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FCE6" w14:textId="09E46F28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practica de pruebas. interrogatorio </w:t>
      </w:r>
    </w:p>
    <w:p w14:paraId="43D5D8C0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4D0A5997" w14:textId="67BB81E4" w:rsidR="00FC3532" w:rsidRDefault="00FC3532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600B9523" w14:textId="538BE1FC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maria stella: 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cuantos años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tiene?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:55 años. 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Nivel escolaridad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>: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escolaridad</w:t>
      </w:r>
      <w:r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?: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bachiller.  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lugar donde reside?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En la ciudad de Cali, en la calle 17 no. 57 a -07 samanes de guadalupe. 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Hace cuanto vive allá?: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13 años llegue en el año 2014. 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y Antes de ahí donde residia?: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la cra 26 no. 43 -14, barrio versalles. 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Cuanto vivio ahí?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aproximadamente 2003 - 2004 . </w:t>
      </w:r>
      <w:r w:rsidRPr="0020365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y antes?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de yotoco - cra 7 no. 7-09 (4 - 5 años ) desde 1999 hasta 2003,  en un apartamentico cerca del cementario de yotoco.  </w:t>
      </w:r>
      <w:r w:rsidRPr="00805D0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En  que fecha nacio </w:t>
      </w:r>
      <w:r w:rsidR="00805D0C" w:rsidRPr="00805D0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Natalia?: 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El </w:t>
      </w:r>
      <w:r>
        <w:rPr>
          <w:rFonts w:ascii="AppleSystemUIFont" w:hAnsi="AppleSystemUIFont" w:cs="AppleSystemUIFont"/>
          <w:sz w:val="26"/>
          <w:szCs w:val="26"/>
          <w:lang w:val="es-MX"/>
        </w:rPr>
        <w:t>22 de enero del 98.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805D0C" w:rsidRPr="00805D0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y en ese entonces donde vivian:</w:t>
      </w:r>
      <w:r w:rsidRPr="00805D0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>V</w:t>
      </w:r>
      <w:r>
        <w:rPr>
          <w:rFonts w:ascii="AppleSystemUIFont" w:hAnsi="AppleSystemUIFont" w:cs="AppleSystemUIFont"/>
          <w:sz w:val="26"/>
          <w:szCs w:val="26"/>
          <w:lang w:val="es-MX"/>
        </w:rPr>
        <w:t>ivi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>amos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un apartamentico cerca del cementario de yotoco.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  </w:t>
      </w:r>
      <w:r w:rsidRPr="00805D0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como lo conocio?,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cuando ella lleg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>ue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>a Y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otoco, eran buenos amigos y luego resulta una bonita relacion, 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tenia </w:t>
      </w:r>
      <w:r>
        <w:rPr>
          <w:rFonts w:ascii="AppleSystemUIFont" w:hAnsi="AppleSystemUIFont" w:cs="AppleSystemUIFont"/>
          <w:sz w:val="26"/>
          <w:szCs w:val="26"/>
          <w:lang w:val="es-MX"/>
        </w:rPr>
        <w:t>21 años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, era </w:t>
      </w:r>
      <w:r>
        <w:rPr>
          <w:rFonts w:ascii="AppleSystemUIFont" w:hAnsi="AppleSystemUIFont" w:cs="AppleSystemUIFont"/>
          <w:sz w:val="26"/>
          <w:szCs w:val="26"/>
          <w:lang w:val="es-MX"/>
        </w:rPr>
        <w:t>estudiante,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 que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llego al año 91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 a Yotoco desde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medellín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805D0C" w:rsidRPr="00805D0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Donde nacio Natalia?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 e</w:t>
      </w:r>
      <w:r>
        <w:rPr>
          <w:rFonts w:ascii="AppleSystemUIFont" w:hAnsi="AppleSystemUIFont" w:cs="AppleSystemUIFont"/>
          <w:sz w:val="26"/>
          <w:szCs w:val="26"/>
          <w:lang w:val="es-MX"/>
        </w:rPr>
        <w:t>n medelli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n, </w:t>
      </w:r>
      <w:r>
        <w:rPr>
          <w:rFonts w:ascii="AppleSystemUIFont" w:hAnsi="AppleSystemUIFont" w:cs="AppleSystemUIFont"/>
          <w:sz w:val="26"/>
          <w:szCs w:val="26"/>
          <w:lang w:val="es-MX"/>
        </w:rPr>
        <w:t>estuvo aproximadamente dos mesese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805D0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que relacion existio entre usted y el sr. juan carlos, fueron amigos y  fueron novios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?. Fuimos pareja desde </w:t>
      </w:r>
      <w:r>
        <w:rPr>
          <w:rFonts w:ascii="AppleSystemUIFont" w:hAnsi="AppleSystemUIFont" w:cs="AppleSystemUIFont"/>
          <w:sz w:val="26"/>
          <w:szCs w:val="26"/>
          <w:u w:val="single"/>
          <w:lang w:val="es-MX"/>
        </w:rPr>
        <w:t>1996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hasta que 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antes de la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epoca que fallecio 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Sr.Juan carlos. </w:t>
      </w:r>
      <w:r w:rsidR="00805D0C" w:rsidRPr="00805D0C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Que </w:t>
      </w:r>
      <w:r w:rsidRPr="00805D0C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le gustaba </w:t>
      </w:r>
      <w:r w:rsidR="00805D0C" w:rsidRPr="00805D0C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hacer a Juan Carlos?.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 Pescar. </w:t>
      </w:r>
      <w:r w:rsidR="00805D0C" w:rsidRPr="00805D0C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Cuales eran los recorridos del Sr. Juan Carlos? </w:t>
      </w:r>
      <w:r>
        <w:rPr>
          <w:rFonts w:ascii="AppleSystemUIFont" w:hAnsi="AppleSystemUIFont" w:cs="AppleSystemUIFont"/>
          <w:sz w:val="26"/>
          <w:szCs w:val="26"/>
          <w:lang w:val="es-MX"/>
        </w:rPr>
        <w:t>desde la urbanizacion versalles hasta acopi - yumbo. con que frecuencia permanecia palmira. la mayoria del tiempo iba a yotoco, era eventual que cada dos semanas, no era constante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805D0C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alguna ruptura?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Mientras </w:t>
      </w:r>
      <w:r>
        <w:rPr>
          <w:rFonts w:ascii="AppleSystemUIFont" w:hAnsi="AppleSystemUIFont" w:cs="AppleSystemUIFont"/>
          <w:sz w:val="26"/>
          <w:szCs w:val="26"/>
          <w:lang w:val="es-MX"/>
        </w:rPr>
        <w:t>traba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>jaba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medellin en el año 2001</w:t>
      </w:r>
      <w:r w:rsidR="00805D0C">
        <w:rPr>
          <w:rFonts w:ascii="AppleSystemUIFont" w:hAnsi="AppleSystemUIFont" w:cs="AppleSystemUIFont"/>
          <w:sz w:val="26"/>
          <w:szCs w:val="26"/>
          <w:lang w:val="es-MX"/>
        </w:rPr>
        <w:t xml:space="preserve">, un </w:t>
      </w:r>
      <w:r>
        <w:rPr>
          <w:rFonts w:ascii="AppleSystemUIFont" w:hAnsi="AppleSystemUIFont" w:cs="AppleSystemUIFont"/>
          <w:sz w:val="26"/>
          <w:szCs w:val="26"/>
          <w:lang w:val="es-MX"/>
        </w:rPr>
        <w:t>periodo de 6 mesese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en los </w:t>
      </w:r>
      <w:r>
        <w:rPr>
          <w:rFonts w:ascii="AppleSystemUIFont" w:hAnsi="AppleSystemUIFont" w:cs="AppleSystemUIFont"/>
          <w:sz w:val="26"/>
          <w:szCs w:val="26"/>
          <w:lang w:val="es-MX"/>
        </w:rPr>
        <w:t>llanos ori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>e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ntales en el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2002 - 8 meses.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conocio usted si tenia alguna relación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>.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R: </w:t>
      </w:r>
      <w:r>
        <w:rPr>
          <w:rFonts w:ascii="AppleSystemUIFont" w:hAnsi="AppleSystemUIFont" w:cs="AppleSystemUIFont"/>
          <w:sz w:val="26"/>
          <w:szCs w:val="26"/>
          <w:lang w:val="es-MX"/>
        </w:rPr>
        <w:t>no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conocio a la Sra Maria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bernada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? 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No .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nunca lo vio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no la conoció a fondo?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no,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quien se hizo a cargo de las exequias del sr. juancarlos ?</w:t>
      </w:r>
      <w:r w:rsid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</w:t>
      </w:r>
      <w:r w:rsidR="00FC3532" w:rsidRPr="00FC3532">
        <w:rPr>
          <w:rFonts w:ascii="AppleSystemUIFont" w:hAnsi="AppleSystemUIFont" w:cs="AppleSystemUIFont"/>
          <w:sz w:val="26"/>
          <w:szCs w:val="26"/>
          <w:u w:val="single"/>
          <w:lang w:val="es-MX"/>
        </w:rPr>
        <w:t>yo lo hice.</w:t>
      </w:r>
      <w:r w:rsid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Como sucedió el accidente del Sr. Juan Carlos? 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>S</w:t>
      </w:r>
      <w:r>
        <w:rPr>
          <w:rFonts w:ascii="AppleSystemUIFont" w:hAnsi="AppleSystemUIFont" w:cs="AppleSystemUIFont"/>
          <w:sz w:val="26"/>
          <w:szCs w:val="26"/>
          <w:lang w:val="es-MX"/>
        </w:rPr>
        <w:t>alio de trabajar y se quedo a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>llá y  el accidente se dio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el trayecto a yotoco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>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que dia en la semana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fue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un sabado en la noche amancer un domingo.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como se entero usted?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me llamo el papá y el se dio cuenta por medio de los tíos, por que se dio cuenta que lo encontraron.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cuantas veces hizo solicitud a nombre de su hija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>
        <w:rPr>
          <w:rFonts w:ascii="AppleSystemUIFont" w:hAnsi="AppleSystemUIFont" w:cs="AppleSystemUIFont"/>
          <w:sz w:val="26"/>
          <w:szCs w:val="26"/>
          <w:lang w:val="es-MX"/>
        </w:rPr>
        <w:t>no le tengo present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>e.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por que usted no presento una demanda sino a nombre de su hija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. por que no presento 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usted la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demanda?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.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falta de conocimiento .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por que el grupo de abogados no hicieron la solicitud a su nombre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hyperlink r:id="rId4" w:history="1">
        <w:r w:rsidR="00FC3532">
          <w:rPr>
            <w:rFonts w:ascii="AppleSystemUIFont" w:hAnsi="AppleSystemUIFont" w:cs="AppleSystemUIFont"/>
            <w:sz w:val="26"/>
            <w:szCs w:val="26"/>
            <w:lang w:val="es-MX"/>
          </w:rPr>
          <w:t>P</w:t>
        </w:r>
        <w:r>
          <w:rPr>
            <w:rFonts w:ascii="AppleSystemUIFont" w:hAnsi="AppleSystemUIFont" w:cs="AppleSystemUIFont"/>
            <w:sz w:val="26"/>
            <w:szCs w:val="26"/>
            <w:lang w:val="es-MX"/>
          </w:rPr>
          <w:t>e</w:t>
        </w:r>
        <w:r>
          <w:rPr>
            <w:rFonts w:ascii="AppleSystemUIFont" w:hAnsi="AppleSystemUIFont" w:cs="AppleSystemUIFont"/>
            <w:sz w:val="26"/>
            <w:szCs w:val="26"/>
            <w:lang w:val="es-MX"/>
          </w:rPr>
          <w:t>nse</w:t>
        </w:r>
      </w:hyperlink>
      <w:r>
        <w:rPr>
          <w:rFonts w:ascii="AppleSystemUIFont" w:hAnsi="AppleSystemUIFont" w:cs="AppleSystemUIFont"/>
          <w:sz w:val="26"/>
          <w:szCs w:val="26"/>
          <w:lang w:val="es-MX"/>
        </w:rPr>
        <w:t xml:space="preserve"> que se podria hacer posterior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por que se presento una tutela para reconocer el 50% de su hija?,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y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no uste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d?.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>falta de conocimiento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como conocio al sr juan carlos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muy joven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como era la casa en palmira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era una casa de dos plantas y ahi vivan los 3 donde su hermana,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luego tomaron un contrato en versalles.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En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cuantas casas vivieron en palmira</w:t>
      </w:r>
      <w:r w:rsidR="00FC3532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donde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 mi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hermana calle 31 (barrio la emiilia), </w:t>
      </w:r>
      <w:r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cuanto tiempo</w:t>
      </w:r>
      <w:r w:rsidR="00FC3532"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?.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mas o menos un año, en que año llegaron 2003 con el traslado de la empresa  y en la alquilaron ccra 26 no. 43 -14, barrio versalles</w:t>
      </w:r>
      <w:r w:rsidR="00FC3532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C42EEF"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Como era los horarios del Sr. Juan carlos?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mañana tarde y noche turnos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ustedes con que frencuencia visitaban yotoco, </w:t>
      </w:r>
      <w:r w:rsid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cada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cuanto</w:t>
      </w:r>
      <w:r>
        <w:rPr>
          <w:rFonts w:ascii="AppleSystemUIFont" w:hAnsi="AppleSystemUIFont" w:cs="AppleSystemUIFont"/>
          <w:sz w:val="26"/>
          <w:szCs w:val="26"/>
          <w:lang w:val="es-MX"/>
        </w:rPr>
        <w:t>: una vez al mes o cada 15 ddías. el iba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, yo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no iba.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si el sr. amaba tanto a sus abuelos?, por que uste</w:t>
      </w:r>
      <w:r w:rsid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d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no iba con él?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por trabajo . </w:t>
      </w:r>
    </w:p>
    <w:p w14:paraId="37654791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0223A2FA" w14:textId="4478FA38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lastRenderedPageBreak/>
        <w:t>como era la casa de yotoco?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tuvieron 2 domicilios. cra 7,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y otro quedaba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a 4 o 5 cuadras del parque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con ocasión del fallecimiento del sr. juanca los que tramites realizo usted?</w:t>
      </w:r>
      <w:r>
        <w:rPr>
          <w:rFonts w:ascii="AppleSystemUIFont" w:hAnsi="AppleSystemUIFont" w:cs="AppleSystemUIFont"/>
          <w:sz w:val="26"/>
          <w:szCs w:val="26"/>
          <w:lang w:val="es-MX"/>
        </w:rPr>
        <w:t>, el soat, parte del ahorro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la </w:t>
      </w:r>
      <w:r w:rsidR="00C42EEF" w:rsidRPr="00C42EEF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solicitud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de colfondos</w:t>
      </w:r>
      <w:r w:rsidR="00C42EEF" w:rsidRPr="00C42EEF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la hizo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nombre suyo o a nombre de su hija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. para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mi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era más facil hacerlo asi.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usted hizo reclamación de las prestaciones?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, si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las realice a </w:t>
      </w:r>
      <w:r>
        <w:rPr>
          <w:rFonts w:ascii="AppleSystemUIFont" w:hAnsi="AppleSystemUIFont" w:cs="AppleSystemUIFont"/>
          <w:sz w:val="26"/>
          <w:szCs w:val="26"/>
          <w:lang w:val="es-MX"/>
        </w:rPr>
        <w:t>nombre d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e mi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hija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donde se encontraba la empresa</w:t>
      </w:r>
      <w:r w:rsidR="00C42EEF" w:rsidRPr="00C42EEF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acopi yumbo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C42EEF"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Donde trabajo el sr.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C42EEF" w:rsidRPr="00FC3532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Juan Carlos</w:t>
      </w:r>
      <w:r w:rsid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–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en la </w:t>
      </w:r>
      <w:r>
        <w:rPr>
          <w:rFonts w:ascii="AppleSystemUIFont" w:hAnsi="AppleSystemUIFont" w:cs="AppleSystemUIFont"/>
          <w:sz w:val="26"/>
          <w:szCs w:val="26"/>
          <w:lang w:val="es-MX"/>
        </w:rPr>
        <w:t>impresora de sur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facarda de medellin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>
        <w:rPr>
          <w:rFonts w:ascii="AppleSystemUIFont" w:hAnsi="AppleSystemUIFont" w:cs="AppleSystemUIFont"/>
          <w:sz w:val="26"/>
          <w:szCs w:val="26"/>
          <w:lang w:val="es-MX"/>
        </w:rPr>
        <w:t>eticar,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C42EEF"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la p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oliza funerario que cubrio los gastos funerarios a nombre de quien estaba?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a nombre mio. </w:t>
      </w:r>
    </w:p>
    <w:p w14:paraId="42D661DA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3574AF14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586D65A9" w14:textId="43A3A4CD" w:rsidR="00FB1ADA" w:rsidRDefault="00C42EEF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>Interrogatorio Maria Bernarda:</w:t>
      </w:r>
    </w:p>
    <w:p w14:paraId="77E1E499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656DC8C8" w14:textId="2B755118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cuantos años tiene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 48 años. </w:t>
      </w:r>
      <w:r w:rsidR="00C42EEF"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Nivel de educación?.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universitaria - docente . retira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da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del magisterio 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–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profesora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>
        <w:rPr>
          <w:rFonts w:ascii="AppleSystemUIFont" w:hAnsi="AppleSystemUIFont" w:cs="AppleSystemUIFont"/>
          <w:sz w:val="26"/>
          <w:szCs w:val="26"/>
          <w:lang w:val="es-MX"/>
        </w:rPr>
        <w:t>labor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e </w:t>
      </w:r>
      <w:r>
        <w:rPr>
          <w:rFonts w:ascii="AppleSystemUIFont" w:hAnsi="AppleSystemUIFont" w:cs="AppleSystemUIFont"/>
          <w:sz w:val="26"/>
          <w:szCs w:val="26"/>
          <w:lang w:val="es-MX"/>
        </w:rPr>
        <w:t>en diferentes instituc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>i</w:t>
      </w:r>
      <w:r>
        <w:rPr>
          <w:rFonts w:ascii="AppleSystemUIFont" w:hAnsi="AppleSystemUIFont" w:cs="AppleSystemUIFont"/>
          <w:sz w:val="26"/>
          <w:szCs w:val="26"/>
          <w:lang w:val="es-MX"/>
        </w:rPr>
        <w:t>ones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C42EE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hijos?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maria del mar montoya robles</w:t>
      </w:r>
      <w:r w:rsidR="00C42EEF">
        <w:rPr>
          <w:rFonts w:ascii="AppleSystemUIFont" w:hAnsi="AppleSystemUIFont" w:cs="AppleSystemUIFont"/>
          <w:sz w:val="26"/>
          <w:szCs w:val="26"/>
          <w:lang w:val="es-MX"/>
        </w:rPr>
        <w:t xml:space="preserve">, ,nacio en </w:t>
      </w:r>
      <w:r>
        <w:rPr>
          <w:rFonts w:ascii="AppleSystemUIFont" w:hAnsi="AppleSystemUIFont" w:cs="AppleSystemUIFont"/>
          <w:sz w:val="26"/>
          <w:szCs w:val="26"/>
          <w:lang w:val="es-MX"/>
        </w:rPr>
        <w:t>enero 24 del 2000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cali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, en la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clinica de los remedios. </w:t>
      </w:r>
      <w:r w:rsidR="009B0390" w:rsidRPr="009B039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Quien es el </w:t>
      </w:r>
      <w:r w:rsidRPr="009B039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pad</w:t>
      </w:r>
      <w:r w:rsidR="009B0390" w:rsidRPr="009B039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re?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andres montoya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>
        <w:rPr>
          <w:rFonts w:ascii="AppleSystemUIFont" w:hAnsi="AppleSystemUIFont" w:cs="AppleSystemUIFont"/>
          <w:sz w:val="26"/>
          <w:szCs w:val="26"/>
          <w:lang w:val="es-MX"/>
        </w:rPr>
        <w:t>en que año se separo del sr. andres montoya?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 A los 8 meses de nacida la niña. </w:t>
      </w:r>
      <w:r>
        <w:rPr>
          <w:rFonts w:ascii="AppleSystemUIFont" w:hAnsi="AppleSystemUIFont" w:cs="AppleSystemUIFont"/>
          <w:sz w:val="26"/>
          <w:szCs w:val="26"/>
          <w:lang w:val="es-MX"/>
        </w:rPr>
        <w:t>el sr. andres montoya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, juan carlso le suministraba recurso, la ayuda 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del papá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era poca </w:t>
      </w:r>
      <w:r w:rsidRPr="009B039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cuantos años tenia su hija  cuando conocio al sr. juan carlos?</w:t>
      </w:r>
      <w:r>
        <w:rPr>
          <w:rFonts w:ascii="AppleSystemUIFont" w:hAnsi="AppleSystemUIFont" w:cs="AppleSystemUIFont"/>
          <w:sz w:val="26"/>
          <w:szCs w:val="26"/>
          <w:lang w:val="es-MX"/>
        </w:rPr>
        <w:t>, ella tenia 4 años.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.en que año conocio a juan carlos: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lo conoci en el 2001, todas las noches jugaban 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cartas y </w:t>
      </w:r>
      <w:r>
        <w:rPr>
          <w:rFonts w:ascii="AppleSystemUIFont" w:hAnsi="AppleSystemUIFont" w:cs="AppleSystemUIFont"/>
          <w:sz w:val="26"/>
          <w:szCs w:val="26"/>
          <w:lang w:val="es-MX"/>
        </w:rPr>
        <w:t>empez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amos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noviazgo tipo 2002, el estaba sin trabajo. </w:t>
      </w:r>
      <w:r w:rsidRPr="009B039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en </w:t>
      </w:r>
      <w:r w:rsidR="009B0390" w:rsidRPr="009B039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donde vivieron con el sr. Juan Carlos?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  Vivimos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donde mi </w:t>
      </w:r>
      <w:r>
        <w:rPr>
          <w:rFonts w:ascii="AppleSystemUIFont" w:hAnsi="AppleSystemUIFont" w:cs="AppleSystemUIFont"/>
          <w:sz w:val="26"/>
          <w:szCs w:val="26"/>
          <w:lang w:val="es-MX"/>
        </w:rPr>
        <w:t>madre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, en la </w:t>
      </w:r>
      <w:r>
        <w:rPr>
          <w:rFonts w:ascii="AppleSystemUIFont" w:hAnsi="AppleSystemUIFont" w:cs="AppleSystemUIFont"/>
          <w:sz w:val="26"/>
          <w:szCs w:val="26"/>
          <w:lang w:val="es-MX"/>
        </w:rPr>
        <w:t>calle 5 no. 5 - 64, media cuadra del parque y al frente esta la escuela jhon f kennedy . ahi convivi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>mos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d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esde el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2002 -hasta el 2006. </w:t>
      </w:r>
      <w:r w:rsidRPr="009B039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 que se dedicaba</w:t>
      </w:r>
      <w:r w:rsidR="009B0390" w:rsidRPr="009B039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el Sr. Juan Carlos, cuando se conocieron</w:t>
      </w:r>
      <w:r w:rsidRPr="009B0390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? 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un tipo le presto un carro de guarapo. luego consiguieron un trabajo en el cauca, en el departamento del cauca, el no 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se </w:t>
      </w:r>
      <w:r>
        <w:rPr>
          <w:rFonts w:ascii="AppleSystemUIFont" w:hAnsi="AppleSystemUIFont" w:cs="AppleSystemUIFont"/>
          <w:sz w:val="26"/>
          <w:szCs w:val="26"/>
          <w:lang w:val="es-MX"/>
        </w:rPr>
        <w:t>amaño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>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cuanto tiempo trabajo a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>llá?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como un 1 mes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 y </w:t>
      </w:r>
      <w:r>
        <w:rPr>
          <w:rFonts w:ascii="AppleSystemUIFont" w:hAnsi="AppleSystemUIFont" w:cs="AppleSystemUIFont"/>
          <w:sz w:val="26"/>
          <w:szCs w:val="26"/>
          <w:lang w:val="es-MX"/>
        </w:rPr>
        <w:t>renuncio a esa empresa.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luego se vinculo a impresoras de sur - ahi falleció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.  </w:t>
      </w:r>
      <w:r w:rsidR="009B0390" w:rsidRPr="0049368A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Sabe usted usted donde vivia la sra. Maria Estela?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ella vivia en cali, con 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>un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sr. javier en cal</w:t>
      </w:r>
      <w:r w:rsidR="0049368A">
        <w:rPr>
          <w:rFonts w:ascii="AppleSystemUIFont" w:hAnsi="AppleSystemUIFont" w:cs="AppleSystemUIFont"/>
          <w:sz w:val="26"/>
          <w:szCs w:val="26"/>
          <w:lang w:val="es-MX"/>
        </w:rPr>
        <w:t>i.</w:t>
      </w:r>
      <w:r w:rsidRPr="0049368A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como sabe usted que vivian con un</w:t>
      </w:r>
      <w:r w:rsidR="009B0390" w:rsidRPr="0049368A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señor?, </w:t>
      </w:r>
      <w:r w:rsidR="009B0390">
        <w:rPr>
          <w:rFonts w:ascii="AppleSystemUIFont" w:hAnsi="AppleSystemUIFont" w:cs="AppleSystemUIFont"/>
          <w:sz w:val="26"/>
          <w:szCs w:val="26"/>
          <w:lang w:val="es-MX"/>
        </w:rPr>
        <w:t xml:space="preserve">por que juan carlos me comentaba. </w:t>
      </w:r>
      <w:r w:rsidR="0049368A">
        <w:rPr>
          <w:rFonts w:ascii="AppleSystemUIFont" w:hAnsi="AppleSystemUIFont" w:cs="AppleSystemUIFont"/>
          <w:sz w:val="26"/>
          <w:szCs w:val="26"/>
          <w:lang w:val="es-MX"/>
        </w:rPr>
        <w:t xml:space="preserve">Compartio con la hija del sr. Juan carlos?. Esporadicamente, la mamá la dejaba salir poco. </w:t>
      </w:r>
      <w:r w:rsidRPr="0049368A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como fueron los hechos del fallecimiento dr. sr juan carlos</w:t>
      </w:r>
      <w:r w:rsidR="0049368A" w:rsidRPr="0049368A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?</w:t>
      </w:r>
      <w:r w:rsidRPr="0049368A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el tenia los 3 turnos , se transportaba de yotoco a cali, ese dia salió borracho de  la moto. se </w:t>
      </w:r>
      <w:r w:rsidR="0049368A">
        <w:rPr>
          <w:rFonts w:ascii="AppleSystemUIFont" w:hAnsi="AppleSystemUIFont" w:cs="AppleSystemUIFont"/>
          <w:sz w:val="26"/>
          <w:szCs w:val="26"/>
          <w:lang w:val="es-MX"/>
        </w:rPr>
        <w:t xml:space="preserve">me </w:t>
      </w:r>
      <w:r>
        <w:rPr>
          <w:rFonts w:ascii="AppleSystemUIFont" w:hAnsi="AppleSystemUIFont" w:cs="AppleSystemUIFont"/>
          <w:sz w:val="26"/>
          <w:szCs w:val="26"/>
          <w:lang w:val="es-MX"/>
        </w:rPr>
        <w:t>comunico como a las 5 de las mañana que lo encontraron muert</w:t>
      </w:r>
      <w:r w:rsidR="0049368A">
        <w:rPr>
          <w:rFonts w:ascii="AppleSystemUIFont" w:hAnsi="AppleSystemUIFont" w:cs="AppleSystemUIFont"/>
          <w:sz w:val="26"/>
          <w:szCs w:val="26"/>
          <w:lang w:val="es-MX"/>
        </w:rPr>
        <w:t>o.</w:t>
      </w:r>
      <w:r w:rsidR="0049368A"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sabe las </w:t>
      </w:r>
      <w:r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placas de la moto ?</w:t>
      </w:r>
      <w:r w:rsidR="0049368A">
        <w:rPr>
          <w:rFonts w:ascii="AppleSystemUIFont" w:hAnsi="AppleSystemUIFont" w:cs="AppleSystemUIFont"/>
          <w:sz w:val="26"/>
          <w:szCs w:val="26"/>
          <w:lang w:val="es-MX"/>
        </w:rPr>
        <w:t xml:space="preserve"> no. </w:t>
      </w:r>
      <w:r w:rsidR="0049368A"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Que moto era?</w:t>
      </w:r>
      <w:r w:rsidR="0049368A">
        <w:rPr>
          <w:rFonts w:ascii="AppleSystemUIFont" w:hAnsi="AppleSystemUIFont" w:cs="AppleSystemUIFont"/>
          <w:sz w:val="26"/>
          <w:szCs w:val="26"/>
          <w:lang w:val="es-MX"/>
        </w:rPr>
        <w:t xml:space="preserve"> una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pulsar 180, era la moda, como se llamaba el compañero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>, con el que se encontraba?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: diego era el compañero. </w:t>
      </w:r>
      <w:r w:rsidR="00366A98"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Como se entero del accidente del sr. Juan Carlos?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nadie le aviso de la familia, le dice la hermana que disque tuvo un accidente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>.</w:t>
      </w:r>
      <w:r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donde vivia él cuando ustedes se conocieron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 en yotoco en el año 2001, carrera 5, calle con 7 , usted </w:t>
      </w:r>
      <w:r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comparto con </w:t>
      </w:r>
      <w:r w:rsid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la familia de él?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una vez visitamos a su papá en riofrio.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en </w:t>
      </w:r>
      <w:r w:rsidR="00366A98"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que </w:t>
      </w:r>
      <w:r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año fue eso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2008 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>
        <w:rPr>
          <w:rFonts w:ascii="AppleSystemUIFont" w:hAnsi="AppleSystemUIFont" w:cs="AppleSystemUIFont"/>
          <w:sz w:val="26"/>
          <w:szCs w:val="26"/>
          <w:lang w:val="es-MX"/>
        </w:rPr>
        <w:t>como se llama el papa de juan carlos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? el nombre de no me acuerdo, el es de apellido ramirez. </w:t>
      </w:r>
      <w:r>
        <w:rPr>
          <w:rFonts w:ascii="AppleSystemUIFont" w:hAnsi="AppleSystemUIFont" w:cs="AppleSystemUIFont"/>
          <w:sz w:val="26"/>
          <w:szCs w:val="26"/>
          <w:lang w:val="es-MX"/>
        </w:rPr>
        <w:t>era frecuente que no pernoctará en su cas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>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? 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A veces cuando le cogia el sueño en la carretera se queda en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un sitio de mulas 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que era del primo. Se </w:t>
      </w:r>
      <w:r>
        <w:rPr>
          <w:rFonts w:ascii="AppleSystemUIFont" w:hAnsi="AppleSystemUIFont" w:cs="AppleSystemUIFont"/>
          <w:sz w:val="26"/>
          <w:szCs w:val="26"/>
          <w:lang w:val="es-MX"/>
        </w:rPr>
        <w:t>quedaba ahi y  habian veces que se iba donde la abuela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>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366A98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 que frecuencia hacia eso?,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cuando tenia rabia, pero siempre estaba en el </w:t>
      </w:r>
      <w:r>
        <w:rPr>
          <w:rFonts w:ascii="AppleSystemUIFont" w:hAnsi="AppleSystemUIFont" w:cs="AppleSystemUIFont"/>
          <w:sz w:val="26"/>
          <w:szCs w:val="26"/>
          <w:lang w:val="es-MX"/>
        </w:rPr>
        <w:lastRenderedPageBreak/>
        <w:t>apartamento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366A98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Donde estaba las pertenencias del Sr. Juan Carlos?</w:t>
      </w:r>
      <w:r>
        <w:rPr>
          <w:rFonts w:ascii="AppleSystemUIFont" w:hAnsi="AppleSystemUIFont" w:cs="AppleSystemUIFont"/>
          <w:sz w:val="26"/>
          <w:szCs w:val="26"/>
          <w:lang w:val="es-MX"/>
        </w:rPr>
        <w:t>la ropa la tenia en mi casa, y los documentos no me los quisieron entrega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r,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quien se hizo a cargo de las exequias?</w:t>
      </w:r>
      <w:r w:rsidRPr="00366A98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>E</w:t>
      </w:r>
      <w:r>
        <w:rPr>
          <w:rFonts w:ascii="AppleSystemUIFont" w:hAnsi="AppleSystemUIFont" w:cs="AppleSystemUIFont"/>
          <w:sz w:val="26"/>
          <w:szCs w:val="26"/>
          <w:lang w:val="es-MX"/>
        </w:rPr>
        <w:t>llos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>, la familia de Juan carlos, t</w:t>
      </w:r>
      <w:r>
        <w:rPr>
          <w:rFonts w:ascii="AppleSystemUIFont" w:hAnsi="AppleSystemUIFont" w:cs="AppleSystemUIFont"/>
          <w:sz w:val="26"/>
          <w:szCs w:val="26"/>
          <w:lang w:val="es-MX"/>
        </w:rPr>
        <w:t>odos lo hicieron ellos</w:t>
      </w:r>
      <w:r w:rsidR="00366A98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que tramites realizo usted?</w:t>
      </w:r>
      <w:r>
        <w:rPr>
          <w:rFonts w:ascii="AppleSystemUIFont" w:hAnsi="AppleSystemUIFont" w:cs="AppleSystemUIFont"/>
          <w:sz w:val="26"/>
          <w:szCs w:val="26"/>
          <w:lang w:val="es-MX"/>
        </w:rPr>
        <w:t>la pensión no más. la moto que l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o hice </w:t>
      </w:r>
      <w:r>
        <w:rPr>
          <w:rFonts w:ascii="AppleSystemUIFont" w:hAnsi="AppleSystemUIFont" w:cs="AppleSystemUIFont"/>
          <w:sz w:val="26"/>
          <w:szCs w:val="26"/>
          <w:lang w:val="es-MX"/>
        </w:rPr>
        <w:t>dos meses de muerte, empe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ce </w:t>
      </w:r>
      <w:r>
        <w:rPr>
          <w:rFonts w:ascii="AppleSystemUIFont" w:hAnsi="AppleSystemUIFont" w:cs="AppleSystemUIFont"/>
          <w:sz w:val="26"/>
          <w:szCs w:val="26"/>
          <w:lang w:val="es-MX"/>
        </w:rPr>
        <w:t>a hacer las vueltas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,pero no me lo reconocieron, ellos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reclamaron los seguros, de la moto, del banco ( no recuerda cual era el banco), 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yo le dije a juan carlos que colocara a la niña pero a mi no en un seguro de vida. Donde vivieron juntos? En la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direccional calle 8 ,segundo piso, 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>el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propietario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 es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sr. oscar y la esposa gloria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?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desde cuando ingresaron 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ahí? El </w:t>
      </w:r>
      <w:r>
        <w:rPr>
          <w:rFonts w:ascii="AppleSystemUIFont" w:hAnsi="AppleSystemUIFont" w:cs="AppleSystemUIFont"/>
          <w:sz w:val="26"/>
          <w:szCs w:val="26"/>
          <w:lang w:val="es-MX"/>
        </w:rPr>
        <w:t>22 de febrero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>
        <w:rPr>
          <w:rFonts w:ascii="AppleSystemUIFont" w:hAnsi="AppleSystemUIFont" w:cs="AppleSystemUIFont"/>
          <w:sz w:val="26"/>
          <w:szCs w:val="26"/>
          <w:lang w:val="es-MX"/>
        </w:rPr>
        <w:t>el contrato de arrendamiento estaba sin firmas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No sé . </w:t>
      </w:r>
      <w:r>
        <w:rPr>
          <w:rFonts w:ascii="AppleSystemUIFont" w:hAnsi="AppleSystemUIFont" w:cs="AppleSystemUIFont"/>
          <w:sz w:val="26"/>
          <w:szCs w:val="26"/>
          <w:lang w:val="es-MX"/>
        </w:rPr>
        <w:t>cuanto tiempo convivi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>eron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donde su madre:  desde el 2001 - hasta el 2006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como se llevaba con la familia suya?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quienes conocían su relación ?</w:t>
      </w:r>
      <w:r>
        <w:rPr>
          <w:rFonts w:ascii="AppleSystemUIFont" w:hAnsi="AppleSystemUIFont" w:cs="AppleSystemUIFont"/>
          <w:sz w:val="26"/>
          <w:szCs w:val="26"/>
          <w:lang w:val="es-MX"/>
        </w:rPr>
        <w:t>era otro miembro de la familia, lo queria mucho, compartían mucho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>iban a pescar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cual fue la ultima empresa</w:t>
      </w:r>
      <w:r w:rsidR="00EA4FCE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donde trabajo el sr. Juan carlos?</w:t>
      </w:r>
      <w:r w:rsidR="00EA4FCE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en la </w:t>
      </w:r>
      <w:r>
        <w:rPr>
          <w:rFonts w:ascii="AppleSystemUIFont" w:hAnsi="AppleSystemUIFont" w:cs="AppleSystemUIFont"/>
          <w:sz w:val="26"/>
          <w:szCs w:val="26"/>
          <w:lang w:val="es-MX"/>
        </w:rPr>
        <w:t>impresora del sur de bavaria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cuanto tiempo trabajo el sr. trabajo en la empresa que usted manifestó?</w:t>
      </w:r>
      <w:r>
        <w:rPr>
          <w:rFonts w:ascii="AppleSystemUIFont" w:hAnsi="AppleSystemUIFont" w:cs="AppleSystemUIFont"/>
          <w:sz w:val="26"/>
          <w:szCs w:val="26"/>
          <w:lang w:val="es-MX"/>
        </w:rPr>
        <w:t>, alrededor  de 5 años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en los periodos que el estuvo sin trabajo, el fue beneficiario de su seguridad social?</w:t>
      </w:r>
      <w:r w:rsidRPr="00EA4FCE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no lo tenia como beneficiario; no recuerd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>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por que no lo tenia. el duro mucho tiempo sin tener seguridad</w:t>
      </w:r>
      <w:r w:rsidR="00EA4FCE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</w:p>
    <w:p w14:paraId="3FBC7D7E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43286031" w14:textId="1CA9C4FA" w:rsidR="00FB1ADA" w:rsidRDefault="00EA4FCE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 xml:space="preserve">Luego manifesta lbre. Que el apoderado de la parte demandante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a ella la citaron en buga, </w:t>
      </w:r>
      <w:r w:rsidR="00A151BE">
        <w:rPr>
          <w:rFonts w:ascii="AppleSystemUIFont" w:hAnsi="AppleSystemUIFont" w:cs="AppleSystemUIFont"/>
          <w:sz w:val="26"/>
          <w:szCs w:val="26"/>
          <w:lang w:val="es-MX"/>
        </w:rPr>
        <w:t xml:space="preserve">para que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para que desistiera del proceso. </w:t>
      </w:r>
    </w:p>
    <w:p w14:paraId="44E13F36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1042C8EC" w14:textId="3EB2EC49" w:rsidR="00FB1ADA" w:rsidRPr="00A151BE" w:rsidRDefault="00A151BE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6"/>
          <w:szCs w:val="26"/>
          <w:lang w:val="es-MX"/>
        </w:rPr>
      </w:pPr>
      <w:r w:rsidRPr="00A151BE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Natalia Ramirez Jaramillo. </w:t>
      </w:r>
    </w:p>
    <w:p w14:paraId="6D22B217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67170A93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77F97095" w14:textId="12B31297" w:rsidR="00FB1ADA" w:rsidRDefault="00A151BE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Que edad tiene?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27 años,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cual es su nivel de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escolarida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d?</w:t>
      </w:r>
      <w:r w:rsidR="00203650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antropologa.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Donde vive?</w:t>
      </w:r>
      <w:r w:rsidRPr="00A151BE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Actualmente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en australi</w:t>
      </w:r>
      <w:r>
        <w:rPr>
          <w:rFonts w:ascii="AppleSystemUIFont" w:hAnsi="AppleSystemUIFont" w:cs="AppleSystemUIFont"/>
          <w:sz w:val="26"/>
          <w:szCs w:val="26"/>
          <w:lang w:val="es-MX"/>
        </w:rPr>
        <w:t>a, durante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año y medio, viaj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en octubre del 2023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, viva en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samanes de guad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alupe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por cuanto tiempo residió en esa dirección?,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5 o 6 años. cuando mi papá murió, tenia 11 años, antes de residía</w:t>
      </w:r>
      <w:r>
        <w:rPr>
          <w:rFonts w:ascii="AppleSystemUIFont" w:hAnsi="AppleSystemUIFont" w:cs="AppleSystemUIFont"/>
          <w:sz w:val="26"/>
          <w:szCs w:val="26"/>
          <w:lang w:val="es-MX"/>
        </w:rPr>
        <w:t>n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en palmira en el barrio versalle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recuerda cuanto tiempo vivió ahí?</w:t>
      </w:r>
      <w:r w:rsidR="00203650" w:rsidRPr="00A151BE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,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no recuerdo, cuando yo estaba muy pequeña vivimos en yotoco a palmira</w:t>
      </w:r>
      <w:r>
        <w:rPr>
          <w:rFonts w:ascii="AppleSystemUIFont" w:hAnsi="AppleSystemUIFont" w:cs="AppleSystemUIFont"/>
          <w:sz w:val="26"/>
          <w:szCs w:val="26"/>
          <w:lang w:val="es-MX"/>
        </w:rPr>
        <w:t>.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en el barrio versalles,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 quien vivia?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mi papa, tía socorro.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su papá residía en esa esa casa ? o solo perno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cta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ba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, las únicas veces </w:t>
      </w:r>
      <w:r>
        <w:rPr>
          <w:rFonts w:ascii="AppleSystemUIFont" w:hAnsi="AppleSystemUIFont" w:cs="AppleSystemUIFont"/>
          <w:sz w:val="26"/>
          <w:szCs w:val="26"/>
          <w:lang w:val="es-MX"/>
        </w:rPr>
        <w:t>que salían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era para viajar.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visitaban la familia sin la mamá? cada cuanto se visitaba a los abuelos? cuando iban se quedaban 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a veces si otras veces no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. A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ella no la conozco, de conocerla ella realmente no 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Cómo es el nombre de su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abuelo paterno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="00203650" w:rsidRPr="00A151BE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se llama demetrio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tiene usted contacto con la familia paterna?,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aun 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>me habla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con 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>mis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tíos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 xml:space="preserve">, igual mantener comunicación desde acá es muy duro. </w:t>
      </w:r>
      <w:r w:rsidR="00EE5F87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L</w:t>
      </w:r>
      <w:r w:rsidR="00203650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e conoció </w:t>
      </w:r>
      <w:r w:rsidR="00EE5F87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alguna pareja distinta a su papá</w:t>
      </w:r>
      <w:r w:rsid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?.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ninguna pareja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 xml:space="preserve">, a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solo ellos dos </w:t>
      </w:r>
      <w:r w:rsidR="00203650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a que se dedicaba su padre?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linea de embotellamiento de cervezas, no recuerd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>o exactamente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donde trabaja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>ba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, solo ahí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EE5F87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Conocia la existencia de la Sra. </w:t>
      </w:r>
      <w:r w:rsidR="00203650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maria bernarda robles, cuando se dio cuenta de la existencia ?</w:t>
      </w:r>
      <w:r w:rsidR="00EE5F87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.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cuando inicio este proceso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no recuerda haberla conocido, sinceramente no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>.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como era la relacion de su papá con su mamá?.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como cualquier </w:t>
      </w:r>
      <w:r w:rsidR="00203650" w:rsidRPr="00BB0D2C">
        <w:rPr>
          <w:rFonts w:ascii="AppleSystemUIFont" w:hAnsi="AppleSystemUIFont" w:cs="AppleSystemUIFont"/>
          <w:sz w:val="26"/>
          <w:szCs w:val="26"/>
          <w:lang w:val="es-MX"/>
        </w:rPr>
        <w:t>familia se quiere</w:t>
      </w:r>
      <w:r w:rsidR="00EE5F87" w:rsidRPr="00BB0D2C">
        <w:rPr>
          <w:rFonts w:ascii="AppleSystemUIFont" w:hAnsi="AppleSystemUIFont" w:cs="AppleSystemUIFont"/>
          <w:sz w:val="26"/>
          <w:szCs w:val="26"/>
          <w:lang w:val="es-MX"/>
        </w:rPr>
        <w:t>n y se</w:t>
      </w:r>
      <w:r w:rsidR="00203650" w:rsidRPr="00BB0D2C">
        <w:rPr>
          <w:rFonts w:ascii="AppleSystemUIFont" w:hAnsi="AppleSystemUIFont" w:cs="AppleSystemUIFont"/>
          <w:sz w:val="26"/>
          <w:szCs w:val="26"/>
          <w:lang w:val="es-MX"/>
        </w:rPr>
        <w:t xml:space="preserve"> pelean.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conoce a </w:t>
      </w:r>
      <w:r w:rsidR="00EE5F87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usted un señor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javier</w:t>
      </w:r>
      <w:r w:rsidR="00BB0D2C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,</w:t>
      </w:r>
      <w:r w:rsidR="00EE5F87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por favor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EE5F87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lastRenderedPageBreak/>
        <w:t xml:space="preserve">recuerde que esta </w:t>
      </w:r>
      <w:r w:rsidR="00203650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báj</w:t>
      </w:r>
      <w:r w:rsidR="00EE5F87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o la</w:t>
      </w:r>
      <w:r w:rsidR="00203650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gravedad del jurament</w:t>
      </w:r>
      <w:r w:rsidR="00EE5F87" w:rsidRPr="00EE5F87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o?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EE5F87">
        <w:rPr>
          <w:rFonts w:ascii="AppleSystemUIFont" w:hAnsi="AppleSystemUIFont" w:cs="AppleSystemUIFont"/>
          <w:sz w:val="26"/>
          <w:szCs w:val="26"/>
          <w:lang w:val="es-MX"/>
        </w:rPr>
        <w:t>Yo no recuerdo .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cuando 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habian reuniones del trabajo de su papa quienes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asistía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n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a las reuniones?, quienes asistían 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mi mamá, mi papá y yo; solo íbamos 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>nosotros.</w:t>
      </w:r>
    </w:p>
    <w:p w14:paraId="37610455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55A1947B" w14:textId="77777777" w:rsidR="00FB1ADA" w:rsidRPr="00DF114D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6"/>
          <w:szCs w:val="26"/>
          <w:lang w:val="es-MX"/>
        </w:rPr>
      </w:pPr>
    </w:p>
    <w:p w14:paraId="32CA2327" w14:textId="261BB596" w:rsidR="00FB1ADA" w:rsidRPr="00DF114D" w:rsidRDefault="00DF114D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6"/>
          <w:szCs w:val="26"/>
          <w:lang w:val="es-MX"/>
        </w:rPr>
      </w:pPr>
      <w:r w:rsidRPr="00DF114D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SRA. HISTELIA BUITRAGO ARCE. </w:t>
      </w:r>
      <w:r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– MAMÁ DEL SR. JUAN CARLOS </w:t>
      </w:r>
    </w:p>
    <w:p w14:paraId="0FB35B4C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6EC23B10" w14:textId="20BDE453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>
        <w:rPr>
          <w:rFonts w:ascii="AppleSystemUIFont" w:hAnsi="AppleSystemUIFont" w:cs="AppleSystemUIFont"/>
          <w:sz w:val="26"/>
          <w:szCs w:val="26"/>
          <w:lang w:val="es-MX"/>
        </w:rPr>
        <w:t>70 años -  hasta el 20 de octubre,</w:t>
      </w:r>
    </w:p>
    <w:p w14:paraId="2C60C774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0503298B" w14:textId="7ADCE765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conoce usted a la sra maria estela jaramillo 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 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Sí.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hace mucho tiempo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>P</w:t>
      </w:r>
      <w:r>
        <w:rPr>
          <w:rFonts w:ascii="AppleSystemUIFont" w:hAnsi="AppleSystemUIFont" w:cs="AppleSystemUIFont"/>
          <w:sz w:val="26"/>
          <w:szCs w:val="26"/>
          <w:lang w:val="es-MX"/>
        </w:rPr>
        <w:t>er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o yo </w:t>
      </w:r>
      <w:r>
        <w:rPr>
          <w:rFonts w:ascii="AppleSystemUIFont" w:hAnsi="AppleSystemUIFont" w:cs="AppleSystemUIFont"/>
          <w:sz w:val="26"/>
          <w:szCs w:val="26"/>
          <w:lang w:val="es-MX"/>
        </w:rPr>
        <w:t>no llev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>o el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tiempo de hace cuanto.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¿como la conoció?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cuando empezó a ver a salir con mi hijo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que tipo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de relación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tenian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yo me di cuenta cuando comenzaron a vivir juntos. 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Sra.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histerlia, hubo separa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ión?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.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no no hubo separación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DF114D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sabe usted si tenia otra novia</w:t>
      </w:r>
      <w:r w:rsidR="00DF114D" w:rsidRPr="00DF114D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no me daba cuenta, pero si sabia que era muy mujeriego eso decían en el pueblo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>
        <w:rPr>
          <w:rFonts w:ascii="AppleSystemUIFont" w:hAnsi="AppleSystemUIFont" w:cs="AppleSystemUIFont"/>
          <w:sz w:val="26"/>
          <w:szCs w:val="26"/>
          <w:lang w:val="es-MX"/>
        </w:rPr>
        <w:t>decían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pero no 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>me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consta ,pero decían que era muy mujeriego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conoce usted a la sra. 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B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ernarda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la distingo pero no 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la </w:t>
      </w:r>
      <w:r>
        <w:rPr>
          <w:rFonts w:ascii="AppleSystemUIFont" w:hAnsi="AppleSystemUIFont" w:cs="AppleSystemUIFont"/>
          <w:sz w:val="26"/>
          <w:szCs w:val="26"/>
          <w:lang w:val="es-MX"/>
        </w:rPr>
        <w:t>conozco</w:t>
      </w:r>
      <w:r w:rsidR="00DF114D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usted si el sr. juancarlos vivian y tenia una relacion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 la sra. bernarda?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.</w:t>
      </w:r>
      <w:r>
        <w:rPr>
          <w:rFonts w:ascii="AppleSystemUIFont" w:hAnsi="AppleSystemUIFont" w:cs="AppleSystemUIFont"/>
          <w:sz w:val="26"/>
          <w:szCs w:val="26"/>
          <w:lang w:val="es-MX"/>
        </w:rPr>
        <w:t>no lo s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>é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ero si </w:t>
      </w:r>
      <w:r>
        <w:rPr>
          <w:rFonts w:ascii="AppleSystemUIFont" w:hAnsi="AppleSystemUIFont" w:cs="AppleSystemUIFont"/>
          <w:sz w:val="26"/>
          <w:szCs w:val="26"/>
          <w:lang w:val="es-MX"/>
        </w:rPr>
        <w:t>era muy mujeriego</w:t>
      </w:r>
      <w:r w:rsidR="00DF114D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cuando la visitaban a usted a yotoco? quienes iban?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muy poco viaj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>aban 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yotocoen este momento no me recuerdo de nada realmente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DF114D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Quienes realizo reclamación de la muerte del sr. Juan carlos?</w:t>
      </w:r>
      <w:r w:rsidR="00DF114D" w:rsidRPr="00DF114D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yo no reclame algo, por que eso le pertenecía unicamente a las niña natalia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. Como se dio cuenta de la muerte del Sr. Juan carlos.? me dic cuenta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al otro dia que se habia matado el muchacho.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quien la llamo?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la llamo el papá 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usted sabe en donde residia su hijo, donde fallecio?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palmira. no recuerd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o </w:t>
      </w:r>
      <w:r>
        <w:rPr>
          <w:rFonts w:ascii="AppleSystemUIFont" w:hAnsi="AppleSystemUIFont" w:cs="AppleSystemUIFont"/>
          <w:sz w:val="26"/>
          <w:szCs w:val="26"/>
          <w:lang w:val="es-MX"/>
        </w:rPr>
        <w:t>otra cosa</w:t>
      </w:r>
      <w:r w:rsidR="00DF114D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quien estuvo a cargo del funeral?,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fue la sra. </w:t>
      </w:r>
      <w:r w:rsidR="00507C67">
        <w:rPr>
          <w:rFonts w:ascii="AppleSystemUIFont" w:hAnsi="AppleSystemUIFont" w:cs="AppleSystemUIFont"/>
          <w:sz w:val="26"/>
          <w:szCs w:val="26"/>
          <w:lang w:val="es-MX"/>
        </w:rPr>
        <w:t>E</w:t>
      </w:r>
      <w:r>
        <w:rPr>
          <w:rFonts w:ascii="AppleSystemUIFont" w:hAnsi="AppleSystemUIFont" w:cs="AppleSystemUIFont"/>
          <w:sz w:val="26"/>
          <w:szCs w:val="26"/>
          <w:lang w:val="es-MX"/>
        </w:rPr>
        <w:t>stela</w:t>
      </w:r>
      <w:r w:rsidR="00507C67">
        <w:rPr>
          <w:rFonts w:ascii="AppleSystemUIFont" w:hAnsi="AppleSystemUIFont" w:cs="AppleSystemUIFont"/>
          <w:sz w:val="26"/>
          <w:szCs w:val="26"/>
          <w:lang w:val="es-MX"/>
        </w:rPr>
        <w:t>. Cada cuanto los visitaba</w:t>
      </w:r>
      <w:r w:rsidR="00507C67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. </w:t>
      </w:r>
      <w:r w:rsidR="00507C67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Cada cuanto los visitaba?</w:t>
      </w:r>
      <w:r w:rsidR="00507C67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muy poco los visitaba </w:t>
      </w:r>
      <w:r w:rsidR="00507C67" w:rsidRPr="00507C67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En donde fueron la exequias funebres del sr. Juan carlos? </w:t>
      </w:r>
      <w:r w:rsidR="00507C67">
        <w:rPr>
          <w:rFonts w:ascii="AppleSystemUIFont" w:hAnsi="AppleSystemUIFont" w:cs="AppleSystemUIFont"/>
          <w:sz w:val="26"/>
          <w:szCs w:val="26"/>
          <w:lang w:val="es-MX"/>
        </w:rPr>
        <w:t xml:space="preserve">en una funeraria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de yotoco </w:t>
      </w:r>
    </w:p>
    <w:p w14:paraId="72AB7159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36285AC5" w14:textId="352A3728" w:rsidR="00FB1ADA" w:rsidRPr="00507C67" w:rsidRDefault="00507C67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6"/>
          <w:szCs w:val="26"/>
          <w:lang w:val="es-MX"/>
        </w:rPr>
      </w:pPr>
      <w:r w:rsidRPr="00507C67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SR. JOSE EDUARDO </w:t>
      </w:r>
      <w:r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– TESTIGO SRA. MARIA BERNARDA. </w:t>
      </w:r>
    </w:p>
    <w:p w14:paraId="240FE2C8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1BA1C427" w14:textId="11A2789C" w:rsidR="00FB1ADA" w:rsidRPr="00994A80" w:rsidRDefault="00507C67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omo conoció al sr. juan carlos buitrago?</w:t>
      </w:r>
      <w:r w:rsidR="00203650" w:rsidRPr="00507C67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A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travez de la sra. bernarda, tiene algun parentesco, es la hermana de mi esposa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luz angela bustos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en que epoca conoció al sr. juan carlos buitrago?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hace bastante tiempo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de la convivencia con angela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cuando veia al sr. Juan carlos?.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cuando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juan carlos venia a cali y visitaba  y tambien visita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bernanda ellos convivía en el mismo techo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creo que sí,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en la casa de la sra.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agustina la mamá de bernarda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en que lugar residían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en yotoco. angela y yo dormimos en ese apartamento.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antes de ese apartamento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donde vivi</w:t>
      </w:r>
      <w:r w:rsid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n?</w:t>
      </w:r>
      <w:r w:rsidR="00203650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V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ivian en la casa materna</w:t>
      </w:r>
      <w:r>
        <w:rPr>
          <w:rFonts w:ascii="AppleSystemUIFont" w:hAnsi="AppleSystemUIFont" w:cs="AppleSystemUIFont"/>
          <w:sz w:val="26"/>
          <w:szCs w:val="26"/>
          <w:lang w:val="es-MX"/>
        </w:rPr>
        <w:t>.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 cuanto frecuencia los visitaba?</w:t>
      </w:r>
      <w:r w:rsidR="00203650" w:rsidRPr="00507C67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cada 15 días cada mes</w:t>
      </w:r>
      <w:r>
        <w:rPr>
          <w:rFonts w:ascii="AppleSystemUIFont" w:hAnsi="AppleSystemUIFont" w:cs="AppleSystemUIFont"/>
          <w:sz w:val="26"/>
          <w:szCs w:val="26"/>
          <w:lang w:val="es-MX"/>
        </w:rPr>
        <w:t>.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cuanto llegaba ahi en dos o tres veces no lo veía </w:t>
      </w:r>
      <w:r w:rsidR="00994A80">
        <w:rPr>
          <w:rFonts w:ascii="AppleSystemUIFont" w:hAnsi="AppleSystemUIFont" w:cs="AppleSystemUIFont"/>
          <w:sz w:val="26"/>
          <w:szCs w:val="26"/>
          <w:lang w:val="es-MX"/>
        </w:rPr>
        <w:t>ahí.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994A8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onde estaba estaba el sr. juan carlos?</w:t>
      </w:r>
      <w:r w:rsidR="00203650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,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no se tal vez en sus ocupaciones</w:t>
      </w:r>
      <w:r w:rsidR="00203650" w:rsidRPr="00994A8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. </w:t>
      </w:r>
      <w:r w:rsidR="00994A8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Conoce usted a la hija de la sra. B</w:t>
      </w:r>
      <w:r w:rsidR="00994A8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ernarda</w:t>
      </w:r>
      <w:r w:rsidR="00994A8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="00994A8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. </w:t>
      </w:r>
      <w:r w:rsidR="00994A80" w:rsidRPr="00BB0D2C">
        <w:rPr>
          <w:rFonts w:ascii="AppleSystemUIFont" w:hAnsi="AppleSystemUIFont" w:cs="AppleSystemUIFont"/>
          <w:sz w:val="26"/>
          <w:szCs w:val="26"/>
          <w:lang w:val="es-MX"/>
        </w:rPr>
        <w:t>No.</w:t>
      </w:r>
      <w:r w:rsidR="00994A8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conoce ustede a la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sra.  maria del mar montoya.</w:t>
      </w:r>
      <w:r w:rsidR="00994A8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="00994A80" w:rsidRPr="00994A8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 w:rsidR="00994A80">
        <w:rPr>
          <w:rFonts w:ascii="AppleSystemUIFont" w:hAnsi="AppleSystemUIFont" w:cs="AppleSystemUIFont"/>
          <w:sz w:val="26"/>
          <w:szCs w:val="26"/>
          <w:lang w:val="es-MX"/>
        </w:rPr>
        <w:t xml:space="preserve">Si la hija de la sra. </w:t>
      </w:r>
      <w:r w:rsidR="00994A80" w:rsidRPr="00994A80">
        <w:rPr>
          <w:rFonts w:ascii="AppleSystemUIFont" w:hAnsi="AppleSystemUIFont" w:cs="AppleSystemUIFont"/>
          <w:sz w:val="26"/>
          <w:szCs w:val="26"/>
          <w:lang w:val="es-MX"/>
        </w:rPr>
        <w:t>Bernarda</w:t>
      </w:r>
      <w:r w:rsidR="00994A80">
        <w:rPr>
          <w:rFonts w:ascii="AppleSystemUIFont" w:hAnsi="AppleSystemUIFont" w:cs="AppleSystemUIFont"/>
          <w:sz w:val="26"/>
          <w:szCs w:val="26"/>
          <w:lang w:val="es-MX"/>
        </w:rPr>
        <w:t>.</w:t>
      </w:r>
    </w:p>
    <w:p w14:paraId="27EEB9E0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5AA6D695" w14:textId="20F9A3FC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lastRenderedPageBreak/>
        <w:t>usted asistío a las exequias del sr. juan carlos?</w:t>
      </w:r>
      <w:r w:rsidR="00994A80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no recuerda fechas</w:t>
      </w:r>
      <w:r w:rsidR="00994A80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cuando falleció el sr. juan carlos, donde vivia 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la casa de agustina</w:t>
      </w:r>
      <w:r w:rsidR="00994A80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si el esr. juan carlos y la sra. bernarda se alcanzaron a separar?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siempre oía hablar bien de juan carlos</w:t>
      </w:r>
      <w:r w:rsidR="00994A80">
        <w:rPr>
          <w:rFonts w:ascii="AppleSystemUIFont" w:hAnsi="AppleSystemUIFont" w:cs="AppleSystemUIFont"/>
          <w:sz w:val="26"/>
          <w:szCs w:val="26"/>
          <w:lang w:val="es-MX"/>
        </w:rPr>
        <w:t>.</w:t>
      </w:r>
    </w:p>
    <w:p w14:paraId="2F7452BA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1C9663A4" w14:textId="4EC859ED" w:rsidR="00FB1ADA" w:rsidRPr="00994A80" w:rsidRDefault="00994A8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6"/>
          <w:szCs w:val="26"/>
          <w:lang w:val="es-MX"/>
        </w:rPr>
      </w:pPr>
      <w:r w:rsidRPr="00994A80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JOSE IDARDI. </w:t>
      </w:r>
    </w:p>
    <w:p w14:paraId="50795BA6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4D299C58" w14:textId="2B096C61" w:rsidR="00FB1ADA" w:rsidRDefault="00994A8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Donde vive</w:t>
      </w:r>
      <w:r w:rsidR="009719EE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viv</w:t>
      </w:r>
      <w:r>
        <w:rPr>
          <w:rFonts w:ascii="AppleSystemUIFont" w:hAnsi="AppleSystemUIFont" w:cs="AppleSystemUIFont"/>
          <w:sz w:val="26"/>
          <w:szCs w:val="26"/>
          <w:lang w:val="es-MX"/>
        </w:rPr>
        <w:t>o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en el municipio de yotoco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, soy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tio del sr. </w:t>
      </w:r>
      <w:r>
        <w:rPr>
          <w:rFonts w:ascii="AppleSystemUIFont" w:hAnsi="AppleSystemUIFont" w:cs="AppleSystemUIFont"/>
          <w:sz w:val="26"/>
          <w:szCs w:val="26"/>
          <w:lang w:val="es-MX"/>
        </w:rPr>
        <w:t>J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uan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car</w:t>
      </w:r>
      <w:r>
        <w:rPr>
          <w:rFonts w:ascii="AppleSystemUIFont" w:hAnsi="AppleSystemUIFont" w:cs="AppleSystemUIFont"/>
          <w:sz w:val="26"/>
          <w:szCs w:val="26"/>
          <w:lang w:val="es-MX"/>
        </w:rPr>
        <w:t>l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os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como conoce a la sra. Maria Stella?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la co</w:t>
      </w:r>
      <w:r>
        <w:rPr>
          <w:rFonts w:ascii="AppleSystemUIFont" w:hAnsi="AppleSystemUIFont" w:cs="AppleSystemUIFont"/>
          <w:sz w:val="26"/>
          <w:szCs w:val="26"/>
          <w:lang w:val="es-MX"/>
        </w:rPr>
        <w:t>nozco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hace 15 años atras </w:t>
      </w:r>
      <w:r>
        <w:rPr>
          <w:rFonts w:ascii="AppleSystemUIFont" w:hAnsi="AppleSystemUIFont" w:cs="AppleSystemUIFont"/>
          <w:sz w:val="26"/>
          <w:szCs w:val="26"/>
          <w:lang w:val="es-MX"/>
        </w:rPr>
        <w:t>con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sr. juancarlos 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usted los visitaba?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no los visitaba</w:t>
      </w:r>
      <w:r>
        <w:rPr>
          <w:rFonts w:ascii="AppleSystemUIFont" w:hAnsi="AppleSystemUIFont" w:cs="AppleSystemUIFont"/>
          <w:sz w:val="26"/>
          <w:szCs w:val="26"/>
          <w:lang w:val="es-MX"/>
        </w:rPr>
        <w:t>.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conoce si el sr. juancarlos si tuvo otras relaciones</w:t>
      </w:r>
      <w:r w:rsidR="00BB0D2C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el sr. juan carlos era muy discolo, and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>ab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a con una y con otras.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estuvo en las exequias?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si ahi estuve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si la sra. maria estela vivio en palmira .sabe en que año?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no recuerd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>o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fechas. 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>U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sted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asistio a la funeraria a quien se le daba el sentidos pesame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>? A Maria Stella</w:t>
      </w:r>
      <w:r w:rsidR="009719EE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en que epocas vivio</w:t>
      </w:r>
      <w:r w:rsidR="009719EE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el sr. Juna carlos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en la casa de la sra. maria brisenda arce</w:t>
      </w:r>
      <w:r w:rsidR="009719EE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="00203650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.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siempre tuvo una habitacion en </w:t>
      </w:r>
      <w:r w:rsidR="00BB0D2C">
        <w:rPr>
          <w:rFonts w:ascii="AppleSystemUIFont" w:hAnsi="AppleSystemUIFont" w:cs="AppleSystemUIFont"/>
          <w:sz w:val="26"/>
          <w:szCs w:val="26"/>
          <w:lang w:val="es-MX"/>
        </w:rPr>
        <w:t xml:space="preserve">la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casa</w:t>
      </w:r>
      <w:r w:rsidR="00BB0D2C">
        <w:rPr>
          <w:rFonts w:ascii="AppleSystemUIFont" w:hAnsi="AppleSystemUIFont" w:cs="AppleSystemUIFont"/>
          <w:sz w:val="26"/>
          <w:szCs w:val="26"/>
          <w:lang w:val="es-MX"/>
        </w:rPr>
        <w:t>, con su ropa y sus cosas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.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en que año fallecio el sr. </w:t>
      </w:r>
      <w:r w:rsidR="009719EE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J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uan</w:t>
      </w:r>
      <w:r w:rsidR="009719EE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carlos</w:t>
      </w:r>
      <w:r w:rsidR="009719EE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no tengo fechas</w:t>
      </w:r>
      <w:r w:rsidR="009719EE" w:rsidRPr="009719EE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sabe para </w:t>
      </w:r>
      <w:r w:rsidR="009719EE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en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que fechas vivieron la sra. stela y el sr. juan carlos</w:t>
      </w:r>
      <w:r w:rsidR="009719EE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?.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no s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>é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15 años</w:t>
      </w:r>
      <w:r w:rsidR="009719EE">
        <w:rPr>
          <w:rFonts w:ascii="AppleSystemUIFont" w:hAnsi="AppleSystemUIFont" w:cs="AppleSystemUIFont"/>
          <w:sz w:val="26"/>
          <w:szCs w:val="26"/>
          <w:lang w:val="es-MX"/>
        </w:rPr>
        <w:t xml:space="preserve">, pero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no hago visitas, </w:t>
      </w:r>
    </w:p>
    <w:p w14:paraId="505FC864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797781E2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78BEBE86" w14:textId="215C919D" w:rsidR="00FB1ADA" w:rsidRDefault="00372386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372386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RICARDO OS</w:t>
      </w:r>
      <w:r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O</w:t>
      </w:r>
      <w:r w:rsidRPr="00372386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RIO BEDOYA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.  parqueadero de motods alquilado. </w:t>
      </w:r>
    </w:p>
    <w:p w14:paraId="48A00B99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0A21968C" w14:textId="0898E6C9" w:rsidR="00FB1ADA" w:rsidRDefault="00372386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Donde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reside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en buga, en el barrio de los angeles</w:t>
      </w:r>
      <w:r>
        <w:rPr>
          <w:rFonts w:ascii="AppleSystemUIFont" w:hAnsi="AppleSystemUIFont" w:cs="AppleSystemUIFont"/>
          <w:sz w:val="26"/>
          <w:szCs w:val="26"/>
          <w:lang w:val="es-MX"/>
        </w:rPr>
        <w:t>, soy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ex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cuñado de maria bernarda.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, tuve una relacion con la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hermana </w:t>
      </w:r>
      <w:r>
        <w:rPr>
          <w:rFonts w:ascii="AppleSystemUIFont" w:hAnsi="AppleSystemUIFont" w:cs="AppleSystemUIFont"/>
          <w:sz w:val="26"/>
          <w:szCs w:val="26"/>
          <w:lang w:val="es-MX"/>
        </w:rPr>
        <w:t>Bernarda, la sra.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gloria  robles</w:t>
      </w:r>
      <w:r>
        <w:rPr>
          <w:rFonts w:ascii="AppleSystemUIFont" w:hAnsi="AppleSystemUIFont" w:cs="AppleSystemUIFont"/>
          <w:sz w:val="26"/>
          <w:szCs w:val="26"/>
          <w:lang w:val="es-MX"/>
        </w:rPr>
        <w:t>, alrededor de 19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89 </w:t>
      </w:r>
      <w:r>
        <w:rPr>
          <w:rFonts w:ascii="AppleSystemUIFont" w:hAnsi="AppleSystemUIFont" w:cs="AppleSystemUIFont"/>
          <w:sz w:val="26"/>
          <w:szCs w:val="26"/>
          <w:lang w:val="es-MX"/>
        </w:rPr>
        <w:t>- 19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90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y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finalizo en el 2020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-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2019.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conocio al sr. juan carlos ramirez?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, si 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y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o vivia en la casa de mis suegra  y 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ahí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lo conoci. lo conoci en el 2001 no se exactamente la fecha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comparti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amos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vivienda. yo tambien vivia en la casa de la suegra. ella enseñaba en el darien pero vivia en yotoco. ellos se fueron a vivir allá. era una casa familiar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la familia de bernarda. en que epoca el sr. 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J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uan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carlos vivia en esa casa en el 2002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la sra. maria bernanda tenia un hija?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si claro la niña,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cuantos años tenia la niña?</w:t>
      </w:r>
      <w:r w:rsidR="00203650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,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tenia unos dos o tres añitos. 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Despues donde vivieron?</w:t>
      </w:r>
      <w:r w:rsidR="0014758F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alquilaron un apartamento. juan carlos y bernarda alquilaron un apartamento. 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en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que piso era ese apartamento?</w:t>
      </w:r>
      <w:r w:rsidR="00203650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un segundo piso.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si es usted el sra. bernarda y el sr. juan carlos  se separaron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="0014758F"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,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no se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si se que se enojaban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203650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 que frecuencia los veia usted?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 xml:space="preserve"> una vez al mes o dos fines de semanas al mes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pero era m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á</w:t>
      </w:r>
      <w:r w:rsidR="00203650">
        <w:rPr>
          <w:rFonts w:ascii="AppleSystemUIFont" w:hAnsi="AppleSystemUIFont" w:cs="AppleSystemUIFont"/>
          <w:sz w:val="26"/>
          <w:szCs w:val="26"/>
          <w:lang w:val="es-MX"/>
        </w:rPr>
        <w:t>s comun en la casa materna en donde se reunian.</w:t>
      </w:r>
    </w:p>
    <w:p w14:paraId="04A43EA4" w14:textId="5215CE52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si el sr. juancarlos tenia hijos?,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si recuerdo que si la visitaba con la niña de él.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no recuerda la niña?.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era como canelita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si el sr. juan carlos si tenia otra relacion sentimenatal diferente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no sabi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a. 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Que sabe de la Sra. Maria estella?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la mamá de la niña le ponia problema para traerse a la niña a yotoco,ella no se lo permitia.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asistio usted a las exequias del sr. juan carlos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aquien le daban el pesame del sr. juan carlos? a la familia de él y a bernarda.usted conoce a la sra. maria stella castrillon? no la conozco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usted donde trabajaba el sr. juan carlos?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tr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a</w:t>
      </w:r>
      <w:r>
        <w:rPr>
          <w:rFonts w:ascii="AppleSystemUIFont" w:hAnsi="AppleSystemUIFont" w:cs="AppleSystemUIFont"/>
          <w:sz w:val="26"/>
          <w:szCs w:val="26"/>
          <w:lang w:val="es-MX"/>
        </w:rPr>
        <w:t>bajaba en una empresa de impresiones de bavaria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>
        <w:rPr>
          <w:rFonts w:ascii="AppleSystemUIFont" w:hAnsi="AppleSystemUIFont" w:cs="AppleSystemUIFont"/>
          <w:sz w:val="26"/>
          <w:szCs w:val="26"/>
          <w:lang w:val="es-MX"/>
        </w:rPr>
        <w:t>antes de tr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bajar </w:t>
      </w:r>
      <w:r>
        <w:rPr>
          <w:rFonts w:ascii="AppleSystemUIFont" w:hAnsi="AppleSystemUIFont" w:cs="AppleSystemUIFont"/>
          <w:sz w:val="26"/>
          <w:szCs w:val="26"/>
          <w:lang w:val="es-MX"/>
        </w:rPr>
        <w:lastRenderedPageBreak/>
        <w:t>ahí, en un carrito de cholado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por donde ponian el carro?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por la variante, 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en </w:t>
      </w:r>
      <w:r>
        <w:rPr>
          <w:rFonts w:ascii="AppleSystemUIFont" w:hAnsi="AppleSystemUIFont" w:cs="AppleSystemUIFont"/>
          <w:sz w:val="26"/>
          <w:szCs w:val="26"/>
          <w:lang w:val="es-MX"/>
        </w:rPr>
        <w:t>la carrertera central, la panorm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a.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uste</w:t>
      </w:r>
      <w:r w:rsidR="0014758F"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d</w:t>
      </w:r>
      <w:r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llego a ver este carro</w:t>
      </w:r>
      <w:r w:rsidR="0014758F"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claro yo lo conocia. </w:t>
      </w:r>
    </w:p>
    <w:p w14:paraId="290A35DE" w14:textId="00665283" w:rsidR="00FB1ADA" w:rsidRDefault="00203650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14758F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en que fecha manifesta usted fue esa situacion?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antes de trabajar en la impresiones de bavaria ellos tenia el emprendimiento el carrito de guarapo y de cholados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el hombre estaba mal de trabajo. </w:t>
      </w:r>
      <w:r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>en donde pernoctaba</w:t>
      </w:r>
      <w:r w:rsidR="00BB0D2C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donde</w:t>
      </w:r>
      <w:r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vivia</w:t>
      </w:r>
      <w:r w:rsidR="00BB0D2C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el sr. Juan carlos cuando lo conocio con la sra. bernarda</w:t>
      </w:r>
      <w:r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?,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cuando se conocieron el vivia en donde la abuela </w:t>
      </w:r>
    </w:p>
    <w:p w14:paraId="11080370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10822292" w14:textId="77777777" w:rsidR="0014758F" w:rsidRDefault="0014758F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7B788779" w14:textId="0289F1A0" w:rsidR="00FB1ADA" w:rsidRPr="0014758F" w:rsidRDefault="0014758F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6"/>
          <w:szCs w:val="26"/>
          <w:lang w:val="es-MX"/>
        </w:rPr>
      </w:pPr>
      <w:r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MARIA DEL SOCORRO JARAMILLO CASTRILLO.  HERMANA DE LA SRA. MARIA STELLA – DEMANDANTE. </w:t>
      </w:r>
    </w:p>
    <w:p w14:paraId="59F2181A" w14:textId="77777777" w:rsidR="00FB1ADA" w:rsidRDefault="00FB1ADA" w:rsidP="00805D0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36D0CA0F" w14:textId="0438FE2B" w:rsidR="00FB1ADA" w:rsidRDefault="00203650" w:rsidP="00867FF9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conocio usted al sr. juan carlos ramirez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lo conoci cuando empezo la relacion con la sra. stella. no me acuerdo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 cuando.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ademas de yotoco, saben en que otro lugar residia la sra. stella?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en palmira</w:t>
      </w:r>
      <w:r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. </w:t>
      </w:r>
      <w:r w:rsidR="0014758F"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saben en que barrio vivia la sra. stella?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en el barrio la emilia, y despues consiguio una casa en el barrio versalles, yo cuidaba a al niña mientras ellos trabajaban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el sr. juan carlos vivia en la misma casa?</w:t>
      </w:r>
      <w:r w:rsidRPr="0014758F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Si.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alguna vez se presento una separacion entre el sr. juan carlos y la sra. maria estel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a?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>,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no se presento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si tuvo otra relacion sentimental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?.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no tuvo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El sr. Juan carlos permanecia en casa?</w:t>
      </w:r>
      <w:r w:rsidR="0014758F">
        <w:rPr>
          <w:rFonts w:ascii="AppleSystemUIFont" w:hAnsi="AppleSystemUIFont" w:cs="AppleSystemUIFont"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el solo no estaba cuando el sr. juan carlos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cuando iba a los abuelos. que </w:t>
      </w:r>
      <w:r w:rsidR="0014758F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se dedicaba él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Pr="00867FF9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, </w:t>
      </w:r>
      <w:r>
        <w:rPr>
          <w:rFonts w:ascii="AppleSystemUIFont" w:hAnsi="AppleSystemUIFont" w:cs="AppleSystemUIFont"/>
          <w:sz w:val="26"/>
          <w:szCs w:val="26"/>
          <w:lang w:val="es-MX"/>
        </w:rPr>
        <w:t>no sabia que hacia el y el nombre de la empresa. pero si recuerda que trabaja en yumbo</w:t>
      </w:r>
      <w:r w:rsidR="00867FF9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el sr. juan carlos se transportaba de palmira a yumbo en una pulsar que el tenia.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si la sra. maria stella tenia otra relacion sentimental, diferente al sr. juan carlos</w:t>
      </w:r>
      <w:r w:rsidRPr="00867FF9">
        <w:rPr>
          <w:rFonts w:ascii="AppleSystemUIFont" w:hAnsi="AppleSystemUIFont" w:cs="AppleSystemUIFont"/>
          <w:b/>
          <w:bCs/>
          <w:sz w:val="26"/>
          <w:szCs w:val="26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no.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tuvo otra relacion con un sr. </w:t>
      </w:r>
      <w:r w:rsidR="00867FF9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Javier: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no.</w:t>
      </w:r>
      <w:r w:rsidR="00867FF9">
        <w:rPr>
          <w:rFonts w:ascii="AppleSystemUIFont" w:hAnsi="AppleSystemUIFont" w:cs="AppleSystemUIFont"/>
          <w:sz w:val="26"/>
          <w:szCs w:val="26"/>
          <w:lang w:val="es-MX"/>
        </w:rPr>
        <w:t xml:space="preserve">, </w:t>
      </w:r>
      <w:r w:rsidR="00867FF9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donde más vivio la sra.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después de palmira</w:t>
      </w:r>
      <w:r>
        <w:rPr>
          <w:rFonts w:ascii="AppleSystemUIFont" w:hAnsi="AppleSystemUIFont" w:cs="AppleSystemUIFont"/>
          <w:sz w:val="26"/>
          <w:szCs w:val="26"/>
          <w:lang w:val="es-MX"/>
        </w:rPr>
        <w:t xml:space="preserve"> se fue a vivir en samanes de guadalupe. conoce usted a una sra. llamada maria bernarda robles.? no. </w:t>
      </w:r>
      <w:r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sabe que aficiones tenia</w:t>
      </w:r>
      <w:r w:rsid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 xml:space="preserve"> el sr. Juan carlos</w:t>
      </w:r>
      <w:r w:rsidR="00867FF9" w:rsidRPr="00BB0D2C">
        <w:rPr>
          <w:rFonts w:ascii="AppleSystemUIFont" w:hAnsi="AppleSystemUIFont" w:cs="AppleSystemUIFont"/>
          <w:b/>
          <w:bCs/>
          <w:sz w:val="26"/>
          <w:szCs w:val="26"/>
          <w:u w:val="single"/>
          <w:lang w:val="es-MX"/>
        </w:rPr>
        <w:t>?</w:t>
      </w:r>
      <w:r w:rsidRPr="00BB0D2C">
        <w:rPr>
          <w:rFonts w:ascii="AppleSystemUIFont" w:hAnsi="AppleSystemUIFont" w:cs="AppleSystemUIFont"/>
          <w:sz w:val="26"/>
          <w:szCs w:val="26"/>
          <w:u w:val="single"/>
          <w:lang w:val="es-MX"/>
        </w:rPr>
        <w:t xml:space="preserve"> </w:t>
      </w:r>
      <w:r>
        <w:rPr>
          <w:rFonts w:ascii="AppleSystemUIFont" w:hAnsi="AppleSystemUIFont" w:cs="AppleSystemUIFont"/>
          <w:sz w:val="26"/>
          <w:szCs w:val="26"/>
          <w:lang w:val="es-MX"/>
        </w:rPr>
        <w:t>le gustaba mucha la pesca. el se iba con sus amigos a pescar</w:t>
      </w:r>
      <w:r w:rsidR="00867FF9">
        <w:rPr>
          <w:rFonts w:ascii="AppleSystemUIFont" w:hAnsi="AppleSystemUIFont" w:cs="AppleSystemUIFont"/>
          <w:sz w:val="26"/>
          <w:szCs w:val="26"/>
          <w:lang w:val="es-MX"/>
        </w:rPr>
        <w:t xml:space="preserve">. </w:t>
      </w:r>
    </w:p>
    <w:p w14:paraId="693899C4" w14:textId="77777777" w:rsidR="00FB1ADA" w:rsidRDefault="00FB1ADA" w:rsidP="00805D0C">
      <w:pPr>
        <w:jc w:val="both"/>
        <w:rPr>
          <w:rFonts w:ascii="AppleSystemUIFont" w:hAnsi="AppleSystemUIFont" w:cs="AppleSystemUIFont"/>
          <w:sz w:val="26"/>
          <w:szCs w:val="26"/>
          <w:lang w:val="es-MX"/>
        </w:rPr>
      </w:pPr>
    </w:p>
    <w:p w14:paraId="3B6FD2C3" w14:textId="77777777" w:rsidR="00FB1ADA" w:rsidRDefault="00FB1ADA" w:rsidP="00805D0C">
      <w:pPr>
        <w:jc w:val="both"/>
      </w:pPr>
    </w:p>
    <w:p w14:paraId="1EF27658" w14:textId="77777777" w:rsidR="00FB1ADA" w:rsidRDefault="00FB1ADA" w:rsidP="00805D0C">
      <w:pPr>
        <w:jc w:val="both"/>
      </w:pPr>
    </w:p>
    <w:sectPr w:rsidR="00FB1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DA"/>
    <w:rsid w:val="0014758F"/>
    <w:rsid w:val="00203650"/>
    <w:rsid w:val="00366A98"/>
    <w:rsid w:val="00372386"/>
    <w:rsid w:val="0049368A"/>
    <w:rsid w:val="00507C67"/>
    <w:rsid w:val="006A7FC1"/>
    <w:rsid w:val="00805D0C"/>
    <w:rsid w:val="00867FF9"/>
    <w:rsid w:val="00925826"/>
    <w:rsid w:val="009719EE"/>
    <w:rsid w:val="00994A80"/>
    <w:rsid w:val="009B0390"/>
    <w:rsid w:val="009D16C4"/>
    <w:rsid w:val="00A151BE"/>
    <w:rsid w:val="00BB0D2C"/>
    <w:rsid w:val="00BE506E"/>
    <w:rsid w:val="00C42EEF"/>
    <w:rsid w:val="00DF114D"/>
    <w:rsid w:val="00DF377B"/>
    <w:rsid w:val="00EA4FCE"/>
    <w:rsid w:val="00EC1945"/>
    <w:rsid w:val="00EE5F87"/>
    <w:rsid w:val="00FB1ADA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92E12"/>
  <w15:chartTrackingRefBased/>
  <w15:docId w15:val="{A21DC1A1-EEBE-8C4C-97CB-A226477B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B1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A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A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A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A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A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1A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ADA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ADA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ADA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ADA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ADA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ADA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ADA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B1A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1AD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A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1ADA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FB1A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1ADA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FB1A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1A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ADA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FB1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R://PEN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2581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Zuluaga Montaño</dc:creator>
  <cp:keywords/>
  <dc:description/>
  <cp:lastModifiedBy>Daniela Zuluaga Montaño</cp:lastModifiedBy>
  <cp:revision>4</cp:revision>
  <dcterms:created xsi:type="dcterms:W3CDTF">2025-07-11T20:14:00Z</dcterms:created>
  <dcterms:modified xsi:type="dcterms:W3CDTF">2025-07-11T23:01:00Z</dcterms:modified>
</cp:coreProperties>
</file>