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1E49" w14:textId="1BCA511C" w:rsidR="00A52BDD" w:rsidRPr="00A52BDD" w:rsidRDefault="00A52BDD" w:rsidP="00A52BDD">
      <w:pPr>
        <w:jc w:val="both"/>
        <w:rPr>
          <w:rFonts w:ascii="Arial" w:hAnsi="Arial" w:cs="Arial"/>
          <w:b/>
          <w:bCs/>
        </w:rPr>
      </w:pPr>
      <w:r w:rsidRPr="00A52BDD">
        <w:rPr>
          <w:rFonts w:ascii="Arial" w:hAnsi="Arial" w:cs="Arial"/>
          <w:b/>
          <w:bCs/>
        </w:rPr>
        <w:t>Nota: tener en cuenta que este documento es una referencia de lo que se dijo en la audiencia, no es una transcripción literal.</w:t>
      </w:r>
    </w:p>
    <w:p w14:paraId="4A677032" w14:textId="77777777" w:rsidR="00A52BDD" w:rsidRPr="00A52BDD" w:rsidRDefault="00A52BDD" w:rsidP="00A52BDD">
      <w:pPr>
        <w:jc w:val="both"/>
        <w:rPr>
          <w:rFonts w:ascii="Arial" w:hAnsi="Arial" w:cs="Arial"/>
        </w:rPr>
      </w:pPr>
    </w:p>
    <w:p w14:paraId="739E0DED" w14:textId="2583BFF2" w:rsidR="004C365E" w:rsidRPr="00A52BDD" w:rsidRDefault="00ED6E77" w:rsidP="00A52BDD">
      <w:pPr>
        <w:jc w:val="both"/>
        <w:rPr>
          <w:rFonts w:ascii="Arial" w:hAnsi="Arial" w:cs="Arial"/>
          <w:b/>
          <w:bCs/>
        </w:rPr>
      </w:pPr>
      <w:r w:rsidRPr="00A52BDD">
        <w:rPr>
          <w:rFonts w:ascii="Arial" w:hAnsi="Arial" w:cs="Arial"/>
          <w:b/>
          <w:bCs/>
        </w:rPr>
        <w:t>JULIO CESAR ADVINCULA (10:15-11 AM)</w:t>
      </w:r>
    </w:p>
    <w:p w14:paraId="46815EBE" w14:textId="77777777" w:rsidR="005A069D" w:rsidRPr="00A52BDD" w:rsidRDefault="005A069D" w:rsidP="00A52BDD">
      <w:pPr>
        <w:jc w:val="both"/>
        <w:rPr>
          <w:rFonts w:ascii="Arial" w:hAnsi="Arial" w:cs="Arial"/>
        </w:rPr>
      </w:pPr>
    </w:p>
    <w:p w14:paraId="19DA1908" w14:textId="054FC277" w:rsidR="005A069D" w:rsidRPr="00A52BDD" w:rsidRDefault="005A069D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Fue empleado </w:t>
      </w:r>
      <w:proofErr w:type="spellStart"/>
      <w:r w:rsidR="00C80A08" w:rsidRPr="00A52BDD">
        <w:rPr>
          <w:rFonts w:ascii="Arial" w:hAnsi="Arial" w:cs="Arial"/>
        </w:rPr>
        <w:t>Surveyors</w:t>
      </w:r>
      <w:proofErr w:type="spellEnd"/>
      <w:r w:rsidRPr="00A52BDD">
        <w:rPr>
          <w:rFonts w:ascii="Arial" w:hAnsi="Arial" w:cs="Arial"/>
        </w:rPr>
        <w:t xml:space="preserve"> en el año 2010 como soldador </w:t>
      </w:r>
    </w:p>
    <w:p w14:paraId="15FF5CC1" w14:textId="20B86059" w:rsidR="005A069D" w:rsidRPr="00A52BDD" w:rsidRDefault="005A069D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Dice que estaban haciendo la labor de reparar el pórtico, estaba solo él con el fallecido, dice que eso fue el 31 de enero de 2011, eran como las 9 am</w:t>
      </w:r>
    </w:p>
    <w:p w14:paraId="42A88434" w14:textId="53FE6AD1" w:rsidR="005A069D" w:rsidRPr="00A52BDD" w:rsidRDefault="005A069D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Estaban haciendo su labor, trabajando soldado, más o menos como a las 10 u 11 llega un </w:t>
      </w:r>
      <w:r w:rsidR="00C80A08" w:rsidRPr="00A52BDD">
        <w:rPr>
          <w:rFonts w:ascii="Arial" w:hAnsi="Arial" w:cs="Arial"/>
        </w:rPr>
        <w:t>operador</w:t>
      </w:r>
      <w:r w:rsidRPr="00A52BDD">
        <w:rPr>
          <w:rFonts w:ascii="Arial" w:hAnsi="Arial" w:cs="Arial"/>
        </w:rPr>
        <w:t xml:space="preserve">, </w:t>
      </w:r>
      <w:r w:rsidR="00C80A08" w:rsidRPr="00A52BDD">
        <w:rPr>
          <w:rFonts w:ascii="Arial" w:hAnsi="Arial" w:cs="Arial"/>
        </w:rPr>
        <w:t>dice</w:t>
      </w:r>
      <w:r w:rsidRPr="00A52BDD">
        <w:rPr>
          <w:rFonts w:ascii="Arial" w:hAnsi="Arial" w:cs="Arial"/>
        </w:rPr>
        <w:t xml:space="preserve"> que le dijeron que tenían que desocupar, dijo que como </w:t>
      </w:r>
      <w:r w:rsidR="00C80A08" w:rsidRPr="00A52BDD">
        <w:rPr>
          <w:rFonts w:ascii="Arial" w:hAnsi="Arial" w:cs="Arial"/>
        </w:rPr>
        <w:t>así</w:t>
      </w:r>
      <w:r w:rsidRPr="00A52BDD">
        <w:rPr>
          <w:rFonts w:ascii="Arial" w:hAnsi="Arial" w:cs="Arial"/>
        </w:rPr>
        <w:t>, s</w:t>
      </w:r>
      <w:r w:rsidR="00C80A08" w:rsidRPr="00A52BDD">
        <w:rPr>
          <w:rFonts w:ascii="Arial" w:hAnsi="Arial" w:cs="Arial"/>
        </w:rPr>
        <w:t>i</w:t>
      </w:r>
      <w:r w:rsidRPr="00A52BDD">
        <w:rPr>
          <w:rFonts w:ascii="Arial" w:hAnsi="Arial" w:cs="Arial"/>
        </w:rPr>
        <w:t xml:space="preserve"> la grúa estaba parada, entonces, le dijo que les </w:t>
      </w:r>
      <w:r w:rsidR="00C80A08" w:rsidRPr="00A52BDD">
        <w:rPr>
          <w:rFonts w:ascii="Arial" w:hAnsi="Arial" w:cs="Arial"/>
        </w:rPr>
        <w:t>dé</w:t>
      </w:r>
      <w:r w:rsidRPr="00A52BDD">
        <w:rPr>
          <w:rFonts w:ascii="Arial" w:hAnsi="Arial" w:cs="Arial"/>
        </w:rPr>
        <w:t xml:space="preserve"> hasta las 2 pm para poder terminar, entonces, </w:t>
      </w:r>
      <w:proofErr w:type="gramStart"/>
      <w:r w:rsidRPr="00A52BDD">
        <w:rPr>
          <w:rFonts w:ascii="Arial" w:hAnsi="Arial" w:cs="Arial"/>
        </w:rPr>
        <w:t>él  cedió</w:t>
      </w:r>
      <w:proofErr w:type="gramEnd"/>
      <w:r w:rsidRPr="00A52BDD">
        <w:rPr>
          <w:rFonts w:ascii="Arial" w:hAnsi="Arial" w:cs="Arial"/>
        </w:rPr>
        <w:t xml:space="preserve">, dice que a las 2pm, dice que el </w:t>
      </w:r>
      <w:r w:rsidR="00C80A08" w:rsidRPr="00A52BDD">
        <w:rPr>
          <w:rFonts w:ascii="Arial" w:hAnsi="Arial" w:cs="Arial"/>
        </w:rPr>
        <w:t xml:space="preserve">operario </w:t>
      </w:r>
      <w:r w:rsidRPr="00A52BDD">
        <w:rPr>
          <w:rFonts w:ascii="Arial" w:hAnsi="Arial" w:cs="Arial"/>
        </w:rPr>
        <w:t>necesitaba mover la grúa,</w:t>
      </w:r>
    </w:p>
    <w:p w14:paraId="729DB888" w14:textId="77777777" w:rsidR="005A069D" w:rsidRPr="00A52BDD" w:rsidRDefault="005A069D" w:rsidP="00A52BDD">
      <w:pPr>
        <w:jc w:val="both"/>
        <w:rPr>
          <w:rFonts w:ascii="Arial" w:hAnsi="Arial" w:cs="Arial"/>
        </w:rPr>
      </w:pPr>
    </w:p>
    <w:p w14:paraId="1D1388AB" w14:textId="63F48A49" w:rsidR="005A069D" w:rsidRPr="00A52BDD" w:rsidRDefault="005A069D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¿</w:t>
      </w:r>
      <w:r w:rsidR="00C80A08" w:rsidRPr="00A52BDD">
        <w:rPr>
          <w:rFonts w:ascii="Arial" w:hAnsi="Arial" w:cs="Arial"/>
        </w:rPr>
        <w:t>Cuándo</w:t>
      </w:r>
      <w:r w:rsidRPr="00A52BDD">
        <w:rPr>
          <w:rFonts w:ascii="Arial" w:hAnsi="Arial" w:cs="Arial"/>
        </w:rPr>
        <w:t xml:space="preserve"> dice movió el </w:t>
      </w:r>
      <w:proofErr w:type="spellStart"/>
      <w:r w:rsidRPr="00A52BDD">
        <w:rPr>
          <w:rFonts w:ascii="Arial" w:hAnsi="Arial" w:cs="Arial"/>
        </w:rPr>
        <w:t>trailer</w:t>
      </w:r>
      <w:proofErr w:type="spellEnd"/>
      <w:r w:rsidR="00C80A08" w:rsidRPr="00A52BDD">
        <w:rPr>
          <w:rFonts w:ascii="Arial" w:hAnsi="Arial" w:cs="Arial"/>
        </w:rPr>
        <w:t xml:space="preserve"> a que se refiere</w:t>
      </w:r>
      <w:r w:rsidRPr="00A52BDD">
        <w:rPr>
          <w:rFonts w:ascii="Arial" w:hAnsi="Arial" w:cs="Arial"/>
        </w:rPr>
        <w:t>?</w:t>
      </w:r>
    </w:p>
    <w:p w14:paraId="54776765" w14:textId="34552C31" w:rsidR="00C80A08" w:rsidRPr="00A52BDD" w:rsidRDefault="005A069D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El mástil que sale el que va a coger el contenedor, entonces, como va corriendo hace adelante, entonces lo aprisiona contra un mástil </w:t>
      </w:r>
    </w:p>
    <w:p w14:paraId="192810E7" w14:textId="2AE46795" w:rsidR="00214432" w:rsidRPr="00A52BDD" w:rsidRDefault="005A069D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El </w:t>
      </w:r>
      <w:proofErr w:type="spellStart"/>
      <w:r w:rsidRPr="00A52BDD">
        <w:rPr>
          <w:rFonts w:ascii="Arial" w:hAnsi="Arial" w:cs="Arial"/>
        </w:rPr>
        <w:t>trailer</w:t>
      </w:r>
      <w:proofErr w:type="spellEnd"/>
      <w:r w:rsidRPr="00A52BDD">
        <w:rPr>
          <w:rFonts w:ascii="Arial" w:hAnsi="Arial" w:cs="Arial"/>
        </w:rPr>
        <w:t xml:space="preserve"> es una parte de la </w:t>
      </w:r>
      <w:r w:rsidR="00214432" w:rsidRPr="00A52BDD">
        <w:rPr>
          <w:rFonts w:ascii="Arial" w:hAnsi="Arial" w:cs="Arial"/>
        </w:rPr>
        <w:t>máquina</w:t>
      </w:r>
      <w:r w:rsidRPr="00A52BDD">
        <w:rPr>
          <w:rFonts w:ascii="Arial" w:hAnsi="Arial" w:cs="Arial"/>
        </w:rPr>
        <w:t xml:space="preserve"> que sale hace a fuera, entonces, cuando hace esa maniobra eso se mueve hacia adelante </w:t>
      </w:r>
    </w:p>
    <w:p w14:paraId="47FFAF4F" w14:textId="77777777" w:rsidR="00214432" w:rsidRPr="00A52BDD" w:rsidRDefault="005A069D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Estamos los 3, el fallecido y los dos</w:t>
      </w:r>
      <w:r w:rsidR="00214432" w:rsidRPr="00A52BDD">
        <w:rPr>
          <w:rFonts w:ascii="Arial" w:hAnsi="Arial" w:cs="Arial"/>
        </w:rPr>
        <w:t>.</w:t>
      </w:r>
    </w:p>
    <w:p w14:paraId="72767E93" w14:textId="55A57829" w:rsidR="005A069D" w:rsidRPr="00A52BDD" w:rsidRDefault="005A069D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 </w:t>
      </w:r>
    </w:p>
    <w:p w14:paraId="59B46813" w14:textId="2A7A4A5E" w:rsidR="005A069D" w:rsidRPr="00A52BDD" w:rsidRDefault="00214432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¿</w:t>
      </w:r>
      <w:r w:rsidR="005A069D" w:rsidRPr="00A52BDD">
        <w:rPr>
          <w:rFonts w:ascii="Arial" w:hAnsi="Arial" w:cs="Arial"/>
        </w:rPr>
        <w:t>Usted recuerda el nombre del compañero que falleció?</w:t>
      </w:r>
    </w:p>
    <w:p w14:paraId="2EF7F39B" w14:textId="79494125" w:rsidR="005A069D" w:rsidRPr="00A52BDD" w:rsidRDefault="005A069D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Eder Alberto paredes</w:t>
      </w:r>
    </w:p>
    <w:p w14:paraId="6B0AEA44" w14:textId="77777777" w:rsidR="000D579E" w:rsidRPr="00A52BDD" w:rsidRDefault="000D579E" w:rsidP="00A52BDD">
      <w:pPr>
        <w:jc w:val="both"/>
        <w:rPr>
          <w:rFonts w:ascii="Arial" w:hAnsi="Arial" w:cs="Arial"/>
        </w:rPr>
      </w:pPr>
    </w:p>
    <w:p w14:paraId="564C1B26" w14:textId="1DF69BF6" w:rsidR="005A069D" w:rsidRPr="00A52BDD" w:rsidRDefault="00214432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¿Cuál</w:t>
      </w:r>
      <w:r w:rsidR="005A069D" w:rsidRPr="00A52BDD">
        <w:rPr>
          <w:rFonts w:ascii="Arial" w:hAnsi="Arial" w:cs="Arial"/>
        </w:rPr>
        <w:t xml:space="preserve"> era el nombre del operador?</w:t>
      </w:r>
    </w:p>
    <w:p w14:paraId="396E832A" w14:textId="7B706336" w:rsidR="005A069D" w:rsidRPr="00A52BDD" w:rsidRDefault="005A069D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Dice que no dijo el nombre, solo que era un operador </w:t>
      </w:r>
    </w:p>
    <w:p w14:paraId="512D6725" w14:textId="18883A80" w:rsidR="005A069D" w:rsidRPr="00A52BDD" w:rsidRDefault="005A069D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Dice que corre hace abajo a pedir ayuda, pero él ya </w:t>
      </w:r>
      <w:r w:rsidR="00214432" w:rsidRPr="00A52BDD">
        <w:rPr>
          <w:rFonts w:ascii="Arial" w:hAnsi="Arial" w:cs="Arial"/>
        </w:rPr>
        <w:t>había</w:t>
      </w:r>
      <w:r w:rsidRPr="00A52BDD">
        <w:rPr>
          <w:rFonts w:ascii="Arial" w:hAnsi="Arial" w:cs="Arial"/>
        </w:rPr>
        <w:t xml:space="preserve"> fallecido</w:t>
      </w:r>
    </w:p>
    <w:p w14:paraId="3F599E59" w14:textId="77777777" w:rsidR="00214432" w:rsidRPr="00A52BDD" w:rsidRDefault="00214432" w:rsidP="00A52BDD">
      <w:pPr>
        <w:jc w:val="both"/>
        <w:rPr>
          <w:rFonts w:ascii="Arial" w:hAnsi="Arial" w:cs="Arial"/>
        </w:rPr>
      </w:pPr>
    </w:p>
    <w:p w14:paraId="6594E519" w14:textId="146471AA" w:rsidR="005A069D" w:rsidRPr="00A52BDD" w:rsidRDefault="000D579E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¿</w:t>
      </w:r>
      <w:r w:rsidR="005A069D" w:rsidRPr="00A52BDD">
        <w:rPr>
          <w:rFonts w:ascii="Arial" w:hAnsi="Arial" w:cs="Arial"/>
        </w:rPr>
        <w:t xml:space="preserve">Al compañero lo mueven del sitio? </w:t>
      </w:r>
      <w:r w:rsidR="00214432" w:rsidRPr="00A52BDD">
        <w:rPr>
          <w:rFonts w:ascii="Arial" w:hAnsi="Arial" w:cs="Arial"/>
        </w:rPr>
        <w:t>¿O no alcanzaron?</w:t>
      </w:r>
    </w:p>
    <w:p w14:paraId="610110D1" w14:textId="1E2227FE" w:rsidR="005A069D" w:rsidRPr="00A52BDD" w:rsidRDefault="005A069D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No, no </w:t>
      </w:r>
      <w:r w:rsidR="00214432" w:rsidRPr="00A52BDD">
        <w:rPr>
          <w:rFonts w:ascii="Arial" w:hAnsi="Arial" w:cs="Arial"/>
        </w:rPr>
        <w:t>había</w:t>
      </w:r>
      <w:r w:rsidRPr="00A52BDD">
        <w:rPr>
          <w:rFonts w:ascii="Arial" w:hAnsi="Arial" w:cs="Arial"/>
        </w:rPr>
        <w:t xml:space="preserve"> más nada que hacer</w:t>
      </w:r>
    </w:p>
    <w:p w14:paraId="4FB34EB8" w14:textId="77777777" w:rsidR="005A069D" w:rsidRPr="00A52BDD" w:rsidRDefault="005A069D" w:rsidP="00A52BDD">
      <w:pPr>
        <w:jc w:val="both"/>
        <w:rPr>
          <w:rFonts w:ascii="Arial" w:hAnsi="Arial" w:cs="Arial"/>
        </w:rPr>
      </w:pPr>
    </w:p>
    <w:p w14:paraId="64F57088" w14:textId="10556AF8" w:rsidR="005A069D" w:rsidRPr="00A52BDD" w:rsidRDefault="000D579E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¿</w:t>
      </w:r>
      <w:r w:rsidR="005A069D" w:rsidRPr="00A52BDD">
        <w:rPr>
          <w:rFonts w:ascii="Arial" w:hAnsi="Arial" w:cs="Arial"/>
        </w:rPr>
        <w:t>Usted escucho la identidad del operario de la grúa?</w:t>
      </w:r>
    </w:p>
    <w:p w14:paraId="02EAD697" w14:textId="77777777" w:rsidR="00214432" w:rsidRPr="00A52BDD" w:rsidRDefault="005A069D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Dice que escucho el nombre, enrique</w:t>
      </w:r>
    </w:p>
    <w:p w14:paraId="3DDE74B7" w14:textId="1F650E85" w:rsidR="005A069D" w:rsidRPr="00A52BDD" w:rsidRDefault="005A069D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 </w:t>
      </w:r>
    </w:p>
    <w:p w14:paraId="27613414" w14:textId="0D6BCFE5" w:rsidR="005A069D" w:rsidRPr="00A52BDD" w:rsidRDefault="005A069D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lastRenderedPageBreak/>
        <w:t xml:space="preserve">El señor </w:t>
      </w:r>
      <w:r w:rsidR="00214432" w:rsidRPr="00A52BDD">
        <w:rPr>
          <w:rFonts w:ascii="Arial" w:hAnsi="Arial" w:cs="Arial"/>
        </w:rPr>
        <w:t>Eber</w:t>
      </w:r>
      <w:r w:rsidRPr="00A52BDD">
        <w:rPr>
          <w:rFonts w:ascii="Arial" w:hAnsi="Arial" w:cs="Arial"/>
        </w:rPr>
        <w:t xml:space="preserve"> enrique, </w:t>
      </w:r>
      <w:r w:rsidR="00214432" w:rsidRPr="00A52BDD">
        <w:rPr>
          <w:rFonts w:ascii="Arial" w:hAnsi="Arial" w:cs="Arial"/>
        </w:rPr>
        <w:t>porque si</w:t>
      </w:r>
      <w:r w:rsidRPr="00A52BDD">
        <w:rPr>
          <w:rFonts w:ascii="Arial" w:hAnsi="Arial" w:cs="Arial"/>
        </w:rPr>
        <w:t xml:space="preserve"> </w:t>
      </w:r>
      <w:r w:rsidR="00214432" w:rsidRPr="00A52BDD">
        <w:rPr>
          <w:rFonts w:ascii="Arial" w:hAnsi="Arial" w:cs="Arial"/>
        </w:rPr>
        <w:t>sabía</w:t>
      </w:r>
      <w:r w:rsidRPr="00A52BDD">
        <w:rPr>
          <w:rFonts w:ascii="Arial" w:hAnsi="Arial" w:cs="Arial"/>
        </w:rPr>
        <w:t xml:space="preserve"> que ustedes estaban haciendo unas actividades de </w:t>
      </w:r>
      <w:r w:rsidR="00214432" w:rsidRPr="00A52BDD">
        <w:rPr>
          <w:rFonts w:ascii="Arial" w:hAnsi="Arial" w:cs="Arial"/>
        </w:rPr>
        <w:t>reparación, ¿porque</w:t>
      </w:r>
      <w:r w:rsidRPr="00A52BDD">
        <w:rPr>
          <w:rFonts w:ascii="Arial" w:hAnsi="Arial" w:cs="Arial"/>
        </w:rPr>
        <w:t xml:space="preserve"> quería mover la maquina?</w:t>
      </w:r>
    </w:p>
    <w:p w14:paraId="3F7FB9F3" w14:textId="39FEBB3D" w:rsidR="005A069D" w:rsidRPr="00A52BDD" w:rsidRDefault="005A069D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Dice que por la presión</w:t>
      </w:r>
    </w:p>
    <w:p w14:paraId="520D7ED9" w14:textId="77777777" w:rsidR="005A069D" w:rsidRPr="00A52BDD" w:rsidRDefault="005A069D" w:rsidP="00A52BDD">
      <w:pPr>
        <w:jc w:val="both"/>
        <w:rPr>
          <w:rFonts w:ascii="Arial" w:hAnsi="Arial" w:cs="Arial"/>
        </w:rPr>
      </w:pPr>
    </w:p>
    <w:p w14:paraId="19C3BCB6" w14:textId="1B706C24" w:rsidR="005A069D" w:rsidRPr="00A52BDD" w:rsidRDefault="00214432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¿Ustedes dentro de las actividades que prestaron, </w:t>
      </w:r>
      <w:proofErr w:type="spellStart"/>
      <w:r w:rsidRPr="00A52BDD">
        <w:rPr>
          <w:rFonts w:ascii="Arial" w:hAnsi="Arial" w:cs="Arial"/>
        </w:rPr>
        <w:t>cual</w:t>
      </w:r>
      <w:proofErr w:type="spellEnd"/>
      <w:r w:rsidRPr="00A52BDD">
        <w:rPr>
          <w:rFonts w:ascii="Arial" w:hAnsi="Arial" w:cs="Arial"/>
        </w:rPr>
        <w:t xml:space="preserve"> era la orden de trabajo que ustedes tenían?</w:t>
      </w:r>
    </w:p>
    <w:p w14:paraId="3BE93895" w14:textId="46A6C63A" w:rsidR="005A069D" w:rsidRPr="00A52BDD" w:rsidRDefault="005A069D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El jefe dijo que tenían todo el </w:t>
      </w:r>
      <w:r w:rsidR="00214432" w:rsidRPr="00A52BDD">
        <w:rPr>
          <w:rFonts w:ascii="Arial" w:hAnsi="Arial" w:cs="Arial"/>
        </w:rPr>
        <w:t>día</w:t>
      </w:r>
      <w:r w:rsidRPr="00A52BDD">
        <w:rPr>
          <w:rFonts w:ascii="Arial" w:hAnsi="Arial" w:cs="Arial"/>
        </w:rPr>
        <w:t xml:space="preserve"> para hacerlo</w:t>
      </w:r>
    </w:p>
    <w:p w14:paraId="3F7C3ACD" w14:textId="77777777" w:rsidR="00214432" w:rsidRPr="00A52BDD" w:rsidRDefault="00214432" w:rsidP="00A52BDD">
      <w:pPr>
        <w:jc w:val="both"/>
        <w:rPr>
          <w:rFonts w:ascii="Arial" w:hAnsi="Arial" w:cs="Arial"/>
        </w:rPr>
      </w:pPr>
    </w:p>
    <w:p w14:paraId="08488B05" w14:textId="01F87B6A" w:rsidR="005A069D" w:rsidRPr="00A52BDD" w:rsidRDefault="00214432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¿Ustedes lograron culminar su actividad?</w:t>
      </w:r>
    </w:p>
    <w:p w14:paraId="7877F9BB" w14:textId="111BF58D" w:rsidR="005A069D" w:rsidRPr="00A52BDD" w:rsidRDefault="005A069D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Dijo que no, que les pidieron 5 min, por eso accedieron que él moviera el cable.</w:t>
      </w:r>
    </w:p>
    <w:p w14:paraId="5A25810B" w14:textId="77777777" w:rsidR="005A069D" w:rsidRPr="00A52BDD" w:rsidRDefault="005A069D" w:rsidP="00A52BDD">
      <w:pPr>
        <w:jc w:val="both"/>
        <w:rPr>
          <w:rFonts w:ascii="Arial" w:hAnsi="Arial" w:cs="Arial"/>
        </w:rPr>
      </w:pPr>
    </w:p>
    <w:p w14:paraId="4DB24723" w14:textId="6E9472E9" w:rsidR="005A069D" w:rsidRPr="00A52BDD" w:rsidRDefault="00214432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¿Usted tiene conocimiento si pertenecía a la sociedad portuaria?</w:t>
      </w:r>
    </w:p>
    <w:p w14:paraId="4192A657" w14:textId="7734146C" w:rsidR="00571BDE" w:rsidRPr="00A52BDD" w:rsidRDefault="00571BDE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Dice que si, que </w:t>
      </w:r>
      <w:r w:rsidR="00214432" w:rsidRPr="00A52BDD">
        <w:rPr>
          <w:rFonts w:ascii="Arial" w:hAnsi="Arial" w:cs="Arial"/>
        </w:rPr>
        <w:t>tenía</w:t>
      </w:r>
      <w:r w:rsidRPr="00A52BDD">
        <w:rPr>
          <w:rFonts w:ascii="Arial" w:hAnsi="Arial" w:cs="Arial"/>
        </w:rPr>
        <w:t xml:space="preserve"> entendido </w:t>
      </w:r>
    </w:p>
    <w:p w14:paraId="01AEB03D" w14:textId="77777777" w:rsidR="00571BDE" w:rsidRPr="00A52BDD" w:rsidRDefault="00571BDE" w:rsidP="00A52BDD">
      <w:pPr>
        <w:jc w:val="both"/>
        <w:rPr>
          <w:rFonts w:ascii="Arial" w:hAnsi="Arial" w:cs="Arial"/>
        </w:rPr>
      </w:pPr>
    </w:p>
    <w:p w14:paraId="4BA5E519" w14:textId="5009CC12" w:rsidR="00571BDE" w:rsidRPr="00A52BDD" w:rsidRDefault="00214432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¿Frente a la maniobra del operario, él </w:t>
      </w:r>
      <w:proofErr w:type="spellStart"/>
      <w:r w:rsidRPr="00A52BDD">
        <w:rPr>
          <w:rFonts w:ascii="Arial" w:hAnsi="Arial" w:cs="Arial"/>
        </w:rPr>
        <w:t>tenia</w:t>
      </w:r>
      <w:proofErr w:type="spellEnd"/>
      <w:r w:rsidRPr="00A52BDD">
        <w:rPr>
          <w:rFonts w:ascii="Arial" w:hAnsi="Arial" w:cs="Arial"/>
        </w:rPr>
        <w:t xml:space="preserve"> experticia?</w:t>
      </w:r>
    </w:p>
    <w:p w14:paraId="3A8EE00A" w14:textId="6AA8E499" w:rsidR="00571BDE" w:rsidRPr="00A52BDD" w:rsidRDefault="00571BDE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No le puede decir nada</w:t>
      </w:r>
    </w:p>
    <w:p w14:paraId="5A6BE0B4" w14:textId="77777777" w:rsidR="000D579E" w:rsidRPr="00A52BDD" w:rsidRDefault="000D579E" w:rsidP="00A52BDD">
      <w:pPr>
        <w:jc w:val="both"/>
        <w:rPr>
          <w:rFonts w:ascii="Arial" w:hAnsi="Arial" w:cs="Arial"/>
        </w:rPr>
      </w:pPr>
    </w:p>
    <w:p w14:paraId="6E0D5905" w14:textId="06381E84" w:rsidR="005A069D" w:rsidRPr="00A52BDD" w:rsidRDefault="000D579E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¿</w:t>
      </w:r>
      <w:r w:rsidR="00571BDE" w:rsidRPr="00A52BDD">
        <w:rPr>
          <w:rFonts w:ascii="Arial" w:hAnsi="Arial" w:cs="Arial"/>
        </w:rPr>
        <w:t xml:space="preserve">Para </w:t>
      </w:r>
      <w:r w:rsidR="00214432" w:rsidRPr="00A52BDD">
        <w:rPr>
          <w:rFonts w:ascii="Arial" w:hAnsi="Arial" w:cs="Arial"/>
        </w:rPr>
        <w:t>qué</w:t>
      </w:r>
      <w:r w:rsidR="00571BDE" w:rsidRPr="00A52BDD">
        <w:rPr>
          <w:rFonts w:ascii="Arial" w:hAnsi="Arial" w:cs="Arial"/>
        </w:rPr>
        <w:t xml:space="preserve"> empresa trabajaba usted y el sr paredes?</w:t>
      </w:r>
    </w:p>
    <w:p w14:paraId="225F6770" w14:textId="77777777" w:rsidR="00214432" w:rsidRPr="00A52BDD" w:rsidRDefault="00214432" w:rsidP="00A52BDD">
      <w:pPr>
        <w:jc w:val="both"/>
        <w:rPr>
          <w:rFonts w:ascii="Arial" w:hAnsi="Arial" w:cs="Arial"/>
        </w:rPr>
      </w:pPr>
      <w:proofErr w:type="spellStart"/>
      <w:r w:rsidRPr="00A52BDD">
        <w:rPr>
          <w:rFonts w:ascii="Arial" w:hAnsi="Arial" w:cs="Arial"/>
        </w:rPr>
        <w:t>Surveyors</w:t>
      </w:r>
      <w:proofErr w:type="spellEnd"/>
    </w:p>
    <w:p w14:paraId="417EE97E" w14:textId="77777777" w:rsidR="000D579E" w:rsidRPr="00A52BDD" w:rsidRDefault="000D579E" w:rsidP="00A52BDD">
      <w:pPr>
        <w:jc w:val="both"/>
        <w:rPr>
          <w:rFonts w:ascii="Arial" w:hAnsi="Arial" w:cs="Arial"/>
        </w:rPr>
      </w:pPr>
    </w:p>
    <w:p w14:paraId="2831E4B1" w14:textId="27789D18" w:rsidR="00571BDE" w:rsidRPr="00A52BDD" w:rsidRDefault="00214432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¿Usted tiene conocimiento desde que fecha trabajaba el sr con esa empresa?</w:t>
      </w:r>
    </w:p>
    <w:p w14:paraId="474D0D10" w14:textId="75C6A5A5" w:rsidR="00571BDE" w:rsidRPr="00A52BDD" w:rsidRDefault="00571BDE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No sabe, cuando empezó él ya estaba trabajaba</w:t>
      </w:r>
    </w:p>
    <w:p w14:paraId="374D596B" w14:textId="0217EF9C" w:rsidR="00571BDE" w:rsidRPr="00A52BDD" w:rsidRDefault="00571BDE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La empresa le brindaba los elementos </w:t>
      </w:r>
    </w:p>
    <w:p w14:paraId="5742F7DA" w14:textId="77777777" w:rsidR="001E5A54" w:rsidRPr="00A52BDD" w:rsidRDefault="001E5A54" w:rsidP="00A52BDD">
      <w:pPr>
        <w:jc w:val="both"/>
        <w:rPr>
          <w:rFonts w:ascii="Arial" w:hAnsi="Arial" w:cs="Arial"/>
        </w:rPr>
      </w:pPr>
    </w:p>
    <w:p w14:paraId="6127B719" w14:textId="083A6CF6" w:rsidR="00571BDE" w:rsidRPr="00A52BDD" w:rsidRDefault="001E5A54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¿</w:t>
      </w:r>
      <w:r w:rsidR="00214432" w:rsidRPr="00A52BDD">
        <w:rPr>
          <w:rFonts w:ascii="Arial" w:hAnsi="Arial" w:cs="Arial"/>
        </w:rPr>
        <w:t>Qué</w:t>
      </w:r>
      <w:r w:rsidRPr="00A52BDD">
        <w:rPr>
          <w:rFonts w:ascii="Arial" w:hAnsi="Arial" w:cs="Arial"/>
        </w:rPr>
        <w:t xml:space="preserve"> elementos?</w:t>
      </w:r>
    </w:p>
    <w:p w14:paraId="335FABEF" w14:textId="5F07C241" w:rsidR="00571BDE" w:rsidRPr="00A52BDD" w:rsidRDefault="00571BDE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Cascos, guantes, careta, chaleco y la seguridad</w:t>
      </w:r>
    </w:p>
    <w:p w14:paraId="3D8266D0" w14:textId="77777777" w:rsidR="00214432" w:rsidRPr="00A52BDD" w:rsidRDefault="00571BDE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Para fecha de ocurrencia de los hechos, el sr trabajaba para la empresa </w:t>
      </w:r>
      <w:proofErr w:type="spellStart"/>
      <w:r w:rsidRPr="00A52BDD">
        <w:rPr>
          <w:rFonts w:ascii="Arial" w:hAnsi="Arial" w:cs="Arial"/>
        </w:rPr>
        <w:t>international</w:t>
      </w:r>
      <w:proofErr w:type="spellEnd"/>
      <w:r w:rsidRPr="00A52BDD">
        <w:rPr>
          <w:rFonts w:ascii="Arial" w:hAnsi="Arial" w:cs="Arial"/>
        </w:rPr>
        <w:t xml:space="preserve"> </w:t>
      </w:r>
      <w:proofErr w:type="spellStart"/>
      <w:r w:rsidR="00214432" w:rsidRPr="00A52BDD">
        <w:rPr>
          <w:rFonts w:ascii="Arial" w:hAnsi="Arial" w:cs="Arial"/>
        </w:rPr>
        <w:t>Surveyors</w:t>
      </w:r>
      <w:proofErr w:type="spellEnd"/>
    </w:p>
    <w:p w14:paraId="646A05A7" w14:textId="4EAEFD5F" w:rsidR="00571BDE" w:rsidRPr="00A52BDD" w:rsidRDefault="00571BDE" w:rsidP="00A52BDD">
      <w:pPr>
        <w:jc w:val="both"/>
        <w:rPr>
          <w:rFonts w:ascii="Arial" w:hAnsi="Arial" w:cs="Arial"/>
        </w:rPr>
      </w:pPr>
    </w:p>
    <w:p w14:paraId="1D3365B9" w14:textId="77777777" w:rsidR="001E5A54" w:rsidRPr="00A52BDD" w:rsidRDefault="001E5A54" w:rsidP="00A52BDD">
      <w:pPr>
        <w:jc w:val="both"/>
        <w:rPr>
          <w:rFonts w:ascii="Arial" w:hAnsi="Arial" w:cs="Arial"/>
        </w:rPr>
      </w:pPr>
    </w:p>
    <w:p w14:paraId="64ED2603" w14:textId="7A07ED9C" w:rsidR="00571BDE" w:rsidRPr="00A52BDD" w:rsidRDefault="001E5A54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¿</w:t>
      </w:r>
      <w:r w:rsidR="00571BDE" w:rsidRPr="00A52BDD">
        <w:rPr>
          <w:rFonts w:ascii="Arial" w:hAnsi="Arial" w:cs="Arial"/>
        </w:rPr>
        <w:t>A ustedes quien le dio la orden de hacer la reparación?</w:t>
      </w:r>
    </w:p>
    <w:p w14:paraId="65CFEE41" w14:textId="3EDFD4AA" w:rsidR="00571BDE" w:rsidRPr="00A52BDD" w:rsidRDefault="00571BDE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lastRenderedPageBreak/>
        <w:t xml:space="preserve">El jefe que los </w:t>
      </w:r>
      <w:r w:rsidR="00214432" w:rsidRPr="00A52BDD">
        <w:rPr>
          <w:rFonts w:ascii="Arial" w:hAnsi="Arial" w:cs="Arial"/>
        </w:rPr>
        <w:t>mandaba, Jorge</w:t>
      </w:r>
      <w:r w:rsidRPr="00A52BDD">
        <w:rPr>
          <w:rFonts w:ascii="Arial" w:hAnsi="Arial" w:cs="Arial"/>
        </w:rPr>
        <w:t xml:space="preserve"> paredes </w:t>
      </w:r>
    </w:p>
    <w:p w14:paraId="326218E7" w14:textId="77777777" w:rsidR="001E5A54" w:rsidRPr="00A52BDD" w:rsidRDefault="001E5A54" w:rsidP="00A52BDD">
      <w:pPr>
        <w:jc w:val="both"/>
        <w:rPr>
          <w:rFonts w:ascii="Arial" w:hAnsi="Arial" w:cs="Arial"/>
        </w:rPr>
      </w:pPr>
    </w:p>
    <w:p w14:paraId="0451D17E" w14:textId="78622A36" w:rsidR="00571BDE" w:rsidRPr="00A52BDD" w:rsidRDefault="001E5A54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¿</w:t>
      </w:r>
      <w:r w:rsidR="00571BDE" w:rsidRPr="00A52BDD">
        <w:rPr>
          <w:rFonts w:ascii="Arial" w:hAnsi="Arial" w:cs="Arial"/>
        </w:rPr>
        <w:t>Y en que empresa trabajaba el sr Jorge?</w:t>
      </w:r>
    </w:p>
    <w:p w14:paraId="0D77F3E5" w14:textId="5D9834CE" w:rsidR="00571BDE" w:rsidRPr="00A52BDD" w:rsidRDefault="00571BDE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El jefe, International </w:t>
      </w:r>
      <w:proofErr w:type="spellStart"/>
      <w:r w:rsidR="00214432" w:rsidRPr="00A52BDD">
        <w:rPr>
          <w:rFonts w:ascii="Arial" w:hAnsi="Arial" w:cs="Arial"/>
        </w:rPr>
        <w:t>Surveyors</w:t>
      </w:r>
      <w:proofErr w:type="spellEnd"/>
    </w:p>
    <w:p w14:paraId="663E8B62" w14:textId="77777777" w:rsidR="001E5A54" w:rsidRPr="00A52BDD" w:rsidRDefault="001E5A54" w:rsidP="00A52BDD">
      <w:pPr>
        <w:jc w:val="both"/>
        <w:rPr>
          <w:rFonts w:ascii="Arial" w:hAnsi="Arial" w:cs="Arial"/>
        </w:rPr>
      </w:pPr>
    </w:p>
    <w:p w14:paraId="13B35A22" w14:textId="1EAD857A" w:rsidR="00571BDE" w:rsidRPr="00A52BDD" w:rsidRDefault="00571BDE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Usted manifestó que él movió la grúa. </w:t>
      </w:r>
      <w:r w:rsidR="001E5A54" w:rsidRPr="00A52BDD">
        <w:rPr>
          <w:rFonts w:ascii="Arial" w:hAnsi="Arial" w:cs="Arial"/>
        </w:rPr>
        <w:t>¿</w:t>
      </w:r>
      <w:r w:rsidR="00214432" w:rsidRPr="00A52BDD">
        <w:rPr>
          <w:rFonts w:ascii="Arial" w:hAnsi="Arial" w:cs="Arial"/>
        </w:rPr>
        <w:t>Quién</w:t>
      </w:r>
      <w:r w:rsidRPr="00A52BDD">
        <w:rPr>
          <w:rFonts w:ascii="Arial" w:hAnsi="Arial" w:cs="Arial"/>
        </w:rPr>
        <w:t xml:space="preserve"> es él?</w:t>
      </w:r>
    </w:p>
    <w:p w14:paraId="6CA79A5C" w14:textId="7FB4AAE2" w:rsidR="00571BDE" w:rsidRPr="00A52BDD" w:rsidRDefault="00571BDE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El operador de la sociedad </w:t>
      </w:r>
      <w:r w:rsidR="00214432" w:rsidRPr="00A52BDD">
        <w:rPr>
          <w:rFonts w:ascii="Arial" w:hAnsi="Arial" w:cs="Arial"/>
        </w:rPr>
        <w:t>portuaria</w:t>
      </w:r>
    </w:p>
    <w:p w14:paraId="4732FA03" w14:textId="77777777" w:rsidR="001E5A54" w:rsidRPr="00A52BDD" w:rsidRDefault="001E5A54" w:rsidP="00A52BDD">
      <w:pPr>
        <w:jc w:val="both"/>
        <w:rPr>
          <w:rFonts w:ascii="Arial" w:hAnsi="Arial" w:cs="Arial"/>
        </w:rPr>
      </w:pPr>
    </w:p>
    <w:p w14:paraId="3F90C16D" w14:textId="6CBC5597" w:rsidR="00571BDE" w:rsidRPr="00A52BDD" w:rsidRDefault="001E5A54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¿</w:t>
      </w:r>
      <w:r w:rsidR="00571BDE" w:rsidRPr="00A52BDD">
        <w:rPr>
          <w:rFonts w:ascii="Arial" w:hAnsi="Arial" w:cs="Arial"/>
        </w:rPr>
        <w:t xml:space="preserve">Usted evidenció cuando el operador de la </w:t>
      </w:r>
      <w:r w:rsidR="00214432" w:rsidRPr="00A52BDD">
        <w:rPr>
          <w:rFonts w:ascii="Arial" w:hAnsi="Arial" w:cs="Arial"/>
        </w:rPr>
        <w:t>grúa</w:t>
      </w:r>
      <w:r w:rsidR="00571BDE" w:rsidRPr="00A52BDD">
        <w:rPr>
          <w:rFonts w:ascii="Arial" w:hAnsi="Arial" w:cs="Arial"/>
        </w:rPr>
        <w:t xml:space="preserve"> movió la grúa?</w:t>
      </w:r>
    </w:p>
    <w:p w14:paraId="6743D1D1" w14:textId="16B728ED" w:rsidR="00571BDE" w:rsidRPr="00A52BDD" w:rsidRDefault="00214432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É</w:t>
      </w:r>
      <w:r w:rsidR="00571BDE" w:rsidRPr="00A52BDD">
        <w:rPr>
          <w:rFonts w:ascii="Arial" w:hAnsi="Arial" w:cs="Arial"/>
        </w:rPr>
        <w:t xml:space="preserve">l movió el mástil </w:t>
      </w:r>
    </w:p>
    <w:p w14:paraId="24964CF4" w14:textId="77777777" w:rsidR="001E5A54" w:rsidRPr="00A52BDD" w:rsidRDefault="001E5A54" w:rsidP="00A52BDD">
      <w:pPr>
        <w:jc w:val="both"/>
        <w:rPr>
          <w:rFonts w:ascii="Arial" w:hAnsi="Arial" w:cs="Arial"/>
        </w:rPr>
      </w:pPr>
    </w:p>
    <w:p w14:paraId="61430DE3" w14:textId="3512FEFD" w:rsidR="00571BDE" w:rsidRPr="00A52BDD" w:rsidRDefault="001E5A54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¿</w:t>
      </w:r>
      <w:r w:rsidR="00571BDE" w:rsidRPr="00A52BDD">
        <w:rPr>
          <w:rFonts w:ascii="Arial" w:hAnsi="Arial" w:cs="Arial"/>
        </w:rPr>
        <w:t>Podría aclarar eso?</w:t>
      </w:r>
    </w:p>
    <w:p w14:paraId="34E5C2A0" w14:textId="1C03AE57" w:rsidR="00571BDE" w:rsidRPr="00A52BDD" w:rsidRDefault="00571BDE" w:rsidP="00A52BDD">
      <w:pPr>
        <w:jc w:val="both"/>
        <w:rPr>
          <w:rFonts w:ascii="Arial" w:hAnsi="Arial" w:cs="Arial"/>
        </w:rPr>
      </w:pPr>
      <w:proofErr w:type="gramStart"/>
      <w:r w:rsidRPr="00A52BDD">
        <w:rPr>
          <w:rFonts w:ascii="Arial" w:hAnsi="Arial" w:cs="Arial"/>
        </w:rPr>
        <w:t xml:space="preserve">La </w:t>
      </w:r>
      <w:r w:rsidR="00214432" w:rsidRPr="00A52BDD">
        <w:rPr>
          <w:rFonts w:ascii="Arial" w:hAnsi="Arial" w:cs="Arial"/>
        </w:rPr>
        <w:t>pórtico</w:t>
      </w:r>
      <w:proofErr w:type="gramEnd"/>
      <w:r w:rsidRPr="00A52BDD">
        <w:rPr>
          <w:rFonts w:ascii="Arial" w:hAnsi="Arial" w:cs="Arial"/>
        </w:rPr>
        <w:t xml:space="preserve"> n1 tiene varias partes, pero </w:t>
      </w:r>
      <w:r w:rsidR="00214432" w:rsidRPr="00A52BDD">
        <w:rPr>
          <w:rFonts w:ascii="Arial" w:hAnsi="Arial" w:cs="Arial"/>
        </w:rPr>
        <w:t>tienen</w:t>
      </w:r>
      <w:r w:rsidRPr="00A52BDD">
        <w:rPr>
          <w:rFonts w:ascii="Arial" w:hAnsi="Arial" w:cs="Arial"/>
        </w:rPr>
        <w:t xml:space="preserve"> una parte donde se mueve sola, pero hay una parte de la maquina esta estable </w:t>
      </w:r>
    </w:p>
    <w:p w14:paraId="706CBB68" w14:textId="77777777" w:rsidR="00571BDE" w:rsidRPr="00A52BDD" w:rsidRDefault="00571BDE" w:rsidP="00A52BDD">
      <w:pPr>
        <w:jc w:val="both"/>
        <w:rPr>
          <w:rFonts w:ascii="Arial" w:hAnsi="Arial" w:cs="Arial"/>
        </w:rPr>
      </w:pPr>
    </w:p>
    <w:p w14:paraId="783B8FBC" w14:textId="5B905215" w:rsidR="00571BDE" w:rsidRPr="00A52BDD" w:rsidRDefault="00214432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¿En su relato inicial dijo el </w:t>
      </w:r>
      <w:proofErr w:type="spellStart"/>
      <w:r w:rsidRPr="00A52BDD">
        <w:rPr>
          <w:rFonts w:ascii="Arial" w:hAnsi="Arial" w:cs="Arial"/>
        </w:rPr>
        <w:t>trailer</w:t>
      </w:r>
      <w:proofErr w:type="spellEnd"/>
      <w:r w:rsidRPr="00A52BDD">
        <w:rPr>
          <w:rFonts w:ascii="Arial" w:hAnsi="Arial" w:cs="Arial"/>
        </w:rPr>
        <w:t xml:space="preserve">, el </w:t>
      </w:r>
      <w:proofErr w:type="spellStart"/>
      <w:r w:rsidRPr="00A52BDD">
        <w:rPr>
          <w:rFonts w:ascii="Arial" w:hAnsi="Arial" w:cs="Arial"/>
        </w:rPr>
        <w:t>trailer</w:t>
      </w:r>
      <w:proofErr w:type="spellEnd"/>
      <w:r w:rsidRPr="00A52BDD">
        <w:rPr>
          <w:rFonts w:ascii="Arial" w:hAnsi="Arial" w:cs="Arial"/>
        </w:rPr>
        <w:t xml:space="preserve"> es lo mismo que el mástil?</w:t>
      </w:r>
    </w:p>
    <w:p w14:paraId="6AE16B23" w14:textId="4193B5CE" w:rsidR="00571BDE" w:rsidRPr="00A52BDD" w:rsidRDefault="00571BDE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Si, es lo mismo</w:t>
      </w:r>
    </w:p>
    <w:p w14:paraId="0B013E63" w14:textId="6E6215E5" w:rsidR="00571BDE" w:rsidRPr="00A52BDD" w:rsidRDefault="002E487B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Entre el pasillo hay una baranda, entre esa baranda, cuando el mástil iba saliendo hay es cuando lo aprisiona</w:t>
      </w:r>
    </w:p>
    <w:p w14:paraId="0E4E59EF" w14:textId="77777777" w:rsidR="00214432" w:rsidRPr="00A52BDD" w:rsidRDefault="00214432" w:rsidP="00A52BDD">
      <w:pPr>
        <w:jc w:val="both"/>
        <w:rPr>
          <w:rFonts w:ascii="Arial" w:hAnsi="Arial" w:cs="Arial"/>
        </w:rPr>
      </w:pPr>
    </w:p>
    <w:p w14:paraId="3CA2CECE" w14:textId="2A104A91" w:rsidR="002E487B" w:rsidRPr="00A52BDD" w:rsidRDefault="001E5A54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¿</w:t>
      </w:r>
      <w:r w:rsidR="002E487B" w:rsidRPr="00A52BDD">
        <w:rPr>
          <w:rFonts w:ascii="Arial" w:hAnsi="Arial" w:cs="Arial"/>
        </w:rPr>
        <w:t xml:space="preserve">En </w:t>
      </w:r>
      <w:r w:rsidR="00214432" w:rsidRPr="00A52BDD">
        <w:rPr>
          <w:rFonts w:ascii="Arial" w:hAnsi="Arial" w:cs="Arial"/>
        </w:rPr>
        <w:t>qué</w:t>
      </w:r>
      <w:r w:rsidR="002E487B" w:rsidRPr="00A52BDD">
        <w:rPr>
          <w:rFonts w:ascii="Arial" w:hAnsi="Arial" w:cs="Arial"/>
        </w:rPr>
        <w:t xml:space="preserve"> parte del cuerpo recibió el gole</w:t>
      </w:r>
      <w:r w:rsidRPr="00A52BDD">
        <w:rPr>
          <w:rFonts w:ascii="Arial" w:hAnsi="Arial" w:cs="Arial"/>
        </w:rPr>
        <w:t>o</w:t>
      </w:r>
      <w:r w:rsidR="002E487B" w:rsidRPr="00A52BDD">
        <w:rPr>
          <w:rFonts w:ascii="Arial" w:hAnsi="Arial" w:cs="Arial"/>
        </w:rPr>
        <w:t>?</w:t>
      </w:r>
    </w:p>
    <w:p w14:paraId="7966931E" w14:textId="58A82BC2" w:rsidR="002E487B" w:rsidRPr="00A52BDD" w:rsidRDefault="002E487B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El pecho, la espalda, todo atrás</w:t>
      </w:r>
    </w:p>
    <w:p w14:paraId="5363263B" w14:textId="77777777" w:rsidR="001E5A54" w:rsidRPr="00A52BDD" w:rsidRDefault="001E5A54" w:rsidP="00A52BDD">
      <w:pPr>
        <w:jc w:val="both"/>
        <w:rPr>
          <w:rFonts w:ascii="Arial" w:hAnsi="Arial" w:cs="Arial"/>
        </w:rPr>
      </w:pPr>
    </w:p>
    <w:p w14:paraId="68AB1F26" w14:textId="24E3C604" w:rsidR="002E487B" w:rsidRPr="00A52BDD" w:rsidRDefault="00214432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El </w:t>
      </w:r>
      <w:proofErr w:type="spellStart"/>
      <w:r w:rsidRPr="00A52BDD">
        <w:rPr>
          <w:rFonts w:ascii="Arial" w:hAnsi="Arial" w:cs="Arial"/>
        </w:rPr>
        <w:t>dia</w:t>
      </w:r>
      <w:proofErr w:type="spellEnd"/>
      <w:r w:rsidRPr="00A52BDD">
        <w:rPr>
          <w:rFonts w:ascii="Arial" w:hAnsi="Arial" w:cs="Arial"/>
        </w:rPr>
        <w:t xml:space="preserve"> de los hechos usted se encuentra trabajando en compañía de la persona fallecida, llega una persona y se identifica como operador, usted les pide que les </w:t>
      </w:r>
      <w:proofErr w:type="spellStart"/>
      <w:r w:rsidRPr="00A52BDD">
        <w:rPr>
          <w:rFonts w:ascii="Arial" w:hAnsi="Arial" w:cs="Arial"/>
        </w:rPr>
        <w:t>de</w:t>
      </w:r>
      <w:proofErr w:type="spellEnd"/>
      <w:r w:rsidRPr="00A52BDD">
        <w:rPr>
          <w:rFonts w:ascii="Arial" w:hAnsi="Arial" w:cs="Arial"/>
        </w:rPr>
        <w:t xml:space="preserve"> un espacio hasta las 2 de la tarde, ¿esta segunda oportunidad él se identificó como trabajador de alguna empresa?</w:t>
      </w:r>
    </w:p>
    <w:p w14:paraId="60B44DF8" w14:textId="2A4D8683" w:rsidR="002E487B" w:rsidRPr="00A52BDD" w:rsidRDefault="002E487B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Dice que si, que era trabajador de la sociedad</w:t>
      </w:r>
    </w:p>
    <w:p w14:paraId="3EC53B79" w14:textId="523F8288" w:rsidR="00571BDE" w:rsidRPr="00A52BDD" w:rsidRDefault="00571BDE" w:rsidP="00A52BDD">
      <w:pPr>
        <w:jc w:val="both"/>
        <w:rPr>
          <w:rFonts w:ascii="Arial" w:hAnsi="Arial" w:cs="Arial"/>
        </w:rPr>
      </w:pPr>
    </w:p>
    <w:p w14:paraId="74DF1718" w14:textId="1DBE8AD0" w:rsidR="00571BDE" w:rsidRPr="00A52BDD" w:rsidRDefault="001E5A54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¿</w:t>
      </w:r>
      <w:r w:rsidR="00571BDE" w:rsidRPr="00A52BDD">
        <w:rPr>
          <w:rFonts w:ascii="Arial" w:hAnsi="Arial" w:cs="Arial"/>
        </w:rPr>
        <w:t>Nos puede reiterar la hora en que ocurrió el hecho?</w:t>
      </w:r>
    </w:p>
    <w:p w14:paraId="0193E463" w14:textId="7FF821C1" w:rsidR="002E487B" w:rsidRPr="00A52BDD" w:rsidRDefault="002E487B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2 pm</w:t>
      </w:r>
    </w:p>
    <w:p w14:paraId="7DF2DBFE" w14:textId="77777777" w:rsidR="001E5A54" w:rsidRPr="00A52BDD" w:rsidRDefault="001E5A54" w:rsidP="00A52BDD">
      <w:pPr>
        <w:jc w:val="both"/>
        <w:rPr>
          <w:rFonts w:ascii="Arial" w:hAnsi="Arial" w:cs="Arial"/>
        </w:rPr>
      </w:pPr>
    </w:p>
    <w:p w14:paraId="38E654EB" w14:textId="12059CDF" w:rsidR="002E487B" w:rsidRPr="00A52BDD" w:rsidRDefault="001E5A54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lastRenderedPageBreak/>
        <w:t>¿</w:t>
      </w:r>
      <w:r w:rsidR="002E487B" w:rsidRPr="00A52BDD">
        <w:rPr>
          <w:rFonts w:ascii="Arial" w:hAnsi="Arial" w:cs="Arial"/>
        </w:rPr>
        <w:t>Podría indicarnos la parte exacta donde ocurrió el accidente</w:t>
      </w:r>
      <w:r w:rsidRPr="00A52BDD">
        <w:rPr>
          <w:rFonts w:ascii="Arial" w:hAnsi="Arial" w:cs="Arial"/>
        </w:rPr>
        <w:t>?</w:t>
      </w:r>
      <w:r w:rsidR="002E487B" w:rsidRPr="00A52BDD">
        <w:rPr>
          <w:rFonts w:ascii="Arial" w:hAnsi="Arial" w:cs="Arial"/>
        </w:rPr>
        <w:t xml:space="preserve"> </w:t>
      </w:r>
      <w:r w:rsidR="00214432" w:rsidRPr="00A52BDD">
        <w:rPr>
          <w:rFonts w:ascii="Arial" w:hAnsi="Arial" w:cs="Arial"/>
        </w:rPr>
        <w:t>¿</w:t>
      </w:r>
      <w:r w:rsidR="002E487B" w:rsidRPr="00A52BDD">
        <w:rPr>
          <w:rFonts w:ascii="Arial" w:hAnsi="Arial" w:cs="Arial"/>
        </w:rPr>
        <w:t>fue un accidente que ocurrió en las alturas, sucedió en el piso</w:t>
      </w:r>
      <w:r w:rsidR="00214432" w:rsidRPr="00A52BDD">
        <w:rPr>
          <w:rFonts w:ascii="Arial" w:hAnsi="Arial" w:cs="Arial"/>
        </w:rPr>
        <w:t>?</w:t>
      </w:r>
    </w:p>
    <w:p w14:paraId="2A56F0D7" w14:textId="48D8EE18" w:rsidR="002E487B" w:rsidRPr="00A52BDD" w:rsidRDefault="002E487B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En las alturas</w:t>
      </w:r>
    </w:p>
    <w:p w14:paraId="4E32DA8F" w14:textId="77777777" w:rsidR="002E487B" w:rsidRPr="00A52BDD" w:rsidRDefault="002E487B" w:rsidP="00A52BDD">
      <w:pPr>
        <w:jc w:val="both"/>
        <w:rPr>
          <w:rFonts w:ascii="Arial" w:hAnsi="Arial" w:cs="Arial"/>
        </w:rPr>
      </w:pPr>
    </w:p>
    <w:p w14:paraId="5D485AF3" w14:textId="293CC1A7" w:rsidR="002E487B" w:rsidRPr="00A52BDD" w:rsidRDefault="001E5A54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¿</w:t>
      </w:r>
      <w:r w:rsidR="002E487B" w:rsidRPr="00A52BDD">
        <w:rPr>
          <w:rFonts w:ascii="Arial" w:hAnsi="Arial" w:cs="Arial"/>
        </w:rPr>
        <w:t xml:space="preserve">Podría indicar exactamente que causó el accidente, fue un </w:t>
      </w:r>
      <w:proofErr w:type="spellStart"/>
      <w:r w:rsidR="002E487B" w:rsidRPr="00A52BDD">
        <w:rPr>
          <w:rFonts w:ascii="Arial" w:hAnsi="Arial" w:cs="Arial"/>
        </w:rPr>
        <w:t>trailer</w:t>
      </w:r>
      <w:proofErr w:type="spellEnd"/>
      <w:r w:rsidR="002E487B" w:rsidRPr="00A52BDD">
        <w:rPr>
          <w:rFonts w:ascii="Arial" w:hAnsi="Arial" w:cs="Arial"/>
        </w:rPr>
        <w:t>, la grúa, mástil?</w:t>
      </w:r>
    </w:p>
    <w:p w14:paraId="24D422E0" w14:textId="2A240E7D" w:rsidR="002E487B" w:rsidRPr="00A52BDD" w:rsidRDefault="002E487B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El </w:t>
      </w:r>
      <w:proofErr w:type="spellStart"/>
      <w:r w:rsidRPr="00A52BDD">
        <w:rPr>
          <w:rFonts w:ascii="Arial" w:hAnsi="Arial" w:cs="Arial"/>
        </w:rPr>
        <w:t>trailer</w:t>
      </w:r>
      <w:proofErr w:type="spellEnd"/>
      <w:r w:rsidRPr="00A52BDD">
        <w:rPr>
          <w:rFonts w:ascii="Arial" w:hAnsi="Arial" w:cs="Arial"/>
        </w:rPr>
        <w:t xml:space="preserve"> que corre hace afuera, entre el </w:t>
      </w:r>
      <w:proofErr w:type="spellStart"/>
      <w:r w:rsidRPr="00A52BDD">
        <w:rPr>
          <w:rFonts w:ascii="Arial" w:hAnsi="Arial" w:cs="Arial"/>
        </w:rPr>
        <w:t>trailer</w:t>
      </w:r>
      <w:proofErr w:type="spellEnd"/>
      <w:r w:rsidRPr="00A52BDD">
        <w:rPr>
          <w:rFonts w:ascii="Arial" w:hAnsi="Arial" w:cs="Arial"/>
        </w:rPr>
        <w:t xml:space="preserve"> y la baranda</w:t>
      </w:r>
    </w:p>
    <w:p w14:paraId="4CB5CB0D" w14:textId="77777777" w:rsidR="001E5A54" w:rsidRPr="00A52BDD" w:rsidRDefault="001E5A54" w:rsidP="00A52BDD">
      <w:pPr>
        <w:jc w:val="both"/>
        <w:rPr>
          <w:rFonts w:ascii="Arial" w:hAnsi="Arial" w:cs="Arial"/>
        </w:rPr>
      </w:pPr>
    </w:p>
    <w:p w14:paraId="22F1F1C4" w14:textId="0931FBCE" w:rsidR="002E487B" w:rsidRPr="00A52BDD" w:rsidRDefault="001E5A54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¿</w:t>
      </w:r>
      <w:r w:rsidR="002E487B" w:rsidRPr="00A52BDD">
        <w:rPr>
          <w:rFonts w:ascii="Arial" w:hAnsi="Arial" w:cs="Arial"/>
        </w:rPr>
        <w:t xml:space="preserve">Ustedes estaban contratados para mover </w:t>
      </w:r>
      <w:proofErr w:type="spellStart"/>
      <w:r w:rsidR="002E487B" w:rsidRPr="00A52BDD">
        <w:rPr>
          <w:rFonts w:ascii="Arial" w:hAnsi="Arial" w:cs="Arial"/>
        </w:rPr>
        <w:t>gruas</w:t>
      </w:r>
      <w:proofErr w:type="spellEnd"/>
      <w:r w:rsidR="002E487B" w:rsidRPr="00A52BDD">
        <w:rPr>
          <w:rFonts w:ascii="Arial" w:hAnsi="Arial" w:cs="Arial"/>
        </w:rPr>
        <w:t xml:space="preserve">, </w:t>
      </w:r>
      <w:proofErr w:type="spellStart"/>
      <w:r w:rsidR="002E487B" w:rsidRPr="00A52BDD">
        <w:rPr>
          <w:rFonts w:ascii="Arial" w:hAnsi="Arial" w:cs="Arial"/>
        </w:rPr>
        <w:t>trailer</w:t>
      </w:r>
      <w:proofErr w:type="spellEnd"/>
      <w:r w:rsidRPr="00A52BDD">
        <w:rPr>
          <w:rFonts w:ascii="Arial" w:hAnsi="Arial" w:cs="Arial"/>
        </w:rPr>
        <w:t>?</w:t>
      </w:r>
    </w:p>
    <w:p w14:paraId="4927EC64" w14:textId="1FD20143" w:rsidR="002E487B" w:rsidRPr="00A52BDD" w:rsidRDefault="002E487B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No, solo soldadura</w:t>
      </w:r>
    </w:p>
    <w:p w14:paraId="101B8EE4" w14:textId="77777777" w:rsidR="002E487B" w:rsidRPr="00A52BDD" w:rsidRDefault="002E487B" w:rsidP="00A52BDD">
      <w:pPr>
        <w:jc w:val="both"/>
        <w:rPr>
          <w:rFonts w:ascii="Arial" w:hAnsi="Arial" w:cs="Arial"/>
        </w:rPr>
      </w:pPr>
    </w:p>
    <w:p w14:paraId="4B66386D" w14:textId="49FA5459" w:rsidR="00571BDE" w:rsidRPr="00A52BDD" w:rsidRDefault="001E5A54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¿</w:t>
      </w:r>
      <w:r w:rsidR="00571BDE" w:rsidRPr="00A52BDD">
        <w:rPr>
          <w:rFonts w:ascii="Arial" w:hAnsi="Arial" w:cs="Arial"/>
        </w:rPr>
        <w:t>Como era la iluminación en el lugar donde ocurrió el accidente</w:t>
      </w:r>
      <w:r w:rsidRPr="00A52BDD">
        <w:rPr>
          <w:rFonts w:ascii="Arial" w:hAnsi="Arial" w:cs="Arial"/>
        </w:rPr>
        <w:t>?</w:t>
      </w:r>
    </w:p>
    <w:p w14:paraId="15263AAC" w14:textId="010D78EA" w:rsidR="002E487B" w:rsidRPr="00A52BDD" w:rsidRDefault="002E487B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Muy claro, era </w:t>
      </w:r>
      <w:r w:rsidR="00214432" w:rsidRPr="00A52BDD">
        <w:rPr>
          <w:rFonts w:ascii="Arial" w:hAnsi="Arial" w:cs="Arial"/>
        </w:rPr>
        <w:t>temprano</w:t>
      </w:r>
    </w:p>
    <w:p w14:paraId="6B3ACBA4" w14:textId="77777777" w:rsidR="001E5A54" w:rsidRPr="00A52BDD" w:rsidRDefault="001E5A54" w:rsidP="00A52BDD">
      <w:pPr>
        <w:jc w:val="both"/>
        <w:rPr>
          <w:rFonts w:ascii="Arial" w:hAnsi="Arial" w:cs="Arial"/>
        </w:rPr>
      </w:pPr>
    </w:p>
    <w:p w14:paraId="1C03B107" w14:textId="182785CA" w:rsidR="00571BDE" w:rsidRPr="00A52BDD" w:rsidRDefault="001E5A54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¿</w:t>
      </w:r>
      <w:r w:rsidR="00571BDE" w:rsidRPr="00A52BDD">
        <w:rPr>
          <w:rFonts w:ascii="Arial" w:hAnsi="Arial" w:cs="Arial"/>
        </w:rPr>
        <w:t>A que distancia se encontraba usted del lugar de donde ocurrió el accidente</w:t>
      </w:r>
      <w:r w:rsidRPr="00A52BDD">
        <w:rPr>
          <w:rFonts w:ascii="Arial" w:hAnsi="Arial" w:cs="Arial"/>
        </w:rPr>
        <w:t>?</w:t>
      </w:r>
    </w:p>
    <w:p w14:paraId="69ECA441" w14:textId="60A2C85F" w:rsidR="002E487B" w:rsidRPr="00A52BDD" w:rsidRDefault="002E487B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Entre el </w:t>
      </w:r>
      <w:proofErr w:type="spellStart"/>
      <w:r w:rsidRPr="00A52BDD">
        <w:rPr>
          <w:rFonts w:ascii="Arial" w:hAnsi="Arial" w:cs="Arial"/>
        </w:rPr>
        <w:t>trailer</w:t>
      </w:r>
      <w:proofErr w:type="spellEnd"/>
      <w:r w:rsidRPr="00A52BDD">
        <w:rPr>
          <w:rFonts w:ascii="Arial" w:hAnsi="Arial" w:cs="Arial"/>
        </w:rPr>
        <w:t xml:space="preserve"> y la cabina, unos 20 metros o m</w:t>
      </w:r>
      <w:r w:rsidR="00214432" w:rsidRPr="00A52BDD">
        <w:rPr>
          <w:rFonts w:ascii="Arial" w:hAnsi="Arial" w:cs="Arial"/>
        </w:rPr>
        <w:t>á</w:t>
      </w:r>
      <w:r w:rsidRPr="00A52BDD">
        <w:rPr>
          <w:rFonts w:ascii="Arial" w:hAnsi="Arial" w:cs="Arial"/>
        </w:rPr>
        <w:t>s</w:t>
      </w:r>
    </w:p>
    <w:p w14:paraId="3CA3CE22" w14:textId="77777777" w:rsidR="001E5A54" w:rsidRPr="00A52BDD" w:rsidRDefault="001E5A54" w:rsidP="00A52BDD">
      <w:pPr>
        <w:jc w:val="both"/>
        <w:rPr>
          <w:rFonts w:ascii="Arial" w:hAnsi="Arial" w:cs="Arial"/>
        </w:rPr>
      </w:pPr>
    </w:p>
    <w:p w14:paraId="565DD8D0" w14:textId="481B9342" w:rsidR="00571BDE" w:rsidRPr="00A52BDD" w:rsidRDefault="00571BDE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¿El conductor de la grúa se identificó con ustedes con nombre y apellido?</w:t>
      </w:r>
    </w:p>
    <w:p w14:paraId="2112CFC9" w14:textId="20D92628" w:rsidR="002E487B" w:rsidRPr="00A52BDD" w:rsidRDefault="002E487B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no</w:t>
      </w:r>
    </w:p>
    <w:p w14:paraId="585D2FCA" w14:textId="77777777" w:rsidR="001E5A54" w:rsidRPr="00A52BDD" w:rsidRDefault="001E5A54" w:rsidP="00A52BDD">
      <w:pPr>
        <w:jc w:val="both"/>
        <w:rPr>
          <w:rFonts w:ascii="Arial" w:hAnsi="Arial" w:cs="Arial"/>
        </w:rPr>
      </w:pPr>
    </w:p>
    <w:p w14:paraId="198A603A" w14:textId="09FF4901" w:rsidR="00571BDE" w:rsidRPr="00A52BDD" w:rsidRDefault="001E5A54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¿</w:t>
      </w:r>
      <w:r w:rsidR="00571BDE" w:rsidRPr="00A52BDD">
        <w:rPr>
          <w:rFonts w:ascii="Arial" w:hAnsi="Arial" w:cs="Arial"/>
        </w:rPr>
        <w:t xml:space="preserve">El conductor de la grúa les dijo para que entidad trabaja, o usted simplemente lo dedujo? </w:t>
      </w:r>
    </w:p>
    <w:p w14:paraId="2D82D662" w14:textId="0BFBCDD8" w:rsidR="002E487B" w:rsidRPr="00A52BDD" w:rsidRDefault="001E5A54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Dice que dijo que era de la </w:t>
      </w:r>
      <w:r w:rsidR="002E487B" w:rsidRPr="00A52BDD">
        <w:rPr>
          <w:rFonts w:ascii="Arial" w:hAnsi="Arial" w:cs="Arial"/>
        </w:rPr>
        <w:t>socieda</w:t>
      </w:r>
      <w:r w:rsidRPr="00A52BDD">
        <w:rPr>
          <w:rFonts w:ascii="Arial" w:hAnsi="Arial" w:cs="Arial"/>
        </w:rPr>
        <w:t>d</w:t>
      </w:r>
    </w:p>
    <w:p w14:paraId="3C0BC0EA" w14:textId="77777777" w:rsidR="001E5A54" w:rsidRPr="00A52BDD" w:rsidRDefault="001E5A54" w:rsidP="00A52BDD">
      <w:pPr>
        <w:jc w:val="both"/>
        <w:rPr>
          <w:rFonts w:ascii="Arial" w:hAnsi="Arial" w:cs="Arial"/>
        </w:rPr>
      </w:pPr>
    </w:p>
    <w:p w14:paraId="40A3621A" w14:textId="6D56F541" w:rsidR="00571BDE" w:rsidRPr="00A52BDD" w:rsidRDefault="001E5A54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¿</w:t>
      </w:r>
      <w:r w:rsidR="00571BDE" w:rsidRPr="00A52BDD">
        <w:rPr>
          <w:rFonts w:ascii="Arial" w:hAnsi="Arial" w:cs="Arial"/>
        </w:rPr>
        <w:t>Usted vio el contrato de trabajo del conductor de la grúa?</w:t>
      </w:r>
    </w:p>
    <w:p w14:paraId="4500A6F8" w14:textId="6A2BD783" w:rsidR="002E487B" w:rsidRPr="00A52BDD" w:rsidRDefault="002E487B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no</w:t>
      </w:r>
    </w:p>
    <w:p w14:paraId="299320C8" w14:textId="77777777" w:rsidR="001E5A54" w:rsidRPr="00A52BDD" w:rsidRDefault="001E5A54" w:rsidP="00A52BDD">
      <w:pPr>
        <w:jc w:val="both"/>
        <w:rPr>
          <w:rFonts w:ascii="Arial" w:hAnsi="Arial" w:cs="Arial"/>
        </w:rPr>
      </w:pPr>
    </w:p>
    <w:p w14:paraId="3FA9D9C0" w14:textId="42ABA654" w:rsidR="005A069D" w:rsidRPr="00A52BDD" w:rsidRDefault="001E5A54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¿</w:t>
      </w:r>
      <w:r w:rsidR="00214432" w:rsidRPr="00A52BDD">
        <w:rPr>
          <w:rFonts w:ascii="Arial" w:hAnsi="Arial" w:cs="Arial"/>
        </w:rPr>
        <w:t>Por qué</w:t>
      </w:r>
      <w:r w:rsidR="005A069D" w:rsidRPr="00A52BDD">
        <w:rPr>
          <w:rFonts w:ascii="Arial" w:hAnsi="Arial" w:cs="Arial"/>
        </w:rPr>
        <w:t xml:space="preserve"> </w:t>
      </w:r>
      <w:r w:rsidR="00571BDE" w:rsidRPr="00A52BDD">
        <w:rPr>
          <w:rFonts w:ascii="Arial" w:hAnsi="Arial" w:cs="Arial"/>
        </w:rPr>
        <w:t xml:space="preserve">no se retiraron del lugar cuando el supuesto operador les dijo que iba a mover el </w:t>
      </w:r>
      <w:proofErr w:type="spellStart"/>
      <w:r w:rsidR="00571BDE" w:rsidRPr="00A52BDD">
        <w:rPr>
          <w:rFonts w:ascii="Arial" w:hAnsi="Arial" w:cs="Arial"/>
        </w:rPr>
        <w:t>trailer</w:t>
      </w:r>
      <w:proofErr w:type="spellEnd"/>
      <w:r w:rsidRPr="00A52BDD">
        <w:rPr>
          <w:rFonts w:ascii="Arial" w:hAnsi="Arial" w:cs="Arial"/>
        </w:rPr>
        <w:t>?</w:t>
      </w:r>
    </w:p>
    <w:p w14:paraId="56589A4A" w14:textId="77777777" w:rsidR="001E5A54" w:rsidRPr="00A52BDD" w:rsidRDefault="001E5A54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Explicó los motivos </w:t>
      </w:r>
    </w:p>
    <w:p w14:paraId="4420FDC7" w14:textId="777ECBAD" w:rsidR="002E487B" w:rsidRPr="00A52BDD" w:rsidRDefault="002E487B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 </w:t>
      </w:r>
    </w:p>
    <w:p w14:paraId="1A25BF2C" w14:textId="6FC33E43" w:rsidR="002E487B" w:rsidRPr="00A52BDD" w:rsidRDefault="001E5A54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¿</w:t>
      </w:r>
      <w:r w:rsidR="004926E9" w:rsidRPr="00A52BDD">
        <w:rPr>
          <w:rFonts w:ascii="Arial" w:hAnsi="Arial" w:cs="Arial"/>
        </w:rPr>
        <w:t xml:space="preserve">El operador de la grúa portaba alguna </w:t>
      </w:r>
      <w:r w:rsidRPr="00A52BDD">
        <w:rPr>
          <w:rFonts w:ascii="Arial" w:hAnsi="Arial" w:cs="Arial"/>
        </w:rPr>
        <w:t>insignia</w:t>
      </w:r>
      <w:r w:rsidR="004926E9" w:rsidRPr="00A52BDD">
        <w:rPr>
          <w:rFonts w:ascii="Arial" w:hAnsi="Arial" w:cs="Arial"/>
        </w:rPr>
        <w:t xml:space="preserve"> o cas</w:t>
      </w:r>
      <w:r w:rsidRPr="00A52BDD">
        <w:rPr>
          <w:rFonts w:ascii="Arial" w:hAnsi="Arial" w:cs="Arial"/>
        </w:rPr>
        <w:t>c</w:t>
      </w:r>
      <w:r w:rsidR="004926E9" w:rsidRPr="00A52BDD">
        <w:rPr>
          <w:rFonts w:ascii="Arial" w:hAnsi="Arial" w:cs="Arial"/>
        </w:rPr>
        <w:t xml:space="preserve">o </w:t>
      </w:r>
      <w:proofErr w:type="spellStart"/>
      <w:r w:rsidR="004926E9" w:rsidRPr="00A52BDD">
        <w:rPr>
          <w:rFonts w:ascii="Arial" w:hAnsi="Arial" w:cs="Arial"/>
        </w:rPr>
        <w:t>etc</w:t>
      </w:r>
      <w:proofErr w:type="spellEnd"/>
      <w:r w:rsidR="004926E9" w:rsidRPr="00A52BDD">
        <w:rPr>
          <w:rFonts w:ascii="Arial" w:hAnsi="Arial" w:cs="Arial"/>
        </w:rPr>
        <w:t>?</w:t>
      </w:r>
    </w:p>
    <w:p w14:paraId="039E06CD" w14:textId="7A50F605" w:rsidR="001E5A54" w:rsidRPr="00A52BDD" w:rsidRDefault="004926E9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Solo </w:t>
      </w:r>
      <w:r w:rsidR="00214432" w:rsidRPr="00A52BDD">
        <w:rPr>
          <w:rFonts w:ascii="Arial" w:hAnsi="Arial" w:cs="Arial"/>
        </w:rPr>
        <w:t>tenía</w:t>
      </w:r>
      <w:r w:rsidRPr="00A52BDD">
        <w:rPr>
          <w:rFonts w:ascii="Arial" w:hAnsi="Arial" w:cs="Arial"/>
        </w:rPr>
        <w:t xml:space="preserve"> un </w:t>
      </w:r>
      <w:r w:rsidR="00214432" w:rsidRPr="00A52BDD">
        <w:rPr>
          <w:rFonts w:ascii="Arial" w:hAnsi="Arial" w:cs="Arial"/>
        </w:rPr>
        <w:t>uniforme</w:t>
      </w:r>
      <w:r w:rsidRPr="00A52BDD">
        <w:rPr>
          <w:rFonts w:ascii="Arial" w:hAnsi="Arial" w:cs="Arial"/>
        </w:rPr>
        <w:t>, y un casco</w:t>
      </w:r>
    </w:p>
    <w:p w14:paraId="2475316A" w14:textId="303886F4" w:rsidR="004926E9" w:rsidRPr="00A52BDD" w:rsidRDefault="004926E9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lastRenderedPageBreak/>
        <w:t xml:space="preserve"> </w:t>
      </w:r>
    </w:p>
    <w:p w14:paraId="3CDB3259" w14:textId="607796E0" w:rsidR="004926E9" w:rsidRPr="00A52BDD" w:rsidRDefault="001E5A54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¿</w:t>
      </w:r>
      <w:r w:rsidR="004926E9" w:rsidRPr="00A52BDD">
        <w:rPr>
          <w:rFonts w:ascii="Arial" w:hAnsi="Arial" w:cs="Arial"/>
        </w:rPr>
        <w:t xml:space="preserve">Que estaba haciendo el sr Eder cuando movió el </w:t>
      </w:r>
      <w:proofErr w:type="spellStart"/>
      <w:r w:rsidR="004926E9" w:rsidRPr="00A52BDD">
        <w:rPr>
          <w:rFonts w:ascii="Arial" w:hAnsi="Arial" w:cs="Arial"/>
        </w:rPr>
        <w:t>trailer</w:t>
      </w:r>
      <w:proofErr w:type="spellEnd"/>
      <w:r w:rsidR="004926E9" w:rsidRPr="00A52BDD">
        <w:rPr>
          <w:rFonts w:ascii="Arial" w:hAnsi="Arial" w:cs="Arial"/>
        </w:rPr>
        <w:t>, por qué se quedó allí?</w:t>
      </w:r>
    </w:p>
    <w:p w14:paraId="5F02BECF" w14:textId="4FA4FB0D" w:rsidR="004926E9" w:rsidRPr="00A52BDD" w:rsidRDefault="004926E9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Se le pidió al conductor que le dieran 5 min, sube, donde se ubica, </w:t>
      </w:r>
      <w:r w:rsidR="00214432" w:rsidRPr="00A52BDD">
        <w:rPr>
          <w:rFonts w:ascii="Arial" w:hAnsi="Arial" w:cs="Arial"/>
        </w:rPr>
        <w:t>tenía</w:t>
      </w:r>
      <w:r w:rsidRPr="00A52BDD">
        <w:rPr>
          <w:rFonts w:ascii="Arial" w:hAnsi="Arial" w:cs="Arial"/>
        </w:rPr>
        <w:t xml:space="preserve"> que recoger el cable</w:t>
      </w:r>
    </w:p>
    <w:p w14:paraId="0FAB8650" w14:textId="77777777" w:rsidR="004926E9" w:rsidRPr="00A52BDD" w:rsidRDefault="004926E9" w:rsidP="00A52BDD">
      <w:pPr>
        <w:jc w:val="both"/>
        <w:rPr>
          <w:rFonts w:ascii="Arial" w:hAnsi="Arial" w:cs="Arial"/>
        </w:rPr>
      </w:pPr>
    </w:p>
    <w:p w14:paraId="6B880EBB" w14:textId="0C6E8C5E" w:rsidR="004926E9" w:rsidRPr="00A52BDD" w:rsidRDefault="001E5A54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¿</w:t>
      </w:r>
      <w:r w:rsidR="004926E9" w:rsidRPr="00A52BDD">
        <w:rPr>
          <w:rFonts w:ascii="Arial" w:hAnsi="Arial" w:cs="Arial"/>
        </w:rPr>
        <w:t xml:space="preserve">Es una maniobra que ustedes hace </w:t>
      </w:r>
      <w:r w:rsidR="00214432" w:rsidRPr="00A52BDD">
        <w:rPr>
          <w:rFonts w:ascii="Arial" w:hAnsi="Arial" w:cs="Arial"/>
        </w:rPr>
        <w:t>porque</w:t>
      </w:r>
      <w:r w:rsidR="004926E9" w:rsidRPr="00A52BDD">
        <w:rPr>
          <w:rFonts w:ascii="Arial" w:hAnsi="Arial" w:cs="Arial"/>
        </w:rPr>
        <w:t xml:space="preserve"> él no </w:t>
      </w:r>
      <w:r w:rsidR="00214432" w:rsidRPr="00A52BDD">
        <w:rPr>
          <w:rFonts w:ascii="Arial" w:hAnsi="Arial" w:cs="Arial"/>
        </w:rPr>
        <w:t>quiso</w:t>
      </w:r>
      <w:r w:rsidR="004926E9" w:rsidRPr="00A52BDD">
        <w:rPr>
          <w:rFonts w:ascii="Arial" w:hAnsi="Arial" w:cs="Arial"/>
        </w:rPr>
        <w:t xml:space="preserve"> esperar?</w:t>
      </w:r>
    </w:p>
    <w:p w14:paraId="47D534DC" w14:textId="40767877" w:rsidR="004926E9" w:rsidRPr="00A52BDD" w:rsidRDefault="004926E9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No </w:t>
      </w:r>
      <w:r w:rsidR="00214432" w:rsidRPr="00A52BDD">
        <w:rPr>
          <w:rFonts w:ascii="Arial" w:hAnsi="Arial" w:cs="Arial"/>
        </w:rPr>
        <w:t>quiso</w:t>
      </w:r>
      <w:r w:rsidRPr="00A52BDD">
        <w:rPr>
          <w:rFonts w:ascii="Arial" w:hAnsi="Arial" w:cs="Arial"/>
        </w:rPr>
        <w:t xml:space="preserve"> esperar</w:t>
      </w:r>
    </w:p>
    <w:p w14:paraId="68D93D08" w14:textId="77777777" w:rsidR="001E5A54" w:rsidRPr="00A52BDD" w:rsidRDefault="001E5A54" w:rsidP="00A52BDD">
      <w:pPr>
        <w:jc w:val="both"/>
        <w:rPr>
          <w:rFonts w:ascii="Arial" w:hAnsi="Arial" w:cs="Arial"/>
        </w:rPr>
      </w:pPr>
    </w:p>
    <w:p w14:paraId="677F1B4C" w14:textId="710744F4" w:rsidR="004926E9" w:rsidRPr="00A52BDD" w:rsidRDefault="001E5A54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¿</w:t>
      </w:r>
      <w:r w:rsidR="004926E9" w:rsidRPr="00A52BDD">
        <w:rPr>
          <w:rFonts w:ascii="Arial" w:hAnsi="Arial" w:cs="Arial"/>
        </w:rPr>
        <w:t xml:space="preserve">Ustedes habían recibido capacitación de que hacer en ese tipo de situaciones? </w:t>
      </w:r>
    </w:p>
    <w:p w14:paraId="4AC37A83" w14:textId="438D5B87" w:rsidR="004926E9" w:rsidRPr="00A52BDD" w:rsidRDefault="004926E9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No, dice que no</w:t>
      </w:r>
    </w:p>
    <w:p w14:paraId="2D82BAB8" w14:textId="77777777" w:rsidR="001E5A54" w:rsidRPr="00A52BDD" w:rsidRDefault="001E5A54" w:rsidP="00A52BDD">
      <w:pPr>
        <w:jc w:val="both"/>
        <w:rPr>
          <w:rFonts w:ascii="Arial" w:hAnsi="Arial" w:cs="Arial"/>
        </w:rPr>
      </w:pPr>
    </w:p>
    <w:p w14:paraId="342B0AFD" w14:textId="0B41F95E" w:rsidR="004926E9" w:rsidRPr="00A52BDD" w:rsidRDefault="001E5A54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¿</w:t>
      </w:r>
      <w:r w:rsidR="004926E9" w:rsidRPr="00A52BDD">
        <w:rPr>
          <w:rFonts w:ascii="Arial" w:hAnsi="Arial" w:cs="Arial"/>
        </w:rPr>
        <w:t>La decisión que ustedes tomaron, como lo decidieron?</w:t>
      </w:r>
    </w:p>
    <w:p w14:paraId="3FB6590A" w14:textId="32F0E58C" w:rsidR="001E5A54" w:rsidRPr="00A52BDD" w:rsidRDefault="001E5A54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Explica </w:t>
      </w:r>
      <w:r w:rsidR="004044C5" w:rsidRPr="00A52BDD">
        <w:rPr>
          <w:rFonts w:ascii="Arial" w:hAnsi="Arial" w:cs="Arial"/>
        </w:rPr>
        <w:t>los motivos</w:t>
      </w:r>
    </w:p>
    <w:p w14:paraId="4901BB2F" w14:textId="77777777" w:rsidR="001E5A54" w:rsidRPr="00A52BDD" w:rsidRDefault="001E5A54" w:rsidP="00A52BDD">
      <w:pPr>
        <w:jc w:val="both"/>
        <w:rPr>
          <w:rFonts w:ascii="Arial" w:hAnsi="Arial" w:cs="Arial"/>
        </w:rPr>
      </w:pPr>
    </w:p>
    <w:p w14:paraId="663CEE16" w14:textId="2BA91D88" w:rsidR="004926E9" w:rsidRPr="00A52BDD" w:rsidRDefault="004926E9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Manifieste el despacho cuando ocurre el accidente, y el señor queda aprisionado, </w:t>
      </w:r>
      <w:r w:rsidR="001E5A54" w:rsidRPr="00A52BDD">
        <w:rPr>
          <w:rFonts w:ascii="Arial" w:hAnsi="Arial" w:cs="Arial"/>
        </w:rPr>
        <w:t>¿</w:t>
      </w:r>
      <w:r w:rsidR="004044C5" w:rsidRPr="00A52BDD">
        <w:rPr>
          <w:rFonts w:ascii="Arial" w:hAnsi="Arial" w:cs="Arial"/>
        </w:rPr>
        <w:t>cuánto</w:t>
      </w:r>
      <w:r w:rsidRPr="00A52BDD">
        <w:rPr>
          <w:rFonts w:ascii="Arial" w:hAnsi="Arial" w:cs="Arial"/>
        </w:rPr>
        <w:t xml:space="preserve"> tiempo trascurre?</w:t>
      </w:r>
    </w:p>
    <w:p w14:paraId="377E3329" w14:textId="7F7D8C53" w:rsidR="004926E9" w:rsidRPr="00A52BDD" w:rsidRDefault="004926E9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Eso fue segundos </w:t>
      </w:r>
    </w:p>
    <w:p w14:paraId="4C565CAD" w14:textId="77777777" w:rsidR="001E5A54" w:rsidRPr="00A52BDD" w:rsidRDefault="001E5A54" w:rsidP="00A52BDD">
      <w:pPr>
        <w:jc w:val="both"/>
        <w:rPr>
          <w:rFonts w:ascii="Arial" w:hAnsi="Arial" w:cs="Arial"/>
        </w:rPr>
      </w:pPr>
    </w:p>
    <w:p w14:paraId="7696C002" w14:textId="6A193089" w:rsidR="004926E9" w:rsidRPr="00A52BDD" w:rsidRDefault="001E5A54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¿</w:t>
      </w:r>
      <w:r w:rsidR="004044C5" w:rsidRPr="00A52BDD">
        <w:rPr>
          <w:rFonts w:ascii="Arial" w:hAnsi="Arial" w:cs="Arial"/>
        </w:rPr>
        <w:t>Cuándo</w:t>
      </w:r>
      <w:r w:rsidR="004926E9" w:rsidRPr="00A52BDD">
        <w:rPr>
          <w:rFonts w:ascii="Arial" w:hAnsi="Arial" w:cs="Arial"/>
        </w:rPr>
        <w:t xml:space="preserve"> el señor Eder es aprisionado, lo levanta del </w:t>
      </w:r>
      <w:r w:rsidR="004044C5" w:rsidRPr="00A52BDD">
        <w:rPr>
          <w:rFonts w:ascii="Arial" w:hAnsi="Arial" w:cs="Arial"/>
        </w:rPr>
        <w:t>piso</w:t>
      </w:r>
      <w:r w:rsidR="004926E9" w:rsidRPr="00A52BDD">
        <w:rPr>
          <w:rFonts w:ascii="Arial" w:hAnsi="Arial" w:cs="Arial"/>
        </w:rPr>
        <w:t>?</w:t>
      </w:r>
    </w:p>
    <w:p w14:paraId="6E40458E" w14:textId="0D4B5B50" w:rsidR="004926E9" w:rsidRPr="00A52BDD" w:rsidRDefault="000D579E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Di</w:t>
      </w:r>
      <w:r w:rsidR="004926E9" w:rsidRPr="00A52BDD">
        <w:rPr>
          <w:rFonts w:ascii="Arial" w:hAnsi="Arial" w:cs="Arial"/>
        </w:rPr>
        <w:t xml:space="preserve">ce que no lo levanta, </w:t>
      </w:r>
    </w:p>
    <w:p w14:paraId="4654C3B3" w14:textId="77777777" w:rsidR="001E5A54" w:rsidRPr="00A52BDD" w:rsidRDefault="001E5A54" w:rsidP="00A52BDD">
      <w:pPr>
        <w:jc w:val="both"/>
        <w:rPr>
          <w:rFonts w:ascii="Arial" w:hAnsi="Arial" w:cs="Arial"/>
        </w:rPr>
      </w:pPr>
    </w:p>
    <w:p w14:paraId="201E0E15" w14:textId="3CE489B6" w:rsidR="004926E9" w:rsidRPr="00A52BDD" w:rsidRDefault="001E5A54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¿</w:t>
      </w:r>
      <w:r w:rsidR="004926E9" w:rsidRPr="00A52BDD">
        <w:rPr>
          <w:rFonts w:ascii="Arial" w:hAnsi="Arial" w:cs="Arial"/>
        </w:rPr>
        <w:t>Ustedes tenían certificado en trabajo en alturas?</w:t>
      </w:r>
    </w:p>
    <w:p w14:paraId="6416211A" w14:textId="1A73AC1A" w:rsidR="000D579E" w:rsidRPr="00A52BDD" w:rsidRDefault="000D579E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Si </w:t>
      </w:r>
    </w:p>
    <w:p w14:paraId="2CB13FA7" w14:textId="77777777" w:rsidR="001E5A54" w:rsidRPr="00A52BDD" w:rsidRDefault="001E5A54" w:rsidP="00A52BDD">
      <w:pPr>
        <w:jc w:val="both"/>
        <w:rPr>
          <w:rFonts w:ascii="Arial" w:hAnsi="Arial" w:cs="Arial"/>
        </w:rPr>
      </w:pPr>
    </w:p>
    <w:p w14:paraId="60BDF8B0" w14:textId="1BCD743C" w:rsidR="004926E9" w:rsidRPr="00A52BDD" w:rsidRDefault="001E5A54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¿</w:t>
      </w:r>
      <w:r w:rsidR="004926E9" w:rsidRPr="00A52BDD">
        <w:rPr>
          <w:rFonts w:ascii="Arial" w:hAnsi="Arial" w:cs="Arial"/>
        </w:rPr>
        <w:t xml:space="preserve">Usted recuerda que reacción dijo u operador de la </w:t>
      </w:r>
      <w:r w:rsidRPr="00A52BDD">
        <w:rPr>
          <w:rFonts w:ascii="Arial" w:hAnsi="Arial" w:cs="Arial"/>
        </w:rPr>
        <w:t>grúa</w:t>
      </w:r>
      <w:r w:rsidR="004926E9" w:rsidRPr="00A52BDD">
        <w:rPr>
          <w:rFonts w:ascii="Arial" w:hAnsi="Arial" w:cs="Arial"/>
        </w:rPr>
        <w:t xml:space="preserve"> cuando ocurrió el accidente?</w:t>
      </w:r>
    </w:p>
    <w:p w14:paraId="6342BF7B" w14:textId="5DA96D2F" w:rsidR="004926E9" w:rsidRPr="00A52BDD" w:rsidRDefault="004926E9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No, con ellos</w:t>
      </w:r>
      <w:r w:rsidR="001E5A54" w:rsidRPr="00A52BDD">
        <w:rPr>
          <w:rFonts w:ascii="Arial" w:hAnsi="Arial" w:cs="Arial"/>
        </w:rPr>
        <w:t xml:space="preserve">, él </w:t>
      </w:r>
      <w:r w:rsidRPr="00A52BDD">
        <w:rPr>
          <w:rFonts w:ascii="Arial" w:hAnsi="Arial" w:cs="Arial"/>
        </w:rPr>
        <w:t>no habl</w:t>
      </w:r>
      <w:r w:rsidR="001E5A54" w:rsidRPr="00A52BDD">
        <w:rPr>
          <w:rFonts w:ascii="Arial" w:hAnsi="Arial" w:cs="Arial"/>
        </w:rPr>
        <w:t>ó, se encerró.</w:t>
      </w:r>
    </w:p>
    <w:p w14:paraId="3AA058DD" w14:textId="77777777" w:rsidR="004926E9" w:rsidRPr="00A52BDD" w:rsidRDefault="004926E9" w:rsidP="00A52BDD">
      <w:pPr>
        <w:jc w:val="both"/>
        <w:rPr>
          <w:rFonts w:ascii="Arial" w:hAnsi="Arial" w:cs="Arial"/>
        </w:rPr>
      </w:pPr>
    </w:p>
    <w:p w14:paraId="4E004C6A" w14:textId="793FBBB4" w:rsidR="000D579E" w:rsidRPr="00A52BDD" w:rsidRDefault="000D579E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Se suspende a las 11:02 am</w:t>
      </w:r>
      <w:r w:rsidR="00C84F91" w:rsidRPr="00A52BDD">
        <w:rPr>
          <w:rFonts w:ascii="Arial" w:hAnsi="Arial" w:cs="Arial"/>
        </w:rPr>
        <w:t>, s</w:t>
      </w:r>
      <w:r w:rsidRPr="00A52BDD">
        <w:rPr>
          <w:rFonts w:ascii="Arial" w:hAnsi="Arial" w:cs="Arial"/>
        </w:rPr>
        <w:t xml:space="preserve">e </w:t>
      </w:r>
      <w:r w:rsidR="00836063" w:rsidRPr="00A52BDD">
        <w:rPr>
          <w:rFonts w:ascii="Arial" w:hAnsi="Arial" w:cs="Arial"/>
        </w:rPr>
        <w:t xml:space="preserve">reanudará </w:t>
      </w:r>
      <w:r w:rsidRPr="00A52BDD">
        <w:rPr>
          <w:rFonts w:ascii="Arial" w:hAnsi="Arial" w:cs="Arial"/>
        </w:rPr>
        <w:t>en la tarde 2 pm</w:t>
      </w:r>
    </w:p>
    <w:p w14:paraId="3A6F74D6" w14:textId="77777777" w:rsidR="00C84F91" w:rsidRPr="00A52BDD" w:rsidRDefault="00C84F91" w:rsidP="00A52BDD">
      <w:pPr>
        <w:jc w:val="both"/>
        <w:rPr>
          <w:rFonts w:ascii="Arial" w:hAnsi="Arial" w:cs="Arial"/>
        </w:rPr>
      </w:pPr>
    </w:p>
    <w:p w14:paraId="4CCE835A" w14:textId="77777777" w:rsidR="00C84F91" w:rsidRPr="00A52BDD" w:rsidRDefault="00C84F91" w:rsidP="00A52BDD">
      <w:pPr>
        <w:jc w:val="both"/>
        <w:rPr>
          <w:rFonts w:ascii="Arial" w:hAnsi="Arial" w:cs="Arial"/>
        </w:rPr>
      </w:pPr>
    </w:p>
    <w:p w14:paraId="380FDEF9" w14:textId="461F868C" w:rsidR="007C5401" w:rsidRPr="00A52BDD" w:rsidRDefault="009F0AA6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>Se reanuda a las 2:20 pm</w:t>
      </w:r>
    </w:p>
    <w:p w14:paraId="5D874A27" w14:textId="3C2C8639" w:rsidR="009F0AA6" w:rsidRPr="00305FAB" w:rsidRDefault="00305FAB" w:rsidP="00A52BDD">
      <w:pPr>
        <w:jc w:val="both"/>
        <w:rPr>
          <w:rFonts w:ascii="Arial" w:hAnsi="Arial" w:cs="Arial"/>
          <w:b/>
          <w:bCs/>
        </w:rPr>
      </w:pPr>
      <w:r w:rsidRPr="00305FAB">
        <w:rPr>
          <w:rFonts w:ascii="Arial" w:hAnsi="Arial" w:cs="Arial"/>
          <w:b/>
          <w:bCs/>
        </w:rPr>
        <w:lastRenderedPageBreak/>
        <w:t>JORGE WILLSON CASTAÑEDA (2:36-2:38)</w:t>
      </w:r>
    </w:p>
    <w:p w14:paraId="4D729390" w14:textId="198A947D" w:rsidR="007C5401" w:rsidRPr="00A52BDD" w:rsidRDefault="007C5401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Él es representante legal, </w:t>
      </w:r>
      <w:r w:rsidR="00836063" w:rsidRPr="00A52BDD">
        <w:rPr>
          <w:rFonts w:ascii="Arial" w:hAnsi="Arial" w:cs="Arial"/>
        </w:rPr>
        <w:t>así</w:t>
      </w:r>
      <w:r w:rsidRPr="00A52BDD">
        <w:rPr>
          <w:rFonts w:ascii="Arial" w:hAnsi="Arial" w:cs="Arial"/>
        </w:rPr>
        <w:t xml:space="preserve"> que no es </w:t>
      </w:r>
      <w:r w:rsidR="00836063" w:rsidRPr="00A52BDD">
        <w:rPr>
          <w:rFonts w:ascii="Arial" w:hAnsi="Arial" w:cs="Arial"/>
        </w:rPr>
        <w:t>válido</w:t>
      </w:r>
      <w:r w:rsidRPr="00A52BDD">
        <w:rPr>
          <w:rFonts w:ascii="Arial" w:hAnsi="Arial" w:cs="Arial"/>
        </w:rPr>
        <w:t xml:space="preserve"> como testimonio. Lo desisten </w:t>
      </w:r>
    </w:p>
    <w:p w14:paraId="072AB5BC" w14:textId="77777777" w:rsidR="0040602E" w:rsidRDefault="0040602E" w:rsidP="00A52BDD">
      <w:pPr>
        <w:jc w:val="both"/>
        <w:rPr>
          <w:rFonts w:ascii="Arial" w:hAnsi="Arial" w:cs="Arial"/>
        </w:rPr>
      </w:pPr>
    </w:p>
    <w:p w14:paraId="3C6387D2" w14:textId="77777777" w:rsidR="0040602E" w:rsidRDefault="0040602E" w:rsidP="00A52BDD">
      <w:pPr>
        <w:jc w:val="both"/>
        <w:rPr>
          <w:rFonts w:ascii="Arial" w:hAnsi="Arial" w:cs="Arial"/>
        </w:rPr>
      </w:pPr>
    </w:p>
    <w:p w14:paraId="5F6C3B7D" w14:textId="0C8A9ADB" w:rsidR="007C5401" w:rsidRPr="00A52BDD" w:rsidRDefault="007C5401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Nos da </w:t>
      </w:r>
      <w:r w:rsidR="00836063" w:rsidRPr="00A52BDD">
        <w:rPr>
          <w:rFonts w:ascii="Arial" w:hAnsi="Arial" w:cs="Arial"/>
        </w:rPr>
        <w:t>traslado</w:t>
      </w:r>
      <w:r w:rsidRPr="00A52BDD">
        <w:rPr>
          <w:rFonts w:ascii="Arial" w:hAnsi="Arial" w:cs="Arial"/>
        </w:rPr>
        <w:t xml:space="preserve"> de las pruebas documentales aportadas por la Policía Nacional y Sociedad </w:t>
      </w:r>
      <w:r w:rsidR="00836063" w:rsidRPr="00A52BDD">
        <w:rPr>
          <w:rFonts w:ascii="Arial" w:hAnsi="Arial" w:cs="Arial"/>
        </w:rPr>
        <w:t>Portuaria</w:t>
      </w:r>
      <w:r w:rsidR="002A54CF" w:rsidRPr="00A52BDD">
        <w:rPr>
          <w:rFonts w:ascii="Arial" w:hAnsi="Arial" w:cs="Arial"/>
        </w:rPr>
        <w:t>. Sin observaciones</w:t>
      </w:r>
    </w:p>
    <w:p w14:paraId="5045D6E5" w14:textId="161D0A3F" w:rsidR="002A54CF" w:rsidRPr="00A52BDD" w:rsidRDefault="002A54CF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Se le da 10 </w:t>
      </w:r>
      <w:r w:rsidR="00836063" w:rsidRPr="00A52BDD">
        <w:rPr>
          <w:rFonts w:ascii="Arial" w:hAnsi="Arial" w:cs="Arial"/>
        </w:rPr>
        <w:t>días</w:t>
      </w:r>
      <w:r w:rsidRPr="00A52BDD">
        <w:rPr>
          <w:rFonts w:ascii="Arial" w:hAnsi="Arial" w:cs="Arial"/>
        </w:rPr>
        <w:t xml:space="preserve"> al demandante para que </w:t>
      </w:r>
      <w:r w:rsidR="004E1B9D" w:rsidRPr="00A52BDD">
        <w:rPr>
          <w:rFonts w:ascii="Arial" w:hAnsi="Arial" w:cs="Arial"/>
        </w:rPr>
        <w:t>obtenga la prueba documental que falta</w:t>
      </w:r>
    </w:p>
    <w:p w14:paraId="490D7DE7" w14:textId="55C449C9" w:rsidR="004E1B9D" w:rsidRPr="00A52BDD" w:rsidRDefault="004E1B9D" w:rsidP="00A52BDD">
      <w:pPr>
        <w:jc w:val="both"/>
        <w:rPr>
          <w:rFonts w:ascii="Arial" w:hAnsi="Arial" w:cs="Arial"/>
        </w:rPr>
      </w:pPr>
      <w:r w:rsidRPr="00A52BDD">
        <w:rPr>
          <w:rFonts w:ascii="Arial" w:hAnsi="Arial" w:cs="Arial"/>
        </w:rPr>
        <w:t xml:space="preserve">Con </w:t>
      </w:r>
      <w:r w:rsidR="00836063" w:rsidRPr="00A52BDD">
        <w:rPr>
          <w:rFonts w:ascii="Arial" w:hAnsi="Arial" w:cs="Arial"/>
        </w:rPr>
        <w:t>fundamento</w:t>
      </w:r>
      <w:r w:rsidRPr="00A52BDD">
        <w:rPr>
          <w:rFonts w:ascii="Arial" w:hAnsi="Arial" w:cs="Arial"/>
        </w:rPr>
        <w:t xml:space="preserve"> a la respuesta de la Policía. </w:t>
      </w:r>
      <w:r w:rsidR="00836063" w:rsidRPr="00A52BDD">
        <w:rPr>
          <w:rFonts w:ascii="Arial" w:hAnsi="Arial" w:cs="Arial"/>
        </w:rPr>
        <w:t>También</w:t>
      </w:r>
      <w:r w:rsidRPr="00A52BDD">
        <w:rPr>
          <w:rFonts w:ascii="Arial" w:hAnsi="Arial" w:cs="Arial"/>
        </w:rPr>
        <w:t xml:space="preserve"> se oficia a la fiscalía para que emit</w:t>
      </w:r>
      <w:r w:rsidR="00836063" w:rsidRPr="00A52BDD">
        <w:rPr>
          <w:rFonts w:ascii="Arial" w:hAnsi="Arial" w:cs="Arial"/>
        </w:rPr>
        <w:t>a</w:t>
      </w:r>
      <w:r w:rsidRPr="00A52BDD">
        <w:rPr>
          <w:rFonts w:ascii="Arial" w:hAnsi="Arial" w:cs="Arial"/>
        </w:rPr>
        <w:t xml:space="preserve"> prueba técnica sobre el levantamiento del cadáver </w:t>
      </w:r>
    </w:p>
    <w:p w14:paraId="7C4E1FF3" w14:textId="77777777" w:rsidR="002A54CF" w:rsidRPr="00A52BDD" w:rsidRDefault="002A54CF" w:rsidP="00A52BDD">
      <w:pPr>
        <w:jc w:val="both"/>
        <w:rPr>
          <w:rFonts w:ascii="Arial" w:hAnsi="Arial" w:cs="Arial"/>
        </w:rPr>
      </w:pPr>
    </w:p>
    <w:p w14:paraId="58E3CF8F" w14:textId="77777777" w:rsidR="004E1B9D" w:rsidRPr="00A52BDD" w:rsidRDefault="004E1B9D" w:rsidP="00A52BDD">
      <w:pPr>
        <w:jc w:val="both"/>
        <w:rPr>
          <w:rFonts w:ascii="Arial" w:hAnsi="Arial" w:cs="Arial"/>
        </w:rPr>
      </w:pPr>
    </w:p>
    <w:sectPr w:rsidR="004E1B9D" w:rsidRPr="00A52B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411FB" w14:textId="77777777" w:rsidR="00A52BDD" w:rsidRDefault="00A52BDD" w:rsidP="00A52BDD">
      <w:pPr>
        <w:spacing w:after="0" w:line="240" w:lineRule="auto"/>
      </w:pPr>
      <w:r>
        <w:separator/>
      </w:r>
    </w:p>
  </w:endnote>
  <w:endnote w:type="continuationSeparator" w:id="0">
    <w:p w14:paraId="780CAA1F" w14:textId="77777777" w:rsidR="00A52BDD" w:rsidRDefault="00A52BDD" w:rsidP="00A5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C942C" w14:textId="77777777" w:rsidR="00A52BDD" w:rsidRDefault="00A52BDD" w:rsidP="00A52BDD">
      <w:pPr>
        <w:spacing w:after="0" w:line="240" w:lineRule="auto"/>
      </w:pPr>
      <w:r>
        <w:separator/>
      </w:r>
    </w:p>
  </w:footnote>
  <w:footnote w:type="continuationSeparator" w:id="0">
    <w:p w14:paraId="2DECD2DC" w14:textId="77777777" w:rsidR="00A52BDD" w:rsidRDefault="00A52BDD" w:rsidP="00A52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30E9"/>
    <w:multiLevelType w:val="multilevel"/>
    <w:tmpl w:val="E3582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D5F5E8B"/>
    <w:multiLevelType w:val="multilevel"/>
    <w:tmpl w:val="A6FA6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A80E40"/>
    <w:multiLevelType w:val="multilevel"/>
    <w:tmpl w:val="B6ECF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37B262AF"/>
    <w:multiLevelType w:val="hybridMultilevel"/>
    <w:tmpl w:val="A1A235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74419"/>
    <w:multiLevelType w:val="multilevel"/>
    <w:tmpl w:val="7E96E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AA73783"/>
    <w:multiLevelType w:val="multilevel"/>
    <w:tmpl w:val="D634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0597239">
    <w:abstractNumId w:val="0"/>
  </w:num>
  <w:num w:numId="2" w16cid:durableId="2068913662">
    <w:abstractNumId w:val="1"/>
  </w:num>
  <w:num w:numId="3" w16cid:durableId="155926864">
    <w:abstractNumId w:val="3"/>
  </w:num>
  <w:num w:numId="4" w16cid:durableId="1297443938">
    <w:abstractNumId w:val="5"/>
  </w:num>
  <w:num w:numId="5" w16cid:durableId="1704089224">
    <w:abstractNumId w:val="5"/>
    <w:lvlOverride w:ilvl="1">
      <w:startOverride w:val="1"/>
    </w:lvlOverride>
  </w:num>
  <w:num w:numId="6" w16cid:durableId="1550803082">
    <w:abstractNumId w:val="2"/>
  </w:num>
  <w:num w:numId="7" w16cid:durableId="1944220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89"/>
    <w:rsid w:val="000932C5"/>
    <w:rsid w:val="000D579E"/>
    <w:rsid w:val="001B3F19"/>
    <w:rsid w:val="001E5A54"/>
    <w:rsid w:val="00214432"/>
    <w:rsid w:val="002416E0"/>
    <w:rsid w:val="002978EE"/>
    <w:rsid w:val="002A54CF"/>
    <w:rsid w:val="002E487B"/>
    <w:rsid w:val="00305FAB"/>
    <w:rsid w:val="004044C5"/>
    <w:rsid w:val="0040602E"/>
    <w:rsid w:val="004926E9"/>
    <w:rsid w:val="004C365E"/>
    <w:rsid w:val="004E1B9D"/>
    <w:rsid w:val="00571BDE"/>
    <w:rsid w:val="005A069D"/>
    <w:rsid w:val="00706DDC"/>
    <w:rsid w:val="007A50DE"/>
    <w:rsid w:val="007C5401"/>
    <w:rsid w:val="007E1589"/>
    <w:rsid w:val="00836063"/>
    <w:rsid w:val="009E7B6A"/>
    <w:rsid w:val="009F0AA6"/>
    <w:rsid w:val="00A52BDD"/>
    <w:rsid w:val="00A77DEF"/>
    <w:rsid w:val="00BA512D"/>
    <w:rsid w:val="00C80A08"/>
    <w:rsid w:val="00C84F91"/>
    <w:rsid w:val="00CB4014"/>
    <w:rsid w:val="00CB5CC6"/>
    <w:rsid w:val="00CD36C3"/>
    <w:rsid w:val="00D53445"/>
    <w:rsid w:val="00ED6E77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B3D1"/>
  <w15:chartTrackingRefBased/>
  <w15:docId w15:val="{23B5DD50-189F-4E58-8E50-83BD4421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15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2B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BDD"/>
  </w:style>
  <w:style w:type="paragraph" w:styleId="Piedepgina">
    <w:name w:val="footer"/>
    <w:basedOn w:val="Normal"/>
    <w:link w:val="PiedepginaCar"/>
    <w:uiPriority w:val="99"/>
    <w:unhideWhenUsed/>
    <w:rsid w:val="00A52B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712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9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6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2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0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47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4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2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6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6</Pages>
  <Words>934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Villalba</dc:creator>
  <cp:keywords/>
  <dc:description/>
  <cp:lastModifiedBy>Roger Villalba</cp:lastModifiedBy>
  <cp:revision>21</cp:revision>
  <dcterms:created xsi:type="dcterms:W3CDTF">2024-10-02T14:49:00Z</dcterms:created>
  <dcterms:modified xsi:type="dcterms:W3CDTF">2024-10-03T17:36:00Z</dcterms:modified>
</cp:coreProperties>
</file>