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E15" w:rsidRPr="00DF68BD" w:rsidRDefault="00EE22E9" w:rsidP="00284AE2">
      <w:pPr>
        <w:suppressAutoHyphens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hAnsi="Arial" w:cs="Arial"/>
          <w:b/>
          <w:bCs/>
          <w:spacing w:val="-3"/>
          <w:sz w:val="28"/>
          <w:szCs w:val="28"/>
          <w:lang w:val="es"/>
        </w:rPr>
      </w:pPr>
      <w:r>
        <w:rPr>
          <w:rFonts w:ascii="Arial" w:hAnsi="Arial" w:cs="Arial"/>
          <w:b/>
          <w:bCs/>
          <w:spacing w:val="-3"/>
          <w:sz w:val="28"/>
          <w:szCs w:val="28"/>
          <w:lang w:val="es"/>
        </w:rPr>
        <w:t>Mocoa,</w:t>
      </w:r>
      <w:r w:rsidR="005B5010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 Veintinueve </w:t>
      </w:r>
      <w:r w:rsidR="00DA23EF">
        <w:rPr>
          <w:rFonts w:ascii="Arial" w:hAnsi="Arial" w:cs="Arial"/>
          <w:b/>
          <w:bCs/>
          <w:spacing w:val="-3"/>
          <w:sz w:val="28"/>
          <w:szCs w:val="28"/>
          <w:lang w:val="es"/>
        </w:rPr>
        <w:t>(</w:t>
      </w:r>
      <w:r w:rsidR="005B5010">
        <w:rPr>
          <w:rFonts w:ascii="Arial" w:hAnsi="Arial" w:cs="Arial"/>
          <w:b/>
          <w:bCs/>
          <w:spacing w:val="-3"/>
          <w:sz w:val="28"/>
          <w:szCs w:val="28"/>
          <w:lang w:val="es"/>
        </w:rPr>
        <w:t>29</w:t>
      </w:r>
      <w:bookmarkStart w:id="0" w:name="_GoBack"/>
      <w:bookmarkEnd w:id="0"/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) de</w:t>
      </w:r>
      <w:r w:rsidR="00A05E15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 </w:t>
      </w:r>
      <w:r w:rsidR="007F3387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Mayo 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del Año Dos Mil </w:t>
      </w:r>
      <w:r w:rsidR="00D51C9B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Veintitrés 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(20</w:t>
      </w:r>
      <w:r w:rsidR="00EB4C8E">
        <w:rPr>
          <w:rFonts w:ascii="Arial" w:hAnsi="Arial" w:cs="Arial"/>
          <w:b/>
          <w:bCs/>
          <w:spacing w:val="-3"/>
          <w:sz w:val="28"/>
          <w:szCs w:val="28"/>
          <w:lang w:val="es"/>
        </w:rPr>
        <w:t>2</w:t>
      </w:r>
      <w:r w:rsidR="00D51C9B">
        <w:rPr>
          <w:rFonts w:ascii="Arial" w:hAnsi="Arial" w:cs="Arial"/>
          <w:b/>
          <w:bCs/>
          <w:spacing w:val="-3"/>
          <w:sz w:val="28"/>
          <w:szCs w:val="28"/>
          <w:lang w:val="es"/>
        </w:rPr>
        <w:t>3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)</w:t>
      </w: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920C77" w:rsidRDefault="007072B3" w:rsidP="00920C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pacing w:val="-3"/>
          <w:sz w:val="32"/>
          <w:szCs w:val="32"/>
          <w:lang w:val="es"/>
        </w:rPr>
      </w:pPr>
      <w:r>
        <w:rPr>
          <w:rFonts w:ascii="Arial" w:hAnsi="Arial" w:cs="Arial"/>
          <w:b/>
          <w:bCs/>
          <w:spacing w:val="-3"/>
          <w:sz w:val="32"/>
          <w:szCs w:val="32"/>
          <w:lang w:val="es"/>
        </w:rPr>
        <w:t>MEDIO DE CONTROL</w:t>
      </w:r>
      <w:r w:rsidR="00FB3993">
        <w:rPr>
          <w:rFonts w:ascii="Arial" w:hAnsi="Arial" w:cs="Arial"/>
          <w:b/>
          <w:bCs/>
          <w:spacing w:val="-3"/>
          <w:sz w:val="32"/>
          <w:szCs w:val="32"/>
          <w:lang w:val="es"/>
        </w:rPr>
        <w:t>. No. 2</w:t>
      </w:r>
      <w:r w:rsidR="00120DD6">
        <w:rPr>
          <w:rFonts w:ascii="Arial" w:hAnsi="Arial" w:cs="Arial"/>
          <w:b/>
          <w:bCs/>
          <w:spacing w:val="-3"/>
          <w:sz w:val="32"/>
          <w:szCs w:val="32"/>
          <w:lang w:val="es"/>
        </w:rPr>
        <w:t>0</w:t>
      </w:r>
      <w:r w:rsidR="00366593">
        <w:rPr>
          <w:rFonts w:ascii="Arial" w:hAnsi="Arial" w:cs="Arial"/>
          <w:b/>
          <w:bCs/>
          <w:spacing w:val="-3"/>
          <w:sz w:val="32"/>
          <w:szCs w:val="32"/>
          <w:lang w:val="es"/>
        </w:rPr>
        <w:t>20</w:t>
      </w:r>
      <w:r w:rsidR="00BA70B5">
        <w:rPr>
          <w:rFonts w:ascii="Arial" w:hAnsi="Arial" w:cs="Arial"/>
          <w:b/>
          <w:bCs/>
          <w:spacing w:val="-3"/>
          <w:sz w:val="32"/>
          <w:szCs w:val="32"/>
          <w:lang w:val="es"/>
        </w:rPr>
        <w:t xml:space="preserve"> </w:t>
      </w:r>
      <w:r w:rsidR="003C1473">
        <w:rPr>
          <w:rFonts w:ascii="Arial" w:hAnsi="Arial" w:cs="Arial"/>
          <w:b/>
          <w:bCs/>
          <w:spacing w:val="-3"/>
          <w:sz w:val="32"/>
          <w:szCs w:val="32"/>
          <w:lang w:val="es"/>
        </w:rPr>
        <w:t>–</w:t>
      </w:r>
      <w:r w:rsidR="00D704DF">
        <w:rPr>
          <w:rFonts w:ascii="Arial" w:hAnsi="Arial" w:cs="Arial"/>
          <w:b/>
          <w:bCs/>
          <w:spacing w:val="-3"/>
          <w:sz w:val="32"/>
          <w:szCs w:val="32"/>
          <w:lang w:val="es"/>
        </w:rPr>
        <w:t xml:space="preserve"> 0</w:t>
      </w:r>
      <w:r w:rsidR="00F06EE3">
        <w:rPr>
          <w:rFonts w:ascii="Arial" w:hAnsi="Arial" w:cs="Arial"/>
          <w:b/>
          <w:bCs/>
          <w:spacing w:val="-3"/>
          <w:sz w:val="32"/>
          <w:szCs w:val="32"/>
          <w:lang w:val="es"/>
        </w:rPr>
        <w:t>0</w:t>
      </w:r>
      <w:r w:rsidR="00366593">
        <w:rPr>
          <w:rFonts w:ascii="Arial" w:hAnsi="Arial" w:cs="Arial"/>
          <w:b/>
          <w:bCs/>
          <w:spacing w:val="-3"/>
          <w:sz w:val="32"/>
          <w:szCs w:val="32"/>
          <w:lang w:val="es"/>
        </w:rPr>
        <w:t>029</w:t>
      </w:r>
    </w:p>
    <w:p w:rsidR="00521E74" w:rsidRDefault="00521E74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 xml:space="preserve">Al Despacho del señor Juez, Doctor </w:t>
      </w:r>
      <w:r>
        <w:rPr>
          <w:rFonts w:ascii="Arial" w:hAnsi="Arial" w:cs="Arial"/>
          <w:b/>
          <w:bCs/>
          <w:spacing w:val="-3"/>
          <w:sz w:val="32"/>
          <w:szCs w:val="32"/>
          <w:lang w:val="es"/>
        </w:rPr>
        <w:t>VLADIMIR ENRIQUE HERRERA MORENO</w:t>
      </w:r>
      <w:r>
        <w:rPr>
          <w:rFonts w:ascii="Arial" w:hAnsi="Arial" w:cs="Arial"/>
          <w:spacing w:val="-3"/>
          <w:sz w:val="32"/>
          <w:szCs w:val="32"/>
          <w:lang w:val="es"/>
        </w:rPr>
        <w:t>, doy cuenta del presente asunto, informando que el expediente de la referencia ingresa para sentencia.</w:t>
      </w: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>Dentro de</w:t>
      </w:r>
      <w:r w:rsidR="007072B3">
        <w:rPr>
          <w:rFonts w:ascii="Arial" w:hAnsi="Arial" w:cs="Arial"/>
          <w:spacing w:val="-3"/>
          <w:sz w:val="32"/>
          <w:szCs w:val="32"/>
          <w:lang w:val="es"/>
        </w:rPr>
        <w:t>l expediente,</w:t>
      </w:r>
      <w:r w:rsidR="00AD5FDE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  <w:r>
        <w:rPr>
          <w:rFonts w:ascii="Arial" w:hAnsi="Arial" w:cs="Arial"/>
          <w:spacing w:val="-3"/>
          <w:sz w:val="32"/>
          <w:szCs w:val="32"/>
          <w:lang w:val="es"/>
        </w:rPr>
        <w:t>se encontró los siguientes alegatos, así:</w:t>
      </w: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7389A" w:rsidRPr="002C37A2" w:rsidRDefault="0037389A" w:rsidP="003738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>La parte demandante</w:t>
      </w:r>
      <w:r w:rsidR="00633F26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  <w:r w:rsidR="00366593">
        <w:rPr>
          <w:rFonts w:ascii="Arial" w:hAnsi="Arial" w:cs="Arial"/>
          <w:spacing w:val="-3"/>
          <w:sz w:val="32"/>
          <w:szCs w:val="32"/>
          <w:lang w:val="es"/>
        </w:rPr>
        <w:t>NO</w:t>
      </w:r>
      <w:r w:rsidR="00120DD6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  <w:r w:rsidR="00E7090A" w:rsidRPr="00003350">
        <w:rPr>
          <w:rFonts w:ascii="Arial" w:hAnsi="Arial" w:cs="Arial"/>
          <w:spacing w:val="-3"/>
          <w:sz w:val="32"/>
          <w:szCs w:val="32"/>
          <w:lang w:val="es"/>
        </w:rPr>
        <w:t xml:space="preserve">presento </w:t>
      </w:r>
      <w:r w:rsidR="00E6057B">
        <w:rPr>
          <w:rFonts w:ascii="Arial" w:hAnsi="Arial" w:cs="Arial"/>
          <w:spacing w:val="-3"/>
          <w:sz w:val="32"/>
          <w:szCs w:val="32"/>
          <w:lang w:val="es"/>
        </w:rPr>
        <w:t>alegatos</w:t>
      </w:r>
      <w:r w:rsidR="00E014E4">
        <w:rPr>
          <w:rFonts w:ascii="Arial" w:hAnsi="Arial" w:cs="Arial"/>
          <w:spacing w:val="-3"/>
          <w:sz w:val="32"/>
          <w:szCs w:val="32"/>
          <w:lang w:val="es"/>
        </w:rPr>
        <w:t>.</w:t>
      </w:r>
      <w:r w:rsidR="000061B2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</w:p>
    <w:p w:rsidR="00D70A65" w:rsidRPr="00756FF3" w:rsidRDefault="00D70A65" w:rsidP="00756FF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FE5D90" w:rsidRDefault="00D80DA4" w:rsidP="000478D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 w:rsidRPr="00547977">
        <w:rPr>
          <w:rFonts w:ascii="Arial" w:hAnsi="Arial" w:cs="Arial"/>
          <w:spacing w:val="-3"/>
          <w:sz w:val="32"/>
          <w:szCs w:val="32"/>
          <w:lang w:val="es"/>
        </w:rPr>
        <w:t>La parte demandada</w:t>
      </w:r>
      <w:r w:rsidR="00633F26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  <w:r w:rsidR="00152B60">
        <w:rPr>
          <w:rFonts w:ascii="Arial" w:hAnsi="Arial" w:cs="Arial"/>
          <w:spacing w:val="-3"/>
          <w:sz w:val="32"/>
          <w:szCs w:val="32"/>
          <w:lang w:val="es"/>
        </w:rPr>
        <w:t>SI</w:t>
      </w:r>
      <w:r w:rsidR="00920C77">
        <w:rPr>
          <w:rFonts w:ascii="Arial" w:hAnsi="Arial" w:cs="Arial"/>
          <w:spacing w:val="-3"/>
          <w:sz w:val="32"/>
          <w:szCs w:val="32"/>
          <w:lang w:val="es"/>
        </w:rPr>
        <w:t xml:space="preserve"> pre</w:t>
      </w:r>
      <w:r w:rsidR="00FE5D90" w:rsidRPr="00547977">
        <w:rPr>
          <w:rFonts w:ascii="Arial" w:hAnsi="Arial" w:cs="Arial"/>
          <w:spacing w:val="-3"/>
          <w:sz w:val="32"/>
          <w:szCs w:val="32"/>
          <w:lang w:val="es"/>
        </w:rPr>
        <w:t>sento alegatos</w:t>
      </w:r>
      <w:r w:rsidR="00694972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</w:p>
    <w:p w:rsidR="00547977" w:rsidRPr="00547977" w:rsidRDefault="00547977" w:rsidP="0054797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543383" w:rsidRPr="002C37A2" w:rsidRDefault="00DF68BD" w:rsidP="0054338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 w:rsidRPr="006F642E">
        <w:rPr>
          <w:rFonts w:ascii="Arial" w:hAnsi="Arial" w:cs="Arial"/>
          <w:spacing w:val="-3"/>
          <w:sz w:val="32"/>
          <w:szCs w:val="32"/>
          <w:lang w:val="es"/>
        </w:rPr>
        <w:t>El Minist</w:t>
      </w:r>
      <w:r w:rsidR="00543383">
        <w:rPr>
          <w:rFonts w:ascii="Arial" w:hAnsi="Arial" w:cs="Arial"/>
          <w:spacing w:val="-3"/>
          <w:sz w:val="32"/>
          <w:szCs w:val="32"/>
          <w:lang w:val="es"/>
        </w:rPr>
        <w:t>erio Público</w:t>
      </w:r>
      <w:r w:rsidR="0037389A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  <w:r w:rsidR="00F650AE">
        <w:rPr>
          <w:rFonts w:ascii="Arial" w:hAnsi="Arial" w:cs="Arial"/>
          <w:spacing w:val="-3"/>
          <w:sz w:val="32"/>
          <w:szCs w:val="32"/>
          <w:lang w:val="es"/>
        </w:rPr>
        <w:t>NO</w:t>
      </w:r>
      <w:r w:rsidR="007529A9">
        <w:rPr>
          <w:rFonts w:ascii="Arial" w:hAnsi="Arial" w:cs="Arial"/>
          <w:spacing w:val="-3"/>
          <w:sz w:val="32"/>
          <w:szCs w:val="32"/>
          <w:lang w:val="es"/>
        </w:rPr>
        <w:t xml:space="preserve"> </w:t>
      </w:r>
      <w:r w:rsidR="00E7090A" w:rsidRPr="006F642E">
        <w:rPr>
          <w:rFonts w:ascii="Arial" w:hAnsi="Arial" w:cs="Arial"/>
          <w:spacing w:val="-3"/>
          <w:sz w:val="32"/>
          <w:szCs w:val="32"/>
          <w:lang w:val="es"/>
        </w:rPr>
        <w:t>presento concepto.</w:t>
      </w:r>
    </w:p>
    <w:p w:rsidR="0049583C" w:rsidRDefault="0049583C" w:rsidP="00CD538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521E74" w:rsidRDefault="00521E74" w:rsidP="00CD538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 xml:space="preserve">Sírvase proveer, </w:t>
      </w:r>
    </w:p>
    <w:p w:rsidR="00FB3993" w:rsidRDefault="00FB3993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3A1A58" w:rsidRDefault="003A1A58" w:rsidP="003A1A5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s"/>
        </w:rPr>
      </w:pPr>
      <w:r>
        <w:rPr>
          <w:rFonts w:ascii="Arial" w:hAnsi="Arial" w:cs="Arial"/>
          <w:sz w:val="24"/>
          <w:szCs w:val="24"/>
          <w:lang w:val="es"/>
        </w:rPr>
        <w:t xml:space="preserve">                   </w:t>
      </w: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1288959B" wp14:editId="1CE01814">
            <wp:extent cx="3886200" cy="1057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940872" cy="10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A58" w:rsidRPr="00804D1B" w:rsidRDefault="003A1A58" w:rsidP="003A1A5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es"/>
        </w:rPr>
      </w:pPr>
      <w:r w:rsidRPr="00804D1B">
        <w:rPr>
          <w:rFonts w:ascii="Arial" w:hAnsi="Arial" w:cs="Arial"/>
          <w:b/>
          <w:bCs/>
          <w:sz w:val="18"/>
          <w:szCs w:val="18"/>
          <w:lang w:val="es"/>
        </w:rPr>
        <w:t>CARLOS EUCLIDES  PARRA VALLEJO</w:t>
      </w:r>
    </w:p>
    <w:p w:rsidR="003A1A58" w:rsidRPr="00804D1B" w:rsidRDefault="003A1A58" w:rsidP="003A1A5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18"/>
          <w:szCs w:val="18"/>
          <w:lang w:val="es"/>
        </w:rPr>
      </w:pPr>
      <w:r w:rsidRPr="00804D1B">
        <w:rPr>
          <w:rFonts w:ascii="Arial" w:hAnsi="Arial" w:cs="Arial"/>
          <w:b/>
          <w:bCs/>
          <w:sz w:val="18"/>
          <w:szCs w:val="18"/>
          <w:lang w:val="es"/>
        </w:rPr>
        <w:t>Secretario</w:t>
      </w:r>
    </w:p>
    <w:p w:rsidR="0070008A" w:rsidRDefault="0070008A" w:rsidP="003A1A5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pacing w:val="-3"/>
          <w:sz w:val="32"/>
          <w:szCs w:val="32"/>
          <w:lang w:val="es"/>
        </w:rPr>
      </w:pPr>
    </w:p>
    <w:sectPr w:rsidR="0070008A" w:rsidSect="003944FE">
      <w:headerReference w:type="default" r:id="rId9"/>
      <w:pgSz w:w="12242" w:h="20163" w:code="5"/>
      <w:pgMar w:top="1701" w:right="1701" w:bottom="226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9E7" w:rsidRDefault="00C749E7" w:rsidP="004B4205">
      <w:pPr>
        <w:spacing w:after="0" w:line="240" w:lineRule="auto"/>
      </w:pPr>
      <w:r>
        <w:separator/>
      </w:r>
    </w:p>
  </w:endnote>
  <w:endnote w:type="continuationSeparator" w:id="0">
    <w:p w:rsidR="00C749E7" w:rsidRDefault="00C749E7" w:rsidP="004B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9E7" w:rsidRDefault="00C749E7" w:rsidP="004B4205">
      <w:pPr>
        <w:spacing w:after="0" w:line="240" w:lineRule="auto"/>
      </w:pPr>
      <w:r>
        <w:separator/>
      </w:r>
    </w:p>
  </w:footnote>
  <w:footnote w:type="continuationSeparator" w:id="0">
    <w:p w:rsidR="00C749E7" w:rsidRDefault="00C749E7" w:rsidP="004B4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B90" w:rsidRDefault="005E6B90" w:rsidP="004B4205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s-CO" w:eastAsia="es-CO"/>
      </w:rPr>
      <w:drawing>
        <wp:anchor distT="0" distB="0" distL="114300" distR="114300" simplePos="0" relativeHeight="251659264" behindDoc="0" locked="0" layoutInCell="1" allowOverlap="0" wp14:anchorId="7320128A" wp14:editId="30742741">
          <wp:simplePos x="0" y="0"/>
          <wp:positionH relativeFrom="margin">
            <wp:align>center</wp:align>
          </wp:positionH>
          <wp:positionV relativeFrom="paragraph">
            <wp:posOffset>-260985</wp:posOffset>
          </wp:positionV>
          <wp:extent cx="504825" cy="533400"/>
          <wp:effectExtent l="0" t="0" r="9525" b="0"/>
          <wp:wrapSquare wrapText="bothSides"/>
          <wp:docPr id="1" name="Imagen 1" descr="Escudo de Armas de la República de Colombia">
            <a:hlinkClick xmlns:a="http://schemas.openxmlformats.org/drawingml/2006/main" r:id="rId1" tooltip="&quot;Escudo de Armas de la República de Colomb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de Armas de la República de Colombia">
                    <a:hlinkClick r:id="rId1" tooltip="&quot;Escudo de Armas de la República de Colomb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6B90" w:rsidRDefault="005E6B90" w:rsidP="004B4205">
    <w:pPr>
      <w:pStyle w:val="Encabezado"/>
      <w:jc w:val="center"/>
      <w:rPr>
        <w:rFonts w:ascii="Arial" w:hAnsi="Arial" w:cs="Arial"/>
        <w:b/>
        <w:bCs/>
      </w:rPr>
    </w:pPr>
  </w:p>
  <w:p w:rsidR="005E6B90" w:rsidRPr="0044092C" w:rsidRDefault="005E6B90" w:rsidP="004B4205">
    <w:pPr>
      <w:jc w:val="center"/>
      <w:rPr>
        <w:rFonts w:ascii="Arial" w:hAnsi="Arial" w:cs="Arial"/>
        <w:b/>
        <w:lang w:val="es-MX"/>
      </w:rPr>
    </w:pPr>
    <w:r w:rsidRPr="0044092C">
      <w:rPr>
        <w:rFonts w:ascii="Arial" w:hAnsi="Arial" w:cs="Arial"/>
        <w:b/>
        <w:lang w:val="es-MX"/>
      </w:rPr>
      <w:t>REPUBLICA DE COLOMBIA</w:t>
    </w:r>
  </w:p>
  <w:p w:rsidR="005E6B90" w:rsidRPr="0044092C" w:rsidRDefault="005E6B90" w:rsidP="004B4205">
    <w:pPr>
      <w:pStyle w:val="Encabezado"/>
      <w:jc w:val="center"/>
      <w:rPr>
        <w:rFonts w:ascii="Arial" w:hAnsi="Arial" w:cs="Arial"/>
        <w:b/>
        <w:bCs/>
      </w:rPr>
    </w:pPr>
    <w:r w:rsidRPr="0044092C">
      <w:rPr>
        <w:rFonts w:ascii="Arial" w:hAnsi="Arial" w:cs="Arial"/>
        <w:b/>
        <w:bCs/>
      </w:rPr>
      <w:t>RAMA JUDICIAL DEL PODER PÚBLICO</w:t>
    </w:r>
  </w:p>
  <w:p w:rsidR="005E6B90" w:rsidRPr="0044092C" w:rsidRDefault="005E6B90" w:rsidP="004B4205">
    <w:pPr>
      <w:pStyle w:val="Encabezado"/>
      <w:jc w:val="center"/>
      <w:rPr>
        <w:rFonts w:ascii="Arial" w:hAnsi="Arial" w:cs="Arial"/>
        <w:b/>
        <w:bCs/>
      </w:rPr>
    </w:pPr>
    <w:r w:rsidRPr="0044092C">
      <w:rPr>
        <w:rFonts w:ascii="Arial" w:hAnsi="Arial" w:cs="Arial"/>
        <w:b/>
        <w:bCs/>
      </w:rPr>
      <w:t xml:space="preserve">JUZGADO </w:t>
    </w:r>
    <w:r>
      <w:rPr>
        <w:rFonts w:ascii="Arial" w:hAnsi="Arial" w:cs="Arial"/>
        <w:b/>
        <w:bCs/>
      </w:rPr>
      <w:t xml:space="preserve">PRIMERO </w:t>
    </w:r>
    <w:r w:rsidRPr="0044092C">
      <w:rPr>
        <w:rFonts w:ascii="Arial" w:hAnsi="Arial" w:cs="Arial"/>
        <w:b/>
        <w:bCs/>
      </w:rPr>
      <w:t>ADMINISTRATIVO DEL CIRCUITO DE MOCOA EN ORALIDAD</w:t>
    </w:r>
  </w:p>
  <w:p w:rsidR="005E6B90" w:rsidRPr="0044092C" w:rsidRDefault="005E6B90" w:rsidP="004B4205">
    <w:pPr>
      <w:pStyle w:val="Encabezado"/>
      <w:jc w:val="center"/>
      <w:rPr>
        <w:rFonts w:ascii="Arial" w:hAnsi="Arial" w:cs="Arial"/>
      </w:rPr>
    </w:pPr>
    <w:r w:rsidRPr="0044092C">
      <w:rPr>
        <w:rFonts w:ascii="Arial" w:hAnsi="Arial" w:cs="Arial"/>
        <w:b/>
        <w:bCs/>
      </w:rPr>
      <w:t>SECRETARIA</w:t>
    </w:r>
  </w:p>
  <w:p w:rsidR="005E6B90" w:rsidRPr="004B4205" w:rsidRDefault="005E6B90" w:rsidP="004B4205">
    <w:pPr>
      <w:pStyle w:val="Encabezado"/>
      <w:jc w:val="center"/>
      <w:rPr>
        <w:rFonts w:ascii="Arial" w:hAnsi="Arial" w:cs="Arial"/>
        <w:b/>
      </w:rPr>
    </w:pPr>
    <w:r w:rsidRPr="00C838A9">
      <w:rPr>
        <w:rFonts w:ascii="Arial" w:hAnsi="Arial" w:cs="Arial"/>
        <w:b/>
      </w:rPr>
      <w:t>Calle 7 No. 03 – 28. Edifici</w:t>
    </w:r>
    <w:r>
      <w:rPr>
        <w:rFonts w:ascii="Arial" w:hAnsi="Arial" w:cs="Arial"/>
        <w:b/>
      </w:rPr>
      <w:t>o Castillo Real Barrio Naranjito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3AC0F8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90A"/>
    <w:rsid w:val="0000012F"/>
    <w:rsid w:val="0000295C"/>
    <w:rsid w:val="00003350"/>
    <w:rsid w:val="000054D0"/>
    <w:rsid w:val="000061B2"/>
    <w:rsid w:val="00007ACB"/>
    <w:rsid w:val="00011777"/>
    <w:rsid w:val="00014563"/>
    <w:rsid w:val="00014E5B"/>
    <w:rsid w:val="000162CC"/>
    <w:rsid w:val="000179B6"/>
    <w:rsid w:val="00017CA2"/>
    <w:rsid w:val="00022A5D"/>
    <w:rsid w:val="0002597D"/>
    <w:rsid w:val="00025AD9"/>
    <w:rsid w:val="00026BA5"/>
    <w:rsid w:val="0003446E"/>
    <w:rsid w:val="00041274"/>
    <w:rsid w:val="00041495"/>
    <w:rsid w:val="00044B78"/>
    <w:rsid w:val="000478DC"/>
    <w:rsid w:val="000479D6"/>
    <w:rsid w:val="000500CB"/>
    <w:rsid w:val="000518F3"/>
    <w:rsid w:val="0005672C"/>
    <w:rsid w:val="00062079"/>
    <w:rsid w:val="00064821"/>
    <w:rsid w:val="000711D2"/>
    <w:rsid w:val="00071F74"/>
    <w:rsid w:val="00073A91"/>
    <w:rsid w:val="00074F32"/>
    <w:rsid w:val="00075B11"/>
    <w:rsid w:val="00076F3F"/>
    <w:rsid w:val="000772D7"/>
    <w:rsid w:val="0007765C"/>
    <w:rsid w:val="00077ED2"/>
    <w:rsid w:val="0008065C"/>
    <w:rsid w:val="00082587"/>
    <w:rsid w:val="00084291"/>
    <w:rsid w:val="00084BCF"/>
    <w:rsid w:val="000942BA"/>
    <w:rsid w:val="000957D9"/>
    <w:rsid w:val="00097C60"/>
    <w:rsid w:val="000A02A4"/>
    <w:rsid w:val="000A0F28"/>
    <w:rsid w:val="000A2DC5"/>
    <w:rsid w:val="000A2F6D"/>
    <w:rsid w:val="000A333F"/>
    <w:rsid w:val="000A4248"/>
    <w:rsid w:val="000A6538"/>
    <w:rsid w:val="000A72DE"/>
    <w:rsid w:val="000B1576"/>
    <w:rsid w:val="000B25D8"/>
    <w:rsid w:val="000B29BD"/>
    <w:rsid w:val="000B30E1"/>
    <w:rsid w:val="000B3776"/>
    <w:rsid w:val="000B4503"/>
    <w:rsid w:val="000B57D2"/>
    <w:rsid w:val="000B7E03"/>
    <w:rsid w:val="000C0461"/>
    <w:rsid w:val="000C084F"/>
    <w:rsid w:val="000C16D4"/>
    <w:rsid w:val="000C43B0"/>
    <w:rsid w:val="000C5412"/>
    <w:rsid w:val="000C5728"/>
    <w:rsid w:val="000C6AEE"/>
    <w:rsid w:val="000C6B7E"/>
    <w:rsid w:val="000D0C6E"/>
    <w:rsid w:val="000D1A68"/>
    <w:rsid w:val="000D49D2"/>
    <w:rsid w:val="000D5923"/>
    <w:rsid w:val="000D6750"/>
    <w:rsid w:val="000D7D8E"/>
    <w:rsid w:val="000E33C6"/>
    <w:rsid w:val="000E345F"/>
    <w:rsid w:val="000E5887"/>
    <w:rsid w:val="000E5CD9"/>
    <w:rsid w:val="000E7EB7"/>
    <w:rsid w:val="000F4479"/>
    <w:rsid w:val="000F4A74"/>
    <w:rsid w:val="000F6B22"/>
    <w:rsid w:val="00101A90"/>
    <w:rsid w:val="00101C67"/>
    <w:rsid w:val="00107B12"/>
    <w:rsid w:val="00110252"/>
    <w:rsid w:val="00113AE0"/>
    <w:rsid w:val="001161AB"/>
    <w:rsid w:val="00117469"/>
    <w:rsid w:val="001178FF"/>
    <w:rsid w:val="001203F9"/>
    <w:rsid w:val="00120C1C"/>
    <w:rsid w:val="00120DD6"/>
    <w:rsid w:val="00122490"/>
    <w:rsid w:val="00123C5D"/>
    <w:rsid w:val="0013209F"/>
    <w:rsid w:val="00133041"/>
    <w:rsid w:val="00133CA8"/>
    <w:rsid w:val="0013401F"/>
    <w:rsid w:val="00134443"/>
    <w:rsid w:val="001436CD"/>
    <w:rsid w:val="00144890"/>
    <w:rsid w:val="00146CFA"/>
    <w:rsid w:val="00147C65"/>
    <w:rsid w:val="00150F98"/>
    <w:rsid w:val="00151D3D"/>
    <w:rsid w:val="00152B60"/>
    <w:rsid w:val="00157391"/>
    <w:rsid w:val="001607A3"/>
    <w:rsid w:val="0016108B"/>
    <w:rsid w:val="00163685"/>
    <w:rsid w:val="0016448F"/>
    <w:rsid w:val="00164880"/>
    <w:rsid w:val="00165571"/>
    <w:rsid w:val="00165B5F"/>
    <w:rsid w:val="00166255"/>
    <w:rsid w:val="00167F90"/>
    <w:rsid w:val="00173BAE"/>
    <w:rsid w:val="001752FA"/>
    <w:rsid w:val="001774BE"/>
    <w:rsid w:val="00177C2C"/>
    <w:rsid w:val="00177F4F"/>
    <w:rsid w:val="00180A1D"/>
    <w:rsid w:val="001842C4"/>
    <w:rsid w:val="00187ED9"/>
    <w:rsid w:val="00190354"/>
    <w:rsid w:val="00191ABA"/>
    <w:rsid w:val="00195DC7"/>
    <w:rsid w:val="001971BC"/>
    <w:rsid w:val="001A0D11"/>
    <w:rsid w:val="001A1899"/>
    <w:rsid w:val="001A39C5"/>
    <w:rsid w:val="001A5B37"/>
    <w:rsid w:val="001A5D78"/>
    <w:rsid w:val="001A6084"/>
    <w:rsid w:val="001A61DE"/>
    <w:rsid w:val="001A7E9D"/>
    <w:rsid w:val="001B2AC4"/>
    <w:rsid w:val="001B338F"/>
    <w:rsid w:val="001B4FD3"/>
    <w:rsid w:val="001B5D1E"/>
    <w:rsid w:val="001B5F19"/>
    <w:rsid w:val="001C0B71"/>
    <w:rsid w:val="001C2014"/>
    <w:rsid w:val="001C3798"/>
    <w:rsid w:val="001C56AE"/>
    <w:rsid w:val="001D0E5C"/>
    <w:rsid w:val="001D3941"/>
    <w:rsid w:val="001D594A"/>
    <w:rsid w:val="001D7018"/>
    <w:rsid w:val="001D7EDA"/>
    <w:rsid w:val="001E0DB6"/>
    <w:rsid w:val="001E3728"/>
    <w:rsid w:val="001E4EA1"/>
    <w:rsid w:val="001E6E39"/>
    <w:rsid w:val="001F0742"/>
    <w:rsid w:val="001F0910"/>
    <w:rsid w:val="001F617C"/>
    <w:rsid w:val="002038FF"/>
    <w:rsid w:val="00204124"/>
    <w:rsid w:val="00205210"/>
    <w:rsid w:val="00207389"/>
    <w:rsid w:val="00213EEE"/>
    <w:rsid w:val="002176BF"/>
    <w:rsid w:val="00222B64"/>
    <w:rsid w:val="00223CEB"/>
    <w:rsid w:val="0022457C"/>
    <w:rsid w:val="00224CB4"/>
    <w:rsid w:val="00227A5D"/>
    <w:rsid w:val="00230C75"/>
    <w:rsid w:val="0023100F"/>
    <w:rsid w:val="002323D4"/>
    <w:rsid w:val="002343CA"/>
    <w:rsid w:val="00242E71"/>
    <w:rsid w:val="00243DAB"/>
    <w:rsid w:val="00245C56"/>
    <w:rsid w:val="00247A61"/>
    <w:rsid w:val="00252B0C"/>
    <w:rsid w:val="00252B17"/>
    <w:rsid w:val="00252EC8"/>
    <w:rsid w:val="00254C1E"/>
    <w:rsid w:val="002577C3"/>
    <w:rsid w:val="002577C7"/>
    <w:rsid w:val="002578AA"/>
    <w:rsid w:val="002609E0"/>
    <w:rsid w:val="00264A16"/>
    <w:rsid w:val="00266682"/>
    <w:rsid w:val="00266EDA"/>
    <w:rsid w:val="002761DF"/>
    <w:rsid w:val="002824B2"/>
    <w:rsid w:val="00284AE2"/>
    <w:rsid w:val="00286567"/>
    <w:rsid w:val="00287740"/>
    <w:rsid w:val="0029066B"/>
    <w:rsid w:val="00293444"/>
    <w:rsid w:val="00295C97"/>
    <w:rsid w:val="002965AC"/>
    <w:rsid w:val="00296A72"/>
    <w:rsid w:val="00296E3E"/>
    <w:rsid w:val="00297105"/>
    <w:rsid w:val="00297D92"/>
    <w:rsid w:val="002A22C2"/>
    <w:rsid w:val="002A4C2A"/>
    <w:rsid w:val="002A6D7E"/>
    <w:rsid w:val="002B0705"/>
    <w:rsid w:val="002B0980"/>
    <w:rsid w:val="002B3783"/>
    <w:rsid w:val="002B43AC"/>
    <w:rsid w:val="002B6253"/>
    <w:rsid w:val="002B697A"/>
    <w:rsid w:val="002B7588"/>
    <w:rsid w:val="002C16C0"/>
    <w:rsid w:val="002C37A2"/>
    <w:rsid w:val="002C4F6F"/>
    <w:rsid w:val="002C523E"/>
    <w:rsid w:val="002C5972"/>
    <w:rsid w:val="002D20EA"/>
    <w:rsid w:val="002D2A74"/>
    <w:rsid w:val="002D4945"/>
    <w:rsid w:val="002D7277"/>
    <w:rsid w:val="002E0419"/>
    <w:rsid w:val="002E0D12"/>
    <w:rsid w:val="002E0E81"/>
    <w:rsid w:val="002E1591"/>
    <w:rsid w:val="002E3A57"/>
    <w:rsid w:val="002E484D"/>
    <w:rsid w:val="002E50FE"/>
    <w:rsid w:val="002F06ED"/>
    <w:rsid w:val="002F13DB"/>
    <w:rsid w:val="002F1528"/>
    <w:rsid w:val="002F229C"/>
    <w:rsid w:val="002F4783"/>
    <w:rsid w:val="002F4B19"/>
    <w:rsid w:val="002F5377"/>
    <w:rsid w:val="002F7A0A"/>
    <w:rsid w:val="002F7FE1"/>
    <w:rsid w:val="00301606"/>
    <w:rsid w:val="0030368C"/>
    <w:rsid w:val="0030375D"/>
    <w:rsid w:val="0030381D"/>
    <w:rsid w:val="00304183"/>
    <w:rsid w:val="003046AD"/>
    <w:rsid w:val="00304E6F"/>
    <w:rsid w:val="00305CF9"/>
    <w:rsid w:val="00310601"/>
    <w:rsid w:val="00310A95"/>
    <w:rsid w:val="0031165F"/>
    <w:rsid w:val="00312D64"/>
    <w:rsid w:val="00313EB4"/>
    <w:rsid w:val="00313FFB"/>
    <w:rsid w:val="00314935"/>
    <w:rsid w:val="00315EB8"/>
    <w:rsid w:val="003164FD"/>
    <w:rsid w:val="00316541"/>
    <w:rsid w:val="003167C4"/>
    <w:rsid w:val="00317924"/>
    <w:rsid w:val="0032116A"/>
    <w:rsid w:val="003217FD"/>
    <w:rsid w:val="00323389"/>
    <w:rsid w:val="00326444"/>
    <w:rsid w:val="00327ACE"/>
    <w:rsid w:val="00327C80"/>
    <w:rsid w:val="003300FD"/>
    <w:rsid w:val="00330D10"/>
    <w:rsid w:val="0033139A"/>
    <w:rsid w:val="0033347A"/>
    <w:rsid w:val="00333AD1"/>
    <w:rsid w:val="003347B5"/>
    <w:rsid w:val="00340D11"/>
    <w:rsid w:val="003416E5"/>
    <w:rsid w:val="0034209B"/>
    <w:rsid w:val="00342C33"/>
    <w:rsid w:val="003444A4"/>
    <w:rsid w:val="00347D89"/>
    <w:rsid w:val="00352CCC"/>
    <w:rsid w:val="003530D5"/>
    <w:rsid w:val="00354579"/>
    <w:rsid w:val="00354821"/>
    <w:rsid w:val="00354BC5"/>
    <w:rsid w:val="00360928"/>
    <w:rsid w:val="003614A2"/>
    <w:rsid w:val="003622F3"/>
    <w:rsid w:val="00364E5E"/>
    <w:rsid w:val="00366593"/>
    <w:rsid w:val="00366900"/>
    <w:rsid w:val="003673FF"/>
    <w:rsid w:val="003675DA"/>
    <w:rsid w:val="003708FE"/>
    <w:rsid w:val="0037389A"/>
    <w:rsid w:val="003747A3"/>
    <w:rsid w:val="00375214"/>
    <w:rsid w:val="00380016"/>
    <w:rsid w:val="00380118"/>
    <w:rsid w:val="00380381"/>
    <w:rsid w:val="00385944"/>
    <w:rsid w:val="00387327"/>
    <w:rsid w:val="003928E5"/>
    <w:rsid w:val="00392B08"/>
    <w:rsid w:val="00394249"/>
    <w:rsid w:val="003944FE"/>
    <w:rsid w:val="00394619"/>
    <w:rsid w:val="003949E3"/>
    <w:rsid w:val="003954AE"/>
    <w:rsid w:val="003958D8"/>
    <w:rsid w:val="00396871"/>
    <w:rsid w:val="00396CD4"/>
    <w:rsid w:val="0039710E"/>
    <w:rsid w:val="003973A8"/>
    <w:rsid w:val="003979CD"/>
    <w:rsid w:val="003A1A58"/>
    <w:rsid w:val="003A2A76"/>
    <w:rsid w:val="003A4F1C"/>
    <w:rsid w:val="003A585F"/>
    <w:rsid w:val="003A7718"/>
    <w:rsid w:val="003B0715"/>
    <w:rsid w:val="003B076D"/>
    <w:rsid w:val="003B34BE"/>
    <w:rsid w:val="003B4BD5"/>
    <w:rsid w:val="003B644C"/>
    <w:rsid w:val="003C1473"/>
    <w:rsid w:val="003C230A"/>
    <w:rsid w:val="003C23BC"/>
    <w:rsid w:val="003C51E9"/>
    <w:rsid w:val="003C5344"/>
    <w:rsid w:val="003C745B"/>
    <w:rsid w:val="003C7B6F"/>
    <w:rsid w:val="003D046B"/>
    <w:rsid w:val="003D04A4"/>
    <w:rsid w:val="003D1537"/>
    <w:rsid w:val="003D32DF"/>
    <w:rsid w:val="003D4359"/>
    <w:rsid w:val="003D600D"/>
    <w:rsid w:val="003D723C"/>
    <w:rsid w:val="003D74FF"/>
    <w:rsid w:val="003D7E6D"/>
    <w:rsid w:val="003E1A19"/>
    <w:rsid w:val="003E2E64"/>
    <w:rsid w:val="003E773D"/>
    <w:rsid w:val="00400712"/>
    <w:rsid w:val="0040233F"/>
    <w:rsid w:val="00402373"/>
    <w:rsid w:val="00403ECF"/>
    <w:rsid w:val="0040427F"/>
    <w:rsid w:val="00404B56"/>
    <w:rsid w:val="004077FE"/>
    <w:rsid w:val="00411837"/>
    <w:rsid w:val="0041208F"/>
    <w:rsid w:val="00413ECF"/>
    <w:rsid w:val="00415016"/>
    <w:rsid w:val="00421A72"/>
    <w:rsid w:val="0042296F"/>
    <w:rsid w:val="00425109"/>
    <w:rsid w:val="00431291"/>
    <w:rsid w:val="004318C1"/>
    <w:rsid w:val="0043300F"/>
    <w:rsid w:val="00433BA5"/>
    <w:rsid w:val="00433EE8"/>
    <w:rsid w:val="004351F1"/>
    <w:rsid w:val="0043548A"/>
    <w:rsid w:val="00435D7D"/>
    <w:rsid w:val="004403BA"/>
    <w:rsid w:val="0044072C"/>
    <w:rsid w:val="004416CF"/>
    <w:rsid w:val="004422E6"/>
    <w:rsid w:val="004477B6"/>
    <w:rsid w:val="00452766"/>
    <w:rsid w:val="004537A5"/>
    <w:rsid w:val="00453DE1"/>
    <w:rsid w:val="00455201"/>
    <w:rsid w:val="00460C93"/>
    <w:rsid w:val="004615CD"/>
    <w:rsid w:val="00461E85"/>
    <w:rsid w:val="00462561"/>
    <w:rsid w:val="004636B6"/>
    <w:rsid w:val="00467C3C"/>
    <w:rsid w:val="00473A5D"/>
    <w:rsid w:val="00473A68"/>
    <w:rsid w:val="004779E5"/>
    <w:rsid w:val="00480510"/>
    <w:rsid w:val="0048094A"/>
    <w:rsid w:val="00480E3D"/>
    <w:rsid w:val="00481767"/>
    <w:rsid w:val="00483949"/>
    <w:rsid w:val="0048627D"/>
    <w:rsid w:val="00490428"/>
    <w:rsid w:val="00490795"/>
    <w:rsid w:val="0049183B"/>
    <w:rsid w:val="004953E0"/>
    <w:rsid w:val="0049583C"/>
    <w:rsid w:val="00496260"/>
    <w:rsid w:val="004A06D5"/>
    <w:rsid w:val="004A32C3"/>
    <w:rsid w:val="004A4BF5"/>
    <w:rsid w:val="004A5C04"/>
    <w:rsid w:val="004B0D04"/>
    <w:rsid w:val="004B1E76"/>
    <w:rsid w:val="004B4205"/>
    <w:rsid w:val="004B4277"/>
    <w:rsid w:val="004B728B"/>
    <w:rsid w:val="004C32FB"/>
    <w:rsid w:val="004C7174"/>
    <w:rsid w:val="004C74CA"/>
    <w:rsid w:val="004D061A"/>
    <w:rsid w:val="004D1F3A"/>
    <w:rsid w:val="004D447F"/>
    <w:rsid w:val="004D615F"/>
    <w:rsid w:val="004D7DF3"/>
    <w:rsid w:val="004E145D"/>
    <w:rsid w:val="004E443C"/>
    <w:rsid w:val="004E6AF7"/>
    <w:rsid w:val="004E71F2"/>
    <w:rsid w:val="004E7CAD"/>
    <w:rsid w:val="004F5656"/>
    <w:rsid w:val="004F5E23"/>
    <w:rsid w:val="004F69F5"/>
    <w:rsid w:val="004F7832"/>
    <w:rsid w:val="0050141F"/>
    <w:rsid w:val="00503544"/>
    <w:rsid w:val="005065C0"/>
    <w:rsid w:val="00507A24"/>
    <w:rsid w:val="00512ADD"/>
    <w:rsid w:val="00513ABD"/>
    <w:rsid w:val="00515FD1"/>
    <w:rsid w:val="0051712C"/>
    <w:rsid w:val="00521E74"/>
    <w:rsid w:val="00523023"/>
    <w:rsid w:val="005233A8"/>
    <w:rsid w:val="0052377E"/>
    <w:rsid w:val="00523CCE"/>
    <w:rsid w:val="00523DFC"/>
    <w:rsid w:val="00524B2C"/>
    <w:rsid w:val="0052629F"/>
    <w:rsid w:val="00527953"/>
    <w:rsid w:val="00531086"/>
    <w:rsid w:val="00532BED"/>
    <w:rsid w:val="0053621D"/>
    <w:rsid w:val="00540BC1"/>
    <w:rsid w:val="00540D6B"/>
    <w:rsid w:val="00540F77"/>
    <w:rsid w:val="0054234F"/>
    <w:rsid w:val="005432AE"/>
    <w:rsid w:val="00543383"/>
    <w:rsid w:val="0054394C"/>
    <w:rsid w:val="0054545F"/>
    <w:rsid w:val="00545C2C"/>
    <w:rsid w:val="00546F3B"/>
    <w:rsid w:val="00547977"/>
    <w:rsid w:val="00547B18"/>
    <w:rsid w:val="00547EED"/>
    <w:rsid w:val="00550ABD"/>
    <w:rsid w:val="00550FBA"/>
    <w:rsid w:val="00553EB7"/>
    <w:rsid w:val="00553FFC"/>
    <w:rsid w:val="005545AA"/>
    <w:rsid w:val="005573EE"/>
    <w:rsid w:val="00560BDD"/>
    <w:rsid w:val="0056384C"/>
    <w:rsid w:val="00564F82"/>
    <w:rsid w:val="0056657C"/>
    <w:rsid w:val="005700D7"/>
    <w:rsid w:val="00572235"/>
    <w:rsid w:val="0057366D"/>
    <w:rsid w:val="00575ECD"/>
    <w:rsid w:val="0058150B"/>
    <w:rsid w:val="00582C4E"/>
    <w:rsid w:val="005859C3"/>
    <w:rsid w:val="00587197"/>
    <w:rsid w:val="005922DE"/>
    <w:rsid w:val="00593080"/>
    <w:rsid w:val="00593BA3"/>
    <w:rsid w:val="00593EAB"/>
    <w:rsid w:val="0059493E"/>
    <w:rsid w:val="00594B45"/>
    <w:rsid w:val="005A0979"/>
    <w:rsid w:val="005A1710"/>
    <w:rsid w:val="005A30F8"/>
    <w:rsid w:val="005A31F0"/>
    <w:rsid w:val="005A3FA9"/>
    <w:rsid w:val="005A7849"/>
    <w:rsid w:val="005A7D86"/>
    <w:rsid w:val="005B094D"/>
    <w:rsid w:val="005B2AB5"/>
    <w:rsid w:val="005B2D41"/>
    <w:rsid w:val="005B37F7"/>
    <w:rsid w:val="005B4CA2"/>
    <w:rsid w:val="005B5010"/>
    <w:rsid w:val="005B5B92"/>
    <w:rsid w:val="005B6749"/>
    <w:rsid w:val="005C00BC"/>
    <w:rsid w:val="005C1970"/>
    <w:rsid w:val="005C4BDD"/>
    <w:rsid w:val="005C619C"/>
    <w:rsid w:val="005D1E7C"/>
    <w:rsid w:val="005D284A"/>
    <w:rsid w:val="005D5B25"/>
    <w:rsid w:val="005D5CD6"/>
    <w:rsid w:val="005E00EA"/>
    <w:rsid w:val="005E01F4"/>
    <w:rsid w:val="005E13CF"/>
    <w:rsid w:val="005E16C9"/>
    <w:rsid w:val="005E2B95"/>
    <w:rsid w:val="005E5D12"/>
    <w:rsid w:val="005E610C"/>
    <w:rsid w:val="005E6B90"/>
    <w:rsid w:val="005E7F2B"/>
    <w:rsid w:val="005F371D"/>
    <w:rsid w:val="005F422A"/>
    <w:rsid w:val="005F47A4"/>
    <w:rsid w:val="005F49F8"/>
    <w:rsid w:val="00600AD8"/>
    <w:rsid w:val="00601482"/>
    <w:rsid w:val="00601E0C"/>
    <w:rsid w:val="00602841"/>
    <w:rsid w:val="00602DBF"/>
    <w:rsid w:val="0060310B"/>
    <w:rsid w:val="0060436B"/>
    <w:rsid w:val="00604470"/>
    <w:rsid w:val="00604857"/>
    <w:rsid w:val="00604D72"/>
    <w:rsid w:val="00605310"/>
    <w:rsid w:val="006054D3"/>
    <w:rsid w:val="00605AE8"/>
    <w:rsid w:val="00606522"/>
    <w:rsid w:val="00610B0F"/>
    <w:rsid w:val="00610F9D"/>
    <w:rsid w:val="00613BBB"/>
    <w:rsid w:val="006140AA"/>
    <w:rsid w:val="006140E5"/>
    <w:rsid w:val="00616626"/>
    <w:rsid w:val="0062290F"/>
    <w:rsid w:val="006236E7"/>
    <w:rsid w:val="006273BA"/>
    <w:rsid w:val="0063091B"/>
    <w:rsid w:val="00631093"/>
    <w:rsid w:val="00633F26"/>
    <w:rsid w:val="0063673F"/>
    <w:rsid w:val="006375FC"/>
    <w:rsid w:val="00641384"/>
    <w:rsid w:val="006418DF"/>
    <w:rsid w:val="00641F9D"/>
    <w:rsid w:val="00644221"/>
    <w:rsid w:val="006443B9"/>
    <w:rsid w:val="006452CF"/>
    <w:rsid w:val="00647EFC"/>
    <w:rsid w:val="00650048"/>
    <w:rsid w:val="00650477"/>
    <w:rsid w:val="00654796"/>
    <w:rsid w:val="00656054"/>
    <w:rsid w:val="00656190"/>
    <w:rsid w:val="006570D4"/>
    <w:rsid w:val="0066189A"/>
    <w:rsid w:val="00665947"/>
    <w:rsid w:val="0066777A"/>
    <w:rsid w:val="00667987"/>
    <w:rsid w:val="0067023A"/>
    <w:rsid w:val="00677C83"/>
    <w:rsid w:val="00677C8A"/>
    <w:rsid w:val="00677D96"/>
    <w:rsid w:val="00682723"/>
    <w:rsid w:val="006844A6"/>
    <w:rsid w:val="00684DB3"/>
    <w:rsid w:val="00685C19"/>
    <w:rsid w:val="0068623D"/>
    <w:rsid w:val="0068679F"/>
    <w:rsid w:val="006878CD"/>
    <w:rsid w:val="006902F4"/>
    <w:rsid w:val="00691FAF"/>
    <w:rsid w:val="0069264C"/>
    <w:rsid w:val="00692983"/>
    <w:rsid w:val="00694972"/>
    <w:rsid w:val="0069519C"/>
    <w:rsid w:val="006A0765"/>
    <w:rsid w:val="006A28FB"/>
    <w:rsid w:val="006A29B0"/>
    <w:rsid w:val="006A5139"/>
    <w:rsid w:val="006A7FF3"/>
    <w:rsid w:val="006B0F24"/>
    <w:rsid w:val="006B3635"/>
    <w:rsid w:val="006B36E2"/>
    <w:rsid w:val="006B66AD"/>
    <w:rsid w:val="006C12EA"/>
    <w:rsid w:val="006C1BB4"/>
    <w:rsid w:val="006C1C9F"/>
    <w:rsid w:val="006C2462"/>
    <w:rsid w:val="006C2F9E"/>
    <w:rsid w:val="006C360B"/>
    <w:rsid w:val="006C4C5B"/>
    <w:rsid w:val="006C594B"/>
    <w:rsid w:val="006C5E29"/>
    <w:rsid w:val="006D224F"/>
    <w:rsid w:val="006D38C1"/>
    <w:rsid w:val="006D4233"/>
    <w:rsid w:val="006D45E5"/>
    <w:rsid w:val="006D5EDC"/>
    <w:rsid w:val="006E0A43"/>
    <w:rsid w:val="006E0A73"/>
    <w:rsid w:val="006E1595"/>
    <w:rsid w:val="006E1F46"/>
    <w:rsid w:val="006E2708"/>
    <w:rsid w:val="006E3342"/>
    <w:rsid w:val="006E3710"/>
    <w:rsid w:val="006E5E6A"/>
    <w:rsid w:val="006F3817"/>
    <w:rsid w:val="006F3E33"/>
    <w:rsid w:val="006F449B"/>
    <w:rsid w:val="006F6073"/>
    <w:rsid w:val="006F642E"/>
    <w:rsid w:val="006F65D1"/>
    <w:rsid w:val="006F762A"/>
    <w:rsid w:val="006F76A3"/>
    <w:rsid w:val="0070008A"/>
    <w:rsid w:val="007013BA"/>
    <w:rsid w:val="00704531"/>
    <w:rsid w:val="00705C62"/>
    <w:rsid w:val="00706B2A"/>
    <w:rsid w:val="007072B3"/>
    <w:rsid w:val="00710271"/>
    <w:rsid w:val="00713275"/>
    <w:rsid w:val="007135F2"/>
    <w:rsid w:val="00713CE4"/>
    <w:rsid w:val="00714694"/>
    <w:rsid w:val="00721069"/>
    <w:rsid w:val="00721C21"/>
    <w:rsid w:val="0072368B"/>
    <w:rsid w:val="007252D1"/>
    <w:rsid w:val="00730988"/>
    <w:rsid w:val="00733EF8"/>
    <w:rsid w:val="00734B4A"/>
    <w:rsid w:val="00735609"/>
    <w:rsid w:val="00736240"/>
    <w:rsid w:val="00737CB6"/>
    <w:rsid w:val="007453D5"/>
    <w:rsid w:val="00750C6E"/>
    <w:rsid w:val="007511A6"/>
    <w:rsid w:val="007513FB"/>
    <w:rsid w:val="0075175A"/>
    <w:rsid w:val="00751D84"/>
    <w:rsid w:val="0075265B"/>
    <w:rsid w:val="007529A9"/>
    <w:rsid w:val="00752DE3"/>
    <w:rsid w:val="0075625F"/>
    <w:rsid w:val="00756FF3"/>
    <w:rsid w:val="00760412"/>
    <w:rsid w:val="007627CE"/>
    <w:rsid w:val="0076389C"/>
    <w:rsid w:val="007649E1"/>
    <w:rsid w:val="00764F6C"/>
    <w:rsid w:val="007658E0"/>
    <w:rsid w:val="007664BE"/>
    <w:rsid w:val="0077133F"/>
    <w:rsid w:val="00771754"/>
    <w:rsid w:val="00773503"/>
    <w:rsid w:val="00775AD5"/>
    <w:rsid w:val="00776D73"/>
    <w:rsid w:val="0078059D"/>
    <w:rsid w:val="007810F6"/>
    <w:rsid w:val="00784649"/>
    <w:rsid w:val="007854D3"/>
    <w:rsid w:val="00785F6B"/>
    <w:rsid w:val="007870B2"/>
    <w:rsid w:val="00793B1E"/>
    <w:rsid w:val="00795028"/>
    <w:rsid w:val="00795D11"/>
    <w:rsid w:val="00795F45"/>
    <w:rsid w:val="007974CA"/>
    <w:rsid w:val="007A0E41"/>
    <w:rsid w:val="007A6A2D"/>
    <w:rsid w:val="007A7BBC"/>
    <w:rsid w:val="007B018E"/>
    <w:rsid w:val="007B3200"/>
    <w:rsid w:val="007B5F7B"/>
    <w:rsid w:val="007B6729"/>
    <w:rsid w:val="007B6785"/>
    <w:rsid w:val="007C08A8"/>
    <w:rsid w:val="007C0ECB"/>
    <w:rsid w:val="007C5FDF"/>
    <w:rsid w:val="007C6314"/>
    <w:rsid w:val="007D4139"/>
    <w:rsid w:val="007D58F9"/>
    <w:rsid w:val="007D5D98"/>
    <w:rsid w:val="007D65B7"/>
    <w:rsid w:val="007D72A4"/>
    <w:rsid w:val="007E20F8"/>
    <w:rsid w:val="007E2619"/>
    <w:rsid w:val="007E2989"/>
    <w:rsid w:val="007E346C"/>
    <w:rsid w:val="007E3F10"/>
    <w:rsid w:val="007F0570"/>
    <w:rsid w:val="007F30FD"/>
    <w:rsid w:val="007F3387"/>
    <w:rsid w:val="007F36C5"/>
    <w:rsid w:val="007F5109"/>
    <w:rsid w:val="007F53EC"/>
    <w:rsid w:val="007F571B"/>
    <w:rsid w:val="007F6306"/>
    <w:rsid w:val="007F6D16"/>
    <w:rsid w:val="007F6F78"/>
    <w:rsid w:val="007F7D3A"/>
    <w:rsid w:val="00800646"/>
    <w:rsid w:val="00800F60"/>
    <w:rsid w:val="00801CED"/>
    <w:rsid w:val="00803CEB"/>
    <w:rsid w:val="008064BC"/>
    <w:rsid w:val="008075C8"/>
    <w:rsid w:val="008076AD"/>
    <w:rsid w:val="00810975"/>
    <w:rsid w:val="00814EC2"/>
    <w:rsid w:val="00815A6B"/>
    <w:rsid w:val="008165EE"/>
    <w:rsid w:val="00816671"/>
    <w:rsid w:val="00817D1E"/>
    <w:rsid w:val="00820CBE"/>
    <w:rsid w:val="00820F1D"/>
    <w:rsid w:val="008222D4"/>
    <w:rsid w:val="00823651"/>
    <w:rsid w:val="00824A16"/>
    <w:rsid w:val="008275EA"/>
    <w:rsid w:val="008337DF"/>
    <w:rsid w:val="00834C0E"/>
    <w:rsid w:val="008362FE"/>
    <w:rsid w:val="00837936"/>
    <w:rsid w:val="00840D20"/>
    <w:rsid w:val="0084134F"/>
    <w:rsid w:val="00851B8A"/>
    <w:rsid w:val="00851D8B"/>
    <w:rsid w:val="00854780"/>
    <w:rsid w:val="008555C9"/>
    <w:rsid w:val="008556BD"/>
    <w:rsid w:val="008626E1"/>
    <w:rsid w:val="008641C7"/>
    <w:rsid w:val="00870C30"/>
    <w:rsid w:val="0087135B"/>
    <w:rsid w:val="00871703"/>
    <w:rsid w:val="0087363B"/>
    <w:rsid w:val="008767BE"/>
    <w:rsid w:val="00882B80"/>
    <w:rsid w:val="0088310B"/>
    <w:rsid w:val="00883AE0"/>
    <w:rsid w:val="00884C24"/>
    <w:rsid w:val="008928B0"/>
    <w:rsid w:val="0089606B"/>
    <w:rsid w:val="008963DE"/>
    <w:rsid w:val="008969AC"/>
    <w:rsid w:val="008A0D6A"/>
    <w:rsid w:val="008A6216"/>
    <w:rsid w:val="008B00D1"/>
    <w:rsid w:val="008B0F71"/>
    <w:rsid w:val="008B1286"/>
    <w:rsid w:val="008B5B17"/>
    <w:rsid w:val="008C05B1"/>
    <w:rsid w:val="008C198D"/>
    <w:rsid w:val="008C2365"/>
    <w:rsid w:val="008C4772"/>
    <w:rsid w:val="008D1BBB"/>
    <w:rsid w:val="008D2468"/>
    <w:rsid w:val="008D27D6"/>
    <w:rsid w:val="008D2DA6"/>
    <w:rsid w:val="008D3E42"/>
    <w:rsid w:val="008D6BC4"/>
    <w:rsid w:val="008E3AD3"/>
    <w:rsid w:val="008E4913"/>
    <w:rsid w:val="008E5AB7"/>
    <w:rsid w:val="008E6D3A"/>
    <w:rsid w:val="008E7148"/>
    <w:rsid w:val="008F0AEA"/>
    <w:rsid w:val="008F21AE"/>
    <w:rsid w:val="008F2B30"/>
    <w:rsid w:val="008F504E"/>
    <w:rsid w:val="008F73AE"/>
    <w:rsid w:val="009034D0"/>
    <w:rsid w:val="009035F0"/>
    <w:rsid w:val="00903A9E"/>
    <w:rsid w:val="00903FE6"/>
    <w:rsid w:val="00904A75"/>
    <w:rsid w:val="00905E58"/>
    <w:rsid w:val="00906275"/>
    <w:rsid w:val="00914FAB"/>
    <w:rsid w:val="00920C77"/>
    <w:rsid w:val="00920DEF"/>
    <w:rsid w:val="009213B0"/>
    <w:rsid w:val="009229E7"/>
    <w:rsid w:val="00922E15"/>
    <w:rsid w:val="00923F0D"/>
    <w:rsid w:val="009245C8"/>
    <w:rsid w:val="00927A49"/>
    <w:rsid w:val="0093129A"/>
    <w:rsid w:val="00931E3F"/>
    <w:rsid w:val="00932105"/>
    <w:rsid w:val="009349DF"/>
    <w:rsid w:val="00935D47"/>
    <w:rsid w:val="00935E3B"/>
    <w:rsid w:val="00936E10"/>
    <w:rsid w:val="0094178E"/>
    <w:rsid w:val="00941B86"/>
    <w:rsid w:val="00942635"/>
    <w:rsid w:val="00945B57"/>
    <w:rsid w:val="00950587"/>
    <w:rsid w:val="00951F01"/>
    <w:rsid w:val="009527E7"/>
    <w:rsid w:val="00952CE0"/>
    <w:rsid w:val="009544F8"/>
    <w:rsid w:val="009615E0"/>
    <w:rsid w:val="00961606"/>
    <w:rsid w:val="00961DAB"/>
    <w:rsid w:val="009622A9"/>
    <w:rsid w:val="00963C65"/>
    <w:rsid w:val="00966A31"/>
    <w:rsid w:val="00967FEB"/>
    <w:rsid w:val="00972851"/>
    <w:rsid w:val="00972E5A"/>
    <w:rsid w:val="00973B81"/>
    <w:rsid w:val="00974416"/>
    <w:rsid w:val="00975677"/>
    <w:rsid w:val="00980400"/>
    <w:rsid w:val="00981B92"/>
    <w:rsid w:val="00982912"/>
    <w:rsid w:val="0098669C"/>
    <w:rsid w:val="0098681B"/>
    <w:rsid w:val="009918DF"/>
    <w:rsid w:val="00992D41"/>
    <w:rsid w:val="00993486"/>
    <w:rsid w:val="009957BA"/>
    <w:rsid w:val="00995A20"/>
    <w:rsid w:val="00995F33"/>
    <w:rsid w:val="00996637"/>
    <w:rsid w:val="0099766F"/>
    <w:rsid w:val="009A133E"/>
    <w:rsid w:val="009A4223"/>
    <w:rsid w:val="009A5AE2"/>
    <w:rsid w:val="009B04A4"/>
    <w:rsid w:val="009B05DC"/>
    <w:rsid w:val="009B2A66"/>
    <w:rsid w:val="009C1027"/>
    <w:rsid w:val="009D11B8"/>
    <w:rsid w:val="009D1497"/>
    <w:rsid w:val="009D4E50"/>
    <w:rsid w:val="009D54B1"/>
    <w:rsid w:val="009D6528"/>
    <w:rsid w:val="009E0F22"/>
    <w:rsid w:val="009E199C"/>
    <w:rsid w:val="009E214D"/>
    <w:rsid w:val="009E2894"/>
    <w:rsid w:val="009E4F6B"/>
    <w:rsid w:val="009F18C2"/>
    <w:rsid w:val="009F1B07"/>
    <w:rsid w:val="009F21EB"/>
    <w:rsid w:val="009F49A9"/>
    <w:rsid w:val="009F5673"/>
    <w:rsid w:val="009F5EC0"/>
    <w:rsid w:val="00A01AE5"/>
    <w:rsid w:val="00A04A83"/>
    <w:rsid w:val="00A05434"/>
    <w:rsid w:val="00A05E15"/>
    <w:rsid w:val="00A07C36"/>
    <w:rsid w:val="00A116E8"/>
    <w:rsid w:val="00A11F61"/>
    <w:rsid w:val="00A13008"/>
    <w:rsid w:val="00A14E75"/>
    <w:rsid w:val="00A16963"/>
    <w:rsid w:val="00A16E1E"/>
    <w:rsid w:val="00A17E06"/>
    <w:rsid w:val="00A20700"/>
    <w:rsid w:val="00A20DC9"/>
    <w:rsid w:val="00A2100C"/>
    <w:rsid w:val="00A22494"/>
    <w:rsid w:val="00A232A9"/>
    <w:rsid w:val="00A256CD"/>
    <w:rsid w:val="00A25BB1"/>
    <w:rsid w:val="00A26362"/>
    <w:rsid w:val="00A27F00"/>
    <w:rsid w:val="00A317E0"/>
    <w:rsid w:val="00A317FA"/>
    <w:rsid w:val="00A32EDD"/>
    <w:rsid w:val="00A338F5"/>
    <w:rsid w:val="00A42DC7"/>
    <w:rsid w:val="00A4529F"/>
    <w:rsid w:val="00A477E9"/>
    <w:rsid w:val="00A51A5D"/>
    <w:rsid w:val="00A5410E"/>
    <w:rsid w:val="00A55506"/>
    <w:rsid w:val="00A574FE"/>
    <w:rsid w:val="00A61E5E"/>
    <w:rsid w:val="00A61E70"/>
    <w:rsid w:val="00A63276"/>
    <w:rsid w:val="00A63D8A"/>
    <w:rsid w:val="00A63E19"/>
    <w:rsid w:val="00A64206"/>
    <w:rsid w:val="00A65EDF"/>
    <w:rsid w:val="00A67856"/>
    <w:rsid w:val="00A70913"/>
    <w:rsid w:val="00A74EA4"/>
    <w:rsid w:val="00A82C5D"/>
    <w:rsid w:val="00A8474D"/>
    <w:rsid w:val="00A849D5"/>
    <w:rsid w:val="00A84E41"/>
    <w:rsid w:val="00A85A0A"/>
    <w:rsid w:val="00A8747B"/>
    <w:rsid w:val="00A90C55"/>
    <w:rsid w:val="00A9170C"/>
    <w:rsid w:val="00A93567"/>
    <w:rsid w:val="00A93BAB"/>
    <w:rsid w:val="00A93E2F"/>
    <w:rsid w:val="00A95EDB"/>
    <w:rsid w:val="00AA0E4B"/>
    <w:rsid w:val="00AA37A4"/>
    <w:rsid w:val="00AA5291"/>
    <w:rsid w:val="00AA6025"/>
    <w:rsid w:val="00AA6C81"/>
    <w:rsid w:val="00AB0BD3"/>
    <w:rsid w:val="00AB1B89"/>
    <w:rsid w:val="00AB296E"/>
    <w:rsid w:val="00AB327C"/>
    <w:rsid w:val="00AB5B93"/>
    <w:rsid w:val="00AC0869"/>
    <w:rsid w:val="00AC2A36"/>
    <w:rsid w:val="00AC34FF"/>
    <w:rsid w:val="00AC473A"/>
    <w:rsid w:val="00AC6FE7"/>
    <w:rsid w:val="00AC732A"/>
    <w:rsid w:val="00AD5FDE"/>
    <w:rsid w:val="00AE104E"/>
    <w:rsid w:val="00AE15DB"/>
    <w:rsid w:val="00AE21BC"/>
    <w:rsid w:val="00AE2F83"/>
    <w:rsid w:val="00AE4F37"/>
    <w:rsid w:val="00AE7DC0"/>
    <w:rsid w:val="00AF0EE7"/>
    <w:rsid w:val="00AF3EB8"/>
    <w:rsid w:val="00AF4A15"/>
    <w:rsid w:val="00AF600B"/>
    <w:rsid w:val="00B0114D"/>
    <w:rsid w:val="00B02ADF"/>
    <w:rsid w:val="00B03850"/>
    <w:rsid w:val="00B03A01"/>
    <w:rsid w:val="00B05A46"/>
    <w:rsid w:val="00B061A6"/>
    <w:rsid w:val="00B066A2"/>
    <w:rsid w:val="00B1154B"/>
    <w:rsid w:val="00B11E72"/>
    <w:rsid w:val="00B1264D"/>
    <w:rsid w:val="00B143B6"/>
    <w:rsid w:val="00B14AE8"/>
    <w:rsid w:val="00B16FFC"/>
    <w:rsid w:val="00B179B5"/>
    <w:rsid w:val="00B20001"/>
    <w:rsid w:val="00B21BE0"/>
    <w:rsid w:val="00B2608E"/>
    <w:rsid w:val="00B263D1"/>
    <w:rsid w:val="00B3025A"/>
    <w:rsid w:val="00B302CC"/>
    <w:rsid w:val="00B31899"/>
    <w:rsid w:val="00B32163"/>
    <w:rsid w:val="00B3269A"/>
    <w:rsid w:val="00B34852"/>
    <w:rsid w:val="00B360EF"/>
    <w:rsid w:val="00B36B4D"/>
    <w:rsid w:val="00B4053E"/>
    <w:rsid w:val="00B41422"/>
    <w:rsid w:val="00B427E0"/>
    <w:rsid w:val="00B44A9B"/>
    <w:rsid w:val="00B44C7B"/>
    <w:rsid w:val="00B505D6"/>
    <w:rsid w:val="00B50B0B"/>
    <w:rsid w:val="00B51076"/>
    <w:rsid w:val="00B52836"/>
    <w:rsid w:val="00B542EC"/>
    <w:rsid w:val="00B560E1"/>
    <w:rsid w:val="00B632CE"/>
    <w:rsid w:val="00B66FAE"/>
    <w:rsid w:val="00B7003C"/>
    <w:rsid w:val="00B72B53"/>
    <w:rsid w:val="00B74C41"/>
    <w:rsid w:val="00B80E1D"/>
    <w:rsid w:val="00B81921"/>
    <w:rsid w:val="00B820B0"/>
    <w:rsid w:val="00B8265B"/>
    <w:rsid w:val="00B84213"/>
    <w:rsid w:val="00B847A0"/>
    <w:rsid w:val="00B852DB"/>
    <w:rsid w:val="00B858FC"/>
    <w:rsid w:val="00B9595C"/>
    <w:rsid w:val="00B968AB"/>
    <w:rsid w:val="00B9739D"/>
    <w:rsid w:val="00BA0D93"/>
    <w:rsid w:val="00BA3CE7"/>
    <w:rsid w:val="00BA70B5"/>
    <w:rsid w:val="00BA7BE0"/>
    <w:rsid w:val="00BA7ECC"/>
    <w:rsid w:val="00BB3AE8"/>
    <w:rsid w:val="00BB43D4"/>
    <w:rsid w:val="00BB6554"/>
    <w:rsid w:val="00BB66CE"/>
    <w:rsid w:val="00BB7CC1"/>
    <w:rsid w:val="00BC0B24"/>
    <w:rsid w:val="00BC2D69"/>
    <w:rsid w:val="00BC332F"/>
    <w:rsid w:val="00BC3D29"/>
    <w:rsid w:val="00BC4F0B"/>
    <w:rsid w:val="00BD17C7"/>
    <w:rsid w:val="00BD22CD"/>
    <w:rsid w:val="00BD23E3"/>
    <w:rsid w:val="00BD2A43"/>
    <w:rsid w:val="00BD6139"/>
    <w:rsid w:val="00BD6628"/>
    <w:rsid w:val="00BD76FE"/>
    <w:rsid w:val="00BD795E"/>
    <w:rsid w:val="00BD7AF5"/>
    <w:rsid w:val="00BE0EDF"/>
    <w:rsid w:val="00BE1C08"/>
    <w:rsid w:val="00BE5055"/>
    <w:rsid w:val="00BE6F58"/>
    <w:rsid w:val="00BF02CA"/>
    <w:rsid w:val="00BF053F"/>
    <w:rsid w:val="00BF24B8"/>
    <w:rsid w:val="00BF3B8A"/>
    <w:rsid w:val="00BF5ACC"/>
    <w:rsid w:val="00BF61DE"/>
    <w:rsid w:val="00BF6EF8"/>
    <w:rsid w:val="00BF760B"/>
    <w:rsid w:val="00BF7BE6"/>
    <w:rsid w:val="00C00BA4"/>
    <w:rsid w:val="00C03F02"/>
    <w:rsid w:val="00C04329"/>
    <w:rsid w:val="00C07667"/>
    <w:rsid w:val="00C11514"/>
    <w:rsid w:val="00C1156A"/>
    <w:rsid w:val="00C12B73"/>
    <w:rsid w:val="00C133FE"/>
    <w:rsid w:val="00C168C6"/>
    <w:rsid w:val="00C175F4"/>
    <w:rsid w:val="00C2438B"/>
    <w:rsid w:val="00C26D1B"/>
    <w:rsid w:val="00C26FBE"/>
    <w:rsid w:val="00C27A80"/>
    <w:rsid w:val="00C3323A"/>
    <w:rsid w:val="00C36C6A"/>
    <w:rsid w:val="00C461B1"/>
    <w:rsid w:val="00C47698"/>
    <w:rsid w:val="00C47F2D"/>
    <w:rsid w:val="00C50275"/>
    <w:rsid w:val="00C50DC4"/>
    <w:rsid w:val="00C51157"/>
    <w:rsid w:val="00C523F4"/>
    <w:rsid w:val="00C54B07"/>
    <w:rsid w:val="00C54DF1"/>
    <w:rsid w:val="00C55D56"/>
    <w:rsid w:val="00C60440"/>
    <w:rsid w:val="00C60B3F"/>
    <w:rsid w:val="00C6627F"/>
    <w:rsid w:val="00C66ADC"/>
    <w:rsid w:val="00C70B1E"/>
    <w:rsid w:val="00C71E6F"/>
    <w:rsid w:val="00C73254"/>
    <w:rsid w:val="00C749E7"/>
    <w:rsid w:val="00C74A8E"/>
    <w:rsid w:val="00C75C39"/>
    <w:rsid w:val="00C81D47"/>
    <w:rsid w:val="00C82FC7"/>
    <w:rsid w:val="00C83F35"/>
    <w:rsid w:val="00C86048"/>
    <w:rsid w:val="00C87350"/>
    <w:rsid w:val="00C91B2C"/>
    <w:rsid w:val="00C95932"/>
    <w:rsid w:val="00C95D99"/>
    <w:rsid w:val="00C96A2A"/>
    <w:rsid w:val="00CA08AB"/>
    <w:rsid w:val="00CA0932"/>
    <w:rsid w:val="00CA510E"/>
    <w:rsid w:val="00CA5D78"/>
    <w:rsid w:val="00CA5E3A"/>
    <w:rsid w:val="00CB0C6E"/>
    <w:rsid w:val="00CB2858"/>
    <w:rsid w:val="00CB491E"/>
    <w:rsid w:val="00CC3527"/>
    <w:rsid w:val="00CC4293"/>
    <w:rsid w:val="00CC44E1"/>
    <w:rsid w:val="00CC5DFE"/>
    <w:rsid w:val="00CC69AC"/>
    <w:rsid w:val="00CC77FB"/>
    <w:rsid w:val="00CD1197"/>
    <w:rsid w:val="00CD26E7"/>
    <w:rsid w:val="00CD3721"/>
    <w:rsid w:val="00CD3A46"/>
    <w:rsid w:val="00CD52D3"/>
    <w:rsid w:val="00CD5384"/>
    <w:rsid w:val="00CE3422"/>
    <w:rsid w:val="00CE4628"/>
    <w:rsid w:val="00CE642C"/>
    <w:rsid w:val="00CE6C27"/>
    <w:rsid w:val="00CE7190"/>
    <w:rsid w:val="00CE7809"/>
    <w:rsid w:val="00CF0913"/>
    <w:rsid w:val="00CF41A6"/>
    <w:rsid w:val="00CF62B6"/>
    <w:rsid w:val="00CF68E8"/>
    <w:rsid w:val="00CF7531"/>
    <w:rsid w:val="00D015B8"/>
    <w:rsid w:val="00D01FFA"/>
    <w:rsid w:val="00D039D0"/>
    <w:rsid w:val="00D047D7"/>
    <w:rsid w:val="00D0517F"/>
    <w:rsid w:val="00D0556A"/>
    <w:rsid w:val="00D07955"/>
    <w:rsid w:val="00D11619"/>
    <w:rsid w:val="00D1300D"/>
    <w:rsid w:val="00D155D8"/>
    <w:rsid w:val="00D16DEF"/>
    <w:rsid w:val="00D16F6D"/>
    <w:rsid w:val="00D211C3"/>
    <w:rsid w:val="00D223BF"/>
    <w:rsid w:val="00D23111"/>
    <w:rsid w:val="00D233D0"/>
    <w:rsid w:val="00D234A1"/>
    <w:rsid w:val="00D23B18"/>
    <w:rsid w:val="00D25140"/>
    <w:rsid w:val="00D31109"/>
    <w:rsid w:val="00D32840"/>
    <w:rsid w:val="00D335CA"/>
    <w:rsid w:val="00D3603F"/>
    <w:rsid w:val="00D37019"/>
    <w:rsid w:val="00D372D8"/>
    <w:rsid w:val="00D46BB9"/>
    <w:rsid w:val="00D50569"/>
    <w:rsid w:val="00D51C9B"/>
    <w:rsid w:val="00D52B09"/>
    <w:rsid w:val="00D555E9"/>
    <w:rsid w:val="00D57D7F"/>
    <w:rsid w:val="00D60905"/>
    <w:rsid w:val="00D62F22"/>
    <w:rsid w:val="00D631A7"/>
    <w:rsid w:val="00D63748"/>
    <w:rsid w:val="00D65588"/>
    <w:rsid w:val="00D658D4"/>
    <w:rsid w:val="00D704DF"/>
    <w:rsid w:val="00D70A65"/>
    <w:rsid w:val="00D7335B"/>
    <w:rsid w:val="00D75BCF"/>
    <w:rsid w:val="00D76A0B"/>
    <w:rsid w:val="00D80DA4"/>
    <w:rsid w:val="00D81043"/>
    <w:rsid w:val="00D8240E"/>
    <w:rsid w:val="00D83656"/>
    <w:rsid w:val="00D84FB9"/>
    <w:rsid w:val="00D90E3A"/>
    <w:rsid w:val="00D91B5A"/>
    <w:rsid w:val="00D9365D"/>
    <w:rsid w:val="00D965D4"/>
    <w:rsid w:val="00DA0D93"/>
    <w:rsid w:val="00DA23EF"/>
    <w:rsid w:val="00DA26B2"/>
    <w:rsid w:val="00DA2D1E"/>
    <w:rsid w:val="00DA34B6"/>
    <w:rsid w:val="00DA5050"/>
    <w:rsid w:val="00DA6A66"/>
    <w:rsid w:val="00DB1F41"/>
    <w:rsid w:val="00DB6CD9"/>
    <w:rsid w:val="00DC1BA5"/>
    <w:rsid w:val="00DC2FB1"/>
    <w:rsid w:val="00DC3F13"/>
    <w:rsid w:val="00DC5764"/>
    <w:rsid w:val="00DC5FB9"/>
    <w:rsid w:val="00DC7BD0"/>
    <w:rsid w:val="00DD00E2"/>
    <w:rsid w:val="00DD3628"/>
    <w:rsid w:val="00DD3E75"/>
    <w:rsid w:val="00DD437D"/>
    <w:rsid w:val="00DD4C9B"/>
    <w:rsid w:val="00DD5752"/>
    <w:rsid w:val="00DD7AA2"/>
    <w:rsid w:val="00DE0199"/>
    <w:rsid w:val="00DE0B28"/>
    <w:rsid w:val="00DE100B"/>
    <w:rsid w:val="00DE1266"/>
    <w:rsid w:val="00DE40FC"/>
    <w:rsid w:val="00DE51D8"/>
    <w:rsid w:val="00DE5FA0"/>
    <w:rsid w:val="00DE64CE"/>
    <w:rsid w:val="00DE6760"/>
    <w:rsid w:val="00DE69D1"/>
    <w:rsid w:val="00DE6AB0"/>
    <w:rsid w:val="00DE6DE8"/>
    <w:rsid w:val="00DE78B8"/>
    <w:rsid w:val="00DF0088"/>
    <w:rsid w:val="00DF2569"/>
    <w:rsid w:val="00DF56C1"/>
    <w:rsid w:val="00DF5A73"/>
    <w:rsid w:val="00DF5C31"/>
    <w:rsid w:val="00DF68BD"/>
    <w:rsid w:val="00DF75A9"/>
    <w:rsid w:val="00DF7773"/>
    <w:rsid w:val="00E014E4"/>
    <w:rsid w:val="00E0608A"/>
    <w:rsid w:val="00E06ACC"/>
    <w:rsid w:val="00E10F09"/>
    <w:rsid w:val="00E1173B"/>
    <w:rsid w:val="00E1266E"/>
    <w:rsid w:val="00E13922"/>
    <w:rsid w:val="00E14063"/>
    <w:rsid w:val="00E1594C"/>
    <w:rsid w:val="00E15E04"/>
    <w:rsid w:val="00E15EE4"/>
    <w:rsid w:val="00E16B9A"/>
    <w:rsid w:val="00E1740C"/>
    <w:rsid w:val="00E1756F"/>
    <w:rsid w:val="00E20FA9"/>
    <w:rsid w:val="00E230D9"/>
    <w:rsid w:val="00E231A1"/>
    <w:rsid w:val="00E2386E"/>
    <w:rsid w:val="00E24E32"/>
    <w:rsid w:val="00E25666"/>
    <w:rsid w:val="00E264AD"/>
    <w:rsid w:val="00E30DBE"/>
    <w:rsid w:val="00E33255"/>
    <w:rsid w:val="00E33872"/>
    <w:rsid w:val="00E33D84"/>
    <w:rsid w:val="00E33E4A"/>
    <w:rsid w:val="00E36AE9"/>
    <w:rsid w:val="00E37470"/>
    <w:rsid w:val="00E41B86"/>
    <w:rsid w:val="00E41E27"/>
    <w:rsid w:val="00E42E97"/>
    <w:rsid w:val="00E4354D"/>
    <w:rsid w:val="00E4701B"/>
    <w:rsid w:val="00E47402"/>
    <w:rsid w:val="00E47AC5"/>
    <w:rsid w:val="00E50117"/>
    <w:rsid w:val="00E5087E"/>
    <w:rsid w:val="00E55B11"/>
    <w:rsid w:val="00E60039"/>
    <w:rsid w:val="00E6057B"/>
    <w:rsid w:val="00E61EE6"/>
    <w:rsid w:val="00E63D89"/>
    <w:rsid w:val="00E64383"/>
    <w:rsid w:val="00E65AAF"/>
    <w:rsid w:val="00E67FD3"/>
    <w:rsid w:val="00E70832"/>
    <w:rsid w:val="00E7090A"/>
    <w:rsid w:val="00E7235B"/>
    <w:rsid w:val="00E72C4E"/>
    <w:rsid w:val="00E73D9E"/>
    <w:rsid w:val="00E75909"/>
    <w:rsid w:val="00E7627F"/>
    <w:rsid w:val="00E83EA6"/>
    <w:rsid w:val="00E83F56"/>
    <w:rsid w:val="00E84729"/>
    <w:rsid w:val="00E916C0"/>
    <w:rsid w:val="00E91FC6"/>
    <w:rsid w:val="00E9676F"/>
    <w:rsid w:val="00E97DE5"/>
    <w:rsid w:val="00EA05CF"/>
    <w:rsid w:val="00EA3991"/>
    <w:rsid w:val="00EA5289"/>
    <w:rsid w:val="00EA59C1"/>
    <w:rsid w:val="00EB0B5D"/>
    <w:rsid w:val="00EB17E9"/>
    <w:rsid w:val="00EB2C99"/>
    <w:rsid w:val="00EB4C8E"/>
    <w:rsid w:val="00EB6213"/>
    <w:rsid w:val="00EB7D83"/>
    <w:rsid w:val="00EC1F8D"/>
    <w:rsid w:val="00EC3143"/>
    <w:rsid w:val="00EC3C2C"/>
    <w:rsid w:val="00EC6B04"/>
    <w:rsid w:val="00EC7070"/>
    <w:rsid w:val="00ED24F7"/>
    <w:rsid w:val="00ED276B"/>
    <w:rsid w:val="00ED4CD7"/>
    <w:rsid w:val="00ED6DA9"/>
    <w:rsid w:val="00EE22E9"/>
    <w:rsid w:val="00EE25ED"/>
    <w:rsid w:val="00EE29D9"/>
    <w:rsid w:val="00EE2BFE"/>
    <w:rsid w:val="00EE31CE"/>
    <w:rsid w:val="00EF19A9"/>
    <w:rsid w:val="00EF1E56"/>
    <w:rsid w:val="00EF222D"/>
    <w:rsid w:val="00EF30D9"/>
    <w:rsid w:val="00EF349A"/>
    <w:rsid w:val="00EF3CCC"/>
    <w:rsid w:val="00EF62AB"/>
    <w:rsid w:val="00EF7CAD"/>
    <w:rsid w:val="00F037E8"/>
    <w:rsid w:val="00F04A2D"/>
    <w:rsid w:val="00F063EB"/>
    <w:rsid w:val="00F06EE3"/>
    <w:rsid w:val="00F06F3D"/>
    <w:rsid w:val="00F11419"/>
    <w:rsid w:val="00F1200E"/>
    <w:rsid w:val="00F130F8"/>
    <w:rsid w:val="00F13967"/>
    <w:rsid w:val="00F15FEA"/>
    <w:rsid w:val="00F22E97"/>
    <w:rsid w:val="00F2311E"/>
    <w:rsid w:val="00F239C5"/>
    <w:rsid w:val="00F23D6B"/>
    <w:rsid w:val="00F267CC"/>
    <w:rsid w:val="00F26F1C"/>
    <w:rsid w:val="00F26FA5"/>
    <w:rsid w:val="00F31131"/>
    <w:rsid w:val="00F317EA"/>
    <w:rsid w:val="00F357BF"/>
    <w:rsid w:val="00F42625"/>
    <w:rsid w:val="00F43488"/>
    <w:rsid w:val="00F4517D"/>
    <w:rsid w:val="00F4528B"/>
    <w:rsid w:val="00F46C03"/>
    <w:rsid w:val="00F47CC3"/>
    <w:rsid w:val="00F5098A"/>
    <w:rsid w:val="00F5246C"/>
    <w:rsid w:val="00F52B59"/>
    <w:rsid w:val="00F544AD"/>
    <w:rsid w:val="00F560D1"/>
    <w:rsid w:val="00F60C2F"/>
    <w:rsid w:val="00F60EA0"/>
    <w:rsid w:val="00F61E40"/>
    <w:rsid w:val="00F61FAF"/>
    <w:rsid w:val="00F63A44"/>
    <w:rsid w:val="00F650AE"/>
    <w:rsid w:val="00F65451"/>
    <w:rsid w:val="00F65684"/>
    <w:rsid w:val="00F662AD"/>
    <w:rsid w:val="00F70293"/>
    <w:rsid w:val="00F70DB0"/>
    <w:rsid w:val="00F7154C"/>
    <w:rsid w:val="00F71CF6"/>
    <w:rsid w:val="00F7280D"/>
    <w:rsid w:val="00F7400F"/>
    <w:rsid w:val="00F752E9"/>
    <w:rsid w:val="00F75C70"/>
    <w:rsid w:val="00F775A9"/>
    <w:rsid w:val="00F81B0B"/>
    <w:rsid w:val="00F83699"/>
    <w:rsid w:val="00F8635A"/>
    <w:rsid w:val="00F87FDC"/>
    <w:rsid w:val="00F902AE"/>
    <w:rsid w:val="00F913FD"/>
    <w:rsid w:val="00F933FD"/>
    <w:rsid w:val="00F9508D"/>
    <w:rsid w:val="00F9598F"/>
    <w:rsid w:val="00F97728"/>
    <w:rsid w:val="00FA0DBC"/>
    <w:rsid w:val="00FA1622"/>
    <w:rsid w:val="00FA1DFA"/>
    <w:rsid w:val="00FA22A9"/>
    <w:rsid w:val="00FA2D14"/>
    <w:rsid w:val="00FA6D40"/>
    <w:rsid w:val="00FB3671"/>
    <w:rsid w:val="00FB3993"/>
    <w:rsid w:val="00FB3B0F"/>
    <w:rsid w:val="00FB3E68"/>
    <w:rsid w:val="00FB49AD"/>
    <w:rsid w:val="00FB4B2C"/>
    <w:rsid w:val="00FB5479"/>
    <w:rsid w:val="00FB58A5"/>
    <w:rsid w:val="00FB6109"/>
    <w:rsid w:val="00FB757E"/>
    <w:rsid w:val="00FB79F1"/>
    <w:rsid w:val="00FC0FCE"/>
    <w:rsid w:val="00FC1000"/>
    <w:rsid w:val="00FC12E9"/>
    <w:rsid w:val="00FC154A"/>
    <w:rsid w:val="00FC2896"/>
    <w:rsid w:val="00FC4471"/>
    <w:rsid w:val="00FC75B4"/>
    <w:rsid w:val="00FD0B39"/>
    <w:rsid w:val="00FD2B5D"/>
    <w:rsid w:val="00FD2D8E"/>
    <w:rsid w:val="00FD332B"/>
    <w:rsid w:val="00FD4CE1"/>
    <w:rsid w:val="00FD51C3"/>
    <w:rsid w:val="00FD7073"/>
    <w:rsid w:val="00FD7C8C"/>
    <w:rsid w:val="00FD7D44"/>
    <w:rsid w:val="00FE0622"/>
    <w:rsid w:val="00FE0714"/>
    <w:rsid w:val="00FE19E8"/>
    <w:rsid w:val="00FE50C7"/>
    <w:rsid w:val="00FE5D90"/>
    <w:rsid w:val="00FF0846"/>
    <w:rsid w:val="00FF61F1"/>
    <w:rsid w:val="00FF62BD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F6551"/>
  <w15:chartTrackingRefBased/>
  <w15:docId w15:val="{2B226E4D-6D77-4C2A-8177-F616396C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5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7B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B4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205"/>
  </w:style>
  <w:style w:type="paragraph" w:styleId="Piedepgina">
    <w:name w:val="footer"/>
    <w:basedOn w:val="Normal"/>
    <w:link w:val="PiedepginaCar"/>
    <w:uiPriority w:val="99"/>
    <w:unhideWhenUsed/>
    <w:rsid w:val="004B4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205"/>
  </w:style>
  <w:style w:type="paragraph" w:styleId="Prrafodelista">
    <w:name w:val="List Paragraph"/>
    <w:basedOn w:val="Normal"/>
    <w:uiPriority w:val="34"/>
    <w:qFormat/>
    <w:rsid w:val="00605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upload.wikimedia.org/wikipedia/commons/thumb/0/0f/Colombia_coa.png/250px-Colombia_coa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es.wikipedia.org/wiki/Imagen:Colombia_coa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FC110-1961-4F8E-902A-D828660D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PARRA</dc:creator>
  <cp:keywords/>
  <dc:description/>
  <cp:lastModifiedBy>Juzgado 01 Administrativo - Putumayo - Mocoa</cp:lastModifiedBy>
  <cp:revision>547</cp:revision>
  <cp:lastPrinted>2020-08-05T16:12:00Z</cp:lastPrinted>
  <dcterms:created xsi:type="dcterms:W3CDTF">2020-08-08T19:36:00Z</dcterms:created>
  <dcterms:modified xsi:type="dcterms:W3CDTF">2023-05-26T22:31:00Z</dcterms:modified>
</cp:coreProperties>
</file>