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B9A" w:rsidRPr="00737D69" w:rsidRDefault="00AE4B9A" w:rsidP="00AE4B9A">
      <w:pPr>
        <w:suppressAutoHyphens/>
        <w:autoSpaceDE w:val="0"/>
        <w:autoSpaceDN w:val="0"/>
        <w:adjustRightInd w:val="0"/>
        <w:ind w:left="-1560" w:right="-941"/>
        <w:jc w:val="center"/>
        <w:rPr>
          <w:rFonts w:ascii="Arial" w:hAnsi="Arial" w:cs="Arial"/>
          <w:b/>
          <w:bCs/>
          <w:spacing w:val="-3"/>
          <w:szCs w:val="24"/>
          <w:lang w:val="es"/>
        </w:rPr>
      </w:pPr>
      <w:r w:rsidRPr="00737D69">
        <w:rPr>
          <w:rFonts w:ascii="Arial" w:hAnsi="Arial" w:cs="Arial"/>
          <w:b/>
          <w:bCs/>
          <w:spacing w:val="-3"/>
          <w:szCs w:val="24"/>
          <w:lang w:val="es"/>
        </w:rPr>
        <w:t>Mocoa,</w:t>
      </w:r>
      <w:r w:rsidR="00AF5AF9">
        <w:rPr>
          <w:rFonts w:ascii="Arial" w:hAnsi="Arial" w:cs="Arial"/>
          <w:b/>
          <w:bCs/>
          <w:spacing w:val="-3"/>
          <w:szCs w:val="24"/>
          <w:lang w:val="es"/>
        </w:rPr>
        <w:t xml:space="preserve"> </w:t>
      </w:r>
      <w:r w:rsidR="00F966FD">
        <w:rPr>
          <w:rFonts w:ascii="Arial" w:hAnsi="Arial" w:cs="Arial"/>
          <w:b/>
          <w:bCs/>
          <w:spacing w:val="-3"/>
          <w:szCs w:val="24"/>
          <w:lang w:val="es"/>
        </w:rPr>
        <w:t>Dos</w:t>
      </w:r>
      <w:r>
        <w:rPr>
          <w:rFonts w:ascii="Arial" w:hAnsi="Arial" w:cs="Arial"/>
          <w:b/>
          <w:bCs/>
          <w:spacing w:val="-3"/>
          <w:szCs w:val="24"/>
          <w:lang w:val="es"/>
        </w:rPr>
        <w:t xml:space="preserve"> </w:t>
      </w:r>
      <w:r w:rsidRPr="00737D69">
        <w:rPr>
          <w:rFonts w:ascii="Arial" w:hAnsi="Arial" w:cs="Arial"/>
          <w:b/>
          <w:bCs/>
          <w:spacing w:val="-3"/>
          <w:szCs w:val="24"/>
          <w:lang w:val="es"/>
        </w:rPr>
        <w:t>(</w:t>
      </w:r>
      <w:r w:rsidR="002A523A">
        <w:rPr>
          <w:rFonts w:ascii="Arial" w:hAnsi="Arial" w:cs="Arial"/>
          <w:b/>
          <w:bCs/>
          <w:spacing w:val="-3"/>
          <w:szCs w:val="24"/>
          <w:lang w:val="es"/>
        </w:rPr>
        <w:t>0</w:t>
      </w:r>
      <w:r w:rsidR="00F966FD">
        <w:rPr>
          <w:rFonts w:ascii="Arial" w:hAnsi="Arial" w:cs="Arial"/>
          <w:b/>
          <w:bCs/>
          <w:spacing w:val="-3"/>
          <w:szCs w:val="24"/>
          <w:lang w:val="es"/>
        </w:rPr>
        <w:t>2</w:t>
      </w:r>
      <w:r w:rsidRPr="00737D69">
        <w:rPr>
          <w:rFonts w:ascii="Arial" w:hAnsi="Arial" w:cs="Arial"/>
          <w:b/>
          <w:bCs/>
          <w:spacing w:val="-3"/>
          <w:szCs w:val="24"/>
          <w:lang w:val="es"/>
        </w:rPr>
        <w:t>) de</w:t>
      </w:r>
      <w:r>
        <w:rPr>
          <w:rFonts w:ascii="Arial" w:hAnsi="Arial" w:cs="Arial"/>
          <w:b/>
          <w:bCs/>
          <w:spacing w:val="-3"/>
          <w:szCs w:val="24"/>
          <w:lang w:val="es"/>
        </w:rPr>
        <w:t xml:space="preserve"> </w:t>
      </w:r>
      <w:r w:rsidR="00F966FD">
        <w:rPr>
          <w:rFonts w:ascii="Arial" w:hAnsi="Arial" w:cs="Arial"/>
          <w:b/>
          <w:bCs/>
          <w:spacing w:val="-3"/>
          <w:szCs w:val="24"/>
          <w:lang w:val="es"/>
        </w:rPr>
        <w:t xml:space="preserve">Agosto </w:t>
      </w:r>
      <w:r>
        <w:rPr>
          <w:rFonts w:ascii="Arial" w:hAnsi="Arial" w:cs="Arial"/>
          <w:b/>
          <w:bCs/>
          <w:spacing w:val="-3"/>
          <w:szCs w:val="24"/>
          <w:lang w:val="es"/>
        </w:rPr>
        <w:t>d</w:t>
      </w:r>
      <w:r w:rsidRPr="00737D69">
        <w:rPr>
          <w:rFonts w:ascii="Arial" w:hAnsi="Arial" w:cs="Arial"/>
          <w:b/>
          <w:bCs/>
          <w:spacing w:val="-3"/>
          <w:szCs w:val="24"/>
          <w:lang w:val="es"/>
        </w:rPr>
        <w:t xml:space="preserve">el Año Dos Mil </w:t>
      </w:r>
      <w:r w:rsidR="00C04CEE">
        <w:rPr>
          <w:rFonts w:ascii="Arial" w:hAnsi="Arial" w:cs="Arial"/>
          <w:b/>
          <w:bCs/>
          <w:spacing w:val="-3"/>
          <w:szCs w:val="24"/>
          <w:lang w:val="es"/>
        </w:rPr>
        <w:t>Veint</w:t>
      </w:r>
      <w:r w:rsidR="001A0B7A">
        <w:rPr>
          <w:rFonts w:ascii="Arial" w:hAnsi="Arial" w:cs="Arial"/>
          <w:b/>
          <w:bCs/>
          <w:spacing w:val="-3"/>
          <w:szCs w:val="24"/>
          <w:lang w:val="es"/>
        </w:rPr>
        <w:t>iuno</w:t>
      </w:r>
      <w:r w:rsidR="00C04CEE">
        <w:rPr>
          <w:rFonts w:ascii="Arial" w:hAnsi="Arial" w:cs="Arial"/>
          <w:b/>
          <w:bCs/>
          <w:spacing w:val="-3"/>
          <w:szCs w:val="24"/>
          <w:lang w:val="es"/>
        </w:rPr>
        <w:t xml:space="preserve"> </w:t>
      </w:r>
      <w:r>
        <w:rPr>
          <w:rFonts w:ascii="Arial" w:hAnsi="Arial" w:cs="Arial"/>
          <w:b/>
          <w:bCs/>
          <w:spacing w:val="-3"/>
          <w:szCs w:val="24"/>
          <w:lang w:val="es"/>
        </w:rPr>
        <w:t>(</w:t>
      </w:r>
      <w:r w:rsidRPr="00737D69">
        <w:rPr>
          <w:rFonts w:ascii="Arial" w:hAnsi="Arial" w:cs="Arial"/>
          <w:b/>
          <w:bCs/>
          <w:spacing w:val="-3"/>
          <w:szCs w:val="24"/>
          <w:lang w:val="es"/>
        </w:rPr>
        <w:t>20</w:t>
      </w:r>
      <w:r w:rsidR="00C04CEE">
        <w:rPr>
          <w:rFonts w:ascii="Arial" w:hAnsi="Arial" w:cs="Arial"/>
          <w:b/>
          <w:bCs/>
          <w:spacing w:val="-3"/>
          <w:szCs w:val="24"/>
          <w:lang w:val="es"/>
        </w:rPr>
        <w:t>2</w:t>
      </w:r>
      <w:r w:rsidR="001A0B7A">
        <w:rPr>
          <w:rFonts w:ascii="Arial" w:hAnsi="Arial" w:cs="Arial"/>
          <w:b/>
          <w:bCs/>
          <w:spacing w:val="-3"/>
          <w:szCs w:val="24"/>
          <w:lang w:val="es"/>
        </w:rPr>
        <w:t>1</w:t>
      </w:r>
      <w:r w:rsidRPr="00737D69">
        <w:rPr>
          <w:rFonts w:ascii="Arial" w:hAnsi="Arial" w:cs="Arial"/>
          <w:b/>
          <w:bCs/>
          <w:spacing w:val="-3"/>
          <w:szCs w:val="24"/>
          <w:lang w:val="es"/>
        </w:rPr>
        <w:t>)</w:t>
      </w:r>
    </w:p>
    <w:p w:rsidR="00AE4B9A" w:rsidRDefault="00AE4B9A" w:rsidP="00AE4B9A">
      <w:pPr>
        <w:suppressAutoHyphens/>
        <w:jc w:val="center"/>
        <w:rPr>
          <w:rFonts w:ascii="Arial" w:hAnsi="Arial" w:cs="Arial"/>
          <w:b/>
          <w:spacing w:val="-3"/>
          <w:szCs w:val="24"/>
        </w:rPr>
      </w:pPr>
    </w:p>
    <w:p w:rsidR="00AE4B9A" w:rsidRDefault="00AE4B9A" w:rsidP="00AE4B9A">
      <w:pPr>
        <w:suppressAutoHyphens/>
        <w:jc w:val="center"/>
        <w:rPr>
          <w:rFonts w:ascii="Arial" w:hAnsi="Arial" w:cs="Arial"/>
          <w:b/>
          <w:spacing w:val="-3"/>
          <w:szCs w:val="24"/>
        </w:rPr>
      </w:pPr>
    </w:p>
    <w:p w:rsidR="00AE4B9A" w:rsidRPr="00724FE1" w:rsidRDefault="00AE4B9A" w:rsidP="00AE4B9A">
      <w:pPr>
        <w:suppressAutoHyphens/>
        <w:jc w:val="both"/>
        <w:rPr>
          <w:rFonts w:ascii="Arial" w:hAnsi="Arial" w:cs="Arial"/>
          <w:spacing w:val="-3"/>
          <w:sz w:val="26"/>
          <w:szCs w:val="26"/>
        </w:rPr>
      </w:pPr>
      <w:r w:rsidRPr="00724FE1">
        <w:rPr>
          <w:rFonts w:ascii="Arial" w:hAnsi="Arial" w:cs="Arial"/>
          <w:b/>
          <w:spacing w:val="-3"/>
          <w:sz w:val="26"/>
          <w:szCs w:val="26"/>
        </w:rPr>
        <w:t>CONSTANCIA SECRETARIAL:</w:t>
      </w:r>
      <w:r w:rsidRPr="00724FE1">
        <w:rPr>
          <w:rFonts w:ascii="Arial" w:hAnsi="Arial" w:cs="Arial"/>
          <w:spacing w:val="-3"/>
          <w:sz w:val="26"/>
          <w:szCs w:val="26"/>
        </w:rPr>
        <w:t xml:space="preserve"> </w:t>
      </w:r>
      <w:proofErr w:type="gramStart"/>
      <w:r w:rsidRPr="00724FE1">
        <w:rPr>
          <w:rFonts w:ascii="Arial" w:hAnsi="Arial" w:cs="Arial"/>
          <w:spacing w:val="-3"/>
          <w:sz w:val="26"/>
          <w:szCs w:val="26"/>
        </w:rPr>
        <w:t>Secretaria</w:t>
      </w:r>
      <w:proofErr w:type="gramEnd"/>
      <w:r w:rsidRPr="00724FE1">
        <w:rPr>
          <w:rFonts w:ascii="Arial" w:hAnsi="Arial" w:cs="Arial"/>
          <w:spacing w:val="-3"/>
          <w:sz w:val="26"/>
          <w:szCs w:val="26"/>
        </w:rPr>
        <w:t xml:space="preserve"> hace constar que dentro del asunto de la referencia, se notificaron mediante correo electrónico a la(s) parte(s) demandada(s), a la Agencia Nacional de Defensa Jurídica del Estado y al Ministerio Publico</w:t>
      </w:r>
      <w:r>
        <w:rPr>
          <w:rFonts w:ascii="Arial" w:hAnsi="Arial" w:cs="Arial"/>
          <w:spacing w:val="-3"/>
          <w:sz w:val="26"/>
          <w:szCs w:val="26"/>
        </w:rPr>
        <w:t>.</w:t>
      </w:r>
    </w:p>
    <w:p w:rsidR="00AE4B9A" w:rsidRPr="00724FE1" w:rsidRDefault="00AE4B9A" w:rsidP="00AE4B9A">
      <w:pPr>
        <w:suppressAutoHyphens/>
        <w:jc w:val="both"/>
        <w:rPr>
          <w:rFonts w:ascii="Arial" w:hAnsi="Arial" w:cs="Arial"/>
          <w:spacing w:val="-3"/>
          <w:sz w:val="26"/>
          <w:szCs w:val="26"/>
        </w:rPr>
      </w:pPr>
    </w:p>
    <w:p w:rsidR="00AE4B9A" w:rsidRPr="00724FE1" w:rsidRDefault="002A523A" w:rsidP="00AE4B9A">
      <w:pPr>
        <w:suppressAutoHyphens/>
        <w:jc w:val="both"/>
        <w:rPr>
          <w:rFonts w:ascii="Arial" w:hAnsi="Arial" w:cs="Arial"/>
          <w:spacing w:val="-3"/>
          <w:sz w:val="26"/>
          <w:szCs w:val="26"/>
        </w:rPr>
      </w:pPr>
      <w:r>
        <w:rPr>
          <w:rFonts w:ascii="Arial" w:hAnsi="Arial" w:cs="Arial"/>
          <w:spacing w:val="-3"/>
          <w:sz w:val="26"/>
          <w:szCs w:val="26"/>
        </w:rPr>
        <w:t>Igualmente se deja constancia que en el proceso de notificación se hizo entrega del expediente digital, allegándose el enlace correspondiste a los demandados.</w:t>
      </w:r>
    </w:p>
    <w:p w:rsidR="00AE4B9A" w:rsidRPr="00724FE1" w:rsidRDefault="00AE4B9A" w:rsidP="00AE4B9A">
      <w:pPr>
        <w:suppressAutoHyphens/>
        <w:jc w:val="both"/>
        <w:rPr>
          <w:rFonts w:ascii="Arial" w:hAnsi="Arial" w:cs="Arial"/>
          <w:spacing w:val="-3"/>
          <w:sz w:val="26"/>
          <w:szCs w:val="26"/>
        </w:rPr>
      </w:pPr>
    </w:p>
    <w:p w:rsidR="00AE4B9A" w:rsidRPr="00724FE1" w:rsidRDefault="00AB31B0" w:rsidP="00AE4B9A">
      <w:pPr>
        <w:suppressAutoHyphens/>
        <w:jc w:val="both"/>
        <w:rPr>
          <w:rFonts w:ascii="Arial" w:hAnsi="Arial" w:cs="Arial"/>
          <w:spacing w:val="-3"/>
          <w:sz w:val="26"/>
          <w:szCs w:val="26"/>
        </w:rPr>
      </w:pPr>
      <w:r>
        <w:rPr>
          <w:rFonts w:ascii="Arial" w:hAnsi="Arial" w:cs="Arial"/>
          <w:spacing w:val="-3"/>
          <w:sz w:val="26"/>
          <w:szCs w:val="26"/>
        </w:rPr>
        <w:t>Se corrió t</w:t>
      </w:r>
      <w:r w:rsidR="00AE4B9A" w:rsidRPr="00724FE1">
        <w:rPr>
          <w:rFonts w:ascii="Arial" w:hAnsi="Arial" w:cs="Arial"/>
          <w:spacing w:val="-3"/>
          <w:sz w:val="26"/>
          <w:szCs w:val="26"/>
        </w:rPr>
        <w:t xml:space="preserve">raslado de la Demanda por </w:t>
      </w:r>
      <w:r>
        <w:rPr>
          <w:rFonts w:ascii="Arial" w:hAnsi="Arial" w:cs="Arial"/>
          <w:spacing w:val="-3"/>
          <w:sz w:val="26"/>
          <w:szCs w:val="26"/>
        </w:rPr>
        <w:t xml:space="preserve">el termino de </w:t>
      </w:r>
      <w:r w:rsidR="00AE4B9A" w:rsidRPr="00724FE1">
        <w:rPr>
          <w:rFonts w:ascii="Arial" w:hAnsi="Arial" w:cs="Arial"/>
          <w:spacing w:val="-3"/>
          <w:sz w:val="26"/>
          <w:szCs w:val="26"/>
        </w:rPr>
        <w:t xml:space="preserve">30 días, en donde la(s) parte(s) demandada(s) </w:t>
      </w:r>
      <w:r w:rsidR="00AE4B9A" w:rsidRPr="00D37D6B">
        <w:rPr>
          <w:rFonts w:ascii="Arial" w:hAnsi="Arial" w:cs="Arial"/>
          <w:b/>
          <w:spacing w:val="-3"/>
          <w:sz w:val="26"/>
          <w:szCs w:val="26"/>
        </w:rPr>
        <w:t>SI</w:t>
      </w:r>
      <w:r w:rsidR="00AE4B9A">
        <w:rPr>
          <w:rFonts w:ascii="Arial" w:hAnsi="Arial" w:cs="Arial"/>
          <w:spacing w:val="-3"/>
          <w:sz w:val="26"/>
          <w:szCs w:val="26"/>
        </w:rPr>
        <w:t xml:space="preserve"> contest</w:t>
      </w:r>
      <w:r w:rsidR="00C04CEE">
        <w:rPr>
          <w:rFonts w:ascii="Arial" w:hAnsi="Arial" w:cs="Arial"/>
          <w:spacing w:val="-3"/>
          <w:sz w:val="26"/>
          <w:szCs w:val="26"/>
        </w:rPr>
        <w:t>o (</w:t>
      </w:r>
      <w:r w:rsidR="004A1306">
        <w:rPr>
          <w:rFonts w:ascii="Arial" w:hAnsi="Arial" w:cs="Arial"/>
          <w:spacing w:val="-3"/>
          <w:sz w:val="26"/>
          <w:szCs w:val="26"/>
        </w:rPr>
        <w:t xml:space="preserve">ron) </w:t>
      </w:r>
      <w:r w:rsidR="004A1306" w:rsidRPr="00724FE1">
        <w:rPr>
          <w:rFonts w:ascii="Arial" w:hAnsi="Arial" w:cs="Arial"/>
          <w:spacing w:val="-3"/>
          <w:sz w:val="26"/>
          <w:szCs w:val="26"/>
        </w:rPr>
        <w:t>la</w:t>
      </w:r>
      <w:r w:rsidR="00AE4B9A" w:rsidRPr="00724FE1">
        <w:rPr>
          <w:rFonts w:ascii="Arial" w:hAnsi="Arial" w:cs="Arial"/>
          <w:spacing w:val="-3"/>
          <w:sz w:val="26"/>
          <w:szCs w:val="26"/>
        </w:rPr>
        <w:t xml:space="preserve"> demanda eh interpuso (n) las excepciones de mérito </w:t>
      </w:r>
      <w:r w:rsidR="00C04CEE">
        <w:rPr>
          <w:rFonts w:ascii="Arial" w:hAnsi="Arial" w:cs="Arial"/>
          <w:spacing w:val="-3"/>
          <w:sz w:val="26"/>
          <w:szCs w:val="26"/>
        </w:rPr>
        <w:t>y previas</w:t>
      </w:r>
      <w:r w:rsidR="00AE4B9A">
        <w:rPr>
          <w:rFonts w:ascii="Arial" w:hAnsi="Arial" w:cs="Arial"/>
          <w:spacing w:val="-3"/>
          <w:sz w:val="26"/>
          <w:szCs w:val="26"/>
        </w:rPr>
        <w:t>, dentro del término legal.</w:t>
      </w:r>
      <w:r w:rsidR="004A1306">
        <w:rPr>
          <w:rFonts w:ascii="Arial" w:hAnsi="Arial" w:cs="Arial"/>
          <w:spacing w:val="-3"/>
          <w:sz w:val="26"/>
          <w:szCs w:val="26"/>
        </w:rPr>
        <w:t xml:space="preserve"> </w:t>
      </w:r>
    </w:p>
    <w:p w:rsidR="00AE4B9A" w:rsidRPr="00724FE1" w:rsidRDefault="00AE4B9A" w:rsidP="00AE4B9A">
      <w:pPr>
        <w:suppressAutoHyphens/>
        <w:jc w:val="both"/>
        <w:rPr>
          <w:rFonts w:ascii="Arial" w:hAnsi="Arial" w:cs="Arial"/>
          <w:spacing w:val="-3"/>
          <w:sz w:val="26"/>
          <w:szCs w:val="26"/>
        </w:rPr>
      </w:pPr>
    </w:p>
    <w:p w:rsidR="00AE4B9A" w:rsidRPr="00724FE1" w:rsidRDefault="00AE4B9A" w:rsidP="00AE4B9A">
      <w:pPr>
        <w:suppressAutoHyphens/>
        <w:jc w:val="both"/>
        <w:rPr>
          <w:rFonts w:ascii="Arial" w:hAnsi="Arial" w:cs="Arial"/>
          <w:spacing w:val="-3"/>
          <w:sz w:val="26"/>
          <w:szCs w:val="26"/>
        </w:rPr>
      </w:pPr>
      <w:r>
        <w:rPr>
          <w:rFonts w:ascii="Arial" w:hAnsi="Arial" w:cs="Arial"/>
          <w:spacing w:val="-3"/>
          <w:sz w:val="26"/>
          <w:szCs w:val="26"/>
        </w:rPr>
        <w:t>P</w:t>
      </w:r>
      <w:r w:rsidRPr="00724FE1">
        <w:rPr>
          <w:rFonts w:ascii="Arial" w:hAnsi="Arial" w:cs="Arial"/>
          <w:spacing w:val="-3"/>
          <w:sz w:val="26"/>
          <w:szCs w:val="26"/>
        </w:rPr>
        <w:t>or secretaria se dio traslado de las excepciones de mérit</w:t>
      </w:r>
      <w:r>
        <w:rPr>
          <w:rFonts w:ascii="Arial" w:hAnsi="Arial" w:cs="Arial"/>
          <w:spacing w:val="-3"/>
          <w:sz w:val="26"/>
          <w:szCs w:val="26"/>
        </w:rPr>
        <w:t xml:space="preserve">o </w:t>
      </w:r>
      <w:r w:rsidR="00C04CEE">
        <w:rPr>
          <w:rFonts w:ascii="Arial" w:hAnsi="Arial" w:cs="Arial"/>
          <w:spacing w:val="-3"/>
          <w:sz w:val="26"/>
          <w:szCs w:val="26"/>
        </w:rPr>
        <w:t xml:space="preserve">y previas </w:t>
      </w:r>
      <w:r>
        <w:rPr>
          <w:rFonts w:ascii="Arial" w:hAnsi="Arial" w:cs="Arial"/>
          <w:spacing w:val="-3"/>
          <w:sz w:val="26"/>
          <w:szCs w:val="26"/>
        </w:rPr>
        <w:t>a la(s) parte(s) demanda</w:t>
      </w:r>
      <w:r w:rsidR="00312510">
        <w:rPr>
          <w:rFonts w:ascii="Arial" w:hAnsi="Arial" w:cs="Arial"/>
          <w:spacing w:val="-3"/>
          <w:sz w:val="26"/>
          <w:szCs w:val="26"/>
        </w:rPr>
        <w:t>nte</w:t>
      </w:r>
      <w:r>
        <w:rPr>
          <w:rFonts w:ascii="Arial" w:hAnsi="Arial" w:cs="Arial"/>
          <w:spacing w:val="-3"/>
          <w:sz w:val="26"/>
          <w:szCs w:val="26"/>
        </w:rPr>
        <w:t xml:space="preserve">(s). </w:t>
      </w:r>
    </w:p>
    <w:p w:rsidR="001A0B7A" w:rsidRDefault="001A0B7A" w:rsidP="00AE4B9A">
      <w:pPr>
        <w:suppressAutoHyphens/>
        <w:jc w:val="both"/>
        <w:rPr>
          <w:rFonts w:ascii="Arial" w:hAnsi="Arial" w:cs="Arial"/>
          <w:spacing w:val="-3"/>
          <w:sz w:val="26"/>
          <w:szCs w:val="26"/>
        </w:rPr>
      </w:pPr>
    </w:p>
    <w:p w:rsidR="001A0B7A" w:rsidRDefault="00AB31B0" w:rsidP="001A0B7A">
      <w:pPr>
        <w:suppressAutoHyphens/>
        <w:jc w:val="both"/>
        <w:rPr>
          <w:rFonts w:ascii="Arial" w:hAnsi="Arial" w:cs="Arial"/>
          <w:spacing w:val="-3"/>
          <w:sz w:val="26"/>
          <w:szCs w:val="26"/>
        </w:rPr>
      </w:pPr>
      <w:r>
        <w:rPr>
          <w:rFonts w:ascii="Arial" w:hAnsi="Arial" w:cs="Arial"/>
          <w:spacing w:val="-3"/>
          <w:sz w:val="26"/>
          <w:szCs w:val="26"/>
        </w:rPr>
        <w:t>Se deja constancia que p</w:t>
      </w:r>
      <w:r w:rsidR="001A0B7A" w:rsidRPr="00724FE1">
        <w:rPr>
          <w:rFonts w:ascii="Arial" w:hAnsi="Arial" w:cs="Arial"/>
          <w:spacing w:val="-3"/>
          <w:sz w:val="26"/>
          <w:szCs w:val="26"/>
        </w:rPr>
        <w:t>or secretaria se dio traslado de las excepciones de mérit</w:t>
      </w:r>
      <w:r w:rsidR="001A0B7A">
        <w:rPr>
          <w:rFonts w:ascii="Arial" w:hAnsi="Arial" w:cs="Arial"/>
          <w:spacing w:val="-3"/>
          <w:sz w:val="26"/>
          <w:szCs w:val="26"/>
        </w:rPr>
        <w:t>o y previas presentadas por los demandados a la(s) parte(s) demandante</w:t>
      </w:r>
      <w:r w:rsidR="00F966FD">
        <w:rPr>
          <w:rFonts w:ascii="Arial" w:hAnsi="Arial" w:cs="Arial"/>
          <w:spacing w:val="-3"/>
          <w:sz w:val="26"/>
          <w:szCs w:val="26"/>
        </w:rPr>
        <w:t xml:space="preserve">, el cual se </w:t>
      </w:r>
      <w:proofErr w:type="spellStart"/>
      <w:r w:rsidR="00F966FD">
        <w:rPr>
          <w:rFonts w:ascii="Arial" w:hAnsi="Arial" w:cs="Arial"/>
          <w:spacing w:val="-3"/>
          <w:sz w:val="26"/>
          <w:szCs w:val="26"/>
        </w:rPr>
        <w:t>pronuncio</w:t>
      </w:r>
      <w:proofErr w:type="spellEnd"/>
      <w:r w:rsidR="00F966FD">
        <w:rPr>
          <w:rFonts w:ascii="Arial" w:hAnsi="Arial" w:cs="Arial"/>
          <w:spacing w:val="-3"/>
          <w:sz w:val="26"/>
          <w:szCs w:val="26"/>
        </w:rPr>
        <w:t>.</w:t>
      </w:r>
    </w:p>
    <w:p w:rsidR="00F966FD" w:rsidRDefault="00F966FD" w:rsidP="001A0B7A">
      <w:pPr>
        <w:suppressAutoHyphens/>
        <w:jc w:val="both"/>
        <w:rPr>
          <w:rFonts w:ascii="Arial" w:hAnsi="Arial" w:cs="Arial"/>
          <w:spacing w:val="-3"/>
          <w:sz w:val="26"/>
          <w:szCs w:val="26"/>
        </w:rPr>
      </w:pPr>
    </w:p>
    <w:p w:rsidR="00F966FD" w:rsidRDefault="00F966FD" w:rsidP="001A0B7A">
      <w:pPr>
        <w:suppressAutoHyphens/>
        <w:jc w:val="both"/>
        <w:rPr>
          <w:rFonts w:ascii="Arial" w:hAnsi="Arial" w:cs="Arial"/>
          <w:spacing w:val="-3"/>
          <w:sz w:val="26"/>
          <w:szCs w:val="26"/>
        </w:rPr>
      </w:pPr>
      <w:r>
        <w:rPr>
          <w:rFonts w:ascii="Arial" w:hAnsi="Arial" w:cs="Arial"/>
          <w:spacing w:val="-3"/>
          <w:sz w:val="26"/>
          <w:szCs w:val="26"/>
        </w:rPr>
        <w:t>Se deja constancia que la parte demandada, presento llamamiento en garantía el cual se admitió y se notificó en debida forma.</w:t>
      </w:r>
    </w:p>
    <w:p w:rsidR="00F966FD" w:rsidRDefault="00F966FD" w:rsidP="001A0B7A">
      <w:pPr>
        <w:suppressAutoHyphens/>
        <w:jc w:val="both"/>
        <w:rPr>
          <w:rFonts w:ascii="Arial" w:hAnsi="Arial" w:cs="Arial"/>
          <w:spacing w:val="-3"/>
          <w:sz w:val="26"/>
          <w:szCs w:val="26"/>
        </w:rPr>
      </w:pPr>
    </w:p>
    <w:p w:rsidR="00F966FD" w:rsidRPr="00724FE1" w:rsidRDefault="00F966FD" w:rsidP="001A0B7A">
      <w:pPr>
        <w:suppressAutoHyphens/>
        <w:jc w:val="both"/>
        <w:rPr>
          <w:rFonts w:ascii="Arial" w:hAnsi="Arial" w:cs="Arial"/>
          <w:spacing w:val="-3"/>
          <w:sz w:val="26"/>
          <w:szCs w:val="26"/>
        </w:rPr>
      </w:pPr>
      <w:r>
        <w:rPr>
          <w:rFonts w:ascii="Arial" w:hAnsi="Arial" w:cs="Arial"/>
          <w:spacing w:val="-3"/>
          <w:sz w:val="26"/>
          <w:szCs w:val="26"/>
        </w:rPr>
        <w:t>Se deja constancia que el llamado en garantía contesto la demanda, de la cual se corrió traslado a las partes, sin que nadie se pronunciara</w:t>
      </w:r>
    </w:p>
    <w:p w:rsidR="001A0B7A" w:rsidRPr="00724FE1" w:rsidRDefault="001A0B7A" w:rsidP="00AE4B9A">
      <w:pPr>
        <w:suppressAutoHyphens/>
        <w:jc w:val="both"/>
        <w:rPr>
          <w:rFonts w:ascii="Arial" w:hAnsi="Arial" w:cs="Arial"/>
          <w:spacing w:val="-3"/>
          <w:sz w:val="26"/>
          <w:szCs w:val="26"/>
        </w:rPr>
      </w:pPr>
    </w:p>
    <w:p w:rsidR="00AE4B9A" w:rsidRPr="00724FE1" w:rsidRDefault="00AE4B9A" w:rsidP="00AE4B9A">
      <w:pPr>
        <w:suppressAutoHyphens/>
        <w:jc w:val="both"/>
        <w:rPr>
          <w:rFonts w:ascii="Arial" w:hAnsi="Arial" w:cs="Arial"/>
          <w:b/>
          <w:spacing w:val="-3"/>
          <w:sz w:val="26"/>
          <w:szCs w:val="26"/>
        </w:rPr>
      </w:pPr>
      <w:r w:rsidRPr="00724FE1">
        <w:rPr>
          <w:rFonts w:ascii="Arial" w:hAnsi="Arial" w:cs="Arial"/>
          <w:b/>
          <w:spacing w:val="-3"/>
          <w:sz w:val="26"/>
          <w:szCs w:val="26"/>
        </w:rPr>
        <w:t>CUENTA SECRETARIAL:</w:t>
      </w:r>
    </w:p>
    <w:p w:rsidR="00AE4B9A" w:rsidRDefault="00AE4B9A" w:rsidP="00AE4B9A">
      <w:pPr>
        <w:suppressAutoHyphens/>
        <w:jc w:val="both"/>
        <w:rPr>
          <w:rFonts w:ascii="Arial" w:hAnsi="Arial" w:cs="Arial"/>
          <w:spacing w:val="-3"/>
          <w:sz w:val="26"/>
          <w:szCs w:val="26"/>
        </w:rPr>
      </w:pPr>
    </w:p>
    <w:p w:rsidR="00AB31B0" w:rsidRPr="00724FE1" w:rsidRDefault="00AB31B0" w:rsidP="00AE4B9A">
      <w:pPr>
        <w:suppressAutoHyphens/>
        <w:jc w:val="both"/>
        <w:rPr>
          <w:rFonts w:ascii="Arial" w:hAnsi="Arial" w:cs="Arial"/>
          <w:spacing w:val="-3"/>
          <w:sz w:val="26"/>
          <w:szCs w:val="26"/>
        </w:rPr>
      </w:pPr>
    </w:p>
    <w:p w:rsidR="00AE4B9A" w:rsidRPr="00724FE1" w:rsidRDefault="00AE4B9A" w:rsidP="00AE4B9A">
      <w:pPr>
        <w:suppressAutoHyphens/>
        <w:jc w:val="both"/>
        <w:rPr>
          <w:rFonts w:ascii="Arial" w:hAnsi="Arial" w:cs="Arial"/>
          <w:spacing w:val="-3"/>
          <w:sz w:val="26"/>
          <w:szCs w:val="26"/>
        </w:rPr>
      </w:pPr>
      <w:r w:rsidRPr="00724FE1">
        <w:rPr>
          <w:rFonts w:ascii="Arial" w:hAnsi="Arial" w:cs="Arial"/>
          <w:spacing w:val="-3"/>
          <w:sz w:val="26"/>
          <w:szCs w:val="26"/>
        </w:rPr>
        <w:t xml:space="preserve">Al Despacho del señor Juez, Doctor </w:t>
      </w:r>
      <w:r w:rsidRPr="00724FE1">
        <w:rPr>
          <w:rFonts w:ascii="Arial" w:hAnsi="Arial" w:cs="Arial"/>
          <w:b/>
          <w:spacing w:val="-3"/>
          <w:sz w:val="26"/>
          <w:szCs w:val="26"/>
        </w:rPr>
        <w:t>VLADIMIR ENRIQUE HERRERA MORENO</w:t>
      </w:r>
      <w:r w:rsidRPr="00724FE1">
        <w:rPr>
          <w:rFonts w:ascii="Arial" w:hAnsi="Arial" w:cs="Arial"/>
          <w:spacing w:val="-3"/>
          <w:sz w:val="26"/>
          <w:szCs w:val="26"/>
        </w:rPr>
        <w:t xml:space="preserve">, doy cuenta del presente asunto, informando que el asunto de la referencia se encuentra pendiente </w:t>
      </w:r>
      <w:r w:rsidR="00C04CEE">
        <w:rPr>
          <w:rFonts w:ascii="Arial" w:hAnsi="Arial" w:cs="Arial"/>
          <w:spacing w:val="-3"/>
          <w:sz w:val="26"/>
          <w:szCs w:val="26"/>
        </w:rPr>
        <w:t xml:space="preserve">para resolver las </w:t>
      </w:r>
      <w:r w:rsidR="004A1306" w:rsidRPr="004A1306">
        <w:rPr>
          <w:rFonts w:ascii="Arial" w:hAnsi="Arial" w:cs="Arial"/>
          <w:b/>
          <w:spacing w:val="-3"/>
          <w:sz w:val="26"/>
          <w:szCs w:val="26"/>
        </w:rPr>
        <w:t>EXCEPCIONES PREVIAS</w:t>
      </w:r>
      <w:r w:rsidR="00F966FD">
        <w:rPr>
          <w:rFonts w:ascii="Arial" w:hAnsi="Arial" w:cs="Arial"/>
          <w:spacing w:val="-3"/>
          <w:sz w:val="26"/>
          <w:szCs w:val="26"/>
        </w:rPr>
        <w:t>, de la parte deman</w:t>
      </w:r>
      <w:bookmarkStart w:id="0" w:name="_GoBack"/>
      <w:bookmarkEnd w:id="0"/>
      <w:r w:rsidR="00F966FD">
        <w:rPr>
          <w:rFonts w:ascii="Arial" w:hAnsi="Arial" w:cs="Arial"/>
          <w:spacing w:val="-3"/>
          <w:sz w:val="26"/>
          <w:szCs w:val="26"/>
        </w:rPr>
        <w:t>dada como del llamado en garantía.</w:t>
      </w:r>
    </w:p>
    <w:p w:rsidR="00AE4B9A" w:rsidRDefault="00AE4B9A" w:rsidP="00AE4B9A">
      <w:pPr>
        <w:suppressAutoHyphens/>
        <w:jc w:val="both"/>
        <w:rPr>
          <w:rFonts w:ascii="Arial" w:hAnsi="Arial" w:cs="Arial"/>
          <w:spacing w:val="-3"/>
          <w:sz w:val="26"/>
          <w:szCs w:val="26"/>
        </w:rPr>
      </w:pPr>
    </w:p>
    <w:p w:rsidR="00AB31B0" w:rsidRPr="00724FE1" w:rsidRDefault="00AB31B0" w:rsidP="00AE4B9A">
      <w:pPr>
        <w:suppressAutoHyphens/>
        <w:jc w:val="both"/>
        <w:rPr>
          <w:rFonts w:ascii="Arial" w:hAnsi="Arial" w:cs="Arial"/>
          <w:spacing w:val="-3"/>
          <w:sz w:val="26"/>
          <w:szCs w:val="26"/>
        </w:rPr>
      </w:pPr>
    </w:p>
    <w:p w:rsidR="00AE4B9A" w:rsidRPr="00724FE1" w:rsidRDefault="00AE4B9A" w:rsidP="00AE4B9A">
      <w:pPr>
        <w:suppressAutoHyphens/>
        <w:jc w:val="both"/>
        <w:rPr>
          <w:rFonts w:ascii="Arial" w:hAnsi="Arial" w:cs="Arial"/>
          <w:spacing w:val="-3"/>
          <w:sz w:val="26"/>
          <w:szCs w:val="26"/>
        </w:rPr>
      </w:pPr>
      <w:r w:rsidRPr="00724FE1">
        <w:rPr>
          <w:rFonts w:ascii="Arial" w:hAnsi="Arial" w:cs="Arial"/>
          <w:spacing w:val="-3"/>
          <w:sz w:val="26"/>
          <w:szCs w:val="26"/>
        </w:rPr>
        <w:t xml:space="preserve">Sírvase proveer, </w:t>
      </w:r>
    </w:p>
    <w:p w:rsidR="00AE4B9A" w:rsidRDefault="00AE4B9A" w:rsidP="00AE4B9A">
      <w:pPr>
        <w:suppressAutoHyphens/>
        <w:jc w:val="center"/>
        <w:rPr>
          <w:rFonts w:ascii="Arial" w:hAnsi="Arial" w:cs="Arial"/>
          <w:spacing w:val="-3"/>
          <w:sz w:val="26"/>
          <w:szCs w:val="26"/>
        </w:rPr>
      </w:pPr>
    </w:p>
    <w:p w:rsidR="00AE4B9A" w:rsidRDefault="00AE4B9A" w:rsidP="00AE4B9A">
      <w:pPr>
        <w:suppressAutoHyphens/>
        <w:jc w:val="center"/>
        <w:rPr>
          <w:rFonts w:ascii="Arial" w:hAnsi="Arial" w:cs="Arial"/>
          <w:spacing w:val="-3"/>
          <w:sz w:val="26"/>
          <w:szCs w:val="26"/>
        </w:rPr>
      </w:pPr>
    </w:p>
    <w:p w:rsidR="00C04CEE" w:rsidRDefault="00C04CEE" w:rsidP="00C04CE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Cs w:val="24"/>
          <w:lang w:val="es"/>
        </w:rPr>
      </w:pPr>
      <w:r>
        <w:rPr>
          <w:rFonts w:ascii="Arial" w:hAnsi="Arial" w:cs="Arial"/>
          <w:szCs w:val="24"/>
          <w:lang w:val="es"/>
        </w:rPr>
        <w:t xml:space="preserve">                   </w:t>
      </w:r>
      <w:r>
        <w:rPr>
          <w:rFonts w:ascii="Arial" w:hAnsi="Arial" w:cs="Arial"/>
          <w:noProof/>
          <w:szCs w:val="24"/>
          <w:lang w:val="es-CO" w:eastAsia="es-CO"/>
        </w:rPr>
        <w:drawing>
          <wp:inline distT="0" distB="0" distL="0" distR="0" wp14:anchorId="0EDDE557" wp14:editId="71B3F02D">
            <wp:extent cx="3886200" cy="1057275"/>
            <wp:effectExtent l="0" t="0" r="0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3940872" cy="1072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CEE" w:rsidRPr="00C04CEE" w:rsidRDefault="00C04CEE" w:rsidP="00C04CE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Cs w:val="24"/>
          <w:lang w:val="es"/>
        </w:rPr>
      </w:pPr>
      <w:r w:rsidRPr="00C04CEE">
        <w:rPr>
          <w:rFonts w:ascii="Arial" w:hAnsi="Arial" w:cs="Arial"/>
          <w:b/>
          <w:bCs/>
          <w:szCs w:val="24"/>
          <w:lang w:val="es"/>
        </w:rPr>
        <w:t xml:space="preserve">CARLOS </w:t>
      </w:r>
      <w:proofErr w:type="gramStart"/>
      <w:r w:rsidRPr="00C04CEE">
        <w:rPr>
          <w:rFonts w:ascii="Arial" w:hAnsi="Arial" w:cs="Arial"/>
          <w:b/>
          <w:bCs/>
          <w:szCs w:val="24"/>
          <w:lang w:val="es"/>
        </w:rPr>
        <w:t>EUCLIDES  PARRA</w:t>
      </w:r>
      <w:proofErr w:type="gramEnd"/>
      <w:r w:rsidRPr="00C04CEE">
        <w:rPr>
          <w:rFonts w:ascii="Arial" w:hAnsi="Arial" w:cs="Arial"/>
          <w:b/>
          <w:bCs/>
          <w:szCs w:val="24"/>
          <w:lang w:val="es"/>
        </w:rPr>
        <w:t xml:space="preserve"> VALLEJO</w:t>
      </w:r>
    </w:p>
    <w:p w:rsidR="00C04CEE" w:rsidRPr="00C04CEE" w:rsidRDefault="00C04CEE" w:rsidP="00C04CE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Cs w:val="24"/>
          <w:lang w:val="es"/>
        </w:rPr>
      </w:pPr>
      <w:r w:rsidRPr="00C04CEE">
        <w:rPr>
          <w:rFonts w:ascii="Arial" w:hAnsi="Arial" w:cs="Arial"/>
          <w:b/>
          <w:bCs/>
          <w:szCs w:val="24"/>
          <w:lang w:val="es"/>
        </w:rPr>
        <w:t>Secretario</w:t>
      </w:r>
    </w:p>
    <w:sectPr w:rsidR="00C04CEE" w:rsidRPr="00C04CEE" w:rsidSect="006D3217">
      <w:headerReference w:type="default" r:id="rId9"/>
      <w:pgSz w:w="12242" w:h="18722" w:code="119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2427" w:rsidRDefault="002D2427" w:rsidP="00B80A14">
      <w:r>
        <w:separator/>
      </w:r>
    </w:p>
  </w:endnote>
  <w:endnote w:type="continuationSeparator" w:id="0">
    <w:p w:rsidR="002D2427" w:rsidRDefault="002D2427" w:rsidP="00B80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2427" w:rsidRDefault="002D2427" w:rsidP="00B80A14">
      <w:r>
        <w:separator/>
      </w:r>
    </w:p>
  </w:footnote>
  <w:footnote w:type="continuationSeparator" w:id="0">
    <w:p w:rsidR="002D2427" w:rsidRDefault="002D2427" w:rsidP="00B80A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85B" w:rsidRDefault="00DA385B" w:rsidP="00B80A14">
    <w:pPr>
      <w:pStyle w:val="Encabezado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  <w:noProof/>
        <w:lang w:val="es-ES" w:eastAsia="es-ES"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margin">
            <wp:align>center</wp:align>
          </wp:positionH>
          <wp:positionV relativeFrom="paragraph">
            <wp:posOffset>-300990</wp:posOffset>
          </wp:positionV>
          <wp:extent cx="504825" cy="533400"/>
          <wp:effectExtent l="0" t="0" r="9525" b="0"/>
          <wp:wrapSquare wrapText="bothSides"/>
          <wp:docPr id="1" name="Imagen 1" descr="Escudo de Armas de la República de Colombia">
            <a:hlinkClick xmlns:a="http://schemas.openxmlformats.org/drawingml/2006/main" r:id="rId1" tooltip="&quot;Escudo de Armas de la República de Colombia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 de Armas de la República de Colombia">
                    <a:hlinkClick r:id="rId1" tooltip="&quot;Escudo de Armas de la República de Colombia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A385B" w:rsidRDefault="00DA385B" w:rsidP="00B80A14">
    <w:pPr>
      <w:pStyle w:val="Encabezado"/>
      <w:jc w:val="center"/>
      <w:rPr>
        <w:rFonts w:ascii="Arial" w:hAnsi="Arial" w:cs="Arial"/>
        <w:b/>
        <w:bCs/>
      </w:rPr>
    </w:pPr>
  </w:p>
  <w:p w:rsidR="00DA385B" w:rsidRDefault="00DA385B" w:rsidP="00B80A14">
    <w:pPr>
      <w:pStyle w:val="Encabezado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RAMA JUDICIAL DEL PODER PÚBLICO</w:t>
    </w:r>
  </w:p>
  <w:p w:rsidR="00DA385B" w:rsidRPr="00921E8F" w:rsidRDefault="00DA385B" w:rsidP="00B80A14">
    <w:pPr>
      <w:pStyle w:val="Encabezado"/>
      <w:jc w:val="center"/>
      <w:rPr>
        <w:rFonts w:ascii="Arial" w:hAnsi="Arial" w:cs="Arial"/>
        <w:b/>
        <w:bCs/>
      </w:rPr>
    </w:pPr>
    <w:r w:rsidRPr="00921E8F">
      <w:rPr>
        <w:rFonts w:ascii="Arial" w:hAnsi="Arial" w:cs="Arial"/>
        <w:b/>
        <w:bCs/>
      </w:rPr>
      <w:t>JUZGADO ÚNICO ADMINISTRATIVO DEL CIRCUITO DE MOCOA</w:t>
    </w:r>
  </w:p>
  <w:p w:rsidR="00DA385B" w:rsidRPr="00921E8F" w:rsidRDefault="00DA385B" w:rsidP="00B80A14">
    <w:pPr>
      <w:pStyle w:val="Encabezado"/>
      <w:jc w:val="center"/>
      <w:rPr>
        <w:rFonts w:ascii="Arial" w:hAnsi="Arial" w:cs="Arial"/>
      </w:rPr>
    </w:pPr>
    <w:r w:rsidRPr="00921E8F">
      <w:rPr>
        <w:rFonts w:ascii="Arial" w:hAnsi="Arial" w:cs="Arial"/>
        <w:b/>
        <w:bCs/>
      </w:rPr>
      <w:t>SECRETARIA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771F2"/>
    <w:multiLevelType w:val="hybridMultilevel"/>
    <w:tmpl w:val="6EE0ECE8"/>
    <w:lvl w:ilvl="0" w:tplc="2322540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67696A"/>
    <w:multiLevelType w:val="hybridMultilevel"/>
    <w:tmpl w:val="C29C728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FB6316"/>
    <w:multiLevelType w:val="hybridMultilevel"/>
    <w:tmpl w:val="6EE0ECE8"/>
    <w:lvl w:ilvl="0" w:tplc="2322540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A14"/>
    <w:rsid w:val="0000084F"/>
    <w:rsid w:val="00003587"/>
    <w:rsid w:val="00004895"/>
    <w:rsid w:val="00004BA1"/>
    <w:rsid w:val="00006327"/>
    <w:rsid w:val="000068CB"/>
    <w:rsid w:val="000071FE"/>
    <w:rsid w:val="00007576"/>
    <w:rsid w:val="00007BD3"/>
    <w:rsid w:val="00011E10"/>
    <w:rsid w:val="00012124"/>
    <w:rsid w:val="00013EC5"/>
    <w:rsid w:val="00014716"/>
    <w:rsid w:val="00014F18"/>
    <w:rsid w:val="00015599"/>
    <w:rsid w:val="00015D3E"/>
    <w:rsid w:val="00016122"/>
    <w:rsid w:val="00016882"/>
    <w:rsid w:val="00022F0A"/>
    <w:rsid w:val="00023120"/>
    <w:rsid w:val="0002645C"/>
    <w:rsid w:val="00026BCE"/>
    <w:rsid w:val="0003120D"/>
    <w:rsid w:val="000322B3"/>
    <w:rsid w:val="00032A5E"/>
    <w:rsid w:val="00033A13"/>
    <w:rsid w:val="00033DB6"/>
    <w:rsid w:val="00033E76"/>
    <w:rsid w:val="00034B41"/>
    <w:rsid w:val="00035EF2"/>
    <w:rsid w:val="00036031"/>
    <w:rsid w:val="0003659A"/>
    <w:rsid w:val="00040757"/>
    <w:rsid w:val="00041A6C"/>
    <w:rsid w:val="00042076"/>
    <w:rsid w:val="00042D62"/>
    <w:rsid w:val="000442FF"/>
    <w:rsid w:val="00044BD7"/>
    <w:rsid w:val="00044FF9"/>
    <w:rsid w:val="00046836"/>
    <w:rsid w:val="00047574"/>
    <w:rsid w:val="000478D1"/>
    <w:rsid w:val="00050D07"/>
    <w:rsid w:val="00050F58"/>
    <w:rsid w:val="000513E4"/>
    <w:rsid w:val="00052017"/>
    <w:rsid w:val="00053158"/>
    <w:rsid w:val="0005389F"/>
    <w:rsid w:val="000549B9"/>
    <w:rsid w:val="00055209"/>
    <w:rsid w:val="00055691"/>
    <w:rsid w:val="00055A40"/>
    <w:rsid w:val="00055AEB"/>
    <w:rsid w:val="00055DC1"/>
    <w:rsid w:val="00056D9B"/>
    <w:rsid w:val="000570E0"/>
    <w:rsid w:val="0006001F"/>
    <w:rsid w:val="00060818"/>
    <w:rsid w:val="0006375C"/>
    <w:rsid w:val="00063888"/>
    <w:rsid w:val="00064576"/>
    <w:rsid w:val="000645A6"/>
    <w:rsid w:val="0006484C"/>
    <w:rsid w:val="00065290"/>
    <w:rsid w:val="00065497"/>
    <w:rsid w:val="00066A66"/>
    <w:rsid w:val="0006716F"/>
    <w:rsid w:val="000708C6"/>
    <w:rsid w:val="000709F9"/>
    <w:rsid w:val="00070E44"/>
    <w:rsid w:val="000713D4"/>
    <w:rsid w:val="00071CA7"/>
    <w:rsid w:val="000732B1"/>
    <w:rsid w:val="0007395A"/>
    <w:rsid w:val="00074A31"/>
    <w:rsid w:val="00080021"/>
    <w:rsid w:val="00080366"/>
    <w:rsid w:val="000805DE"/>
    <w:rsid w:val="00081439"/>
    <w:rsid w:val="00082CE0"/>
    <w:rsid w:val="000831C1"/>
    <w:rsid w:val="00083AC1"/>
    <w:rsid w:val="00084C32"/>
    <w:rsid w:val="00086260"/>
    <w:rsid w:val="00086635"/>
    <w:rsid w:val="0008791D"/>
    <w:rsid w:val="0009008B"/>
    <w:rsid w:val="000905C1"/>
    <w:rsid w:val="00090FBD"/>
    <w:rsid w:val="00091A56"/>
    <w:rsid w:val="00092455"/>
    <w:rsid w:val="00092F46"/>
    <w:rsid w:val="00094B37"/>
    <w:rsid w:val="00095792"/>
    <w:rsid w:val="00096214"/>
    <w:rsid w:val="00097E69"/>
    <w:rsid w:val="000A0CFC"/>
    <w:rsid w:val="000A1150"/>
    <w:rsid w:val="000A2A6B"/>
    <w:rsid w:val="000A4CB1"/>
    <w:rsid w:val="000A5C08"/>
    <w:rsid w:val="000A5C9A"/>
    <w:rsid w:val="000A6153"/>
    <w:rsid w:val="000A6540"/>
    <w:rsid w:val="000A6D39"/>
    <w:rsid w:val="000B00F8"/>
    <w:rsid w:val="000B069C"/>
    <w:rsid w:val="000B2346"/>
    <w:rsid w:val="000B2453"/>
    <w:rsid w:val="000B2931"/>
    <w:rsid w:val="000B2B01"/>
    <w:rsid w:val="000B3072"/>
    <w:rsid w:val="000B32D9"/>
    <w:rsid w:val="000B3C67"/>
    <w:rsid w:val="000B3E55"/>
    <w:rsid w:val="000B3FCF"/>
    <w:rsid w:val="000B4888"/>
    <w:rsid w:val="000B5A09"/>
    <w:rsid w:val="000B6502"/>
    <w:rsid w:val="000B6C39"/>
    <w:rsid w:val="000B7849"/>
    <w:rsid w:val="000C13AC"/>
    <w:rsid w:val="000C1647"/>
    <w:rsid w:val="000C1731"/>
    <w:rsid w:val="000C1CAD"/>
    <w:rsid w:val="000C2AC7"/>
    <w:rsid w:val="000C3E40"/>
    <w:rsid w:val="000C72E6"/>
    <w:rsid w:val="000C75BF"/>
    <w:rsid w:val="000C7DA6"/>
    <w:rsid w:val="000C7F60"/>
    <w:rsid w:val="000D0D36"/>
    <w:rsid w:val="000D0F9A"/>
    <w:rsid w:val="000D200D"/>
    <w:rsid w:val="000D281A"/>
    <w:rsid w:val="000D38F9"/>
    <w:rsid w:val="000D58C5"/>
    <w:rsid w:val="000D597A"/>
    <w:rsid w:val="000D68AF"/>
    <w:rsid w:val="000D6B34"/>
    <w:rsid w:val="000D6F6C"/>
    <w:rsid w:val="000D7254"/>
    <w:rsid w:val="000D7929"/>
    <w:rsid w:val="000D7A01"/>
    <w:rsid w:val="000E0B01"/>
    <w:rsid w:val="000E1E6F"/>
    <w:rsid w:val="000E2E43"/>
    <w:rsid w:val="000E388A"/>
    <w:rsid w:val="000E3D84"/>
    <w:rsid w:val="000E4F3E"/>
    <w:rsid w:val="000E66F4"/>
    <w:rsid w:val="000E74AB"/>
    <w:rsid w:val="000F0735"/>
    <w:rsid w:val="000F23AC"/>
    <w:rsid w:val="000F2C3E"/>
    <w:rsid w:val="000F34F9"/>
    <w:rsid w:val="000F3D01"/>
    <w:rsid w:val="000F6535"/>
    <w:rsid w:val="000F6697"/>
    <w:rsid w:val="000F674C"/>
    <w:rsid w:val="000F6B03"/>
    <w:rsid w:val="000F786B"/>
    <w:rsid w:val="000F7D9F"/>
    <w:rsid w:val="00101BBC"/>
    <w:rsid w:val="00102D2B"/>
    <w:rsid w:val="001032A3"/>
    <w:rsid w:val="001034BF"/>
    <w:rsid w:val="00103AF3"/>
    <w:rsid w:val="00103B10"/>
    <w:rsid w:val="00103E19"/>
    <w:rsid w:val="00103F94"/>
    <w:rsid w:val="001044B4"/>
    <w:rsid w:val="001047B2"/>
    <w:rsid w:val="00104F7F"/>
    <w:rsid w:val="00105DE3"/>
    <w:rsid w:val="00105E45"/>
    <w:rsid w:val="00105E8E"/>
    <w:rsid w:val="001067C1"/>
    <w:rsid w:val="0011036C"/>
    <w:rsid w:val="00111324"/>
    <w:rsid w:val="00112969"/>
    <w:rsid w:val="00112DCC"/>
    <w:rsid w:val="001131ED"/>
    <w:rsid w:val="0011412D"/>
    <w:rsid w:val="00116104"/>
    <w:rsid w:val="001162BB"/>
    <w:rsid w:val="00117212"/>
    <w:rsid w:val="00117397"/>
    <w:rsid w:val="00117C0A"/>
    <w:rsid w:val="00117DBF"/>
    <w:rsid w:val="00120462"/>
    <w:rsid w:val="00120915"/>
    <w:rsid w:val="00121EDB"/>
    <w:rsid w:val="001223EC"/>
    <w:rsid w:val="00122AE6"/>
    <w:rsid w:val="001234E1"/>
    <w:rsid w:val="001237C9"/>
    <w:rsid w:val="00124556"/>
    <w:rsid w:val="00126016"/>
    <w:rsid w:val="001263D7"/>
    <w:rsid w:val="00126417"/>
    <w:rsid w:val="001265D7"/>
    <w:rsid w:val="00127129"/>
    <w:rsid w:val="00127261"/>
    <w:rsid w:val="0012758B"/>
    <w:rsid w:val="001276A1"/>
    <w:rsid w:val="00131107"/>
    <w:rsid w:val="00131681"/>
    <w:rsid w:val="00131D88"/>
    <w:rsid w:val="001324AA"/>
    <w:rsid w:val="00133886"/>
    <w:rsid w:val="001359D9"/>
    <w:rsid w:val="00137E6D"/>
    <w:rsid w:val="00140CC6"/>
    <w:rsid w:val="0014112D"/>
    <w:rsid w:val="001412E3"/>
    <w:rsid w:val="001424EB"/>
    <w:rsid w:val="00142AE3"/>
    <w:rsid w:val="001437CA"/>
    <w:rsid w:val="001439BA"/>
    <w:rsid w:val="00143B80"/>
    <w:rsid w:val="00143EB3"/>
    <w:rsid w:val="00144F8E"/>
    <w:rsid w:val="00145193"/>
    <w:rsid w:val="00145607"/>
    <w:rsid w:val="0014565C"/>
    <w:rsid w:val="00145AB0"/>
    <w:rsid w:val="00146572"/>
    <w:rsid w:val="00146CEC"/>
    <w:rsid w:val="00146E84"/>
    <w:rsid w:val="001502A2"/>
    <w:rsid w:val="0015060E"/>
    <w:rsid w:val="00150802"/>
    <w:rsid w:val="00151077"/>
    <w:rsid w:val="0015177A"/>
    <w:rsid w:val="001517ED"/>
    <w:rsid w:val="00152BF2"/>
    <w:rsid w:val="001535C8"/>
    <w:rsid w:val="001537FD"/>
    <w:rsid w:val="00153878"/>
    <w:rsid w:val="0015411F"/>
    <w:rsid w:val="0015587B"/>
    <w:rsid w:val="00155C47"/>
    <w:rsid w:val="001563BA"/>
    <w:rsid w:val="0015655D"/>
    <w:rsid w:val="00156C60"/>
    <w:rsid w:val="00157491"/>
    <w:rsid w:val="00157732"/>
    <w:rsid w:val="00157941"/>
    <w:rsid w:val="00160986"/>
    <w:rsid w:val="00160B3D"/>
    <w:rsid w:val="0016147E"/>
    <w:rsid w:val="001614F0"/>
    <w:rsid w:val="00161F21"/>
    <w:rsid w:val="00163DCB"/>
    <w:rsid w:val="0016473D"/>
    <w:rsid w:val="0016548E"/>
    <w:rsid w:val="001658CA"/>
    <w:rsid w:val="00165CF7"/>
    <w:rsid w:val="00165F70"/>
    <w:rsid w:val="001672FF"/>
    <w:rsid w:val="001703B9"/>
    <w:rsid w:val="001719F5"/>
    <w:rsid w:val="00171F54"/>
    <w:rsid w:val="0017272A"/>
    <w:rsid w:val="00172754"/>
    <w:rsid w:val="00172EAC"/>
    <w:rsid w:val="00175604"/>
    <w:rsid w:val="001757FC"/>
    <w:rsid w:val="001763DC"/>
    <w:rsid w:val="001771BB"/>
    <w:rsid w:val="00177645"/>
    <w:rsid w:val="00180AA1"/>
    <w:rsid w:val="00181204"/>
    <w:rsid w:val="00181782"/>
    <w:rsid w:val="00181A11"/>
    <w:rsid w:val="00183332"/>
    <w:rsid w:val="0018490C"/>
    <w:rsid w:val="00184B97"/>
    <w:rsid w:val="00185B9A"/>
    <w:rsid w:val="00186D7E"/>
    <w:rsid w:val="00187749"/>
    <w:rsid w:val="00187F5C"/>
    <w:rsid w:val="00190701"/>
    <w:rsid w:val="00190B9D"/>
    <w:rsid w:val="00190E54"/>
    <w:rsid w:val="0019103B"/>
    <w:rsid w:val="00192611"/>
    <w:rsid w:val="00193E38"/>
    <w:rsid w:val="00194A19"/>
    <w:rsid w:val="00194C80"/>
    <w:rsid w:val="00196835"/>
    <w:rsid w:val="00196B9D"/>
    <w:rsid w:val="001970FE"/>
    <w:rsid w:val="00197C59"/>
    <w:rsid w:val="001A0498"/>
    <w:rsid w:val="001A0580"/>
    <w:rsid w:val="001A0B7A"/>
    <w:rsid w:val="001A0CA3"/>
    <w:rsid w:val="001A2A07"/>
    <w:rsid w:val="001A2D7F"/>
    <w:rsid w:val="001A3395"/>
    <w:rsid w:val="001A3453"/>
    <w:rsid w:val="001A4357"/>
    <w:rsid w:val="001A5C78"/>
    <w:rsid w:val="001A5EF7"/>
    <w:rsid w:val="001A67EF"/>
    <w:rsid w:val="001B1057"/>
    <w:rsid w:val="001B18B8"/>
    <w:rsid w:val="001B1C3C"/>
    <w:rsid w:val="001B20BC"/>
    <w:rsid w:val="001B29EC"/>
    <w:rsid w:val="001B419E"/>
    <w:rsid w:val="001B452C"/>
    <w:rsid w:val="001B6148"/>
    <w:rsid w:val="001B63AD"/>
    <w:rsid w:val="001B6BCE"/>
    <w:rsid w:val="001B6D17"/>
    <w:rsid w:val="001B74A7"/>
    <w:rsid w:val="001B7AF3"/>
    <w:rsid w:val="001C08C2"/>
    <w:rsid w:val="001C0E9C"/>
    <w:rsid w:val="001C0EFA"/>
    <w:rsid w:val="001C1054"/>
    <w:rsid w:val="001C2249"/>
    <w:rsid w:val="001C229A"/>
    <w:rsid w:val="001C2527"/>
    <w:rsid w:val="001C25B4"/>
    <w:rsid w:val="001C27D2"/>
    <w:rsid w:val="001C3EB3"/>
    <w:rsid w:val="001C44B2"/>
    <w:rsid w:val="001C48A4"/>
    <w:rsid w:val="001C5046"/>
    <w:rsid w:val="001C53C8"/>
    <w:rsid w:val="001C5686"/>
    <w:rsid w:val="001C6069"/>
    <w:rsid w:val="001C64CB"/>
    <w:rsid w:val="001C6904"/>
    <w:rsid w:val="001D1212"/>
    <w:rsid w:val="001D146A"/>
    <w:rsid w:val="001D1D7A"/>
    <w:rsid w:val="001D2BF1"/>
    <w:rsid w:val="001D2DA4"/>
    <w:rsid w:val="001D356C"/>
    <w:rsid w:val="001D37E3"/>
    <w:rsid w:val="001D3A5E"/>
    <w:rsid w:val="001D6A74"/>
    <w:rsid w:val="001D7534"/>
    <w:rsid w:val="001D7FF0"/>
    <w:rsid w:val="001E12CF"/>
    <w:rsid w:val="001E3FCD"/>
    <w:rsid w:val="001E70DB"/>
    <w:rsid w:val="001F01AF"/>
    <w:rsid w:val="001F0901"/>
    <w:rsid w:val="001F1E14"/>
    <w:rsid w:val="001F2025"/>
    <w:rsid w:val="001F62C1"/>
    <w:rsid w:val="001F69F4"/>
    <w:rsid w:val="001F6BEE"/>
    <w:rsid w:val="001F719E"/>
    <w:rsid w:val="001F7E76"/>
    <w:rsid w:val="001F7F27"/>
    <w:rsid w:val="00200CF9"/>
    <w:rsid w:val="002017FB"/>
    <w:rsid w:val="002020E3"/>
    <w:rsid w:val="002022D5"/>
    <w:rsid w:val="00202B84"/>
    <w:rsid w:val="00202FD9"/>
    <w:rsid w:val="002042A3"/>
    <w:rsid w:val="0020485C"/>
    <w:rsid w:val="00204884"/>
    <w:rsid w:val="00204984"/>
    <w:rsid w:val="00204B3F"/>
    <w:rsid w:val="00204ECA"/>
    <w:rsid w:val="00205317"/>
    <w:rsid w:val="0020624E"/>
    <w:rsid w:val="00207A00"/>
    <w:rsid w:val="00207DCD"/>
    <w:rsid w:val="00210207"/>
    <w:rsid w:val="00210F85"/>
    <w:rsid w:val="00211B8A"/>
    <w:rsid w:val="00211BBE"/>
    <w:rsid w:val="00212272"/>
    <w:rsid w:val="00212A30"/>
    <w:rsid w:val="0021320C"/>
    <w:rsid w:val="00214F67"/>
    <w:rsid w:val="0021535B"/>
    <w:rsid w:val="002154A5"/>
    <w:rsid w:val="00217560"/>
    <w:rsid w:val="00220535"/>
    <w:rsid w:val="00220823"/>
    <w:rsid w:val="00220934"/>
    <w:rsid w:val="00222F6D"/>
    <w:rsid w:val="0022381F"/>
    <w:rsid w:val="00223865"/>
    <w:rsid w:val="002244EB"/>
    <w:rsid w:val="00224567"/>
    <w:rsid w:val="00224C77"/>
    <w:rsid w:val="002258BB"/>
    <w:rsid w:val="00227832"/>
    <w:rsid w:val="00227E5F"/>
    <w:rsid w:val="00230691"/>
    <w:rsid w:val="00231151"/>
    <w:rsid w:val="00231A12"/>
    <w:rsid w:val="00231B95"/>
    <w:rsid w:val="0023307A"/>
    <w:rsid w:val="00235292"/>
    <w:rsid w:val="002354B3"/>
    <w:rsid w:val="00235508"/>
    <w:rsid w:val="00235D48"/>
    <w:rsid w:val="00236F43"/>
    <w:rsid w:val="0023769A"/>
    <w:rsid w:val="002377AB"/>
    <w:rsid w:val="00240975"/>
    <w:rsid w:val="00240AEB"/>
    <w:rsid w:val="00241A97"/>
    <w:rsid w:val="00241ED5"/>
    <w:rsid w:val="00242282"/>
    <w:rsid w:val="00242454"/>
    <w:rsid w:val="00242759"/>
    <w:rsid w:val="00242C3B"/>
    <w:rsid w:val="00242CA0"/>
    <w:rsid w:val="002440D7"/>
    <w:rsid w:val="002461C7"/>
    <w:rsid w:val="002470D7"/>
    <w:rsid w:val="002477ED"/>
    <w:rsid w:val="002478D3"/>
    <w:rsid w:val="00251C16"/>
    <w:rsid w:val="00251DC3"/>
    <w:rsid w:val="002520F9"/>
    <w:rsid w:val="0025364D"/>
    <w:rsid w:val="00254022"/>
    <w:rsid w:val="002544D5"/>
    <w:rsid w:val="00257458"/>
    <w:rsid w:val="00257C08"/>
    <w:rsid w:val="00261041"/>
    <w:rsid w:val="0026107A"/>
    <w:rsid w:val="0026178F"/>
    <w:rsid w:val="0026369F"/>
    <w:rsid w:val="00263DA2"/>
    <w:rsid w:val="00263DD9"/>
    <w:rsid w:val="002642DE"/>
    <w:rsid w:val="00264AF0"/>
    <w:rsid w:val="00264F7B"/>
    <w:rsid w:val="0026570D"/>
    <w:rsid w:val="00265B0E"/>
    <w:rsid w:val="00265E30"/>
    <w:rsid w:val="00266144"/>
    <w:rsid w:val="00266D5C"/>
    <w:rsid w:val="00267052"/>
    <w:rsid w:val="0026791B"/>
    <w:rsid w:val="002709BE"/>
    <w:rsid w:val="0027134C"/>
    <w:rsid w:val="00271707"/>
    <w:rsid w:val="0027241A"/>
    <w:rsid w:val="002737C4"/>
    <w:rsid w:val="0027416F"/>
    <w:rsid w:val="00274680"/>
    <w:rsid w:val="00276B2A"/>
    <w:rsid w:val="00276BF4"/>
    <w:rsid w:val="00277362"/>
    <w:rsid w:val="00277F43"/>
    <w:rsid w:val="002800D0"/>
    <w:rsid w:val="002804A3"/>
    <w:rsid w:val="0028118B"/>
    <w:rsid w:val="00281D76"/>
    <w:rsid w:val="00282E69"/>
    <w:rsid w:val="002832A4"/>
    <w:rsid w:val="002835E1"/>
    <w:rsid w:val="00285E9D"/>
    <w:rsid w:val="002864E5"/>
    <w:rsid w:val="00286F06"/>
    <w:rsid w:val="0028779D"/>
    <w:rsid w:val="002922CA"/>
    <w:rsid w:val="002927A5"/>
    <w:rsid w:val="00293792"/>
    <w:rsid w:val="00293DEE"/>
    <w:rsid w:val="002952C9"/>
    <w:rsid w:val="0029591B"/>
    <w:rsid w:val="00296435"/>
    <w:rsid w:val="002A069D"/>
    <w:rsid w:val="002A0E17"/>
    <w:rsid w:val="002A161C"/>
    <w:rsid w:val="002A1893"/>
    <w:rsid w:val="002A2207"/>
    <w:rsid w:val="002A291E"/>
    <w:rsid w:val="002A3452"/>
    <w:rsid w:val="002A3728"/>
    <w:rsid w:val="002A523A"/>
    <w:rsid w:val="002A5A26"/>
    <w:rsid w:val="002A66FE"/>
    <w:rsid w:val="002B02DC"/>
    <w:rsid w:val="002B11AE"/>
    <w:rsid w:val="002B1811"/>
    <w:rsid w:val="002B243F"/>
    <w:rsid w:val="002B342B"/>
    <w:rsid w:val="002B4B89"/>
    <w:rsid w:val="002B4D19"/>
    <w:rsid w:val="002B4E47"/>
    <w:rsid w:val="002B574E"/>
    <w:rsid w:val="002B66D8"/>
    <w:rsid w:val="002B6C57"/>
    <w:rsid w:val="002B6ED1"/>
    <w:rsid w:val="002B7872"/>
    <w:rsid w:val="002B79BB"/>
    <w:rsid w:val="002B7F10"/>
    <w:rsid w:val="002C061B"/>
    <w:rsid w:val="002C1A46"/>
    <w:rsid w:val="002C1D76"/>
    <w:rsid w:val="002C2109"/>
    <w:rsid w:val="002C241A"/>
    <w:rsid w:val="002C2D52"/>
    <w:rsid w:val="002C3B02"/>
    <w:rsid w:val="002C3B0A"/>
    <w:rsid w:val="002C4947"/>
    <w:rsid w:val="002C4F52"/>
    <w:rsid w:val="002C5BAA"/>
    <w:rsid w:val="002C6E6C"/>
    <w:rsid w:val="002C6EAC"/>
    <w:rsid w:val="002C7A0C"/>
    <w:rsid w:val="002D01A6"/>
    <w:rsid w:val="002D01E8"/>
    <w:rsid w:val="002D0459"/>
    <w:rsid w:val="002D0982"/>
    <w:rsid w:val="002D0BD3"/>
    <w:rsid w:val="002D1689"/>
    <w:rsid w:val="002D1DDA"/>
    <w:rsid w:val="002D2427"/>
    <w:rsid w:val="002D24FD"/>
    <w:rsid w:val="002D2A16"/>
    <w:rsid w:val="002D2E9B"/>
    <w:rsid w:val="002D3598"/>
    <w:rsid w:val="002D3EB3"/>
    <w:rsid w:val="002D5B83"/>
    <w:rsid w:val="002D6541"/>
    <w:rsid w:val="002E1165"/>
    <w:rsid w:val="002E20AC"/>
    <w:rsid w:val="002E40B2"/>
    <w:rsid w:val="002E42A5"/>
    <w:rsid w:val="002E6B0A"/>
    <w:rsid w:val="002E7984"/>
    <w:rsid w:val="002F0A20"/>
    <w:rsid w:val="002F17F4"/>
    <w:rsid w:val="002F1A19"/>
    <w:rsid w:val="002F298F"/>
    <w:rsid w:val="002F2B2C"/>
    <w:rsid w:val="002F3218"/>
    <w:rsid w:val="002F3ACE"/>
    <w:rsid w:val="002F3C5C"/>
    <w:rsid w:val="002F48FF"/>
    <w:rsid w:val="002F4AF8"/>
    <w:rsid w:val="002F4C49"/>
    <w:rsid w:val="002F5B48"/>
    <w:rsid w:val="002F5DEC"/>
    <w:rsid w:val="002F72BA"/>
    <w:rsid w:val="00300237"/>
    <w:rsid w:val="003003C3"/>
    <w:rsid w:val="0030207E"/>
    <w:rsid w:val="00303FAA"/>
    <w:rsid w:val="00304F18"/>
    <w:rsid w:val="00305406"/>
    <w:rsid w:val="003057DA"/>
    <w:rsid w:val="00305804"/>
    <w:rsid w:val="00305A31"/>
    <w:rsid w:val="0030703B"/>
    <w:rsid w:val="00310F46"/>
    <w:rsid w:val="00311EEF"/>
    <w:rsid w:val="00312507"/>
    <w:rsid w:val="00312510"/>
    <w:rsid w:val="0031275F"/>
    <w:rsid w:val="00312CA4"/>
    <w:rsid w:val="003135B7"/>
    <w:rsid w:val="00314999"/>
    <w:rsid w:val="0031521E"/>
    <w:rsid w:val="00315D7B"/>
    <w:rsid w:val="00315E1B"/>
    <w:rsid w:val="00316BEB"/>
    <w:rsid w:val="003204A9"/>
    <w:rsid w:val="003205C3"/>
    <w:rsid w:val="00320F9F"/>
    <w:rsid w:val="00323EE5"/>
    <w:rsid w:val="00324AB8"/>
    <w:rsid w:val="00327A87"/>
    <w:rsid w:val="003307B3"/>
    <w:rsid w:val="003328F1"/>
    <w:rsid w:val="00332D65"/>
    <w:rsid w:val="00333122"/>
    <w:rsid w:val="003349E6"/>
    <w:rsid w:val="003352F6"/>
    <w:rsid w:val="00335610"/>
    <w:rsid w:val="00336486"/>
    <w:rsid w:val="00336DF0"/>
    <w:rsid w:val="0033705A"/>
    <w:rsid w:val="0033777B"/>
    <w:rsid w:val="00337D00"/>
    <w:rsid w:val="00337FB0"/>
    <w:rsid w:val="003409BA"/>
    <w:rsid w:val="00342081"/>
    <w:rsid w:val="0034286A"/>
    <w:rsid w:val="003428C4"/>
    <w:rsid w:val="00343836"/>
    <w:rsid w:val="00343B67"/>
    <w:rsid w:val="00344740"/>
    <w:rsid w:val="00345C5B"/>
    <w:rsid w:val="0034690E"/>
    <w:rsid w:val="00346C42"/>
    <w:rsid w:val="00346CF1"/>
    <w:rsid w:val="00346FF4"/>
    <w:rsid w:val="0034722F"/>
    <w:rsid w:val="00347272"/>
    <w:rsid w:val="00350384"/>
    <w:rsid w:val="0035073F"/>
    <w:rsid w:val="00350C64"/>
    <w:rsid w:val="0035187B"/>
    <w:rsid w:val="00351C88"/>
    <w:rsid w:val="00351F33"/>
    <w:rsid w:val="00353169"/>
    <w:rsid w:val="0035395C"/>
    <w:rsid w:val="003545C1"/>
    <w:rsid w:val="00355155"/>
    <w:rsid w:val="0035603C"/>
    <w:rsid w:val="003564A9"/>
    <w:rsid w:val="00356708"/>
    <w:rsid w:val="00357278"/>
    <w:rsid w:val="00357B7E"/>
    <w:rsid w:val="0036086E"/>
    <w:rsid w:val="0036270C"/>
    <w:rsid w:val="00362C64"/>
    <w:rsid w:val="00363109"/>
    <w:rsid w:val="0036315D"/>
    <w:rsid w:val="00363301"/>
    <w:rsid w:val="00363B2E"/>
    <w:rsid w:val="00364892"/>
    <w:rsid w:val="00365139"/>
    <w:rsid w:val="003654BB"/>
    <w:rsid w:val="00365DE4"/>
    <w:rsid w:val="00366D24"/>
    <w:rsid w:val="003672BC"/>
    <w:rsid w:val="00372B35"/>
    <w:rsid w:val="0037353D"/>
    <w:rsid w:val="00373AFB"/>
    <w:rsid w:val="00373C7F"/>
    <w:rsid w:val="0037401A"/>
    <w:rsid w:val="00375790"/>
    <w:rsid w:val="00375C76"/>
    <w:rsid w:val="00376390"/>
    <w:rsid w:val="00376D19"/>
    <w:rsid w:val="00377C9E"/>
    <w:rsid w:val="00381DB4"/>
    <w:rsid w:val="0038230C"/>
    <w:rsid w:val="0038355A"/>
    <w:rsid w:val="00384220"/>
    <w:rsid w:val="003851DF"/>
    <w:rsid w:val="00385F2E"/>
    <w:rsid w:val="00387551"/>
    <w:rsid w:val="00390300"/>
    <w:rsid w:val="00390509"/>
    <w:rsid w:val="00390BE5"/>
    <w:rsid w:val="0039185C"/>
    <w:rsid w:val="00392272"/>
    <w:rsid w:val="003923A2"/>
    <w:rsid w:val="003927C8"/>
    <w:rsid w:val="00392DCA"/>
    <w:rsid w:val="00393A60"/>
    <w:rsid w:val="00394212"/>
    <w:rsid w:val="003951B6"/>
    <w:rsid w:val="00395EC9"/>
    <w:rsid w:val="003965B4"/>
    <w:rsid w:val="00397A93"/>
    <w:rsid w:val="00397EF5"/>
    <w:rsid w:val="003A031B"/>
    <w:rsid w:val="003A1153"/>
    <w:rsid w:val="003A142B"/>
    <w:rsid w:val="003A2216"/>
    <w:rsid w:val="003A4107"/>
    <w:rsid w:val="003A470A"/>
    <w:rsid w:val="003A5A60"/>
    <w:rsid w:val="003A766A"/>
    <w:rsid w:val="003A7F60"/>
    <w:rsid w:val="003B273E"/>
    <w:rsid w:val="003B4212"/>
    <w:rsid w:val="003B4596"/>
    <w:rsid w:val="003B5763"/>
    <w:rsid w:val="003B5ABD"/>
    <w:rsid w:val="003B5BA0"/>
    <w:rsid w:val="003B60C0"/>
    <w:rsid w:val="003B672B"/>
    <w:rsid w:val="003B68ED"/>
    <w:rsid w:val="003B7007"/>
    <w:rsid w:val="003B767B"/>
    <w:rsid w:val="003C08EE"/>
    <w:rsid w:val="003C1D59"/>
    <w:rsid w:val="003C1FDE"/>
    <w:rsid w:val="003C31F9"/>
    <w:rsid w:val="003C3232"/>
    <w:rsid w:val="003C34E8"/>
    <w:rsid w:val="003C4114"/>
    <w:rsid w:val="003C6B3C"/>
    <w:rsid w:val="003C6B7F"/>
    <w:rsid w:val="003C760D"/>
    <w:rsid w:val="003D00CA"/>
    <w:rsid w:val="003D015C"/>
    <w:rsid w:val="003D1A0E"/>
    <w:rsid w:val="003D1B3B"/>
    <w:rsid w:val="003D271B"/>
    <w:rsid w:val="003D285D"/>
    <w:rsid w:val="003D33BA"/>
    <w:rsid w:val="003D3A57"/>
    <w:rsid w:val="003D4305"/>
    <w:rsid w:val="003D50B6"/>
    <w:rsid w:val="003D5388"/>
    <w:rsid w:val="003D61DD"/>
    <w:rsid w:val="003D6BEE"/>
    <w:rsid w:val="003D78C4"/>
    <w:rsid w:val="003E07AF"/>
    <w:rsid w:val="003E2548"/>
    <w:rsid w:val="003E255C"/>
    <w:rsid w:val="003E2947"/>
    <w:rsid w:val="003E515A"/>
    <w:rsid w:val="003E52D7"/>
    <w:rsid w:val="003E72E3"/>
    <w:rsid w:val="003E79B9"/>
    <w:rsid w:val="003E7AA7"/>
    <w:rsid w:val="003E7BF5"/>
    <w:rsid w:val="003F0796"/>
    <w:rsid w:val="003F361D"/>
    <w:rsid w:val="003F4FDC"/>
    <w:rsid w:val="003F57CE"/>
    <w:rsid w:val="003F5A0B"/>
    <w:rsid w:val="003F709A"/>
    <w:rsid w:val="003F7893"/>
    <w:rsid w:val="00400572"/>
    <w:rsid w:val="0040122B"/>
    <w:rsid w:val="00401CF6"/>
    <w:rsid w:val="00401F96"/>
    <w:rsid w:val="00403D63"/>
    <w:rsid w:val="004048AB"/>
    <w:rsid w:val="00405A74"/>
    <w:rsid w:val="00406578"/>
    <w:rsid w:val="00406703"/>
    <w:rsid w:val="00406E12"/>
    <w:rsid w:val="004078E0"/>
    <w:rsid w:val="00411545"/>
    <w:rsid w:val="00411BA9"/>
    <w:rsid w:val="004120B9"/>
    <w:rsid w:val="00412418"/>
    <w:rsid w:val="00413CE7"/>
    <w:rsid w:val="00414587"/>
    <w:rsid w:val="00416CCF"/>
    <w:rsid w:val="00416D51"/>
    <w:rsid w:val="00416EC2"/>
    <w:rsid w:val="00417AFB"/>
    <w:rsid w:val="00417F6B"/>
    <w:rsid w:val="004203E1"/>
    <w:rsid w:val="00420963"/>
    <w:rsid w:val="0042103B"/>
    <w:rsid w:val="00421E21"/>
    <w:rsid w:val="0042236D"/>
    <w:rsid w:val="0042253B"/>
    <w:rsid w:val="00422B94"/>
    <w:rsid w:val="0042300D"/>
    <w:rsid w:val="00423455"/>
    <w:rsid w:val="00423572"/>
    <w:rsid w:val="004237DF"/>
    <w:rsid w:val="00423808"/>
    <w:rsid w:val="004240A4"/>
    <w:rsid w:val="004247E6"/>
    <w:rsid w:val="00427C17"/>
    <w:rsid w:val="004309BD"/>
    <w:rsid w:val="00431FDD"/>
    <w:rsid w:val="004340C4"/>
    <w:rsid w:val="0043448C"/>
    <w:rsid w:val="0043623D"/>
    <w:rsid w:val="0043625D"/>
    <w:rsid w:val="0043716B"/>
    <w:rsid w:val="004407D1"/>
    <w:rsid w:val="00441D13"/>
    <w:rsid w:val="00442ACE"/>
    <w:rsid w:val="00443360"/>
    <w:rsid w:val="004440D5"/>
    <w:rsid w:val="004442C3"/>
    <w:rsid w:val="00444367"/>
    <w:rsid w:val="0044533A"/>
    <w:rsid w:val="00446220"/>
    <w:rsid w:val="004463F9"/>
    <w:rsid w:val="0045097D"/>
    <w:rsid w:val="00450E3D"/>
    <w:rsid w:val="00451214"/>
    <w:rsid w:val="00451875"/>
    <w:rsid w:val="00451973"/>
    <w:rsid w:val="004531C0"/>
    <w:rsid w:val="00453998"/>
    <w:rsid w:val="00453B96"/>
    <w:rsid w:val="00453F63"/>
    <w:rsid w:val="0045659A"/>
    <w:rsid w:val="0045675E"/>
    <w:rsid w:val="0045705B"/>
    <w:rsid w:val="004576F8"/>
    <w:rsid w:val="004608B7"/>
    <w:rsid w:val="00460D9D"/>
    <w:rsid w:val="00461C7C"/>
    <w:rsid w:val="004624F9"/>
    <w:rsid w:val="0047055E"/>
    <w:rsid w:val="004706EA"/>
    <w:rsid w:val="00470B14"/>
    <w:rsid w:val="00470EAA"/>
    <w:rsid w:val="00470F3D"/>
    <w:rsid w:val="0047166B"/>
    <w:rsid w:val="0047167C"/>
    <w:rsid w:val="004734A6"/>
    <w:rsid w:val="00473741"/>
    <w:rsid w:val="00473D8F"/>
    <w:rsid w:val="004748AA"/>
    <w:rsid w:val="004761FF"/>
    <w:rsid w:val="00476999"/>
    <w:rsid w:val="00477730"/>
    <w:rsid w:val="0047775B"/>
    <w:rsid w:val="00482327"/>
    <w:rsid w:val="0048250E"/>
    <w:rsid w:val="0048304F"/>
    <w:rsid w:val="004834AD"/>
    <w:rsid w:val="00485703"/>
    <w:rsid w:val="00485D01"/>
    <w:rsid w:val="00485D32"/>
    <w:rsid w:val="004867B0"/>
    <w:rsid w:val="00487A19"/>
    <w:rsid w:val="004904CC"/>
    <w:rsid w:val="004905F0"/>
    <w:rsid w:val="00491568"/>
    <w:rsid w:val="004918F7"/>
    <w:rsid w:val="0049207E"/>
    <w:rsid w:val="0049209F"/>
    <w:rsid w:val="0049230F"/>
    <w:rsid w:val="00492329"/>
    <w:rsid w:val="00493259"/>
    <w:rsid w:val="0049417F"/>
    <w:rsid w:val="00494A63"/>
    <w:rsid w:val="0049682A"/>
    <w:rsid w:val="0049686D"/>
    <w:rsid w:val="004976FE"/>
    <w:rsid w:val="00497D87"/>
    <w:rsid w:val="004A1306"/>
    <w:rsid w:val="004A13D3"/>
    <w:rsid w:val="004A1EDE"/>
    <w:rsid w:val="004A3637"/>
    <w:rsid w:val="004A3F59"/>
    <w:rsid w:val="004A3FFC"/>
    <w:rsid w:val="004A42DB"/>
    <w:rsid w:val="004A4745"/>
    <w:rsid w:val="004A5B40"/>
    <w:rsid w:val="004A5DC9"/>
    <w:rsid w:val="004A61DB"/>
    <w:rsid w:val="004A6CB4"/>
    <w:rsid w:val="004A71A7"/>
    <w:rsid w:val="004A7527"/>
    <w:rsid w:val="004A7C46"/>
    <w:rsid w:val="004B00F6"/>
    <w:rsid w:val="004B05F8"/>
    <w:rsid w:val="004B0ACC"/>
    <w:rsid w:val="004B0B74"/>
    <w:rsid w:val="004B11F3"/>
    <w:rsid w:val="004B12FF"/>
    <w:rsid w:val="004B1C22"/>
    <w:rsid w:val="004B2E25"/>
    <w:rsid w:val="004B3192"/>
    <w:rsid w:val="004B333F"/>
    <w:rsid w:val="004B48AA"/>
    <w:rsid w:val="004B51E2"/>
    <w:rsid w:val="004B61FC"/>
    <w:rsid w:val="004B6723"/>
    <w:rsid w:val="004B702A"/>
    <w:rsid w:val="004B769C"/>
    <w:rsid w:val="004C046D"/>
    <w:rsid w:val="004C1238"/>
    <w:rsid w:val="004C2999"/>
    <w:rsid w:val="004C3494"/>
    <w:rsid w:val="004C3D9E"/>
    <w:rsid w:val="004C3EDC"/>
    <w:rsid w:val="004C5373"/>
    <w:rsid w:val="004C54E1"/>
    <w:rsid w:val="004C5770"/>
    <w:rsid w:val="004C581A"/>
    <w:rsid w:val="004C5A6A"/>
    <w:rsid w:val="004C764A"/>
    <w:rsid w:val="004C7B46"/>
    <w:rsid w:val="004D0859"/>
    <w:rsid w:val="004D090C"/>
    <w:rsid w:val="004D10C8"/>
    <w:rsid w:val="004D13B4"/>
    <w:rsid w:val="004D150F"/>
    <w:rsid w:val="004D1674"/>
    <w:rsid w:val="004D24CD"/>
    <w:rsid w:val="004D372C"/>
    <w:rsid w:val="004D3977"/>
    <w:rsid w:val="004D4F89"/>
    <w:rsid w:val="004D532E"/>
    <w:rsid w:val="004D7A70"/>
    <w:rsid w:val="004E00EB"/>
    <w:rsid w:val="004E10E2"/>
    <w:rsid w:val="004E1700"/>
    <w:rsid w:val="004E1C6A"/>
    <w:rsid w:val="004E1D50"/>
    <w:rsid w:val="004E3745"/>
    <w:rsid w:val="004E3834"/>
    <w:rsid w:val="004E4764"/>
    <w:rsid w:val="004E4F0B"/>
    <w:rsid w:val="004E7A11"/>
    <w:rsid w:val="004E7B62"/>
    <w:rsid w:val="004F00F8"/>
    <w:rsid w:val="004F06F0"/>
    <w:rsid w:val="004F2386"/>
    <w:rsid w:val="004F2541"/>
    <w:rsid w:val="004F3A6E"/>
    <w:rsid w:val="004F3E37"/>
    <w:rsid w:val="004F43D7"/>
    <w:rsid w:val="004F55A3"/>
    <w:rsid w:val="004F6B88"/>
    <w:rsid w:val="004F7CFB"/>
    <w:rsid w:val="0050100C"/>
    <w:rsid w:val="00501780"/>
    <w:rsid w:val="005039F3"/>
    <w:rsid w:val="00504E5D"/>
    <w:rsid w:val="00505FE7"/>
    <w:rsid w:val="00506096"/>
    <w:rsid w:val="00506B0B"/>
    <w:rsid w:val="00510E7A"/>
    <w:rsid w:val="005112C2"/>
    <w:rsid w:val="00512205"/>
    <w:rsid w:val="0051242B"/>
    <w:rsid w:val="00513790"/>
    <w:rsid w:val="00514B0A"/>
    <w:rsid w:val="00514E7A"/>
    <w:rsid w:val="00515CC7"/>
    <w:rsid w:val="00516CA9"/>
    <w:rsid w:val="00516EAE"/>
    <w:rsid w:val="00517867"/>
    <w:rsid w:val="00520A99"/>
    <w:rsid w:val="00520F6F"/>
    <w:rsid w:val="00520FC6"/>
    <w:rsid w:val="00521830"/>
    <w:rsid w:val="00522A4F"/>
    <w:rsid w:val="005243B3"/>
    <w:rsid w:val="00525407"/>
    <w:rsid w:val="0052552B"/>
    <w:rsid w:val="00526010"/>
    <w:rsid w:val="00526EE7"/>
    <w:rsid w:val="00527695"/>
    <w:rsid w:val="005276C1"/>
    <w:rsid w:val="0052785F"/>
    <w:rsid w:val="00527A7A"/>
    <w:rsid w:val="005304F9"/>
    <w:rsid w:val="00530F38"/>
    <w:rsid w:val="00530FD6"/>
    <w:rsid w:val="00531065"/>
    <w:rsid w:val="00531C0B"/>
    <w:rsid w:val="00533380"/>
    <w:rsid w:val="00533FD5"/>
    <w:rsid w:val="00534074"/>
    <w:rsid w:val="00534F71"/>
    <w:rsid w:val="0053587A"/>
    <w:rsid w:val="00535FE6"/>
    <w:rsid w:val="00536500"/>
    <w:rsid w:val="005371DE"/>
    <w:rsid w:val="00537600"/>
    <w:rsid w:val="0054063B"/>
    <w:rsid w:val="00541F84"/>
    <w:rsid w:val="0054411D"/>
    <w:rsid w:val="00544F68"/>
    <w:rsid w:val="005464D1"/>
    <w:rsid w:val="005464EA"/>
    <w:rsid w:val="00550210"/>
    <w:rsid w:val="00550690"/>
    <w:rsid w:val="00550917"/>
    <w:rsid w:val="00551B30"/>
    <w:rsid w:val="00552C21"/>
    <w:rsid w:val="005531C1"/>
    <w:rsid w:val="00553B50"/>
    <w:rsid w:val="00554283"/>
    <w:rsid w:val="00554433"/>
    <w:rsid w:val="0055790E"/>
    <w:rsid w:val="005605DE"/>
    <w:rsid w:val="00560E1D"/>
    <w:rsid w:val="0056274B"/>
    <w:rsid w:val="00562AC8"/>
    <w:rsid w:val="00562C31"/>
    <w:rsid w:val="00563549"/>
    <w:rsid w:val="00564653"/>
    <w:rsid w:val="005647EF"/>
    <w:rsid w:val="005650A8"/>
    <w:rsid w:val="005652AC"/>
    <w:rsid w:val="00565B2C"/>
    <w:rsid w:val="00565D46"/>
    <w:rsid w:val="005663DF"/>
    <w:rsid w:val="005669C0"/>
    <w:rsid w:val="0056778E"/>
    <w:rsid w:val="005705E9"/>
    <w:rsid w:val="00570C48"/>
    <w:rsid w:val="005713BA"/>
    <w:rsid w:val="00571E56"/>
    <w:rsid w:val="00572C2C"/>
    <w:rsid w:val="005736B9"/>
    <w:rsid w:val="00573742"/>
    <w:rsid w:val="0057444D"/>
    <w:rsid w:val="00576662"/>
    <w:rsid w:val="005767A3"/>
    <w:rsid w:val="0057708F"/>
    <w:rsid w:val="0057736D"/>
    <w:rsid w:val="00577FE0"/>
    <w:rsid w:val="00580081"/>
    <w:rsid w:val="00580929"/>
    <w:rsid w:val="005809CC"/>
    <w:rsid w:val="00580B42"/>
    <w:rsid w:val="005816DF"/>
    <w:rsid w:val="0058247A"/>
    <w:rsid w:val="005828AF"/>
    <w:rsid w:val="00583882"/>
    <w:rsid w:val="0058435F"/>
    <w:rsid w:val="00584412"/>
    <w:rsid w:val="00584823"/>
    <w:rsid w:val="00585AC7"/>
    <w:rsid w:val="00587ACA"/>
    <w:rsid w:val="00590579"/>
    <w:rsid w:val="00590EB8"/>
    <w:rsid w:val="00591D9A"/>
    <w:rsid w:val="00593CD9"/>
    <w:rsid w:val="00594486"/>
    <w:rsid w:val="00595692"/>
    <w:rsid w:val="00597438"/>
    <w:rsid w:val="00597980"/>
    <w:rsid w:val="005A0416"/>
    <w:rsid w:val="005A19CF"/>
    <w:rsid w:val="005A218D"/>
    <w:rsid w:val="005A3BE4"/>
    <w:rsid w:val="005A46FB"/>
    <w:rsid w:val="005A4A65"/>
    <w:rsid w:val="005A6839"/>
    <w:rsid w:val="005A78E8"/>
    <w:rsid w:val="005A7AD4"/>
    <w:rsid w:val="005B04DC"/>
    <w:rsid w:val="005B0856"/>
    <w:rsid w:val="005B08BE"/>
    <w:rsid w:val="005B1971"/>
    <w:rsid w:val="005B1FDA"/>
    <w:rsid w:val="005B2AEB"/>
    <w:rsid w:val="005B2BC1"/>
    <w:rsid w:val="005B37B4"/>
    <w:rsid w:val="005B5365"/>
    <w:rsid w:val="005B5D80"/>
    <w:rsid w:val="005B69A9"/>
    <w:rsid w:val="005B6C79"/>
    <w:rsid w:val="005B7E25"/>
    <w:rsid w:val="005C103F"/>
    <w:rsid w:val="005C2D60"/>
    <w:rsid w:val="005C3A55"/>
    <w:rsid w:val="005C5FBA"/>
    <w:rsid w:val="005C6773"/>
    <w:rsid w:val="005D1EAA"/>
    <w:rsid w:val="005D61EF"/>
    <w:rsid w:val="005D621D"/>
    <w:rsid w:val="005D6A22"/>
    <w:rsid w:val="005D6A2D"/>
    <w:rsid w:val="005D6ACB"/>
    <w:rsid w:val="005D76AA"/>
    <w:rsid w:val="005D797F"/>
    <w:rsid w:val="005E0CB5"/>
    <w:rsid w:val="005E132C"/>
    <w:rsid w:val="005E1822"/>
    <w:rsid w:val="005E1DFF"/>
    <w:rsid w:val="005E3886"/>
    <w:rsid w:val="005E724E"/>
    <w:rsid w:val="005E7F17"/>
    <w:rsid w:val="005F090D"/>
    <w:rsid w:val="005F33F3"/>
    <w:rsid w:val="005F3441"/>
    <w:rsid w:val="005F34E4"/>
    <w:rsid w:val="005F3A25"/>
    <w:rsid w:val="005F4432"/>
    <w:rsid w:val="005F4ABD"/>
    <w:rsid w:val="005F51BF"/>
    <w:rsid w:val="005F5C9E"/>
    <w:rsid w:val="005F6DF8"/>
    <w:rsid w:val="005F7D3A"/>
    <w:rsid w:val="00600A06"/>
    <w:rsid w:val="00601ABE"/>
    <w:rsid w:val="00601C04"/>
    <w:rsid w:val="0060276D"/>
    <w:rsid w:val="00602A73"/>
    <w:rsid w:val="00603BE6"/>
    <w:rsid w:val="006042A8"/>
    <w:rsid w:val="00604EB4"/>
    <w:rsid w:val="00605313"/>
    <w:rsid w:val="00606601"/>
    <w:rsid w:val="006102C7"/>
    <w:rsid w:val="00610A6B"/>
    <w:rsid w:val="00610C62"/>
    <w:rsid w:val="00610DEA"/>
    <w:rsid w:val="00611275"/>
    <w:rsid w:val="006118ED"/>
    <w:rsid w:val="0061370F"/>
    <w:rsid w:val="00613F9E"/>
    <w:rsid w:val="0061409E"/>
    <w:rsid w:val="0061498F"/>
    <w:rsid w:val="00615801"/>
    <w:rsid w:val="00616FA1"/>
    <w:rsid w:val="0061714B"/>
    <w:rsid w:val="00617275"/>
    <w:rsid w:val="00620047"/>
    <w:rsid w:val="00620FBC"/>
    <w:rsid w:val="0062105C"/>
    <w:rsid w:val="006218E1"/>
    <w:rsid w:val="00621AA7"/>
    <w:rsid w:val="00621DAA"/>
    <w:rsid w:val="00621E37"/>
    <w:rsid w:val="00622371"/>
    <w:rsid w:val="00622A9F"/>
    <w:rsid w:val="006232EC"/>
    <w:rsid w:val="0062384D"/>
    <w:rsid w:val="00623A57"/>
    <w:rsid w:val="00623BE8"/>
    <w:rsid w:val="006244E2"/>
    <w:rsid w:val="00624DA8"/>
    <w:rsid w:val="00624FA9"/>
    <w:rsid w:val="00625774"/>
    <w:rsid w:val="006260C2"/>
    <w:rsid w:val="00626A65"/>
    <w:rsid w:val="00626B6A"/>
    <w:rsid w:val="00626B6E"/>
    <w:rsid w:val="00626C68"/>
    <w:rsid w:val="00627647"/>
    <w:rsid w:val="00630D37"/>
    <w:rsid w:val="006311FD"/>
    <w:rsid w:val="006312D5"/>
    <w:rsid w:val="00631C0F"/>
    <w:rsid w:val="00632138"/>
    <w:rsid w:val="00632E21"/>
    <w:rsid w:val="00632F22"/>
    <w:rsid w:val="00634C9A"/>
    <w:rsid w:val="00634ECE"/>
    <w:rsid w:val="00635AEC"/>
    <w:rsid w:val="00636A01"/>
    <w:rsid w:val="00636A7B"/>
    <w:rsid w:val="006409EC"/>
    <w:rsid w:val="00640B88"/>
    <w:rsid w:val="00641C52"/>
    <w:rsid w:val="00642117"/>
    <w:rsid w:val="00642FF6"/>
    <w:rsid w:val="00643686"/>
    <w:rsid w:val="00643871"/>
    <w:rsid w:val="00643AA6"/>
    <w:rsid w:val="00643AC9"/>
    <w:rsid w:val="00646033"/>
    <w:rsid w:val="00646A1D"/>
    <w:rsid w:val="00650C28"/>
    <w:rsid w:val="00651533"/>
    <w:rsid w:val="006517C0"/>
    <w:rsid w:val="006538AE"/>
    <w:rsid w:val="00653CEC"/>
    <w:rsid w:val="006553B3"/>
    <w:rsid w:val="006562DC"/>
    <w:rsid w:val="00661590"/>
    <w:rsid w:val="00661BD5"/>
    <w:rsid w:val="00663390"/>
    <w:rsid w:val="00663786"/>
    <w:rsid w:val="00663D98"/>
    <w:rsid w:val="0066463A"/>
    <w:rsid w:val="00665C34"/>
    <w:rsid w:val="0066604B"/>
    <w:rsid w:val="00667361"/>
    <w:rsid w:val="00667493"/>
    <w:rsid w:val="006701E1"/>
    <w:rsid w:val="00670727"/>
    <w:rsid w:val="00670B9D"/>
    <w:rsid w:val="006716BF"/>
    <w:rsid w:val="00671858"/>
    <w:rsid w:val="00671F8F"/>
    <w:rsid w:val="00672C94"/>
    <w:rsid w:val="006730D9"/>
    <w:rsid w:val="00673C52"/>
    <w:rsid w:val="00674319"/>
    <w:rsid w:val="006744B4"/>
    <w:rsid w:val="006747FA"/>
    <w:rsid w:val="00675531"/>
    <w:rsid w:val="00675977"/>
    <w:rsid w:val="00675DD5"/>
    <w:rsid w:val="00675EDB"/>
    <w:rsid w:val="0067645E"/>
    <w:rsid w:val="006764B6"/>
    <w:rsid w:val="0067680E"/>
    <w:rsid w:val="0067750C"/>
    <w:rsid w:val="00680199"/>
    <w:rsid w:val="006803B9"/>
    <w:rsid w:val="006808C1"/>
    <w:rsid w:val="00680A92"/>
    <w:rsid w:val="00681410"/>
    <w:rsid w:val="00681EDD"/>
    <w:rsid w:val="00681EE5"/>
    <w:rsid w:val="00682439"/>
    <w:rsid w:val="00683C01"/>
    <w:rsid w:val="00683D54"/>
    <w:rsid w:val="0068482C"/>
    <w:rsid w:val="0068605F"/>
    <w:rsid w:val="00686187"/>
    <w:rsid w:val="00687130"/>
    <w:rsid w:val="00687C67"/>
    <w:rsid w:val="00690E43"/>
    <w:rsid w:val="00692BD3"/>
    <w:rsid w:val="00693389"/>
    <w:rsid w:val="0069464F"/>
    <w:rsid w:val="00694E6D"/>
    <w:rsid w:val="0069520E"/>
    <w:rsid w:val="0069583F"/>
    <w:rsid w:val="0069691F"/>
    <w:rsid w:val="00696A24"/>
    <w:rsid w:val="00697FA1"/>
    <w:rsid w:val="006A05B6"/>
    <w:rsid w:val="006A0932"/>
    <w:rsid w:val="006A0A5C"/>
    <w:rsid w:val="006A126B"/>
    <w:rsid w:val="006A2160"/>
    <w:rsid w:val="006A2196"/>
    <w:rsid w:val="006A54C8"/>
    <w:rsid w:val="006A5CA6"/>
    <w:rsid w:val="006A70ED"/>
    <w:rsid w:val="006B1684"/>
    <w:rsid w:val="006B4B54"/>
    <w:rsid w:val="006B51E8"/>
    <w:rsid w:val="006B586D"/>
    <w:rsid w:val="006B7F91"/>
    <w:rsid w:val="006C038C"/>
    <w:rsid w:val="006C0C47"/>
    <w:rsid w:val="006C21CB"/>
    <w:rsid w:val="006C31B0"/>
    <w:rsid w:val="006C45A5"/>
    <w:rsid w:val="006C5A49"/>
    <w:rsid w:val="006C5D38"/>
    <w:rsid w:val="006C7108"/>
    <w:rsid w:val="006C7C2A"/>
    <w:rsid w:val="006D03BD"/>
    <w:rsid w:val="006D1B01"/>
    <w:rsid w:val="006D259A"/>
    <w:rsid w:val="006D2853"/>
    <w:rsid w:val="006D2D3F"/>
    <w:rsid w:val="006D2D7E"/>
    <w:rsid w:val="006D2ECA"/>
    <w:rsid w:val="006D3193"/>
    <w:rsid w:val="006D3217"/>
    <w:rsid w:val="006D3382"/>
    <w:rsid w:val="006D3671"/>
    <w:rsid w:val="006D64E8"/>
    <w:rsid w:val="006D79A6"/>
    <w:rsid w:val="006D7A26"/>
    <w:rsid w:val="006E0197"/>
    <w:rsid w:val="006E0CFA"/>
    <w:rsid w:val="006E0E7A"/>
    <w:rsid w:val="006E380F"/>
    <w:rsid w:val="006E464C"/>
    <w:rsid w:val="006E5172"/>
    <w:rsid w:val="006E579B"/>
    <w:rsid w:val="006E62B8"/>
    <w:rsid w:val="006E6546"/>
    <w:rsid w:val="006E7CD9"/>
    <w:rsid w:val="006F0F5E"/>
    <w:rsid w:val="006F2833"/>
    <w:rsid w:val="006F33E6"/>
    <w:rsid w:val="006F362B"/>
    <w:rsid w:val="006F390B"/>
    <w:rsid w:val="006F39FC"/>
    <w:rsid w:val="006F3B81"/>
    <w:rsid w:val="006F4045"/>
    <w:rsid w:val="006F5AEF"/>
    <w:rsid w:val="006F6DBC"/>
    <w:rsid w:val="0070031E"/>
    <w:rsid w:val="007009AF"/>
    <w:rsid w:val="00701C9C"/>
    <w:rsid w:val="00701F42"/>
    <w:rsid w:val="00702564"/>
    <w:rsid w:val="0070411F"/>
    <w:rsid w:val="00704603"/>
    <w:rsid w:val="00704A55"/>
    <w:rsid w:val="00706234"/>
    <w:rsid w:val="007067E1"/>
    <w:rsid w:val="007073B1"/>
    <w:rsid w:val="007104BD"/>
    <w:rsid w:val="00710A5A"/>
    <w:rsid w:val="007119C1"/>
    <w:rsid w:val="007121A9"/>
    <w:rsid w:val="00713D25"/>
    <w:rsid w:val="00713D3D"/>
    <w:rsid w:val="00717145"/>
    <w:rsid w:val="00717620"/>
    <w:rsid w:val="00720073"/>
    <w:rsid w:val="007206BD"/>
    <w:rsid w:val="0072126F"/>
    <w:rsid w:val="0072137A"/>
    <w:rsid w:val="00721750"/>
    <w:rsid w:val="00721B8D"/>
    <w:rsid w:val="007227C0"/>
    <w:rsid w:val="00723629"/>
    <w:rsid w:val="00724FE1"/>
    <w:rsid w:val="0072530C"/>
    <w:rsid w:val="00725631"/>
    <w:rsid w:val="00726666"/>
    <w:rsid w:val="007268C0"/>
    <w:rsid w:val="00726DFA"/>
    <w:rsid w:val="00730467"/>
    <w:rsid w:val="007304EA"/>
    <w:rsid w:val="0073058B"/>
    <w:rsid w:val="00730F38"/>
    <w:rsid w:val="00731417"/>
    <w:rsid w:val="00731A5E"/>
    <w:rsid w:val="00731D2B"/>
    <w:rsid w:val="00731EA9"/>
    <w:rsid w:val="00731FFF"/>
    <w:rsid w:val="0073286C"/>
    <w:rsid w:val="00734014"/>
    <w:rsid w:val="00734411"/>
    <w:rsid w:val="0073508D"/>
    <w:rsid w:val="00735399"/>
    <w:rsid w:val="00736645"/>
    <w:rsid w:val="007375B7"/>
    <w:rsid w:val="00737C0F"/>
    <w:rsid w:val="00737D69"/>
    <w:rsid w:val="00742F63"/>
    <w:rsid w:val="00744296"/>
    <w:rsid w:val="0074434D"/>
    <w:rsid w:val="00744F3F"/>
    <w:rsid w:val="00750A50"/>
    <w:rsid w:val="00751CFE"/>
    <w:rsid w:val="00752FA4"/>
    <w:rsid w:val="00753029"/>
    <w:rsid w:val="007536F7"/>
    <w:rsid w:val="007540E9"/>
    <w:rsid w:val="0075416C"/>
    <w:rsid w:val="00755128"/>
    <w:rsid w:val="00755AC1"/>
    <w:rsid w:val="00755B14"/>
    <w:rsid w:val="00756B68"/>
    <w:rsid w:val="00757D94"/>
    <w:rsid w:val="0076013D"/>
    <w:rsid w:val="007608CC"/>
    <w:rsid w:val="007631D3"/>
    <w:rsid w:val="00764F22"/>
    <w:rsid w:val="00765B9F"/>
    <w:rsid w:val="0077096E"/>
    <w:rsid w:val="00770D8A"/>
    <w:rsid w:val="00770DE9"/>
    <w:rsid w:val="00772B61"/>
    <w:rsid w:val="0077337A"/>
    <w:rsid w:val="007758CF"/>
    <w:rsid w:val="007759A2"/>
    <w:rsid w:val="0077647B"/>
    <w:rsid w:val="007803B0"/>
    <w:rsid w:val="00780618"/>
    <w:rsid w:val="0078105D"/>
    <w:rsid w:val="00782CC4"/>
    <w:rsid w:val="00783B39"/>
    <w:rsid w:val="007843B1"/>
    <w:rsid w:val="00784949"/>
    <w:rsid w:val="00784DF6"/>
    <w:rsid w:val="0078503B"/>
    <w:rsid w:val="00785F0C"/>
    <w:rsid w:val="0078669D"/>
    <w:rsid w:val="00786F25"/>
    <w:rsid w:val="007872A9"/>
    <w:rsid w:val="0079041C"/>
    <w:rsid w:val="007906A8"/>
    <w:rsid w:val="00790C80"/>
    <w:rsid w:val="0079383B"/>
    <w:rsid w:val="00794966"/>
    <w:rsid w:val="00795217"/>
    <w:rsid w:val="00795E9B"/>
    <w:rsid w:val="007A094A"/>
    <w:rsid w:val="007A1771"/>
    <w:rsid w:val="007A1E2D"/>
    <w:rsid w:val="007A26B2"/>
    <w:rsid w:val="007A3874"/>
    <w:rsid w:val="007A414E"/>
    <w:rsid w:val="007A53FF"/>
    <w:rsid w:val="007A7166"/>
    <w:rsid w:val="007A7C96"/>
    <w:rsid w:val="007B01E3"/>
    <w:rsid w:val="007B0668"/>
    <w:rsid w:val="007B0B9A"/>
    <w:rsid w:val="007B234A"/>
    <w:rsid w:val="007B3045"/>
    <w:rsid w:val="007B3692"/>
    <w:rsid w:val="007B3D1E"/>
    <w:rsid w:val="007B547F"/>
    <w:rsid w:val="007B54F6"/>
    <w:rsid w:val="007B5ACA"/>
    <w:rsid w:val="007B6692"/>
    <w:rsid w:val="007B6FB6"/>
    <w:rsid w:val="007B7680"/>
    <w:rsid w:val="007B7CE2"/>
    <w:rsid w:val="007C1055"/>
    <w:rsid w:val="007C1282"/>
    <w:rsid w:val="007C1AA7"/>
    <w:rsid w:val="007C257F"/>
    <w:rsid w:val="007C40CE"/>
    <w:rsid w:val="007C426E"/>
    <w:rsid w:val="007C457E"/>
    <w:rsid w:val="007C6B64"/>
    <w:rsid w:val="007D017A"/>
    <w:rsid w:val="007D11BE"/>
    <w:rsid w:val="007D1E34"/>
    <w:rsid w:val="007D3230"/>
    <w:rsid w:val="007D358D"/>
    <w:rsid w:val="007D3B7B"/>
    <w:rsid w:val="007D4788"/>
    <w:rsid w:val="007D4F9A"/>
    <w:rsid w:val="007D6041"/>
    <w:rsid w:val="007E0F29"/>
    <w:rsid w:val="007E2030"/>
    <w:rsid w:val="007E46D7"/>
    <w:rsid w:val="007E5319"/>
    <w:rsid w:val="007F0EFF"/>
    <w:rsid w:val="007F0F4A"/>
    <w:rsid w:val="007F1DC9"/>
    <w:rsid w:val="007F2189"/>
    <w:rsid w:val="007F27CB"/>
    <w:rsid w:val="007F291A"/>
    <w:rsid w:val="007F3433"/>
    <w:rsid w:val="007F388F"/>
    <w:rsid w:val="007F3B70"/>
    <w:rsid w:val="007F53BA"/>
    <w:rsid w:val="007F54FF"/>
    <w:rsid w:val="007F7595"/>
    <w:rsid w:val="00800939"/>
    <w:rsid w:val="00801348"/>
    <w:rsid w:val="00801710"/>
    <w:rsid w:val="0080189C"/>
    <w:rsid w:val="00802486"/>
    <w:rsid w:val="00802D87"/>
    <w:rsid w:val="00803C3B"/>
    <w:rsid w:val="0080407B"/>
    <w:rsid w:val="008040DA"/>
    <w:rsid w:val="00805A66"/>
    <w:rsid w:val="00806E97"/>
    <w:rsid w:val="00810B64"/>
    <w:rsid w:val="00810E59"/>
    <w:rsid w:val="008111A2"/>
    <w:rsid w:val="00811D7E"/>
    <w:rsid w:val="00812478"/>
    <w:rsid w:val="00812EBC"/>
    <w:rsid w:val="00813D69"/>
    <w:rsid w:val="00813EDC"/>
    <w:rsid w:val="00815404"/>
    <w:rsid w:val="00817127"/>
    <w:rsid w:val="008219D8"/>
    <w:rsid w:val="00822226"/>
    <w:rsid w:val="0082297D"/>
    <w:rsid w:val="0082356C"/>
    <w:rsid w:val="0082498C"/>
    <w:rsid w:val="008249D5"/>
    <w:rsid w:val="00824E34"/>
    <w:rsid w:val="008261C1"/>
    <w:rsid w:val="008273B0"/>
    <w:rsid w:val="00827891"/>
    <w:rsid w:val="00827B00"/>
    <w:rsid w:val="00827FB9"/>
    <w:rsid w:val="0083195D"/>
    <w:rsid w:val="00831AF1"/>
    <w:rsid w:val="00832204"/>
    <w:rsid w:val="0083290E"/>
    <w:rsid w:val="00832D37"/>
    <w:rsid w:val="00833167"/>
    <w:rsid w:val="0083350C"/>
    <w:rsid w:val="00834335"/>
    <w:rsid w:val="00834393"/>
    <w:rsid w:val="00834EBC"/>
    <w:rsid w:val="00835127"/>
    <w:rsid w:val="00841247"/>
    <w:rsid w:val="0084132E"/>
    <w:rsid w:val="00841C79"/>
    <w:rsid w:val="008420C8"/>
    <w:rsid w:val="00842E63"/>
    <w:rsid w:val="0084351B"/>
    <w:rsid w:val="0084409F"/>
    <w:rsid w:val="00844B2F"/>
    <w:rsid w:val="00845290"/>
    <w:rsid w:val="00845347"/>
    <w:rsid w:val="008458B8"/>
    <w:rsid w:val="00845B81"/>
    <w:rsid w:val="00846CE6"/>
    <w:rsid w:val="00847051"/>
    <w:rsid w:val="008477E2"/>
    <w:rsid w:val="00847ACD"/>
    <w:rsid w:val="008506D9"/>
    <w:rsid w:val="00851A69"/>
    <w:rsid w:val="00852D75"/>
    <w:rsid w:val="00854B02"/>
    <w:rsid w:val="00860434"/>
    <w:rsid w:val="00860999"/>
    <w:rsid w:val="00860F09"/>
    <w:rsid w:val="00861FD3"/>
    <w:rsid w:val="00862085"/>
    <w:rsid w:val="00863075"/>
    <w:rsid w:val="0086436A"/>
    <w:rsid w:val="00866330"/>
    <w:rsid w:val="00866E7F"/>
    <w:rsid w:val="00870905"/>
    <w:rsid w:val="008725CD"/>
    <w:rsid w:val="00873FD6"/>
    <w:rsid w:val="008745F7"/>
    <w:rsid w:val="00875A5C"/>
    <w:rsid w:val="00875AF2"/>
    <w:rsid w:val="00877327"/>
    <w:rsid w:val="00877D64"/>
    <w:rsid w:val="00877D9F"/>
    <w:rsid w:val="008811D6"/>
    <w:rsid w:val="00881961"/>
    <w:rsid w:val="00882EB7"/>
    <w:rsid w:val="008839A5"/>
    <w:rsid w:val="00884195"/>
    <w:rsid w:val="00884FEB"/>
    <w:rsid w:val="008857E6"/>
    <w:rsid w:val="00885DD1"/>
    <w:rsid w:val="00885FC2"/>
    <w:rsid w:val="008860EB"/>
    <w:rsid w:val="0088620D"/>
    <w:rsid w:val="008864DD"/>
    <w:rsid w:val="00887674"/>
    <w:rsid w:val="00887CA0"/>
    <w:rsid w:val="008907F1"/>
    <w:rsid w:val="00890E57"/>
    <w:rsid w:val="008914E0"/>
    <w:rsid w:val="00891A55"/>
    <w:rsid w:val="00891AD6"/>
    <w:rsid w:val="008924F8"/>
    <w:rsid w:val="00892C59"/>
    <w:rsid w:val="00893950"/>
    <w:rsid w:val="008946E4"/>
    <w:rsid w:val="008959F8"/>
    <w:rsid w:val="00896304"/>
    <w:rsid w:val="008973E8"/>
    <w:rsid w:val="0089765D"/>
    <w:rsid w:val="008A08D9"/>
    <w:rsid w:val="008A13FD"/>
    <w:rsid w:val="008A1806"/>
    <w:rsid w:val="008A357A"/>
    <w:rsid w:val="008A4438"/>
    <w:rsid w:val="008A4A6E"/>
    <w:rsid w:val="008A4BBD"/>
    <w:rsid w:val="008A67AA"/>
    <w:rsid w:val="008A6A3A"/>
    <w:rsid w:val="008A6E81"/>
    <w:rsid w:val="008A761F"/>
    <w:rsid w:val="008A7AA3"/>
    <w:rsid w:val="008B19D2"/>
    <w:rsid w:val="008B240D"/>
    <w:rsid w:val="008B274F"/>
    <w:rsid w:val="008B2ACE"/>
    <w:rsid w:val="008B39E0"/>
    <w:rsid w:val="008B413B"/>
    <w:rsid w:val="008B479B"/>
    <w:rsid w:val="008B4CFA"/>
    <w:rsid w:val="008B5D37"/>
    <w:rsid w:val="008B5F72"/>
    <w:rsid w:val="008B6230"/>
    <w:rsid w:val="008B643A"/>
    <w:rsid w:val="008B6B08"/>
    <w:rsid w:val="008B6FB1"/>
    <w:rsid w:val="008B7117"/>
    <w:rsid w:val="008B76D1"/>
    <w:rsid w:val="008C240E"/>
    <w:rsid w:val="008C4372"/>
    <w:rsid w:val="008C5A3B"/>
    <w:rsid w:val="008C7728"/>
    <w:rsid w:val="008C7F2A"/>
    <w:rsid w:val="008D0606"/>
    <w:rsid w:val="008D0BEE"/>
    <w:rsid w:val="008D11FE"/>
    <w:rsid w:val="008D1E1D"/>
    <w:rsid w:val="008D1F74"/>
    <w:rsid w:val="008D2AA4"/>
    <w:rsid w:val="008D313F"/>
    <w:rsid w:val="008D3988"/>
    <w:rsid w:val="008D3D0A"/>
    <w:rsid w:val="008D4F33"/>
    <w:rsid w:val="008D531E"/>
    <w:rsid w:val="008D565D"/>
    <w:rsid w:val="008D5FE3"/>
    <w:rsid w:val="008D65B7"/>
    <w:rsid w:val="008E129D"/>
    <w:rsid w:val="008E1D35"/>
    <w:rsid w:val="008E25C2"/>
    <w:rsid w:val="008E2951"/>
    <w:rsid w:val="008E332C"/>
    <w:rsid w:val="008E4830"/>
    <w:rsid w:val="008E623A"/>
    <w:rsid w:val="008E7472"/>
    <w:rsid w:val="008E764E"/>
    <w:rsid w:val="008F0746"/>
    <w:rsid w:val="008F1364"/>
    <w:rsid w:val="008F25F2"/>
    <w:rsid w:val="008F2BA6"/>
    <w:rsid w:val="008F38EC"/>
    <w:rsid w:val="008F3BA4"/>
    <w:rsid w:val="008F457F"/>
    <w:rsid w:val="008F50FB"/>
    <w:rsid w:val="008F52F9"/>
    <w:rsid w:val="008F64F8"/>
    <w:rsid w:val="00900076"/>
    <w:rsid w:val="00900F73"/>
    <w:rsid w:val="009022DE"/>
    <w:rsid w:val="00902D49"/>
    <w:rsid w:val="00902D71"/>
    <w:rsid w:val="00905433"/>
    <w:rsid w:val="00906E72"/>
    <w:rsid w:val="009106AB"/>
    <w:rsid w:val="00910E9B"/>
    <w:rsid w:val="00912D13"/>
    <w:rsid w:val="00912FE2"/>
    <w:rsid w:val="00913C1F"/>
    <w:rsid w:val="0091433B"/>
    <w:rsid w:val="00914862"/>
    <w:rsid w:val="00915B18"/>
    <w:rsid w:val="00915D00"/>
    <w:rsid w:val="009160F8"/>
    <w:rsid w:val="00917D23"/>
    <w:rsid w:val="00920023"/>
    <w:rsid w:val="00920489"/>
    <w:rsid w:val="00922180"/>
    <w:rsid w:val="00923372"/>
    <w:rsid w:val="00923941"/>
    <w:rsid w:val="00923F02"/>
    <w:rsid w:val="00926D30"/>
    <w:rsid w:val="00927D8D"/>
    <w:rsid w:val="0093006C"/>
    <w:rsid w:val="00930A20"/>
    <w:rsid w:val="00930E2A"/>
    <w:rsid w:val="00930F16"/>
    <w:rsid w:val="00931A5C"/>
    <w:rsid w:val="00931D13"/>
    <w:rsid w:val="0093272A"/>
    <w:rsid w:val="0093274C"/>
    <w:rsid w:val="00932B3E"/>
    <w:rsid w:val="00933A17"/>
    <w:rsid w:val="00935092"/>
    <w:rsid w:val="00935FB3"/>
    <w:rsid w:val="0093608E"/>
    <w:rsid w:val="009369E1"/>
    <w:rsid w:val="00937164"/>
    <w:rsid w:val="0093783D"/>
    <w:rsid w:val="00937BE0"/>
    <w:rsid w:val="009418E8"/>
    <w:rsid w:val="00942453"/>
    <w:rsid w:val="00947129"/>
    <w:rsid w:val="00947772"/>
    <w:rsid w:val="00950255"/>
    <w:rsid w:val="009514D8"/>
    <w:rsid w:val="00951508"/>
    <w:rsid w:val="00954372"/>
    <w:rsid w:val="0095464D"/>
    <w:rsid w:val="00955816"/>
    <w:rsid w:val="0095591F"/>
    <w:rsid w:val="00955ABF"/>
    <w:rsid w:val="00955C81"/>
    <w:rsid w:val="00955DC0"/>
    <w:rsid w:val="00956B10"/>
    <w:rsid w:val="009605DC"/>
    <w:rsid w:val="009615A9"/>
    <w:rsid w:val="00961A52"/>
    <w:rsid w:val="00961C6D"/>
    <w:rsid w:val="00962019"/>
    <w:rsid w:val="00962196"/>
    <w:rsid w:val="009638E9"/>
    <w:rsid w:val="00963BDB"/>
    <w:rsid w:val="00964246"/>
    <w:rsid w:val="00964433"/>
    <w:rsid w:val="0096636A"/>
    <w:rsid w:val="00967015"/>
    <w:rsid w:val="00972BE8"/>
    <w:rsid w:val="009738FA"/>
    <w:rsid w:val="009741B1"/>
    <w:rsid w:val="009744C0"/>
    <w:rsid w:val="009750B6"/>
    <w:rsid w:val="009750BF"/>
    <w:rsid w:val="00976131"/>
    <w:rsid w:val="00976576"/>
    <w:rsid w:val="00976BA8"/>
    <w:rsid w:val="00976F15"/>
    <w:rsid w:val="00980C0B"/>
    <w:rsid w:val="00981364"/>
    <w:rsid w:val="009819A4"/>
    <w:rsid w:val="00982363"/>
    <w:rsid w:val="00982602"/>
    <w:rsid w:val="00983367"/>
    <w:rsid w:val="009838AB"/>
    <w:rsid w:val="00984093"/>
    <w:rsid w:val="0098458C"/>
    <w:rsid w:val="009845EA"/>
    <w:rsid w:val="009852D0"/>
    <w:rsid w:val="009861F9"/>
    <w:rsid w:val="00987A28"/>
    <w:rsid w:val="0099002C"/>
    <w:rsid w:val="0099021B"/>
    <w:rsid w:val="00992000"/>
    <w:rsid w:val="009925F1"/>
    <w:rsid w:val="00992694"/>
    <w:rsid w:val="00993382"/>
    <w:rsid w:val="00993456"/>
    <w:rsid w:val="009944BE"/>
    <w:rsid w:val="00996BBE"/>
    <w:rsid w:val="009A1591"/>
    <w:rsid w:val="009A1CAE"/>
    <w:rsid w:val="009A1EEB"/>
    <w:rsid w:val="009A3089"/>
    <w:rsid w:val="009A426C"/>
    <w:rsid w:val="009A4364"/>
    <w:rsid w:val="009A655E"/>
    <w:rsid w:val="009A69D5"/>
    <w:rsid w:val="009A7705"/>
    <w:rsid w:val="009B0BFD"/>
    <w:rsid w:val="009B139A"/>
    <w:rsid w:val="009B1870"/>
    <w:rsid w:val="009B2A4D"/>
    <w:rsid w:val="009B2D2B"/>
    <w:rsid w:val="009B435C"/>
    <w:rsid w:val="009B6774"/>
    <w:rsid w:val="009B6CDD"/>
    <w:rsid w:val="009B725E"/>
    <w:rsid w:val="009B7795"/>
    <w:rsid w:val="009B7A95"/>
    <w:rsid w:val="009C00B4"/>
    <w:rsid w:val="009C06C5"/>
    <w:rsid w:val="009C347B"/>
    <w:rsid w:val="009C35BD"/>
    <w:rsid w:val="009C3D6B"/>
    <w:rsid w:val="009C4753"/>
    <w:rsid w:val="009C5FEF"/>
    <w:rsid w:val="009C6673"/>
    <w:rsid w:val="009C69CD"/>
    <w:rsid w:val="009C7124"/>
    <w:rsid w:val="009D0A40"/>
    <w:rsid w:val="009D1C71"/>
    <w:rsid w:val="009D242B"/>
    <w:rsid w:val="009D2EFB"/>
    <w:rsid w:val="009D36DB"/>
    <w:rsid w:val="009D3766"/>
    <w:rsid w:val="009D47B7"/>
    <w:rsid w:val="009D5D53"/>
    <w:rsid w:val="009E03E2"/>
    <w:rsid w:val="009E0DBC"/>
    <w:rsid w:val="009E1093"/>
    <w:rsid w:val="009E208C"/>
    <w:rsid w:val="009E25B9"/>
    <w:rsid w:val="009E2B43"/>
    <w:rsid w:val="009E3D3D"/>
    <w:rsid w:val="009E3DBD"/>
    <w:rsid w:val="009E4608"/>
    <w:rsid w:val="009E4AB1"/>
    <w:rsid w:val="009E4C67"/>
    <w:rsid w:val="009E4CBA"/>
    <w:rsid w:val="009E4D09"/>
    <w:rsid w:val="009E551F"/>
    <w:rsid w:val="009E5E1C"/>
    <w:rsid w:val="009E746A"/>
    <w:rsid w:val="009E759E"/>
    <w:rsid w:val="009E773F"/>
    <w:rsid w:val="009F16F5"/>
    <w:rsid w:val="009F2C5E"/>
    <w:rsid w:val="009F2CE3"/>
    <w:rsid w:val="009F34C6"/>
    <w:rsid w:val="009F368E"/>
    <w:rsid w:val="009F3A8E"/>
    <w:rsid w:val="009F429B"/>
    <w:rsid w:val="009F4B6E"/>
    <w:rsid w:val="009F6580"/>
    <w:rsid w:val="009F6C7B"/>
    <w:rsid w:val="00A001BD"/>
    <w:rsid w:val="00A00B56"/>
    <w:rsid w:val="00A01108"/>
    <w:rsid w:val="00A0164A"/>
    <w:rsid w:val="00A01929"/>
    <w:rsid w:val="00A02204"/>
    <w:rsid w:val="00A02B29"/>
    <w:rsid w:val="00A03127"/>
    <w:rsid w:val="00A03B5D"/>
    <w:rsid w:val="00A04B62"/>
    <w:rsid w:val="00A06471"/>
    <w:rsid w:val="00A072B9"/>
    <w:rsid w:val="00A0747A"/>
    <w:rsid w:val="00A075A3"/>
    <w:rsid w:val="00A10236"/>
    <w:rsid w:val="00A1197F"/>
    <w:rsid w:val="00A11EFF"/>
    <w:rsid w:val="00A120D0"/>
    <w:rsid w:val="00A12879"/>
    <w:rsid w:val="00A12BC1"/>
    <w:rsid w:val="00A13056"/>
    <w:rsid w:val="00A1309C"/>
    <w:rsid w:val="00A148E0"/>
    <w:rsid w:val="00A15B88"/>
    <w:rsid w:val="00A16E64"/>
    <w:rsid w:val="00A17699"/>
    <w:rsid w:val="00A202E6"/>
    <w:rsid w:val="00A209CB"/>
    <w:rsid w:val="00A20FE4"/>
    <w:rsid w:val="00A21345"/>
    <w:rsid w:val="00A219D2"/>
    <w:rsid w:val="00A21E1A"/>
    <w:rsid w:val="00A238ED"/>
    <w:rsid w:val="00A23B14"/>
    <w:rsid w:val="00A26EF6"/>
    <w:rsid w:val="00A30567"/>
    <w:rsid w:val="00A33576"/>
    <w:rsid w:val="00A336E1"/>
    <w:rsid w:val="00A3442C"/>
    <w:rsid w:val="00A34D3F"/>
    <w:rsid w:val="00A34D88"/>
    <w:rsid w:val="00A352A5"/>
    <w:rsid w:val="00A357E0"/>
    <w:rsid w:val="00A35A5A"/>
    <w:rsid w:val="00A35B4D"/>
    <w:rsid w:val="00A3621D"/>
    <w:rsid w:val="00A364E4"/>
    <w:rsid w:val="00A404A9"/>
    <w:rsid w:val="00A408BE"/>
    <w:rsid w:val="00A412B5"/>
    <w:rsid w:val="00A4141A"/>
    <w:rsid w:val="00A415DE"/>
    <w:rsid w:val="00A41617"/>
    <w:rsid w:val="00A41C0B"/>
    <w:rsid w:val="00A41E51"/>
    <w:rsid w:val="00A42207"/>
    <w:rsid w:val="00A42282"/>
    <w:rsid w:val="00A448CC"/>
    <w:rsid w:val="00A46625"/>
    <w:rsid w:val="00A472EE"/>
    <w:rsid w:val="00A473B8"/>
    <w:rsid w:val="00A4792D"/>
    <w:rsid w:val="00A47D37"/>
    <w:rsid w:val="00A5066E"/>
    <w:rsid w:val="00A51E66"/>
    <w:rsid w:val="00A523D1"/>
    <w:rsid w:val="00A526B3"/>
    <w:rsid w:val="00A52F7C"/>
    <w:rsid w:val="00A5307F"/>
    <w:rsid w:val="00A5369A"/>
    <w:rsid w:val="00A540F0"/>
    <w:rsid w:val="00A542BA"/>
    <w:rsid w:val="00A545BB"/>
    <w:rsid w:val="00A54DBA"/>
    <w:rsid w:val="00A55A41"/>
    <w:rsid w:val="00A56235"/>
    <w:rsid w:val="00A5700A"/>
    <w:rsid w:val="00A57078"/>
    <w:rsid w:val="00A5728B"/>
    <w:rsid w:val="00A573A0"/>
    <w:rsid w:val="00A57786"/>
    <w:rsid w:val="00A61AB0"/>
    <w:rsid w:val="00A62059"/>
    <w:rsid w:val="00A623A6"/>
    <w:rsid w:val="00A62E4E"/>
    <w:rsid w:val="00A63B41"/>
    <w:rsid w:val="00A6477D"/>
    <w:rsid w:val="00A64E2D"/>
    <w:rsid w:val="00A6556B"/>
    <w:rsid w:val="00A66124"/>
    <w:rsid w:val="00A66608"/>
    <w:rsid w:val="00A67E64"/>
    <w:rsid w:val="00A71355"/>
    <w:rsid w:val="00A7154D"/>
    <w:rsid w:val="00A7227A"/>
    <w:rsid w:val="00A72FC3"/>
    <w:rsid w:val="00A75070"/>
    <w:rsid w:val="00A75336"/>
    <w:rsid w:val="00A75A00"/>
    <w:rsid w:val="00A75C83"/>
    <w:rsid w:val="00A80C41"/>
    <w:rsid w:val="00A80D3D"/>
    <w:rsid w:val="00A82971"/>
    <w:rsid w:val="00A82BB7"/>
    <w:rsid w:val="00A8307A"/>
    <w:rsid w:val="00A835D5"/>
    <w:rsid w:val="00A83ADA"/>
    <w:rsid w:val="00A83CAA"/>
    <w:rsid w:val="00A84020"/>
    <w:rsid w:val="00A855DC"/>
    <w:rsid w:val="00A8726A"/>
    <w:rsid w:val="00A87C59"/>
    <w:rsid w:val="00A900B1"/>
    <w:rsid w:val="00A9043D"/>
    <w:rsid w:val="00A91546"/>
    <w:rsid w:val="00A919EA"/>
    <w:rsid w:val="00A938DB"/>
    <w:rsid w:val="00A93A69"/>
    <w:rsid w:val="00A96360"/>
    <w:rsid w:val="00A96712"/>
    <w:rsid w:val="00A96D68"/>
    <w:rsid w:val="00A96DD9"/>
    <w:rsid w:val="00A96EF9"/>
    <w:rsid w:val="00A96FFA"/>
    <w:rsid w:val="00A97198"/>
    <w:rsid w:val="00A97582"/>
    <w:rsid w:val="00A97832"/>
    <w:rsid w:val="00A97958"/>
    <w:rsid w:val="00AA0025"/>
    <w:rsid w:val="00AA0134"/>
    <w:rsid w:val="00AA0333"/>
    <w:rsid w:val="00AA03E9"/>
    <w:rsid w:val="00AA1CAD"/>
    <w:rsid w:val="00AA1E65"/>
    <w:rsid w:val="00AA2A46"/>
    <w:rsid w:val="00AA2D41"/>
    <w:rsid w:val="00AA46C9"/>
    <w:rsid w:val="00AA49A5"/>
    <w:rsid w:val="00AA74B1"/>
    <w:rsid w:val="00AA7F30"/>
    <w:rsid w:val="00AB03F4"/>
    <w:rsid w:val="00AB071C"/>
    <w:rsid w:val="00AB0798"/>
    <w:rsid w:val="00AB130B"/>
    <w:rsid w:val="00AB14B4"/>
    <w:rsid w:val="00AB23CF"/>
    <w:rsid w:val="00AB2ACB"/>
    <w:rsid w:val="00AB31B0"/>
    <w:rsid w:val="00AB3788"/>
    <w:rsid w:val="00AB3E87"/>
    <w:rsid w:val="00AB58EC"/>
    <w:rsid w:val="00AB69EE"/>
    <w:rsid w:val="00AC1037"/>
    <w:rsid w:val="00AC1217"/>
    <w:rsid w:val="00AC3245"/>
    <w:rsid w:val="00AC51BF"/>
    <w:rsid w:val="00AC51C0"/>
    <w:rsid w:val="00AC52A5"/>
    <w:rsid w:val="00AC5C4C"/>
    <w:rsid w:val="00AC610A"/>
    <w:rsid w:val="00AC72B7"/>
    <w:rsid w:val="00AD1264"/>
    <w:rsid w:val="00AD14A9"/>
    <w:rsid w:val="00AD157D"/>
    <w:rsid w:val="00AD15C6"/>
    <w:rsid w:val="00AD1DFD"/>
    <w:rsid w:val="00AD25F3"/>
    <w:rsid w:val="00AD3683"/>
    <w:rsid w:val="00AD5534"/>
    <w:rsid w:val="00AD6757"/>
    <w:rsid w:val="00AD7918"/>
    <w:rsid w:val="00AE02AD"/>
    <w:rsid w:val="00AE0FCB"/>
    <w:rsid w:val="00AE4441"/>
    <w:rsid w:val="00AE4B9A"/>
    <w:rsid w:val="00AE50C1"/>
    <w:rsid w:val="00AE5D13"/>
    <w:rsid w:val="00AE680C"/>
    <w:rsid w:val="00AE6F1F"/>
    <w:rsid w:val="00AE7139"/>
    <w:rsid w:val="00AE73F8"/>
    <w:rsid w:val="00AE764D"/>
    <w:rsid w:val="00AF0244"/>
    <w:rsid w:val="00AF1167"/>
    <w:rsid w:val="00AF1E5F"/>
    <w:rsid w:val="00AF225D"/>
    <w:rsid w:val="00AF2FB7"/>
    <w:rsid w:val="00AF356B"/>
    <w:rsid w:val="00AF38CD"/>
    <w:rsid w:val="00AF484F"/>
    <w:rsid w:val="00AF4931"/>
    <w:rsid w:val="00AF4C57"/>
    <w:rsid w:val="00AF4E9C"/>
    <w:rsid w:val="00AF5567"/>
    <w:rsid w:val="00AF5801"/>
    <w:rsid w:val="00AF5AF9"/>
    <w:rsid w:val="00AF66F5"/>
    <w:rsid w:val="00AF71A1"/>
    <w:rsid w:val="00AF7499"/>
    <w:rsid w:val="00AF74D7"/>
    <w:rsid w:val="00AF767C"/>
    <w:rsid w:val="00AF7CBC"/>
    <w:rsid w:val="00B01BC7"/>
    <w:rsid w:val="00B01CD3"/>
    <w:rsid w:val="00B02159"/>
    <w:rsid w:val="00B0381E"/>
    <w:rsid w:val="00B0600C"/>
    <w:rsid w:val="00B061D6"/>
    <w:rsid w:val="00B067DB"/>
    <w:rsid w:val="00B06874"/>
    <w:rsid w:val="00B07F7D"/>
    <w:rsid w:val="00B1008D"/>
    <w:rsid w:val="00B106FE"/>
    <w:rsid w:val="00B113CF"/>
    <w:rsid w:val="00B12E44"/>
    <w:rsid w:val="00B12F43"/>
    <w:rsid w:val="00B133B8"/>
    <w:rsid w:val="00B1459B"/>
    <w:rsid w:val="00B14866"/>
    <w:rsid w:val="00B16593"/>
    <w:rsid w:val="00B204A9"/>
    <w:rsid w:val="00B2075E"/>
    <w:rsid w:val="00B20C31"/>
    <w:rsid w:val="00B20C6C"/>
    <w:rsid w:val="00B22234"/>
    <w:rsid w:val="00B23BCF"/>
    <w:rsid w:val="00B2499E"/>
    <w:rsid w:val="00B24A08"/>
    <w:rsid w:val="00B25797"/>
    <w:rsid w:val="00B2683A"/>
    <w:rsid w:val="00B26DD2"/>
    <w:rsid w:val="00B3087A"/>
    <w:rsid w:val="00B308EE"/>
    <w:rsid w:val="00B30E21"/>
    <w:rsid w:val="00B30E7C"/>
    <w:rsid w:val="00B3214A"/>
    <w:rsid w:val="00B335C9"/>
    <w:rsid w:val="00B36049"/>
    <w:rsid w:val="00B36BDC"/>
    <w:rsid w:val="00B40E7F"/>
    <w:rsid w:val="00B4211F"/>
    <w:rsid w:val="00B425F5"/>
    <w:rsid w:val="00B42DFD"/>
    <w:rsid w:val="00B4412A"/>
    <w:rsid w:val="00B445AE"/>
    <w:rsid w:val="00B45EF9"/>
    <w:rsid w:val="00B4744C"/>
    <w:rsid w:val="00B50531"/>
    <w:rsid w:val="00B50AA5"/>
    <w:rsid w:val="00B51098"/>
    <w:rsid w:val="00B510EF"/>
    <w:rsid w:val="00B5233C"/>
    <w:rsid w:val="00B52C31"/>
    <w:rsid w:val="00B55031"/>
    <w:rsid w:val="00B55448"/>
    <w:rsid w:val="00B55A56"/>
    <w:rsid w:val="00B55F51"/>
    <w:rsid w:val="00B566E1"/>
    <w:rsid w:val="00B60210"/>
    <w:rsid w:val="00B609AB"/>
    <w:rsid w:val="00B61610"/>
    <w:rsid w:val="00B61A53"/>
    <w:rsid w:val="00B61FDF"/>
    <w:rsid w:val="00B62490"/>
    <w:rsid w:val="00B62520"/>
    <w:rsid w:val="00B65849"/>
    <w:rsid w:val="00B65F4E"/>
    <w:rsid w:val="00B66123"/>
    <w:rsid w:val="00B661C9"/>
    <w:rsid w:val="00B66949"/>
    <w:rsid w:val="00B67435"/>
    <w:rsid w:val="00B71C6E"/>
    <w:rsid w:val="00B71EAF"/>
    <w:rsid w:val="00B7244A"/>
    <w:rsid w:val="00B727B5"/>
    <w:rsid w:val="00B73253"/>
    <w:rsid w:val="00B74308"/>
    <w:rsid w:val="00B74D06"/>
    <w:rsid w:val="00B74DC3"/>
    <w:rsid w:val="00B75256"/>
    <w:rsid w:val="00B760AF"/>
    <w:rsid w:val="00B805C1"/>
    <w:rsid w:val="00B80A14"/>
    <w:rsid w:val="00B80A61"/>
    <w:rsid w:val="00B818BA"/>
    <w:rsid w:val="00B82247"/>
    <w:rsid w:val="00B846A5"/>
    <w:rsid w:val="00B84C30"/>
    <w:rsid w:val="00B850E0"/>
    <w:rsid w:val="00B85337"/>
    <w:rsid w:val="00B85DFB"/>
    <w:rsid w:val="00B86D80"/>
    <w:rsid w:val="00B8729D"/>
    <w:rsid w:val="00B877EE"/>
    <w:rsid w:val="00B912C8"/>
    <w:rsid w:val="00B91F6E"/>
    <w:rsid w:val="00B921E2"/>
    <w:rsid w:val="00B9270F"/>
    <w:rsid w:val="00B9290E"/>
    <w:rsid w:val="00B92FE4"/>
    <w:rsid w:val="00B9368A"/>
    <w:rsid w:val="00B936DB"/>
    <w:rsid w:val="00B93799"/>
    <w:rsid w:val="00B94756"/>
    <w:rsid w:val="00B9525E"/>
    <w:rsid w:val="00B955C4"/>
    <w:rsid w:val="00B95800"/>
    <w:rsid w:val="00B95AB6"/>
    <w:rsid w:val="00B96CA5"/>
    <w:rsid w:val="00B97DEB"/>
    <w:rsid w:val="00BA01EF"/>
    <w:rsid w:val="00BA1677"/>
    <w:rsid w:val="00BA1CBF"/>
    <w:rsid w:val="00BA2E95"/>
    <w:rsid w:val="00BA4A05"/>
    <w:rsid w:val="00BA4C2E"/>
    <w:rsid w:val="00BA5677"/>
    <w:rsid w:val="00BB0565"/>
    <w:rsid w:val="00BB07EA"/>
    <w:rsid w:val="00BB0A63"/>
    <w:rsid w:val="00BB1A13"/>
    <w:rsid w:val="00BB1CB3"/>
    <w:rsid w:val="00BB2EF5"/>
    <w:rsid w:val="00BB3A00"/>
    <w:rsid w:val="00BB4219"/>
    <w:rsid w:val="00BB52D4"/>
    <w:rsid w:val="00BB6363"/>
    <w:rsid w:val="00BB7DFE"/>
    <w:rsid w:val="00BB7E4F"/>
    <w:rsid w:val="00BC0D7D"/>
    <w:rsid w:val="00BC2AB1"/>
    <w:rsid w:val="00BC3F80"/>
    <w:rsid w:val="00BC4E5C"/>
    <w:rsid w:val="00BC535F"/>
    <w:rsid w:val="00BC5438"/>
    <w:rsid w:val="00BC5AF6"/>
    <w:rsid w:val="00BC5DA8"/>
    <w:rsid w:val="00BC61B6"/>
    <w:rsid w:val="00BC6912"/>
    <w:rsid w:val="00BC6DB4"/>
    <w:rsid w:val="00BC756C"/>
    <w:rsid w:val="00BD263A"/>
    <w:rsid w:val="00BD3214"/>
    <w:rsid w:val="00BD3FF7"/>
    <w:rsid w:val="00BD48D6"/>
    <w:rsid w:val="00BD4970"/>
    <w:rsid w:val="00BD606A"/>
    <w:rsid w:val="00BD6ECB"/>
    <w:rsid w:val="00BD714E"/>
    <w:rsid w:val="00BD7B65"/>
    <w:rsid w:val="00BE018C"/>
    <w:rsid w:val="00BE045A"/>
    <w:rsid w:val="00BE16F8"/>
    <w:rsid w:val="00BE5A66"/>
    <w:rsid w:val="00BE767D"/>
    <w:rsid w:val="00BF1967"/>
    <w:rsid w:val="00BF1B6C"/>
    <w:rsid w:val="00BF2EED"/>
    <w:rsid w:val="00BF312D"/>
    <w:rsid w:val="00BF4230"/>
    <w:rsid w:val="00BF4E6C"/>
    <w:rsid w:val="00BF54C5"/>
    <w:rsid w:val="00BF54D4"/>
    <w:rsid w:val="00BF5715"/>
    <w:rsid w:val="00BF59C4"/>
    <w:rsid w:val="00BF6255"/>
    <w:rsid w:val="00BF6D5C"/>
    <w:rsid w:val="00BF6F91"/>
    <w:rsid w:val="00BF77D4"/>
    <w:rsid w:val="00BF7E31"/>
    <w:rsid w:val="00C0143A"/>
    <w:rsid w:val="00C01E30"/>
    <w:rsid w:val="00C025A4"/>
    <w:rsid w:val="00C03C73"/>
    <w:rsid w:val="00C04031"/>
    <w:rsid w:val="00C04CEE"/>
    <w:rsid w:val="00C04D1E"/>
    <w:rsid w:val="00C05423"/>
    <w:rsid w:val="00C059BB"/>
    <w:rsid w:val="00C0642D"/>
    <w:rsid w:val="00C06A0F"/>
    <w:rsid w:val="00C075B8"/>
    <w:rsid w:val="00C07997"/>
    <w:rsid w:val="00C103A6"/>
    <w:rsid w:val="00C122A4"/>
    <w:rsid w:val="00C147BC"/>
    <w:rsid w:val="00C16C51"/>
    <w:rsid w:val="00C20C9D"/>
    <w:rsid w:val="00C217E7"/>
    <w:rsid w:val="00C221E4"/>
    <w:rsid w:val="00C22A36"/>
    <w:rsid w:val="00C22D47"/>
    <w:rsid w:val="00C2335F"/>
    <w:rsid w:val="00C23CBB"/>
    <w:rsid w:val="00C2591A"/>
    <w:rsid w:val="00C25C8E"/>
    <w:rsid w:val="00C27F70"/>
    <w:rsid w:val="00C30719"/>
    <w:rsid w:val="00C31327"/>
    <w:rsid w:val="00C31FCD"/>
    <w:rsid w:val="00C33AB8"/>
    <w:rsid w:val="00C34C4A"/>
    <w:rsid w:val="00C34FF1"/>
    <w:rsid w:val="00C3508C"/>
    <w:rsid w:val="00C358E1"/>
    <w:rsid w:val="00C35F38"/>
    <w:rsid w:val="00C361AE"/>
    <w:rsid w:val="00C3640E"/>
    <w:rsid w:val="00C36C26"/>
    <w:rsid w:val="00C37683"/>
    <w:rsid w:val="00C376F4"/>
    <w:rsid w:val="00C40E6E"/>
    <w:rsid w:val="00C414A7"/>
    <w:rsid w:val="00C416F8"/>
    <w:rsid w:val="00C4234A"/>
    <w:rsid w:val="00C4299B"/>
    <w:rsid w:val="00C42B4C"/>
    <w:rsid w:val="00C433EF"/>
    <w:rsid w:val="00C43EBC"/>
    <w:rsid w:val="00C445C1"/>
    <w:rsid w:val="00C44E53"/>
    <w:rsid w:val="00C4630E"/>
    <w:rsid w:val="00C47EE8"/>
    <w:rsid w:val="00C50225"/>
    <w:rsid w:val="00C50882"/>
    <w:rsid w:val="00C512E3"/>
    <w:rsid w:val="00C51509"/>
    <w:rsid w:val="00C51F56"/>
    <w:rsid w:val="00C52FD0"/>
    <w:rsid w:val="00C5359B"/>
    <w:rsid w:val="00C545B0"/>
    <w:rsid w:val="00C579F5"/>
    <w:rsid w:val="00C60186"/>
    <w:rsid w:val="00C602E6"/>
    <w:rsid w:val="00C60790"/>
    <w:rsid w:val="00C60ED9"/>
    <w:rsid w:val="00C624F8"/>
    <w:rsid w:val="00C62CF7"/>
    <w:rsid w:val="00C63C8F"/>
    <w:rsid w:val="00C64E17"/>
    <w:rsid w:val="00C66154"/>
    <w:rsid w:val="00C6692F"/>
    <w:rsid w:val="00C7121D"/>
    <w:rsid w:val="00C72B71"/>
    <w:rsid w:val="00C72EE6"/>
    <w:rsid w:val="00C73694"/>
    <w:rsid w:val="00C74653"/>
    <w:rsid w:val="00C75C9B"/>
    <w:rsid w:val="00C76010"/>
    <w:rsid w:val="00C76F69"/>
    <w:rsid w:val="00C77170"/>
    <w:rsid w:val="00C832AD"/>
    <w:rsid w:val="00C84AB4"/>
    <w:rsid w:val="00C85115"/>
    <w:rsid w:val="00C8572B"/>
    <w:rsid w:val="00C85A20"/>
    <w:rsid w:val="00C866BE"/>
    <w:rsid w:val="00C87F8E"/>
    <w:rsid w:val="00C91DC8"/>
    <w:rsid w:val="00C925F4"/>
    <w:rsid w:val="00C92CBB"/>
    <w:rsid w:val="00C93500"/>
    <w:rsid w:val="00C94CAB"/>
    <w:rsid w:val="00C952D9"/>
    <w:rsid w:val="00C95C29"/>
    <w:rsid w:val="00C96F32"/>
    <w:rsid w:val="00C972EC"/>
    <w:rsid w:val="00CA15CD"/>
    <w:rsid w:val="00CA177D"/>
    <w:rsid w:val="00CA19F5"/>
    <w:rsid w:val="00CA218F"/>
    <w:rsid w:val="00CA250A"/>
    <w:rsid w:val="00CA333A"/>
    <w:rsid w:val="00CA6105"/>
    <w:rsid w:val="00CB0752"/>
    <w:rsid w:val="00CB2222"/>
    <w:rsid w:val="00CB272B"/>
    <w:rsid w:val="00CB31F6"/>
    <w:rsid w:val="00CB5AC3"/>
    <w:rsid w:val="00CB5CF3"/>
    <w:rsid w:val="00CB649F"/>
    <w:rsid w:val="00CB6E2D"/>
    <w:rsid w:val="00CB757A"/>
    <w:rsid w:val="00CB7BC6"/>
    <w:rsid w:val="00CC019B"/>
    <w:rsid w:val="00CC0325"/>
    <w:rsid w:val="00CC09E6"/>
    <w:rsid w:val="00CC1E20"/>
    <w:rsid w:val="00CC23DF"/>
    <w:rsid w:val="00CC2FFA"/>
    <w:rsid w:val="00CC39B7"/>
    <w:rsid w:val="00CC3B2E"/>
    <w:rsid w:val="00CC4B7B"/>
    <w:rsid w:val="00CC51CD"/>
    <w:rsid w:val="00CC55E0"/>
    <w:rsid w:val="00CC5B56"/>
    <w:rsid w:val="00CC5BB8"/>
    <w:rsid w:val="00CC5DD8"/>
    <w:rsid w:val="00CC6862"/>
    <w:rsid w:val="00CC7185"/>
    <w:rsid w:val="00CC7958"/>
    <w:rsid w:val="00CD08AB"/>
    <w:rsid w:val="00CD141C"/>
    <w:rsid w:val="00CD1C00"/>
    <w:rsid w:val="00CD22CE"/>
    <w:rsid w:val="00CD3064"/>
    <w:rsid w:val="00CD3362"/>
    <w:rsid w:val="00CD369C"/>
    <w:rsid w:val="00CD3C5F"/>
    <w:rsid w:val="00CD40B8"/>
    <w:rsid w:val="00CD41E4"/>
    <w:rsid w:val="00CD445F"/>
    <w:rsid w:val="00CD466C"/>
    <w:rsid w:val="00CD67C4"/>
    <w:rsid w:val="00CD7A59"/>
    <w:rsid w:val="00CD7AC3"/>
    <w:rsid w:val="00CE0A95"/>
    <w:rsid w:val="00CE14DE"/>
    <w:rsid w:val="00CE1792"/>
    <w:rsid w:val="00CE2E61"/>
    <w:rsid w:val="00CE38AD"/>
    <w:rsid w:val="00CE3960"/>
    <w:rsid w:val="00CE4EB7"/>
    <w:rsid w:val="00CE609A"/>
    <w:rsid w:val="00CE6178"/>
    <w:rsid w:val="00CE7D0F"/>
    <w:rsid w:val="00CF0725"/>
    <w:rsid w:val="00CF1C8B"/>
    <w:rsid w:val="00CF4C21"/>
    <w:rsid w:val="00CF6F07"/>
    <w:rsid w:val="00CF7CFD"/>
    <w:rsid w:val="00D00935"/>
    <w:rsid w:val="00D012CC"/>
    <w:rsid w:val="00D02726"/>
    <w:rsid w:val="00D02BE9"/>
    <w:rsid w:val="00D03F8E"/>
    <w:rsid w:val="00D04081"/>
    <w:rsid w:val="00D04442"/>
    <w:rsid w:val="00D04833"/>
    <w:rsid w:val="00D04C23"/>
    <w:rsid w:val="00D0572C"/>
    <w:rsid w:val="00D06A82"/>
    <w:rsid w:val="00D06CED"/>
    <w:rsid w:val="00D06D39"/>
    <w:rsid w:val="00D07167"/>
    <w:rsid w:val="00D07A5A"/>
    <w:rsid w:val="00D1058D"/>
    <w:rsid w:val="00D1094B"/>
    <w:rsid w:val="00D1218F"/>
    <w:rsid w:val="00D146E5"/>
    <w:rsid w:val="00D14B71"/>
    <w:rsid w:val="00D16251"/>
    <w:rsid w:val="00D1668B"/>
    <w:rsid w:val="00D16FC0"/>
    <w:rsid w:val="00D178E1"/>
    <w:rsid w:val="00D17919"/>
    <w:rsid w:val="00D17E71"/>
    <w:rsid w:val="00D203D1"/>
    <w:rsid w:val="00D20E50"/>
    <w:rsid w:val="00D212B6"/>
    <w:rsid w:val="00D21619"/>
    <w:rsid w:val="00D22C55"/>
    <w:rsid w:val="00D22E90"/>
    <w:rsid w:val="00D23348"/>
    <w:rsid w:val="00D23A01"/>
    <w:rsid w:val="00D257EA"/>
    <w:rsid w:val="00D25F4A"/>
    <w:rsid w:val="00D262EB"/>
    <w:rsid w:val="00D26DDD"/>
    <w:rsid w:val="00D26FBE"/>
    <w:rsid w:val="00D30DFA"/>
    <w:rsid w:val="00D32171"/>
    <w:rsid w:val="00D32E6C"/>
    <w:rsid w:val="00D3343C"/>
    <w:rsid w:val="00D337AE"/>
    <w:rsid w:val="00D339B1"/>
    <w:rsid w:val="00D33FE4"/>
    <w:rsid w:val="00D34021"/>
    <w:rsid w:val="00D345F5"/>
    <w:rsid w:val="00D34CA2"/>
    <w:rsid w:val="00D3654A"/>
    <w:rsid w:val="00D369A9"/>
    <w:rsid w:val="00D37862"/>
    <w:rsid w:val="00D37D6B"/>
    <w:rsid w:val="00D400AF"/>
    <w:rsid w:val="00D40A62"/>
    <w:rsid w:val="00D40C54"/>
    <w:rsid w:val="00D41A5D"/>
    <w:rsid w:val="00D41FF1"/>
    <w:rsid w:val="00D421B5"/>
    <w:rsid w:val="00D42434"/>
    <w:rsid w:val="00D426C0"/>
    <w:rsid w:val="00D43AA2"/>
    <w:rsid w:val="00D43D26"/>
    <w:rsid w:val="00D455EC"/>
    <w:rsid w:val="00D45648"/>
    <w:rsid w:val="00D4599B"/>
    <w:rsid w:val="00D45D06"/>
    <w:rsid w:val="00D4744A"/>
    <w:rsid w:val="00D47787"/>
    <w:rsid w:val="00D47D39"/>
    <w:rsid w:val="00D50A44"/>
    <w:rsid w:val="00D51472"/>
    <w:rsid w:val="00D516A0"/>
    <w:rsid w:val="00D52604"/>
    <w:rsid w:val="00D532FE"/>
    <w:rsid w:val="00D5335F"/>
    <w:rsid w:val="00D53595"/>
    <w:rsid w:val="00D539C6"/>
    <w:rsid w:val="00D54297"/>
    <w:rsid w:val="00D544EC"/>
    <w:rsid w:val="00D54FC2"/>
    <w:rsid w:val="00D55214"/>
    <w:rsid w:val="00D5537B"/>
    <w:rsid w:val="00D556FB"/>
    <w:rsid w:val="00D602F3"/>
    <w:rsid w:val="00D60456"/>
    <w:rsid w:val="00D62143"/>
    <w:rsid w:val="00D621FC"/>
    <w:rsid w:val="00D62E48"/>
    <w:rsid w:val="00D641C4"/>
    <w:rsid w:val="00D6476E"/>
    <w:rsid w:val="00D65417"/>
    <w:rsid w:val="00D70281"/>
    <w:rsid w:val="00D709D1"/>
    <w:rsid w:val="00D71631"/>
    <w:rsid w:val="00D71A9A"/>
    <w:rsid w:val="00D73290"/>
    <w:rsid w:val="00D74E88"/>
    <w:rsid w:val="00D74F27"/>
    <w:rsid w:val="00D76EC1"/>
    <w:rsid w:val="00D77143"/>
    <w:rsid w:val="00D80167"/>
    <w:rsid w:val="00D80AD1"/>
    <w:rsid w:val="00D80EF8"/>
    <w:rsid w:val="00D8111A"/>
    <w:rsid w:val="00D8401B"/>
    <w:rsid w:val="00D842DA"/>
    <w:rsid w:val="00D8499C"/>
    <w:rsid w:val="00D85318"/>
    <w:rsid w:val="00D85C00"/>
    <w:rsid w:val="00D85D0F"/>
    <w:rsid w:val="00D86AF8"/>
    <w:rsid w:val="00D86CB0"/>
    <w:rsid w:val="00D87893"/>
    <w:rsid w:val="00D87AB9"/>
    <w:rsid w:val="00D902B2"/>
    <w:rsid w:val="00D9063D"/>
    <w:rsid w:val="00D90A7F"/>
    <w:rsid w:val="00D92394"/>
    <w:rsid w:val="00D941A7"/>
    <w:rsid w:val="00D962E5"/>
    <w:rsid w:val="00D96911"/>
    <w:rsid w:val="00D96F9D"/>
    <w:rsid w:val="00D97918"/>
    <w:rsid w:val="00D97AD8"/>
    <w:rsid w:val="00DA004C"/>
    <w:rsid w:val="00DA01B5"/>
    <w:rsid w:val="00DA0561"/>
    <w:rsid w:val="00DA1D9E"/>
    <w:rsid w:val="00DA385B"/>
    <w:rsid w:val="00DA491D"/>
    <w:rsid w:val="00DA4994"/>
    <w:rsid w:val="00DA4A17"/>
    <w:rsid w:val="00DA5018"/>
    <w:rsid w:val="00DA62ED"/>
    <w:rsid w:val="00DA755E"/>
    <w:rsid w:val="00DB0023"/>
    <w:rsid w:val="00DB05E5"/>
    <w:rsid w:val="00DB0A72"/>
    <w:rsid w:val="00DB179A"/>
    <w:rsid w:val="00DB17AE"/>
    <w:rsid w:val="00DB1922"/>
    <w:rsid w:val="00DB1CF9"/>
    <w:rsid w:val="00DB26DE"/>
    <w:rsid w:val="00DB6217"/>
    <w:rsid w:val="00DC135D"/>
    <w:rsid w:val="00DC2AEF"/>
    <w:rsid w:val="00DC2F03"/>
    <w:rsid w:val="00DC3272"/>
    <w:rsid w:val="00DC35F3"/>
    <w:rsid w:val="00DC401C"/>
    <w:rsid w:val="00DC6220"/>
    <w:rsid w:val="00DC6747"/>
    <w:rsid w:val="00DC7045"/>
    <w:rsid w:val="00DC7F34"/>
    <w:rsid w:val="00DD055A"/>
    <w:rsid w:val="00DD06AA"/>
    <w:rsid w:val="00DD3C2C"/>
    <w:rsid w:val="00DD4003"/>
    <w:rsid w:val="00DD4088"/>
    <w:rsid w:val="00DD4AF2"/>
    <w:rsid w:val="00DD537D"/>
    <w:rsid w:val="00DD5493"/>
    <w:rsid w:val="00DD580C"/>
    <w:rsid w:val="00DD5B02"/>
    <w:rsid w:val="00DD5D24"/>
    <w:rsid w:val="00DD6561"/>
    <w:rsid w:val="00DD66A6"/>
    <w:rsid w:val="00DD6828"/>
    <w:rsid w:val="00DD750F"/>
    <w:rsid w:val="00DD7DB0"/>
    <w:rsid w:val="00DE0187"/>
    <w:rsid w:val="00DE1616"/>
    <w:rsid w:val="00DE263B"/>
    <w:rsid w:val="00DE2896"/>
    <w:rsid w:val="00DE34B0"/>
    <w:rsid w:val="00DE4DF6"/>
    <w:rsid w:val="00DE5D7E"/>
    <w:rsid w:val="00DE610C"/>
    <w:rsid w:val="00DE6E7C"/>
    <w:rsid w:val="00DF180E"/>
    <w:rsid w:val="00DF2964"/>
    <w:rsid w:val="00DF2F81"/>
    <w:rsid w:val="00DF4A7F"/>
    <w:rsid w:val="00DF539B"/>
    <w:rsid w:val="00DF5847"/>
    <w:rsid w:val="00DF5C1A"/>
    <w:rsid w:val="00DF663F"/>
    <w:rsid w:val="00E0056E"/>
    <w:rsid w:val="00E01879"/>
    <w:rsid w:val="00E01C62"/>
    <w:rsid w:val="00E01EBF"/>
    <w:rsid w:val="00E01EC5"/>
    <w:rsid w:val="00E044BE"/>
    <w:rsid w:val="00E0489F"/>
    <w:rsid w:val="00E05023"/>
    <w:rsid w:val="00E05133"/>
    <w:rsid w:val="00E0648C"/>
    <w:rsid w:val="00E06F61"/>
    <w:rsid w:val="00E10D37"/>
    <w:rsid w:val="00E11347"/>
    <w:rsid w:val="00E1213F"/>
    <w:rsid w:val="00E12231"/>
    <w:rsid w:val="00E130F4"/>
    <w:rsid w:val="00E14DFE"/>
    <w:rsid w:val="00E158CB"/>
    <w:rsid w:val="00E16896"/>
    <w:rsid w:val="00E16AB4"/>
    <w:rsid w:val="00E17011"/>
    <w:rsid w:val="00E20124"/>
    <w:rsid w:val="00E204BF"/>
    <w:rsid w:val="00E20EC3"/>
    <w:rsid w:val="00E212D8"/>
    <w:rsid w:val="00E220B2"/>
    <w:rsid w:val="00E237EE"/>
    <w:rsid w:val="00E23864"/>
    <w:rsid w:val="00E23FCF"/>
    <w:rsid w:val="00E24FCB"/>
    <w:rsid w:val="00E24FE7"/>
    <w:rsid w:val="00E2573B"/>
    <w:rsid w:val="00E25AE9"/>
    <w:rsid w:val="00E27C13"/>
    <w:rsid w:val="00E27EA8"/>
    <w:rsid w:val="00E27F36"/>
    <w:rsid w:val="00E30124"/>
    <w:rsid w:val="00E307F2"/>
    <w:rsid w:val="00E31700"/>
    <w:rsid w:val="00E31987"/>
    <w:rsid w:val="00E31D21"/>
    <w:rsid w:val="00E31DCC"/>
    <w:rsid w:val="00E320EE"/>
    <w:rsid w:val="00E33703"/>
    <w:rsid w:val="00E33CAA"/>
    <w:rsid w:val="00E3529D"/>
    <w:rsid w:val="00E35542"/>
    <w:rsid w:val="00E3688F"/>
    <w:rsid w:val="00E37522"/>
    <w:rsid w:val="00E37737"/>
    <w:rsid w:val="00E37D49"/>
    <w:rsid w:val="00E37E2F"/>
    <w:rsid w:val="00E40601"/>
    <w:rsid w:val="00E406DD"/>
    <w:rsid w:val="00E42B7C"/>
    <w:rsid w:val="00E42F0A"/>
    <w:rsid w:val="00E432FA"/>
    <w:rsid w:val="00E43CE3"/>
    <w:rsid w:val="00E43DB6"/>
    <w:rsid w:val="00E4464D"/>
    <w:rsid w:val="00E45A0E"/>
    <w:rsid w:val="00E45D11"/>
    <w:rsid w:val="00E471DD"/>
    <w:rsid w:val="00E47718"/>
    <w:rsid w:val="00E47B26"/>
    <w:rsid w:val="00E5043C"/>
    <w:rsid w:val="00E516B3"/>
    <w:rsid w:val="00E5178A"/>
    <w:rsid w:val="00E51ACA"/>
    <w:rsid w:val="00E54C55"/>
    <w:rsid w:val="00E55C94"/>
    <w:rsid w:val="00E5632B"/>
    <w:rsid w:val="00E5681C"/>
    <w:rsid w:val="00E572DE"/>
    <w:rsid w:val="00E60D60"/>
    <w:rsid w:val="00E61A6C"/>
    <w:rsid w:val="00E626DE"/>
    <w:rsid w:val="00E6285C"/>
    <w:rsid w:val="00E6298B"/>
    <w:rsid w:val="00E62BF7"/>
    <w:rsid w:val="00E630B7"/>
    <w:rsid w:val="00E64078"/>
    <w:rsid w:val="00E6501D"/>
    <w:rsid w:val="00E658F7"/>
    <w:rsid w:val="00E67A85"/>
    <w:rsid w:val="00E67B87"/>
    <w:rsid w:val="00E67FAF"/>
    <w:rsid w:val="00E7066D"/>
    <w:rsid w:val="00E70CF9"/>
    <w:rsid w:val="00E71434"/>
    <w:rsid w:val="00E72011"/>
    <w:rsid w:val="00E723EF"/>
    <w:rsid w:val="00E72879"/>
    <w:rsid w:val="00E72C18"/>
    <w:rsid w:val="00E73B45"/>
    <w:rsid w:val="00E754EF"/>
    <w:rsid w:val="00E75CB8"/>
    <w:rsid w:val="00E76765"/>
    <w:rsid w:val="00E76AE4"/>
    <w:rsid w:val="00E7783B"/>
    <w:rsid w:val="00E779E3"/>
    <w:rsid w:val="00E80227"/>
    <w:rsid w:val="00E80D3C"/>
    <w:rsid w:val="00E813D8"/>
    <w:rsid w:val="00E81884"/>
    <w:rsid w:val="00E81A1D"/>
    <w:rsid w:val="00E825F0"/>
    <w:rsid w:val="00E83107"/>
    <w:rsid w:val="00E83229"/>
    <w:rsid w:val="00E83542"/>
    <w:rsid w:val="00E83D7A"/>
    <w:rsid w:val="00E84278"/>
    <w:rsid w:val="00E8429E"/>
    <w:rsid w:val="00E84839"/>
    <w:rsid w:val="00E854E2"/>
    <w:rsid w:val="00E868A3"/>
    <w:rsid w:val="00E90500"/>
    <w:rsid w:val="00E91066"/>
    <w:rsid w:val="00E92557"/>
    <w:rsid w:val="00E933DB"/>
    <w:rsid w:val="00E9358F"/>
    <w:rsid w:val="00E936EA"/>
    <w:rsid w:val="00E94429"/>
    <w:rsid w:val="00E94D44"/>
    <w:rsid w:val="00E95206"/>
    <w:rsid w:val="00E965DC"/>
    <w:rsid w:val="00E96D6F"/>
    <w:rsid w:val="00E97479"/>
    <w:rsid w:val="00EA0A8E"/>
    <w:rsid w:val="00EA0D41"/>
    <w:rsid w:val="00EA0F11"/>
    <w:rsid w:val="00EA183E"/>
    <w:rsid w:val="00EA1CE9"/>
    <w:rsid w:val="00EA27AB"/>
    <w:rsid w:val="00EA3509"/>
    <w:rsid w:val="00EA35EB"/>
    <w:rsid w:val="00EA3734"/>
    <w:rsid w:val="00EA4035"/>
    <w:rsid w:val="00EA4778"/>
    <w:rsid w:val="00EA4BFA"/>
    <w:rsid w:val="00EA511D"/>
    <w:rsid w:val="00EA5F6A"/>
    <w:rsid w:val="00EA602A"/>
    <w:rsid w:val="00EA635B"/>
    <w:rsid w:val="00EA6D3A"/>
    <w:rsid w:val="00EA6F0D"/>
    <w:rsid w:val="00EA7715"/>
    <w:rsid w:val="00EB0433"/>
    <w:rsid w:val="00EB1892"/>
    <w:rsid w:val="00EB1A72"/>
    <w:rsid w:val="00EB1F40"/>
    <w:rsid w:val="00EB200A"/>
    <w:rsid w:val="00EB3377"/>
    <w:rsid w:val="00EB5E62"/>
    <w:rsid w:val="00EB5F77"/>
    <w:rsid w:val="00EB65BE"/>
    <w:rsid w:val="00EC0D3E"/>
    <w:rsid w:val="00EC25E5"/>
    <w:rsid w:val="00EC2849"/>
    <w:rsid w:val="00EC34C9"/>
    <w:rsid w:val="00EC44F3"/>
    <w:rsid w:val="00EC455E"/>
    <w:rsid w:val="00EC464E"/>
    <w:rsid w:val="00EC5001"/>
    <w:rsid w:val="00EC51DD"/>
    <w:rsid w:val="00EC61B3"/>
    <w:rsid w:val="00EC73C7"/>
    <w:rsid w:val="00EC79EC"/>
    <w:rsid w:val="00EC7A67"/>
    <w:rsid w:val="00ED03CA"/>
    <w:rsid w:val="00ED0939"/>
    <w:rsid w:val="00ED179A"/>
    <w:rsid w:val="00ED2531"/>
    <w:rsid w:val="00ED3071"/>
    <w:rsid w:val="00ED30A0"/>
    <w:rsid w:val="00ED5A55"/>
    <w:rsid w:val="00ED6EE6"/>
    <w:rsid w:val="00EE2038"/>
    <w:rsid w:val="00EE22C4"/>
    <w:rsid w:val="00EE252A"/>
    <w:rsid w:val="00EE30C0"/>
    <w:rsid w:val="00EE3362"/>
    <w:rsid w:val="00EE4BC0"/>
    <w:rsid w:val="00EE5394"/>
    <w:rsid w:val="00EE58A2"/>
    <w:rsid w:val="00EE59D0"/>
    <w:rsid w:val="00EE6489"/>
    <w:rsid w:val="00EE6752"/>
    <w:rsid w:val="00EE6AE7"/>
    <w:rsid w:val="00EE7DBB"/>
    <w:rsid w:val="00EE7F8A"/>
    <w:rsid w:val="00EF122E"/>
    <w:rsid w:val="00EF19D0"/>
    <w:rsid w:val="00EF1A29"/>
    <w:rsid w:val="00EF1F5C"/>
    <w:rsid w:val="00EF23CC"/>
    <w:rsid w:val="00EF26F1"/>
    <w:rsid w:val="00EF28C7"/>
    <w:rsid w:val="00EF291F"/>
    <w:rsid w:val="00EF31ED"/>
    <w:rsid w:val="00EF3CC6"/>
    <w:rsid w:val="00EF590F"/>
    <w:rsid w:val="00EF673E"/>
    <w:rsid w:val="00EF6917"/>
    <w:rsid w:val="00F00815"/>
    <w:rsid w:val="00F00E48"/>
    <w:rsid w:val="00F01C14"/>
    <w:rsid w:val="00F028CE"/>
    <w:rsid w:val="00F0413E"/>
    <w:rsid w:val="00F04D72"/>
    <w:rsid w:val="00F0627F"/>
    <w:rsid w:val="00F100E3"/>
    <w:rsid w:val="00F10BEB"/>
    <w:rsid w:val="00F11B59"/>
    <w:rsid w:val="00F1208B"/>
    <w:rsid w:val="00F122FD"/>
    <w:rsid w:val="00F1352C"/>
    <w:rsid w:val="00F13F8B"/>
    <w:rsid w:val="00F14397"/>
    <w:rsid w:val="00F14E8A"/>
    <w:rsid w:val="00F151FC"/>
    <w:rsid w:val="00F1682E"/>
    <w:rsid w:val="00F177CB"/>
    <w:rsid w:val="00F20168"/>
    <w:rsid w:val="00F20466"/>
    <w:rsid w:val="00F21126"/>
    <w:rsid w:val="00F22203"/>
    <w:rsid w:val="00F22DC8"/>
    <w:rsid w:val="00F23011"/>
    <w:rsid w:val="00F24172"/>
    <w:rsid w:val="00F24A68"/>
    <w:rsid w:val="00F24C81"/>
    <w:rsid w:val="00F25903"/>
    <w:rsid w:val="00F25B79"/>
    <w:rsid w:val="00F25CDC"/>
    <w:rsid w:val="00F26FAC"/>
    <w:rsid w:val="00F279AA"/>
    <w:rsid w:val="00F27C80"/>
    <w:rsid w:val="00F3038D"/>
    <w:rsid w:val="00F3125A"/>
    <w:rsid w:val="00F324BF"/>
    <w:rsid w:val="00F339C3"/>
    <w:rsid w:val="00F33BE2"/>
    <w:rsid w:val="00F34686"/>
    <w:rsid w:val="00F34A95"/>
    <w:rsid w:val="00F34C5C"/>
    <w:rsid w:val="00F357CA"/>
    <w:rsid w:val="00F36361"/>
    <w:rsid w:val="00F369B0"/>
    <w:rsid w:val="00F40955"/>
    <w:rsid w:val="00F40FAC"/>
    <w:rsid w:val="00F412B9"/>
    <w:rsid w:val="00F41C87"/>
    <w:rsid w:val="00F41D7B"/>
    <w:rsid w:val="00F42115"/>
    <w:rsid w:val="00F4329A"/>
    <w:rsid w:val="00F4589B"/>
    <w:rsid w:val="00F46333"/>
    <w:rsid w:val="00F4677E"/>
    <w:rsid w:val="00F51468"/>
    <w:rsid w:val="00F51C75"/>
    <w:rsid w:val="00F51EB3"/>
    <w:rsid w:val="00F51F57"/>
    <w:rsid w:val="00F524CB"/>
    <w:rsid w:val="00F52667"/>
    <w:rsid w:val="00F534B1"/>
    <w:rsid w:val="00F53AE0"/>
    <w:rsid w:val="00F53C11"/>
    <w:rsid w:val="00F53EEA"/>
    <w:rsid w:val="00F545FD"/>
    <w:rsid w:val="00F54FCC"/>
    <w:rsid w:val="00F551F7"/>
    <w:rsid w:val="00F557A7"/>
    <w:rsid w:val="00F55D58"/>
    <w:rsid w:val="00F56A21"/>
    <w:rsid w:val="00F57A4B"/>
    <w:rsid w:val="00F618F1"/>
    <w:rsid w:val="00F6345E"/>
    <w:rsid w:val="00F64B3E"/>
    <w:rsid w:val="00F64E0C"/>
    <w:rsid w:val="00F655FD"/>
    <w:rsid w:val="00F67066"/>
    <w:rsid w:val="00F67AD7"/>
    <w:rsid w:val="00F67F06"/>
    <w:rsid w:val="00F709E2"/>
    <w:rsid w:val="00F72B34"/>
    <w:rsid w:val="00F7469B"/>
    <w:rsid w:val="00F74C4C"/>
    <w:rsid w:val="00F76E97"/>
    <w:rsid w:val="00F800B5"/>
    <w:rsid w:val="00F80C4D"/>
    <w:rsid w:val="00F80C51"/>
    <w:rsid w:val="00F80EE2"/>
    <w:rsid w:val="00F81144"/>
    <w:rsid w:val="00F81172"/>
    <w:rsid w:val="00F81A8A"/>
    <w:rsid w:val="00F8211F"/>
    <w:rsid w:val="00F83A0E"/>
    <w:rsid w:val="00F83CBA"/>
    <w:rsid w:val="00F861DA"/>
    <w:rsid w:val="00F86747"/>
    <w:rsid w:val="00F871F7"/>
    <w:rsid w:val="00F8745B"/>
    <w:rsid w:val="00F8784D"/>
    <w:rsid w:val="00F87BBB"/>
    <w:rsid w:val="00F90417"/>
    <w:rsid w:val="00F925A1"/>
    <w:rsid w:val="00F932B8"/>
    <w:rsid w:val="00F93847"/>
    <w:rsid w:val="00F93FCB"/>
    <w:rsid w:val="00F943FF"/>
    <w:rsid w:val="00F958F7"/>
    <w:rsid w:val="00F95C8C"/>
    <w:rsid w:val="00F95D6C"/>
    <w:rsid w:val="00F966FD"/>
    <w:rsid w:val="00FA0191"/>
    <w:rsid w:val="00FA0DF9"/>
    <w:rsid w:val="00FA148F"/>
    <w:rsid w:val="00FA19EA"/>
    <w:rsid w:val="00FA1C5A"/>
    <w:rsid w:val="00FA2D50"/>
    <w:rsid w:val="00FA6584"/>
    <w:rsid w:val="00FB0416"/>
    <w:rsid w:val="00FB0DB0"/>
    <w:rsid w:val="00FB1013"/>
    <w:rsid w:val="00FB1CB6"/>
    <w:rsid w:val="00FB2D1F"/>
    <w:rsid w:val="00FB3131"/>
    <w:rsid w:val="00FB3C0D"/>
    <w:rsid w:val="00FB48C5"/>
    <w:rsid w:val="00FB54F3"/>
    <w:rsid w:val="00FB6666"/>
    <w:rsid w:val="00FB6FFA"/>
    <w:rsid w:val="00FB7255"/>
    <w:rsid w:val="00FC03D8"/>
    <w:rsid w:val="00FC05E8"/>
    <w:rsid w:val="00FC1727"/>
    <w:rsid w:val="00FC1784"/>
    <w:rsid w:val="00FC2B08"/>
    <w:rsid w:val="00FC2C1F"/>
    <w:rsid w:val="00FC2C53"/>
    <w:rsid w:val="00FC3F4D"/>
    <w:rsid w:val="00FC560F"/>
    <w:rsid w:val="00FC66B4"/>
    <w:rsid w:val="00FC722B"/>
    <w:rsid w:val="00FC727E"/>
    <w:rsid w:val="00FD3429"/>
    <w:rsid w:val="00FD3CFB"/>
    <w:rsid w:val="00FD5E7B"/>
    <w:rsid w:val="00FD6C22"/>
    <w:rsid w:val="00FD71AB"/>
    <w:rsid w:val="00FD71FC"/>
    <w:rsid w:val="00FD7290"/>
    <w:rsid w:val="00FD7A9F"/>
    <w:rsid w:val="00FE01D2"/>
    <w:rsid w:val="00FE0223"/>
    <w:rsid w:val="00FE0C41"/>
    <w:rsid w:val="00FE1354"/>
    <w:rsid w:val="00FE1B70"/>
    <w:rsid w:val="00FE210A"/>
    <w:rsid w:val="00FE2758"/>
    <w:rsid w:val="00FE3B0E"/>
    <w:rsid w:val="00FE4ECF"/>
    <w:rsid w:val="00FE556F"/>
    <w:rsid w:val="00FE5895"/>
    <w:rsid w:val="00FE6CB3"/>
    <w:rsid w:val="00FE7480"/>
    <w:rsid w:val="00FF06B3"/>
    <w:rsid w:val="00FF0D32"/>
    <w:rsid w:val="00FF1973"/>
    <w:rsid w:val="00FF1C29"/>
    <w:rsid w:val="00FF24EA"/>
    <w:rsid w:val="00FF2655"/>
    <w:rsid w:val="00FF2D4B"/>
    <w:rsid w:val="00FF3B98"/>
    <w:rsid w:val="00FF4163"/>
    <w:rsid w:val="00FF46C6"/>
    <w:rsid w:val="00FF672E"/>
    <w:rsid w:val="00FF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B01C49"/>
  <w15:docId w15:val="{0F7503E3-1A4D-4D2E-8CA6-9EA21073C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0A14"/>
    <w:pPr>
      <w:widowControl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B80A14"/>
    <w:pPr>
      <w:widowControl/>
      <w:tabs>
        <w:tab w:val="center" w:pos="4419"/>
        <w:tab w:val="right" w:pos="8838"/>
      </w:tabs>
    </w:pPr>
    <w:rPr>
      <w:rFonts w:ascii="Times New Roman" w:hAnsi="Times New Roman"/>
      <w:szCs w:val="24"/>
      <w:lang w:val="es-CO" w:eastAsia="es-CO"/>
    </w:rPr>
  </w:style>
  <w:style w:type="character" w:customStyle="1" w:styleId="EncabezadoCar">
    <w:name w:val="Encabezado Car"/>
    <w:basedOn w:val="Fuentedeprrafopredeter"/>
    <w:link w:val="Encabezado"/>
    <w:uiPriority w:val="99"/>
    <w:rsid w:val="00B80A14"/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paragraph" w:styleId="Piedepgina">
    <w:name w:val="footer"/>
    <w:basedOn w:val="Normal"/>
    <w:link w:val="PiedepginaCar"/>
    <w:uiPriority w:val="99"/>
    <w:unhideWhenUsed/>
    <w:rsid w:val="00B80A1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80A14"/>
    <w:rPr>
      <w:rFonts w:ascii="Courier New" w:eastAsia="Times New Roman" w:hAnsi="Courier New" w:cs="Times New Roman"/>
      <w:sz w:val="24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0A1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0A14"/>
    <w:rPr>
      <w:rFonts w:ascii="Tahoma" w:eastAsia="Times New Roman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BD263A"/>
    <w:pPr>
      <w:ind w:left="720"/>
      <w:contextualSpacing/>
    </w:pPr>
  </w:style>
  <w:style w:type="character" w:customStyle="1" w:styleId="SinespaciadoCar">
    <w:name w:val="Sin espaciado Car"/>
    <w:link w:val="Sinespaciado"/>
    <w:uiPriority w:val="1"/>
    <w:locked/>
    <w:rsid w:val="00D4744A"/>
  </w:style>
  <w:style w:type="paragraph" w:styleId="Sinespaciado">
    <w:name w:val="No Spacing"/>
    <w:link w:val="SinespaciadoCar"/>
    <w:uiPriority w:val="1"/>
    <w:qFormat/>
    <w:rsid w:val="00D474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upload.wikimedia.org/wikipedia/commons/thumb/0/0f/Colombia_coa.png/250px-Colombia_coa.png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es.wikipedia.org/wiki/Imagen:Colombia_coa.pn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C1989-023E-481A-AB15-3A4302E47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Juzgado 01 Administrativo Putumayo - Mocoa</cp:lastModifiedBy>
  <cp:revision>20</cp:revision>
  <cp:lastPrinted>2020-03-16T15:57:00Z</cp:lastPrinted>
  <dcterms:created xsi:type="dcterms:W3CDTF">2020-10-08T23:24:00Z</dcterms:created>
  <dcterms:modified xsi:type="dcterms:W3CDTF">2021-08-02T16:37:00Z</dcterms:modified>
</cp:coreProperties>
</file>