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3C8" w:rsidRPr="00B013C8" w:rsidRDefault="00B013C8" w:rsidP="00B013C8">
      <w:pPr>
        <w:suppressAutoHyphens/>
        <w:autoSpaceDE w:val="0"/>
        <w:autoSpaceDN w:val="0"/>
        <w:adjustRightInd w:val="0"/>
        <w:ind w:left="-1560" w:right="-941"/>
        <w:jc w:val="center"/>
        <w:rPr>
          <w:rFonts w:ascii="Arial" w:hAnsi="Arial" w:cs="Arial"/>
          <w:b/>
          <w:bCs/>
          <w:spacing w:val="-3"/>
          <w:sz w:val="28"/>
          <w:szCs w:val="28"/>
          <w:lang w:val="es"/>
        </w:rPr>
      </w:pPr>
      <w:r w:rsidRPr="00B013C8">
        <w:rPr>
          <w:rFonts w:ascii="Arial" w:hAnsi="Arial" w:cs="Arial"/>
          <w:b/>
          <w:bCs/>
          <w:spacing w:val="-3"/>
          <w:sz w:val="28"/>
          <w:szCs w:val="28"/>
          <w:lang w:val="es"/>
        </w:rPr>
        <w:t>Mocoa, Cinco (05) de Mayo del Año Dos Mil Veintiuno (2021)</w:t>
      </w:r>
    </w:p>
    <w:p w:rsidR="00B013C8" w:rsidRPr="00B013C8" w:rsidRDefault="00B013C8" w:rsidP="00B013C8">
      <w:pPr>
        <w:suppressAutoHyphens/>
        <w:jc w:val="center"/>
        <w:rPr>
          <w:rFonts w:ascii="Arial" w:hAnsi="Arial" w:cs="Arial"/>
          <w:b/>
          <w:spacing w:val="-3"/>
          <w:sz w:val="28"/>
          <w:szCs w:val="28"/>
        </w:rPr>
      </w:pPr>
    </w:p>
    <w:p w:rsidR="00B013C8" w:rsidRPr="00B013C8" w:rsidRDefault="00B013C8" w:rsidP="00B013C8">
      <w:pPr>
        <w:suppressAutoHyphens/>
        <w:jc w:val="center"/>
        <w:rPr>
          <w:rFonts w:ascii="Arial" w:hAnsi="Arial" w:cs="Arial"/>
          <w:b/>
          <w:spacing w:val="-3"/>
          <w:sz w:val="28"/>
          <w:szCs w:val="28"/>
        </w:rPr>
      </w:pPr>
    </w:p>
    <w:p w:rsidR="00B013C8" w:rsidRPr="00B013C8" w:rsidRDefault="00B013C8" w:rsidP="00B013C8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  <w:r w:rsidRPr="00B013C8">
        <w:rPr>
          <w:rFonts w:ascii="Arial" w:hAnsi="Arial" w:cs="Arial"/>
          <w:b/>
          <w:spacing w:val="-3"/>
          <w:sz w:val="28"/>
          <w:szCs w:val="28"/>
        </w:rPr>
        <w:t>CONSTANCIA SECRETARIAL:</w:t>
      </w:r>
      <w:r w:rsidRPr="00B013C8">
        <w:rPr>
          <w:rFonts w:ascii="Arial" w:hAnsi="Arial" w:cs="Arial"/>
          <w:spacing w:val="-3"/>
          <w:sz w:val="28"/>
          <w:szCs w:val="28"/>
        </w:rPr>
        <w:t xml:space="preserve"> </w:t>
      </w:r>
      <w:proofErr w:type="gramStart"/>
      <w:r w:rsidRPr="00B013C8">
        <w:rPr>
          <w:rFonts w:ascii="Arial" w:hAnsi="Arial" w:cs="Arial"/>
          <w:spacing w:val="-3"/>
          <w:sz w:val="28"/>
          <w:szCs w:val="28"/>
        </w:rPr>
        <w:t>Secretaria</w:t>
      </w:r>
      <w:proofErr w:type="gramEnd"/>
      <w:r w:rsidRPr="00B013C8">
        <w:rPr>
          <w:rFonts w:ascii="Arial" w:hAnsi="Arial" w:cs="Arial"/>
          <w:spacing w:val="-3"/>
          <w:sz w:val="28"/>
          <w:szCs w:val="28"/>
        </w:rPr>
        <w:t xml:space="preserve"> hace constar que dentro del asunto de la referencia, se notificaron mediante correo electrónico a la(s) parte(s) demandada(s), a la Agencia Nacional de Defensa Jurídica del Estado y al Ministerio Publico.</w:t>
      </w:r>
    </w:p>
    <w:p w:rsidR="00B013C8" w:rsidRPr="00B013C8" w:rsidRDefault="00B013C8" w:rsidP="00B013C8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B013C8" w:rsidRPr="00B013C8" w:rsidRDefault="00B013C8" w:rsidP="00B013C8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  <w:r w:rsidRPr="00B013C8">
        <w:rPr>
          <w:rFonts w:ascii="Arial" w:hAnsi="Arial" w:cs="Arial"/>
          <w:spacing w:val="-3"/>
          <w:sz w:val="28"/>
          <w:szCs w:val="28"/>
        </w:rPr>
        <w:t>Igualmente se deja constancia que en el proceso de notificación se hizo entrega del expediente digital, allegándose el enlace correspondiste a los demandados.</w:t>
      </w:r>
    </w:p>
    <w:p w:rsidR="00B013C8" w:rsidRPr="00B013C8" w:rsidRDefault="00B013C8" w:rsidP="00B013C8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2831B2" w:rsidRPr="00B013C8" w:rsidRDefault="002831B2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  <w:r w:rsidRPr="00B013C8">
        <w:rPr>
          <w:rFonts w:ascii="Arial" w:hAnsi="Arial" w:cs="Arial"/>
          <w:spacing w:val="-3"/>
          <w:sz w:val="28"/>
          <w:szCs w:val="28"/>
        </w:rPr>
        <w:t xml:space="preserve">Se deja constancia que </w:t>
      </w:r>
      <w:r w:rsidR="00B013C8">
        <w:rPr>
          <w:rFonts w:ascii="Arial" w:hAnsi="Arial" w:cs="Arial"/>
          <w:spacing w:val="-3"/>
          <w:sz w:val="28"/>
          <w:szCs w:val="28"/>
        </w:rPr>
        <w:t xml:space="preserve">el demandado </w:t>
      </w:r>
      <w:r w:rsidRPr="00B013C8">
        <w:rPr>
          <w:rFonts w:ascii="Arial" w:hAnsi="Arial" w:cs="Arial"/>
          <w:spacing w:val="-3"/>
          <w:sz w:val="28"/>
          <w:szCs w:val="28"/>
        </w:rPr>
        <w:t>present</w:t>
      </w:r>
      <w:r w:rsidR="00B013C8">
        <w:rPr>
          <w:rFonts w:ascii="Arial" w:hAnsi="Arial" w:cs="Arial"/>
          <w:spacing w:val="-3"/>
          <w:sz w:val="28"/>
          <w:szCs w:val="28"/>
        </w:rPr>
        <w:t>o</w:t>
      </w:r>
      <w:r w:rsidRPr="00B013C8">
        <w:rPr>
          <w:rFonts w:ascii="Arial" w:hAnsi="Arial" w:cs="Arial"/>
          <w:spacing w:val="-3"/>
          <w:sz w:val="28"/>
          <w:szCs w:val="28"/>
        </w:rPr>
        <w:t xml:space="preserve"> llamamiento en garantía</w:t>
      </w:r>
    </w:p>
    <w:p w:rsidR="002831B2" w:rsidRPr="00B013C8" w:rsidRDefault="002831B2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b/>
          <w:spacing w:val="-3"/>
          <w:sz w:val="28"/>
          <w:szCs w:val="28"/>
        </w:rPr>
      </w:pPr>
      <w:r w:rsidRPr="00B013C8">
        <w:rPr>
          <w:rFonts w:ascii="Arial" w:hAnsi="Arial" w:cs="Arial"/>
          <w:b/>
          <w:spacing w:val="-3"/>
          <w:sz w:val="28"/>
          <w:szCs w:val="28"/>
        </w:rPr>
        <w:t>CUENTA SECRETARIAL:</w:t>
      </w: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6E6409" w:rsidRPr="00B013C8" w:rsidRDefault="006E6409" w:rsidP="006E640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pacing w:val="-3"/>
          <w:sz w:val="28"/>
          <w:szCs w:val="28"/>
          <w:lang w:val="es"/>
        </w:rPr>
      </w:pPr>
      <w:r w:rsidRPr="00B013C8">
        <w:rPr>
          <w:rFonts w:ascii="Arial" w:hAnsi="Arial" w:cs="Arial"/>
          <w:spacing w:val="-3"/>
          <w:sz w:val="28"/>
          <w:szCs w:val="28"/>
          <w:lang w:val="es"/>
        </w:rPr>
        <w:t xml:space="preserve">Al Despacho del señor Juez, Doctor </w:t>
      </w:r>
      <w:r w:rsidRPr="00B013C8">
        <w:rPr>
          <w:rFonts w:ascii="Arial" w:hAnsi="Arial" w:cs="Arial"/>
          <w:b/>
          <w:bCs/>
          <w:spacing w:val="-3"/>
          <w:sz w:val="28"/>
          <w:szCs w:val="28"/>
          <w:lang w:val="es"/>
        </w:rPr>
        <w:t>VLADIMIR ENRIQUE HERRERA MORENO</w:t>
      </w:r>
      <w:r w:rsidRPr="00B013C8">
        <w:rPr>
          <w:rFonts w:ascii="Arial" w:hAnsi="Arial" w:cs="Arial"/>
          <w:spacing w:val="-3"/>
          <w:sz w:val="28"/>
          <w:szCs w:val="28"/>
          <w:lang w:val="es"/>
        </w:rPr>
        <w:t xml:space="preserve">, doy cuenta del presente asunto, </w:t>
      </w:r>
      <w:r w:rsidRPr="00B013C8">
        <w:rPr>
          <w:rFonts w:ascii="Arial" w:hAnsi="Arial" w:cs="Arial"/>
          <w:b/>
          <w:spacing w:val="-3"/>
          <w:sz w:val="28"/>
          <w:szCs w:val="28"/>
          <w:lang w:val="es"/>
        </w:rPr>
        <w:t xml:space="preserve">informando que </w:t>
      </w:r>
      <w:r w:rsidR="002831B2" w:rsidRPr="00B013C8">
        <w:rPr>
          <w:rFonts w:ascii="Arial" w:hAnsi="Arial" w:cs="Arial"/>
          <w:b/>
          <w:spacing w:val="-3"/>
          <w:sz w:val="28"/>
          <w:szCs w:val="28"/>
          <w:lang w:val="es"/>
        </w:rPr>
        <w:t>en el expediente reposan LLAMAMIENTO</w:t>
      </w:r>
      <w:bookmarkStart w:id="0" w:name="_GoBack"/>
      <w:bookmarkEnd w:id="0"/>
      <w:r w:rsidR="002831B2" w:rsidRPr="00B013C8">
        <w:rPr>
          <w:rFonts w:ascii="Arial" w:hAnsi="Arial" w:cs="Arial"/>
          <w:b/>
          <w:spacing w:val="-3"/>
          <w:sz w:val="28"/>
          <w:szCs w:val="28"/>
          <w:lang w:val="es"/>
        </w:rPr>
        <w:t xml:space="preserve"> EN GARANTÍA </w:t>
      </w: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both"/>
        <w:rPr>
          <w:rFonts w:ascii="Arial" w:hAnsi="Arial" w:cs="Arial"/>
          <w:spacing w:val="-3"/>
          <w:sz w:val="28"/>
          <w:szCs w:val="28"/>
        </w:rPr>
      </w:pPr>
      <w:r w:rsidRPr="00B013C8">
        <w:rPr>
          <w:rFonts w:ascii="Arial" w:hAnsi="Arial" w:cs="Arial"/>
          <w:spacing w:val="-3"/>
          <w:sz w:val="28"/>
          <w:szCs w:val="28"/>
        </w:rPr>
        <w:t xml:space="preserve">Sírvase proveer, </w:t>
      </w:r>
    </w:p>
    <w:p w:rsidR="00AE4B9A" w:rsidRPr="00B013C8" w:rsidRDefault="00AE4B9A" w:rsidP="00AE4B9A">
      <w:pPr>
        <w:suppressAutoHyphens/>
        <w:jc w:val="center"/>
        <w:rPr>
          <w:rFonts w:ascii="Arial" w:hAnsi="Arial" w:cs="Arial"/>
          <w:spacing w:val="-3"/>
          <w:sz w:val="28"/>
          <w:szCs w:val="28"/>
        </w:rPr>
      </w:pPr>
    </w:p>
    <w:p w:rsidR="00AE4B9A" w:rsidRPr="00B013C8" w:rsidRDefault="00AE4B9A" w:rsidP="00AE4B9A">
      <w:pPr>
        <w:suppressAutoHyphens/>
        <w:jc w:val="center"/>
        <w:rPr>
          <w:rFonts w:ascii="Arial" w:hAnsi="Arial" w:cs="Arial"/>
          <w:spacing w:val="-3"/>
          <w:sz w:val="28"/>
          <w:szCs w:val="28"/>
        </w:rPr>
      </w:pPr>
    </w:p>
    <w:p w:rsidR="00C04CEE" w:rsidRPr="00B013C8" w:rsidRDefault="00C04CEE" w:rsidP="00C04C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8"/>
          <w:szCs w:val="28"/>
          <w:lang w:val="es"/>
        </w:rPr>
      </w:pPr>
      <w:r w:rsidRPr="00B013C8">
        <w:rPr>
          <w:rFonts w:ascii="Arial" w:hAnsi="Arial" w:cs="Arial"/>
          <w:sz w:val="28"/>
          <w:szCs w:val="28"/>
          <w:lang w:val="es"/>
        </w:rPr>
        <w:t xml:space="preserve">                   </w:t>
      </w:r>
      <w:r w:rsidRPr="00B013C8">
        <w:rPr>
          <w:rFonts w:ascii="Arial" w:hAnsi="Arial" w:cs="Arial"/>
          <w:noProof/>
          <w:sz w:val="28"/>
          <w:szCs w:val="28"/>
          <w:lang w:val="es-CO" w:eastAsia="es-CO"/>
        </w:rPr>
        <w:drawing>
          <wp:inline distT="0" distB="0" distL="0" distR="0" wp14:anchorId="0EDDE557" wp14:editId="71B3F02D">
            <wp:extent cx="3886200" cy="1057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940872" cy="10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EE" w:rsidRPr="00B013C8" w:rsidRDefault="00C04CEE" w:rsidP="00C04CE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es"/>
        </w:rPr>
      </w:pPr>
      <w:r w:rsidRPr="00B013C8">
        <w:rPr>
          <w:rFonts w:ascii="Arial" w:hAnsi="Arial" w:cs="Arial"/>
          <w:b/>
          <w:bCs/>
          <w:sz w:val="28"/>
          <w:szCs w:val="28"/>
          <w:lang w:val="es"/>
        </w:rPr>
        <w:t>CARLOS EUCLIDES PARRA VALLEJO</w:t>
      </w:r>
    </w:p>
    <w:p w:rsidR="00C04CEE" w:rsidRPr="00B013C8" w:rsidRDefault="00C04CEE" w:rsidP="00C04CE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  <w:lang w:val="es"/>
        </w:rPr>
      </w:pPr>
      <w:r w:rsidRPr="00B013C8">
        <w:rPr>
          <w:rFonts w:ascii="Arial" w:hAnsi="Arial" w:cs="Arial"/>
          <w:b/>
          <w:bCs/>
          <w:sz w:val="28"/>
          <w:szCs w:val="28"/>
          <w:lang w:val="es"/>
        </w:rPr>
        <w:t>Secretario</w:t>
      </w:r>
    </w:p>
    <w:sectPr w:rsidR="00C04CEE" w:rsidRPr="00B013C8" w:rsidSect="006D3217">
      <w:headerReference w:type="default" r:id="rId9"/>
      <w:pgSz w:w="12242" w:h="18722" w:code="11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AEC" w:rsidRDefault="00F00AEC" w:rsidP="00B80A14">
      <w:r>
        <w:separator/>
      </w:r>
    </w:p>
  </w:endnote>
  <w:endnote w:type="continuationSeparator" w:id="0">
    <w:p w:rsidR="00F00AEC" w:rsidRDefault="00F00AEC" w:rsidP="00B8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AEC" w:rsidRDefault="00F00AEC" w:rsidP="00B80A14">
      <w:r>
        <w:separator/>
      </w:r>
    </w:p>
  </w:footnote>
  <w:footnote w:type="continuationSeparator" w:id="0">
    <w:p w:rsidR="00F00AEC" w:rsidRDefault="00F00AEC" w:rsidP="00B80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lang w:val="es-ES" w:eastAsia="es-ES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2486660</wp:posOffset>
          </wp:positionH>
          <wp:positionV relativeFrom="paragraph">
            <wp:posOffset>-3810</wp:posOffset>
          </wp:positionV>
          <wp:extent cx="504825" cy="533400"/>
          <wp:effectExtent l="19050" t="0" r="9525" b="0"/>
          <wp:wrapSquare wrapText="bothSides"/>
          <wp:docPr id="1" name="Imagen 1" descr="Escudo de Armas de la República de Colombia">
            <a:hlinkClick xmlns:a="http://schemas.openxmlformats.org/drawingml/2006/main" r:id="rId1" tooltip="&quot;Escudo de Armas de la República de Colomb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de Armas de la República de Colombia">
                    <a:hlinkClick r:id="rId1" tooltip="&quot;Escudo de Armas de la República de Colomb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</w:p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</w:p>
  <w:p w:rsidR="00DA385B" w:rsidRDefault="00DA385B" w:rsidP="00B80A14">
    <w:pPr>
      <w:pStyle w:val="Encabezad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RAMA JUDICIAL DEL PODER PÚBLICO</w:t>
    </w:r>
  </w:p>
  <w:p w:rsidR="00DA385B" w:rsidRPr="00921E8F" w:rsidRDefault="00DA385B" w:rsidP="00B80A14">
    <w:pPr>
      <w:pStyle w:val="Encabezado"/>
      <w:jc w:val="center"/>
      <w:rPr>
        <w:rFonts w:ascii="Arial" w:hAnsi="Arial" w:cs="Arial"/>
        <w:b/>
        <w:bCs/>
      </w:rPr>
    </w:pPr>
    <w:r w:rsidRPr="00921E8F">
      <w:rPr>
        <w:rFonts w:ascii="Arial" w:hAnsi="Arial" w:cs="Arial"/>
        <w:b/>
        <w:bCs/>
      </w:rPr>
      <w:t>JUZGADO ÚNICO ADMINISTRATIVO DEL CIRCUITO DE MOCOA</w:t>
    </w:r>
  </w:p>
  <w:p w:rsidR="00DA385B" w:rsidRPr="00921E8F" w:rsidRDefault="00DA385B" w:rsidP="00B80A14">
    <w:pPr>
      <w:pStyle w:val="Encabezado"/>
      <w:jc w:val="center"/>
      <w:rPr>
        <w:rFonts w:ascii="Arial" w:hAnsi="Arial" w:cs="Arial"/>
      </w:rPr>
    </w:pPr>
    <w:r w:rsidRPr="00921E8F">
      <w:rPr>
        <w:rFonts w:ascii="Arial" w:hAnsi="Arial" w:cs="Arial"/>
        <w:b/>
        <w:bCs/>
      </w:rPr>
      <w:t>SECRETARIA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71F2"/>
    <w:multiLevelType w:val="hybridMultilevel"/>
    <w:tmpl w:val="6EE0ECE8"/>
    <w:lvl w:ilvl="0" w:tplc="232254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7696A"/>
    <w:multiLevelType w:val="hybridMultilevel"/>
    <w:tmpl w:val="C29C72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B6316"/>
    <w:multiLevelType w:val="hybridMultilevel"/>
    <w:tmpl w:val="6EE0ECE8"/>
    <w:lvl w:ilvl="0" w:tplc="232254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A14"/>
    <w:rsid w:val="0000084F"/>
    <w:rsid w:val="00003587"/>
    <w:rsid w:val="00004895"/>
    <w:rsid w:val="00004BA1"/>
    <w:rsid w:val="00006327"/>
    <w:rsid w:val="000068CB"/>
    <w:rsid w:val="000071FE"/>
    <w:rsid w:val="00007576"/>
    <w:rsid w:val="00007BD3"/>
    <w:rsid w:val="00011E10"/>
    <w:rsid w:val="00012124"/>
    <w:rsid w:val="00013EC5"/>
    <w:rsid w:val="00014716"/>
    <w:rsid w:val="00014F18"/>
    <w:rsid w:val="00015599"/>
    <w:rsid w:val="00015D3E"/>
    <w:rsid w:val="00016122"/>
    <w:rsid w:val="00016882"/>
    <w:rsid w:val="00022F0A"/>
    <w:rsid w:val="0002645C"/>
    <w:rsid w:val="00026BCE"/>
    <w:rsid w:val="0003120D"/>
    <w:rsid w:val="000322B3"/>
    <w:rsid w:val="00032A5E"/>
    <w:rsid w:val="00033A13"/>
    <w:rsid w:val="00033DB6"/>
    <w:rsid w:val="00033E76"/>
    <w:rsid w:val="00034B41"/>
    <w:rsid w:val="00035EF2"/>
    <w:rsid w:val="00036031"/>
    <w:rsid w:val="0003659A"/>
    <w:rsid w:val="00037586"/>
    <w:rsid w:val="00040757"/>
    <w:rsid w:val="00041A6C"/>
    <w:rsid w:val="00042076"/>
    <w:rsid w:val="00042D62"/>
    <w:rsid w:val="000442FF"/>
    <w:rsid w:val="00044BD7"/>
    <w:rsid w:val="00044FF9"/>
    <w:rsid w:val="00046836"/>
    <w:rsid w:val="00047574"/>
    <w:rsid w:val="000478D1"/>
    <w:rsid w:val="00050D07"/>
    <w:rsid w:val="00050F58"/>
    <w:rsid w:val="000513E4"/>
    <w:rsid w:val="00052017"/>
    <w:rsid w:val="00053158"/>
    <w:rsid w:val="0005370A"/>
    <w:rsid w:val="0005389F"/>
    <w:rsid w:val="000549B9"/>
    <w:rsid w:val="00055209"/>
    <w:rsid w:val="00055691"/>
    <w:rsid w:val="00055A40"/>
    <w:rsid w:val="00055AEB"/>
    <w:rsid w:val="00055DC1"/>
    <w:rsid w:val="00056D9B"/>
    <w:rsid w:val="000570E0"/>
    <w:rsid w:val="0006001F"/>
    <w:rsid w:val="000607E8"/>
    <w:rsid w:val="00060818"/>
    <w:rsid w:val="0006375C"/>
    <w:rsid w:val="00063888"/>
    <w:rsid w:val="00064576"/>
    <w:rsid w:val="000645A6"/>
    <w:rsid w:val="000647C6"/>
    <w:rsid w:val="0006484C"/>
    <w:rsid w:val="00065290"/>
    <w:rsid w:val="00065497"/>
    <w:rsid w:val="0006578C"/>
    <w:rsid w:val="00065C01"/>
    <w:rsid w:val="00066A66"/>
    <w:rsid w:val="0006716F"/>
    <w:rsid w:val="000708C6"/>
    <w:rsid w:val="000709F9"/>
    <w:rsid w:val="00070E44"/>
    <w:rsid w:val="000713D4"/>
    <w:rsid w:val="00071CA7"/>
    <w:rsid w:val="000732B1"/>
    <w:rsid w:val="0007395A"/>
    <w:rsid w:val="00074A31"/>
    <w:rsid w:val="00080021"/>
    <w:rsid w:val="00080366"/>
    <w:rsid w:val="000805DE"/>
    <w:rsid w:val="00081439"/>
    <w:rsid w:val="00082CE0"/>
    <w:rsid w:val="000831C1"/>
    <w:rsid w:val="00083AC1"/>
    <w:rsid w:val="00084C32"/>
    <w:rsid w:val="00086260"/>
    <w:rsid w:val="00086635"/>
    <w:rsid w:val="0008791D"/>
    <w:rsid w:val="0009008B"/>
    <w:rsid w:val="000905C1"/>
    <w:rsid w:val="00090FBD"/>
    <w:rsid w:val="00091A56"/>
    <w:rsid w:val="00092455"/>
    <w:rsid w:val="00092F46"/>
    <w:rsid w:val="00094B37"/>
    <w:rsid w:val="00095792"/>
    <w:rsid w:val="00096214"/>
    <w:rsid w:val="0009737F"/>
    <w:rsid w:val="00097E69"/>
    <w:rsid w:val="000A0CFC"/>
    <w:rsid w:val="000A1150"/>
    <w:rsid w:val="000A2A6B"/>
    <w:rsid w:val="000A4CB1"/>
    <w:rsid w:val="000A5C08"/>
    <w:rsid w:val="000A5C9A"/>
    <w:rsid w:val="000A6153"/>
    <w:rsid w:val="000A6540"/>
    <w:rsid w:val="000A6D39"/>
    <w:rsid w:val="000B00F8"/>
    <w:rsid w:val="000B069C"/>
    <w:rsid w:val="000B2346"/>
    <w:rsid w:val="000B2453"/>
    <w:rsid w:val="000B2931"/>
    <w:rsid w:val="000B2B01"/>
    <w:rsid w:val="000B3072"/>
    <w:rsid w:val="000B32D9"/>
    <w:rsid w:val="000B3C67"/>
    <w:rsid w:val="000B3E55"/>
    <w:rsid w:val="000B3FCF"/>
    <w:rsid w:val="000B4888"/>
    <w:rsid w:val="000B5A09"/>
    <w:rsid w:val="000B6502"/>
    <w:rsid w:val="000B6C39"/>
    <w:rsid w:val="000B7849"/>
    <w:rsid w:val="000C004F"/>
    <w:rsid w:val="000C13AC"/>
    <w:rsid w:val="000C1647"/>
    <w:rsid w:val="000C1731"/>
    <w:rsid w:val="000C1CAD"/>
    <w:rsid w:val="000C2AC7"/>
    <w:rsid w:val="000C2EF1"/>
    <w:rsid w:val="000C3E40"/>
    <w:rsid w:val="000C6E16"/>
    <w:rsid w:val="000C72E6"/>
    <w:rsid w:val="000C75BF"/>
    <w:rsid w:val="000C7DA6"/>
    <w:rsid w:val="000C7F60"/>
    <w:rsid w:val="000D0D36"/>
    <w:rsid w:val="000D0F9A"/>
    <w:rsid w:val="000D200D"/>
    <w:rsid w:val="000D281A"/>
    <w:rsid w:val="000D38F9"/>
    <w:rsid w:val="000D55BC"/>
    <w:rsid w:val="000D58C5"/>
    <w:rsid w:val="000D597A"/>
    <w:rsid w:val="000D68AF"/>
    <w:rsid w:val="000D6B34"/>
    <w:rsid w:val="000D6F6C"/>
    <w:rsid w:val="000D7254"/>
    <w:rsid w:val="000D7929"/>
    <w:rsid w:val="000D7A01"/>
    <w:rsid w:val="000D7F07"/>
    <w:rsid w:val="000E0B01"/>
    <w:rsid w:val="000E1E6F"/>
    <w:rsid w:val="000E2E43"/>
    <w:rsid w:val="000E388A"/>
    <w:rsid w:val="000E3D84"/>
    <w:rsid w:val="000E4F3E"/>
    <w:rsid w:val="000E66F4"/>
    <w:rsid w:val="000E74AB"/>
    <w:rsid w:val="000F0735"/>
    <w:rsid w:val="000F23AC"/>
    <w:rsid w:val="000F2C3E"/>
    <w:rsid w:val="000F34F9"/>
    <w:rsid w:val="000F3D01"/>
    <w:rsid w:val="000F6535"/>
    <w:rsid w:val="000F6697"/>
    <w:rsid w:val="000F674C"/>
    <w:rsid w:val="000F6B03"/>
    <w:rsid w:val="000F786B"/>
    <w:rsid w:val="000F7D9F"/>
    <w:rsid w:val="00101BBC"/>
    <w:rsid w:val="00102D2B"/>
    <w:rsid w:val="00103148"/>
    <w:rsid w:val="001032A3"/>
    <w:rsid w:val="001034BF"/>
    <w:rsid w:val="00103AF3"/>
    <w:rsid w:val="00103B10"/>
    <w:rsid w:val="00103E19"/>
    <w:rsid w:val="00103F94"/>
    <w:rsid w:val="001044B4"/>
    <w:rsid w:val="001047B2"/>
    <w:rsid w:val="00104F7F"/>
    <w:rsid w:val="00105DE3"/>
    <w:rsid w:val="00105E45"/>
    <w:rsid w:val="00105E8E"/>
    <w:rsid w:val="001067C1"/>
    <w:rsid w:val="0011036C"/>
    <w:rsid w:val="00111324"/>
    <w:rsid w:val="00112969"/>
    <w:rsid w:val="00112DCC"/>
    <w:rsid w:val="001131ED"/>
    <w:rsid w:val="0011412D"/>
    <w:rsid w:val="00114E7D"/>
    <w:rsid w:val="001151C0"/>
    <w:rsid w:val="00116104"/>
    <w:rsid w:val="001162BB"/>
    <w:rsid w:val="00117212"/>
    <w:rsid w:val="00117397"/>
    <w:rsid w:val="00117C0A"/>
    <w:rsid w:val="00117DBF"/>
    <w:rsid w:val="0012006F"/>
    <w:rsid w:val="00120462"/>
    <w:rsid w:val="00120915"/>
    <w:rsid w:val="00121B59"/>
    <w:rsid w:val="00121EDB"/>
    <w:rsid w:val="001223EC"/>
    <w:rsid w:val="00122AE6"/>
    <w:rsid w:val="001234E1"/>
    <w:rsid w:val="001237C9"/>
    <w:rsid w:val="00124556"/>
    <w:rsid w:val="00126016"/>
    <w:rsid w:val="001263D7"/>
    <w:rsid w:val="00126417"/>
    <w:rsid w:val="001265D7"/>
    <w:rsid w:val="00127129"/>
    <w:rsid w:val="00127261"/>
    <w:rsid w:val="0012758B"/>
    <w:rsid w:val="001276A1"/>
    <w:rsid w:val="00131107"/>
    <w:rsid w:val="00131681"/>
    <w:rsid w:val="00131D88"/>
    <w:rsid w:val="001324AA"/>
    <w:rsid w:val="00133886"/>
    <w:rsid w:val="001359D9"/>
    <w:rsid w:val="00137E6D"/>
    <w:rsid w:val="00140CC6"/>
    <w:rsid w:val="0014112D"/>
    <w:rsid w:val="001412E3"/>
    <w:rsid w:val="001424EB"/>
    <w:rsid w:val="00142AE3"/>
    <w:rsid w:val="001437CA"/>
    <w:rsid w:val="001439BA"/>
    <w:rsid w:val="00143B80"/>
    <w:rsid w:val="00143EB3"/>
    <w:rsid w:val="00144F8E"/>
    <w:rsid w:val="00145193"/>
    <w:rsid w:val="00145607"/>
    <w:rsid w:val="0014565C"/>
    <w:rsid w:val="00145AB0"/>
    <w:rsid w:val="00146572"/>
    <w:rsid w:val="00146CEC"/>
    <w:rsid w:val="00146E84"/>
    <w:rsid w:val="001502A2"/>
    <w:rsid w:val="0015060E"/>
    <w:rsid w:val="00150802"/>
    <w:rsid w:val="00151077"/>
    <w:rsid w:val="0015177A"/>
    <w:rsid w:val="001517ED"/>
    <w:rsid w:val="00152BF2"/>
    <w:rsid w:val="001537FD"/>
    <w:rsid w:val="00153878"/>
    <w:rsid w:val="0015411F"/>
    <w:rsid w:val="0015587B"/>
    <w:rsid w:val="00155C47"/>
    <w:rsid w:val="001563BA"/>
    <w:rsid w:val="0015655D"/>
    <w:rsid w:val="00156C60"/>
    <w:rsid w:val="00157491"/>
    <w:rsid w:val="00157732"/>
    <w:rsid w:val="00157941"/>
    <w:rsid w:val="00160986"/>
    <w:rsid w:val="00160B3D"/>
    <w:rsid w:val="0016147E"/>
    <w:rsid w:val="001614F0"/>
    <w:rsid w:val="00161F21"/>
    <w:rsid w:val="00163DCB"/>
    <w:rsid w:val="0016473D"/>
    <w:rsid w:val="0016548E"/>
    <w:rsid w:val="001657A9"/>
    <w:rsid w:val="001658CA"/>
    <w:rsid w:val="00165CF7"/>
    <w:rsid w:val="00165F70"/>
    <w:rsid w:val="001672FF"/>
    <w:rsid w:val="001703B9"/>
    <w:rsid w:val="001719F5"/>
    <w:rsid w:val="00171D04"/>
    <w:rsid w:val="00171F54"/>
    <w:rsid w:val="0017272A"/>
    <w:rsid w:val="00172754"/>
    <w:rsid w:val="00172EAC"/>
    <w:rsid w:val="00175604"/>
    <w:rsid w:val="001757FC"/>
    <w:rsid w:val="001763DC"/>
    <w:rsid w:val="001771BB"/>
    <w:rsid w:val="00177645"/>
    <w:rsid w:val="00180AA1"/>
    <w:rsid w:val="00181204"/>
    <w:rsid w:val="00181782"/>
    <w:rsid w:val="00181A11"/>
    <w:rsid w:val="00183332"/>
    <w:rsid w:val="0018490C"/>
    <w:rsid w:val="00184B97"/>
    <w:rsid w:val="00185B9A"/>
    <w:rsid w:val="00186D7E"/>
    <w:rsid w:val="00187749"/>
    <w:rsid w:val="00187F5C"/>
    <w:rsid w:val="00190701"/>
    <w:rsid w:val="00190B9D"/>
    <w:rsid w:val="00190E54"/>
    <w:rsid w:val="0019103B"/>
    <w:rsid w:val="00192611"/>
    <w:rsid w:val="00193E38"/>
    <w:rsid w:val="00194A19"/>
    <w:rsid w:val="00194C80"/>
    <w:rsid w:val="00196835"/>
    <w:rsid w:val="00196B9D"/>
    <w:rsid w:val="00196C8D"/>
    <w:rsid w:val="001970FE"/>
    <w:rsid w:val="00197C59"/>
    <w:rsid w:val="001A0498"/>
    <w:rsid w:val="001A0580"/>
    <w:rsid w:val="001A0CA3"/>
    <w:rsid w:val="001A0F87"/>
    <w:rsid w:val="001A2A07"/>
    <w:rsid w:val="001A2D7F"/>
    <w:rsid w:val="001A3395"/>
    <w:rsid w:val="001A3453"/>
    <w:rsid w:val="001A4357"/>
    <w:rsid w:val="001A5C78"/>
    <w:rsid w:val="001A5EF7"/>
    <w:rsid w:val="001A67EF"/>
    <w:rsid w:val="001B1057"/>
    <w:rsid w:val="001B18B8"/>
    <w:rsid w:val="001B1C3C"/>
    <w:rsid w:val="001B20BC"/>
    <w:rsid w:val="001B29EC"/>
    <w:rsid w:val="001B419E"/>
    <w:rsid w:val="001B452C"/>
    <w:rsid w:val="001B6148"/>
    <w:rsid w:val="001B63AD"/>
    <w:rsid w:val="001B6BCE"/>
    <w:rsid w:val="001B6D17"/>
    <w:rsid w:val="001B74A7"/>
    <w:rsid w:val="001B7AF3"/>
    <w:rsid w:val="001C08C2"/>
    <w:rsid w:val="001C0E9C"/>
    <w:rsid w:val="001C0EFA"/>
    <w:rsid w:val="001C1054"/>
    <w:rsid w:val="001C2249"/>
    <w:rsid w:val="001C229A"/>
    <w:rsid w:val="001C2527"/>
    <w:rsid w:val="001C25B4"/>
    <w:rsid w:val="001C27D2"/>
    <w:rsid w:val="001C3EB3"/>
    <w:rsid w:val="001C48A4"/>
    <w:rsid w:val="001C5046"/>
    <w:rsid w:val="001C53C8"/>
    <w:rsid w:val="001C5686"/>
    <w:rsid w:val="001C6069"/>
    <w:rsid w:val="001C64CB"/>
    <w:rsid w:val="001C6904"/>
    <w:rsid w:val="001D1212"/>
    <w:rsid w:val="001D146A"/>
    <w:rsid w:val="001D1D7A"/>
    <w:rsid w:val="001D2BF1"/>
    <w:rsid w:val="001D2DA4"/>
    <w:rsid w:val="001D356C"/>
    <w:rsid w:val="001D37E3"/>
    <w:rsid w:val="001D3A5E"/>
    <w:rsid w:val="001D5FB4"/>
    <w:rsid w:val="001D6A74"/>
    <w:rsid w:val="001D7534"/>
    <w:rsid w:val="001D7FF0"/>
    <w:rsid w:val="001E12CF"/>
    <w:rsid w:val="001E3FCD"/>
    <w:rsid w:val="001E70DB"/>
    <w:rsid w:val="001F01AF"/>
    <w:rsid w:val="001F0901"/>
    <w:rsid w:val="001F1E14"/>
    <w:rsid w:val="001F2025"/>
    <w:rsid w:val="001F379D"/>
    <w:rsid w:val="001F62C1"/>
    <w:rsid w:val="001F69F4"/>
    <w:rsid w:val="001F6BEE"/>
    <w:rsid w:val="001F719E"/>
    <w:rsid w:val="001F7E76"/>
    <w:rsid w:val="001F7F27"/>
    <w:rsid w:val="00200CF9"/>
    <w:rsid w:val="002017FB"/>
    <w:rsid w:val="002020E3"/>
    <w:rsid w:val="002022D5"/>
    <w:rsid w:val="00202B84"/>
    <w:rsid w:val="00202FD9"/>
    <w:rsid w:val="002042A3"/>
    <w:rsid w:val="0020485C"/>
    <w:rsid w:val="00204884"/>
    <w:rsid w:val="00204984"/>
    <w:rsid w:val="00204B3F"/>
    <w:rsid w:val="00204ECA"/>
    <w:rsid w:val="00205317"/>
    <w:rsid w:val="0020624E"/>
    <w:rsid w:val="00207A00"/>
    <w:rsid w:val="00207DCD"/>
    <w:rsid w:val="00210207"/>
    <w:rsid w:val="00210F85"/>
    <w:rsid w:val="00211B8A"/>
    <w:rsid w:val="00211BBE"/>
    <w:rsid w:val="00212272"/>
    <w:rsid w:val="00212A30"/>
    <w:rsid w:val="0021320C"/>
    <w:rsid w:val="00214F67"/>
    <w:rsid w:val="0021535B"/>
    <w:rsid w:val="002154A5"/>
    <w:rsid w:val="00217560"/>
    <w:rsid w:val="00217763"/>
    <w:rsid w:val="00220535"/>
    <w:rsid w:val="00220823"/>
    <w:rsid w:val="00220934"/>
    <w:rsid w:val="00222F6D"/>
    <w:rsid w:val="0022381F"/>
    <w:rsid w:val="00223865"/>
    <w:rsid w:val="002244EB"/>
    <w:rsid w:val="00224567"/>
    <w:rsid w:val="00224C77"/>
    <w:rsid w:val="002258BB"/>
    <w:rsid w:val="00227832"/>
    <w:rsid w:val="00227E5F"/>
    <w:rsid w:val="00230691"/>
    <w:rsid w:val="00231151"/>
    <w:rsid w:val="00231A12"/>
    <w:rsid w:val="00231B95"/>
    <w:rsid w:val="0023307A"/>
    <w:rsid w:val="00235292"/>
    <w:rsid w:val="002354B3"/>
    <w:rsid w:val="00235508"/>
    <w:rsid w:val="00235D48"/>
    <w:rsid w:val="00236F43"/>
    <w:rsid w:val="0023769A"/>
    <w:rsid w:val="002377AB"/>
    <w:rsid w:val="00240975"/>
    <w:rsid w:val="00240AEB"/>
    <w:rsid w:val="00241A97"/>
    <w:rsid w:val="00241ED5"/>
    <w:rsid w:val="00242282"/>
    <w:rsid w:val="00242454"/>
    <w:rsid w:val="00242759"/>
    <w:rsid w:val="00242C3B"/>
    <w:rsid w:val="00242CA0"/>
    <w:rsid w:val="002440D7"/>
    <w:rsid w:val="002461C7"/>
    <w:rsid w:val="0024689D"/>
    <w:rsid w:val="002470D7"/>
    <w:rsid w:val="002477ED"/>
    <w:rsid w:val="002478D3"/>
    <w:rsid w:val="00251C16"/>
    <w:rsid w:val="00251DC3"/>
    <w:rsid w:val="002520F9"/>
    <w:rsid w:val="0025364D"/>
    <w:rsid w:val="00254022"/>
    <w:rsid w:val="002544D5"/>
    <w:rsid w:val="00257458"/>
    <w:rsid w:val="00257C08"/>
    <w:rsid w:val="00261041"/>
    <w:rsid w:val="0026107A"/>
    <w:rsid w:val="0026178F"/>
    <w:rsid w:val="0026369F"/>
    <w:rsid w:val="00263DA2"/>
    <w:rsid w:val="00263DD9"/>
    <w:rsid w:val="002642DE"/>
    <w:rsid w:val="00264AF0"/>
    <w:rsid w:val="00264F7B"/>
    <w:rsid w:val="0026570D"/>
    <w:rsid w:val="00265B0E"/>
    <w:rsid w:val="00265E30"/>
    <w:rsid w:val="00266144"/>
    <w:rsid w:val="00266D5C"/>
    <w:rsid w:val="00267052"/>
    <w:rsid w:val="0026791B"/>
    <w:rsid w:val="002709BE"/>
    <w:rsid w:val="0027134C"/>
    <w:rsid w:val="00271707"/>
    <w:rsid w:val="0027241A"/>
    <w:rsid w:val="002737C4"/>
    <w:rsid w:val="0027416F"/>
    <w:rsid w:val="00274680"/>
    <w:rsid w:val="00276B2A"/>
    <w:rsid w:val="00276BF4"/>
    <w:rsid w:val="00277362"/>
    <w:rsid w:val="00277F43"/>
    <w:rsid w:val="002800D0"/>
    <w:rsid w:val="002804A3"/>
    <w:rsid w:val="0028118B"/>
    <w:rsid w:val="00281D76"/>
    <w:rsid w:val="00282E69"/>
    <w:rsid w:val="002831B2"/>
    <w:rsid w:val="002832A4"/>
    <w:rsid w:val="002835E1"/>
    <w:rsid w:val="00285E9D"/>
    <w:rsid w:val="002864E5"/>
    <w:rsid w:val="00286F06"/>
    <w:rsid w:val="0028779D"/>
    <w:rsid w:val="002922CA"/>
    <w:rsid w:val="002927A5"/>
    <w:rsid w:val="00293792"/>
    <w:rsid w:val="0029387E"/>
    <w:rsid w:val="00293DEE"/>
    <w:rsid w:val="002952C9"/>
    <w:rsid w:val="0029591B"/>
    <w:rsid w:val="00296435"/>
    <w:rsid w:val="002A069D"/>
    <w:rsid w:val="002A0E17"/>
    <w:rsid w:val="002A161C"/>
    <w:rsid w:val="002A1893"/>
    <w:rsid w:val="002A2207"/>
    <w:rsid w:val="002A291E"/>
    <w:rsid w:val="002A3452"/>
    <w:rsid w:val="002A3728"/>
    <w:rsid w:val="002A5A26"/>
    <w:rsid w:val="002A66FE"/>
    <w:rsid w:val="002A73F8"/>
    <w:rsid w:val="002B02DC"/>
    <w:rsid w:val="002B11AE"/>
    <w:rsid w:val="002B1811"/>
    <w:rsid w:val="002B243F"/>
    <w:rsid w:val="002B342B"/>
    <w:rsid w:val="002B4B89"/>
    <w:rsid w:val="002B4D19"/>
    <w:rsid w:val="002B4E47"/>
    <w:rsid w:val="002B574E"/>
    <w:rsid w:val="002B66D8"/>
    <w:rsid w:val="002B6C57"/>
    <w:rsid w:val="002B6ED1"/>
    <w:rsid w:val="002B7872"/>
    <w:rsid w:val="002B79BB"/>
    <w:rsid w:val="002B7F10"/>
    <w:rsid w:val="002C061B"/>
    <w:rsid w:val="002C1A46"/>
    <w:rsid w:val="002C1D76"/>
    <w:rsid w:val="002C2109"/>
    <w:rsid w:val="002C241A"/>
    <w:rsid w:val="002C2D52"/>
    <w:rsid w:val="002C3B02"/>
    <w:rsid w:val="002C3B0A"/>
    <w:rsid w:val="002C4947"/>
    <w:rsid w:val="002C4F52"/>
    <w:rsid w:val="002C5BAA"/>
    <w:rsid w:val="002C6E6C"/>
    <w:rsid w:val="002C6EAC"/>
    <w:rsid w:val="002C7A0C"/>
    <w:rsid w:val="002D01A6"/>
    <w:rsid w:val="002D01E8"/>
    <w:rsid w:val="002D0459"/>
    <w:rsid w:val="002D0982"/>
    <w:rsid w:val="002D0BD3"/>
    <w:rsid w:val="002D1689"/>
    <w:rsid w:val="002D1DDA"/>
    <w:rsid w:val="002D24FD"/>
    <w:rsid w:val="002D2A16"/>
    <w:rsid w:val="002D3598"/>
    <w:rsid w:val="002D3EB3"/>
    <w:rsid w:val="002D5B83"/>
    <w:rsid w:val="002D6541"/>
    <w:rsid w:val="002E1165"/>
    <w:rsid w:val="002E20AC"/>
    <w:rsid w:val="002E40B2"/>
    <w:rsid w:val="002E42A5"/>
    <w:rsid w:val="002E6B0A"/>
    <w:rsid w:val="002E7984"/>
    <w:rsid w:val="002F0A20"/>
    <w:rsid w:val="002F17F4"/>
    <w:rsid w:val="002F1A19"/>
    <w:rsid w:val="002F298F"/>
    <w:rsid w:val="002F2B2C"/>
    <w:rsid w:val="002F3218"/>
    <w:rsid w:val="002F3ACE"/>
    <w:rsid w:val="002F3C5C"/>
    <w:rsid w:val="002F48FF"/>
    <w:rsid w:val="002F4C49"/>
    <w:rsid w:val="002F59F0"/>
    <w:rsid w:val="002F5B48"/>
    <w:rsid w:val="002F5DEC"/>
    <w:rsid w:val="002F72BA"/>
    <w:rsid w:val="00300237"/>
    <w:rsid w:val="003003C3"/>
    <w:rsid w:val="0030207E"/>
    <w:rsid w:val="00303FAA"/>
    <w:rsid w:val="00304F18"/>
    <w:rsid w:val="00305406"/>
    <w:rsid w:val="003057DA"/>
    <w:rsid w:val="00305804"/>
    <w:rsid w:val="00305A31"/>
    <w:rsid w:val="0030703B"/>
    <w:rsid w:val="00310F46"/>
    <w:rsid w:val="00311EEF"/>
    <w:rsid w:val="00312507"/>
    <w:rsid w:val="0031275F"/>
    <w:rsid w:val="00312CA4"/>
    <w:rsid w:val="003135B7"/>
    <w:rsid w:val="0031444D"/>
    <w:rsid w:val="00314999"/>
    <w:rsid w:val="0031521E"/>
    <w:rsid w:val="00315D7B"/>
    <w:rsid w:val="00315E1B"/>
    <w:rsid w:val="00316BEB"/>
    <w:rsid w:val="003204A9"/>
    <w:rsid w:val="003205C3"/>
    <w:rsid w:val="00320F9F"/>
    <w:rsid w:val="00323EE5"/>
    <w:rsid w:val="00324AB8"/>
    <w:rsid w:val="00327A87"/>
    <w:rsid w:val="003307B3"/>
    <w:rsid w:val="003328F1"/>
    <w:rsid w:val="00332D65"/>
    <w:rsid w:val="00333122"/>
    <w:rsid w:val="003349E6"/>
    <w:rsid w:val="00334BF2"/>
    <w:rsid w:val="003350AD"/>
    <w:rsid w:val="003352F6"/>
    <w:rsid w:val="00335610"/>
    <w:rsid w:val="00336486"/>
    <w:rsid w:val="00336DF0"/>
    <w:rsid w:val="0033705A"/>
    <w:rsid w:val="0033777B"/>
    <w:rsid w:val="00337D00"/>
    <w:rsid w:val="00337FB0"/>
    <w:rsid w:val="003409BA"/>
    <w:rsid w:val="00342081"/>
    <w:rsid w:val="0034286A"/>
    <w:rsid w:val="003428C4"/>
    <w:rsid w:val="00343836"/>
    <w:rsid w:val="00343B67"/>
    <w:rsid w:val="00344740"/>
    <w:rsid w:val="003448A9"/>
    <w:rsid w:val="00345C5B"/>
    <w:rsid w:val="0034690E"/>
    <w:rsid w:val="00346C42"/>
    <w:rsid w:val="00346CF1"/>
    <w:rsid w:val="00346FF4"/>
    <w:rsid w:val="0034722F"/>
    <w:rsid w:val="00347272"/>
    <w:rsid w:val="00350384"/>
    <w:rsid w:val="0035073F"/>
    <w:rsid w:val="00350C64"/>
    <w:rsid w:val="0035187B"/>
    <w:rsid w:val="00351C88"/>
    <w:rsid w:val="00351F33"/>
    <w:rsid w:val="0035395C"/>
    <w:rsid w:val="003545C1"/>
    <w:rsid w:val="00355155"/>
    <w:rsid w:val="0035603C"/>
    <w:rsid w:val="003564A9"/>
    <w:rsid w:val="00356708"/>
    <w:rsid w:val="00357278"/>
    <w:rsid w:val="00357B7E"/>
    <w:rsid w:val="00360867"/>
    <w:rsid w:val="0036086E"/>
    <w:rsid w:val="003619B6"/>
    <w:rsid w:val="0036270C"/>
    <w:rsid w:val="00362C64"/>
    <w:rsid w:val="00363109"/>
    <w:rsid w:val="0036315D"/>
    <w:rsid w:val="00363301"/>
    <w:rsid w:val="00363B2E"/>
    <w:rsid w:val="00364892"/>
    <w:rsid w:val="00365139"/>
    <w:rsid w:val="003654BB"/>
    <w:rsid w:val="003657E7"/>
    <w:rsid w:val="00365DE4"/>
    <w:rsid w:val="00366D24"/>
    <w:rsid w:val="003672BC"/>
    <w:rsid w:val="00372B35"/>
    <w:rsid w:val="0037353D"/>
    <w:rsid w:val="00373AFB"/>
    <w:rsid w:val="00373C7F"/>
    <w:rsid w:val="0037401A"/>
    <w:rsid w:val="00375790"/>
    <w:rsid w:val="00375C76"/>
    <w:rsid w:val="00376390"/>
    <w:rsid w:val="00376D19"/>
    <w:rsid w:val="00377C9E"/>
    <w:rsid w:val="00381DB4"/>
    <w:rsid w:val="0038230C"/>
    <w:rsid w:val="0038355A"/>
    <w:rsid w:val="00384220"/>
    <w:rsid w:val="00384FA3"/>
    <w:rsid w:val="003851DF"/>
    <w:rsid w:val="00385F2E"/>
    <w:rsid w:val="00387551"/>
    <w:rsid w:val="00390300"/>
    <w:rsid w:val="00390509"/>
    <w:rsid w:val="00390BE5"/>
    <w:rsid w:val="0039185C"/>
    <w:rsid w:val="00392272"/>
    <w:rsid w:val="003923A2"/>
    <w:rsid w:val="003927C8"/>
    <w:rsid w:val="00392DCA"/>
    <w:rsid w:val="00393A60"/>
    <w:rsid w:val="00394212"/>
    <w:rsid w:val="003951B6"/>
    <w:rsid w:val="00395EC9"/>
    <w:rsid w:val="00397A93"/>
    <w:rsid w:val="00397EF5"/>
    <w:rsid w:val="003A031B"/>
    <w:rsid w:val="003A1153"/>
    <w:rsid w:val="003A142B"/>
    <w:rsid w:val="003A2216"/>
    <w:rsid w:val="003A4107"/>
    <w:rsid w:val="003A5A60"/>
    <w:rsid w:val="003A766A"/>
    <w:rsid w:val="003A7F60"/>
    <w:rsid w:val="003B273E"/>
    <w:rsid w:val="003B4212"/>
    <w:rsid w:val="003B4596"/>
    <w:rsid w:val="003B5763"/>
    <w:rsid w:val="003B5ABD"/>
    <w:rsid w:val="003B5BA0"/>
    <w:rsid w:val="003B60C0"/>
    <w:rsid w:val="003B672B"/>
    <w:rsid w:val="003B68ED"/>
    <w:rsid w:val="003B7007"/>
    <w:rsid w:val="003C08EE"/>
    <w:rsid w:val="003C1D59"/>
    <w:rsid w:val="003C1FDE"/>
    <w:rsid w:val="003C31F9"/>
    <w:rsid w:val="003C3232"/>
    <w:rsid w:val="003C34E8"/>
    <w:rsid w:val="003C4114"/>
    <w:rsid w:val="003C6B3C"/>
    <w:rsid w:val="003C6B7F"/>
    <w:rsid w:val="003C6D2F"/>
    <w:rsid w:val="003C760D"/>
    <w:rsid w:val="003D00CA"/>
    <w:rsid w:val="003D015C"/>
    <w:rsid w:val="003D0F96"/>
    <w:rsid w:val="003D1A0E"/>
    <w:rsid w:val="003D1B3B"/>
    <w:rsid w:val="003D271B"/>
    <w:rsid w:val="003D285D"/>
    <w:rsid w:val="003D33BA"/>
    <w:rsid w:val="003D3A57"/>
    <w:rsid w:val="003D4305"/>
    <w:rsid w:val="003D5388"/>
    <w:rsid w:val="003D61DD"/>
    <w:rsid w:val="003D6BEE"/>
    <w:rsid w:val="003D78C4"/>
    <w:rsid w:val="003E07AF"/>
    <w:rsid w:val="003E2548"/>
    <w:rsid w:val="003E255C"/>
    <w:rsid w:val="003E2947"/>
    <w:rsid w:val="003E460C"/>
    <w:rsid w:val="003E515A"/>
    <w:rsid w:val="003E52D7"/>
    <w:rsid w:val="003E5F23"/>
    <w:rsid w:val="003E72E3"/>
    <w:rsid w:val="003E79B9"/>
    <w:rsid w:val="003E7AA7"/>
    <w:rsid w:val="003E7BF5"/>
    <w:rsid w:val="003F0796"/>
    <w:rsid w:val="003F361D"/>
    <w:rsid w:val="003F4FDC"/>
    <w:rsid w:val="003F57CE"/>
    <w:rsid w:val="003F5A0B"/>
    <w:rsid w:val="003F709A"/>
    <w:rsid w:val="003F7893"/>
    <w:rsid w:val="00400572"/>
    <w:rsid w:val="0040122B"/>
    <w:rsid w:val="00401CF6"/>
    <w:rsid w:val="00403D63"/>
    <w:rsid w:val="004048AB"/>
    <w:rsid w:val="00404A9F"/>
    <w:rsid w:val="00405A74"/>
    <w:rsid w:val="00406578"/>
    <w:rsid w:val="00406703"/>
    <w:rsid w:val="00406E12"/>
    <w:rsid w:val="004078E0"/>
    <w:rsid w:val="00411545"/>
    <w:rsid w:val="00411BA9"/>
    <w:rsid w:val="004120B9"/>
    <w:rsid w:val="00412418"/>
    <w:rsid w:val="00413CE7"/>
    <w:rsid w:val="00414587"/>
    <w:rsid w:val="00416CCF"/>
    <w:rsid w:val="00416D51"/>
    <w:rsid w:val="00416EC2"/>
    <w:rsid w:val="00417AFB"/>
    <w:rsid w:val="00417F6B"/>
    <w:rsid w:val="004203E1"/>
    <w:rsid w:val="00420963"/>
    <w:rsid w:val="0042103B"/>
    <w:rsid w:val="00421E21"/>
    <w:rsid w:val="0042236D"/>
    <w:rsid w:val="0042253B"/>
    <w:rsid w:val="00422B94"/>
    <w:rsid w:val="0042300D"/>
    <w:rsid w:val="00423455"/>
    <w:rsid w:val="00423572"/>
    <w:rsid w:val="004237DF"/>
    <w:rsid w:val="00423808"/>
    <w:rsid w:val="004240A4"/>
    <w:rsid w:val="004247E6"/>
    <w:rsid w:val="0042566C"/>
    <w:rsid w:val="00427C17"/>
    <w:rsid w:val="004309BD"/>
    <w:rsid w:val="00431FDD"/>
    <w:rsid w:val="004340C4"/>
    <w:rsid w:val="0043448C"/>
    <w:rsid w:val="0043623D"/>
    <w:rsid w:val="0043625D"/>
    <w:rsid w:val="0043716B"/>
    <w:rsid w:val="004407D1"/>
    <w:rsid w:val="00441D13"/>
    <w:rsid w:val="00442ACE"/>
    <w:rsid w:val="00443360"/>
    <w:rsid w:val="004440D5"/>
    <w:rsid w:val="004442C3"/>
    <w:rsid w:val="00444367"/>
    <w:rsid w:val="0044533A"/>
    <w:rsid w:val="00446220"/>
    <w:rsid w:val="004463F9"/>
    <w:rsid w:val="0045097D"/>
    <w:rsid w:val="00450E3D"/>
    <w:rsid w:val="00451875"/>
    <w:rsid w:val="00451973"/>
    <w:rsid w:val="004531C0"/>
    <w:rsid w:val="00453998"/>
    <w:rsid w:val="00453B96"/>
    <w:rsid w:val="00453F63"/>
    <w:rsid w:val="0045659A"/>
    <w:rsid w:val="0045675E"/>
    <w:rsid w:val="0045705B"/>
    <w:rsid w:val="004576F8"/>
    <w:rsid w:val="004608B7"/>
    <w:rsid w:val="00460D9D"/>
    <w:rsid w:val="00461C7C"/>
    <w:rsid w:val="004624F9"/>
    <w:rsid w:val="00466E47"/>
    <w:rsid w:val="0047055E"/>
    <w:rsid w:val="004706EA"/>
    <w:rsid w:val="00470B14"/>
    <w:rsid w:val="00470EAA"/>
    <w:rsid w:val="00470F3D"/>
    <w:rsid w:val="0047166B"/>
    <w:rsid w:val="0047167C"/>
    <w:rsid w:val="004734A6"/>
    <w:rsid w:val="00473741"/>
    <w:rsid w:val="00473D8F"/>
    <w:rsid w:val="004748AA"/>
    <w:rsid w:val="004761FF"/>
    <w:rsid w:val="00476999"/>
    <w:rsid w:val="00477730"/>
    <w:rsid w:val="0047775B"/>
    <w:rsid w:val="00482327"/>
    <w:rsid w:val="0048250E"/>
    <w:rsid w:val="0048304F"/>
    <w:rsid w:val="004834AD"/>
    <w:rsid w:val="00485703"/>
    <w:rsid w:val="00485D01"/>
    <w:rsid w:val="00485D32"/>
    <w:rsid w:val="004867B0"/>
    <w:rsid w:val="00487A19"/>
    <w:rsid w:val="004904CC"/>
    <w:rsid w:val="004905F0"/>
    <w:rsid w:val="00491568"/>
    <w:rsid w:val="004918F7"/>
    <w:rsid w:val="0049207E"/>
    <w:rsid w:val="0049209F"/>
    <w:rsid w:val="0049230F"/>
    <w:rsid w:val="00492329"/>
    <w:rsid w:val="00493259"/>
    <w:rsid w:val="0049417F"/>
    <w:rsid w:val="00494A63"/>
    <w:rsid w:val="0049682A"/>
    <w:rsid w:val="0049686D"/>
    <w:rsid w:val="004976FE"/>
    <w:rsid w:val="00497D87"/>
    <w:rsid w:val="004A13D3"/>
    <w:rsid w:val="004A1EDE"/>
    <w:rsid w:val="004A3637"/>
    <w:rsid w:val="004A3F59"/>
    <w:rsid w:val="004A3FFC"/>
    <w:rsid w:val="004A42DB"/>
    <w:rsid w:val="004A4745"/>
    <w:rsid w:val="004A5B40"/>
    <w:rsid w:val="004A5DC9"/>
    <w:rsid w:val="004A61DB"/>
    <w:rsid w:val="004A6CB4"/>
    <w:rsid w:val="004A71A7"/>
    <w:rsid w:val="004A7527"/>
    <w:rsid w:val="004A7C46"/>
    <w:rsid w:val="004B00F6"/>
    <w:rsid w:val="004B05F8"/>
    <w:rsid w:val="004B0ACC"/>
    <w:rsid w:val="004B0B74"/>
    <w:rsid w:val="004B11F3"/>
    <w:rsid w:val="004B12FF"/>
    <w:rsid w:val="004B1C22"/>
    <w:rsid w:val="004B2E25"/>
    <w:rsid w:val="004B3192"/>
    <w:rsid w:val="004B333F"/>
    <w:rsid w:val="004B380F"/>
    <w:rsid w:val="004B48AA"/>
    <w:rsid w:val="004B51E2"/>
    <w:rsid w:val="004B61FC"/>
    <w:rsid w:val="004B6723"/>
    <w:rsid w:val="004B702A"/>
    <w:rsid w:val="004B769C"/>
    <w:rsid w:val="004C046D"/>
    <w:rsid w:val="004C1238"/>
    <w:rsid w:val="004C2999"/>
    <w:rsid w:val="004C3494"/>
    <w:rsid w:val="004C3D9E"/>
    <w:rsid w:val="004C3EDC"/>
    <w:rsid w:val="004C5373"/>
    <w:rsid w:val="004C54E1"/>
    <w:rsid w:val="004C5770"/>
    <w:rsid w:val="004C581A"/>
    <w:rsid w:val="004C5A6A"/>
    <w:rsid w:val="004C64F5"/>
    <w:rsid w:val="004C764A"/>
    <w:rsid w:val="004C7B46"/>
    <w:rsid w:val="004D0859"/>
    <w:rsid w:val="004D090C"/>
    <w:rsid w:val="004D10C8"/>
    <w:rsid w:val="004D13B4"/>
    <w:rsid w:val="004D150F"/>
    <w:rsid w:val="004D1674"/>
    <w:rsid w:val="004D24CD"/>
    <w:rsid w:val="004D3632"/>
    <w:rsid w:val="004D372C"/>
    <w:rsid w:val="004D3977"/>
    <w:rsid w:val="004D532E"/>
    <w:rsid w:val="004D7A70"/>
    <w:rsid w:val="004E00EB"/>
    <w:rsid w:val="004E0D55"/>
    <w:rsid w:val="004E10E2"/>
    <w:rsid w:val="004E1700"/>
    <w:rsid w:val="004E1C6A"/>
    <w:rsid w:val="004E1D50"/>
    <w:rsid w:val="004E3745"/>
    <w:rsid w:val="004E3834"/>
    <w:rsid w:val="004E4764"/>
    <w:rsid w:val="004E4F0B"/>
    <w:rsid w:val="004E7A11"/>
    <w:rsid w:val="004E7B62"/>
    <w:rsid w:val="004F00F8"/>
    <w:rsid w:val="004F06F0"/>
    <w:rsid w:val="004F2386"/>
    <w:rsid w:val="004F2541"/>
    <w:rsid w:val="004F3A6E"/>
    <w:rsid w:val="004F3E37"/>
    <w:rsid w:val="004F43D7"/>
    <w:rsid w:val="004F55A3"/>
    <w:rsid w:val="004F6B88"/>
    <w:rsid w:val="004F7CFB"/>
    <w:rsid w:val="0050100C"/>
    <w:rsid w:val="00501780"/>
    <w:rsid w:val="005039F3"/>
    <w:rsid w:val="00504E5D"/>
    <w:rsid w:val="00505E96"/>
    <w:rsid w:val="00505FE7"/>
    <w:rsid w:val="00506096"/>
    <w:rsid w:val="00506B0B"/>
    <w:rsid w:val="00510E7A"/>
    <w:rsid w:val="005112C2"/>
    <w:rsid w:val="00512205"/>
    <w:rsid w:val="0051242B"/>
    <w:rsid w:val="00513790"/>
    <w:rsid w:val="00514B0A"/>
    <w:rsid w:val="00514E7A"/>
    <w:rsid w:val="00515CC7"/>
    <w:rsid w:val="00516CA9"/>
    <w:rsid w:val="00516EAE"/>
    <w:rsid w:val="00517867"/>
    <w:rsid w:val="00520A99"/>
    <w:rsid w:val="00520F6F"/>
    <w:rsid w:val="00520FC6"/>
    <w:rsid w:val="00521830"/>
    <w:rsid w:val="00522A4F"/>
    <w:rsid w:val="005243B3"/>
    <w:rsid w:val="00525407"/>
    <w:rsid w:val="0052552B"/>
    <w:rsid w:val="00526010"/>
    <w:rsid w:val="00526EE7"/>
    <w:rsid w:val="00527695"/>
    <w:rsid w:val="005276C1"/>
    <w:rsid w:val="0052785F"/>
    <w:rsid w:val="00527A7A"/>
    <w:rsid w:val="005304F9"/>
    <w:rsid w:val="00530F38"/>
    <w:rsid w:val="00530FD6"/>
    <w:rsid w:val="00531065"/>
    <w:rsid w:val="00531C0B"/>
    <w:rsid w:val="00533380"/>
    <w:rsid w:val="005339CB"/>
    <w:rsid w:val="00533FD5"/>
    <w:rsid w:val="00534074"/>
    <w:rsid w:val="00534F71"/>
    <w:rsid w:val="0053587A"/>
    <w:rsid w:val="00535FE6"/>
    <w:rsid w:val="00536500"/>
    <w:rsid w:val="005371DE"/>
    <w:rsid w:val="00537600"/>
    <w:rsid w:val="0054063B"/>
    <w:rsid w:val="00541F84"/>
    <w:rsid w:val="0054411D"/>
    <w:rsid w:val="00544F68"/>
    <w:rsid w:val="005464D1"/>
    <w:rsid w:val="005464EA"/>
    <w:rsid w:val="00550210"/>
    <w:rsid w:val="00550690"/>
    <w:rsid w:val="005506B3"/>
    <w:rsid w:val="00550917"/>
    <w:rsid w:val="00551B30"/>
    <w:rsid w:val="00552C21"/>
    <w:rsid w:val="005531C1"/>
    <w:rsid w:val="00553B50"/>
    <w:rsid w:val="00554283"/>
    <w:rsid w:val="00554433"/>
    <w:rsid w:val="0055790E"/>
    <w:rsid w:val="005605DE"/>
    <w:rsid w:val="00560E1D"/>
    <w:rsid w:val="0056274B"/>
    <w:rsid w:val="00562AC8"/>
    <w:rsid w:val="00562C31"/>
    <w:rsid w:val="00563549"/>
    <w:rsid w:val="00564653"/>
    <w:rsid w:val="005647EF"/>
    <w:rsid w:val="005650A8"/>
    <w:rsid w:val="005652AC"/>
    <w:rsid w:val="00565B2C"/>
    <w:rsid w:val="00565D46"/>
    <w:rsid w:val="005663DF"/>
    <w:rsid w:val="005669C0"/>
    <w:rsid w:val="0056778E"/>
    <w:rsid w:val="00567A4A"/>
    <w:rsid w:val="005705E9"/>
    <w:rsid w:val="00570C48"/>
    <w:rsid w:val="005713BA"/>
    <w:rsid w:val="00571E56"/>
    <w:rsid w:val="00572C2C"/>
    <w:rsid w:val="005736B9"/>
    <w:rsid w:val="00573742"/>
    <w:rsid w:val="0057444B"/>
    <w:rsid w:val="0057444D"/>
    <w:rsid w:val="00576662"/>
    <w:rsid w:val="005767A3"/>
    <w:rsid w:val="0057708F"/>
    <w:rsid w:val="0057736D"/>
    <w:rsid w:val="00577FE0"/>
    <w:rsid w:val="00580081"/>
    <w:rsid w:val="00580929"/>
    <w:rsid w:val="005809CC"/>
    <w:rsid w:val="00580B42"/>
    <w:rsid w:val="005816DF"/>
    <w:rsid w:val="0058247A"/>
    <w:rsid w:val="005828AF"/>
    <w:rsid w:val="00583882"/>
    <w:rsid w:val="0058435F"/>
    <w:rsid w:val="00584412"/>
    <w:rsid w:val="00584823"/>
    <w:rsid w:val="00585AC7"/>
    <w:rsid w:val="00587ACA"/>
    <w:rsid w:val="00590579"/>
    <w:rsid w:val="00590EB8"/>
    <w:rsid w:val="00591D9A"/>
    <w:rsid w:val="00593CD9"/>
    <w:rsid w:val="00594486"/>
    <w:rsid w:val="00595692"/>
    <w:rsid w:val="00597438"/>
    <w:rsid w:val="00597980"/>
    <w:rsid w:val="005A0416"/>
    <w:rsid w:val="005A19CF"/>
    <w:rsid w:val="005A218D"/>
    <w:rsid w:val="005A3BE4"/>
    <w:rsid w:val="005A46FB"/>
    <w:rsid w:val="005A4A65"/>
    <w:rsid w:val="005A6839"/>
    <w:rsid w:val="005A78E8"/>
    <w:rsid w:val="005A7AD4"/>
    <w:rsid w:val="005B04DC"/>
    <w:rsid w:val="005B0856"/>
    <w:rsid w:val="005B08BE"/>
    <w:rsid w:val="005B1971"/>
    <w:rsid w:val="005B1FDA"/>
    <w:rsid w:val="005B2AEB"/>
    <w:rsid w:val="005B2BC1"/>
    <w:rsid w:val="005B37B4"/>
    <w:rsid w:val="005B5365"/>
    <w:rsid w:val="005B5D80"/>
    <w:rsid w:val="005B69A9"/>
    <w:rsid w:val="005B6C79"/>
    <w:rsid w:val="005B7E25"/>
    <w:rsid w:val="005C103F"/>
    <w:rsid w:val="005C2D60"/>
    <w:rsid w:val="005C3A55"/>
    <w:rsid w:val="005C5FBA"/>
    <w:rsid w:val="005C6773"/>
    <w:rsid w:val="005D1EAA"/>
    <w:rsid w:val="005D61EF"/>
    <w:rsid w:val="005D621D"/>
    <w:rsid w:val="005D6A22"/>
    <w:rsid w:val="005D6A2D"/>
    <w:rsid w:val="005D6ACB"/>
    <w:rsid w:val="005D6DBD"/>
    <w:rsid w:val="005D76AA"/>
    <w:rsid w:val="005D797F"/>
    <w:rsid w:val="005E0CB5"/>
    <w:rsid w:val="005E132C"/>
    <w:rsid w:val="005E1822"/>
    <w:rsid w:val="005E1DFF"/>
    <w:rsid w:val="005E3886"/>
    <w:rsid w:val="005E724E"/>
    <w:rsid w:val="005E7F17"/>
    <w:rsid w:val="005F090D"/>
    <w:rsid w:val="005F33F3"/>
    <w:rsid w:val="005F3441"/>
    <w:rsid w:val="005F34E4"/>
    <w:rsid w:val="005F3A25"/>
    <w:rsid w:val="005F4432"/>
    <w:rsid w:val="005F4ABD"/>
    <w:rsid w:val="005F51BF"/>
    <w:rsid w:val="005F5C9E"/>
    <w:rsid w:val="005F6DF8"/>
    <w:rsid w:val="005F7D3A"/>
    <w:rsid w:val="00600A06"/>
    <w:rsid w:val="00601ABE"/>
    <w:rsid w:val="00601C04"/>
    <w:rsid w:val="0060276D"/>
    <w:rsid w:val="00602A73"/>
    <w:rsid w:val="00603BE6"/>
    <w:rsid w:val="006042A8"/>
    <w:rsid w:val="00604EB4"/>
    <w:rsid w:val="00605313"/>
    <w:rsid w:val="00606601"/>
    <w:rsid w:val="006102C7"/>
    <w:rsid w:val="00610A6B"/>
    <w:rsid w:val="00610C62"/>
    <w:rsid w:val="00610DEA"/>
    <w:rsid w:val="00611275"/>
    <w:rsid w:val="006118ED"/>
    <w:rsid w:val="0061370F"/>
    <w:rsid w:val="00613F9E"/>
    <w:rsid w:val="0061409E"/>
    <w:rsid w:val="0061498F"/>
    <w:rsid w:val="00615801"/>
    <w:rsid w:val="00616FA1"/>
    <w:rsid w:val="0061714B"/>
    <w:rsid w:val="00617275"/>
    <w:rsid w:val="00620FBC"/>
    <w:rsid w:val="00621012"/>
    <w:rsid w:val="0062105C"/>
    <w:rsid w:val="006218E1"/>
    <w:rsid w:val="00621AA7"/>
    <w:rsid w:val="00621DAA"/>
    <w:rsid w:val="00621E37"/>
    <w:rsid w:val="00622371"/>
    <w:rsid w:val="00622A9F"/>
    <w:rsid w:val="006232EC"/>
    <w:rsid w:val="0062384D"/>
    <w:rsid w:val="00623A57"/>
    <w:rsid w:val="00623BE8"/>
    <w:rsid w:val="006244E2"/>
    <w:rsid w:val="00624DA8"/>
    <w:rsid w:val="00624FA9"/>
    <w:rsid w:val="00625774"/>
    <w:rsid w:val="006260C2"/>
    <w:rsid w:val="00626A65"/>
    <w:rsid w:val="00626B6A"/>
    <w:rsid w:val="00626B6E"/>
    <w:rsid w:val="00626C68"/>
    <w:rsid w:val="00627647"/>
    <w:rsid w:val="00630D37"/>
    <w:rsid w:val="006311FD"/>
    <w:rsid w:val="006312D5"/>
    <w:rsid w:val="00631C0F"/>
    <w:rsid w:val="00632138"/>
    <w:rsid w:val="00632E21"/>
    <w:rsid w:val="00632F22"/>
    <w:rsid w:val="00634C9A"/>
    <w:rsid w:val="00634ECE"/>
    <w:rsid w:val="00635AEC"/>
    <w:rsid w:val="00636A01"/>
    <w:rsid w:val="00636A7B"/>
    <w:rsid w:val="006409EC"/>
    <w:rsid w:val="00640B88"/>
    <w:rsid w:val="00641C52"/>
    <w:rsid w:val="00642117"/>
    <w:rsid w:val="00642468"/>
    <w:rsid w:val="00642FF6"/>
    <w:rsid w:val="00643686"/>
    <w:rsid w:val="00643871"/>
    <w:rsid w:val="00643AA6"/>
    <w:rsid w:val="00643AC9"/>
    <w:rsid w:val="00645D64"/>
    <w:rsid w:val="00646033"/>
    <w:rsid w:val="00646A1D"/>
    <w:rsid w:val="00650C28"/>
    <w:rsid w:val="00651533"/>
    <w:rsid w:val="006517C0"/>
    <w:rsid w:val="006538AE"/>
    <w:rsid w:val="00653CEC"/>
    <w:rsid w:val="006553B3"/>
    <w:rsid w:val="006562DC"/>
    <w:rsid w:val="00661590"/>
    <w:rsid w:val="00661BD5"/>
    <w:rsid w:val="00663390"/>
    <w:rsid w:val="00663786"/>
    <w:rsid w:val="00663D98"/>
    <w:rsid w:val="0066463A"/>
    <w:rsid w:val="00665C34"/>
    <w:rsid w:val="0066604B"/>
    <w:rsid w:val="00667361"/>
    <w:rsid w:val="00667493"/>
    <w:rsid w:val="006701E1"/>
    <w:rsid w:val="00670727"/>
    <w:rsid w:val="00670B9D"/>
    <w:rsid w:val="006716BF"/>
    <w:rsid w:val="00671858"/>
    <w:rsid w:val="00671F8F"/>
    <w:rsid w:val="00672C94"/>
    <w:rsid w:val="006730D9"/>
    <w:rsid w:val="00673C52"/>
    <w:rsid w:val="00674319"/>
    <w:rsid w:val="006744B4"/>
    <w:rsid w:val="006747FA"/>
    <w:rsid w:val="00675531"/>
    <w:rsid w:val="00675977"/>
    <w:rsid w:val="00675DD5"/>
    <w:rsid w:val="00675EDB"/>
    <w:rsid w:val="0067645E"/>
    <w:rsid w:val="006764B6"/>
    <w:rsid w:val="0067680E"/>
    <w:rsid w:val="0067750C"/>
    <w:rsid w:val="00680199"/>
    <w:rsid w:val="006803B9"/>
    <w:rsid w:val="006808C1"/>
    <w:rsid w:val="00680A92"/>
    <w:rsid w:val="00681410"/>
    <w:rsid w:val="00681EDD"/>
    <w:rsid w:val="00681EE5"/>
    <w:rsid w:val="00682281"/>
    <w:rsid w:val="00682439"/>
    <w:rsid w:val="00683C01"/>
    <w:rsid w:val="00683D54"/>
    <w:rsid w:val="0068429F"/>
    <w:rsid w:val="0068482C"/>
    <w:rsid w:val="0068605F"/>
    <w:rsid w:val="00686187"/>
    <w:rsid w:val="00687130"/>
    <w:rsid w:val="00687C67"/>
    <w:rsid w:val="00690E43"/>
    <w:rsid w:val="0069229A"/>
    <w:rsid w:val="00692BD3"/>
    <w:rsid w:val="00693389"/>
    <w:rsid w:val="0069464F"/>
    <w:rsid w:val="00694E6D"/>
    <w:rsid w:val="0069520E"/>
    <w:rsid w:val="0069583F"/>
    <w:rsid w:val="0069691F"/>
    <w:rsid w:val="00696A24"/>
    <w:rsid w:val="00697FA1"/>
    <w:rsid w:val="006A05B6"/>
    <w:rsid w:val="006A0932"/>
    <w:rsid w:val="006A0A5C"/>
    <w:rsid w:val="006A126B"/>
    <w:rsid w:val="006A2160"/>
    <w:rsid w:val="006A2196"/>
    <w:rsid w:val="006A375A"/>
    <w:rsid w:val="006A54C8"/>
    <w:rsid w:val="006A5CA6"/>
    <w:rsid w:val="006A70ED"/>
    <w:rsid w:val="006B1684"/>
    <w:rsid w:val="006B4B54"/>
    <w:rsid w:val="006B51E8"/>
    <w:rsid w:val="006B586D"/>
    <w:rsid w:val="006B7F91"/>
    <w:rsid w:val="006C038C"/>
    <w:rsid w:val="006C0B5A"/>
    <w:rsid w:val="006C0C47"/>
    <w:rsid w:val="006C1BE1"/>
    <w:rsid w:val="006C21CB"/>
    <w:rsid w:val="006C31B0"/>
    <w:rsid w:val="006C45A5"/>
    <w:rsid w:val="006C5A49"/>
    <w:rsid w:val="006C5D38"/>
    <w:rsid w:val="006C7108"/>
    <w:rsid w:val="006C7C2A"/>
    <w:rsid w:val="006D03BD"/>
    <w:rsid w:val="006D1B01"/>
    <w:rsid w:val="006D259A"/>
    <w:rsid w:val="006D2853"/>
    <w:rsid w:val="006D2D3F"/>
    <w:rsid w:val="006D2D7E"/>
    <w:rsid w:val="006D2ECA"/>
    <w:rsid w:val="006D3193"/>
    <w:rsid w:val="006D3217"/>
    <w:rsid w:val="006D3382"/>
    <w:rsid w:val="006D3671"/>
    <w:rsid w:val="006D64E8"/>
    <w:rsid w:val="006D79A6"/>
    <w:rsid w:val="006D7A26"/>
    <w:rsid w:val="006E0197"/>
    <w:rsid w:val="006E0CFA"/>
    <w:rsid w:val="006E0E7A"/>
    <w:rsid w:val="006E31B4"/>
    <w:rsid w:val="006E380F"/>
    <w:rsid w:val="006E464C"/>
    <w:rsid w:val="006E5172"/>
    <w:rsid w:val="006E579B"/>
    <w:rsid w:val="006E62B8"/>
    <w:rsid w:val="006E6409"/>
    <w:rsid w:val="006E6546"/>
    <w:rsid w:val="006E7CD9"/>
    <w:rsid w:val="006F0F5E"/>
    <w:rsid w:val="006F2833"/>
    <w:rsid w:val="006F33E6"/>
    <w:rsid w:val="006F362B"/>
    <w:rsid w:val="006F390B"/>
    <w:rsid w:val="006F39FC"/>
    <w:rsid w:val="006F3B81"/>
    <w:rsid w:val="006F4045"/>
    <w:rsid w:val="006F5AEF"/>
    <w:rsid w:val="006F6DBC"/>
    <w:rsid w:val="0070031E"/>
    <w:rsid w:val="007009AF"/>
    <w:rsid w:val="00701C9C"/>
    <w:rsid w:val="00701F42"/>
    <w:rsid w:val="00702564"/>
    <w:rsid w:val="0070411F"/>
    <w:rsid w:val="00704603"/>
    <w:rsid w:val="00704A55"/>
    <w:rsid w:val="00706234"/>
    <w:rsid w:val="007067E1"/>
    <w:rsid w:val="007073B1"/>
    <w:rsid w:val="007104BD"/>
    <w:rsid w:val="00710A5A"/>
    <w:rsid w:val="007119C1"/>
    <w:rsid w:val="007121A9"/>
    <w:rsid w:val="00713D25"/>
    <w:rsid w:val="00713D3D"/>
    <w:rsid w:val="00717145"/>
    <w:rsid w:val="00717620"/>
    <w:rsid w:val="00720073"/>
    <w:rsid w:val="007206BD"/>
    <w:rsid w:val="0072126F"/>
    <w:rsid w:val="0072137A"/>
    <w:rsid w:val="00721750"/>
    <w:rsid w:val="00721B8D"/>
    <w:rsid w:val="007227C0"/>
    <w:rsid w:val="00723629"/>
    <w:rsid w:val="00724FE1"/>
    <w:rsid w:val="0072530C"/>
    <w:rsid w:val="00725631"/>
    <w:rsid w:val="00726666"/>
    <w:rsid w:val="007268C0"/>
    <w:rsid w:val="00726DFA"/>
    <w:rsid w:val="00730467"/>
    <w:rsid w:val="007304EA"/>
    <w:rsid w:val="0073058B"/>
    <w:rsid w:val="00730F38"/>
    <w:rsid w:val="00731417"/>
    <w:rsid w:val="007318EF"/>
    <w:rsid w:val="00731A5E"/>
    <w:rsid w:val="00731D2B"/>
    <w:rsid w:val="00731EA9"/>
    <w:rsid w:val="00731FFF"/>
    <w:rsid w:val="0073286C"/>
    <w:rsid w:val="00734014"/>
    <w:rsid w:val="00734411"/>
    <w:rsid w:val="0073508D"/>
    <w:rsid w:val="00735399"/>
    <w:rsid w:val="00736645"/>
    <w:rsid w:val="007375B7"/>
    <w:rsid w:val="00737C0F"/>
    <w:rsid w:val="00737D69"/>
    <w:rsid w:val="00742F63"/>
    <w:rsid w:val="00743477"/>
    <w:rsid w:val="00744296"/>
    <w:rsid w:val="0074434D"/>
    <w:rsid w:val="007448C9"/>
    <w:rsid w:val="00744F3F"/>
    <w:rsid w:val="00750A50"/>
    <w:rsid w:val="00751CFE"/>
    <w:rsid w:val="00752FA4"/>
    <w:rsid w:val="00753029"/>
    <w:rsid w:val="007536F7"/>
    <w:rsid w:val="007540E9"/>
    <w:rsid w:val="0075416C"/>
    <w:rsid w:val="00755128"/>
    <w:rsid w:val="00755AC1"/>
    <w:rsid w:val="00755B14"/>
    <w:rsid w:val="00756B68"/>
    <w:rsid w:val="00757D94"/>
    <w:rsid w:val="0076013D"/>
    <w:rsid w:val="007608CC"/>
    <w:rsid w:val="007631D3"/>
    <w:rsid w:val="00763C07"/>
    <w:rsid w:val="00764F22"/>
    <w:rsid w:val="00765B9F"/>
    <w:rsid w:val="00767DBC"/>
    <w:rsid w:val="0077096E"/>
    <w:rsid w:val="00770D8A"/>
    <w:rsid w:val="00770DE9"/>
    <w:rsid w:val="00772B61"/>
    <w:rsid w:val="0077337A"/>
    <w:rsid w:val="007758CF"/>
    <w:rsid w:val="007759A2"/>
    <w:rsid w:val="0077647B"/>
    <w:rsid w:val="007768FC"/>
    <w:rsid w:val="007803B0"/>
    <w:rsid w:val="00780618"/>
    <w:rsid w:val="0078105D"/>
    <w:rsid w:val="00782CC4"/>
    <w:rsid w:val="007836E6"/>
    <w:rsid w:val="00783B39"/>
    <w:rsid w:val="007843B1"/>
    <w:rsid w:val="00784921"/>
    <w:rsid w:val="00784949"/>
    <w:rsid w:val="00784DF6"/>
    <w:rsid w:val="0078503B"/>
    <w:rsid w:val="00785F0C"/>
    <w:rsid w:val="0078669D"/>
    <w:rsid w:val="00786F25"/>
    <w:rsid w:val="007872A9"/>
    <w:rsid w:val="0079041C"/>
    <w:rsid w:val="007906A8"/>
    <w:rsid w:val="00790C80"/>
    <w:rsid w:val="0079383B"/>
    <w:rsid w:val="00794966"/>
    <w:rsid w:val="00795217"/>
    <w:rsid w:val="00795E9B"/>
    <w:rsid w:val="007A094A"/>
    <w:rsid w:val="007A1771"/>
    <w:rsid w:val="007A1E2D"/>
    <w:rsid w:val="007A26B2"/>
    <w:rsid w:val="007A3874"/>
    <w:rsid w:val="007A414E"/>
    <w:rsid w:val="007A53FF"/>
    <w:rsid w:val="007A7166"/>
    <w:rsid w:val="007A7C96"/>
    <w:rsid w:val="007B01E3"/>
    <w:rsid w:val="007B0668"/>
    <w:rsid w:val="007B0B9A"/>
    <w:rsid w:val="007B234A"/>
    <w:rsid w:val="007B3045"/>
    <w:rsid w:val="007B3692"/>
    <w:rsid w:val="007B3D1E"/>
    <w:rsid w:val="007B547F"/>
    <w:rsid w:val="007B54F6"/>
    <w:rsid w:val="007B5ACA"/>
    <w:rsid w:val="007B6692"/>
    <w:rsid w:val="007B6FB6"/>
    <w:rsid w:val="007B7680"/>
    <w:rsid w:val="007B7CE2"/>
    <w:rsid w:val="007C1055"/>
    <w:rsid w:val="007C1282"/>
    <w:rsid w:val="007C1AA7"/>
    <w:rsid w:val="007C257F"/>
    <w:rsid w:val="007C40CE"/>
    <w:rsid w:val="007C426E"/>
    <w:rsid w:val="007C457E"/>
    <w:rsid w:val="007C6B64"/>
    <w:rsid w:val="007D017A"/>
    <w:rsid w:val="007D11BE"/>
    <w:rsid w:val="007D1E34"/>
    <w:rsid w:val="007D3230"/>
    <w:rsid w:val="007D358D"/>
    <w:rsid w:val="007D3B7B"/>
    <w:rsid w:val="007D4788"/>
    <w:rsid w:val="007D4F9A"/>
    <w:rsid w:val="007D6041"/>
    <w:rsid w:val="007E0F29"/>
    <w:rsid w:val="007E2030"/>
    <w:rsid w:val="007E46D7"/>
    <w:rsid w:val="007E5319"/>
    <w:rsid w:val="007F0EFF"/>
    <w:rsid w:val="007F0F4A"/>
    <w:rsid w:val="007F1DC9"/>
    <w:rsid w:val="007F2189"/>
    <w:rsid w:val="007F27CB"/>
    <w:rsid w:val="007F291A"/>
    <w:rsid w:val="007F3433"/>
    <w:rsid w:val="007F388F"/>
    <w:rsid w:val="007F3B70"/>
    <w:rsid w:val="007F53BA"/>
    <w:rsid w:val="007F54FF"/>
    <w:rsid w:val="007F585B"/>
    <w:rsid w:val="007F7595"/>
    <w:rsid w:val="00800939"/>
    <w:rsid w:val="00801348"/>
    <w:rsid w:val="00801710"/>
    <w:rsid w:val="0080189C"/>
    <w:rsid w:val="00802486"/>
    <w:rsid w:val="00802D87"/>
    <w:rsid w:val="00803C3B"/>
    <w:rsid w:val="0080407B"/>
    <w:rsid w:val="008040DA"/>
    <w:rsid w:val="00805A66"/>
    <w:rsid w:val="00806E97"/>
    <w:rsid w:val="00810B64"/>
    <w:rsid w:val="00810E59"/>
    <w:rsid w:val="008111A2"/>
    <w:rsid w:val="00811D7E"/>
    <w:rsid w:val="00812478"/>
    <w:rsid w:val="00812EBC"/>
    <w:rsid w:val="00813D69"/>
    <w:rsid w:val="00813EDC"/>
    <w:rsid w:val="00815404"/>
    <w:rsid w:val="00817127"/>
    <w:rsid w:val="008172F4"/>
    <w:rsid w:val="008219D8"/>
    <w:rsid w:val="00822226"/>
    <w:rsid w:val="0082297D"/>
    <w:rsid w:val="0082356C"/>
    <w:rsid w:val="0082498C"/>
    <w:rsid w:val="008249D5"/>
    <w:rsid w:val="00824E34"/>
    <w:rsid w:val="008261C1"/>
    <w:rsid w:val="008263AA"/>
    <w:rsid w:val="008273B0"/>
    <w:rsid w:val="008273E8"/>
    <w:rsid w:val="00827891"/>
    <w:rsid w:val="00827B00"/>
    <w:rsid w:val="00827FB9"/>
    <w:rsid w:val="0083195D"/>
    <w:rsid w:val="00831AF1"/>
    <w:rsid w:val="00832204"/>
    <w:rsid w:val="0083290E"/>
    <w:rsid w:val="00832D37"/>
    <w:rsid w:val="00833167"/>
    <w:rsid w:val="0083350C"/>
    <w:rsid w:val="00834335"/>
    <w:rsid w:val="00834393"/>
    <w:rsid w:val="00834EBC"/>
    <w:rsid w:val="00835127"/>
    <w:rsid w:val="00841247"/>
    <w:rsid w:val="0084132E"/>
    <w:rsid w:val="00841C79"/>
    <w:rsid w:val="008420C8"/>
    <w:rsid w:val="00842E63"/>
    <w:rsid w:val="0084351B"/>
    <w:rsid w:val="0084409F"/>
    <w:rsid w:val="00845290"/>
    <w:rsid w:val="00845347"/>
    <w:rsid w:val="008458B8"/>
    <w:rsid w:val="00845B81"/>
    <w:rsid w:val="00846CE6"/>
    <w:rsid w:val="00847051"/>
    <w:rsid w:val="008477E2"/>
    <w:rsid w:val="00847ACD"/>
    <w:rsid w:val="008506D9"/>
    <w:rsid w:val="00851A69"/>
    <w:rsid w:val="00852D75"/>
    <w:rsid w:val="00854B02"/>
    <w:rsid w:val="00860434"/>
    <w:rsid w:val="00860999"/>
    <w:rsid w:val="00860F09"/>
    <w:rsid w:val="00861FD3"/>
    <w:rsid w:val="00862085"/>
    <w:rsid w:val="00863075"/>
    <w:rsid w:val="0086436A"/>
    <w:rsid w:val="00866330"/>
    <w:rsid w:val="00870905"/>
    <w:rsid w:val="008725CD"/>
    <w:rsid w:val="00873FD6"/>
    <w:rsid w:val="008745F7"/>
    <w:rsid w:val="00875A5C"/>
    <w:rsid w:val="00875AF2"/>
    <w:rsid w:val="00877327"/>
    <w:rsid w:val="00877D64"/>
    <w:rsid w:val="00877D9F"/>
    <w:rsid w:val="008811D6"/>
    <w:rsid w:val="00881961"/>
    <w:rsid w:val="00882EB7"/>
    <w:rsid w:val="008839A5"/>
    <w:rsid w:val="00884195"/>
    <w:rsid w:val="00884FEB"/>
    <w:rsid w:val="008857E6"/>
    <w:rsid w:val="00885DD1"/>
    <w:rsid w:val="00885FC2"/>
    <w:rsid w:val="008860EB"/>
    <w:rsid w:val="0088620D"/>
    <w:rsid w:val="008864DD"/>
    <w:rsid w:val="00887674"/>
    <w:rsid w:val="00887CA0"/>
    <w:rsid w:val="008907F1"/>
    <w:rsid w:val="00890E57"/>
    <w:rsid w:val="008914E0"/>
    <w:rsid w:val="00891A55"/>
    <w:rsid w:val="00891AD6"/>
    <w:rsid w:val="008924F8"/>
    <w:rsid w:val="00892C59"/>
    <w:rsid w:val="00893950"/>
    <w:rsid w:val="008946E4"/>
    <w:rsid w:val="008959F8"/>
    <w:rsid w:val="00896304"/>
    <w:rsid w:val="008973E8"/>
    <w:rsid w:val="0089765D"/>
    <w:rsid w:val="008A0483"/>
    <w:rsid w:val="008A08D9"/>
    <w:rsid w:val="008A13FD"/>
    <w:rsid w:val="008A1806"/>
    <w:rsid w:val="008A357A"/>
    <w:rsid w:val="008A4438"/>
    <w:rsid w:val="008A4A6E"/>
    <w:rsid w:val="008A4BBD"/>
    <w:rsid w:val="008A67AA"/>
    <w:rsid w:val="008A6A3A"/>
    <w:rsid w:val="008A6E81"/>
    <w:rsid w:val="008A761F"/>
    <w:rsid w:val="008A7AA3"/>
    <w:rsid w:val="008A7B9E"/>
    <w:rsid w:val="008B19D2"/>
    <w:rsid w:val="008B240D"/>
    <w:rsid w:val="008B274F"/>
    <w:rsid w:val="008B2ACE"/>
    <w:rsid w:val="008B39E0"/>
    <w:rsid w:val="008B413B"/>
    <w:rsid w:val="008B479B"/>
    <w:rsid w:val="008B4CFA"/>
    <w:rsid w:val="008B5D37"/>
    <w:rsid w:val="008B5F72"/>
    <w:rsid w:val="008B6230"/>
    <w:rsid w:val="008B643A"/>
    <w:rsid w:val="008B6B08"/>
    <w:rsid w:val="008B6FB1"/>
    <w:rsid w:val="008B7117"/>
    <w:rsid w:val="008B76D1"/>
    <w:rsid w:val="008C240E"/>
    <w:rsid w:val="008C4372"/>
    <w:rsid w:val="008C5A3B"/>
    <w:rsid w:val="008C7728"/>
    <w:rsid w:val="008C7F2A"/>
    <w:rsid w:val="008D0606"/>
    <w:rsid w:val="008D0BEE"/>
    <w:rsid w:val="008D11FE"/>
    <w:rsid w:val="008D1E1D"/>
    <w:rsid w:val="008D1F74"/>
    <w:rsid w:val="008D2AA4"/>
    <w:rsid w:val="008D2CE1"/>
    <w:rsid w:val="008D313F"/>
    <w:rsid w:val="008D3988"/>
    <w:rsid w:val="008D3D0A"/>
    <w:rsid w:val="008D4F33"/>
    <w:rsid w:val="008D531E"/>
    <w:rsid w:val="008D565D"/>
    <w:rsid w:val="008D5FE3"/>
    <w:rsid w:val="008D65B7"/>
    <w:rsid w:val="008E129D"/>
    <w:rsid w:val="008E1D35"/>
    <w:rsid w:val="008E25C2"/>
    <w:rsid w:val="008E2951"/>
    <w:rsid w:val="008E332C"/>
    <w:rsid w:val="008E4830"/>
    <w:rsid w:val="008E502F"/>
    <w:rsid w:val="008E623A"/>
    <w:rsid w:val="008E7472"/>
    <w:rsid w:val="008E764E"/>
    <w:rsid w:val="008F0746"/>
    <w:rsid w:val="008F1364"/>
    <w:rsid w:val="008F25F2"/>
    <w:rsid w:val="008F2BA6"/>
    <w:rsid w:val="008F38EC"/>
    <w:rsid w:val="008F3BA4"/>
    <w:rsid w:val="008F457F"/>
    <w:rsid w:val="008F50FB"/>
    <w:rsid w:val="008F52F9"/>
    <w:rsid w:val="008F64F8"/>
    <w:rsid w:val="00900076"/>
    <w:rsid w:val="00900F73"/>
    <w:rsid w:val="009022DE"/>
    <w:rsid w:val="00902D49"/>
    <w:rsid w:val="00902D71"/>
    <w:rsid w:val="00905433"/>
    <w:rsid w:val="00906E72"/>
    <w:rsid w:val="009106AB"/>
    <w:rsid w:val="00910E9B"/>
    <w:rsid w:val="00912D13"/>
    <w:rsid w:val="00912FE2"/>
    <w:rsid w:val="00913C1F"/>
    <w:rsid w:val="0091433B"/>
    <w:rsid w:val="00914862"/>
    <w:rsid w:val="00915D00"/>
    <w:rsid w:val="009160F8"/>
    <w:rsid w:val="00917D23"/>
    <w:rsid w:val="00920023"/>
    <w:rsid w:val="00920489"/>
    <w:rsid w:val="00922180"/>
    <w:rsid w:val="00923372"/>
    <w:rsid w:val="00923941"/>
    <w:rsid w:val="00923F02"/>
    <w:rsid w:val="00926D30"/>
    <w:rsid w:val="00927D8D"/>
    <w:rsid w:val="0093006C"/>
    <w:rsid w:val="00930A20"/>
    <w:rsid w:val="00930E2A"/>
    <w:rsid w:val="00930F16"/>
    <w:rsid w:val="00931A5C"/>
    <w:rsid w:val="00931D13"/>
    <w:rsid w:val="0093272A"/>
    <w:rsid w:val="0093274C"/>
    <w:rsid w:val="00932B3E"/>
    <w:rsid w:val="00933A17"/>
    <w:rsid w:val="00935092"/>
    <w:rsid w:val="00935FB3"/>
    <w:rsid w:val="0093608E"/>
    <w:rsid w:val="009369E1"/>
    <w:rsid w:val="00937164"/>
    <w:rsid w:val="0093783D"/>
    <w:rsid w:val="00937BE0"/>
    <w:rsid w:val="009418E8"/>
    <w:rsid w:val="00942453"/>
    <w:rsid w:val="00947129"/>
    <w:rsid w:val="00947772"/>
    <w:rsid w:val="00950255"/>
    <w:rsid w:val="009514D8"/>
    <w:rsid w:val="00951508"/>
    <w:rsid w:val="00954372"/>
    <w:rsid w:val="0095464D"/>
    <w:rsid w:val="00955816"/>
    <w:rsid w:val="0095591F"/>
    <w:rsid w:val="00955ABF"/>
    <w:rsid w:val="00955C81"/>
    <w:rsid w:val="00955DC0"/>
    <w:rsid w:val="00956B10"/>
    <w:rsid w:val="009605DC"/>
    <w:rsid w:val="009615A9"/>
    <w:rsid w:val="00961A52"/>
    <w:rsid w:val="00961C6D"/>
    <w:rsid w:val="00962019"/>
    <w:rsid w:val="00962196"/>
    <w:rsid w:val="009638E9"/>
    <w:rsid w:val="00963BDB"/>
    <w:rsid w:val="00964246"/>
    <w:rsid w:val="00964433"/>
    <w:rsid w:val="0096636A"/>
    <w:rsid w:val="00967015"/>
    <w:rsid w:val="00972BE8"/>
    <w:rsid w:val="009738FA"/>
    <w:rsid w:val="009741B1"/>
    <w:rsid w:val="009744C0"/>
    <w:rsid w:val="009750B6"/>
    <w:rsid w:val="009750BF"/>
    <w:rsid w:val="00976131"/>
    <w:rsid w:val="00976576"/>
    <w:rsid w:val="00976BA8"/>
    <w:rsid w:val="00976F15"/>
    <w:rsid w:val="00980C0B"/>
    <w:rsid w:val="00981364"/>
    <w:rsid w:val="009819A4"/>
    <w:rsid w:val="00982363"/>
    <w:rsid w:val="00982602"/>
    <w:rsid w:val="00983367"/>
    <w:rsid w:val="009838AB"/>
    <w:rsid w:val="00984093"/>
    <w:rsid w:val="0098458C"/>
    <w:rsid w:val="009845EA"/>
    <w:rsid w:val="009852D0"/>
    <w:rsid w:val="009861F9"/>
    <w:rsid w:val="00987A28"/>
    <w:rsid w:val="0099002C"/>
    <w:rsid w:val="0099021B"/>
    <w:rsid w:val="00992000"/>
    <w:rsid w:val="009925F1"/>
    <w:rsid w:val="00992694"/>
    <w:rsid w:val="0099315D"/>
    <w:rsid w:val="00993382"/>
    <w:rsid w:val="00993456"/>
    <w:rsid w:val="009944BE"/>
    <w:rsid w:val="00996BBE"/>
    <w:rsid w:val="009A1591"/>
    <w:rsid w:val="009A1CAE"/>
    <w:rsid w:val="009A1EEB"/>
    <w:rsid w:val="009A3089"/>
    <w:rsid w:val="009A426C"/>
    <w:rsid w:val="009A4364"/>
    <w:rsid w:val="009A655E"/>
    <w:rsid w:val="009A69D5"/>
    <w:rsid w:val="009A7705"/>
    <w:rsid w:val="009B0BFD"/>
    <w:rsid w:val="009B139A"/>
    <w:rsid w:val="009B1870"/>
    <w:rsid w:val="009B2A4D"/>
    <w:rsid w:val="009B2D2B"/>
    <w:rsid w:val="009B435C"/>
    <w:rsid w:val="009B6774"/>
    <w:rsid w:val="009B6CDD"/>
    <w:rsid w:val="009B725E"/>
    <w:rsid w:val="009B7795"/>
    <w:rsid w:val="009B7A95"/>
    <w:rsid w:val="009C00B4"/>
    <w:rsid w:val="009C06C5"/>
    <w:rsid w:val="009C347B"/>
    <w:rsid w:val="009C35BD"/>
    <w:rsid w:val="009C3D6B"/>
    <w:rsid w:val="009C4753"/>
    <w:rsid w:val="009C5FEF"/>
    <w:rsid w:val="009C6673"/>
    <w:rsid w:val="009C69CD"/>
    <w:rsid w:val="009C7124"/>
    <w:rsid w:val="009D0A40"/>
    <w:rsid w:val="009D167A"/>
    <w:rsid w:val="009D1C71"/>
    <w:rsid w:val="009D242B"/>
    <w:rsid w:val="009D2EFB"/>
    <w:rsid w:val="009D36DB"/>
    <w:rsid w:val="009D3766"/>
    <w:rsid w:val="009D47B7"/>
    <w:rsid w:val="009D5D53"/>
    <w:rsid w:val="009E03E2"/>
    <w:rsid w:val="009E0DBC"/>
    <w:rsid w:val="009E208C"/>
    <w:rsid w:val="009E25B9"/>
    <w:rsid w:val="009E2B43"/>
    <w:rsid w:val="009E3D3D"/>
    <w:rsid w:val="009E3DBD"/>
    <w:rsid w:val="009E4608"/>
    <w:rsid w:val="009E4AB1"/>
    <w:rsid w:val="009E4C67"/>
    <w:rsid w:val="009E4CBA"/>
    <w:rsid w:val="009E4D09"/>
    <w:rsid w:val="009E551F"/>
    <w:rsid w:val="009E5E1C"/>
    <w:rsid w:val="009E746A"/>
    <w:rsid w:val="009E759E"/>
    <w:rsid w:val="009E773F"/>
    <w:rsid w:val="009F16F5"/>
    <w:rsid w:val="009F2C5E"/>
    <w:rsid w:val="009F2CE3"/>
    <w:rsid w:val="009F34C6"/>
    <w:rsid w:val="009F368E"/>
    <w:rsid w:val="009F3A8E"/>
    <w:rsid w:val="009F429B"/>
    <w:rsid w:val="009F4B6E"/>
    <w:rsid w:val="009F6580"/>
    <w:rsid w:val="009F6C7B"/>
    <w:rsid w:val="00A001BD"/>
    <w:rsid w:val="00A00B56"/>
    <w:rsid w:val="00A01108"/>
    <w:rsid w:val="00A0164A"/>
    <w:rsid w:val="00A01929"/>
    <w:rsid w:val="00A02B29"/>
    <w:rsid w:val="00A03127"/>
    <w:rsid w:val="00A03B5D"/>
    <w:rsid w:val="00A04B62"/>
    <w:rsid w:val="00A06471"/>
    <w:rsid w:val="00A072B9"/>
    <w:rsid w:val="00A0747A"/>
    <w:rsid w:val="00A075A3"/>
    <w:rsid w:val="00A10016"/>
    <w:rsid w:val="00A10236"/>
    <w:rsid w:val="00A104A5"/>
    <w:rsid w:val="00A1197F"/>
    <w:rsid w:val="00A11EFF"/>
    <w:rsid w:val="00A120D0"/>
    <w:rsid w:val="00A12879"/>
    <w:rsid w:val="00A12BC1"/>
    <w:rsid w:val="00A13056"/>
    <w:rsid w:val="00A1309C"/>
    <w:rsid w:val="00A148E0"/>
    <w:rsid w:val="00A15B88"/>
    <w:rsid w:val="00A16E64"/>
    <w:rsid w:val="00A17699"/>
    <w:rsid w:val="00A202E6"/>
    <w:rsid w:val="00A209CB"/>
    <w:rsid w:val="00A20FE4"/>
    <w:rsid w:val="00A21345"/>
    <w:rsid w:val="00A219D2"/>
    <w:rsid w:val="00A21E1A"/>
    <w:rsid w:val="00A238ED"/>
    <w:rsid w:val="00A23B14"/>
    <w:rsid w:val="00A26EF6"/>
    <w:rsid w:val="00A30567"/>
    <w:rsid w:val="00A33576"/>
    <w:rsid w:val="00A336E1"/>
    <w:rsid w:val="00A3442C"/>
    <w:rsid w:val="00A34D3F"/>
    <w:rsid w:val="00A34D88"/>
    <w:rsid w:val="00A352A5"/>
    <w:rsid w:val="00A357E0"/>
    <w:rsid w:val="00A35A5A"/>
    <w:rsid w:val="00A35B4D"/>
    <w:rsid w:val="00A3621D"/>
    <w:rsid w:val="00A364E4"/>
    <w:rsid w:val="00A403FA"/>
    <w:rsid w:val="00A404A9"/>
    <w:rsid w:val="00A408BE"/>
    <w:rsid w:val="00A412B5"/>
    <w:rsid w:val="00A4141A"/>
    <w:rsid w:val="00A415DE"/>
    <w:rsid w:val="00A41617"/>
    <w:rsid w:val="00A41C0B"/>
    <w:rsid w:val="00A41E51"/>
    <w:rsid w:val="00A42207"/>
    <w:rsid w:val="00A42282"/>
    <w:rsid w:val="00A448CC"/>
    <w:rsid w:val="00A46625"/>
    <w:rsid w:val="00A473B8"/>
    <w:rsid w:val="00A4792D"/>
    <w:rsid w:val="00A47D37"/>
    <w:rsid w:val="00A5066E"/>
    <w:rsid w:val="00A51E66"/>
    <w:rsid w:val="00A523D1"/>
    <w:rsid w:val="00A526B3"/>
    <w:rsid w:val="00A52F7C"/>
    <w:rsid w:val="00A5307F"/>
    <w:rsid w:val="00A5369A"/>
    <w:rsid w:val="00A540F0"/>
    <w:rsid w:val="00A542BA"/>
    <w:rsid w:val="00A545BB"/>
    <w:rsid w:val="00A54956"/>
    <w:rsid w:val="00A54DBA"/>
    <w:rsid w:val="00A55A41"/>
    <w:rsid w:val="00A56235"/>
    <w:rsid w:val="00A5700A"/>
    <w:rsid w:val="00A57078"/>
    <w:rsid w:val="00A5728B"/>
    <w:rsid w:val="00A573A0"/>
    <w:rsid w:val="00A57786"/>
    <w:rsid w:val="00A61AB0"/>
    <w:rsid w:val="00A62059"/>
    <w:rsid w:val="00A623A6"/>
    <w:rsid w:val="00A62658"/>
    <w:rsid w:val="00A62E4E"/>
    <w:rsid w:val="00A63B41"/>
    <w:rsid w:val="00A6477D"/>
    <w:rsid w:val="00A64E2D"/>
    <w:rsid w:val="00A6556B"/>
    <w:rsid w:val="00A66124"/>
    <w:rsid w:val="00A66608"/>
    <w:rsid w:val="00A67E64"/>
    <w:rsid w:val="00A71355"/>
    <w:rsid w:val="00A7154D"/>
    <w:rsid w:val="00A7227A"/>
    <w:rsid w:val="00A72FC3"/>
    <w:rsid w:val="00A75070"/>
    <w:rsid w:val="00A75336"/>
    <w:rsid w:val="00A75A00"/>
    <w:rsid w:val="00A75C83"/>
    <w:rsid w:val="00A80C41"/>
    <w:rsid w:val="00A80D3D"/>
    <w:rsid w:val="00A82971"/>
    <w:rsid w:val="00A82BB7"/>
    <w:rsid w:val="00A8307A"/>
    <w:rsid w:val="00A835D5"/>
    <w:rsid w:val="00A83ADA"/>
    <w:rsid w:val="00A83CAA"/>
    <w:rsid w:val="00A84020"/>
    <w:rsid w:val="00A855DC"/>
    <w:rsid w:val="00A8726A"/>
    <w:rsid w:val="00A87C59"/>
    <w:rsid w:val="00A900B1"/>
    <w:rsid w:val="00A9043D"/>
    <w:rsid w:val="00A91546"/>
    <w:rsid w:val="00A919EA"/>
    <w:rsid w:val="00A91D6B"/>
    <w:rsid w:val="00A930EB"/>
    <w:rsid w:val="00A938DB"/>
    <w:rsid w:val="00A93A69"/>
    <w:rsid w:val="00A96360"/>
    <w:rsid w:val="00A96712"/>
    <w:rsid w:val="00A96D68"/>
    <w:rsid w:val="00A96DD9"/>
    <w:rsid w:val="00A96EF9"/>
    <w:rsid w:val="00A96FFA"/>
    <w:rsid w:val="00A97198"/>
    <w:rsid w:val="00A97582"/>
    <w:rsid w:val="00A97832"/>
    <w:rsid w:val="00A97958"/>
    <w:rsid w:val="00AA0025"/>
    <w:rsid w:val="00AA0134"/>
    <w:rsid w:val="00AA0333"/>
    <w:rsid w:val="00AA03E9"/>
    <w:rsid w:val="00AA1CAD"/>
    <w:rsid w:val="00AA1E65"/>
    <w:rsid w:val="00AA2A46"/>
    <w:rsid w:val="00AA2D41"/>
    <w:rsid w:val="00AA46C9"/>
    <w:rsid w:val="00AA49A5"/>
    <w:rsid w:val="00AA74B1"/>
    <w:rsid w:val="00AA7F30"/>
    <w:rsid w:val="00AB03F4"/>
    <w:rsid w:val="00AB071C"/>
    <w:rsid w:val="00AB0798"/>
    <w:rsid w:val="00AB130B"/>
    <w:rsid w:val="00AB14B4"/>
    <w:rsid w:val="00AB23CF"/>
    <w:rsid w:val="00AB2ACB"/>
    <w:rsid w:val="00AB3788"/>
    <w:rsid w:val="00AB3E87"/>
    <w:rsid w:val="00AB58EC"/>
    <w:rsid w:val="00AB69EE"/>
    <w:rsid w:val="00AC1037"/>
    <w:rsid w:val="00AC1217"/>
    <w:rsid w:val="00AC3245"/>
    <w:rsid w:val="00AC51BF"/>
    <w:rsid w:val="00AC51C0"/>
    <w:rsid w:val="00AC52A5"/>
    <w:rsid w:val="00AC5C4C"/>
    <w:rsid w:val="00AC610A"/>
    <w:rsid w:val="00AC72B7"/>
    <w:rsid w:val="00AD1264"/>
    <w:rsid w:val="00AD14A9"/>
    <w:rsid w:val="00AD157D"/>
    <w:rsid w:val="00AD15C6"/>
    <w:rsid w:val="00AD1DFD"/>
    <w:rsid w:val="00AD25F3"/>
    <w:rsid w:val="00AD3683"/>
    <w:rsid w:val="00AD5534"/>
    <w:rsid w:val="00AD6757"/>
    <w:rsid w:val="00AD7918"/>
    <w:rsid w:val="00AE02AD"/>
    <w:rsid w:val="00AE0FCB"/>
    <w:rsid w:val="00AE4441"/>
    <w:rsid w:val="00AE4B9A"/>
    <w:rsid w:val="00AE50C1"/>
    <w:rsid w:val="00AE57A9"/>
    <w:rsid w:val="00AE5D13"/>
    <w:rsid w:val="00AE680C"/>
    <w:rsid w:val="00AE6F1F"/>
    <w:rsid w:val="00AE7139"/>
    <w:rsid w:val="00AE73F8"/>
    <w:rsid w:val="00AE764D"/>
    <w:rsid w:val="00AF0244"/>
    <w:rsid w:val="00AF1167"/>
    <w:rsid w:val="00AF1E5F"/>
    <w:rsid w:val="00AF225D"/>
    <w:rsid w:val="00AF2FB7"/>
    <w:rsid w:val="00AF356B"/>
    <w:rsid w:val="00AF38CD"/>
    <w:rsid w:val="00AF43CA"/>
    <w:rsid w:val="00AF484F"/>
    <w:rsid w:val="00AF4931"/>
    <w:rsid w:val="00AF4C57"/>
    <w:rsid w:val="00AF4E9C"/>
    <w:rsid w:val="00AF5567"/>
    <w:rsid w:val="00AF5801"/>
    <w:rsid w:val="00AF66F5"/>
    <w:rsid w:val="00AF71A1"/>
    <w:rsid w:val="00AF7499"/>
    <w:rsid w:val="00AF74D7"/>
    <w:rsid w:val="00AF767C"/>
    <w:rsid w:val="00AF7CBC"/>
    <w:rsid w:val="00B013C8"/>
    <w:rsid w:val="00B01BC7"/>
    <w:rsid w:val="00B01CD3"/>
    <w:rsid w:val="00B02159"/>
    <w:rsid w:val="00B0381E"/>
    <w:rsid w:val="00B0600C"/>
    <w:rsid w:val="00B061D6"/>
    <w:rsid w:val="00B067DB"/>
    <w:rsid w:val="00B06874"/>
    <w:rsid w:val="00B06EB9"/>
    <w:rsid w:val="00B07F7D"/>
    <w:rsid w:val="00B1008D"/>
    <w:rsid w:val="00B106FE"/>
    <w:rsid w:val="00B113CF"/>
    <w:rsid w:val="00B12E44"/>
    <w:rsid w:val="00B12F43"/>
    <w:rsid w:val="00B133B8"/>
    <w:rsid w:val="00B1459B"/>
    <w:rsid w:val="00B14866"/>
    <w:rsid w:val="00B16593"/>
    <w:rsid w:val="00B204A9"/>
    <w:rsid w:val="00B2075E"/>
    <w:rsid w:val="00B20C31"/>
    <w:rsid w:val="00B20C6C"/>
    <w:rsid w:val="00B22234"/>
    <w:rsid w:val="00B23BCF"/>
    <w:rsid w:val="00B2499E"/>
    <w:rsid w:val="00B24A08"/>
    <w:rsid w:val="00B25797"/>
    <w:rsid w:val="00B2683A"/>
    <w:rsid w:val="00B26DD2"/>
    <w:rsid w:val="00B3087A"/>
    <w:rsid w:val="00B308EE"/>
    <w:rsid w:val="00B30E21"/>
    <w:rsid w:val="00B30E7C"/>
    <w:rsid w:val="00B3214A"/>
    <w:rsid w:val="00B335C9"/>
    <w:rsid w:val="00B36049"/>
    <w:rsid w:val="00B36BDC"/>
    <w:rsid w:val="00B40E7F"/>
    <w:rsid w:val="00B41F51"/>
    <w:rsid w:val="00B4211F"/>
    <w:rsid w:val="00B425F5"/>
    <w:rsid w:val="00B42DFD"/>
    <w:rsid w:val="00B4412A"/>
    <w:rsid w:val="00B445AE"/>
    <w:rsid w:val="00B45EF9"/>
    <w:rsid w:val="00B4744C"/>
    <w:rsid w:val="00B50531"/>
    <w:rsid w:val="00B50AA5"/>
    <w:rsid w:val="00B51098"/>
    <w:rsid w:val="00B510EF"/>
    <w:rsid w:val="00B5233C"/>
    <w:rsid w:val="00B52C31"/>
    <w:rsid w:val="00B55031"/>
    <w:rsid w:val="00B55448"/>
    <w:rsid w:val="00B55A56"/>
    <w:rsid w:val="00B55F51"/>
    <w:rsid w:val="00B566E1"/>
    <w:rsid w:val="00B60210"/>
    <w:rsid w:val="00B609AB"/>
    <w:rsid w:val="00B61610"/>
    <w:rsid w:val="00B61A53"/>
    <w:rsid w:val="00B61FDF"/>
    <w:rsid w:val="00B62490"/>
    <w:rsid w:val="00B62520"/>
    <w:rsid w:val="00B65849"/>
    <w:rsid w:val="00B65F4E"/>
    <w:rsid w:val="00B66123"/>
    <w:rsid w:val="00B661C9"/>
    <w:rsid w:val="00B66949"/>
    <w:rsid w:val="00B67435"/>
    <w:rsid w:val="00B71C6E"/>
    <w:rsid w:val="00B71EAF"/>
    <w:rsid w:val="00B7244A"/>
    <w:rsid w:val="00B727B5"/>
    <w:rsid w:val="00B73253"/>
    <w:rsid w:val="00B74308"/>
    <w:rsid w:val="00B74D06"/>
    <w:rsid w:val="00B74DC3"/>
    <w:rsid w:val="00B75256"/>
    <w:rsid w:val="00B760AF"/>
    <w:rsid w:val="00B805C1"/>
    <w:rsid w:val="00B80A14"/>
    <w:rsid w:val="00B80A61"/>
    <w:rsid w:val="00B818BA"/>
    <w:rsid w:val="00B82247"/>
    <w:rsid w:val="00B846A5"/>
    <w:rsid w:val="00B84C30"/>
    <w:rsid w:val="00B850E0"/>
    <w:rsid w:val="00B85337"/>
    <w:rsid w:val="00B85DFB"/>
    <w:rsid w:val="00B86D80"/>
    <w:rsid w:val="00B8729D"/>
    <w:rsid w:val="00B877EE"/>
    <w:rsid w:val="00B90B97"/>
    <w:rsid w:val="00B912C8"/>
    <w:rsid w:val="00B91F6E"/>
    <w:rsid w:val="00B921E2"/>
    <w:rsid w:val="00B9270F"/>
    <w:rsid w:val="00B9290E"/>
    <w:rsid w:val="00B92FE4"/>
    <w:rsid w:val="00B9368A"/>
    <w:rsid w:val="00B936DB"/>
    <w:rsid w:val="00B93799"/>
    <w:rsid w:val="00B94756"/>
    <w:rsid w:val="00B9525E"/>
    <w:rsid w:val="00B955C4"/>
    <w:rsid w:val="00B95800"/>
    <w:rsid w:val="00B95AB6"/>
    <w:rsid w:val="00B96CA5"/>
    <w:rsid w:val="00B97DEB"/>
    <w:rsid w:val="00BA01EF"/>
    <w:rsid w:val="00BA1677"/>
    <w:rsid w:val="00BA1CBF"/>
    <w:rsid w:val="00BA2E95"/>
    <w:rsid w:val="00BA4A05"/>
    <w:rsid w:val="00BA4C2E"/>
    <w:rsid w:val="00BA5677"/>
    <w:rsid w:val="00BB0565"/>
    <w:rsid w:val="00BB07EA"/>
    <w:rsid w:val="00BB0A63"/>
    <w:rsid w:val="00BB1A13"/>
    <w:rsid w:val="00BB1CB3"/>
    <w:rsid w:val="00BB2EF5"/>
    <w:rsid w:val="00BB3A00"/>
    <w:rsid w:val="00BB4219"/>
    <w:rsid w:val="00BB52D4"/>
    <w:rsid w:val="00BB6363"/>
    <w:rsid w:val="00BB7DFE"/>
    <w:rsid w:val="00BB7E4F"/>
    <w:rsid w:val="00BC0D7D"/>
    <w:rsid w:val="00BC2AB1"/>
    <w:rsid w:val="00BC3F80"/>
    <w:rsid w:val="00BC4E5C"/>
    <w:rsid w:val="00BC535F"/>
    <w:rsid w:val="00BC5438"/>
    <w:rsid w:val="00BC5AF6"/>
    <w:rsid w:val="00BC5DA8"/>
    <w:rsid w:val="00BC61B6"/>
    <w:rsid w:val="00BC6912"/>
    <w:rsid w:val="00BC6DB4"/>
    <w:rsid w:val="00BC756C"/>
    <w:rsid w:val="00BD136A"/>
    <w:rsid w:val="00BD263A"/>
    <w:rsid w:val="00BD3214"/>
    <w:rsid w:val="00BD3FF7"/>
    <w:rsid w:val="00BD48D6"/>
    <w:rsid w:val="00BD4970"/>
    <w:rsid w:val="00BD606A"/>
    <w:rsid w:val="00BD6ECB"/>
    <w:rsid w:val="00BD714E"/>
    <w:rsid w:val="00BD7B65"/>
    <w:rsid w:val="00BE018C"/>
    <w:rsid w:val="00BE045A"/>
    <w:rsid w:val="00BE16F8"/>
    <w:rsid w:val="00BE5A66"/>
    <w:rsid w:val="00BE767D"/>
    <w:rsid w:val="00BF1967"/>
    <w:rsid w:val="00BF1B6C"/>
    <w:rsid w:val="00BF2EED"/>
    <w:rsid w:val="00BF312D"/>
    <w:rsid w:val="00BF4230"/>
    <w:rsid w:val="00BF4E6C"/>
    <w:rsid w:val="00BF54C5"/>
    <w:rsid w:val="00BF54D4"/>
    <w:rsid w:val="00BF5715"/>
    <w:rsid w:val="00BF59C4"/>
    <w:rsid w:val="00BF6255"/>
    <w:rsid w:val="00BF6D5C"/>
    <w:rsid w:val="00BF6F91"/>
    <w:rsid w:val="00BF77D4"/>
    <w:rsid w:val="00BF7E31"/>
    <w:rsid w:val="00C0143A"/>
    <w:rsid w:val="00C01E30"/>
    <w:rsid w:val="00C025A4"/>
    <w:rsid w:val="00C03C73"/>
    <w:rsid w:val="00C04031"/>
    <w:rsid w:val="00C04CEE"/>
    <w:rsid w:val="00C04D1E"/>
    <w:rsid w:val="00C05423"/>
    <w:rsid w:val="00C059BB"/>
    <w:rsid w:val="00C0642D"/>
    <w:rsid w:val="00C06A0F"/>
    <w:rsid w:val="00C075B8"/>
    <w:rsid w:val="00C07997"/>
    <w:rsid w:val="00C103A6"/>
    <w:rsid w:val="00C122A4"/>
    <w:rsid w:val="00C147BC"/>
    <w:rsid w:val="00C1507F"/>
    <w:rsid w:val="00C16C51"/>
    <w:rsid w:val="00C20C9D"/>
    <w:rsid w:val="00C217E7"/>
    <w:rsid w:val="00C221E4"/>
    <w:rsid w:val="00C22A36"/>
    <w:rsid w:val="00C22D47"/>
    <w:rsid w:val="00C2335F"/>
    <w:rsid w:val="00C23CBB"/>
    <w:rsid w:val="00C2591A"/>
    <w:rsid w:val="00C25C8E"/>
    <w:rsid w:val="00C27F70"/>
    <w:rsid w:val="00C30719"/>
    <w:rsid w:val="00C31327"/>
    <w:rsid w:val="00C31FCD"/>
    <w:rsid w:val="00C33AB8"/>
    <w:rsid w:val="00C34C4A"/>
    <w:rsid w:val="00C34FF1"/>
    <w:rsid w:val="00C3508C"/>
    <w:rsid w:val="00C358E1"/>
    <w:rsid w:val="00C35F38"/>
    <w:rsid w:val="00C3619B"/>
    <w:rsid w:val="00C361AE"/>
    <w:rsid w:val="00C3640E"/>
    <w:rsid w:val="00C36C26"/>
    <w:rsid w:val="00C37683"/>
    <w:rsid w:val="00C376F4"/>
    <w:rsid w:val="00C40E6E"/>
    <w:rsid w:val="00C414A7"/>
    <w:rsid w:val="00C416F8"/>
    <w:rsid w:val="00C4234A"/>
    <w:rsid w:val="00C4299B"/>
    <w:rsid w:val="00C42B4C"/>
    <w:rsid w:val="00C433EF"/>
    <w:rsid w:val="00C43EBC"/>
    <w:rsid w:val="00C445C1"/>
    <w:rsid w:val="00C44E53"/>
    <w:rsid w:val="00C4630E"/>
    <w:rsid w:val="00C47EE8"/>
    <w:rsid w:val="00C50225"/>
    <w:rsid w:val="00C50882"/>
    <w:rsid w:val="00C50E3D"/>
    <w:rsid w:val="00C512E3"/>
    <w:rsid w:val="00C51509"/>
    <w:rsid w:val="00C51F56"/>
    <w:rsid w:val="00C52FD0"/>
    <w:rsid w:val="00C5359B"/>
    <w:rsid w:val="00C545B0"/>
    <w:rsid w:val="00C579F5"/>
    <w:rsid w:val="00C60186"/>
    <w:rsid w:val="00C602E6"/>
    <w:rsid w:val="00C60790"/>
    <w:rsid w:val="00C60ED9"/>
    <w:rsid w:val="00C624F8"/>
    <w:rsid w:val="00C62CF7"/>
    <w:rsid w:val="00C63C8F"/>
    <w:rsid w:val="00C64E17"/>
    <w:rsid w:val="00C66154"/>
    <w:rsid w:val="00C6692F"/>
    <w:rsid w:val="00C7121D"/>
    <w:rsid w:val="00C72B71"/>
    <w:rsid w:val="00C72EE6"/>
    <w:rsid w:val="00C73694"/>
    <w:rsid w:val="00C74653"/>
    <w:rsid w:val="00C75C9B"/>
    <w:rsid w:val="00C76010"/>
    <w:rsid w:val="00C76F69"/>
    <w:rsid w:val="00C77170"/>
    <w:rsid w:val="00C832AD"/>
    <w:rsid w:val="00C84AB4"/>
    <w:rsid w:val="00C85115"/>
    <w:rsid w:val="00C8572B"/>
    <w:rsid w:val="00C85A20"/>
    <w:rsid w:val="00C866BE"/>
    <w:rsid w:val="00C87468"/>
    <w:rsid w:val="00C87F8E"/>
    <w:rsid w:val="00C91DC8"/>
    <w:rsid w:val="00C925F4"/>
    <w:rsid w:val="00C92CBB"/>
    <w:rsid w:val="00C93500"/>
    <w:rsid w:val="00C94CAB"/>
    <w:rsid w:val="00C952D9"/>
    <w:rsid w:val="00C95C29"/>
    <w:rsid w:val="00C96F32"/>
    <w:rsid w:val="00C972EC"/>
    <w:rsid w:val="00CA15CD"/>
    <w:rsid w:val="00CA177D"/>
    <w:rsid w:val="00CA19F5"/>
    <w:rsid w:val="00CA218F"/>
    <w:rsid w:val="00CA250A"/>
    <w:rsid w:val="00CA333A"/>
    <w:rsid w:val="00CA6105"/>
    <w:rsid w:val="00CB0752"/>
    <w:rsid w:val="00CB2222"/>
    <w:rsid w:val="00CB272B"/>
    <w:rsid w:val="00CB31F6"/>
    <w:rsid w:val="00CB5AC3"/>
    <w:rsid w:val="00CB5CF3"/>
    <w:rsid w:val="00CB649F"/>
    <w:rsid w:val="00CB6E2D"/>
    <w:rsid w:val="00CB757A"/>
    <w:rsid w:val="00CB7BC6"/>
    <w:rsid w:val="00CC019B"/>
    <w:rsid w:val="00CC0325"/>
    <w:rsid w:val="00CC09E6"/>
    <w:rsid w:val="00CC1E20"/>
    <w:rsid w:val="00CC23DF"/>
    <w:rsid w:val="00CC2FFA"/>
    <w:rsid w:val="00CC39B7"/>
    <w:rsid w:val="00CC3B2E"/>
    <w:rsid w:val="00CC4B7B"/>
    <w:rsid w:val="00CC51CD"/>
    <w:rsid w:val="00CC55E0"/>
    <w:rsid w:val="00CC5B56"/>
    <w:rsid w:val="00CC5BB8"/>
    <w:rsid w:val="00CC5DD8"/>
    <w:rsid w:val="00CC6862"/>
    <w:rsid w:val="00CC7185"/>
    <w:rsid w:val="00CC7958"/>
    <w:rsid w:val="00CD08AB"/>
    <w:rsid w:val="00CD141C"/>
    <w:rsid w:val="00CD1C00"/>
    <w:rsid w:val="00CD22CE"/>
    <w:rsid w:val="00CD3064"/>
    <w:rsid w:val="00CD3362"/>
    <w:rsid w:val="00CD369C"/>
    <w:rsid w:val="00CD3C5F"/>
    <w:rsid w:val="00CD40B8"/>
    <w:rsid w:val="00CD41E4"/>
    <w:rsid w:val="00CD445F"/>
    <w:rsid w:val="00CD466C"/>
    <w:rsid w:val="00CD67C4"/>
    <w:rsid w:val="00CD7A59"/>
    <w:rsid w:val="00CD7AC3"/>
    <w:rsid w:val="00CE0A95"/>
    <w:rsid w:val="00CE14DE"/>
    <w:rsid w:val="00CE1792"/>
    <w:rsid w:val="00CE2E61"/>
    <w:rsid w:val="00CE38AD"/>
    <w:rsid w:val="00CE3960"/>
    <w:rsid w:val="00CE4EB7"/>
    <w:rsid w:val="00CE609A"/>
    <w:rsid w:val="00CE6178"/>
    <w:rsid w:val="00CE7D0F"/>
    <w:rsid w:val="00CF0725"/>
    <w:rsid w:val="00CF1C8B"/>
    <w:rsid w:val="00CF4037"/>
    <w:rsid w:val="00CF4C21"/>
    <w:rsid w:val="00CF6F07"/>
    <w:rsid w:val="00CF7CFD"/>
    <w:rsid w:val="00D00935"/>
    <w:rsid w:val="00D012CC"/>
    <w:rsid w:val="00D02726"/>
    <w:rsid w:val="00D02BE9"/>
    <w:rsid w:val="00D03F8E"/>
    <w:rsid w:val="00D04081"/>
    <w:rsid w:val="00D04442"/>
    <w:rsid w:val="00D04833"/>
    <w:rsid w:val="00D04C23"/>
    <w:rsid w:val="00D0572C"/>
    <w:rsid w:val="00D06A82"/>
    <w:rsid w:val="00D06CED"/>
    <w:rsid w:val="00D06D39"/>
    <w:rsid w:val="00D07167"/>
    <w:rsid w:val="00D07521"/>
    <w:rsid w:val="00D07A5A"/>
    <w:rsid w:val="00D1058D"/>
    <w:rsid w:val="00D1094B"/>
    <w:rsid w:val="00D1218F"/>
    <w:rsid w:val="00D146E5"/>
    <w:rsid w:val="00D14B71"/>
    <w:rsid w:val="00D16251"/>
    <w:rsid w:val="00D1668B"/>
    <w:rsid w:val="00D16FC0"/>
    <w:rsid w:val="00D178E1"/>
    <w:rsid w:val="00D17919"/>
    <w:rsid w:val="00D17E71"/>
    <w:rsid w:val="00D203D1"/>
    <w:rsid w:val="00D20E50"/>
    <w:rsid w:val="00D212B6"/>
    <w:rsid w:val="00D21619"/>
    <w:rsid w:val="00D22C55"/>
    <w:rsid w:val="00D22E90"/>
    <w:rsid w:val="00D23348"/>
    <w:rsid w:val="00D23A01"/>
    <w:rsid w:val="00D25F4A"/>
    <w:rsid w:val="00D262EB"/>
    <w:rsid w:val="00D26DDD"/>
    <w:rsid w:val="00D26FBE"/>
    <w:rsid w:val="00D30DFA"/>
    <w:rsid w:val="00D32171"/>
    <w:rsid w:val="00D32E6C"/>
    <w:rsid w:val="00D3343C"/>
    <w:rsid w:val="00D337AE"/>
    <w:rsid w:val="00D339B1"/>
    <w:rsid w:val="00D33FE4"/>
    <w:rsid w:val="00D34021"/>
    <w:rsid w:val="00D345F5"/>
    <w:rsid w:val="00D34CA2"/>
    <w:rsid w:val="00D3654A"/>
    <w:rsid w:val="00D369A9"/>
    <w:rsid w:val="00D37862"/>
    <w:rsid w:val="00D37D6B"/>
    <w:rsid w:val="00D400AF"/>
    <w:rsid w:val="00D40A62"/>
    <w:rsid w:val="00D40C54"/>
    <w:rsid w:val="00D41A5D"/>
    <w:rsid w:val="00D41FF1"/>
    <w:rsid w:val="00D421B5"/>
    <w:rsid w:val="00D42434"/>
    <w:rsid w:val="00D426C0"/>
    <w:rsid w:val="00D43AA2"/>
    <w:rsid w:val="00D43D26"/>
    <w:rsid w:val="00D455EC"/>
    <w:rsid w:val="00D45648"/>
    <w:rsid w:val="00D4599B"/>
    <w:rsid w:val="00D45D06"/>
    <w:rsid w:val="00D4744A"/>
    <w:rsid w:val="00D47787"/>
    <w:rsid w:val="00D47D39"/>
    <w:rsid w:val="00D50A44"/>
    <w:rsid w:val="00D51472"/>
    <w:rsid w:val="00D516A0"/>
    <w:rsid w:val="00D524AC"/>
    <w:rsid w:val="00D52604"/>
    <w:rsid w:val="00D532FE"/>
    <w:rsid w:val="00D5335F"/>
    <w:rsid w:val="00D53595"/>
    <w:rsid w:val="00D539C6"/>
    <w:rsid w:val="00D54297"/>
    <w:rsid w:val="00D544EC"/>
    <w:rsid w:val="00D54FC2"/>
    <w:rsid w:val="00D55214"/>
    <w:rsid w:val="00D5537B"/>
    <w:rsid w:val="00D556FB"/>
    <w:rsid w:val="00D602F3"/>
    <w:rsid w:val="00D60456"/>
    <w:rsid w:val="00D62143"/>
    <w:rsid w:val="00D621FC"/>
    <w:rsid w:val="00D62E48"/>
    <w:rsid w:val="00D63A8E"/>
    <w:rsid w:val="00D641C4"/>
    <w:rsid w:val="00D6450E"/>
    <w:rsid w:val="00D6476E"/>
    <w:rsid w:val="00D65417"/>
    <w:rsid w:val="00D676D2"/>
    <w:rsid w:val="00D70281"/>
    <w:rsid w:val="00D709D1"/>
    <w:rsid w:val="00D71631"/>
    <w:rsid w:val="00D71A9A"/>
    <w:rsid w:val="00D73290"/>
    <w:rsid w:val="00D73C6C"/>
    <w:rsid w:val="00D74E88"/>
    <w:rsid w:val="00D74F27"/>
    <w:rsid w:val="00D76EC1"/>
    <w:rsid w:val="00D77143"/>
    <w:rsid w:val="00D80167"/>
    <w:rsid w:val="00D80AD1"/>
    <w:rsid w:val="00D80EF8"/>
    <w:rsid w:val="00D8111A"/>
    <w:rsid w:val="00D8401B"/>
    <w:rsid w:val="00D842DA"/>
    <w:rsid w:val="00D8499C"/>
    <w:rsid w:val="00D85318"/>
    <w:rsid w:val="00D85C00"/>
    <w:rsid w:val="00D85D0F"/>
    <w:rsid w:val="00D86AF8"/>
    <w:rsid w:val="00D86CB0"/>
    <w:rsid w:val="00D87893"/>
    <w:rsid w:val="00D87AB9"/>
    <w:rsid w:val="00D902B2"/>
    <w:rsid w:val="00D9063D"/>
    <w:rsid w:val="00D91710"/>
    <w:rsid w:val="00D92394"/>
    <w:rsid w:val="00D92C72"/>
    <w:rsid w:val="00D941A7"/>
    <w:rsid w:val="00D958C0"/>
    <w:rsid w:val="00D962E5"/>
    <w:rsid w:val="00D96911"/>
    <w:rsid w:val="00D96F9D"/>
    <w:rsid w:val="00D97918"/>
    <w:rsid w:val="00D97AD8"/>
    <w:rsid w:val="00DA004C"/>
    <w:rsid w:val="00DA01B5"/>
    <w:rsid w:val="00DA0561"/>
    <w:rsid w:val="00DA1D9E"/>
    <w:rsid w:val="00DA385B"/>
    <w:rsid w:val="00DA4994"/>
    <w:rsid w:val="00DA4A17"/>
    <w:rsid w:val="00DA5018"/>
    <w:rsid w:val="00DA62ED"/>
    <w:rsid w:val="00DA755E"/>
    <w:rsid w:val="00DB0023"/>
    <w:rsid w:val="00DB05E5"/>
    <w:rsid w:val="00DB0A72"/>
    <w:rsid w:val="00DB179A"/>
    <w:rsid w:val="00DB17AE"/>
    <w:rsid w:val="00DB1922"/>
    <w:rsid w:val="00DB1CF9"/>
    <w:rsid w:val="00DB26DE"/>
    <w:rsid w:val="00DB6217"/>
    <w:rsid w:val="00DC135D"/>
    <w:rsid w:val="00DC1E82"/>
    <w:rsid w:val="00DC2AEF"/>
    <w:rsid w:val="00DC2F03"/>
    <w:rsid w:val="00DC3272"/>
    <w:rsid w:val="00DC35F3"/>
    <w:rsid w:val="00DC401C"/>
    <w:rsid w:val="00DC6220"/>
    <w:rsid w:val="00DC6747"/>
    <w:rsid w:val="00DC7045"/>
    <w:rsid w:val="00DC7F34"/>
    <w:rsid w:val="00DD055A"/>
    <w:rsid w:val="00DD06AA"/>
    <w:rsid w:val="00DD38BA"/>
    <w:rsid w:val="00DD3C2C"/>
    <w:rsid w:val="00DD4003"/>
    <w:rsid w:val="00DD4088"/>
    <w:rsid w:val="00DD4AF2"/>
    <w:rsid w:val="00DD537D"/>
    <w:rsid w:val="00DD5493"/>
    <w:rsid w:val="00DD5B02"/>
    <w:rsid w:val="00DD5D24"/>
    <w:rsid w:val="00DD6561"/>
    <w:rsid w:val="00DD66A6"/>
    <w:rsid w:val="00DD6828"/>
    <w:rsid w:val="00DD750F"/>
    <w:rsid w:val="00DD7DB0"/>
    <w:rsid w:val="00DE0187"/>
    <w:rsid w:val="00DE1616"/>
    <w:rsid w:val="00DE263B"/>
    <w:rsid w:val="00DE2896"/>
    <w:rsid w:val="00DE34B0"/>
    <w:rsid w:val="00DE4DF6"/>
    <w:rsid w:val="00DE5D7E"/>
    <w:rsid w:val="00DE610C"/>
    <w:rsid w:val="00DE6E7C"/>
    <w:rsid w:val="00DF180E"/>
    <w:rsid w:val="00DF2964"/>
    <w:rsid w:val="00DF2F81"/>
    <w:rsid w:val="00DF4A7F"/>
    <w:rsid w:val="00DF539B"/>
    <w:rsid w:val="00DF5847"/>
    <w:rsid w:val="00DF5C1A"/>
    <w:rsid w:val="00DF663F"/>
    <w:rsid w:val="00E0056E"/>
    <w:rsid w:val="00E01879"/>
    <w:rsid w:val="00E01C62"/>
    <w:rsid w:val="00E01EBF"/>
    <w:rsid w:val="00E01EC5"/>
    <w:rsid w:val="00E044BE"/>
    <w:rsid w:val="00E0489F"/>
    <w:rsid w:val="00E05023"/>
    <w:rsid w:val="00E05133"/>
    <w:rsid w:val="00E0648C"/>
    <w:rsid w:val="00E06F61"/>
    <w:rsid w:val="00E10D37"/>
    <w:rsid w:val="00E11347"/>
    <w:rsid w:val="00E1213F"/>
    <w:rsid w:val="00E12231"/>
    <w:rsid w:val="00E130F4"/>
    <w:rsid w:val="00E134EA"/>
    <w:rsid w:val="00E14DFE"/>
    <w:rsid w:val="00E158CB"/>
    <w:rsid w:val="00E16896"/>
    <w:rsid w:val="00E16AB4"/>
    <w:rsid w:val="00E17011"/>
    <w:rsid w:val="00E20124"/>
    <w:rsid w:val="00E204BF"/>
    <w:rsid w:val="00E20EC3"/>
    <w:rsid w:val="00E212D8"/>
    <w:rsid w:val="00E220B2"/>
    <w:rsid w:val="00E237EE"/>
    <w:rsid w:val="00E23864"/>
    <w:rsid w:val="00E23FCF"/>
    <w:rsid w:val="00E24FCB"/>
    <w:rsid w:val="00E24FE7"/>
    <w:rsid w:val="00E2573B"/>
    <w:rsid w:val="00E25AE9"/>
    <w:rsid w:val="00E27C13"/>
    <w:rsid w:val="00E27EA8"/>
    <w:rsid w:val="00E27F36"/>
    <w:rsid w:val="00E30124"/>
    <w:rsid w:val="00E307F2"/>
    <w:rsid w:val="00E31700"/>
    <w:rsid w:val="00E31987"/>
    <w:rsid w:val="00E31D21"/>
    <w:rsid w:val="00E31DCC"/>
    <w:rsid w:val="00E320EE"/>
    <w:rsid w:val="00E33703"/>
    <w:rsid w:val="00E33CAA"/>
    <w:rsid w:val="00E3529D"/>
    <w:rsid w:val="00E35542"/>
    <w:rsid w:val="00E3688F"/>
    <w:rsid w:val="00E37522"/>
    <w:rsid w:val="00E37737"/>
    <w:rsid w:val="00E37D49"/>
    <w:rsid w:val="00E37E2F"/>
    <w:rsid w:val="00E40601"/>
    <w:rsid w:val="00E406DD"/>
    <w:rsid w:val="00E42B7C"/>
    <w:rsid w:val="00E42F0A"/>
    <w:rsid w:val="00E432FA"/>
    <w:rsid w:val="00E43CE3"/>
    <w:rsid w:val="00E43DB6"/>
    <w:rsid w:val="00E4464D"/>
    <w:rsid w:val="00E45A0E"/>
    <w:rsid w:val="00E45D11"/>
    <w:rsid w:val="00E471DD"/>
    <w:rsid w:val="00E47718"/>
    <w:rsid w:val="00E47B26"/>
    <w:rsid w:val="00E5043C"/>
    <w:rsid w:val="00E516B3"/>
    <w:rsid w:val="00E5178A"/>
    <w:rsid w:val="00E51ACA"/>
    <w:rsid w:val="00E54C55"/>
    <w:rsid w:val="00E55C94"/>
    <w:rsid w:val="00E5632B"/>
    <w:rsid w:val="00E5681C"/>
    <w:rsid w:val="00E572DE"/>
    <w:rsid w:val="00E60D60"/>
    <w:rsid w:val="00E61A6C"/>
    <w:rsid w:val="00E626DE"/>
    <w:rsid w:val="00E6285C"/>
    <w:rsid w:val="00E6298B"/>
    <w:rsid w:val="00E62BF7"/>
    <w:rsid w:val="00E630B7"/>
    <w:rsid w:val="00E64078"/>
    <w:rsid w:val="00E6501D"/>
    <w:rsid w:val="00E658F7"/>
    <w:rsid w:val="00E6630E"/>
    <w:rsid w:val="00E67A85"/>
    <w:rsid w:val="00E67B87"/>
    <w:rsid w:val="00E67FAF"/>
    <w:rsid w:val="00E7066D"/>
    <w:rsid w:val="00E71434"/>
    <w:rsid w:val="00E72011"/>
    <w:rsid w:val="00E723EF"/>
    <w:rsid w:val="00E72879"/>
    <w:rsid w:val="00E72C18"/>
    <w:rsid w:val="00E73B45"/>
    <w:rsid w:val="00E754EF"/>
    <w:rsid w:val="00E75CB8"/>
    <w:rsid w:val="00E76765"/>
    <w:rsid w:val="00E76AE4"/>
    <w:rsid w:val="00E7783B"/>
    <w:rsid w:val="00E779E3"/>
    <w:rsid w:val="00E80227"/>
    <w:rsid w:val="00E80D3C"/>
    <w:rsid w:val="00E813D8"/>
    <w:rsid w:val="00E81884"/>
    <w:rsid w:val="00E81A1D"/>
    <w:rsid w:val="00E825F0"/>
    <w:rsid w:val="00E83107"/>
    <w:rsid w:val="00E83229"/>
    <w:rsid w:val="00E83542"/>
    <w:rsid w:val="00E83D7A"/>
    <w:rsid w:val="00E84278"/>
    <w:rsid w:val="00E8429E"/>
    <w:rsid w:val="00E84839"/>
    <w:rsid w:val="00E854E2"/>
    <w:rsid w:val="00E868A3"/>
    <w:rsid w:val="00E90500"/>
    <w:rsid w:val="00E91066"/>
    <w:rsid w:val="00E92557"/>
    <w:rsid w:val="00E933DB"/>
    <w:rsid w:val="00E9358F"/>
    <w:rsid w:val="00E936EA"/>
    <w:rsid w:val="00E94429"/>
    <w:rsid w:val="00E94D44"/>
    <w:rsid w:val="00E95206"/>
    <w:rsid w:val="00E965DC"/>
    <w:rsid w:val="00E96D6F"/>
    <w:rsid w:val="00E97479"/>
    <w:rsid w:val="00EA0A8E"/>
    <w:rsid w:val="00EA0D41"/>
    <w:rsid w:val="00EA0F11"/>
    <w:rsid w:val="00EA183E"/>
    <w:rsid w:val="00EA1CE9"/>
    <w:rsid w:val="00EA27AB"/>
    <w:rsid w:val="00EA3509"/>
    <w:rsid w:val="00EA35EB"/>
    <w:rsid w:val="00EA3734"/>
    <w:rsid w:val="00EA4035"/>
    <w:rsid w:val="00EA4778"/>
    <w:rsid w:val="00EA4BFA"/>
    <w:rsid w:val="00EA511D"/>
    <w:rsid w:val="00EA5F6A"/>
    <w:rsid w:val="00EA602A"/>
    <w:rsid w:val="00EA635B"/>
    <w:rsid w:val="00EA6D3A"/>
    <w:rsid w:val="00EA6F0D"/>
    <w:rsid w:val="00EA7715"/>
    <w:rsid w:val="00EB0433"/>
    <w:rsid w:val="00EB1892"/>
    <w:rsid w:val="00EB1A72"/>
    <w:rsid w:val="00EB1D70"/>
    <w:rsid w:val="00EB1F40"/>
    <w:rsid w:val="00EB200A"/>
    <w:rsid w:val="00EB3377"/>
    <w:rsid w:val="00EB5E62"/>
    <w:rsid w:val="00EB5F77"/>
    <w:rsid w:val="00EB65BE"/>
    <w:rsid w:val="00EC0D3E"/>
    <w:rsid w:val="00EC25E5"/>
    <w:rsid w:val="00EC2849"/>
    <w:rsid w:val="00EC34C9"/>
    <w:rsid w:val="00EC44F3"/>
    <w:rsid w:val="00EC455E"/>
    <w:rsid w:val="00EC464E"/>
    <w:rsid w:val="00EC5001"/>
    <w:rsid w:val="00EC51DD"/>
    <w:rsid w:val="00EC61B3"/>
    <w:rsid w:val="00EC73C7"/>
    <w:rsid w:val="00EC79EC"/>
    <w:rsid w:val="00EC7A67"/>
    <w:rsid w:val="00ED03CA"/>
    <w:rsid w:val="00ED0939"/>
    <w:rsid w:val="00ED179A"/>
    <w:rsid w:val="00ED2531"/>
    <w:rsid w:val="00ED3071"/>
    <w:rsid w:val="00ED30A0"/>
    <w:rsid w:val="00ED3C60"/>
    <w:rsid w:val="00ED5A55"/>
    <w:rsid w:val="00ED621D"/>
    <w:rsid w:val="00ED6EE6"/>
    <w:rsid w:val="00EE2038"/>
    <w:rsid w:val="00EE22C4"/>
    <w:rsid w:val="00EE252A"/>
    <w:rsid w:val="00EE30C0"/>
    <w:rsid w:val="00EE3362"/>
    <w:rsid w:val="00EE4BC0"/>
    <w:rsid w:val="00EE5394"/>
    <w:rsid w:val="00EE58A2"/>
    <w:rsid w:val="00EE59D0"/>
    <w:rsid w:val="00EE6489"/>
    <w:rsid w:val="00EE6752"/>
    <w:rsid w:val="00EE7DBB"/>
    <w:rsid w:val="00EE7F8A"/>
    <w:rsid w:val="00EF092A"/>
    <w:rsid w:val="00EF122E"/>
    <w:rsid w:val="00EF19D0"/>
    <w:rsid w:val="00EF1A29"/>
    <w:rsid w:val="00EF1F5C"/>
    <w:rsid w:val="00EF23CC"/>
    <w:rsid w:val="00EF26F1"/>
    <w:rsid w:val="00EF28C7"/>
    <w:rsid w:val="00EF291F"/>
    <w:rsid w:val="00EF31ED"/>
    <w:rsid w:val="00EF3CC6"/>
    <w:rsid w:val="00EF590F"/>
    <w:rsid w:val="00EF673E"/>
    <w:rsid w:val="00EF6917"/>
    <w:rsid w:val="00F00815"/>
    <w:rsid w:val="00F00AEC"/>
    <w:rsid w:val="00F00E48"/>
    <w:rsid w:val="00F01C14"/>
    <w:rsid w:val="00F028CE"/>
    <w:rsid w:val="00F0413E"/>
    <w:rsid w:val="00F04D72"/>
    <w:rsid w:val="00F0627F"/>
    <w:rsid w:val="00F100E3"/>
    <w:rsid w:val="00F10BEB"/>
    <w:rsid w:val="00F11B59"/>
    <w:rsid w:val="00F1208B"/>
    <w:rsid w:val="00F122FD"/>
    <w:rsid w:val="00F1352C"/>
    <w:rsid w:val="00F13F8B"/>
    <w:rsid w:val="00F14397"/>
    <w:rsid w:val="00F14E8A"/>
    <w:rsid w:val="00F151FC"/>
    <w:rsid w:val="00F1682E"/>
    <w:rsid w:val="00F177CB"/>
    <w:rsid w:val="00F20168"/>
    <w:rsid w:val="00F20466"/>
    <w:rsid w:val="00F21126"/>
    <w:rsid w:val="00F21469"/>
    <w:rsid w:val="00F22203"/>
    <w:rsid w:val="00F22DC8"/>
    <w:rsid w:val="00F23011"/>
    <w:rsid w:val="00F24172"/>
    <w:rsid w:val="00F24A68"/>
    <w:rsid w:val="00F24C81"/>
    <w:rsid w:val="00F25903"/>
    <w:rsid w:val="00F25B79"/>
    <w:rsid w:val="00F25CDC"/>
    <w:rsid w:val="00F26FAC"/>
    <w:rsid w:val="00F279AA"/>
    <w:rsid w:val="00F27C80"/>
    <w:rsid w:val="00F3038D"/>
    <w:rsid w:val="00F3125A"/>
    <w:rsid w:val="00F324BF"/>
    <w:rsid w:val="00F32E13"/>
    <w:rsid w:val="00F339C3"/>
    <w:rsid w:val="00F33BE2"/>
    <w:rsid w:val="00F34686"/>
    <w:rsid w:val="00F34865"/>
    <w:rsid w:val="00F34A95"/>
    <w:rsid w:val="00F34C5C"/>
    <w:rsid w:val="00F357CA"/>
    <w:rsid w:val="00F36361"/>
    <w:rsid w:val="00F369B0"/>
    <w:rsid w:val="00F40955"/>
    <w:rsid w:val="00F40FAC"/>
    <w:rsid w:val="00F412B9"/>
    <w:rsid w:val="00F41C87"/>
    <w:rsid w:val="00F41D7B"/>
    <w:rsid w:val="00F42115"/>
    <w:rsid w:val="00F4329A"/>
    <w:rsid w:val="00F44002"/>
    <w:rsid w:val="00F4589B"/>
    <w:rsid w:val="00F46333"/>
    <w:rsid w:val="00F4677E"/>
    <w:rsid w:val="00F51468"/>
    <w:rsid w:val="00F51C75"/>
    <w:rsid w:val="00F51EB3"/>
    <w:rsid w:val="00F51F57"/>
    <w:rsid w:val="00F524CB"/>
    <w:rsid w:val="00F52667"/>
    <w:rsid w:val="00F534B1"/>
    <w:rsid w:val="00F53AE0"/>
    <w:rsid w:val="00F53C11"/>
    <w:rsid w:val="00F53EEA"/>
    <w:rsid w:val="00F545FD"/>
    <w:rsid w:val="00F54FCC"/>
    <w:rsid w:val="00F551F7"/>
    <w:rsid w:val="00F557A7"/>
    <w:rsid w:val="00F55D58"/>
    <w:rsid w:val="00F56A21"/>
    <w:rsid w:val="00F57A4B"/>
    <w:rsid w:val="00F618F1"/>
    <w:rsid w:val="00F6345E"/>
    <w:rsid w:val="00F64403"/>
    <w:rsid w:val="00F64B3E"/>
    <w:rsid w:val="00F655FD"/>
    <w:rsid w:val="00F67066"/>
    <w:rsid w:val="00F67AD7"/>
    <w:rsid w:val="00F67F06"/>
    <w:rsid w:val="00F709E2"/>
    <w:rsid w:val="00F72B34"/>
    <w:rsid w:val="00F7469B"/>
    <w:rsid w:val="00F74C4C"/>
    <w:rsid w:val="00F76E97"/>
    <w:rsid w:val="00F800B5"/>
    <w:rsid w:val="00F80C4D"/>
    <w:rsid w:val="00F80C51"/>
    <w:rsid w:val="00F80EE2"/>
    <w:rsid w:val="00F81144"/>
    <w:rsid w:val="00F8211F"/>
    <w:rsid w:val="00F83A0E"/>
    <w:rsid w:val="00F83CBA"/>
    <w:rsid w:val="00F861DA"/>
    <w:rsid w:val="00F86747"/>
    <w:rsid w:val="00F871F7"/>
    <w:rsid w:val="00F8745B"/>
    <w:rsid w:val="00F8784D"/>
    <w:rsid w:val="00F87BBB"/>
    <w:rsid w:val="00F90417"/>
    <w:rsid w:val="00F925A1"/>
    <w:rsid w:val="00F932B8"/>
    <w:rsid w:val="00F93FCB"/>
    <w:rsid w:val="00F943FF"/>
    <w:rsid w:val="00F958F7"/>
    <w:rsid w:val="00F95C8C"/>
    <w:rsid w:val="00F95D6C"/>
    <w:rsid w:val="00FA0191"/>
    <w:rsid w:val="00FA0DF9"/>
    <w:rsid w:val="00FA148F"/>
    <w:rsid w:val="00FA19EA"/>
    <w:rsid w:val="00FA1C5A"/>
    <w:rsid w:val="00FA2D50"/>
    <w:rsid w:val="00FA6584"/>
    <w:rsid w:val="00FB0416"/>
    <w:rsid w:val="00FB0DB0"/>
    <w:rsid w:val="00FB1013"/>
    <w:rsid w:val="00FB1CB6"/>
    <w:rsid w:val="00FB2D1F"/>
    <w:rsid w:val="00FB3131"/>
    <w:rsid w:val="00FB3C0D"/>
    <w:rsid w:val="00FB48C5"/>
    <w:rsid w:val="00FB4FBA"/>
    <w:rsid w:val="00FB54F3"/>
    <w:rsid w:val="00FB6666"/>
    <w:rsid w:val="00FB6FFA"/>
    <w:rsid w:val="00FB7255"/>
    <w:rsid w:val="00FC03D8"/>
    <w:rsid w:val="00FC05E8"/>
    <w:rsid w:val="00FC0DD1"/>
    <w:rsid w:val="00FC1727"/>
    <w:rsid w:val="00FC1784"/>
    <w:rsid w:val="00FC2B08"/>
    <w:rsid w:val="00FC2C1F"/>
    <w:rsid w:val="00FC2C53"/>
    <w:rsid w:val="00FC3F4D"/>
    <w:rsid w:val="00FC560F"/>
    <w:rsid w:val="00FC66B4"/>
    <w:rsid w:val="00FC722B"/>
    <w:rsid w:val="00FC727E"/>
    <w:rsid w:val="00FD3429"/>
    <w:rsid w:val="00FD3CFB"/>
    <w:rsid w:val="00FD5E7B"/>
    <w:rsid w:val="00FD6C22"/>
    <w:rsid w:val="00FD71AB"/>
    <w:rsid w:val="00FD71FC"/>
    <w:rsid w:val="00FD7290"/>
    <w:rsid w:val="00FD7A9F"/>
    <w:rsid w:val="00FE01D2"/>
    <w:rsid w:val="00FE0223"/>
    <w:rsid w:val="00FE0C41"/>
    <w:rsid w:val="00FE1354"/>
    <w:rsid w:val="00FE1B70"/>
    <w:rsid w:val="00FE210A"/>
    <w:rsid w:val="00FE2758"/>
    <w:rsid w:val="00FE3B0E"/>
    <w:rsid w:val="00FE4ECF"/>
    <w:rsid w:val="00FE556F"/>
    <w:rsid w:val="00FE5895"/>
    <w:rsid w:val="00FE6CB3"/>
    <w:rsid w:val="00FE7480"/>
    <w:rsid w:val="00FF06B3"/>
    <w:rsid w:val="00FF0D32"/>
    <w:rsid w:val="00FF1973"/>
    <w:rsid w:val="00FF1C29"/>
    <w:rsid w:val="00FF24EA"/>
    <w:rsid w:val="00FF2655"/>
    <w:rsid w:val="00FF2D4B"/>
    <w:rsid w:val="00FF3B98"/>
    <w:rsid w:val="00FF4163"/>
    <w:rsid w:val="00FF46C6"/>
    <w:rsid w:val="00FF672E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48721"/>
  <w15:docId w15:val="{0F7503E3-1A4D-4D2E-8CA6-9EA21073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A14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80A14"/>
    <w:pPr>
      <w:widowControl/>
      <w:tabs>
        <w:tab w:val="center" w:pos="4419"/>
        <w:tab w:val="right" w:pos="8838"/>
      </w:tabs>
    </w:pPr>
    <w:rPr>
      <w:rFonts w:ascii="Times New Roman" w:hAnsi="Times New Roman"/>
      <w:szCs w:val="24"/>
      <w:lang w:val="es-CO" w:eastAsia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B80A14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B80A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0A14"/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0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0A14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D263A"/>
    <w:pPr>
      <w:ind w:left="720"/>
      <w:contextualSpacing/>
    </w:pPr>
  </w:style>
  <w:style w:type="character" w:customStyle="1" w:styleId="SinespaciadoCar">
    <w:name w:val="Sin espaciado Car"/>
    <w:link w:val="Sinespaciado"/>
    <w:uiPriority w:val="1"/>
    <w:locked/>
    <w:rsid w:val="00D4744A"/>
  </w:style>
  <w:style w:type="paragraph" w:styleId="Sinespaciado">
    <w:name w:val="No Spacing"/>
    <w:link w:val="SinespaciadoCar"/>
    <w:uiPriority w:val="1"/>
    <w:qFormat/>
    <w:rsid w:val="00D474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0/0f/Colombia_coa.png/250px-Colombia_coa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es.wikipedia.org/wiki/Imagen:Colombia_coa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866-023A-4290-A4D1-D59755FE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6806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Juzgado 01 Administrativo Putumayo - Mocoa</cp:lastModifiedBy>
  <cp:revision>286</cp:revision>
  <cp:lastPrinted>2020-03-16T15:57:00Z</cp:lastPrinted>
  <dcterms:created xsi:type="dcterms:W3CDTF">2013-05-09T00:16:00Z</dcterms:created>
  <dcterms:modified xsi:type="dcterms:W3CDTF">2021-05-06T00:51:00Z</dcterms:modified>
</cp:coreProperties>
</file>