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5B75" w14:textId="77777777" w:rsidR="00222166" w:rsidRPr="00970C9D" w:rsidRDefault="00222166" w:rsidP="00970C9D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s-CO"/>
          <w14:ligatures w14:val="none"/>
        </w:rPr>
      </w:pPr>
    </w:p>
    <w:p w14:paraId="06243F5E" w14:textId="77777777" w:rsidR="00242D12" w:rsidRPr="00970C9D" w:rsidRDefault="00242D12" w:rsidP="00970C9D">
      <w:pPr>
        <w:pStyle w:val="Prrafodelista"/>
        <w:jc w:val="both"/>
        <w:rPr>
          <w:rFonts w:ascii="Arial" w:hAnsi="Arial" w:cs="Arial"/>
        </w:rPr>
      </w:pPr>
    </w:p>
    <w:p w14:paraId="032FCD7E" w14:textId="77777777" w:rsidR="00242D12" w:rsidRPr="00970C9D" w:rsidRDefault="00242D12" w:rsidP="00970C9D">
      <w:pPr>
        <w:pStyle w:val="Prrafodelista"/>
        <w:jc w:val="both"/>
        <w:rPr>
          <w:rFonts w:ascii="Arial" w:hAnsi="Arial" w:cs="Arial"/>
        </w:rPr>
      </w:pPr>
    </w:p>
    <w:p w14:paraId="61EAD1CE" w14:textId="75AAF6BA" w:rsidR="00242D12" w:rsidRPr="00970C9D" w:rsidRDefault="006D5DA9" w:rsidP="00970C9D">
      <w:pPr>
        <w:pStyle w:val="Prrafodelista"/>
        <w:ind w:left="0"/>
        <w:jc w:val="both"/>
        <w:rPr>
          <w:rFonts w:ascii="Arial" w:hAnsi="Arial" w:cs="Arial"/>
          <w:b/>
          <w:bCs/>
        </w:rPr>
      </w:pPr>
      <w:r w:rsidRPr="00970C9D">
        <w:rPr>
          <w:rFonts w:ascii="Arial" w:hAnsi="Arial" w:cs="Arial"/>
          <w:b/>
          <w:bCs/>
        </w:rPr>
        <w:t>ALVARO CIFUENTES NOREÑA (“PERITO”) (9:20 AM-9:50)</w:t>
      </w:r>
    </w:p>
    <w:p w14:paraId="2276A451" w14:textId="239BF075" w:rsidR="00242D12" w:rsidRPr="00970C9D" w:rsidRDefault="00242D12" w:rsidP="00970C9D">
      <w:pPr>
        <w:pStyle w:val="Prrafodelista"/>
        <w:ind w:left="0"/>
        <w:jc w:val="both"/>
        <w:rPr>
          <w:rFonts w:ascii="Arial" w:hAnsi="Arial" w:cs="Arial"/>
        </w:rPr>
      </w:pPr>
    </w:p>
    <w:p w14:paraId="0539C786" w14:textId="5594AEEC" w:rsidR="00242D12" w:rsidRPr="00970C9D" w:rsidRDefault="00242D12" w:rsidP="00970C9D">
      <w:pPr>
        <w:pStyle w:val="Prrafodelista"/>
        <w:ind w:left="0"/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 xml:space="preserve">Fue agente de </w:t>
      </w:r>
      <w:r w:rsidR="00D8443E" w:rsidRPr="00970C9D">
        <w:rPr>
          <w:rFonts w:ascii="Arial" w:hAnsi="Arial" w:cs="Arial"/>
        </w:rPr>
        <w:t>tránsito</w:t>
      </w:r>
      <w:r w:rsidRPr="00970C9D">
        <w:rPr>
          <w:rFonts w:ascii="Arial" w:hAnsi="Arial" w:cs="Arial"/>
        </w:rPr>
        <w:t xml:space="preserve"> en </w:t>
      </w:r>
      <w:r w:rsidR="00970C9D" w:rsidRPr="00970C9D">
        <w:rPr>
          <w:rFonts w:ascii="Arial" w:hAnsi="Arial" w:cs="Arial"/>
        </w:rPr>
        <w:t>Tuluá</w:t>
      </w:r>
      <w:r w:rsidRPr="00970C9D">
        <w:rPr>
          <w:rFonts w:ascii="Arial" w:hAnsi="Arial" w:cs="Arial"/>
        </w:rPr>
        <w:t xml:space="preserve">, 9 años y medios, técnico en </w:t>
      </w:r>
      <w:r w:rsidR="00D8443E" w:rsidRPr="00970C9D">
        <w:rPr>
          <w:rFonts w:ascii="Arial" w:hAnsi="Arial" w:cs="Arial"/>
        </w:rPr>
        <w:t>tránsito</w:t>
      </w:r>
      <w:r w:rsidRPr="00970C9D">
        <w:rPr>
          <w:rFonts w:ascii="Arial" w:hAnsi="Arial" w:cs="Arial"/>
        </w:rPr>
        <w:t xml:space="preserve"> y trasporte, </w:t>
      </w:r>
      <w:r w:rsidR="00D8443E" w:rsidRPr="00970C9D">
        <w:rPr>
          <w:rFonts w:ascii="Arial" w:hAnsi="Arial" w:cs="Arial"/>
        </w:rPr>
        <w:t>ha</w:t>
      </w:r>
      <w:r w:rsidRPr="00970C9D">
        <w:rPr>
          <w:rFonts w:ascii="Arial" w:hAnsi="Arial" w:cs="Arial"/>
        </w:rPr>
        <w:t xml:space="preserve"> realizado todos los cursos de capacitación sobre </w:t>
      </w:r>
      <w:r w:rsidR="00D8443E" w:rsidRPr="00970C9D">
        <w:rPr>
          <w:rFonts w:ascii="Arial" w:hAnsi="Arial" w:cs="Arial"/>
        </w:rPr>
        <w:t>tránsito</w:t>
      </w:r>
      <w:r w:rsidRPr="00970C9D">
        <w:rPr>
          <w:rFonts w:ascii="Arial" w:hAnsi="Arial" w:cs="Arial"/>
        </w:rPr>
        <w:t xml:space="preserve"> y trasporte, alcoholemia y </w:t>
      </w:r>
      <w:r w:rsidR="00D8443E" w:rsidRPr="00970C9D">
        <w:rPr>
          <w:rFonts w:ascii="Arial" w:hAnsi="Arial" w:cs="Arial"/>
        </w:rPr>
        <w:t>embriaguez</w:t>
      </w:r>
      <w:r w:rsidRPr="00970C9D">
        <w:rPr>
          <w:rFonts w:ascii="Arial" w:hAnsi="Arial" w:cs="Arial"/>
        </w:rPr>
        <w:t xml:space="preserve"> y todo lo que tiene que ver con movilidad y agente de </w:t>
      </w:r>
      <w:r w:rsidR="00D8443E" w:rsidRPr="00970C9D">
        <w:rPr>
          <w:rFonts w:ascii="Arial" w:hAnsi="Arial" w:cs="Arial"/>
        </w:rPr>
        <w:t xml:space="preserve">tránsito. </w:t>
      </w:r>
      <w:r w:rsidRPr="00970C9D">
        <w:rPr>
          <w:rFonts w:ascii="Arial" w:hAnsi="Arial" w:cs="Arial"/>
        </w:rPr>
        <w:t xml:space="preserve">Ha actuado como perito en 1 proceso en Buga </w:t>
      </w:r>
    </w:p>
    <w:p w14:paraId="00093882" w14:textId="77777777" w:rsidR="00D8443E" w:rsidRPr="00970C9D" w:rsidRDefault="00D8443E" w:rsidP="00970C9D">
      <w:pPr>
        <w:pStyle w:val="Prrafodelista"/>
        <w:ind w:left="0"/>
        <w:jc w:val="both"/>
        <w:rPr>
          <w:rFonts w:ascii="Arial" w:hAnsi="Arial" w:cs="Arial"/>
        </w:rPr>
      </w:pPr>
    </w:p>
    <w:p w14:paraId="05DAC4AE" w14:textId="0E74A67B" w:rsidR="00242D12" w:rsidRPr="00970C9D" w:rsidRDefault="00242D12" w:rsidP="00970C9D">
      <w:pPr>
        <w:pStyle w:val="Prrafodelista"/>
        <w:ind w:left="0"/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El despacho afirma que no se ve acreditado las calidades</w:t>
      </w:r>
      <w:r w:rsidR="00D8443E" w:rsidRPr="00970C9D">
        <w:rPr>
          <w:rFonts w:ascii="Arial" w:hAnsi="Arial" w:cs="Arial"/>
        </w:rPr>
        <w:t xml:space="preserve"> de perito</w:t>
      </w:r>
      <w:r w:rsidRPr="00970C9D">
        <w:rPr>
          <w:rFonts w:ascii="Arial" w:hAnsi="Arial" w:cs="Arial"/>
        </w:rPr>
        <w:t xml:space="preserve">, no obstante, será valorado en su momento </w:t>
      </w:r>
    </w:p>
    <w:p w14:paraId="017E239C" w14:textId="77777777" w:rsidR="00EE001B" w:rsidRPr="00970C9D" w:rsidRDefault="00EE001B" w:rsidP="00970C9D">
      <w:pPr>
        <w:pStyle w:val="Prrafodelista"/>
        <w:ind w:left="0"/>
        <w:jc w:val="both"/>
        <w:rPr>
          <w:rFonts w:ascii="Arial" w:hAnsi="Arial" w:cs="Arial"/>
        </w:rPr>
      </w:pPr>
    </w:p>
    <w:p w14:paraId="35E1CF03" w14:textId="4B008A54" w:rsidR="00EE001B" w:rsidRPr="00970C9D" w:rsidRDefault="00A11816" w:rsidP="00970C9D">
      <w:pPr>
        <w:pStyle w:val="Prrafodelista"/>
        <w:ind w:left="0"/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El supuesto perito d</w:t>
      </w:r>
      <w:r w:rsidR="00EE001B" w:rsidRPr="00970C9D">
        <w:rPr>
          <w:rFonts w:ascii="Arial" w:hAnsi="Arial" w:cs="Arial"/>
        </w:rPr>
        <w:t xml:space="preserve">ice que el hecho violó la </w:t>
      </w:r>
      <w:r w:rsidRPr="00970C9D">
        <w:rPr>
          <w:rFonts w:ascii="Arial" w:hAnsi="Arial" w:cs="Arial"/>
        </w:rPr>
        <w:t>norma, existió</w:t>
      </w:r>
      <w:r w:rsidR="00EE001B" w:rsidRPr="00970C9D">
        <w:rPr>
          <w:rFonts w:ascii="Arial" w:hAnsi="Arial" w:cs="Arial"/>
        </w:rPr>
        <w:t xml:space="preserve"> falta de señalización, y una falla mecánica</w:t>
      </w:r>
      <w:r w:rsidRPr="00970C9D">
        <w:rPr>
          <w:rFonts w:ascii="Arial" w:hAnsi="Arial" w:cs="Arial"/>
        </w:rPr>
        <w:t xml:space="preserve">. </w:t>
      </w:r>
      <w:r w:rsidR="00EE001B" w:rsidRPr="00970C9D">
        <w:rPr>
          <w:rFonts w:ascii="Arial" w:hAnsi="Arial" w:cs="Arial"/>
        </w:rPr>
        <w:t>El juez en varias ocasiones regaña al supuesto perito para que no agregue cosas adicionales en el concepto</w:t>
      </w:r>
      <w:r w:rsidRPr="00970C9D">
        <w:rPr>
          <w:rFonts w:ascii="Arial" w:hAnsi="Arial" w:cs="Arial"/>
        </w:rPr>
        <w:t>.</w:t>
      </w:r>
    </w:p>
    <w:p w14:paraId="5E22071B" w14:textId="54A90772" w:rsidR="00EE001B" w:rsidRPr="00970C9D" w:rsidRDefault="00EE001B" w:rsidP="00970C9D">
      <w:pPr>
        <w:pStyle w:val="Prrafodelista"/>
        <w:ind w:left="0"/>
        <w:jc w:val="both"/>
        <w:rPr>
          <w:rFonts w:ascii="Arial" w:hAnsi="Arial" w:cs="Arial"/>
        </w:rPr>
      </w:pPr>
    </w:p>
    <w:p w14:paraId="63D5EFD3" w14:textId="4FACCC4D" w:rsidR="00EE001B" w:rsidRPr="00970C9D" w:rsidRDefault="00A11816" w:rsidP="00970C9D">
      <w:pPr>
        <w:pStyle w:val="Prrafodelista"/>
        <w:ind w:left="0"/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¿Cuál</w:t>
      </w:r>
      <w:r w:rsidR="00EE001B" w:rsidRPr="00970C9D">
        <w:rPr>
          <w:rFonts w:ascii="Arial" w:hAnsi="Arial" w:cs="Arial"/>
        </w:rPr>
        <w:t xml:space="preserve"> es la prueba y donde se encuentra</w:t>
      </w:r>
      <w:r w:rsidRPr="00970C9D">
        <w:rPr>
          <w:rFonts w:ascii="Arial" w:hAnsi="Arial" w:cs="Arial"/>
        </w:rPr>
        <w:t>,</w:t>
      </w:r>
      <w:r w:rsidR="00EE001B" w:rsidRPr="00970C9D">
        <w:rPr>
          <w:rFonts w:ascii="Arial" w:hAnsi="Arial" w:cs="Arial"/>
        </w:rPr>
        <w:t xml:space="preserve"> que usted haya ido al sitio de los hechos y para el momento de los hechos no haya existido señalización? </w:t>
      </w:r>
    </w:p>
    <w:p w14:paraId="6636096A" w14:textId="77777777" w:rsidR="00A11816" w:rsidRPr="00970C9D" w:rsidRDefault="00A11816" w:rsidP="00970C9D">
      <w:pPr>
        <w:pStyle w:val="Prrafodelista"/>
        <w:ind w:left="0"/>
        <w:jc w:val="both"/>
        <w:rPr>
          <w:rFonts w:ascii="Arial" w:hAnsi="Arial" w:cs="Arial"/>
        </w:rPr>
      </w:pPr>
    </w:p>
    <w:p w14:paraId="755F7008" w14:textId="3FC05E1E" w:rsidR="00EE001B" w:rsidRPr="00970C9D" w:rsidRDefault="00EE001B" w:rsidP="00970C9D">
      <w:pPr>
        <w:pStyle w:val="Prrafodelista"/>
        <w:ind w:left="0"/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 xml:space="preserve">Dice que cuando se aporta el </w:t>
      </w:r>
      <w:proofErr w:type="spellStart"/>
      <w:r w:rsidRPr="00970C9D">
        <w:rPr>
          <w:rFonts w:ascii="Arial" w:hAnsi="Arial" w:cs="Arial"/>
        </w:rPr>
        <w:t>corquis</w:t>
      </w:r>
      <w:proofErr w:type="spellEnd"/>
      <w:r w:rsidRPr="00970C9D">
        <w:rPr>
          <w:rFonts w:ascii="Arial" w:hAnsi="Arial" w:cs="Arial"/>
        </w:rPr>
        <w:t xml:space="preserve"> no dice que </w:t>
      </w:r>
      <w:proofErr w:type="spellStart"/>
      <w:r w:rsidRPr="00970C9D">
        <w:rPr>
          <w:rFonts w:ascii="Arial" w:hAnsi="Arial" w:cs="Arial"/>
        </w:rPr>
        <w:t>habia</w:t>
      </w:r>
      <w:proofErr w:type="spellEnd"/>
      <w:r w:rsidRPr="00970C9D">
        <w:rPr>
          <w:rFonts w:ascii="Arial" w:hAnsi="Arial" w:cs="Arial"/>
        </w:rPr>
        <w:t xml:space="preserve"> señalización</w:t>
      </w:r>
      <w:r w:rsidR="00A11816" w:rsidRPr="00970C9D">
        <w:rPr>
          <w:rFonts w:ascii="Arial" w:hAnsi="Arial" w:cs="Arial"/>
        </w:rPr>
        <w:t>, él no fue al sitio</w:t>
      </w:r>
    </w:p>
    <w:p w14:paraId="2D250D6E" w14:textId="77777777" w:rsidR="00EE001B" w:rsidRPr="00970C9D" w:rsidRDefault="00EE001B" w:rsidP="00970C9D">
      <w:pPr>
        <w:pStyle w:val="Prrafodelista"/>
        <w:ind w:left="0"/>
        <w:jc w:val="both"/>
        <w:rPr>
          <w:rFonts w:ascii="Arial" w:hAnsi="Arial" w:cs="Arial"/>
        </w:rPr>
      </w:pPr>
    </w:p>
    <w:p w14:paraId="7678195B" w14:textId="5916EABC" w:rsidR="00EE001B" w:rsidRPr="00970C9D" w:rsidRDefault="00A11816" w:rsidP="00970C9D">
      <w:pPr>
        <w:pStyle w:val="Prrafodelista"/>
        <w:ind w:left="0"/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</w:t>
      </w:r>
      <w:r w:rsidR="00EE001B" w:rsidRPr="00970C9D">
        <w:rPr>
          <w:rFonts w:ascii="Arial" w:hAnsi="Arial" w:cs="Arial"/>
        </w:rPr>
        <w:t xml:space="preserve">Usted tomo eso del informe de </w:t>
      </w:r>
      <w:r w:rsidR="00970C9D" w:rsidRPr="00970C9D">
        <w:rPr>
          <w:rFonts w:ascii="Arial" w:hAnsi="Arial" w:cs="Arial"/>
        </w:rPr>
        <w:t>tránsito</w:t>
      </w:r>
      <w:r w:rsidR="00EE001B" w:rsidRPr="00970C9D">
        <w:rPr>
          <w:rFonts w:ascii="Arial" w:hAnsi="Arial" w:cs="Arial"/>
        </w:rPr>
        <w:t>?</w:t>
      </w:r>
    </w:p>
    <w:p w14:paraId="227E26B0" w14:textId="58E97245" w:rsidR="00EE001B" w:rsidRPr="00970C9D" w:rsidRDefault="00EE001B" w:rsidP="00970C9D">
      <w:pPr>
        <w:pStyle w:val="Prrafodelista"/>
        <w:ind w:left="0"/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si</w:t>
      </w:r>
    </w:p>
    <w:p w14:paraId="7C1EDF8D" w14:textId="372C41A5" w:rsidR="00EE001B" w:rsidRPr="00970C9D" w:rsidRDefault="00EE001B" w:rsidP="00970C9D">
      <w:pPr>
        <w:pStyle w:val="Prrafodelista"/>
        <w:ind w:left="0"/>
        <w:jc w:val="both"/>
        <w:rPr>
          <w:rFonts w:ascii="Arial" w:hAnsi="Arial" w:cs="Arial"/>
        </w:rPr>
      </w:pPr>
    </w:p>
    <w:p w14:paraId="7012384B" w14:textId="024B5BFE" w:rsidR="00B67BDA" w:rsidRPr="00970C9D" w:rsidRDefault="006C212A" w:rsidP="00970C9D">
      <w:pPr>
        <w:pStyle w:val="Prrafodelista"/>
        <w:ind w:left="0"/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</w:t>
      </w:r>
      <w:r w:rsidR="00B67BDA" w:rsidRPr="00970C9D">
        <w:rPr>
          <w:rFonts w:ascii="Arial" w:hAnsi="Arial" w:cs="Arial"/>
        </w:rPr>
        <w:t xml:space="preserve">las capacitaciones de carácter técnico las realizó usted durante los 9 años que fue funcionario de </w:t>
      </w:r>
      <w:r w:rsidR="00970C9D" w:rsidRPr="00970C9D">
        <w:rPr>
          <w:rFonts w:ascii="Arial" w:hAnsi="Arial" w:cs="Arial"/>
        </w:rPr>
        <w:t>tránsito</w:t>
      </w:r>
      <w:r w:rsidR="00B67BDA" w:rsidRPr="00970C9D">
        <w:rPr>
          <w:rFonts w:ascii="Arial" w:hAnsi="Arial" w:cs="Arial"/>
        </w:rPr>
        <w:t xml:space="preserve"> en el municipio de </w:t>
      </w:r>
      <w:r w:rsidR="00970C9D" w:rsidRPr="00970C9D">
        <w:rPr>
          <w:rFonts w:ascii="Arial" w:hAnsi="Arial" w:cs="Arial"/>
        </w:rPr>
        <w:t>Tuluá</w:t>
      </w:r>
      <w:r w:rsidR="00B67BDA" w:rsidRPr="00970C9D">
        <w:rPr>
          <w:rFonts w:ascii="Arial" w:hAnsi="Arial" w:cs="Arial"/>
        </w:rPr>
        <w:t xml:space="preserve"> Valle?</w:t>
      </w:r>
    </w:p>
    <w:p w14:paraId="0E309AE4" w14:textId="5F12EDCC" w:rsidR="00B67BDA" w:rsidRPr="00970C9D" w:rsidRDefault="00B67BDA" w:rsidP="00970C9D">
      <w:pPr>
        <w:pStyle w:val="Prrafodelista"/>
        <w:ind w:left="0"/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Si</w:t>
      </w:r>
    </w:p>
    <w:p w14:paraId="5D2FB5A3" w14:textId="77777777" w:rsidR="00B67BDA" w:rsidRPr="00970C9D" w:rsidRDefault="00B67BDA" w:rsidP="00970C9D">
      <w:pPr>
        <w:pStyle w:val="Prrafodelista"/>
        <w:ind w:left="0"/>
        <w:jc w:val="both"/>
        <w:rPr>
          <w:rFonts w:ascii="Arial" w:hAnsi="Arial" w:cs="Arial"/>
        </w:rPr>
      </w:pPr>
    </w:p>
    <w:p w14:paraId="725BA32A" w14:textId="0577430D" w:rsidR="00B67BDA" w:rsidRPr="00970C9D" w:rsidRDefault="00B67BDA" w:rsidP="00970C9D">
      <w:pPr>
        <w:pStyle w:val="Prrafodelista"/>
        <w:ind w:left="0"/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 xml:space="preserve">Usted manifiesta que se generó una hipótesis </w:t>
      </w:r>
      <w:r w:rsidR="00970C9D" w:rsidRPr="00970C9D">
        <w:rPr>
          <w:rFonts w:ascii="Arial" w:hAnsi="Arial" w:cs="Arial"/>
        </w:rPr>
        <w:t>217 el</w:t>
      </w:r>
      <w:r w:rsidRPr="00970C9D">
        <w:rPr>
          <w:rFonts w:ascii="Arial" w:hAnsi="Arial" w:cs="Arial"/>
        </w:rPr>
        <w:t xml:space="preserve"> vehículo transportaba vagones, </w:t>
      </w:r>
      <w:r w:rsidR="006C212A" w:rsidRPr="00970C9D">
        <w:rPr>
          <w:rFonts w:ascii="Arial" w:hAnsi="Arial" w:cs="Arial"/>
        </w:rPr>
        <w:t>¿</w:t>
      </w:r>
      <w:proofErr w:type="spellStart"/>
      <w:r w:rsidRPr="00970C9D">
        <w:rPr>
          <w:rFonts w:ascii="Arial" w:hAnsi="Arial" w:cs="Arial"/>
        </w:rPr>
        <w:t>que</w:t>
      </w:r>
      <w:proofErr w:type="spellEnd"/>
      <w:r w:rsidRPr="00970C9D">
        <w:rPr>
          <w:rFonts w:ascii="Arial" w:hAnsi="Arial" w:cs="Arial"/>
        </w:rPr>
        <w:t xml:space="preserve"> es el pasador de la </w:t>
      </w:r>
      <w:proofErr w:type="spellStart"/>
      <w:r w:rsidRPr="00970C9D">
        <w:rPr>
          <w:rFonts w:ascii="Arial" w:hAnsi="Arial" w:cs="Arial"/>
        </w:rPr>
        <w:t>moñonera</w:t>
      </w:r>
      <w:proofErr w:type="spellEnd"/>
      <w:r w:rsidR="006C212A" w:rsidRPr="00970C9D">
        <w:rPr>
          <w:rFonts w:ascii="Arial" w:hAnsi="Arial" w:cs="Arial"/>
        </w:rPr>
        <w:t>?</w:t>
      </w:r>
    </w:p>
    <w:p w14:paraId="52451FBD" w14:textId="77777777" w:rsidR="006C212A" w:rsidRPr="00970C9D" w:rsidRDefault="006C212A" w:rsidP="00970C9D">
      <w:pPr>
        <w:pStyle w:val="Prrafodelista"/>
        <w:ind w:left="0"/>
        <w:jc w:val="both"/>
        <w:rPr>
          <w:rFonts w:ascii="Arial" w:hAnsi="Arial" w:cs="Arial"/>
        </w:rPr>
      </w:pPr>
    </w:p>
    <w:p w14:paraId="4F1F9F0D" w14:textId="5A9586C8" w:rsidR="00B67BDA" w:rsidRPr="00970C9D" w:rsidRDefault="00B67BDA" w:rsidP="00970C9D">
      <w:pPr>
        <w:pStyle w:val="Prrafodelista"/>
        <w:ind w:left="0"/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 xml:space="preserve">El pasador de la </w:t>
      </w:r>
      <w:proofErr w:type="spellStart"/>
      <w:r w:rsidRPr="00970C9D">
        <w:rPr>
          <w:rFonts w:ascii="Arial" w:hAnsi="Arial" w:cs="Arial"/>
        </w:rPr>
        <w:t>moñonera</w:t>
      </w:r>
      <w:proofErr w:type="spellEnd"/>
      <w:r w:rsidRPr="00970C9D">
        <w:rPr>
          <w:rFonts w:ascii="Arial" w:hAnsi="Arial" w:cs="Arial"/>
        </w:rPr>
        <w:t xml:space="preserve"> es que une los dos vagones</w:t>
      </w:r>
    </w:p>
    <w:p w14:paraId="55F70E3A" w14:textId="77777777" w:rsidR="00B67BDA" w:rsidRPr="00970C9D" w:rsidRDefault="00B67BDA" w:rsidP="00970C9D">
      <w:pPr>
        <w:pStyle w:val="Prrafodelista"/>
        <w:ind w:left="0"/>
        <w:jc w:val="both"/>
        <w:rPr>
          <w:rFonts w:ascii="Arial" w:hAnsi="Arial" w:cs="Arial"/>
        </w:rPr>
      </w:pPr>
    </w:p>
    <w:p w14:paraId="4BA11719" w14:textId="4E43C382" w:rsidR="00B67BDA" w:rsidRPr="00970C9D" w:rsidRDefault="006C212A" w:rsidP="00970C9D">
      <w:pPr>
        <w:pStyle w:val="Prrafodelista"/>
        <w:ind w:left="0"/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</w:t>
      </w:r>
      <w:r w:rsidR="00B67BDA" w:rsidRPr="00970C9D">
        <w:rPr>
          <w:rFonts w:ascii="Arial" w:hAnsi="Arial" w:cs="Arial"/>
        </w:rPr>
        <w:t xml:space="preserve">partirse el pasador de la </w:t>
      </w:r>
      <w:proofErr w:type="spellStart"/>
      <w:r w:rsidR="00B67BDA" w:rsidRPr="00970C9D">
        <w:rPr>
          <w:rFonts w:ascii="Arial" w:hAnsi="Arial" w:cs="Arial"/>
        </w:rPr>
        <w:t>moñonera</w:t>
      </w:r>
      <w:proofErr w:type="spellEnd"/>
      <w:r w:rsidR="00B67BDA" w:rsidRPr="00970C9D">
        <w:rPr>
          <w:rFonts w:ascii="Arial" w:hAnsi="Arial" w:cs="Arial"/>
        </w:rPr>
        <w:t xml:space="preserve"> a que se le puede a</w:t>
      </w:r>
      <w:r w:rsidRPr="00970C9D">
        <w:rPr>
          <w:rFonts w:ascii="Arial" w:hAnsi="Arial" w:cs="Arial"/>
        </w:rPr>
        <w:t>tribuir</w:t>
      </w:r>
      <w:r w:rsidR="00B67BDA" w:rsidRPr="00970C9D">
        <w:rPr>
          <w:rFonts w:ascii="Arial" w:hAnsi="Arial" w:cs="Arial"/>
        </w:rPr>
        <w:t>?</w:t>
      </w:r>
    </w:p>
    <w:p w14:paraId="249F5217" w14:textId="0EED1170" w:rsidR="00B67BDA" w:rsidRPr="00970C9D" w:rsidRDefault="00B67BDA" w:rsidP="00970C9D">
      <w:pPr>
        <w:pStyle w:val="Prrafodelista"/>
        <w:ind w:left="0"/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 xml:space="preserve">Una falla mecánica, deben estar en un </w:t>
      </w:r>
      <w:r w:rsidR="006C212A" w:rsidRPr="00970C9D">
        <w:rPr>
          <w:rFonts w:ascii="Arial" w:hAnsi="Arial" w:cs="Arial"/>
        </w:rPr>
        <w:t xml:space="preserve">control. </w:t>
      </w:r>
      <w:r w:rsidRPr="00970C9D">
        <w:rPr>
          <w:rFonts w:ascii="Arial" w:hAnsi="Arial" w:cs="Arial"/>
        </w:rPr>
        <w:t xml:space="preserve">Dice que debe ser objeto de señalización, dice que los ingenios deben usar paleteros preventivos </w:t>
      </w:r>
    </w:p>
    <w:p w14:paraId="3E96E609" w14:textId="77777777" w:rsidR="00B67BDA" w:rsidRPr="00970C9D" w:rsidRDefault="00B67BDA" w:rsidP="00970C9D">
      <w:pPr>
        <w:pStyle w:val="Prrafodelista"/>
        <w:jc w:val="both"/>
        <w:rPr>
          <w:rFonts w:ascii="Arial" w:hAnsi="Arial" w:cs="Arial"/>
        </w:rPr>
      </w:pPr>
    </w:p>
    <w:p w14:paraId="4F0B336B" w14:textId="46888AEA" w:rsidR="00B67BDA" w:rsidRPr="00970C9D" w:rsidRDefault="006C212A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¿La señalización que finalidad busca?</w:t>
      </w:r>
      <w:r w:rsidR="00B67BDA" w:rsidRPr="00970C9D">
        <w:rPr>
          <w:rFonts w:ascii="Arial" w:hAnsi="Arial" w:cs="Arial"/>
        </w:rPr>
        <w:t xml:space="preserve"> </w:t>
      </w:r>
      <w:r w:rsidRPr="00970C9D">
        <w:rPr>
          <w:rFonts w:ascii="Arial" w:hAnsi="Arial" w:cs="Arial"/>
        </w:rPr>
        <w:t>¿Cuál</w:t>
      </w:r>
      <w:r w:rsidR="00B67BDA" w:rsidRPr="00970C9D">
        <w:rPr>
          <w:rFonts w:ascii="Arial" w:hAnsi="Arial" w:cs="Arial"/>
        </w:rPr>
        <w:t xml:space="preserve"> es el propósito técnico</w:t>
      </w:r>
      <w:r w:rsidRPr="00970C9D">
        <w:rPr>
          <w:rFonts w:ascii="Arial" w:hAnsi="Arial" w:cs="Arial"/>
        </w:rPr>
        <w:t>?</w:t>
      </w:r>
    </w:p>
    <w:p w14:paraId="5D799008" w14:textId="32B26FD3" w:rsidR="00B67BDA" w:rsidRPr="00970C9D" w:rsidRDefault="00B67BDA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Es prever garantizar una mayor movilidad, explica que significa</w:t>
      </w:r>
    </w:p>
    <w:p w14:paraId="7C332583" w14:textId="77777777" w:rsidR="00B67BDA" w:rsidRPr="00970C9D" w:rsidRDefault="00B67BDA" w:rsidP="00970C9D">
      <w:pPr>
        <w:jc w:val="both"/>
        <w:rPr>
          <w:rFonts w:ascii="Arial" w:hAnsi="Arial" w:cs="Arial"/>
        </w:rPr>
      </w:pPr>
    </w:p>
    <w:p w14:paraId="2CF7E36E" w14:textId="71A96DBD" w:rsidR="00B67BDA" w:rsidRPr="00970C9D" w:rsidRDefault="006C212A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</w:t>
      </w:r>
      <w:r w:rsidR="00970C9D" w:rsidRPr="00970C9D">
        <w:rPr>
          <w:rFonts w:ascii="Arial" w:hAnsi="Arial" w:cs="Arial"/>
        </w:rPr>
        <w:t>Quién</w:t>
      </w:r>
      <w:r w:rsidR="00B67BDA" w:rsidRPr="00970C9D">
        <w:rPr>
          <w:rFonts w:ascii="Arial" w:hAnsi="Arial" w:cs="Arial"/>
        </w:rPr>
        <w:t xml:space="preserve"> debe autorizar la señalización</w:t>
      </w:r>
      <w:r w:rsidRPr="00970C9D">
        <w:rPr>
          <w:rFonts w:ascii="Arial" w:hAnsi="Arial" w:cs="Arial"/>
        </w:rPr>
        <w:t>?</w:t>
      </w:r>
    </w:p>
    <w:p w14:paraId="2998AFDF" w14:textId="3EE850F8" w:rsidR="00B67BDA" w:rsidRPr="00970C9D" w:rsidRDefault="00B67BDA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 xml:space="preserve">Al municipio de </w:t>
      </w:r>
      <w:r w:rsidR="00970C9D" w:rsidRPr="00970C9D">
        <w:rPr>
          <w:rFonts w:ascii="Arial" w:hAnsi="Arial" w:cs="Arial"/>
        </w:rPr>
        <w:t>Tuluá</w:t>
      </w:r>
      <w:r w:rsidRPr="00970C9D">
        <w:rPr>
          <w:rFonts w:ascii="Arial" w:hAnsi="Arial" w:cs="Arial"/>
        </w:rPr>
        <w:t xml:space="preserve"> </w:t>
      </w:r>
    </w:p>
    <w:p w14:paraId="59FE4716" w14:textId="77777777" w:rsidR="006C212A" w:rsidRPr="00970C9D" w:rsidRDefault="006C212A" w:rsidP="00970C9D">
      <w:pPr>
        <w:jc w:val="both"/>
        <w:rPr>
          <w:rFonts w:ascii="Arial" w:hAnsi="Arial" w:cs="Arial"/>
        </w:rPr>
      </w:pPr>
    </w:p>
    <w:p w14:paraId="08473470" w14:textId="0AFA0969" w:rsidR="00B67BDA" w:rsidRPr="00970C9D" w:rsidRDefault="006C212A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</w:t>
      </w:r>
      <w:r w:rsidR="00B67BDA" w:rsidRPr="00970C9D">
        <w:rPr>
          <w:rFonts w:ascii="Arial" w:hAnsi="Arial" w:cs="Arial"/>
        </w:rPr>
        <w:t>Usted señala ante una pregunta que le correspondía al propietario del vehículo tener paleteros, señale las normas?</w:t>
      </w:r>
    </w:p>
    <w:p w14:paraId="1C3C325F" w14:textId="2FCC3104" w:rsidR="00B67BDA" w:rsidRPr="00970C9D" w:rsidRDefault="00B67BDA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Lo que pasa es que depende del sector, asimismo son las señales</w:t>
      </w:r>
      <w:r w:rsidR="00675F27" w:rsidRPr="00970C9D">
        <w:rPr>
          <w:rFonts w:ascii="Arial" w:hAnsi="Arial" w:cs="Arial"/>
        </w:rPr>
        <w:t xml:space="preserve">. </w:t>
      </w:r>
      <w:r w:rsidRPr="00970C9D">
        <w:rPr>
          <w:rFonts w:ascii="Arial" w:hAnsi="Arial" w:cs="Arial"/>
        </w:rPr>
        <w:t xml:space="preserve">Dice que lo que esta </w:t>
      </w:r>
      <w:r w:rsidR="00675F27" w:rsidRPr="00970C9D">
        <w:rPr>
          <w:rFonts w:ascii="Arial" w:hAnsi="Arial" w:cs="Arial"/>
        </w:rPr>
        <w:t>contemplado</w:t>
      </w:r>
      <w:r w:rsidRPr="00970C9D">
        <w:rPr>
          <w:rFonts w:ascii="Arial" w:hAnsi="Arial" w:cs="Arial"/>
        </w:rPr>
        <w:t xml:space="preserve"> en el código de transito</w:t>
      </w:r>
    </w:p>
    <w:p w14:paraId="61A23392" w14:textId="77777777" w:rsidR="00675F27" w:rsidRPr="00970C9D" w:rsidRDefault="00675F27" w:rsidP="00970C9D">
      <w:pPr>
        <w:jc w:val="both"/>
        <w:rPr>
          <w:rFonts w:ascii="Arial" w:hAnsi="Arial" w:cs="Arial"/>
        </w:rPr>
      </w:pPr>
    </w:p>
    <w:p w14:paraId="4767EB24" w14:textId="4955E7C8" w:rsidR="00B67BDA" w:rsidRPr="00970C9D" w:rsidRDefault="00675F27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</w:t>
      </w:r>
      <w:r w:rsidR="00970C9D" w:rsidRPr="00970C9D">
        <w:rPr>
          <w:rFonts w:ascii="Arial" w:hAnsi="Arial" w:cs="Arial"/>
        </w:rPr>
        <w:t>Qué</w:t>
      </w:r>
      <w:r w:rsidR="00B67BDA" w:rsidRPr="00970C9D">
        <w:rPr>
          <w:rFonts w:ascii="Arial" w:hAnsi="Arial" w:cs="Arial"/>
        </w:rPr>
        <w:t xml:space="preserve"> parte?</w:t>
      </w:r>
    </w:p>
    <w:p w14:paraId="247CA309" w14:textId="157403AB" w:rsidR="00B67BDA" w:rsidRPr="00970C9D" w:rsidRDefault="00B67BDA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La que señala del manual como tal, que en el manual de señalización vial</w:t>
      </w:r>
    </w:p>
    <w:p w14:paraId="14F2F4B2" w14:textId="77777777" w:rsidR="00675F27" w:rsidRPr="00970C9D" w:rsidRDefault="00675F27" w:rsidP="00970C9D">
      <w:pPr>
        <w:jc w:val="both"/>
        <w:rPr>
          <w:rFonts w:ascii="Arial" w:hAnsi="Arial" w:cs="Arial"/>
        </w:rPr>
      </w:pPr>
    </w:p>
    <w:p w14:paraId="23B092AB" w14:textId="2FD44BEB" w:rsidR="009A49D9" w:rsidRPr="00970C9D" w:rsidRDefault="00675F27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</w:t>
      </w:r>
      <w:r w:rsidR="009A49D9" w:rsidRPr="00970C9D">
        <w:rPr>
          <w:rFonts w:ascii="Arial" w:hAnsi="Arial" w:cs="Arial"/>
        </w:rPr>
        <w:t xml:space="preserve">Usted corroboro que efectivamente se haya partido o dañado el pasador de la </w:t>
      </w:r>
      <w:proofErr w:type="spellStart"/>
      <w:r w:rsidR="009A49D9" w:rsidRPr="00970C9D">
        <w:rPr>
          <w:rFonts w:ascii="Arial" w:hAnsi="Arial" w:cs="Arial"/>
        </w:rPr>
        <w:t>moñonera</w:t>
      </w:r>
      <w:proofErr w:type="spellEnd"/>
      <w:r w:rsidR="009A49D9" w:rsidRPr="00970C9D">
        <w:rPr>
          <w:rFonts w:ascii="Arial" w:hAnsi="Arial" w:cs="Arial"/>
        </w:rPr>
        <w:t xml:space="preserve"> o solo se </w:t>
      </w:r>
      <w:r w:rsidR="00970C9D" w:rsidRPr="00970C9D">
        <w:rPr>
          <w:rFonts w:ascii="Arial" w:hAnsi="Arial" w:cs="Arial"/>
        </w:rPr>
        <w:t>basó</w:t>
      </w:r>
      <w:r w:rsidR="009A49D9" w:rsidRPr="00970C9D">
        <w:rPr>
          <w:rFonts w:ascii="Arial" w:hAnsi="Arial" w:cs="Arial"/>
        </w:rPr>
        <w:t xml:space="preserve"> en croquis o IPAT</w:t>
      </w:r>
      <w:r w:rsidRPr="00970C9D">
        <w:rPr>
          <w:rFonts w:ascii="Arial" w:hAnsi="Arial" w:cs="Arial"/>
        </w:rPr>
        <w:t>?</w:t>
      </w:r>
    </w:p>
    <w:p w14:paraId="47F777F9" w14:textId="77777777" w:rsidR="009A49D9" w:rsidRPr="00970C9D" w:rsidRDefault="009A49D9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Solo del IPAT</w:t>
      </w:r>
    </w:p>
    <w:p w14:paraId="7BC25ABA" w14:textId="77777777" w:rsidR="009A49D9" w:rsidRPr="00970C9D" w:rsidRDefault="009A49D9" w:rsidP="00970C9D">
      <w:pPr>
        <w:jc w:val="both"/>
        <w:rPr>
          <w:rFonts w:ascii="Arial" w:hAnsi="Arial" w:cs="Arial"/>
        </w:rPr>
      </w:pPr>
    </w:p>
    <w:p w14:paraId="6A1F9884" w14:textId="01A61998" w:rsidR="009A49D9" w:rsidRPr="00970C9D" w:rsidRDefault="00675F27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</w:t>
      </w:r>
      <w:r w:rsidR="00970C9D" w:rsidRPr="00970C9D">
        <w:rPr>
          <w:rFonts w:ascii="Arial" w:hAnsi="Arial" w:cs="Arial"/>
        </w:rPr>
        <w:t>Usted tiene</w:t>
      </w:r>
      <w:r w:rsidR="009A49D9" w:rsidRPr="00970C9D">
        <w:rPr>
          <w:rFonts w:ascii="Arial" w:hAnsi="Arial" w:cs="Arial"/>
        </w:rPr>
        <w:t xml:space="preserve"> </w:t>
      </w:r>
      <w:r w:rsidRPr="00970C9D">
        <w:rPr>
          <w:rFonts w:ascii="Arial" w:hAnsi="Arial" w:cs="Arial"/>
        </w:rPr>
        <w:t>algún</w:t>
      </w:r>
      <w:r w:rsidR="009A49D9" w:rsidRPr="00970C9D">
        <w:rPr>
          <w:rFonts w:ascii="Arial" w:hAnsi="Arial" w:cs="Arial"/>
        </w:rPr>
        <w:t xml:space="preserve"> estudio profesional o especializado en la </w:t>
      </w:r>
      <w:proofErr w:type="spellStart"/>
      <w:r w:rsidR="009A49D9" w:rsidRPr="00970C9D">
        <w:rPr>
          <w:rFonts w:ascii="Arial" w:hAnsi="Arial" w:cs="Arial"/>
        </w:rPr>
        <w:t>tenicomecanica</w:t>
      </w:r>
      <w:proofErr w:type="spellEnd"/>
      <w:r w:rsidR="009A49D9" w:rsidRPr="00970C9D">
        <w:rPr>
          <w:rFonts w:ascii="Arial" w:hAnsi="Arial" w:cs="Arial"/>
        </w:rPr>
        <w:t xml:space="preserve"> </w:t>
      </w:r>
      <w:r w:rsidR="00970C9D" w:rsidRPr="00970C9D">
        <w:rPr>
          <w:rFonts w:ascii="Arial" w:hAnsi="Arial" w:cs="Arial"/>
        </w:rPr>
        <w:t>de vagones</w:t>
      </w:r>
      <w:r w:rsidR="009A49D9" w:rsidRPr="00970C9D">
        <w:rPr>
          <w:rFonts w:ascii="Arial" w:hAnsi="Arial" w:cs="Arial"/>
        </w:rPr>
        <w:t xml:space="preserve"> y trenes cañeros</w:t>
      </w:r>
      <w:r w:rsidR="00931331" w:rsidRPr="00970C9D">
        <w:rPr>
          <w:rFonts w:ascii="Arial" w:hAnsi="Arial" w:cs="Arial"/>
        </w:rPr>
        <w:t>?</w:t>
      </w:r>
    </w:p>
    <w:p w14:paraId="592ADF09" w14:textId="77777777" w:rsidR="009A49D9" w:rsidRPr="00970C9D" w:rsidRDefault="009A49D9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No</w:t>
      </w:r>
    </w:p>
    <w:p w14:paraId="6610A5D6" w14:textId="77777777" w:rsidR="00B67BDA" w:rsidRPr="00970C9D" w:rsidRDefault="00B67BDA" w:rsidP="00970C9D">
      <w:pPr>
        <w:jc w:val="both"/>
        <w:rPr>
          <w:rFonts w:ascii="Arial" w:hAnsi="Arial" w:cs="Arial"/>
        </w:rPr>
      </w:pPr>
    </w:p>
    <w:p w14:paraId="0B8013A0" w14:textId="6203F5DD" w:rsidR="00B67BDA" w:rsidRPr="00970C9D" w:rsidRDefault="00931331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OSCAR LONDOÑO (OFICIAL DEL IPAT)</w:t>
      </w:r>
    </w:p>
    <w:p w14:paraId="03A1D472" w14:textId="1BC20896" w:rsidR="009A49D9" w:rsidRPr="00970C9D" w:rsidRDefault="009A49D9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Dice el ap</w:t>
      </w:r>
      <w:r w:rsidR="00931331" w:rsidRPr="00970C9D">
        <w:rPr>
          <w:rFonts w:ascii="Arial" w:hAnsi="Arial" w:cs="Arial"/>
        </w:rPr>
        <w:t>oderado</w:t>
      </w:r>
      <w:r w:rsidRPr="00970C9D">
        <w:rPr>
          <w:rFonts w:ascii="Arial" w:hAnsi="Arial" w:cs="Arial"/>
        </w:rPr>
        <w:t xml:space="preserve"> de los demandantes que mandó citatorio</w:t>
      </w:r>
      <w:r w:rsidR="00931331" w:rsidRPr="00970C9D">
        <w:rPr>
          <w:rFonts w:ascii="Arial" w:hAnsi="Arial" w:cs="Arial"/>
        </w:rPr>
        <w:t>, pero igual el oficial no asistió a la audiencia.</w:t>
      </w:r>
    </w:p>
    <w:p w14:paraId="4D7FF716" w14:textId="77777777" w:rsidR="009A49D9" w:rsidRPr="00970C9D" w:rsidRDefault="009A49D9" w:rsidP="00970C9D">
      <w:pPr>
        <w:jc w:val="both"/>
        <w:rPr>
          <w:rFonts w:ascii="Arial" w:hAnsi="Arial" w:cs="Arial"/>
        </w:rPr>
      </w:pPr>
    </w:p>
    <w:p w14:paraId="6FA170F7" w14:textId="6EF18FE9" w:rsidR="009A49D9" w:rsidRPr="00970C9D" w:rsidRDefault="00931331" w:rsidP="00970C9D">
      <w:pPr>
        <w:jc w:val="both"/>
        <w:rPr>
          <w:rFonts w:ascii="Arial" w:hAnsi="Arial" w:cs="Arial"/>
          <w:b/>
          <w:bCs/>
        </w:rPr>
      </w:pPr>
      <w:r w:rsidRPr="00970C9D">
        <w:rPr>
          <w:rFonts w:ascii="Arial" w:hAnsi="Arial" w:cs="Arial"/>
          <w:b/>
          <w:bCs/>
        </w:rPr>
        <w:t>JAIRO MARTINEZ (9:57 AM-10:40)</w:t>
      </w:r>
    </w:p>
    <w:p w14:paraId="4F306D6B" w14:textId="5ADDC956" w:rsidR="009A49D9" w:rsidRPr="00970C9D" w:rsidRDefault="005A7FD8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Trabaja caña de azúcar y cereales, hacienda Tapias, dice que ya no trabaja con Eduardo Tafur</w:t>
      </w:r>
    </w:p>
    <w:p w14:paraId="54F36F49" w14:textId="1FC078F2" w:rsidR="005A7FD8" w:rsidRPr="00970C9D" w:rsidRDefault="005A7FD8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Dice que lleg</w:t>
      </w:r>
      <w:r w:rsidR="00931331" w:rsidRPr="00970C9D">
        <w:rPr>
          <w:rFonts w:ascii="Arial" w:hAnsi="Arial" w:cs="Arial"/>
        </w:rPr>
        <w:t>o</w:t>
      </w:r>
      <w:r w:rsidRPr="00970C9D">
        <w:rPr>
          <w:rFonts w:ascii="Arial" w:hAnsi="Arial" w:cs="Arial"/>
        </w:rPr>
        <w:t xml:space="preserve"> por la mañana al Trapiche, cuando llega a la curva del </w:t>
      </w:r>
      <w:r w:rsidR="002A3955" w:rsidRPr="00970C9D">
        <w:rPr>
          <w:rFonts w:ascii="Arial" w:hAnsi="Arial" w:cs="Arial"/>
        </w:rPr>
        <w:t>cementerio</w:t>
      </w:r>
      <w:r w:rsidRPr="00970C9D">
        <w:rPr>
          <w:rFonts w:ascii="Arial" w:hAnsi="Arial" w:cs="Arial"/>
        </w:rPr>
        <w:t xml:space="preserve">, dice que la </w:t>
      </w:r>
      <w:proofErr w:type="spellStart"/>
      <w:r w:rsidRPr="00970C9D">
        <w:rPr>
          <w:rFonts w:ascii="Arial" w:hAnsi="Arial" w:cs="Arial"/>
        </w:rPr>
        <w:t>via</w:t>
      </w:r>
      <w:proofErr w:type="spellEnd"/>
      <w:r w:rsidRPr="00970C9D">
        <w:rPr>
          <w:rFonts w:ascii="Arial" w:hAnsi="Arial" w:cs="Arial"/>
        </w:rPr>
        <w:t xml:space="preserve"> esta mala, por eso iba despacio, dice que el sr viene en </w:t>
      </w:r>
      <w:r w:rsidR="002A3955" w:rsidRPr="00970C9D">
        <w:rPr>
          <w:rFonts w:ascii="Arial" w:hAnsi="Arial" w:cs="Arial"/>
        </w:rPr>
        <w:t>contravía</w:t>
      </w:r>
      <w:r w:rsidRPr="00970C9D">
        <w:rPr>
          <w:rFonts w:ascii="Arial" w:hAnsi="Arial" w:cs="Arial"/>
        </w:rPr>
        <w:t xml:space="preserve">, cuando los taxistas, le pitan y para, y ve el accidente, llaman la ambulancia, le piden los documentos del tractor, espera a que lleguen los del </w:t>
      </w:r>
      <w:r w:rsidR="002A3955" w:rsidRPr="00970C9D">
        <w:rPr>
          <w:rFonts w:ascii="Arial" w:hAnsi="Arial" w:cs="Arial"/>
        </w:rPr>
        <w:t>tránsito</w:t>
      </w:r>
      <w:r w:rsidRPr="00970C9D">
        <w:rPr>
          <w:rFonts w:ascii="Arial" w:hAnsi="Arial" w:cs="Arial"/>
        </w:rPr>
        <w:t xml:space="preserve">, le piden la cedula, el pase, los papeles del vehículo, y se lo entregan a ellos, lo conducen a los patios y maría ángel para </w:t>
      </w:r>
      <w:r w:rsidR="002A3955" w:rsidRPr="00970C9D">
        <w:rPr>
          <w:rFonts w:ascii="Arial" w:hAnsi="Arial" w:cs="Arial"/>
        </w:rPr>
        <w:t>hacerle</w:t>
      </w:r>
      <w:r w:rsidRPr="00970C9D">
        <w:rPr>
          <w:rFonts w:ascii="Arial" w:hAnsi="Arial" w:cs="Arial"/>
        </w:rPr>
        <w:t xml:space="preserve"> prueba de </w:t>
      </w:r>
      <w:r w:rsidR="002A3955" w:rsidRPr="00970C9D">
        <w:rPr>
          <w:rFonts w:ascii="Arial" w:hAnsi="Arial" w:cs="Arial"/>
        </w:rPr>
        <w:t>alcoholemia</w:t>
      </w:r>
      <w:r w:rsidRPr="00970C9D">
        <w:rPr>
          <w:rFonts w:ascii="Arial" w:hAnsi="Arial" w:cs="Arial"/>
        </w:rPr>
        <w:t xml:space="preserve"> y sale negativo, y le hacen firmar unos papeles</w:t>
      </w:r>
    </w:p>
    <w:p w14:paraId="50B89B60" w14:textId="77777777" w:rsidR="005A7FD8" w:rsidRPr="00970C9D" w:rsidRDefault="005A7FD8" w:rsidP="00970C9D">
      <w:pPr>
        <w:jc w:val="both"/>
        <w:rPr>
          <w:rFonts w:ascii="Arial" w:hAnsi="Arial" w:cs="Arial"/>
        </w:rPr>
      </w:pPr>
    </w:p>
    <w:p w14:paraId="2CBDEBE6" w14:textId="54B99FB2" w:rsidR="005A7FD8" w:rsidRPr="00970C9D" w:rsidRDefault="0062361C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¿Como sujeta los vagones?</w:t>
      </w:r>
      <w:r w:rsidR="005A7FD8" w:rsidRPr="00970C9D">
        <w:rPr>
          <w:rFonts w:ascii="Arial" w:hAnsi="Arial" w:cs="Arial"/>
        </w:rPr>
        <w:t xml:space="preserve"> </w:t>
      </w:r>
      <w:r w:rsidRPr="00970C9D">
        <w:rPr>
          <w:rFonts w:ascii="Arial" w:hAnsi="Arial" w:cs="Arial"/>
        </w:rPr>
        <w:t>¿Cuál es el procedimiento?</w:t>
      </w:r>
    </w:p>
    <w:p w14:paraId="10418470" w14:textId="2F10C8FC" w:rsidR="005A7FD8" w:rsidRPr="00970C9D" w:rsidRDefault="005A7FD8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Revisa todos los vagones, van sujetados con cadenas, van enganchados, sujetados con cadenas, revisa, y arranca con el tractor</w:t>
      </w:r>
    </w:p>
    <w:p w14:paraId="0B2121C4" w14:textId="77777777" w:rsidR="0062361C" w:rsidRPr="00970C9D" w:rsidRDefault="0062361C" w:rsidP="00970C9D">
      <w:pPr>
        <w:jc w:val="both"/>
        <w:rPr>
          <w:rFonts w:ascii="Arial" w:hAnsi="Arial" w:cs="Arial"/>
        </w:rPr>
      </w:pPr>
    </w:p>
    <w:p w14:paraId="0EC74278" w14:textId="79295E16" w:rsidR="005A7FD8" w:rsidRPr="00970C9D" w:rsidRDefault="0062361C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</w:t>
      </w:r>
      <w:r w:rsidR="005A7FD8" w:rsidRPr="00970C9D">
        <w:rPr>
          <w:rFonts w:ascii="Arial" w:hAnsi="Arial" w:cs="Arial"/>
        </w:rPr>
        <w:t xml:space="preserve">Los 6 vagones están enganchados, o usted coloca la </w:t>
      </w:r>
      <w:r w:rsidRPr="00970C9D">
        <w:rPr>
          <w:rFonts w:ascii="Arial" w:hAnsi="Arial" w:cs="Arial"/>
        </w:rPr>
        <w:t>muñonera</w:t>
      </w:r>
      <w:r w:rsidR="005A7FD8" w:rsidRPr="00970C9D">
        <w:rPr>
          <w:rFonts w:ascii="Arial" w:hAnsi="Arial" w:cs="Arial"/>
        </w:rPr>
        <w:t xml:space="preserve"> de cada vagón?</w:t>
      </w:r>
    </w:p>
    <w:p w14:paraId="43EECE3A" w14:textId="430B786A" w:rsidR="005A7FD8" w:rsidRPr="00970C9D" w:rsidRDefault="005A7FD8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Ellos llevan el tiro, van enganchado de pasador y cadena</w:t>
      </w:r>
    </w:p>
    <w:p w14:paraId="5B4834CC" w14:textId="77777777" w:rsidR="0062361C" w:rsidRPr="00970C9D" w:rsidRDefault="0062361C" w:rsidP="00970C9D">
      <w:pPr>
        <w:jc w:val="both"/>
        <w:rPr>
          <w:rFonts w:ascii="Arial" w:hAnsi="Arial" w:cs="Arial"/>
        </w:rPr>
      </w:pPr>
    </w:p>
    <w:p w14:paraId="324FFF65" w14:textId="7C1E5B2F" w:rsidR="005A7FD8" w:rsidRPr="00970C9D" w:rsidRDefault="0062361C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</w:t>
      </w:r>
      <w:r w:rsidR="005A7FD8" w:rsidRPr="00970C9D">
        <w:rPr>
          <w:rFonts w:ascii="Arial" w:hAnsi="Arial" w:cs="Arial"/>
        </w:rPr>
        <w:t>Entre vagón no va un pasador y muñonera?</w:t>
      </w:r>
    </w:p>
    <w:p w14:paraId="26B9C2B5" w14:textId="71575E44" w:rsidR="005A7FD8" w:rsidRPr="00970C9D" w:rsidRDefault="005A7FD8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Cada vagón tiene un tiro</w:t>
      </w:r>
    </w:p>
    <w:p w14:paraId="293AA1C3" w14:textId="77777777" w:rsidR="0062361C" w:rsidRPr="00970C9D" w:rsidRDefault="0062361C" w:rsidP="00970C9D">
      <w:pPr>
        <w:jc w:val="both"/>
        <w:rPr>
          <w:rFonts w:ascii="Arial" w:hAnsi="Arial" w:cs="Arial"/>
        </w:rPr>
      </w:pPr>
    </w:p>
    <w:p w14:paraId="7FE97FFF" w14:textId="2D36C545" w:rsidR="005A7FD8" w:rsidRPr="00970C9D" w:rsidRDefault="0062361C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</w:t>
      </w:r>
      <w:r w:rsidR="005A7FD8" w:rsidRPr="00970C9D">
        <w:rPr>
          <w:rFonts w:ascii="Arial" w:hAnsi="Arial" w:cs="Arial"/>
        </w:rPr>
        <w:t>Cada vagón tiene un eje de muñonera?</w:t>
      </w:r>
    </w:p>
    <w:p w14:paraId="3EF2197F" w14:textId="1458BF99" w:rsidR="005A7FD8" w:rsidRPr="00970C9D" w:rsidRDefault="005A7FD8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Si, sr</w:t>
      </w:r>
    </w:p>
    <w:p w14:paraId="3725DE25" w14:textId="77777777" w:rsidR="0062361C" w:rsidRPr="00970C9D" w:rsidRDefault="0062361C" w:rsidP="00970C9D">
      <w:pPr>
        <w:jc w:val="both"/>
        <w:rPr>
          <w:rFonts w:ascii="Arial" w:hAnsi="Arial" w:cs="Arial"/>
        </w:rPr>
      </w:pPr>
    </w:p>
    <w:p w14:paraId="4454BA0E" w14:textId="267EAD90" w:rsidR="005A7FD8" w:rsidRPr="00970C9D" w:rsidRDefault="0062361C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</w:t>
      </w:r>
      <w:r w:rsidR="005A7FD8" w:rsidRPr="00970C9D">
        <w:rPr>
          <w:rFonts w:ascii="Arial" w:hAnsi="Arial" w:cs="Arial"/>
        </w:rPr>
        <w:t xml:space="preserve">Mas </w:t>
      </w:r>
      <w:r w:rsidR="00970C9D" w:rsidRPr="00970C9D">
        <w:rPr>
          <w:rFonts w:ascii="Arial" w:hAnsi="Arial" w:cs="Arial"/>
        </w:rPr>
        <w:t>las cadenas</w:t>
      </w:r>
      <w:r w:rsidR="005A7FD8" w:rsidRPr="00970C9D">
        <w:rPr>
          <w:rFonts w:ascii="Arial" w:hAnsi="Arial" w:cs="Arial"/>
        </w:rPr>
        <w:t>?</w:t>
      </w:r>
    </w:p>
    <w:p w14:paraId="146D3227" w14:textId="4B815C7A" w:rsidR="005A7FD8" w:rsidRPr="00970C9D" w:rsidRDefault="005A7FD8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Si, sr</w:t>
      </w:r>
    </w:p>
    <w:p w14:paraId="3A24DF88" w14:textId="77777777" w:rsidR="0062361C" w:rsidRPr="00970C9D" w:rsidRDefault="0062361C" w:rsidP="00970C9D">
      <w:pPr>
        <w:jc w:val="both"/>
        <w:rPr>
          <w:rFonts w:ascii="Arial" w:hAnsi="Arial" w:cs="Arial"/>
        </w:rPr>
      </w:pPr>
    </w:p>
    <w:p w14:paraId="035B7C04" w14:textId="1451B9B3" w:rsidR="005A7FD8" w:rsidRPr="00970C9D" w:rsidRDefault="0062361C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¿Cuándo</w:t>
      </w:r>
      <w:r w:rsidR="005A7FD8" w:rsidRPr="00970C9D">
        <w:rPr>
          <w:rFonts w:ascii="Arial" w:hAnsi="Arial" w:cs="Arial"/>
        </w:rPr>
        <w:t xml:space="preserve"> </w:t>
      </w:r>
      <w:r w:rsidRPr="00970C9D">
        <w:rPr>
          <w:rFonts w:ascii="Arial" w:hAnsi="Arial" w:cs="Arial"/>
        </w:rPr>
        <w:t>inicia</w:t>
      </w:r>
      <w:r w:rsidR="005A7FD8" w:rsidRPr="00970C9D">
        <w:rPr>
          <w:rFonts w:ascii="Arial" w:hAnsi="Arial" w:cs="Arial"/>
        </w:rPr>
        <w:t xml:space="preserve"> el transito ya estaban instalados?</w:t>
      </w:r>
    </w:p>
    <w:p w14:paraId="0B91344A" w14:textId="7DBC4D2E" w:rsidR="005A7FD8" w:rsidRPr="00970C9D" w:rsidRDefault="005A7FD8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Si</w:t>
      </w:r>
    </w:p>
    <w:p w14:paraId="07C00B6C" w14:textId="77777777" w:rsidR="0062361C" w:rsidRPr="00970C9D" w:rsidRDefault="0062361C" w:rsidP="00970C9D">
      <w:pPr>
        <w:jc w:val="both"/>
        <w:rPr>
          <w:rFonts w:ascii="Arial" w:hAnsi="Arial" w:cs="Arial"/>
        </w:rPr>
      </w:pPr>
    </w:p>
    <w:p w14:paraId="549189E2" w14:textId="2974FAA3" w:rsidR="005A7FD8" w:rsidRPr="00970C9D" w:rsidRDefault="0062361C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</w:t>
      </w:r>
      <w:r w:rsidR="005A7FD8" w:rsidRPr="00970C9D">
        <w:rPr>
          <w:rFonts w:ascii="Arial" w:hAnsi="Arial" w:cs="Arial"/>
        </w:rPr>
        <w:t>Ósea, usted solo reviso y arranco su trayecto?</w:t>
      </w:r>
    </w:p>
    <w:p w14:paraId="108694DC" w14:textId="6386FC3E" w:rsidR="005A7FD8" w:rsidRPr="00970C9D" w:rsidRDefault="005A7FD8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Si, es correcto. Reviso antes y luego me dispongo a salir</w:t>
      </w:r>
    </w:p>
    <w:p w14:paraId="4F8A46C4" w14:textId="77777777" w:rsidR="0062361C" w:rsidRPr="00970C9D" w:rsidRDefault="0062361C" w:rsidP="00970C9D">
      <w:pPr>
        <w:jc w:val="both"/>
        <w:rPr>
          <w:rFonts w:ascii="Arial" w:hAnsi="Arial" w:cs="Arial"/>
        </w:rPr>
      </w:pPr>
    </w:p>
    <w:p w14:paraId="4FEC6EB4" w14:textId="10196986" w:rsidR="005A7FD8" w:rsidRPr="00970C9D" w:rsidRDefault="0062361C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</w:t>
      </w:r>
      <w:r w:rsidR="008E2898" w:rsidRPr="00970C9D">
        <w:rPr>
          <w:rFonts w:ascii="Arial" w:hAnsi="Arial" w:cs="Arial"/>
        </w:rPr>
        <w:t>Qué</w:t>
      </w:r>
      <w:r w:rsidR="004D3635" w:rsidRPr="00970C9D">
        <w:rPr>
          <w:rFonts w:ascii="Arial" w:hAnsi="Arial" w:cs="Arial"/>
        </w:rPr>
        <w:t xml:space="preserve"> es en perfecto estado?</w:t>
      </w:r>
    </w:p>
    <w:p w14:paraId="0D7A0678" w14:textId="7366F5B1" w:rsidR="005A7FD8" w:rsidRPr="00970C9D" w:rsidRDefault="005A7FD8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Que cada vagón tenga su cadena y su pasador</w:t>
      </w:r>
    </w:p>
    <w:p w14:paraId="30C28EB5" w14:textId="77777777" w:rsidR="0062361C" w:rsidRPr="00970C9D" w:rsidRDefault="0062361C" w:rsidP="00970C9D">
      <w:pPr>
        <w:jc w:val="both"/>
        <w:rPr>
          <w:rFonts w:ascii="Arial" w:hAnsi="Arial" w:cs="Arial"/>
        </w:rPr>
      </w:pPr>
    </w:p>
    <w:p w14:paraId="39B94E23" w14:textId="13C1AB13" w:rsidR="005A7FD8" w:rsidRPr="00970C9D" w:rsidRDefault="0062361C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</w:t>
      </w:r>
      <w:r w:rsidR="008E2898" w:rsidRPr="00970C9D">
        <w:rPr>
          <w:rFonts w:ascii="Arial" w:hAnsi="Arial" w:cs="Arial"/>
        </w:rPr>
        <w:t>Quién</w:t>
      </w:r>
      <w:r w:rsidR="004D3635" w:rsidRPr="00970C9D">
        <w:rPr>
          <w:rFonts w:ascii="Arial" w:hAnsi="Arial" w:cs="Arial"/>
        </w:rPr>
        <w:t xml:space="preserve"> era el encargado?</w:t>
      </w:r>
    </w:p>
    <w:p w14:paraId="65CFBCBE" w14:textId="460BF57D" w:rsidR="004D3635" w:rsidRPr="00970C9D" w:rsidRDefault="004D3635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El jefe de patio</w:t>
      </w:r>
    </w:p>
    <w:p w14:paraId="41EC7E33" w14:textId="00CE9525" w:rsidR="004D3635" w:rsidRPr="00970C9D" w:rsidRDefault="008E2898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</w:t>
      </w:r>
      <w:r w:rsidR="004D3635" w:rsidRPr="00970C9D">
        <w:rPr>
          <w:rFonts w:ascii="Arial" w:hAnsi="Arial" w:cs="Arial"/>
        </w:rPr>
        <w:t xml:space="preserve">Que pudo verificar, que persona venia, en </w:t>
      </w:r>
      <w:r w:rsidRPr="00970C9D">
        <w:rPr>
          <w:rFonts w:ascii="Arial" w:hAnsi="Arial" w:cs="Arial"/>
        </w:rPr>
        <w:t>qué</w:t>
      </w:r>
      <w:r w:rsidR="004D3635" w:rsidRPr="00970C9D">
        <w:rPr>
          <w:rFonts w:ascii="Arial" w:hAnsi="Arial" w:cs="Arial"/>
        </w:rPr>
        <w:t xml:space="preserve"> estado, por donde venia, </w:t>
      </w:r>
      <w:r w:rsidRPr="00970C9D">
        <w:rPr>
          <w:rFonts w:ascii="Arial" w:hAnsi="Arial" w:cs="Arial"/>
        </w:rPr>
        <w:t>cuál</w:t>
      </w:r>
      <w:r w:rsidR="004D3635" w:rsidRPr="00970C9D">
        <w:rPr>
          <w:rFonts w:ascii="Arial" w:hAnsi="Arial" w:cs="Arial"/>
        </w:rPr>
        <w:t xml:space="preserve"> era el trayecto?</w:t>
      </w:r>
    </w:p>
    <w:p w14:paraId="5700E141" w14:textId="3FCCEF59" w:rsidR="004D3635" w:rsidRPr="00970C9D" w:rsidRDefault="004D3635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El conductor va bajando, y él viene subiendo (</w:t>
      </w:r>
      <w:r w:rsidR="008E2898" w:rsidRPr="00970C9D">
        <w:rPr>
          <w:rFonts w:ascii="Arial" w:hAnsi="Arial" w:cs="Arial"/>
        </w:rPr>
        <w:t>la victima que</w:t>
      </w:r>
      <w:r w:rsidRPr="00970C9D">
        <w:rPr>
          <w:rFonts w:ascii="Arial" w:hAnsi="Arial" w:cs="Arial"/>
        </w:rPr>
        <w:t xml:space="preserve"> </w:t>
      </w:r>
      <w:r w:rsidR="008E2898" w:rsidRPr="00970C9D">
        <w:rPr>
          <w:rFonts w:ascii="Arial" w:hAnsi="Arial" w:cs="Arial"/>
        </w:rPr>
        <w:t>murió</w:t>
      </w:r>
      <w:r w:rsidRPr="00970C9D">
        <w:rPr>
          <w:rFonts w:ascii="Arial" w:hAnsi="Arial" w:cs="Arial"/>
        </w:rPr>
        <w:t>),</w:t>
      </w:r>
    </w:p>
    <w:p w14:paraId="633BA828" w14:textId="77777777" w:rsidR="008E2898" w:rsidRPr="00970C9D" w:rsidRDefault="008E2898" w:rsidP="00970C9D">
      <w:pPr>
        <w:jc w:val="both"/>
        <w:rPr>
          <w:rFonts w:ascii="Arial" w:hAnsi="Arial" w:cs="Arial"/>
        </w:rPr>
      </w:pPr>
    </w:p>
    <w:p w14:paraId="774ADAD2" w14:textId="5D537854" w:rsidR="004D3635" w:rsidRPr="00970C9D" w:rsidRDefault="008E2898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</w:t>
      </w:r>
      <w:r w:rsidR="004D3635" w:rsidRPr="00970C9D">
        <w:rPr>
          <w:rFonts w:ascii="Arial" w:hAnsi="Arial" w:cs="Arial"/>
        </w:rPr>
        <w:t xml:space="preserve">En </w:t>
      </w:r>
      <w:r w:rsidRPr="00970C9D">
        <w:rPr>
          <w:rFonts w:ascii="Arial" w:hAnsi="Arial" w:cs="Arial"/>
        </w:rPr>
        <w:t>qué</w:t>
      </w:r>
      <w:r w:rsidR="004D3635" w:rsidRPr="00970C9D">
        <w:rPr>
          <w:rFonts w:ascii="Arial" w:hAnsi="Arial" w:cs="Arial"/>
        </w:rPr>
        <w:t xml:space="preserve"> </w:t>
      </w:r>
      <w:r w:rsidRPr="00970C9D">
        <w:rPr>
          <w:rFonts w:ascii="Arial" w:hAnsi="Arial" w:cs="Arial"/>
        </w:rPr>
        <w:t>vehículo?</w:t>
      </w:r>
    </w:p>
    <w:p w14:paraId="6758D26E" w14:textId="62384265" w:rsidR="004D3635" w:rsidRPr="00970C9D" w:rsidRDefault="004D3635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Un triciclo de 3 ruedas</w:t>
      </w:r>
      <w:r w:rsidR="008E2898" w:rsidRPr="00970C9D">
        <w:rPr>
          <w:rFonts w:ascii="Arial" w:hAnsi="Arial" w:cs="Arial"/>
        </w:rPr>
        <w:t xml:space="preserve">. </w:t>
      </w:r>
      <w:r w:rsidRPr="00970C9D">
        <w:rPr>
          <w:rFonts w:ascii="Arial" w:hAnsi="Arial" w:cs="Arial"/>
          <w:u w:val="single"/>
        </w:rPr>
        <w:t>Él venia casi por la mitad</w:t>
      </w:r>
      <w:r w:rsidR="008E2898" w:rsidRPr="00970C9D">
        <w:rPr>
          <w:rFonts w:ascii="Arial" w:hAnsi="Arial" w:cs="Arial"/>
          <w:u w:val="single"/>
        </w:rPr>
        <w:t xml:space="preserve"> (la victima)</w:t>
      </w:r>
    </w:p>
    <w:p w14:paraId="0BEE15FF" w14:textId="77777777" w:rsidR="004D3635" w:rsidRPr="00970C9D" w:rsidRDefault="004D3635" w:rsidP="00970C9D">
      <w:pPr>
        <w:jc w:val="both"/>
        <w:rPr>
          <w:rFonts w:ascii="Arial" w:hAnsi="Arial" w:cs="Arial"/>
        </w:rPr>
      </w:pPr>
    </w:p>
    <w:p w14:paraId="659819AA" w14:textId="617F9E39" w:rsidR="004D3635" w:rsidRPr="00970C9D" w:rsidRDefault="004D3635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 xml:space="preserve">¿Por qué uno de los vagones lo arroya? </w:t>
      </w:r>
      <w:r w:rsidR="008E2898" w:rsidRPr="00970C9D">
        <w:rPr>
          <w:rFonts w:ascii="Arial" w:hAnsi="Arial" w:cs="Arial"/>
        </w:rPr>
        <w:t>¿</w:t>
      </w:r>
      <w:r w:rsidR="00970C9D" w:rsidRPr="00970C9D">
        <w:rPr>
          <w:rFonts w:ascii="Arial" w:hAnsi="Arial" w:cs="Arial"/>
        </w:rPr>
        <w:t>Qué</w:t>
      </w:r>
      <w:r w:rsidR="008E2898" w:rsidRPr="00970C9D">
        <w:rPr>
          <w:rFonts w:ascii="Arial" w:hAnsi="Arial" w:cs="Arial"/>
        </w:rPr>
        <w:t xml:space="preserve"> paso?</w:t>
      </w:r>
    </w:p>
    <w:p w14:paraId="613E7E78" w14:textId="6E5DB0F6" w:rsidR="004D3635" w:rsidRPr="00970C9D" w:rsidRDefault="008E2898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Él</w:t>
      </w:r>
      <w:r w:rsidR="004D3635" w:rsidRPr="00970C9D">
        <w:rPr>
          <w:rFonts w:ascii="Arial" w:hAnsi="Arial" w:cs="Arial"/>
        </w:rPr>
        <w:t xml:space="preserve"> va normal (conductor), al lado derecho hay unos taxis, y ahí es cuando el vagón lo arroya</w:t>
      </w:r>
    </w:p>
    <w:p w14:paraId="082E0BC9" w14:textId="77777777" w:rsidR="008E2898" w:rsidRPr="00970C9D" w:rsidRDefault="008E2898" w:rsidP="00970C9D">
      <w:pPr>
        <w:jc w:val="both"/>
        <w:rPr>
          <w:rFonts w:ascii="Arial" w:hAnsi="Arial" w:cs="Arial"/>
        </w:rPr>
      </w:pPr>
    </w:p>
    <w:p w14:paraId="4DD52D6F" w14:textId="47AED67A" w:rsidR="004D3635" w:rsidRPr="00970C9D" w:rsidRDefault="008E2898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¿Había</w:t>
      </w:r>
      <w:r w:rsidR="004D3635" w:rsidRPr="00970C9D">
        <w:rPr>
          <w:rFonts w:ascii="Arial" w:hAnsi="Arial" w:cs="Arial"/>
        </w:rPr>
        <w:t xml:space="preserve"> tenido inconvenientes como en que se </w:t>
      </w:r>
      <w:r w:rsidR="00970C9D" w:rsidRPr="00970C9D">
        <w:rPr>
          <w:rFonts w:ascii="Arial" w:hAnsi="Arial" w:cs="Arial"/>
        </w:rPr>
        <w:t>presentó</w:t>
      </w:r>
      <w:r w:rsidR="004D3635" w:rsidRPr="00970C9D">
        <w:rPr>
          <w:rFonts w:ascii="Arial" w:hAnsi="Arial" w:cs="Arial"/>
        </w:rPr>
        <w:t xml:space="preserve"> ese día?</w:t>
      </w:r>
    </w:p>
    <w:p w14:paraId="5AB79187" w14:textId="16E91329" w:rsidR="004D3635" w:rsidRPr="00970C9D" w:rsidRDefault="004D3635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No</w:t>
      </w:r>
    </w:p>
    <w:p w14:paraId="0CA6A106" w14:textId="77777777" w:rsidR="008E2898" w:rsidRPr="00970C9D" w:rsidRDefault="008E2898" w:rsidP="00970C9D">
      <w:pPr>
        <w:jc w:val="both"/>
        <w:rPr>
          <w:rFonts w:ascii="Arial" w:hAnsi="Arial" w:cs="Arial"/>
        </w:rPr>
      </w:pPr>
    </w:p>
    <w:p w14:paraId="0E69B405" w14:textId="32FF7134" w:rsidR="004D3635" w:rsidRPr="00970C9D" w:rsidRDefault="008E2898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</w:t>
      </w:r>
      <w:r w:rsidR="004D3635" w:rsidRPr="00970C9D">
        <w:rPr>
          <w:rFonts w:ascii="Arial" w:hAnsi="Arial" w:cs="Arial"/>
        </w:rPr>
        <w:t>A que le atribuye esa falla?</w:t>
      </w:r>
    </w:p>
    <w:p w14:paraId="068D2A56" w14:textId="3EDF3DDB" w:rsidR="004D3635" w:rsidRPr="00970C9D" w:rsidRDefault="004D3635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No lo sabe</w:t>
      </w:r>
    </w:p>
    <w:p w14:paraId="081BEA15" w14:textId="77777777" w:rsidR="008E2898" w:rsidRPr="00970C9D" w:rsidRDefault="008E2898" w:rsidP="00970C9D">
      <w:pPr>
        <w:jc w:val="both"/>
        <w:rPr>
          <w:rFonts w:ascii="Arial" w:hAnsi="Arial" w:cs="Arial"/>
        </w:rPr>
      </w:pPr>
    </w:p>
    <w:p w14:paraId="719907E8" w14:textId="1ABDD60D" w:rsidR="004D3635" w:rsidRPr="00970C9D" w:rsidRDefault="008E2898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</w:t>
      </w:r>
      <w:r w:rsidR="004D3635" w:rsidRPr="00970C9D">
        <w:rPr>
          <w:rFonts w:ascii="Arial" w:hAnsi="Arial" w:cs="Arial"/>
        </w:rPr>
        <w:t xml:space="preserve">Si el pasador sufrió ese desperfecto? </w:t>
      </w:r>
      <w:r w:rsidRPr="00970C9D">
        <w:rPr>
          <w:rFonts w:ascii="Arial" w:hAnsi="Arial" w:cs="Arial"/>
        </w:rPr>
        <w:t>¿</w:t>
      </w:r>
      <w:r w:rsidR="00970C9D" w:rsidRPr="00970C9D">
        <w:rPr>
          <w:rFonts w:ascii="Arial" w:hAnsi="Arial" w:cs="Arial"/>
        </w:rPr>
        <w:t>Cuál</w:t>
      </w:r>
      <w:r w:rsidR="004D3635" w:rsidRPr="00970C9D">
        <w:rPr>
          <w:rFonts w:ascii="Arial" w:hAnsi="Arial" w:cs="Arial"/>
        </w:rPr>
        <w:t xml:space="preserve"> fue el desperfecto?</w:t>
      </w:r>
    </w:p>
    <w:p w14:paraId="69753318" w14:textId="0188F4C9" w:rsidR="004D3635" w:rsidRPr="00970C9D" w:rsidRDefault="004D3635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No sabe, no tiene conocimiento del mantenimiento</w:t>
      </w:r>
    </w:p>
    <w:p w14:paraId="022E9179" w14:textId="77777777" w:rsidR="008E2898" w:rsidRPr="00970C9D" w:rsidRDefault="008E2898" w:rsidP="00970C9D">
      <w:pPr>
        <w:jc w:val="both"/>
        <w:rPr>
          <w:rFonts w:ascii="Arial" w:hAnsi="Arial" w:cs="Arial"/>
        </w:rPr>
      </w:pPr>
    </w:p>
    <w:p w14:paraId="2E6C5B81" w14:textId="4F8F83A2" w:rsidR="004D3635" w:rsidRPr="00970C9D" w:rsidRDefault="008E2898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</w:t>
      </w:r>
      <w:r w:rsidR="004D3635" w:rsidRPr="00970C9D">
        <w:rPr>
          <w:rFonts w:ascii="Arial" w:hAnsi="Arial" w:cs="Arial"/>
        </w:rPr>
        <w:t>Usted verificó el accidente, o le comentaron lo que sucedió?</w:t>
      </w:r>
    </w:p>
    <w:p w14:paraId="1EEC1E4C" w14:textId="75BBA259" w:rsidR="004D3635" w:rsidRPr="00970C9D" w:rsidRDefault="004D3635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 xml:space="preserve">La bulla de los taxistas </w:t>
      </w:r>
    </w:p>
    <w:p w14:paraId="6F95FB4F" w14:textId="77777777" w:rsidR="008E2898" w:rsidRPr="00970C9D" w:rsidRDefault="008E2898" w:rsidP="00970C9D">
      <w:pPr>
        <w:jc w:val="both"/>
        <w:rPr>
          <w:rFonts w:ascii="Arial" w:hAnsi="Arial" w:cs="Arial"/>
        </w:rPr>
      </w:pPr>
    </w:p>
    <w:p w14:paraId="2EC7E785" w14:textId="3A5B96AB" w:rsidR="004D3635" w:rsidRPr="00970C9D" w:rsidRDefault="008E2898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¿Cuándo</w:t>
      </w:r>
      <w:r w:rsidR="004D3635" w:rsidRPr="00970C9D">
        <w:rPr>
          <w:rFonts w:ascii="Arial" w:hAnsi="Arial" w:cs="Arial"/>
        </w:rPr>
        <w:t xml:space="preserve"> se bajó que vio?</w:t>
      </w:r>
    </w:p>
    <w:p w14:paraId="02F61ED1" w14:textId="6BBD30C1" w:rsidR="004D3635" w:rsidRPr="00970C9D" w:rsidRDefault="004D3635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Al sr tirado</w:t>
      </w:r>
    </w:p>
    <w:p w14:paraId="7D39E0D2" w14:textId="77777777" w:rsidR="008E2898" w:rsidRPr="00970C9D" w:rsidRDefault="008E2898" w:rsidP="00970C9D">
      <w:pPr>
        <w:jc w:val="both"/>
        <w:rPr>
          <w:rFonts w:ascii="Arial" w:hAnsi="Arial" w:cs="Arial"/>
        </w:rPr>
      </w:pPr>
    </w:p>
    <w:p w14:paraId="42CCE9D6" w14:textId="3DA0D149" w:rsidR="004D3635" w:rsidRPr="00970C9D" w:rsidRDefault="008E2898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¿Dónde</w:t>
      </w:r>
      <w:r w:rsidR="004D3635" w:rsidRPr="00970C9D">
        <w:rPr>
          <w:rFonts w:ascii="Arial" w:hAnsi="Arial" w:cs="Arial"/>
        </w:rPr>
        <w:t xml:space="preserve"> estaba ubicado el vagón?</w:t>
      </w:r>
    </w:p>
    <w:p w14:paraId="2FE9D17E" w14:textId="139E38D3" w:rsidR="004D3635" w:rsidRPr="00970C9D" w:rsidRDefault="004D3635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Estaba pegado al lado derecho</w:t>
      </w:r>
    </w:p>
    <w:p w14:paraId="75C86805" w14:textId="77777777" w:rsidR="008E2898" w:rsidRPr="00970C9D" w:rsidRDefault="008E2898" w:rsidP="00970C9D">
      <w:pPr>
        <w:jc w:val="both"/>
        <w:rPr>
          <w:rFonts w:ascii="Arial" w:hAnsi="Arial" w:cs="Arial"/>
        </w:rPr>
      </w:pPr>
    </w:p>
    <w:p w14:paraId="150CBCFD" w14:textId="24ECF3A4" w:rsidR="004D3635" w:rsidRPr="00970C9D" w:rsidRDefault="008E2898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</w:t>
      </w:r>
      <w:r w:rsidR="004D3635" w:rsidRPr="00970C9D">
        <w:rPr>
          <w:rFonts w:ascii="Arial" w:hAnsi="Arial" w:cs="Arial"/>
        </w:rPr>
        <w:t>Cómo estaba la escena en ese momento?</w:t>
      </w:r>
      <w:r w:rsidR="009F2C85" w:rsidRPr="00970C9D">
        <w:rPr>
          <w:rFonts w:ascii="Arial" w:hAnsi="Arial" w:cs="Arial"/>
        </w:rPr>
        <w:t xml:space="preserve"> </w:t>
      </w:r>
      <w:proofErr w:type="gramStart"/>
      <w:r w:rsidR="009F2C85" w:rsidRPr="00970C9D">
        <w:rPr>
          <w:rFonts w:ascii="Arial" w:hAnsi="Arial" w:cs="Arial"/>
        </w:rPr>
        <w:t>¿</w:t>
      </w:r>
      <w:proofErr w:type="gramEnd"/>
      <w:r w:rsidR="004D3635" w:rsidRPr="00970C9D">
        <w:rPr>
          <w:rFonts w:ascii="Arial" w:hAnsi="Arial" w:cs="Arial"/>
        </w:rPr>
        <w:t>Usted indicaba que un vagón arroyó al sr?</w:t>
      </w:r>
    </w:p>
    <w:p w14:paraId="5552E5C5" w14:textId="71AA2DDB" w:rsidR="004D3635" w:rsidRPr="00970C9D" w:rsidRDefault="004D3635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Si</w:t>
      </w:r>
    </w:p>
    <w:p w14:paraId="5D5C7964" w14:textId="6F4BE536" w:rsidR="004D3635" w:rsidRPr="00970C9D" w:rsidRDefault="009F2C85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</w:t>
      </w:r>
      <w:r w:rsidR="00970C9D" w:rsidRPr="00970C9D">
        <w:rPr>
          <w:rFonts w:ascii="Arial" w:hAnsi="Arial" w:cs="Arial"/>
        </w:rPr>
        <w:t>Por qué</w:t>
      </w:r>
      <w:r w:rsidR="004D3635" w:rsidRPr="00970C9D">
        <w:rPr>
          <w:rFonts w:ascii="Arial" w:hAnsi="Arial" w:cs="Arial"/>
        </w:rPr>
        <w:t xml:space="preserve"> razón el IPAT señala que iban en la misma dirección?</w:t>
      </w:r>
    </w:p>
    <w:p w14:paraId="564828E6" w14:textId="4AA31CBD" w:rsidR="004D3635" w:rsidRPr="00970C9D" w:rsidRDefault="009F2C85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Él</w:t>
      </w:r>
      <w:r w:rsidR="004D3635" w:rsidRPr="00970C9D">
        <w:rPr>
          <w:rFonts w:ascii="Arial" w:hAnsi="Arial" w:cs="Arial"/>
        </w:rPr>
        <w:t xml:space="preserve"> iba en contra </w:t>
      </w:r>
      <w:r w:rsidR="00970C9D" w:rsidRPr="00970C9D">
        <w:rPr>
          <w:rFonts w:ascii="Arial" w:hAnsi="Arial" w:cs="Arial"/>
        </w:rPr>
        <w:t>vía (</w:t>
      </w:r>
      <w:r w:rsidRPr="00970C9D">
        <w:rPr>
          <w:rFonts w:ascii="Arial" w:hAnsi="Arial" w:cs="Arial"/>
        </w:rPr>
        <w:t>la victima)</w:t>
      </w:r>
      <w:r w:rsidR="004D3635" w:rsidRPr="00970C9D">
        <w:rPr>
          <w:rFonts w:ascii="Arial" w:hAnsi="Arial" w:cs="Arial"/>
        </w:rPr>
        <w:t>, no entiende porque lo colocaron así</w:t>
      </w:r>
    </w:p>
    <w:p w14:paraId="656ABACD" w14:textId="77777777" w:rsidR="004D3635" w:rsidRPr="00970C9D" w:rsidRDefault="004D3635" w:rsidP="00970C9D">
      <w:pPr>
        <w:jc w:val="both"/>
        <w:rPr>
          <w:rFonts w:ascii="Arial" w:hAnsi="Arial" w:cs="Arial"/>
        </w:rPr>
      </w:pPr>
    </w:p>
    <w:p w14:paraId="19387916" w14:textId="1A0F0FB1" w:rsidR="004D3635" w:rsidRPr="00970C9D" w:rsidRDefault="009F2C85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</w:t>
      </w:r>
      <w:r w:rsidR="004D3635" w:rsidRPr="00970C9D">
        <w:rPr>
          <w:rFonts w:ascii="Arial" w:hAnsi="Arial" w:cs="Arial"/>
        </w:rPr>
        <w:t xml:space="preserve">Por usted indica que ya no es así, cuando el documento </w:t>
      </w:r>
      <w:r w:rsidRPr="00970C9D">
        <w:rPr>
          <w:rFonts w:ascii="Arial" w:hAnsi="Arial" w:cs="Arial"/>
        </w:rPr>
        <w:t>está</w:t>
      </w:r>
      <w:r w:rsidR="004D3635" w:rsidRPr="00970C9D">
        <w:rPr>
          <w:rFonts w:ascii="Arial" w:hAnsi="Arial" w:cs="Arial"/>
        </w:rPr>
        <w:t xml:space="preserve"> firmado por usted?</w:t>
      </w:r>
    </w:p>
    <w:p w14:paraId="3756F506" w14:textId="3E48ABB1" w:rsidR="004D3635" w:rsidRPr="00970C9D" w:rsidRDefault="004D3635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 xml:space="preserve">Dice que en ese momento firmó </w:t>
      </w:r>
      <w:r w:rsidR="009F2C85" w:rsidRPr="00970C9D">
        <w:rPr>
          <w:rFonts w:ascii="Arial" w:hAnsi="Arial" w:cs="Arial"/>
        </w:rPr>
        <w:t>asustado</w:t>
      </w:r>
      <w:r w:rsidRPr="00970C9D">
        <w:rPr>
          <w:rFonts w:ascii="Arial" w:hAnsi="Arial" w:cs="Arial"/>
        </w:rPr>
        <w:t xml:space="preserve"> </w:t>
      </w:r>
    </w:p>
    <w:p w14:paraId="74ACD358" w14:textId="1D09C2FF" w:rsidR="004D3635" w:rsidRPr="00970C9D" w:rsidRDefault="004D3635" w:rsidP="00970C9D">
      <w:pPr>
        <w:jc w:val="both"/>
        <w:rPr>
          <w:rFonts w:ascii="Arial" w:hAnsi="Arial" w:cs="Arial"/>
        </w:rPr>
      </w:pPr>
    </w:p>
    <w:p w14:paraId="66A9A789" w14:textId="3889D675" w:rsidR="000625A0" w:rsidRPr="00970C9D" w:rsidRDefault="00B7193E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lastRenderedPageBreak/>
        <w:t>¿</w:t>
      </w:r>
      <w:r w:rsidR="000625A0" w:rsidRPr="00970C9D">
        <w:rPr>
          <w:rFonts w:ascii="Arial" w:hAnsi="Arial" w:cs="Arial"/>
        </w:rPr>
        <w:t>Nos puede indicar como sobrepasa al triciclo?</w:t>
      </w:r>
    </w:p>
    <w:p w14:paraId="0AB83186" w14:textId="1C64F921" w:rsidR="000625A0" w:rsidRPr="00970C9D" w:rsidRDefault="000625A0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El pasa en contravía</w:t>
      </w:r>
      <w:r w:rsidR="00B7193E" w:rsidRPr="00970C9D">
        <w:rPr>
          <w:rFonts w:ascii="Arial" w:hAnsi="Arial" w:cs="Arial"/>
        </w:rPr>
        <w:t xml:space="preserve"> (la victima)</w:t>
      </w:r>
      <w:r w:rsidRPr="00970C9D">
        <w:rPr>
          <w:rFonts w:ascii="Arial" w:hAnsi="Arial" w:cs="Arial"/>
        </w:rPr>
        <w:t xml:space="preserve">, pero </w:t>
      </w:r>
      <w:r w:rsidR="00B7193E" w:rsidRPr="00970C9D">
        <w:rPr>
          <w:rFonts w:ascii="Arial" w:hAnsi="Arial" w:cs="Arial"/>
        </w:rPr>
        <w:t>él</w:t>
      </w:r>
      <w:r w:rsidRPr="00970C9D">
        <w:rPr>
          <w:rFonts w:ascii="Arial" w:hAnsi="Arial" w:cs="Arial"/>
        </w:rPr>
        <w:t xml:space="preserve"> lo pasa un poquito</w:t>
      </w:r>
    </w:p>
    <w:p w14:paraId="4A236971" w14:textId="77777777" w:rsidR="000625A0" w:rsidRPr="00970C9D" w:rsidRDefault="000625A0" w:rsidP="00970C9D">
      <w:pPr>
        <w:jc w:val="both"/>
        <w:rPr>
          <w:rFonts w:ascii="Arial" w:hAnsi="Arial" w:cs="Arial"/>
        </w:rPr>
      </w:pPr>
    </w:p>
    <w:p w14:paraId="089D114A" w14:textId="68B628B3" w:rsidR="000625A0" w:rsidRPr="00970C9D" w:rsidRDefault="00B7193E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</w:t>
      </w:r>
      <w:r w:rsidR="000625A0" w:rsidRPr="00970C9D">
        <w:rPr>
          <w:rFonts w:ascii="Arial" w:hAnsi="Arial" w:cs="Arial"/>
        </w:rPr>
        <w:t>Usted vio el estado de los vagones, en el momento del accidente?</w:t>
      </w:r>
    </w:p>
    <w:p w14:paraId="4CA60FFF" w14:textId="77777777" w:rsidR="000625A0" w:rsidRPr="00970C9D" w:rsidRDefault="000625A0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 xml:space="preserve">No, la verdad. Uno no tiene cabeza para revisar los vagones </w:t>
      </w:r>
    </w:p>
    <w:p w14:paraId="11CCF8D2" w14:textId="77777777" w:rsidR="00284858" w:rsidRPr="00970C9D" w:rsidRDefault="00284858" w:rsidP="00970C9D">
      <w:pPr>
        <w:jc w:val="both"/>
        <w:rPr>
          <w:rFonts w:ascii="Arial" w:hAnsi="Arial" w:cs="Arial"/>
        </w:rPr>
      </w:pPr>
    </w:p>
    <w:p w14:paraId="074D4A58" w14:textId="5F8437E3" w:rsidR="000625A0" w:rsidRPr="00970C9D" w:rsidRDefault="00284858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</w:t>
      </w:r>
      <w:r w:rsidR="000625A0" w:rsidRPr="00970C9D">
        <w:rPr>
          <w:rFonts w:ascii="Arial" w:hAnsi="Arial" w:cs="Arial"/>
        </w:rPr>
        <w:t xml:space="preserve">Desde hace </w:t>
      </w:r>
      <w:r w:rsidRPr="00970C9D">
        <w:rPr>
          <w:rFonts w:ascii="Arial" w:hAnsi="Arial" w:cs="Arial"/>
        </w:rPr>
        <w:t>cuánto</w:t>
      </w:r>
      <w:r w:rsidR="000625A0" w:rsidRPr="00970C9D">
        <w:rPr>
          <w:rFonts w:ascii="Arial" w:hAnsi="Arial" w:cs="Arial"/>
        </w:rPr>
        <w:t xml:space="preserve"> tiempo es tractorista?</w:t>
      </w:r>
    </w:p>
    <w:p w14:paraId="4EF5BE8C" w14:textId="4B67C069" w:rsidR="000625A0" w:rsidRPr="00970C9D" w:rsidRDefault="000625A0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 xml:space="preserve">Hace </w:t>
      </w:r>
      <w:r w:rsidR="00284858" w:rsidRPr="00970C9D">
        <w:rPr>
          <w:rFonts w:ascii="Arial" w:hAnsi="Arial" w:cs="Arial"/>
        </w:rPr>
        <w:t>más</w:t>
      </w:r>
      <w:r w:rsidRPr="00970C9D">
        <w:rPr>
          <w:rFonts w:ascii="Arial" w:hAnsi="Arial" w:cs="Arial"/>
        </w:rPr>
        <w:t xml:space="preserve"> de 10 años</w:t>
      </w:r>
    </w:p>
    <w:p w14:paraId="409D8E12" w14:textId="77777777" w:rsidR="00284858" w:rsidRPr="00970C9D" w:rsidRDefault="00284858" w:rsidP="00970C9D">
      <w:pPr>
        <w:jc w:val="both"/>
        <w:rPr>
          <w:rFonts w:ascii="Arial" w:hAnsi="Arial" w:cs="Arial"/>
        </w:rPr>
      </w:pPr>
    </w:p>
    <w:p w14:paraId="21AF1460" w14:textId="14215B26" w:rsidR="000625A0" w:rsidRPr="00970C9D" w:rsidRDefault="00284858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¿Cuándo</w:t>
      </w:r>
      <w:r w:rsidR="000625A0" w:rsidRPr="00970C9D">
        <w:rPr>
          <w:rFonts w:ascii="Arial" w:hAnsi="Arial" w:cs="Arial"/>
        </w:rPr>
        <w:t xml:space="preserve"> ingresa estas maquinarias, de 6 vagones</w:t>
      </w:r>
      <w:r w:rsidRPr="00970C9D">
        <w:rPr>
          <w:rFonts w:ascii="Arial" w:hAnsi="Arial" w:cs="Arial"/>
        </w:rPr>
        <w:t>, n</w:t>
      </w:r>
      <w:r w:rsidR="000625A0" w:rsidRPr="00970C9D">
        <w:rPr>
          <w:rFonts w:ascii="Arial" w:hAnsi="Arial" w:cs="Arial"/>
        </w:rPr>
        <w:t xml:space="preserve">ecesita de alguna </w:t>
      </w:r>
      <w:r w:rsidRPr="00970C9D">
        <w:rPr>
          <w:rFonts w:ascii="Arial" w:hAnsi="Arial" w:cs="Arial"/>
        </w:rPr>
        <w:t>regulación</w:t>
      </w:r>
      <w:r w:rsidR="000625A0" w:rsidRPr="00970C9D">
        <w:rPr>
          <w:rFonts w:ascii="Arial" w:hAnsi="Arial" w:cs="Arial"/>
        </w:rPr>
        <w:t>?</w:t>
      </w:r>
    </w:p>
    <w:p w14:paraId="3CB9E1DA" w14:textId="2B6D785B" w:rsidR="000625A0" w:rsidRPr="00970C9D" w:rsidRDefault="000625A0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Dice que eso era libre</w:t>
      </w:r>
    </w:p>
    <w:p w14:paraId="370FFC4E" w14:textId="77777777" w:rsidR="00284858" w:rsidRPr="00970C9D" w:rsidRDefault="00284858" w:rsidP="00970C9D">
      <w:pPr>
        <w:jc w:val="both"/>
        <w:rPr>
          <w:rFonts w:ascii="Arial" w:hAnsi="Arial" w:cs="Arial"/>
        </w:rPr>
      </w:pPr>
    </w:p>
    <w:p w14:paraId="2A137B57" w14:textId="07199416" w:rsidR="000625A0" w:rsidRPr="00970C9D" w:rsidRDefault="00284858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</w:t>
      </w:r>
      <w:r w:rsidR="000625A0" w:rsidRPr="00970C9D">
        <w:rPr>
          <w:rFonts w:ascii="Arial" w:hAnsi="Arial" w:cs="Arial"/>
        </w:rPr>
        <w:t xml:space="preserve">El ingenio generaba alguna </w:t>
      </w:r>
      <w:r w:rsidR="0006207F" w:rsidRPr="00970C9D">
        <w:rPr>
          <w:rFonts w:ascii="Arial" w:hAnsi="Arial" w:cs="Arial"/>
        </w:rPr>
        <w:t>disposición</w:t>
      </w:r>
      <w:r w:rsidR="000625A0" w:rsidRPr="00970C9D">
        <w:rPr>
          <w:rFonts w:ascii="Arial" w:hAnsi="Arial" w:cs="Arial"/>
        </w:rPr>
        <w:t xml:space="preserve"> de paleteros o reguladores?</w:t>
      </w:r>
    </w:p>
    <w:p w14:paraId="514ED194" w14:textId="45803515" w:rsidR="000625A0" w:rsidRPr="00970C9D" w:rsidRDefault="000625A0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 xml:space="preserve">Si, si </w:t>
      </w:r>
      <w:r w:rsidR="00284858" w:rsidRPr="00970C9D">
        <w:rPr>
          <w:rFonts w:ascii="Arial" w:hAnsi="Arial" w:cs="Arial"/>
        </w:rPr>
        <w:t>había</w:t>
      </w:r>
      <w:r w:rsidRPr="00970C9D">
        <w:rPr>
          <w:rFonts w:ascii="Arial" w:hAnsi="Arial" w:cs="Arial"/>
        </w:rPr>
        <w:t xml:space="preserve"> paletero</w:t>
      </w:r>
    </w:p>
    <w:p w14:paraId="11570701" w14:textId="77777777" w:rsidR="00284858" w:rsidRPr="00970C9D" w:rsidRDefault="00284858" w:rsidP="00970C9D">
      <w:pPr>
        <w:jc w:val="both"/>
        <w:rPr>
          <w:rFonts w:ascii="Arial" w:hAnsi="Arial" w:cs="Arial"/>
        </w:rPr>
      </w:pPr>
    </w:p>
    <w:p w14:paraId="1F9555CD" w14:textId="70C2CE3C" w:rsidR="000625A0" w:rsidRPr="00970C9D" w:rsidRDefault="00284858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</w:t>
      </w:r>
      <w:r w:rsidR="000625A0" w:rsidRPr="00970C9D">
        <w:rPr>
          <w:rFonts w:ascii="Arial" w:hAnsi="Arial" w:cs="Arial"/>
        </w:rPr>
        <w:t xml:space="preserve">En el sitio de los hechos </w:t>
      </w:r>
      <w:r w:rsidRPr="00970C9D">
        <w:rPr>
          <w:rFonts w:ascii="Arial" w:hAnsi="Arial" w:cs="Arial"/>
        </w:rPr>
        <w:t>había</w:t>
      </w:r>
      <w:r w:rsidR="000625A0" w:rsidRPr="00970C9D">
        <w:rPr>
          <w:rFonts w:ascii="Arial" w:hAnsi="Arial" w:cs="Arial"/>
        </w:rPr>
        <w:t xml:space="preserve"> paleteros?</w:t>
      </w:r>
    </w:p>
    <w:p w14:paraId="417BD365" w14:textId="0475D10D" w:rsidR="000625A0" w:rsidRPr="00970C9D" w:rsidRDefault="000625A0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No</w:t>
      </w:r>
    </w:p>
    <w:p w14:paraId="2F27BB07" w14:textId="77777777" w:rsidR="0006207F" w:rsidRPr="00970C9D" w:rsidRDefault="0006207F" w:rsidP="00970C9D">
      <w:pPr>
        <w:jc w:val="both"/>
        <w:rPr>
          <w:rFonts w:ascii="Arial" w:hAnsi="Arial" w:cs="Arial"/>
        </w:rPr>
      </w:pPr>
    </w:p>
    <w:p w14:paraId="1297F7CE" w14:textId="5483EE81" w:rsidR="000625A0" w:rsidRPr="00970C9D" w:rsidRDefault="0006207F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</w:t>
      </w:r>
      <w:r w:rsidR="000625A0" w:rsidRPr="00970C9D">
        <w:rPr>
          <w:rFonts w:ascii="Arial" w:hAnsi="Arial" w:cs="Arial"/>
        </w:rPr>
        <w:t xml:space="preserve">Nos puede manifestar porque dijo que la </w:t>
      </w:r>
      <w:r w:rsidRPr="00970C9D">
        <w:rPr>
          <w:rFonts w:ascii="Arial" w:hAnsi="Arial" w:cs="Arial"/>
        </w:rPr>
        <w:t>vía</w:t>
      </w:r>
      <w:r w:rsidR="000625A0" w:rsidRPr="00970C9D">
        <w:rPr>
          <w:rFonts w:ascii="Arial" w:hAnsi="Arial" w:cs="Arial"/>
        </w:rPr>
        <w:t xml:space="preserve"> estaba mala?</w:t>
      </w:r>
    </w:p>
    <w:p w14:paraId="43FFD731" w14:textId="120F3285" w:rsidR="000625A0" w:rsidRPr="00970C9D" w:rsidRDefault="000625A0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 xml:space="preserve">En toda la curva </w:t>
      </w:r>
      <w:r w:rsidR="0006207F" w:rsidRPr="00970C9D">
        <w:rPr>
          <w:rFonts w:ascii="Arial" w:hAnsi="Arial" w:cs="Arial"/>
        </w:rPr>
        <w:t>había</w:t>
      </w:r>
      <w:r w:rsidRPr="00970C9D">
        <w:rPr>
          <w:rFonts w:ascii="Arial" w:hAnsi="Arial" w:cs="Arial"/>
        </w:rPr>
        <w:t xml:space="preserve"> un hueco</w:t>
      </w:r>
    </w:p>
    <w:p w14:paraId="0E8CE986" w14:textId="77777777" w:rsidR="000625A0" w:rsidRPr="00970C9D" w:rsidRDefault="000625A0" w:rsidP="00970C9D">
      <w:pPr>
        <w:jc w:val="both"/>
        <w:rPr>
          <w:rFonts w:ascii="Arial" w:hAnsi="Arial" w:cs="Arial"/>
        </w:rPr>
      </w:pPr>
    </w:p>
    <w:p w14:paraId="30A70DF4" w14:textId="04702E6B" w:rsidR="000625A0" w:rsidRPr="00970C9D" w:rsidRDefault="0006207F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¿cuándo</w:t>
      </w:r>
      <w:r w:rsidR="000625A0" w:rsidRPr="00970C9D">
        <w:rPr>
          <w:rFonts w:ascii="Arial" w:hAnsi="Arial" w:cs="Arial"/>
        </w:rPr>
        <w:t xml:space="preserve"> se entera </w:t>
      </w:r>
      <w:r w:rsidRPr="00970C9D">
        <w:rPr>
          <w:rFonts w:ascii="Arial" w:hAnsi="Arial" w:cs="Arial"/>
        </w:rPr>
        <w:t>de</w:t>
      </w:r>
      <w:r w:rsidR="000625A0" w:rsidRPr="00970C9D">
        <w:rPr>
          <w:rFonts w:ascii="Arial" w:hAnsi="Arial" w:cs="Arial"/>
        </w:rPr>
        <w:t xml:space="preserve"> este, antes o después de pasar el hueco?</w:t>
      </w:r>
    </w:p>
    <w:p w14:paraId="47A111D5" w14:textId="6FC0923D" w:rsidR="000625A0" w:rsidRPr="00970C9D" w:rsidRDefault="000625A0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 xml:space="preserve">Ya </w:t>
      </w:r>
      <w:r w:rsidR="0006207F" w:rsidRPr="00970C9D">
        <w:rPr>
          <w:rFonts w:ascii="Arial" w:hAnsi="Arial" w:cs="Arial"/>
        </w:rPr>
        <w:t>había</w:t>
      </w:r>
      <w:r w:rsidRPr="00970C9D">
        <w:rPr>
          <w:rFonts w:ascii="Arial" w:hAnsi="Arial" w:cs="Arial"/>
        </w:rPr>
        <w:t xml:space="preserve"> pasado el hueco</w:t>
      </w:r>
      <w:r w:rsidR="00847BC5" w:rsidRPr="00970C9D">
        <w:rPr>
          <w:rFonts w:ascii="Arial" w:hAnsi="Arial" w:cs="Arial"/>
        </w:rPr>
        <w:t xml:space="preserve">. </w:t>
      </w:r>
      <w:r w:rsidRPr="00970C9D">
        <w:rPr>
          <w:rFonts w:ascii="Arial" w:hAnsi="Arial" w:cs="Arial"/>
        </w:rPr>
        <w:t>Dice que como pasa muy despacho, ellos se mueven, como cuando un carro pasa por un hueco</w:t>
      </w:r>
    </w:p>
    <w:p w14:paraId="137797BD" w14:textId="77777777" w:rsidR="00847BC5" w:rsidRPr="00970C9D" w:rsidRDefault="00847BC5" w:rsidP="00970C9D">
      <w:pPr>
        <w:jc w:val="both"/>
        <w:rPr>
          <w:rFonts w:ascii="Arial" w:hAnsi="Arial" w:cs="Arial"/>
        </w:rPr>
      </w:pPr>
    </w:p>
    <w:p w14:paraId="1BCC2A96" w14:textId="34A05CBC" w:rsidR="000625A0" w:rsidRPr="00970C9D" w:rsidRDefault="00847BC5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</w:t>
      </w:r>
      <w:r w:rsidR="000625A0" w:rsidRPr="00970C9D">
        <w:rPr>
          <w:rFonts w:ascii="Arial" w:hAnsi="Arial" w:cs="Arial"/>
        </w:rPr>
        <w:t xml:space="preserve">Nos puede por favor indicar </w:t>
      </w:r>
      <w:r w:rsidR="00C1537F" w:rsidRPr="00970C9D">
        <w:rPr>
          <w:rFonts w:ascii="Arial" w:hAnsi="Arial" w:cs="Arial"/>
        </w:rPr>
        <w:t>que protocolo hace para</w:t>
      </w:r>
      <w:r w:rsidRPr="00970C9D">
        <w:rPr>
          <w:rFonts w:ascii="Arial" w:hAnsi="Arial" w:cs="Arial"/>
        </w:rPr>
        <w:t xml:space="preserve"> </w:t>
      </w:r>
      <w:r w:rsidR="00C1537F" w:rsidRPr="00970C9D">
        <w:rPr>
          <w:rFonts w:ascii="Arial" w:hAnsi="Arial" w:cs="Arial"/>
        </w:rPr>
        <w:t>ver si esta debía o no enganchado?</w:t>
      </w:r>
    </w:p>
    <w:p w14:paraId="3BF300CF" w14:textId="2F2BD1A0" w:rsidR="00C1537F" w:rsidRPr="00970C9D" w:rsidRDefault="00C1537F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 xml:space="preserve">Si, el vagón tiene que ir </w:t>
      </w:r>
      <w:r w:rsidR="00847BC5" w:rsidRPr="00970C9D">
        <w:rPr>
          <w:rFonts w:ascii="Arial" w:hAnsi="Arial" w:cs="Arial"/>
        </w:rPr>
        <w:t>enganchado</w:t>
      </w:r>
      <w:r w:rsidRPr="00970C9D">
        <w:rPr>
          <w:rFonts w:ascii="Arial" w:hAnsi="Arial" w:cs="Arial"/>
        </w:rPr>
        <w:t xml:space="preserve"> con su cadena y su pasador </w:t>
      </w:r>
    </w:p>
    <w:p w14:paraId="72E7B035" w14:textId="77777777" w:rsidR="00C1537F" w:rsidRPr="00970C9D" w:rsidRDefault="00C1537F" w:rsidP="00970C9D">
      <w:pPr>
        <w:jc w:val="both"/>
        <w:rPr>
          <w:rFonts w:ascii="Arial" w:hAnsi="Arial" w:cs="Arial"/>
        </w:rPr>
      </w:pPr>
    </w:p>
    <w:p w14:paraId="4CCC0B63" w14:textId="17989615" w:rsidR="00C1537F" w:rsidRPr="00970C9D" w:rsidRDefault="00C1537F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 xml:space="preserve">Cuando enciende el tractor, </w:t>
      </w:r>
      <w:r w:rsidR="00847BC5" w:rsidRPr="00970C9D">
        <w:rPr>
          <w:rFonts w:ascii="Arial" w:hAnsi="Arial" w:cs="Arial"/>
        </w:rPr>
        <w:t>¿</w:t>
      </w:r>
      <w:r w:rsidRPr="00970C9D">
        <w:rPr>
          <w:rFonts w:ascii="Arial" w:hAnsi="Arial" w:cs="Arial"/>
        </w:rPr>
        <w:t>usted tiene algún documento o soporte de cuando se le hizo mantenimiento, conoce eso antes de hacer el recorrido?</w:t>
      </w:r>
    </w:p>
    <w:p w14:paraId="7F343C2A" w14:textId="434C4AE3" w:rsidR="00C1537F" w:rsidRPr="00970C9D" w:rsidRDefault="00C1537F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No</w:t>
      </w:r>
    </w:p>
    <w:p w14:paraId="649F756E" w14:textId="77777777" w:rsidR="00847BC5" w:rsidRPr="00970C9D" w:rsidRDefault="00847BC5" w:rsidP="00970C9D">
      <w:pPr>
        <w:jc w:val="both"/>
        <w:rPr>
          <w:rFonts w:ascii="Arial" w:hAnsi="Arial" w:cs="Arial"/>
        </w:rPr>
      </w:pPr>
    </w:p>
    <w:p w14:paraId="6C21FEF1" w14:textId="220529F8" w:rsidR="000625A0" w:rsidRPr="00970C9D" w:rsidRDefault="00970C9D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¿A</w:t>
      </w:r>
      <w:r w:rsidR="00C1537F" w:rsidRPr="00970C9D">
        <w:rPr>
          <w:rFonts w:ascii="Arial" w:hAnsi="Arial" w:cs="Arial"/>
        </w:rPr>
        <w:t xml:space="preserve"> que velocidad </w:t>
      </w:r>
      <w:r w:rsidR="00847BC5" w:rsidRPr="00970C9D">
        <w:rPr>
          <w:rFonts w:ascii="Arial" w:hAnsi="Arial" w:cs="Arial"/>
        </w:rPr>
        <w:t>transitaba</w:t>
      </w:r>
      <w:r w:rsidR="00C1537F" w:rsidRPr="00970C9D">
        <w:rPr>
          <w:rFonts w:ascii="Arial" w:hAnsi="Arial" w:cs="Arial"/>
        </w:rPr>
        <w:t>?</w:t>
      </w:r>
    </w:p>
    <w:p w14:paraId="7A7500BA" w14:textId="64BC2D1C" w:rsidR="00C1537F" w:rsidRPr="00970C9D" w:rsidRDefault="00C1537F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10, 15 km</w:t>
      </w:r>
    </w:p>
    <w:p w14:paraId="5C13E5A4" w14:textId="77777777" w:rsidR="005A21A9" w:rsidRPr="00970C9D" w:rsidRDefault="005A21A9" w:rsidP="00970C9D">
      <w:pPr>
        <w:jc w:val="both"/>
        <w:rPr>
          <w:rFonts w:ascii="Arial" w:hAnsi="Arial" w:cs="Arial"/>
        </w:rPr>
      </w:pPr>
    </w:p>
    <w:p w14:paraId="572F065B" w14:textId="5C9DBFAA" w:rsidR="00C1537F" w:rsidRPr="00970C9D" w:rsidRDefault="005A21A9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</w:t>
      </w:r>
      <w:r w:rsidR="00C1537F" w:rsidRPr="00970C9D">
        <w:rPr>
          <w:rFonts w:ascii="Arial" w:hAnsi="Arial" w:cs="Arial"/>
        </w:rPr>
        <w:t xml:space="preserve">Desde el sitio de donde </w:t>
      </w:r>
      <w:r w:rsidRPr="00970C9D">
        <w:rPr>
          <w:rFonts w:ascii="Arial" w:hAnsi="Arial" w:cs="Arial"/>
        </w:rPr>
        <w:t>recoge</w:t>
      </w:r>
      <w:r w:rsidR="00C1537F" w:rsidRPr="00970C9D">
        <w:rPr>
          <w:rFonts w:ascii="Arial" w:hAnsi="Arial" w:cs="Arial"/>
        </w:rPr>
        <w:t xml:space="preserve"> el t</w:t>
      </w:r>
      <w:r w:rsidRPr="00970C9D">
        <w:rPr>
          <w:rFonts w:ascii="Arial" w:hAnsi="Arial" w:cs="Arial"/>
        </w:rPr>
        <w:t>r</w:t>
      </w:r>
      <w:r w:rsidR="00C1537F" w:rsidRPr="00970C9D">
        <w:rPr>
          <w:rFonts w:ascii="Arial" w:hAnsi="Arial" w:cs="Arial"/>
        </w:rPr>
        <w:t xml:space="preserve">apiche al sitio del accidente cuantos </w:t>
      </w:r>
      <w:r w:rsidRPr="00970C9D">
        <w:rPr>
          <w:rFonts w:ascii="Arial" w:hAnsi="Arial" w:cs="Arial"/>
        </w:rPr>
        <w:t>metros</w:t>
      </w:r>
      <w:r w:rsidR="00C1537F" w:rsidRPr="00970C9D">
        <w:rPr>
          <w:rFonts w:ascii="Arial" w:hAnsi="Arial" w:cs="Arial"/>
        </w:rPr>
        <w:t xml:space="preserve"> hay?</w:t>
      </w:r>
    </w:p>
    <w:p w14:paraId="35D29848" w14:textId="164003F2" w:rsidR="00C1537F" w:rsidRPr="00970C9D" w:rsidRDefault="00C1537F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 xml:space="preserve">La verdad no sabe </w:t>
      </w:r>
    </w:p>
    <w:p w14:paraId="4CB007A7" w14:textId="77777777" w:rsidR="00C1537F" w:rsidRPr="00970C9D" w:rsidRDefault="00C1537F" w:rsidP="00970C9D">
      <w:pPr>
        <w:jc w:val="both"/>
        <w:rPr>
          <w:rFonts w:ascii="Arial" w:hAnsi="Arial" w:cs="Arial"/>
        </w:rPr>
      </w:pPr>
    </w:p>
    <w:p w14:paraId="7FE48EEA" w14:textId="5858B147" w:rsidR="00C1537F" w:rsidRPr="00970C9D" w:rsidRDefault="000625A0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 xml:space="preserve">Nos puede indicar, según su experiencia, en donde Los paleteros </w:t>
      </w:r>
      <w:r w:rsidR="00C1537F" w:rsidRPr="00970C9D">
        <w:rPr>
          <w:rFonts w:ascii="Arial" w:hAnsi="Arial" w:cs="Arial"/>
        </w:rPr>
        <w:t xml:space="preserve">en donde o que parte del trayecto deben estar ubicados </w:t>
      </w:r>
    </w:p>
    <w:p w14:paraId="362CC205" w14:textId="6E35F352" w:rsidR="00C1537F" w:rsidRPr="00970C9D" w:rsidRDefault="00C1537F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 xml:space="preserve">Saliendo el </w:t>
      </w:r>
      <w:proofErr w:type="spellStart"/>
      <w:r w:rsidRPr="00970C9D">
        <w:rPr>
          <w:rFonts w:ascii="Arial" w:hAnsi="Arial" w:cs="Arial"/>
        </w:rPr>
        <w:t>tapiche</w:t>
      </w:r>
      <w:proofErr w:type="spellEnd"/>
      <w:r w:rsidRPr="00970C9D">
        <w:rPr>
          <w:rFonts w:ascii="Arial" w:hAnsi="Arial" w:cs="Arial"/>
        </w:rPr>
        <w:t xml:space="preserve"> hay paleteros</w:t>
      </w:r>
    </w:p>
    <w:p w14:paraId="1C787E12" w14:textId="77777777" w:rsidR="00C1537F" w:rsidRPr="00970C9D" w:rsidRDefault="00C1537F" w:rsidP="00970C9D">
      <w:pPr>
        <w:jc w:val="both"/>
        <w:rPr>
          <w:rFonts w:ascii="Arial" w:hAnsi="Arial" w:cs="Arial"/>
        </w:rPr>
      </w:pPr>
    </w:p>
    <w:p w14:paraId="66AD7527" w14:textId="4783D053" w:rsidR="000625A0" w:rsidRPr="00970C9D" w:rsidRDefault="005A21A9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</w:t>
      </w:r>
      <w:r w:rsidR="000625A0" w:rsidRPr="00970C9D">
        <w:rPr>
          <w:rFonts w:ascii="Arial" w:hAnsi="Arial" w:cs="Arial"/>
        </w:rPr>
        <w:t xml:space="preserve">Usted antes de firmar el IPAT, leyó detalladamente este? </w:t>
      </w:r>
    </w:p>
    <w:p w14:paraId="4D708D64" w14:textId="26DBDDF7" w:rsidR="000625A0" w:rsidRPr="00970C9D" w:rsidRDefault="00C1537F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No</w:t>
      </w:r>
    </w:p>
    <w:p w14:paraId="17792783" w14:textId="77777777" w:rsidR="005A21A9" w:rsidRPr="00970C9D" w:rsidRDefault="005A21A9" w:rsidP="00970C9D">
      <w:pPr>
        <w:jc w:val="both"/>
        <w:rPr>
          <w:rFonts w:ascii="Arial" w:hAnsi="Arial" w:cs="Arial"/>
        </w:rPr>
      </w:pPr>
    </w:p>
    <w:p w14:paraId="038E892A" w14:textId="3CAB7A3D" w:rsidR="00C1537F" w:rsidRPr="00970C9D" w:rsidRDefault="005A21A9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</w:t>
      </w:r>
      <w:r w:rsidR="00C1537F" w:rsidRPr="00970C9D">
        <w:rPr>
          <w:rFonts w:ascii="Arial" w:hAnsi="Arial" w:cs="Arial"/>
        </w:rPr>
        <w:t xml:space="preserve">Usted recuerda las condiciones </w:t>
      </w:r>
      <w:r w:rsidRPr="00970C9D">
        <w:rPr>
          <w:rFonts w:ascii="Arial" w:hAnsi="Arial" w:cs="Arial"/>
        </w:rPr>
        <w:t>climáticas?</w:t>
      </w:r>
    </w:p>
    <w:p w14:paraId="1C077A20" w14:textId="42A25246" w:rsidR="00C1537F" w:rsidRPr="00970C9D" w:rsidRDefault="00C1537F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 xml:space="preserve">Estaba </w:t>
      </w:r>
      <w:r w:rsidR="001B6441" w:rsidRPr="00970C9D">
        <w:rPr>
          <w:rFonts w:ascii="Arial" w:hAnsi="Arial" w:cs="Arial"/>
        </w:rPr>
        <w:t>normal,</w:t>
      </w:r>
      <w:r w:rsidRPr="00970C9D">
        <w:rPr>
          <w:rFonts w:ascii="Arial" w:hAnsi="Arial" w:cs="Arial"/>
        </w:rPr>
        <w:t xml:space="preserve"> en la mañana</w:t>
      </w:r>
    </w:p>
    <w:p w14:paraId="1AD284E7" w14:textId="77777777" w:rsidR="00C1537F" w:rsidRPr="00970C9D" w:rsidRDefault="00C1537F" w:rsidP="00970C9D">
      <w:pPr>
        <w:jc w:val="both"/>
        <w:rPr>
          <w:rFonts w:ascii="Arial" w:hAnsi="Arial" w:cs="Arial"/>
        </w:rPr>
      </w:pPr>
    </w:p>
    <w:p w14:paraId="4AFE1AB5" w14:textId="21C5DBD3" w:rsidR="00C1537F" w:rsidRPr="00970C9D" w:rsidRDefault="005A21A9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</w:t>
      </w:r>
      <w:r w:rsidR="00C1537F" w:rsidRPr="00970C9D">
        <w:rPr>
          <w:rFonts w:ascii="Arial" w:hAnsi="Arial" w:cs="Arial"/>
        </w:rPr>
        <w:t xml:space="preserve">Usted recuerda a </w:t>
      </w:r>
      <w:r w:rsidRPr="00970C9D">
        <w:rPr>
          <w:rFonts w:ascii="Arial" w:hAnsi="Arial" w:cs="Arial"/>
        </w:rPr>
        <w:t>qué</w:t>
      </w:r>
      <w:r w:rsidR="00C1537F" w:rsidRPr="00970C9D">
        <w:rPr>
          <w:rFonts w:ascii="Arial" w:hAnsi="Arial" w:cs="Arial"/>
        </w:rPr>
        <w:t xml:space="preserve"> velocidad se movilizaba el triciclo</w:t>
      </w:r>
      <w:r w:rsidRPr="00970C9D">
        <w:rPr>
          <w:rFonts w:ascii="Arial" w:hAnsi="Arial" w:cs="Arial"/>
        </w:rPr>
        <w:t>?</w:t>
      </w:r>
    </w:p>
    <w:p w14:paraId="3F3EDFD8" w14:textId="3CA71533" w:rsidR="00C1537F" w:rsidRPr="00970C9D" w:rsidRDefault="00C1537F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 xml:space="preserve">No recuerda </w:t>
      </w:r>
    </w:p>
    <w:p w14:paraId="1ECF0365" w14:textId="77777777" w:rsidR="00C1537F" w:rsidRPr="00970C9D" w:rsidRDefault="00C1537F" w:rsidP="00970C9D">
      <w:pPr>
        <w:jc w:val="both"/>
        <w:rPr>
          <w:rFonts w:ascii="Arial" w:hAnsi="Arial" w:cs="Arial"/>
        </w:rPr>
      </w:pPr>
    </w:p>
    <w:p w14:paraId="2D6CE57E" w14:textId="77777777" w:rsidR="00C1537F" w:rsidRPr="00970C9D" w:rsidRDefault="00C1537F" w:rsidP="00970C9D">
      <w:pPr>
        <w:jc w:val="both"/>
        <w:rPr>
          <w:rFonts w:ascii="Arial" w:hAnsi="Arial" w:cs="Arial"/>
        </w:rPr>
      </w:pPr>
    </w:p>
    <w:p w14:paraId="314015B4" w14:textId="50B8D2BB" w:rsidR="000625A0" w:rsidRPr="00970C9D" w:rsidRDefault="001B6441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</w:t>
      </w:r>
      <w:r w:rsidR="00C1537F" w:rsidRPr="00970C9D">
        <w:rPr>
          <w:rFonts w:ascii="Arial" w:hAnsi="Arial" w:cs="Arial"/>
        </w:rPr>
        <w:t xml:space="preserve">Nos puede precisar en </w:t>
      </w:r>
      <w:r w:rsidRPr="00970C9D">
        <w:rPr>
          <w:rFonts w:ascii="Arial" w:hAnsi="Arial" w:cs="Arial"/>
        </w:rPr>
        <w:t>qué</w:t>
      </w:r>
      <w:r w:rsidR="00C1537F" w:rsidRPr="00970C9D">
        <w:rPr>
          <w:rFonts w:ascii="Arial" w:hAnsi="Arial" w:cs="Arial"/>
        </w:rPr>
        <w:t xml:space="preserve"> parte de la </w:t>
      </w:r>
      <w:r w:rsidRPr="00970C9D">
        <w:rPr>
          <w:rFonts w:ascii="Arial" w:hAnsi="Arial" w:cs="Arial"/>
        </w:rPr>
        <w:t>vía</w:t>
      </w:r>
      <w:r w:rsidR="00C1537F" w:rsidRPr="00970C9D">
        <w:rPr>
          <w:rFonts w:ascii="Arial" w:hAnsi="Arial" w:cs="Arial"/>
        </w:rPr>
        <w:t xml:space="preserve"> estaba movilizándose la victima</w:t>
      </w:r>
      <w:r w:rsidRPr="00970C9D">
        <w:rPr>
          <w:rFonts w:ascii="Arial" w:hAnsi="Arial" w:cs="Arial"/>
        </w:rPr>
        <w:t>?</w:t>
      </w:r>
    </w:p>
    <w:p w14:paraId="5AFEC1E9" w14:textId="01099993" w:rsidR="00C1537F" w:rsidRPr="00970C9D" w:rsidRDefault="00C1537F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 xml:space="preserve">Mitad de la </w:t>
      </w:r>
      <w:r w:rsidR="00970C9D" w:rsidRPr="00970C9D">
        <w:rPr>
          <w:rFonts w:ascii="Arial" w:hAnsi="Arial" w:cs="Arial"/>
        </w:rPr>
        <w:t>vía</w:t>
      </w:r>
      <w:r w:rsidRPr="00970C9D">
        <w:rPr>
          <w:rFonts w:ascii="Arial" w:hAnsi="Arial" w:cs="Arial"/>
        </w:rPr>
        <w:t xml:space="preserve"> </w:t>
      </w:r>
    </w:p>
    <w:p w14:paraId="6C153F93" w14:textId="77777777" w:rsidR="0079216B" w:rsidRPr="00970C9D" w:rsidRDefault="0079216B" w:rsidP="00970C9D">
      <w:pPr>
        <w:jc w:val="both"/>
        <w:rPr>
          <w:rFonts w:ascii="Arial" w:hAnsi="Arial" w:cs="Arial"/>
        </w:rPr>
      </w:pPr>
    </w:p>
    <w:p w14:paraId="377AC9A9" w14:textId="64B74787" w:rsidR="0079216B" w:rsidRPr="00970C9D" w:rsidRDefault="0079216B" w:rsidP="00970C9D">
      <w:pPr>
        <w:jc w:val="both"/>
        <w:rPr>
          <w:rFonts w:ascii="Arial" w:hAnsi="Arial" w:cs="Arial"/>
        </w:rPr>
      </w:pPr>
    </w:p>
    <w:p w14:paraId="2EA0C35E" w14:textId="7FEC6D70" w:rsidR="0079216B" w:rsidRPr="00970C9D" w:rsidRDefault="006D5DA9" w:rsidP="00970C9D">
      <w:pPr>
        <w:jc w:val="both"/>
        <w:rPr>
          <w:rFonts w:ascii="Arial" w:hAnsi="Arial" w:cs="Arial"/>
          <w:b/>
          <w:bCs/>
        </w:rPr>
      </w:pPr>
      <w:r w:rsidRPr="00970C9D">
        <w:rPr>
          <w:rFonts w:ascii="Arial" w:hAnsi="Arial" w:cs="Arial"/>
          <w:b/>
          <w:bCs/>
        </w:rPr>
        <w:t xml:space="preserve">TESTIMONIO DARLEY LONDOÑO (10:54 AM-11:25 </w:t>
      </w:r>
      <w:proofErr w:type="gramStart"/>
      <w:r w:rsidRPr="00970C9D">
        <w:rPr>
          <w:rFonts w:ascii="Arial" w:hAnsi="Arial" w:cs="Arial"/>
          <w:b/>
          <w:bCs/>
        </w:rPr>
        <w:t>AM )</w:t>
      </w:r>
      <w:proofErr w:type="gramEnd"/>
      <w:r w:rsidRPr="00970C9D">
        <w:rPr>
          <w:rFonts w:ascii="Arial" w:hAnsi="Arial" w:cs="Arial"/>
          <w:b/>
          <w:bCs/>
        </w:rPr>
        <w:t xml:space="preserve"> (REALIZÓ EL CONCEPTO)</w:t>
      </w:r>
    </w:p>
    <w:p w14:paraId="3C842EB5" w14:textId="77777777" w:rsidR="0079216B" w:rsidRPr="00970C9D" w:rsidRDefault="0079216B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Preguntas generales de ley</w:t>
      </w:r>
    </w:p>
    <w:p w14:paraId="652F037E" w14:textId="730FE5E1" w:rsidR="0079216B" w:rsidRPr="00970C9D" w:rsidRDefault="001B6441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</w:t>
      </w:r>
      <w:r w:rsidR="0079216B" w:rsidRPr="00970C9D">
        <w:rPr>
          <w:rFonts w:ascii="Arial" w:hAnsi="Arial" w:cs="Arial"/>
        </w:rPr>
        <w:t>Cómo llegó al conocimiento del accidente?</w:t>
      </w:r>
    </w:p>
    <w:p w14:paraId="6B2C260D" w14:textId="11FCC2FA" w:rsidR="0079216B" w:rsidRPr="00970C9D" w:rsidRDefault="001B6441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Él</w:t>
      </w:r>
      <w:r w:rsidR="0079216B" w:rsidRPr="00970C9D">
        <w:rPr>
          <w:rFonts w:ascii="Arial" w:hAnsi="Arial" w:cs="Arial"/>
        </w:rPr>
        <w:t xml:space="preserve"> fue contactado por el ingeniero tafur, para que realizara un estudio de un eje, para verificar cuanto podía aguantar para lo que se lleva a cabo en el trasporte de caña</w:t>
      </w:r>
    </w:p>
    <w:p w14:paraId="3FCD5DFB" w14:textId="77777777" w:rsidR="001B6441" w:rsidRPr="00970C9D" w:rsidRDefault="001B6441" w:rsidP="00970C9D">
      <w:pPr>
        <w:jc w:val="both"/>
        <w:rPr>
          <w:rFonts w:ascii="Arial" w:hAnsi="Arial" w:cs="Arial"/>
        </w:rPr>
      </w:pPr>
    </w:p>
    <w:p w14:paraId="7EF69247" w14:textId="57DB7E96" w:rsidR="00EE63E6" w:rsidRPr="00970C9D" w:rsidRDefault="001B6441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lastRenderedPageBreak/>
        <w:t>¿Qué</w:t>
      </w:r>
      <w:r w:rsidR="00EE63E6" w:rsidRPr="00970C9D">
        <w:rPr>
          <w:rFonts w:ascii="Arial" w:hAnsi="Arial" w:cs="Arial"/>
        </w:rPr>
        <w:t xml:space="preserve"> método utilizó, que verificó? </w:t>
      </w:r>
      <w:r w:rsidRPr="00970C9D">
        <w:rPr>
          <w:rFonts w:ascii="Arial" w:hAnsi="Arial" w:cs="Arial"/>
        </w:rPr>
        <w:t>¿Por qué</w:t>
      </w:r>
      <w:r w:rsidR="00EE63E6" w:rsidRPr="00970C9D">
        <w:rPr>
          <w:rFonts w:ascii="Arial" w:hAnsi="Arial" w:cs="Arial"/>
        </w:rPr>
        <w:t xml:space="preserve"> no pudo acceder al vehículo al momento que se presentó, como hace para entender las posibles causas del accidente? </w:t>
      </w:r>
    </w:p>
    <w:p w14:paraId="44D25D91" w14:textId="6714C795" w:rsidR="00EE63E6" w:rsidRPr="00970C9D" w:rsidRDefault="00EE63E6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 xml:space="preserve">Él solo emite un concepto de una recolección de datos, para hacer el </w:t>
      </w:r>
      <w:r w:rsidR="001B6441" w:rsidRPr="00970C9D">
        <w:rPr>
          <w:rFonts w:ascii="Arial" w:hAnsi="Arial" w:cs="Arial"/>
        </w:rPr>
        <w:t>cálculo</w:t>
      </w:r>
      <w:r w:rsidRPr="00970C9D">
        <w:rPr>
          <w:rFonts w:ascii="Arial" w:hAnsi="Arial" w:cs="Arial"/>
        </w:rPr>
        <w:t xml:space="preserve"> de ese eje. Pero él no sabe que pasó, ni que se </w:t>
      </w:r>
      <w:r w:rsidR="001B6441" w:rsidRPr="00970C9D">
        <w:rPr>
          <w:rFonts w:ascii="Arial" w:hAnsi="Arial" w:cs="Arial"/>
        </w:rPr>
        <w:t>dañó</w:t>
      </w:r>
      <w:r w:rsidRPr="00970C9D">
        <w:rPr>
          <w:rFonts w:ascii="Arial" w:hAnsi="Arial" w:cs="Arial"/>
        </w:rPr>
        <w:t xml:space="preserve">. Es dar un concepto de un eje que tiene </w:t>
      </w:r>
      <w:r w:rsidR="001B6441" w:rsidRPr="00970C9D">
        <w:rPr>
          <w:rFonts w:ascii="Arial" w:hAnsi="Arial" w:cs="Arial"/>
        </w:rPr>
        <w:t>unas dimensiones</w:t>
      </w:r>
      <w:r w:rsidRPr="00970C9D">
        <w:rPr>
          <w:rFonts w:ascii="Arial" w:hAnsi="Arial" w:cs="Arial"/>
        </w:rPr>
        <w:t>, y decir que ese elemento estaba cargando el peso que puede aguantar</w:t>
      </w:r>
    </w:p>
    <w:p w14:paraId="06383903" w14:textId="77777777" w:rsidR="001B6441" w:rsidRPr="00970C9D" w:rsidRDefault="001B6441" w:rsidP="00970C9D">
      <w:pPr>
        <w:jc w:val="both"/>
        <w:rPr>
          <w:rFonts w:ascii="Arial" w:hAnsi="Arial" w:cs="Arial"/>
        </w:rPr>
      </w:pPr>
    </w:p>
    <w:p w14:paraId="2A1BB89B" w14:textId="6AC010ED" w:rsidR="00EE63E6" w:rsidRPr="00970C9D" w:rsidRDefault="00EE63E6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¿Por qué sucedió el accidente?</w:t>
      </w:r>
    </w:p>
    <w:p w14:paraId="4CA8F969" w14:textId="77B64EED" w:rsidR="0079216B" w:rsidRPr="00970C9D" w:rsidRDefault="001B6441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Él</w:t>
      </w:r>
      <w:r w:rsidR="00EE63E6" w:rsidRPr="00970C9D">
        <w:rPr>
          <w:rFonts w:ascii="Arial" w:hAnsi="Arial" w:cs="Arial"/>
        </w:rPr>
        <w:t xml:space="preserve"> dice que no puede emitir un concepto de lo que no he visto, el material pudo haber fallado porque si, entre un millón uno puede pasar, y ese puede ser ese </w:t>
      </w:r>
      <w:r w:rsidR="001F7968" w:rsidRPr="00970C9D">
        <w:rPr>
          <w:rFonts w:ascii="Arial" w:hAnsi="Arial" w:cs="Arial"/>
        </w:rPr>
        <w:t>uno, lastimosamente</w:t>
      </w:r>
      <w:r w:rsidR="00EE63E6" w:rsidRPr="00970C9D">
        <w:rPr>
          <w:rFonts w:ascii="Arial" w:hAnsi="Arial" w:cs="Arial"/>
        </w:rPr>
        <w:t xml:space="preserve"> eso puede llegar a pasar</w:t>
      </w:r>
      <w:r w:rsidR="0079216B" w:rsidRPr="00970C9D">
        <w:rPr>
          <w:rFonts w:ascii="Arial" w:hAnsi="Arial" w:cs="Arial"/>
        </w:rPr>
        <w:t xml:space="preserve"> </w:t>
      </w:r>
    </w:p>
    <w:p w14:paraId="73081805" w14:textId="77777777" w:rsidR="001B6441" w:rsidRPr="00970C9D" w:rsidRDefault="001B6441" w:rsidP="00970C9D">
      <w:pPr>
        <w:jc w:val="both"/>
        <w:rPr>
          <w:rFonts w:ascii="Arial" w:hAnsi="Arial" w:cs="Arial"/>
        </w:rPr>
      </w:pPr>
    </w:p>
    <w:p w14:paraId="0A02B11F" w14:textId="078E2402" w:rsidR="00EE63E6" w:rsidRPr="00970C9D" w:rsidRDefault="001B6441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</w:t>
      </w:r>
      <w:r w:rsidR="00EE63E6" w:rsidRPr="00970C9D">
        <w:rPr>
          <w:rFonts w:ascii="Arial" w:hAnsi="Arial" w:cs="Arial"/>
        </w:rPr>
        <w:t>A los vehículos se le hacían cada año, es suficiente con el mantenimiento de un año?</w:t>
      </w:r>
    </w:p>
    <w:p w14:paraId="5D9A1119" w14:textId="1F082AC7" w:rsidR="00EE63E6" w:rsidRPr="00970C9D" w:rsidRDefault="00EE63E6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 xml:space="preserve">Si, dice que estos equipos los factores de seguridad no son los mismos que cualquier vehículo, los fabricantes son muy </w:t>
      </w:r>
      <w:r w:rsidR="00B072CD" w:rsidRPr="00970C9D">
        <w:rPr>
          <w:rFonts w:ascii="Arial" w:hAnsi="Arial" w:cs="Arial"/>
        </w:rPr>
        <w:t>conservadores</w:t>
      </w:r>
    </w:p>
    <w:p w14:paraId="61A588F2" w14:textId="77777777" w:rsidR="00B072CD" w:rsidRPr="00970C9D" w:rsidRDefault="00B072CD" w:rsidP="00970C9D">
      <w:pPr>
        <w:jc w:val="both"/>
        <w:rPr>
          <w:rFonts w:ascii="Arial" w:hAnsi="Arial" w:cs="Arial"/>
        </w:rPr>
      </w:pPr>
    </w:p>
    <w:p w14:paraId="1AA8419A" w14:textId="4C77CE19" w:rsidR="00EE63E6" w:rsidRPr="00970C9D" w:rsidRDefault="004251C6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¿Cuándo</w:t>
      </w:r>
      <w:r w:rsidR="00EE63E6" w:rsidRPr="00970C9D">
        <w:rPr>
          <w:rFonts w:ascii="Arial" w:hAnsi="Arial" w:cs="Arial"/>
        </w:rPr>
        <w:t xml:space="preserve"> usted hizo este concepto, lo hizo sobre el papel o verificó los </w:t>
      </w:r>
      <w:r w:rsidRPr="00970C9D">
        <w:rPr>
          <w:rFonts w:ascii="Arial" w:hAnsi="Arial" w:cs="Arial"/>
        </w:rPr>
        <w:t>vagones</w:t>
      </w:r>
      <w:r w:rsidR="00EE63E6" w:rsidRPr="00970C9D">
        <w:rPr>
          <w:rFonts w:ascii="Arial" w:hAnsi="Arial" w:cs="Arial"/>
        </w:rPr>
        <w:t xml:space="preserve"> sobre los cuales se hace este concepto?</w:t>
      </w:r>
    </w:p>
    <w:p w14:paraId="5CE86BA4" w14:textId="46A26E3F" w:rsidR="00EE63E6" w:rsidRPr="00970C9D" w:rsidRDefault="00EE63E6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 xml:space="preserve">Se recogieron los datos, pero no fue a las instalaciones </w:t>
      </w:r>
    </w:p>
    <w:p w14:paraId="194C7E9C" w14:textId="77777777" w:rsidR="004251C6" w:rsidRPr="00970C9D" w:rsidRDefault="004251C6" w:rsidP="00970C9D">
      <w:pPr>
        <w:jc w:val="both"/>
        <w:rPr>
          <w:rFonts w:ascii="Arial" w:hAnsi="Arial" w:cs="Arial"/>
        </w:rPr>
      </w:pPr>
    </w:p>
    <w:p w14:paraId="31780E36" w14:textId="26A1F75F" w:rsidR="00EE63E6" w:rsidRPr="00970C9D" w:rsidRDefault="004251C6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</w:t>
      </w:r>
      <w:r w:rsidR="00EE63E6" w:rsidRPr="00970C9D">
        <w:rPr>
          <w:rFonts w:ascii="Arial" w:hAnsi="Arial" w:cs="Arial"/>
        </w:rPr>
        <w:t>Usted conoce como se fabrica estos vagones?</w:t>
      </w:r>
    </w:p>
    <w:p w14:paraId="3E554C5E" w14:textId="6FD0261A" w:rsidR="00EE63E6" w:rsidRPr="00970C9D" w:rsidRDefault="00EE63E6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Si</w:t>
      </w:r>
    </w:p>
    <w:p w14:paraId="25585D6C" w14:textId="77777777" w:rsidR="004251C6" w:rsidRPr="00970C9D" w:rsidRDefault="004251C6" w:rsidP="00970C9D">
      <w:pPr>
        <w:jc w:val="both"/>
        <w:rPr>
          <w:rFonts w:ascii="Arial" w:hAnsi="Arial" w:cs="Arial"/>
        </w:rPr>
      </w:pPr>
    </w:p>
    <w:p w14:paraId="7B7432F7" w14:textId="28963412" w:rsidR="00EE63E6" w:rsidRPr="00970C9D" w:rsidRDefault="004251C6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</w:t>
      </w:r>
      <w:r w:rsidR="00EE63E6" w:rsidRPr="00970C9D">
        <w:rPr>
          <w:rFonts w:ascii="Arial" w:hAnsi="Arial" w:cs="Arial"/>
        </w:rPr>
        <w:t xml:space="preserve">Nos podría recordar </w:t>
      </w:r>
      <w:r w:rsidR="003D2704" w:rsidRPr="00970C9D">
        <w:rPr>
          <w:rFonts w:ascii="Arial" w:hAnsi="Arial" w:cs="Arial"/>
        </w:rPr>
        <w:t xml:space="preserve">cuanto pesa cada vagón, cuanto puede jalar, cuanto puede </w:t>
      </w:r>
      <w:proofErr w:type="spellStart"/>
      <w:r w:rsidR="003D2704" w:rsidRPr="00970C9D">
        <w:rPr>
          <w:rFonts w:ascii="Arial" w:hAnsi="Arial" w:cs="Arial"/>
        </w:rPr>
        <w:t>resitir</w:t>
      </w:r>
      <w:proofErr w:type="spellEnd"/>
      <w:r w:rsidR="003D2704" w:rsidRPr="00970C9D">
        <w:rPr>
          <w:rFonts w:ascii="Arial" w:hAnsi="Arial" w:cs="Arial"/>
        </w:rPr>
        <w:t>?</w:t>
      </w:r>
    </w:p>
    <w:p w14:paraId="18F891CB" w14:textId="0CCEFAC9" w:rsidR="003D2704" w:rsidRPr="00970C9D" w:rsidRDefault="003D2704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 xml:space="preserve">Con los datos tomados y con las dimensiones, </w:t>
      </w:r>
      <w:r w:rsidR="00970C9D" w:rsidRPr="00970C9D">
        <w:rPr>
          <w:rFonts w:ascii="Arial" w:hAnsi="Arial" w:cs="Arial"/>
        </w:rPr>
        <w:t>él</w:t>
      </w:r>
      <w:r w:rsidRPr="00970C9D">
        <w:rPr>
          <w:rFonts w:ascii="Arial" w:hAnsi="Arial" w:cs="Arial"/>
        </w:rPr>
        <w:t xml:space="preserve"> tiene </w:t>
      </w:r>
      <w:r w:rsidR="00970C9D" w:rsidRPr="00970C9D">
        <w:rPr>
          <w:rFonts w:ascii="Arial" w:hAnsi="Arial" w:cs="Arial"/>
        </w:rPr>
        <w:t>una capacidad</w:t>
      </w:r>
      <w:r w:rsidRPr="00970C9D">
        <w:rPr>
          <w:rFonts w:ascii="Arial" w:hAnsi="Arial" w:cs="Arial"/>
        </w:rPr>
        <w:t xml:space="preserve"> de carga de 84.000 kg</w:t>
      </w:r>
    </w:p>
    <w:p w14:paraId="3504BFB2" w14:textId="77777777" w:rsidR="004251C6" w:rsidRPr="00970C9D" w:rsidRDefault="004251C6" w:rsidP="00970C9D">
      <w:pPr>
        <w:jc w:val="both"/>
        <w:rPr>
          <w:rFonts w:ascii="Arial" w:hAnsi="Arial" w:cs="Arial"/>
        </w:rPr>
      </w:pPr>
    </w:p>
    <w:p w14:paraId="0B6F3F00" w14:textId="0220C88A" w:rsidR="003D2704" w:rsidRPr="00970C9D" w:rsidRDefault="00E334AB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</w:t>
      </w:r>
      <w:r w:rsidR="00970C9D" w:rsidRPr="00970C9D">
        <w:rPr>
          <w:rFonts w:ascii="Arial" w:hAnsi="Arial" w:cs="Arial"/>
        </w:rPr>
        <w:t>Cuánto</w:t>
      </w:r>
      <w:r w:rsidR="003D2704" w:rsidRPr="00970C9D">
        <w:rPr>
          <w:rFonts w:ascii="Arial" w:hAnsi="Arial" w:cs="Arial"/>
        </w:rPr>
        <w:t xml:space="preserve"> pesa un vagón?</w:t>
      </w:r>
    </w:p>
    <w:p w14:paraId="58929758" w14:textId="2CC1CF33" w:rsidR="003D2704" w:rsidRPr="00970C9D" w:rsidRDefault="003D2704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 xml:space="preserve">Pesan 42.000 cargados </w:t>
      </w:r>
    </w:p>
    <w:p w14:paraId="2C7F57F8" w14:textId="77777777" w:rsidR="00E334AB" w:rsidRPr="00970C9D" w:rsidRDefault="00E334AB" w:rsidP="00970C9D">
      <w:pPr>
        <w:jc w:val="both"/>
        <w:rPr>
          <w:rFonts w:ascii="Arial" w:hAnsi="Arial" w:cs="Arial"/>
        </w:rPr>
      </w:pPr>
    </w:p>
    <w:p w14:paraId="61F002E0" w14:textId="774AF153" w:rsidR="00EE63E6" w:rsidRPr="00970C9D" w:rsidRDefault="004D18F7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¿Si usted desconoce eso (porque no vio los vagones), usted como dice que el pasador cumplía las regulaciones?</w:t>
      </w:r>
    </w:p>
    <w:p w14:paraId="65AE6887" w14:textId="53D77BF8" w:rsidR="003D2704" w:rsidRPr="00970C9D" w:rsidRDefault="003D2704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 xml:space="preserve">El parte de que me estas entregando el pasador que se rompió, no físicamente, cual fue el que fallo y </w:t>
      </w:r>
      <w:r w:rsidR="006D5DA9" w:rsidRPr="00970C9D">
        <w:rPr>
          <w:rFonts w:ascii="Arial" w:hAnsi="Arial" w:cs="Arial"/>
        </w:rPr>
        <w:t>cuáles</w:t>
      </w:r>
      <w:r w:rsidRPr="00970C9D">
        <w:rPr>
          <w:rFonts w:ascii="Arial" w:hAnsi="Arial" w:cs="Arial"/>
        </w:rPr>
        <w:t xml:space="preserve"> fueron las dimensiones, </w:t>
      </w:r>
      <w:r w:rsidR="006D5DA9" w:rsidRPr="00970C9D">
        <w:rPr>
          <w:rFonts w:ascii="Arial" w:hAnsi="Arial" w:cs="Arial"/>
        </w:rPr>
        <w:t>más</w:t>
      </w:r>
      <w:r w:rsidRPr="00970C9D">
        <w:rPr>
          <w:rFonts w:ascii="Arial" w:hAnsi="Arial" w:cs="Arial"/>
        </w:rPr>
        <w:t xml:space="preserve"> la entrada de variable, el material lo compran en las empresas que venden eso.</w:t>
      </w:r>
    </w:p>
    <w:p w14:paraId="7FDFE63E" w14:textId="77777777" w:rsidR="006D5DA9" w:rsidRPr="00970C9D" w:rsidRDefault="006D5DA9" w:rsidP="00970C9D">
      <w:pPr>
        <w:jc w:val="both"/>
        <w:rPr>
          <w:rFonts w:ascii="Arial" w:hAnsi="Arial" w:cs="Arial"/>
        </w:rPr>
      </w:pPr>
    </w:p>
    <w:p w14:paraId="313967EA" w14:textId="1822889E" w:rsidR="003D2704" w:rsidRPr="00970C9D" w:rsidRDefault="006D5DA9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</w:t>
      </w:r>
      <w:r w:rsidR="003D2704" w:rsidRPr="00970C9D">
        <w:rPr>
          <w:rFonts w:ascii="Arial" w:hAnsi="Arial" w:cs="Arial"/>
        </w:rPr>
        <w:t>La calidad de ese material da hasta 12 vagones, el hecho se debe a un mal enganche?</w:t>
      </w:r>
    </w:p>
    <w:p w14:paraId="5C5EE199" w14:textId="054BD78E" w:rsidR="003D2704" w:rsidRPr="00970C9D" w:rsidRDefault="003D2704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No, lo desconoce. No entiendo tu pregunta</w:t>
      </w:r>
    </w:p>
    <w:p w14:paraId="0EC8CA0B" w14:textId="77777777" w:rsidR="006D5DA9" w:rsidRPr="00970C9D" w:rsidRDefault="006D5DA9" w:rsidP="00970C9D">
      <w:pPr>
        <w:jc w:val="both"/>
        <w:rPr>
          <w:rFonts w:ascii="Arial" w:hAnsi="Arial" w:cs="Arial"/>
        </w:rPr>
      </w:pPr>
    </w:p>
    <w:p w14:paraId="765A6F6D" w14:textId="37161773" w:rsidR="003D2704" w:rsidRPr="00970C9D" w:rsidRDefault="006D5DA9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</w:t>
      </w:r>
      <w:r w:rsidR="003D2704" w:rsidRPr="00970C9D">
        <w:rPr>
          <w:rFonts w:ascii="Arial" w:hAnsi="Arial" w:cs="Arial"/>
        </w:rPr>
        <w:t>Teniendo en cuenta que usted hace el informe después del accidente, como nos indicar que esos vagones corresponden a los del siniestro?</w:t>
      </w:r>
    </w:p>
    <w:p w14:paraId="4B1F1EFD" w14:textId="577364B7" w:rsidR="003D2704" w:rsidRPr="00970C9D" w:rsidRDefault="003D2704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Él hace un dictamen de un eje de unos vagones que tienen unas dimensiones y peso, todos cumplen con los mismo. Manifiesta el dictamen si ese eje tiene la capacidad de soportar esa capacidad y peso</w:t>
      </w:r>
    </w:p>
    <w:p w14:paraId="010CE6A8" w14:textId="77777777" w:rsidR="006D5DA9" w:rsidRPr="00970C9D" w:rsidRDefault="006D5DA9" w:rsidP="00970C9D">
      <w:pPr>
        <w:jc w:val="both"/>
        <w:rPr>
          <w:rFonts w:ascii="Arial" w:hAnsi="Arial" w:cs="Arial"/>
        </w:rPr>
      </w:pPr>
    </w:p>
    <w:p w14:paraId="07E0BC1F" w14:textId="77777777" w:rsidR="006D5DA9" w:rsidRPr="00970C9D" w:rsidRDefault="006D5DA9" w:rsidP="00970C9D">
      <w:pPr>
        <w:jc w:val="both"/>
        <w:rPr>
          <w:rFonts w:ascii="Arial" w:hAnsi="Arial" w:cs="Arial"/>
        </w:rPr>
      </w:pPr>
    </w:p>
    <w:p w14:paraId="6286D329" w14:textId="631EA8D0" w:rsidR="00025F77" w:rsidRPr="00970C9D" w:rsidRDefault="006D5DA9" w:rsidP="00970C9D">
      <w:pPr>
        <w:jc w:val="both"/>
        <w:rPr>
          <w:rFonts w:ascii="Arial" w:hAnsi="Arial" w:cs="Arial"/>
          <w:b/>
          <w:bCs/>
        </w:rPr>
      </w:pPr>
      <w:r w:rsidRPr="00970C9D">
        <w:rPr>
          <w:rFonts w:ascii="Arial" w:hAnsi="Arial" w:cs="Arial"/>
          <w:b/>
          <w:bCs/>
        </w:rPr>
        <w:t>WALTER MONTOYA (11:34 AM)</w:t>
      </w:r>
    </w:p>
    <w:p w14:paraId="33567824" w14:textId="063375E7" w:rsidR="00025F77" w:rsidRPr="00970C9D" w:rsidRDefault="00025F77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Mes de junio de 2016 Laboraba en el ingenio carmelita S.A.</w:t>
      </w:r>
    </w:p>
    <w:p w14:paraId="25B8D9C8" w14:textId="77777777" w:rsidR="00025F77" w:rsidRPr="00970C9D" w:rsidRDefault="00025F77" w:rsidP="00970C9D">
      <w:pPr>
        <w:jc w:val="both"/>
        <w:rPr>
          <w:rFonts w:ascii="Arial" w:hAnsi="Arial" w:cs="Arial"/>
        </w:rPr>
      </w:pPr>
    </w:p>
    <w:p w14:paraId="50D89454" w14:textId="02D6EA9C" w:rsidR="00025F77" w:rsidRPr="00970C9D" w:rsidRDefault="00401C56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</w:t>
      </w:r>
      <w:r w:rsidR="004D18F7" w:rsidRPr="00970C9D">
        <w:rPr>
          <w:rFonts w:ascii="Arial" w:hAnsi="Arial" w:cs="Arial"/>
        </w:rPr>
        <w:t>Qué</w:t>
      </w:r>
      <w:r w:rsidR="00025F77" w:rsidRPr="00970C9D">
        <w:rPr>
          <w:rFonts w:ascii="Arial" w:hAnsi="Arial" w:cs="Arial"/>
        </w:rPr>
        <w:t xml:space="preserve"> puede decir sobre el mantenimiento que se le </w:t>
      </w:r>
      <w:r w:rsidRPr="00970C9D">
        <w:rPr>
          <w:rFonts w:ascii="Arial" w:hAnsi="Arial" w:cs="Arial"/>
        </w:rPr>
        <w:t>hacía</w:t>
      </w:r>
      <w:r w:rsidR="00025F77" w:rsidRPr="00970C9D">
        <w:rPr>
          <w:rFonts w:ascii="Arial" w:hAnsi="Arial" w:cs="Arial"/>
        </w:rPr>
        <w:t xml:space="preserve"> a ese vehículo y a los vagones?</w:t>
      </w:r>
    </w:p>
    <w:p w14:paraId="4B0A3F03" w14:textId="4F299005" w:rsidR="00025F77" w:rsidRPr="00970C9D" w:rsidRDefault="00025F77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 xml:space="preserve">Él no era la persona responsable del mantenimiento, él hacia una asesoría, realizaba visitas, </w:t>
      </w:r>
      <w:r w:rsidR="00401C56" w:rsidRPr="00970C9D">
        <w:rPr>
          <w:rFonts w:ascii="Arial" w:hAnsi="Arial" w:cs="Arial"/>
          <w:b/>
          <w:bCs/>
          <w:u w:val="single"/>
        </w:rPr>
        <w:t>había</w:t>
      </w:r>
      <w:r w:rsidR="002F488B" w:rsidRPr="00970C9D">
        <w:rPr>
          <w:rFonts w:ascii="Arial" w:hAnsi="Arial" w:cs="Arial"/>
          <w:b/>
          <w:bCs/>
          <w:u w:val="single"/>
        </w:rPr>
        <w:t xml:space="preserve"> 6 tractores y 10 vagones,</w:t>
      </w:r>
      <w:r w:rsidR="002F488B" w:rsidRPr="00970C9D">
        <w:rPr>
          <w:rFonts w:ascii="Arial" w:hAnsi="Arial" w:cs="Arial"/>
        </w:rPr>
        <w:t xml:space="preserve"> de las cuales dejaba apuntes, sobre esa base hacia seguimiento y control, si se cumplía las recomendaciones, el mantenimiento se </w:t>
      </w:r>
      <w:r w:rsidR="00401C56" w:rsidRPr="00970C9D">
        <w:rPr>
          <w:rFonts w:ascii="Arial" w:hAnsi="Arial" w:cs="Arial"/>
        </w:rPr>
        <w:t>hacía</w:t>
      </w:r>
      <w:r w:rsidR="002F488B" w:rsidRPr="00970C9D">
        <w:rPr>
          <w:rFonts w:ascii="Arial" w:hAnsi="Arial" w:cs="Arial"/>
        </w:rPr>
        <w:t xml:space="preserve"> una vez por semana, lavado, lubricación y una vez al año se </w:t>
      </w:r>
      <w:r w:rsidR="00401C56" w:rsidRPr="00970C9D">
        <w:rPr>
          <w:rFonts w:ascii="Arial" w:hAnsi="Arial" w:cs="Arial"/>
        </w:rPr>
        <w:t>hacía</w:t>
      </w:r>
      <w:r w:rsidR="002F488B" w:rsidRPr="00970C9D">
        <w:rPr>
          <w:rFonts w:ascii="Arial" w:hAnsi="Arial" w:cs="Arial"/>
        </w:rPr>
        <w:t xml:space="preserve"> </w:t>
      </w:r>
      <w:r w:rsidR="004D18F7" w:rsidRPr="00970C9D">
        <w:rPr>
          <w:rFonts w:ascii="Arial" w:hAnsi="Arial" w:cs="Arial"/>
        </w:rPr>
        <w:t>un mantenimiento</w:t>
      </w:r>
      <w:r w:rsidR="002F488B" w:rsidRPr="00970C9D">
        <w:rPr>
          <w:rFonts w:ascii="Arial" w:hAnsi="Arial" w:cs="Arial"/>
        </w:rPr>
        <w:t xml:space="preserve"> de revisión, dejando en condiciones generales de uso, se </w:t>
      </w:r>
      <w:r w:rsidR="00401C56" w:rsidRPr="00970C9D">
        <w:rPr>
          <w:rFonts w:ascii="Arial" w:hAnsi="Arial" w:cs="Arial"/>
        </w:rPr>
        <w:t>hacía</w:t>
      </w:r>
      <w:r w:rsidR="002F488B" w:rsidRPr="00970C9D">
        <w:rPr>
          <w:rFonts w:ascii="Arial" w:hAnsi="Arial" w:cs="Arial"/>
        </w:rPr>
        <w:t xml:space="preserve"> ente diciembre y enero de cada año</w:t>
      </w:r>
    </w:p>
    <w:p w14:paraId="59416B60" w14:textId="77777777" w:rsidR="002F488B" w:rsidRPr="00970C9D" w:rsidRDefault="002F488B" w:rsidP="00970C9D">
      <w:pPr>
        <w:jc w:val="both"/>
        <w:rPr>
          <w:rFonts w:ascii="Arial" w:hAnsi="Arial" w:cs="Arial"/>
        </w:rPr>
      </w:pPr>
    </w:p>
    <w:p w14:paraId="3650B622" w14:textId="6F6A5BAB" w:rsidR="002F488B" w:rsidRPr="00970C9D" w:rsidRDefault="00401C56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¿A que le atribuye la afectación?</w:t>
      </w:r>
    </w:p>
    <w:p w14:paraId="1681D72F" w14:textId="24EB5BC9" w:rsidR="002F488B" w:rsidRPr="00970C9D" w:rsidRDefault="002F488B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 xml:space="preserve">De verdad es muy difícil determinar </w:t>
      </w:r>
      <w:r w:rsidR="00401C56" w:rsidRPr="00970C9D">
        <w:rPr>
          <w:rFonts w:ascii="Arial" w:hAnsi="Arial" w:cs="Arial"/>
        </w:rPr>
        <w:t>cómo</w:t>
      </w:r>
      <w:r w:rsidRPr="00970C9D">
        <w:rPr>
          <w:rFonts w:ascii="Arial" w:hAnsi="Arial" w:cs="Arial"/>
        </w:rPr>
        <w:t xml:space="preserve"> causante de la falla, determinarla y decir porque se </w:t>
      </w:r>
      <w:r w:rsidR="00401C56" w:rsidRPr="00970C9D">
        <w:rPr>
          <w:rFonts w:ascii="Arial" w:hAnsi="Arial" w:cs="Arial"/>
        </w:rPr>
        <w:t>rompió</w:t>
      </w:r>
      <w:r w:rsidRPr="00970C9D">
        <w:rPr>
          <w:rFonts w:ascii="Arial" w:hAnsi="Arial" w:cs="Arial"/>
        </w:rPr>
        <w:t xml:space="preserve"> ese elemento, y puede haber </w:t>
      </w:r>
      <w:r w:rsidR="004D18F7" w:rsidRPr="00970C9D">
        <w:rPr>
          <w:rFonts w:ascii="Arial" w:hAnsi="Arial" w:cs="Arial"/>
        </w:rPr>
        <w:t>muchos elementos</w:t>
      </w:r>
      <w:r w:rsidRPr="00970C9D">
        <w:rPr>
          <w:rFonts w:ascii="Arial" w:hAnsi="Arial" w:cs="Arial"/>
        </w:rPr>
        <w:t xml:space="preserve">, </w:t>
      </w:r>
      <w:r w:rsidR="00401C56" w:rsidRPr="00970C9D">
        <w:rPr>
          <w:rFonts w:ascii="Arial" w:hAnsi="Arial" w:cs="Arial"/>
        </w:rPr>
        <w:t>sobresfuerzo</w:t>
      </w:r>
      <w:r w:rsidRPr="00970C9D">
        <w:rPr>
          <w:rFonts w:ascii="Arial" w:hAnsi="Arial" w:cs="Arial"/>
        </w:rPr>
        <w:t>, fatiga puede ser una causa. Dice que determinar la causa no es fácil</w:t>
      </w:r>
    </w:p>
    <w:p w14:paraId="5AEBC9DF" w14:textId="77777777" w:rsidR="002F488B" w:rsidRPr="00970C9D" w:rsidRDefault="002F488B" w:rsidP="00970C9D">
      <w:pPr>
        <w:jc w:val="both"/>
        <w:rPr>
          <w:rFonts w:ascii="Arial" w:hAnsi="Arial" w:cs="Arial"/>
        </w:rPr>
      </w:pPr>
    </w:p>
    <w:p w14:paraId="4B2BED3B" w14:textId="37CD7540" w:rsidR="002F488B" w:rsidRPr="00970C9D" w:rsidRDefault="00401C56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¿El asesor fue llamado con posterioridad a verificar el suceso, eso pasó?</w:t>
      </w:r>
    </w:p>
    <w:p w14:paraId="408029BE" w14:textId="5D7A60B2" w:rsidR="002F488B" w:rsidRPr="00970C9D" w:rsidRDefault="002F488B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 xml:space="preserve">No se pudo emitir </w:t>
      </w:r>
      <w:r w:rsidR="00401C56" w:rsidRPr="00970C9D">
        <w:rPr>
          <w:rFonts w:ascii="Arial" w:hAnsi="Arial" w:cs="Arial"/>
        </w:rPr>
        <w:t>ningún</w:t>
      </w:r>
      <w:r w:rsidRPr="00970C9D">
        <w:rPr>
          <w:rFonts w:ascii="Arial" w:hAnsi="Arial" w:cs="Arial"/>
        </w:rPr>
        <w:t xml:space="preserve"> </w:t>
      </w:r>
      <w:r w:rsidR="00401C56" w:rsidRPr="00970C9D">
        <w:rPr>
          <w:rFonts w:ascii="Arial" w:hAnsi="Arial" w:cs="Arial"/>
        </w:rPr>
        <w:t>diagnóstico</w:t>
      </w:r>
      <w:r w:rsidRPr="00970C9D">
        <w:rPr>
          <w:rFonts w:ascii="Arial" w:hAnsi="Arial" w:cs="Arial"/>
        </w:rPr>
        <w:t xml:space="preserve">, porque hay varios factores, </w:t>
      </w:r>
      <w:r w:rsidR="00401C56" w:rsidRPr="00970C9D">
        <w:rPr>
          <w:rFonts w:ascii="Arial" w:hAnsi="Arial" w:cs="Arial"/>
        </w:rPr>
        <w:t>había</w:t>
      </w:r>
      <w:r w:rsidRPr="00970C9D">
        <w:rPr>
          <w:rFonts w:ascii="Arial" w:hAnsi="Arial" w:cs="Arial"/>
        </w:rPr>
        <w:t xml:space="preserve"> que revisar que el pasador no se saltara, no se fatigara, se pidió la inspección de cada equipo a su marcha</w:t>
      </w:r>
    </w:p>
    <w:p w14:paraId="2917D645" w14:textId="77777777" w:rsidR="002F488B" w:rsidRPr="00970C9D" w:rsidRDefault="002F488B" w:rsidP="00970C9D">
      <w:pPr>
        <w:jc w:val="both"/>
        <w:rPr>
          <w:rFonts w:ascii="Arial" w:hAnsi="Arial" w:cs="Arial"/>
        </w:rPr>
      </w:pPr>
    </w:p>
    <w:p w14:paraId="1936FCA3" w14:textId="7866337E" w:rsidR="002F488B" w:rsidRPr="00970C9D" w:rsidRDefault="00401C56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 xml:space="preserve">Usted luego del accidente, </w:t>
      </w:r>
      <w:r w:rsidR="009E4742" w:rsidRPr="00970C9D">
        <w:rPr>
          <w:rFonts w:ascii="Arial" w:hAnsi="Arial" w:cs="Arial"/>
        </w:rPr>
        <w:t>¿</w:t>
      </w:r>
      <w:r w:rsidRPr="00970C9D">
        <w:rPr>
          <w:rFonts w:ascii="Arial" w:hAnsi="Arial" w:cs="Arial"/>
        </w:rPr>
        <w:t>tuvo la posibilidad de ir a ver los vagones, fue a terreno hacer la labor?</w:t>
      </w:r>
    </w:p>
    <w:p w14:paraId="1DF292B3" w14:textId="39E132D7" w:rsidR="002F488B" w:rsidRPr="00970C9D" w:rsidRDefault="002F488B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 xml:space="preserve">Al final de semana se revisó todos los vagones y en especial el vagón que </w:t>
      </w:r>
      <w:r w:rsidR="009E4742" w:rsidRPr="00970C9D">
        <w:rPr>
          <w:rFonts w:ascii="Arial" w:hAnsi="Arial" w:cs="Arial"/>
        </w:rPr>
        <w:t>causó</w:t>
      </w:r>
      <w:r w:rsidRPr="00970C9D">
        <w:rPr>
          <w:rFonts w:ascii="Arial" w:hAnsi="Arial" w:cs="Arial"/>
        </w:rPr>
        <w:t xml:space="preserve"> la falla, tipo que se dañó por mal mantenimiento.</w:t>
      </w:r>
    </w:p>
    <w:p w14:paraId="1AD590AE" w14:textId="77777777" w:rsidR="009E4742" w:rsidRPr="00970C9D" w:rsidRDefault="009E4742" w:rsidP="00970C9D">
      <w:pPr>
        <w:jc w:val="both"/>
        <w:rPr>
          <w:rFonts w:ascii="Arial" w:hAnsi="Arial" w:cs="Arial"/>
        </w:rPr>
      </w:pPr>
    </w:p>
    <w:p w14:paraId="17976355" w14:textId="65ECF7A0" w:rsidR="002F488B" w:rsidRPr="00970C9D" w:rsidRDefault="009E4742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¿Cuál fue la falla?</w:t>
      </w:r>
    </w:p>
    <w:p w14:paraId="16D01CA2" w14:textId="5546D762" w:rsidR="002F488B" w:rsidRPr="00970C9D" w:rsidRDefault="002F488B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No se pudo determinar la causa de la falla del pasador</w:t>
      </w:r>
    </w:p>
    <w:p w14:paraId="1969B5DC" w14:textId="77777777" w:rsidR="009E4742" w:rsidRPr="00970C9D" w:rsidRDefault="009E4742" w:rsidP="00970C9D">
      <w:pPr>
        <w:jc w:val="both"/>
        <w:rPr>
          <w:rFonts w:ascii="Arial" w:hAnsi="Arial" w:cs="Arial"/>
        </w:rPr>
      </w:pPr>
    </w:p>
    <w:p w14:paraId="67BD1867" w14:textId="7655D12E" w:rsidR="002F488B" w:rsidRPr="00970C9D" w:rsidRDefault="009E4742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¿Quién tenía que determinar la falla?</w:t>
      </w:r>
    </w:p>
    <w:p w14:paraId="1FF61459" w14:textId="3513519F" w:rsidR="002F488B" w:rsidRPr="00970C9D" w:rsidRDefault="002F488B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 xml:space="preserve">Dice que </w:t>
      </w:r>
      <w:r w:rsidR="009E4742" w:rsidRPr="00970C9D">
        <w:rPr>
          <w:rFonts w:ascii="Arial" w:hAnsi="Arial" w:cs="Arial"/>
        </w:rPr>
        <w:t>había</w:t>
      </w:r>
      <w:r w:rsidRPr="00970C9D">
        <w:rPr>
          <w:rFonts w:ascii="Arial" w:hAnsi="Arial" w:cs="Arial"/>
        </w:rPr>
        <w:t xml:space="preserve"> que hacer cosas más profundas, tipo mandar un laboratorio el material del pasador</w:t>
      </w:r>
    </w:p>
    <w:p w14:paraId="4D89E1A5" w14:textId="77777777" w:rsidR="009E4742" w:rsidRPr="00970C9D" w:rsidRDefault="009E4742" w:rsidP="00970C9D">
      <w:pPr>
        <w:jc w:val="both"/>
        <w:rPr>
          <w:rFonts w:ascii="Arial" w:hAnsi="Arial" w:cs="Arial"/>
        </w:rPr>
      </w:pPr>
    </w:p>
    <w:p w14:paraId="314EA018" w14:textId="2684E343" w:rsidR="002F488B" w:rsidRPr="00970C9D" w:rsidRDefault="009E4742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¿Cómo corroboraba que se cumpliera sus instrucciones?</w:t>
      </w:r>
    </w:p>
    <w:p w14:paraId="25DD72AE" w14:textId="3E2AB764" w:rsidR="002F488B" w:rsidRPr="00970C9D" w:rsidRDefault="002F488B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 xml:space="preserve">Con la visita semana a semana </w:t>
      </w:r>
    </w:p>
    <w:p w14:paraId="62FC7BF9" w14:textId="77777777" w:rsidR="002F488B" w:rsidRPr="00970C9D" w:rsidRDefault="002F488B" w:rsidP="00970C9D">
      <w:pPr>
        <w:jc w:val="both"/>
        <w:rPr>
          <w:rFonts w:ascii="Arial" w:hAnsi="Arial" w:cs="Arial"/>
        </w:rPr>
      </w:pPr>
    </w:p>
    <w:p w14:paraId="6FC2A081" w14:textId="71A4F7E2" w:rsidR="006A19F9" w:rsidRPr="00970C9D" w:rsidRDefault="009E4742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¿Si no hubo un diagnóstico especifico, como se pueden dar recomendaciones?</w:t>
      </w:r>
    </w:p>
    <w:p w14:paraId="70634434" w14:textId="06CF7D8A" w:rsidR="006A19F9" w:rsidRPr="00970C9D" w:rsidRDefault="006A19F9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Porque se dieron recomendaciones generales, no puntuales</w:t>
      </w:r>
    </w:p>
    <w:p w14:paraId="73B98AD8" w14:textId="77777777" w:rsidR="006A19F9" w:rsidRPr="00970C9D" w:rsidRDefault="006A19F9" w:rsidP="00970C9D">
      <w:pPr>
        <w:jc w:val="both"/>
        <w:rPr>
          <w:rFonts w:ascii="Arial" w:hAnsi="Arial" w:cs="Arial"/>
        </w:rPr>
      </w:pPr>
    </w:p>
    <w:p w14:paraId="348F2359" w14:textId="6A90AD09" w:rsidR="006A19F9" w:rsidRPr="00970C9D" w:rsidRDefault="009E4742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¿Eran importante estas labores específicas para cerciorarse que todo estaba bien?</w:t>
      </w:r>
    </w:p>
    <w:p w14:paraId="1B0B6896" w14:textId="1B3E8746" w:rsidR="006A19F9" w:rsidRPr="00970C9D" w:rsidRDefault="006A19F9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 xml:space="preserve">Como </w:t>
      </w:r>
      <w:r w:rsidR="009E4742" w:rsidRPr="00970C9D">
        <w:rPr>
          <w:rFonts w:ascii="Arial" w:hAnsi="Arial" w:cs="Arial"/>
        </w:rPr>
        <w:t>había</w:t>
      </w:r>
      <w:r w:rsidRPr="00970C9D">
        <w:rPr>
          <w:rFonts w:ascii="Arial" w:hAnsi="Arial" w:cs="Arial"/>
        </w:rPr>
        <w:t xml:space="preserve"> varias causas, no se consideró que fuera preponderante hacer un análisis del pasador </w:t>
      </w:r>
    </w:p>
    <w:p w14:paraId="6294D914" w14:textId="77777777" w:rsidR="006A19F9" w:rsidRPr="00970C9D" w:rsidRDefault="006A19F9" w:rsidP="00970C9D">
      <w:pPr>
        <w:jc w:val="both"/>
        <w:rPr>
          <w:rFonts w:ascii="Arial" w:hAnsi="Arial" w:cs="Arial"/>
        </w:rPr>
      </w:pPr>
    </w:p>
    <w:p w14:paraId="7E919728" w14:textId="2E1C4AFF" w:rsidR="006A19F9" w:rsidRPr="00970C9D" w:rsidRDefault="00EF6F76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</w:t>
      </w:r>
      <w:r w:rsidR="006A19F9" w:rsidRPr="00970C9D">
        <w:rPr>
          <w:rFonts w:ascii="Arial" w:hAnsi="Arial" w:cs="Arial"/>
        </w:rPr>
        <w:t xml:space="preserve">Da </w:t>
      </w:r>
      <w:r w:rsidRPr="00970C9D">
        <w:rPr>
          <w:rFonts w:ascii="Arial" w:hAnsi="Arial" w:cs="Arial"/>
        </w:rPr>
        <w:t>tranquilidad</w:t>
      </w:r>
      <w:r w:rsidR="006A19F9" w:rsidRPr="00970C9D">
        <w:rPr>
          <w:rFonts w:ascii="Arial" w:hAnsi="Arial" w:cs="Arial"/>
        </w:rPr>
        <w:t xml:space="preserve"> oper</w:t>
      </w:r>
      <w:r w:rsidRPr="00970C9D">
        <w:rPr>
          <w:rFonts w:ascii="Arial" w:hAnsi="Arial" w:cs="Arial"/>
        </w:rPr>
        <w:t>ar</w:t>
      </w:r>
      <w:r w:rsidR="006A19F9" w:rsidRPr="00970C9D">
        <w:rPr>
          <w:rFonts w:ascii="Arial" w:hAnsi="Arial" w:cs="Arial"/>
        </w:rPr>
        <w:t xml:space="preserve">los </w:t>
      </w:r>
      <w:r w:rsidRPr="00970C9D">
        <w:rPr>
          <w:rFonts w:ascii="Arial" w:hAnsi="Arial" w:cs="Arial"/>
        </w:rPr>
        <w:t xml:space="preserve">no </w:t>
      </w:r>
      <w:r w:rsidR="006A19F9" w:rsidRPr="00970C9D">
        <w:rPr>
          <w:rFonts w:ascii="Arial" w:hAnsi="Arial" w:cs="Arial"/>
        </w:rPr>
        <w:t>teniendo conocimientos específicos</w:t>
      </w:r>
      <w:r w:rsidRPr="00970C9D">
        <w:rPr>
          <w:rFonts w:ascii="Arial" w:hAnsi="Arial" w:cs="Arial"/>
        </w:rPr>
        <w:t xml:space="preserve"> de la falla</w:t>
      </w:r>
      <w:r w:rsidR="006A19F9" w:rsidRPr="00970C9D">
        <w:rPr>
          <w:rFonts w:ascii="Arial" w:hAnsi="Arial" w:cs="Arial"/>
        </w:rPr>
        <w:t>?</w:t>
      </w:r>
    </w:p>
    <w:p w14:paraId="464D783F" w14:textId="0106A053" w:rsidR="006A19F9" w:rsidRPr="00970C9D" w:rsidRDefault="006A19F9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Da tranquilidad siguiendo las recomendaciones</w:t>
      </w:r>
    </w:p>
    <w:p w14:paraId="5C576CD7" w14:textId="77777777" w:rsidR="00EF6F76" w:rsidRPr="00970C9D" w:rsidRDefault="00EF6F76" w:rsidP="00970C9D">
      <w:pPr>
        <w:jc w:val="both"/>
        <w:rPr>
          <w:rFonts w:ascii="Arial" w:hAnsi="Arial" w:cs="Arial"/>
        </w:rPr>
      </w:pPr>
    </w:p>
    <w:p w14:paraId="403C8FA1" w14:textId="413E6FA1" w:rsidR="006A19F9" w:rsidRPr="00970C9D" w:rsidRDefault="00EF6F76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</w:t>
      </w:r>
      <w:r w:rsidR="006A19F9" w:rsidRPr="00970C9D">
        <w:rPr>
          <w:rFonts w:ascii="Arial" w:hAnsi="Arial" w:cs="Arial"/>
        </w:rPr>
        <w:t xml:space="preserve">Su recomendación como asesor fue </w:t>
      </w:r>
      <w:r w:rsidRPr="00970C9D">
        <w:rPr>
          <w:rFonts w:ascii="Arial" w:hAnsi="Arial" w:cs="Arial"/>
        </w:rPr>
        <w:t>seguir</w:t>
      </w:r>
      <w:r w:rsidR="006A19F9" w:rsidRPr="00970C9D">
        <w:rPr>
          <w:rFonts w:ascii="Arial" w:hAnsi="Arial" w:cs="Arial"/>
        </w:rPr>
        <w:t xml:space="preserve"> operando sin el diagnostico especifico?</w:t>
      </w:r>
    </w:p>
    <w:p w14:paraId="0197445C" w14:textId="13671366" w:rsidR="006A19F9" w:rsidRPr="00970C9D" w:rsidRDefault="006A19F9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Para tranquilidad de todos se hizo inspección de todos los equipos, se recomendó seguir en operación con las recomendaciones de revisarlos antes de empezar su marcha</w:t>
      </w:r>
    </w:p>
    <w:p w14:paraId="61C5B920" w14:textId="77777777" w:rsidR="006A19F9" w:rsidRPr="00970C9D" w:rsidRDefault="006A19F9" w:rsidP="00970C9D">
      <w:pPr>
        <w:jc w:val="both"/>
        <w:rPr>
          <w:rFonts w:ascii="Arial" w:hAnsi="Arial" w:cs="Arial"/>
        </w:rPr>
      </w:pPr>
    </w:p>
    <w:p w14:paraId="746D3486" w14:textId="7EF1B271" w:rsidR="002F488B" w:rsidRPr="00970C9D" w:rsidRDefault="006A19F9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 xml:space="preserve">Según su experiencia, y conocimientos, </w:t>
      </w:r>
      <w:r w:rsidR="00EF6F76" w:rsidRPr="00970C9D">
        <w:rPr>
          <w:rFonts w:ascii="Arial" w:hAnsi="Arial" w:cs="Arial"/>
        </w:rPr>
        <w:t>¿</w:t>
      </w:r>
      <w:r w:rsidR="002F488B" w:rsidRPr="00970C9D">
        <w:rPr>
          <w:rFonts w:ascii="Arial" w:hAnsi="Arial" w:cs="Arial"/>
        </w:rPr>
        <w:t xml:space="preserve">Es posible que aun </w:t>
      </w:r>
      <w:r w:rsidRPr="00970C9D">
        <w:rPr>
          <w:rFonts w:ascii="Arial" w:hAnsi="Arial" w:cs="Arial"/>
        </w:rPr>
        <w:t xml:space="preserve">con el cumplimiento </w:t>
      </w:r>
      <w:r w:rsidR="00EF6F76" w:rsidRPr="00970C9D">
        <w:rPr>
          <w:rFonts w:ascii="Arial" w:hAnsi="Arial" w:cs="Arial"/>
        </w:rPr>
        <w:t>de las</w:t>
      </w:r>
      <w:r w:rsidR="002F488B" w:rsidRPr="00970C9D">
        <w:rPr>
          <w:rFonts w:ascii="Arial" w:hAnsi="Arial" w:cs="Arial"/>
        </w:rPr>
        <w:t xml:space="preserve"> revisiones y el mantenimiento se puedan dañar o romper estos pasadores?</w:t>
      </w:r>
    </w:p>
    <w:p w14:paraId="53931F07" w14:textId="205893F5" w:rsidR="002F488B" w:rsidRPr="00970C9D" w:rsidRDefault="006A19F9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 xml:space="preserve">Si, si </w:t>
      </w:r>
      <w:r w:rsidR="00EF6F76" w:rsidRPr="00970C9D">
        <w:rPr>
          <w:rFonts w:ascii="Arial" w:hAnsi="Arial" w:cs="Arial"/>
        </w:rPr>
        <w:t>es posible</w:t>
      </w:r>
      <w:r w:rsidRPr="00970C9D">
        <w:rPr>
          <w:rFonts w:ascii="Arial" w:hAnsi="Arial" w:cs="Arial"/>
        </w:rPr>
        <w:t>. Explica los motivos</w:t>
      </w:r>
    </w:p>
    <w:p w14:paraId="4B8F475F" w14:textId="77777777" w:rsidR="00EF6F76" w:rsidRPr="00970C9D" w:rsidRDefault="00EF6F76" w:rsidP="00970C9D">
      <w:pPr>
        <w:jc w:val="both"/>
        <w:rPr>
          <w:rFonts w:ascii="Arial" w:hAnsi="Arial" w:cs="Arial"/>
        </w:rPr>
      </w:pPr>
    </w:p>
    <w:p w14:paraId="60641BB9" w14:textId="4E05B220" w:rsidR="002F488B" w:rsidRPr="00970C9D" w:rsidRDefault="00EF6F76" w:rsidP="00970C9D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¿</w:t>
      </w:r>
      <w:r w:rsidR="002F488B" w:rsidRPr="00970C9D">
        <w:rPr>
          <w:rFonts w:ascii="Arial" w:hAnsi="Arial" w:cs="Arial"/>
        </w:rPr>
        <w:t xml:space="preserve">Esto es común? </w:t>
      </w:r>
    </w:p>
    <w:p w14:paraId="6B9461FE" w14:textId="74140C5D" w:rsidR="00C64A58" w:rsidRPr="004D18F7" w:rsidRDefault="006A19F9" w:rsidP="004D18F7">
      <w:pPr>
        <w:jc w:val="both"/>
        <w:rPr>
          <w:rFonts w:ascii="Arial" w:hAnsi="Arial" w:cs="Arial"/>
        </w:rPr>
      </w:pPr>
      <w:r w:rsidRPr="00970C9D">
        <w:rPr>
          <w:rFonts w:ascii="Arial" w:hAnsi="Arial" w:cs="Arial"/>
        </w:rPr>
        <w:t>Es poco común, 2 veces en 30 años lo ha visto</w:t>
      </w:r>
    </w:p>
    <w:sectPr w:rsidR="00C64A58" w:rsidRPr="004D18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C0831"/>
    <w:multiLevelType w:val="multilevel"/>
    <w:tmpl w:val="845065B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17456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1A"/>
    <w:rsid w:val="00025F77"/>
    <w:rsid w:val="0006207F"/>
    <w:rsid w:val="000625A0"/>
    <w:rsid w:val="00114B63"/>
    <w:rsid w:val="001B6441"/>
    <w:rsid w:val="001C61C0"/>
    <w:rsid w:val="001F7968"/>
    <w:rsid w:val="00222166"/>
    <w:rsid w:val="00223E4A"/>
    <w:rsid w:val="00242D12"/>
    <w:rsid w:val="00284858"/>
    <w:rsid w:val="00291D51"/>
    <w:rsid w:val="002978EE"/>
    <w:rsid w:val="002A3955"/>
    <w:rsid w:val="002F488B"/>
    <w:rsid w:val="00331A9F"/>
    <w:rsid w:val="00342297"/>
    <w:rsid w:val="0034421A"/>
    <w:rsid w:val="003D2704"/>
    <w:rsid w:val="00401C56"/>
    <w:rsid w:val="004251C6"/>
    <w:rsid w:val="004315F8"/>
    <w:rsid w:val="004D18F7"/>
    <w:rsid w:val="004D3635"/>
    <w:rsid w:val="0050759A"/>
    <w:rsid w:val="00556565"/>
    <w:rsid w:val="005A21A9"/>
    <w:rsid w:val="005A7FD8"/>
    <w:rsid w:val="0062361C"/>
    <w:rsid w:val="00675F27"/>
    <w:rsid w:val="006A19F9"/>
    <w:rsid w:val="006C212A"/>
    <w:rsid w:val="006D5DA9"/>
    <w:rsid w:val="007160DD"/>
    <w:rsid w:val="0079216B"/>
    <w:rsid w:val="00847BC5"/>
    <w:rsid w:val="008A148F"/>
    <w:rsid w:val="008D1090"/>
    <w:rsid w:val="008E2898"/>
    <w:rsid w:val="00931331"/>
    <w:rsid w:val="00970C9D"/>
    <w:rsid w:val="009A49D9"/>
    <w:rsid w:val="009E4742"/>
    <w:rsid w:val="009F2C85"/>
    <w:rsid w:val="00A11816"/>
    <w:rsid w:val="00A21477"/>
    <w:rsid w:val="00B072CD"/>
    <w:rsid w:val="00B4639E"/>
    <w:rsid w:val="00B67BDA"/>
    <w:rsid w:val="00B7193E"/>
    <w:rsid w:val="00B90CAD"/>
    <w:rsid w:val="00C1537F"/>
    <w:rsid w:val="00C64A58"/>
    <w:rsid w:val="00CD36C3"/>
    <w:rsid w:val="00D24166"/>
    <w:rsid w:val="00D8443E"/>
    <w:rsid w:val="00DC4A97"/>
    <w:rsid w:val="00E334AB"/>
    <w:rsid w:val="00EE001B"/>
    <w:rsid w:val="00EE63E6"/>
    <w:rsid w:val="00E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14D0"/>
  <w15:chartTrackingRefBased/>
  <w15:docId w15:val="{48C742BC-2D14-44B0-9A16-17B65415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2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4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16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5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7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7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13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2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05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95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9</Pages>
  <Words>1797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Villalba</dc:creator>
  <cp:keywords/>
  <dc:description/>
  <cp:lastModifiedBy>Roger Villalba</cp:lastModifiedBy>
  <cp:revision>41</cp:revision>
  <dcterms:created xsi:type="dcterms:W3CDTF">2024-08-22T13:58:00Z</dcterms:created>
  <dcterms:modified xsi:type="dcterms:W3CDTF">2024-08-23T20:14:00Z</dcterms:modified>
</cp:coreProperties>
</file>