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D77" w:rsidRDefault="008C6100">
      <w:r>
        <w:rPr>
          <w:noProof/>
          <w:lang w:eastAsia="es-CO"/>
        </w:rPr>
        <w:drawing>
          <wp:inline distT="0" distB="0" distL="0" distR="0">
            <wp:extent cx="5612130" cy="3503526"/>
            <wp:effectExtent l="0" t="0" r="7620" b="1905"/>
            <wp:docPr id="4" name="Imagen 4" descr="C:\Users\Oficina Sandra Rico\Downloads\WhatsApp Image 2019-12-10 at 12.35.03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Oficina Sandra Rico\Downloads\WhatsApp Image 2019-12-10 at 12.35.03 PM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503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100" w:rsidRDefault="008C6100"/>
    <w:p w:rsidR="008C6100" w:rsidRDefault="008C6100">
      <w:r>
        <w:rPr>
          <w:noProof/>
          <w:lang w:eastAsia="es-CO"/>
        </w:rPr>
        <w:drawing>
          <wp:inline distT="0" distB="0" distL="0" distR="0">
            <wp:extent cx="5612130" cy="3478864"/>
            <wp:effectExtent l="0" t="0" r="7620" b="7620"/>
            <wp:docPr id="5" name="Imagen 5" descr="C:\Users\Oficina Sandra Rico\Downloads\WhatsApp Image 2019-12-10 at 12.35.42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Oficina Sandra Rico\Downloads\WhatsApp Image 2019-12-10 at 12.35.42 PM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478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C610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100"/>
    <w:rsid w:val="006B7F1D"/>
    <w:rsid w:val="008C6100"/>
    <w:rsid w:val="00BC7D77"/>
    <w:rsid w:val="00CC1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C6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61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C6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61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Oficina Sandra Rico</dc:creator>
  <cp:lastModifiedBy>Oficina Sandra Rico</cp:lastModifiedBy>
  <cp:revision>1</cp:revision>
  <cp:lastPrinted>2019-12-10T17:36:00Z</cp:lastPrinted>
  <dcterms:created xsi:type="dcterms:W3CDTF">2019-12-10T17:35:00Z</dcterms:created>
  <dcterms:modified xsi:type="dcterms:W3CDTF">2019-12-10T17:38:00Z</dcterms:modified>
</cp:coreProperties>
</file>