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25AE" w14:textId="79C4CFC8" w:rsidR="00E730BA" w:rsidRPr="00250D0A" w:rsidRDefault="00E730BA" w:rsidP="00250D0A">
      <w:pPr>
        <w:jc w:val="both"/>
        <w:rPr>
          <w:rFonts w:ascii="Arial" w:hAnsi="Arial" w:cs="Arial"/>
          <w:b/>
          <w:bCs/>
        </w:rPr>
      </w:pPr>
      <w:r w:rsidRPr="00250D0A">
        <w:rPr>
          <w:rFonts w:ascii="Arial" w:hAnsi="Arial" w:cs="Arial"/>
          <w:b/>
          <w:bCs/>
          <w:color w:val="000000"/>
          <w:sz w:val="27"/>
          <w:szCs w:val="27"/>
        </w:rPr>
        <w:t>Nota: tener en cuenta que este documento es una referencia de lo que se dijo en la audiencia, no es una transcripción literal.</w:t>
      </w:r>
    </w:p>
    <w:p w14:paraId="3E81FCB0" w14:textId="5C44880F" w:rsidR="00454DFF" w:rsidRDefault="00454DFF" w:rsidP="00250D0A">
      <w:pPr>
        <w:jc w:val="both"/>
        <w:rPr>
          <w:rFonts w:ascii="Arial" w:hAnsi="Arial" w:cs="Arial"/>
        </w:rPr>
      </w:pPr>
    </w:p>
    <w:p w14:paraId="58D32249" w14:textId="77777777" w:rsidR="00454DFF" w:rsidRPr="00250D0A" w:rsidRDefault="00454DFF" w:rsidP="00250D0A">
      <w:pPr>
        <w:jc w:val="both"/>
        <w:rPr>
          <w:rFonts w:ascii="Arial" w:hAnsi="Arial" w:cs="Arial"/>
        </w:rPr>
      </w:pPr>
    </w:p>
    <w:p w14:paraId="4FF49AB7" w14:textId="6CFCE008" w:rsidR="00770C6A" w:rsidRPr="00250D0A" w:rsidRDefault="00770C6A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Wilmer Javier </w:t>
      </w:r>
      <w:proofErr w:type="spellStart"/>
      <w:r w:rsidRPr="00250D0A">
        <w:rPr>
          <w:rFonts w:ascii="Arial" w:hAnsi="Arial" w:cs="Arial"/>
        </w:rPr>
        <w:t>Samboni</w:t>
      </w:r>
      <w:proofErr w:type="spellEnd"/>
      <w:r w:rsidRPr="00250D0A">
        <w:rPr>
          <w:rFonts w:ascii="Arial" w:hAnsi="Arial" w:cs="Arial"/>
        </w:rPr>
        <w:t xml:space="preserve"> problema de </w:t>
      </w:r>
      <w:r w:rsidR="00250D0A" w:rsidRPr="00250D0A">
        <w:rPr>
          <w:rFonts w:ascii="Arial" w:hAnsi="Arial" w:cs="Arial"/>
        </w:rPr>
        <w:t>conectividad</w:t>
      </w:r>
      <w:r w:rsidRPr="00250D0A">
        <w:rPr>
          <w:rFonts w:ascii="Arial" w:hAnsi="Arial" w:cs="Arial"/>
        </w:rPr>
        <w:t xml:space="preserve"> </w:t>
      </w:r>
    </w:p>
    <w:p w14:paraId="6222AE31" w14:textId="3BD48540" w:rsidR="00770C6A" w:rsidRPr="00250D0A" w:rsidRDefault="00770C6A" w:rsidP="00250D0A">
      <w:pPr>
        <w:jc w:val="both"/>
        <w:rPr>
          <w:rFonts w:ascii="Arial" w:hAnsi="Arial" w:cs="Arial"/>
        </w:rPr>
      </w:pPr>
      <w:proofErr w:type="spellStart"/>
      <w:r w:rsidRPr="00250D0A">
        <w:rPr>
          <w:rFonts w:ascii="Arial" w:hAnsi="Arial" w:cs="Arial"/>
        </w:rPr>
        <w:t>Dely</w:t>
      </w:r>
      <w:proofErr w:type="spellEnd"/>
      <w:r w:rsidRPr="00250D0A">
        <w:rPr>
          <w:rFonts w:ascii="Arial" w:hAnsi="Arial" w:cs="Arial"/>
        </w:rPr>
        <w:t xml:space="preserve"> Maricela Buitrón problema de conectividad </w:t>
      </w:r>
    </w:p>
    <w:p w14:paraId="733BBAE6" w14:textId="77777777" w:rsidR="00E64CF6" w:rsidRPr="00250D0A" w:rsidRDefault="00E64CF6" w:rsidP="00250D0A">
      <w:pPr>
        <w:jc w:val="both"/>
        <w:rPr>
          <w:rFonts w:ascii="Arial" w:hAnsi="Arial" w:cs="Arial"/>
        </w:rPr>
      </w:pPr>
    </w:p>
    <w:p w14:paraId="5E1876EE" w14:textId="640A148E" w:rsidR="00E64CF6" w:rsidRPr="00250D0A" w:rsidRDefault="00FE62C3" w:rsidP="00250D0A">
      <w:pPr>
        <w:jc w:val="both"/>
        <w:rPr>
          <w:rFonts w:ascii="Arial" w:hAnsi="Arial" w:cs="Arial"/>
          <w:b/>
          <w:bCs/>
        </w:rPr>
      </w:pPr>
      <w:bookmarkStart w:id="0" w:name="_Hlk200123672"/>
      <w:r w:rsidRPr="00250D0A">
        <w:rPr>
          <w:rFonts w:ascii="Arial" w:hAnsi="Arial" w:cs="Arial"/>
          <w:b/>
          <w:bCs/>
        </w:rPr>
        <w:t>NIXON ORTIZ</w:t>
      </w:r>
    </w:p>
    <w:bookmarkEnd w:id="0"/>
    <w:p w14:paraId="300651AB" w14:textId="2ED4215D" w:rsidR="00E64CF6" w:rsidRPr="00250D0A" w:rsidRDefault="00E64CF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Fue funcionario de la Policía, 14 años se </w:t>
      </w:r>
      <w:r w:rsidR="00FE62C3" w:rsidRPr="00250D0A">
        <w:rPr>
          <w:rFonts w:ascii="Arial" w:hAnsi="Arial" w:cs="Arial"/>
        </w:rPr>
        <w:t>desempeñó</w:t>
      </w:r>
      <w:r w:rsidRPr="00250D0A">
        <w:rPr>
          <w:rFonts w:ascii="Arial" w:hAnsi="Arial" w:cs="Arial"/>
        </w:rPr>
        <w:t xml:space="preserve"> </w:t>
      </w:r>
      <w:r w:rsidR="00FE62C3" w:rsidRPr="00250D0A">
        <w:rPr>
          <w:rFonts w:ascii="Arial" w:hAnsi="Arial" w:cs="Arial"/>
        </w:rPr>
        <w:t>como</w:t>
      </w:r>
      <w:r w:rsidRPr="00250D0A">
        <w:rPr>
          <w:rFonts w:ascii="Arial" w:hAnsi="Arial" w:cs="Arial"/>
        </w:rPr>
        <w:t xml:space="preserve"> investiga</w:t>
      </w:r>
      <w:r w:rsidR="00FE62C3" w:rsidRPr="00250D0A">
        <w:rPr>
          <w:rFonts w:ascii="Arial" w:hAnsi="Arial" w:cs="Arial"/>
        </w:rPr>
        <w:t>dor</w:t>
      </w:r>
      <w:r w:rsidRPr="00250D0A">
        <w:rPr>
          <w:rFonts w:ascii="Arial" w:hAnsi="Arial" w:cs="Arial"/>
        </w:rPr>
        <w:t xml:space="preserve"> de accidentes de transito</w:t>
      </w:r>
    </w:p>
    <w:p w14:paraId="0C652BBA" w14:textId="2E54403B" w:rsidR="00E64CF6" w:rsidRPr="00250D0A" w:rsidRDefault="00E64CF6" w:rsidP="00250D0A">
      <w:pPr>
        <w:jc w:val="both"/>
        <w:rPr>
          <w:rFonts w:ascii="Arial" w:hAnsi="Arial" w:cs="Arial"/>
          <w:b/>
          <w:bCs/>
        </w:rPr>
      </w:pPr>
      <w:r w:rsidRPr="00250D0A">
        <w:rPr>
          <w:rFonts w:ascii="Arial" w:hAnsi="Arial" w:cs="Arial"/>
        </w:rPr>
        <w:t xml:space="preserve">Es </w:t>
      </w:r>
      <w:r w:rsidR="00FE62C3" w:rsidRPr="00250D0A">
        <w:rPr>
          <w:rFonts w:ascii="Arial" w:hAnsi="Arial" w:cs="Arial"/>
        </w:rPr>
        <w:t>tecnólogo</w:t>
      </w:r>
      <w:r w:rsidRPr="00250D0A">
        <w:rPr>
          <w:rFonts w:ascii="Arial" w:hAnsi="Arial" w:cs="Arial"/>
        </w:rPr>
        <w:t xml:space="preserve"> y técnico</w:t>
      </w:r>
      <w:r w:rsidR="00250D0A" w:rsidRPr="00250D0A">
        <w:rPr>
          <w:rFonts w:ascii="Arial" w:hAnsi="Arial" w:cs="Arial"/>
          <w:b/>
          <w:bCs/>
        </w:rPr>
        <w:t xml:space="preserve"> [carece de estudios en el área objeto de peritaje]</w:t>
      </w:r>
    </w:p>
    <w:p w14:paraId="08BFDD34" w14:textId="77777777" w:rsidR="00E64CF6" w:rsidRPr="00250D0A" w:rsidRDefault="00E64CF6" w:rsidP="00250D0A">
      <w:pPr>
        <w:jc w:val="both"/>
        <w:rPr>
          <w:rFonts w:ascii="Arial" w:hAnsi="Arial" w:cs="Arial"/>
        </w:rPr>
      </w:pPr>
    </w:p>
    <w:p w14:paraId="62FA3F3C" w14:textId="1265EBF9" w:rsidR="00E64CF6" w:rsidRPr="00250D0A" w:rsidRDefault="00E64CF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El momento yo </w:t>
      </w:r>
      <w:proofErr w:type="spellStart"/>
      <w:r w:rsidR="00FE62C3" w:rsidRPr="00250D0A">
        <w:rPr>
          <w:rFonts w:ascii="Arial" w:hAnsi="Arial" w:cs="Arial"/>
        </w:rPr>
        <w:t>rendi</w:t>
      </w:r>
      <w:proofErr w:type="spellEnd"/>
      <w:r w:rsidRPr="00250D0A">
        <w:rPr>
          <w:rFonts w:ascii="Arial" w:hAnsi="Arial" w:cs="Arial"/>
        </w:rPr>
        <w:t xml:space="preserve"> un </w:t>
      </w:r>
      <w:r w:rsidR="00FE62C3" w:rsidRPr="00250D0A">
        <w:rPr>
          <w:rFonts w:ascii="Arial" w:hAnsi="Arial" w:cs="Arial"/>
        </w:rPr>
        <w:t>dictamen</w:t>
      </w:r>
      <w:r w:rsidRPr="00250D0A">
        <w:rPr>
          <w:rFonts w:ascii="Arial" w:hAnsi="Arial" w:cs="Arial"/>
        </w:rPr>
        <w:t xml:space="preserve">, 15 de febrero de 2022, donde se solicitó realizar una investigación de este hecho ocurrido en la </w:t>
      </w:r>
      <w:r w:rsidR="00885654" w:rsidRPr="00250D0A">
        <w:rPr>
          <w:rFonts w:ascii="Arial" w:hAnsi="Arial" w:cs="Arial"/>
        </w:rPr>
        <w:t>vía</w:t>
      </w:r>
      <w:r w:rsidRPr="00250D0A">
        <w:rPr>
          <w:rFonts w:ascii="Arial" w:hAnsi="Arial" w:cs="Arial"/>
        </w:rPr>
        <w:t xml:space="preserve"> que del Bordo conduce a </w:t>
      </w:r>
      <w:proofErr w:type="spellStart"/>
      <w:r w:rsidRPr="00250D0A">
        <w:rPr>
          <w:rFonts w:ascii="Arial" w:hAnsi="Arial" w:cs="Arial"/>
        </w:rPr>
        <w:t>Bolivar</w:t>
      </w:r>
      <w:proofErr w:type="spellEnd"/>
      <w:r w:rsidRPr="00250D0A">
        <w:rPr>
          <w:rFonts w:ascii="Arial" w:hAnsi="Arial" w:cs="Arial"/>
        </w:rPr>
        <w:t xml:space="preserve"> Cauca, hechos del 18 de julio del año 2019</w:t>
      </w:r>
    </w:p>
    <w:p w14:paraId="29B77CF9" w14:textId="6486BC16" w:rsidR="00E64CF6" w:rsidRPr="00250D0A" w:rsidRDefault="00E64CF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Observó el lugar de los hechos de topografía </w:t>
      </w:r>
      <w:r w:rsidR="00FE62C3" w:rsidRPr="00250D0A">
        <w:rPr>
          <w:rFonts w:ascii="Arial" w:hAnsi="Arial" w:cs="Arial"/>
        </w:rPr>
        <w:t>descendiente</w:t>
      </w:r>
      <w:r w:rsidRPr="00250D0A">
        <w:rPr>
          <w:rFonts w:ascii="Arial" w:hAnsi="Arial" w:cs="Arial"/>
        </w:rPr>
        <w:t xml:space="preserve"> para el sentido que va los vehículos, topografía en curva, pudo verificar en el carril, en el lado izquierdo, </w:t>
      </w:r>
      <w:r w:rsidR="00D472E8" w:rsidRPr="00250D0A">
        <w:rPr>
          <w:rFonts w:ascii="Arial" w:hAnsi="Arial" w:cs="Arial"/>
        </w:rPr>
        <w:t xml:space="preserve">la </w:t>
      </w:r>
      <w:r w:rsidR="00350EB9" w:rsidRPr="00250D0A">
        <w:rPr>
          <w:rFonts w:ascii="Arial" w:hAnsi="Arial" w:cs="Arial"/>
        </w:rPr>
        <w:t>vía</w:t>
      </w:r>
      <w:r w:rsidR="00D472E8" w:rsidRPr="00250D0A">
        <w:rPr>
          <w:rFonts w:ascii="Arial" w:hAnsi="Arial" w:cs="Arial"/>
        </w:rPr>
        <w:t xml:space="preserve"> se encontraba en malas condiciones. Una vez observado el cro</w:t>
      </w:r>
      <w:r w:rsidR="00F27416" w:rsidRPr="00250D0A">
        <w:rPr>
          <w:rFonts w:ascii="Arial" w:hAnsi="Arial" w:cs="Arial"/>
        </w:rPr>
        <w:t>qu</w:t>
      </w:r>
      <w:r w:rsidR="00D472E8" w:rsidRPr="00250D0A">
        <w:rPr>
          <w:rFonts w:ascii="Arial" w:hAnsi="Arial" w:cs="Arial"/>
        </w:rPr>
        <w:t xml:space="preserve">is, observó que el vehículo </w:t>
      </w:r>
      <w:r w:rsidR="00F27416" w:rsidRPr="00250D0A">
        <w:rPr>
          <w:rFonts w:ascii="Arial" w:hAnsi="Arial" w:cs="Arial"/>
        </w:rPr>
        <w:t>había</w:t>
      </w:r>
      <w:r w:rsidR="00D472E8" w:rsidRPr="00250D0A">
        <w:rPr>
          <w:rFonts w:ascii="Arial" w:hAnsi="Arial" w:cs="Arial"/>
        </w:rPr>
        <w:t xml:space="preserve"> llegado donde ocurrió el accidente y cayó. Pudo concretar que la causa determinante fue la rotura de una ballesta que tiene el vehículo, microbús, sistema de suspensión que va en el eje izquierdo pierde el control y se sale de la </w:t>
      </w:r>
      <w:r w:rsidR="00F27416" w:rsidRPr="00250D0A">
        <w:rPr>
          <w:rFonts w:ascii="Arial" w:hAnsi="Arial" w:cs="Arial"/>
        </w:rPr>
        <w:t>vía</w:t>
      </w:r>
      <w:r w:rsidR="00D472E8" w:rsidRPr="00250D0A">
        <w:rPr>
          <w:rFonts w:ascii="Arial" w:hAnsi="Arial" w:cs="Arial"/>
        </w:rPr>
        <w:t xml:space="preserve">, como </w:t>
      </w:r>
      <w:proofErr w:type="gramStart"/>
      <w:r w:rsidR="00D472E8" w:rsidRPr="00250D0A">
        <w:rPr>
          <w:rFonts w:ascii="Arial" w:hAnsi="Arial" w:cs="Arial"/>
        </w:rPr>
        <w:t>conclusión final</w:t>
      </w:r>
      <w:proofErr w:type="gramEnd"/>
      <w:r w:rsidR="00D472E8" w:rsidRPr="00250D0A">
        <w:rPr>
          <w:rFonts w:ascii="Arial" w:hAnsi="Arial" w:cs="Arial"/>
        </w:rPr>
        <w:t xml:space="preserve"> manifiesta que el accidente de </w:t>
      </w:r>
      <w:r w:rsidR="00F27416" w:rsidRPr="00250D0A">
        <w:rPr>
          <w:rFonts w:ascii="Arial" w:hAnsi="Arial" w:cs="Arial"/>
        </w:rPr>
        <w:t>tránsito</w:t>
      </w:r>
      <w:r w:rsidR="00D472E8" w:rsidRPr="00250D0A">
        <w:rPr>
          <w:rFonts w:ascii="Arial" w:hAnsi="Arial" w:cs="Arial"/>
        </w:rPr>
        <w:t xml:space="preserve"> se produce por la falla en la </w:t>
      </w:r>
      <w:r w:rsidR="00F27416" w:rsidRPr="00250D0A">
        <w:rPr>
          <w:rFonts w:ascii="Arial" w:hAnsi="Arial" w:cs="Arial"/>
        </w:rPr>
        <w:t>vía</w:t>
      </w:r>
      <w:r w:rsidR="00D472E8" w:rsidRPr="00250D0A">
        <w:rPr>
          <w:rFonts w:ascii="Arial" w:hAnsi="Arial" w:cs="Arial"/>
        </w:rPr>
        <w:t xml:space="preserve"> al caer el vehículo en este hueco.</w:t>
      </w:r>
    </w:p>
    <w:p w14:paraId="4D3B975E" w14:textId="77777777" w:rsidR="00F27416" w:rsidRPr="00250D0A" w:rsidRDefault="00F27416" w:rsidP="00250D0A">
      <w:pPr>
        <w:jc w:val="both"/>
        <w:rPr>
          <w:rFonts w:ascii="Arial" w:hAnsi="Arial" w:cs="Arial"/>
        </w:rPr>
      </w:pPr>
    </w:p>
    <w:p w14:paraId="745B85CC" w14:textId="251738CB" w:rsidR="00806525" w:rsidRPr="00250D0A" w:rsidRDefault="00F274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350EB9" w:rsidRPr="00250D0A">
        <w:rPr>
          <w:rFonts w:ascii="Arial" w:hAnsi="Arial" w:cs="Arial"/>
        </w:rPr>
        <w:t>Cuánto</w:t>
      </w:r>
      <w:r w:rsidR="00D472E8" w:rsidRPr="00250D0A">
        <w:rPr>
          <w:rFonts w:ascii="Arial" w:hAnsi="Arial" w:cs="Arial"/>
        </w:rPr>
        <w:t xml:space="preserve"> tiempo </w:t>
      </w:r>
      <w:r w:rsidR="00350EB9" w:rsidRPr="00250D0A">
        <w:rPr>
          <w:rFonts w:ascii="Arial" w:hAnsi="Arial" w:cs="Arial"/>
        </w:rPr>
        <w:t>transcurrió</w:t>
      </w:r>
      <w:r w:rsidR="00D472E8" w:rsidRPr="00250D0A">
        <w:rPr>
          <w:rFonts w:ascii="Arial" w:hAnsi="Arial" w:cs="Arial"/>
        </w:rPr>
        <w:t xml:space="preserve"> entre el momento en que sucede el accidente y la fecha en que </w:t>
      </w:r>
      <w:r w:rsidRPr="00250D0A">
        <w:rPr>
          <w:rFonts w:ascii="Arial" w:hAnsi="Arial" w:cs="Arial"/>
        </w:rPr>
        <w:t xml:space="preserve">visita </w:t>
      </w:r>
      <w:r w:rsidR="00D472E8" w:rsidRPr="00250D0A">
        <w:rPr>
          <w:rFonts w:ascii="Arial" w:hAnsi="Arial" w:cs="Arial"/>
        </w:rPr>
        <w:t>el</w:t>
      </w:r>
      <w:r w:rsidRPr="00250D0A">
        <w:rPr>
          <w:rFonts w:ascii="Arial" w:hAnsi="Arial" w:cs="Arial"/>
        </w:rPr>
        <w:t xml:space="preserve"> sitio del</w:t>
      </w:r>
      <w:r w:rsidR="00D472E8" w:rsidRPr="00250D0A">
        <w:rPr>
          <w:rFonts w:ascii="Arial" w:hAnsi="Arial" w:cs="Arial"/>
        </w:rPr>
        <w:t xml:space="preserve"> accidente?</w:t>
      </w:r>
    </w:p>
    <w:p w14:paraId="1A182B85" w14:textId="4A835FD3" w:rsidR="00D472E8" w:rsidRPr="00250D0A" w:rsidRDefault="00D472E8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Ocurrieron el 18 de julio de 2019, y se lo contrato tiempo después, él realizo la inspección en el 2021, </w:t>
      </w:r>
      <w:r w:rsidR="00F27416" w:rsidRPr="00250D0A">
        <w:rPr>
          <w:rFonts w:ascii="Arial" w:hAnsi="Arial" w:cs="Arial"/>
        </w:rPr>
        <w:t>y rindió</w:t>
      </w:r>
      <w:r w:rsidRPr="00250D0A">
        <w:rPr>
          <w:rFonts w:ascii="Arial" w:hAnsi="Arial" w:cs="Arial"/>
        </w:rPr>
        <w:t xml:space="preserve"> el dictamen el 15 de febrero de 2022</w:t>
      </w:r>
    </w:p>
    <w:p w14:paraId="5F88DB5C" w14:textId="77777777" w:rsidR="00F27416" w:rsidRPr="00250D0A" w:rsidRDefault="00F27416" w:rsidP="00250D0A">
      <w:pPr>
        <w:jc w:val="both"/>
        <w:rPr>
          <w:rFonts w:ascii="Arial" w:hAnsi="Arial" w:cs="Arial"/>
        </w:rPr>
      </w:pPr>
    </w:p>
    <w:p w14:paraId="26764F59" w14:textId="05CA5065" w:rsidR="00D472E8" w:rsidRPr="00250D0A" w:rsidRDefault="00F274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D472E8" w:rsidRPr="00250D0A">
        <w:rPr>
          <w:rFonts w:ascii="Arial" w:hAnsi="Arial" w:cs="Arial"/>
        </w:rPr>
        <w:t xml:space="preserve">Usted debió acudido al lugar es </w:t>
      </w:r>
      <w:r w:rsidR="00001078" w:rsidRPr="00250D0A">
        <w:rPr>
          <w:rFonts w:ascii="Arial" w:hAnsi="Arial" w:cs="Arial"/>
        </w:rPr>
        <w:t>así</w:t>
      </w:r>
      <w:r w:rsidR="00D472E8" w:rsidRPr="00250D0A">
        <w:rPr>
          <w:rFonts w:ascii="Arial" w:hAnsi="Arial" w:cs="Arial"/>
        </w:rPr>
        <w:t>?</w:t>
      </w:r>
    </w:p>
    <w:p w14:paraId="6329E3F1" w14:textId="0892274F" w:rsidR="00D472E8" w:rsidRDefault="00D472E8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Yo estuve en el lugar de los hechos</w:t>
      </w:r>
    </w:p>
    <w:p w14:paraId="3049E0DF" w14:textId="77777777" w:rsidR="00001078" w:rsidRPr="00250D0A" w:rsidRDefault="00001078" w:rsidP="00250D0A">
      <w:pPr>
        <w:jc w:val="both"/>
        <w:rPr>
          <w:rFonts w:ascii="Arial" w:hAnsi="Arial" w:cs="Arial"/>
        </w:rPr>
      </w:pPr>
    </w:p>
    <w:p w14:paraId="5178775B" w14:textId="0EEA3C72" w:rsidR="00D472E8" w:rsidRPr="00250D0A" w:rsidRDefault="00F274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Además del Croquis, ¿qué otra evidencia utilizó?</w:t>
      </w:r>
    </w:p>
    <w:p w14:paraId="4FF702CC" w14:textId="69B21C30" w:rsidR="00D472E8" w:rsidRPr="00250D0A" w:rsidRDefault="00D472E8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Si, se le puso de presente unas imágenes fotografías del </w:t>
      </w:r>
      <w:r w:rsidR="00001078" w:rsidRPr="00250D0A">
        <w:rPr>
          <w:rFonts w:ascii="Arial" w:hAnsi="Arial" w:cs="Arial"/>
        </w:rPr>
        <w:t>día</w:t>
      </w:r>
      <w:r w:rsidRPr="00250D0A">
        <w:rPr>
          <w:rFonts w:ascii="Arial" w:hAnsi="Arial" w:cs="Arial"/>
        </w:rPr>
        <w:t xml:space="preserve"> de los hechos, y el concepto técnico por parte del Ingeniero mecánico, sobre el estado mecánico del vehículo</w:t>
      </w:r>
    </w:p>
    <w:p w14:paraId="1DF89D73" w14:textId="77777777" w:rsidR="00D472E8" w:rsidRPr="00250D0A" w:rsidRDefault="00D472E8" w:rsidP="00250D0A">
      <w:pPr>
        <w:jc w:val="both"/>
        <w:rPr>
          <w:rFonts w:ascii="Arial" w:hAnsi="Arial" w:cs="Arial"/>
        </w:rPr>
      </w:pPr>
    </w:p>
    <w:p w14:paraId="6807F87B" w14:textId="16509F4A" w:rsidR="00D472E8" w:rsidRPr="00250D0A" w:rsidRDefault="00F274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¿Cuál fue la metodología que usted utilizo para determinar 2 años después que la causa fue el mal estado de la vía?</w:t>
      </w:r>
    </w:p>
    <w:p w14:paraId="7B4535B6" w14:textId="501FCFEE" w:rsidR="00D472E8" w:rsidRPr="00250D0A" w:rsidRDefault="00D472E8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Él realizo el análisis que corresponde que concuerde toda la información objeto de análisis en el momento, y cuando él realizo la inspección </w:t>
      </w:r>
      <w:r w:rsidR="00001078" w:rsidRPr="00250D0A">
        <w:rPr>
          <w:rFonts w:ascii="Arial" w:hAnsi="Arial" w:cs="Arial"/>
        </w:rPr>
        <w:t>aún</w:t>
      </w:r>
      <w:r w:rsidRPr="00250D0A">
        <w:rPr>
          <w:rFonts w:ascii="Arial" w:hAnsi="Arial" w:cs="Arial"/>
        </w:rPr>
        <w:t xml:space="preserve"> se encontraba ese deterioro en la </w:t>
      </w:r>
      <w:proofErr w:type="spellStart"/>
      <w:r w:rsidRPr="00250D0A">
        <w:rPr>
          <w:rFonts w:ascii="Arial" w:hAnsi="Arial" w:cs="Arial"/>
        </w:rPr>
        <w:t>via</w:t>
      </w:r>
      <w:proofErr w:type="spellEnd"/>
      <w:r w:rsidRPr="00250D0A">
        <w:rPr>
          <w:rFonts w:ascii="Arial" w:hAnsi="Arial" w:cs="Arial"/>
        </w:rPr>
        <w:t xml:space="preserve"> </w:t>
      </w:r>
    </w:p>
    <w:p w14:paraId="60745B85" w14:textId="77777777" w:rsidR="00F27416" w:rsidRPr="00250D0A" w:rsidRDefault="00F27416" w:rsidP="00250D0A">
      <w:pPr>
        <w:jc w:val="both"/>
        <w:rPr>
          <w:rFonts w:ascii="Arial" w:hAnsi="Arial" w:cs="Arial"/>
        </w:rPr>
      </w:pPr>
    </w:p>
    <w:p w14:paraId="739E39FD" w14:textId="0755FD0B" w:rsidR="00D472E8" w:rsidRPr="00250D0A" w:rsidRDefault="00F274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D472E8" w:rsidRPr="00250D0A">
        <w:rPr>
          <w:rFonts w:ascii="Arial" w:hAnsi="Arial" w:cs="Arial"/>
        </w:rPr>
        <w:t xml:space="preserve">Usted pudo analizar </w:t>
      </w:r>
      <w:r w:rsidRPr="00250D0A">
        <w:rPr>
          <w:rFonts w:ascii="Arial" w:hAnsi="Arial" w:cs="Arial"/>
        </w:rPr>
        <w:t>cómo</w:t>
      </w:r>
      <w:r w:rsidR="00D472E8" w:rsidRPr="00250D0A">
        <w:rPr>
          <w:rFonts w:ascii="Arial" w:hAnsi="Arial" w:cs="Arial"/>
        </w:rPr>
        <w:t xml:space="preserve"> eran las condiciones del vehículo, tuvo en su conocimiento si se encontraba al </w:t>
      </w:r>
      <w:r w:rsidRPr="00250D0A">
        <w:rPr>
          <w:rFonts w:ascii="Arial" w:hAnsi="Arial" w:cs="Arial"/>
        </w:rPr>
        <w:t>día</w:t>
      </w:r>
      <w:r w:rsidR="00D472E8" w:rsidRPr="00250D0A">
        <w:rPr>
          <w:rFonts w:ascii="Arial" w:hAnsi="Arial" w:cs="Arial"/>
        </w:rPr>
        <w:t xml:space="preserve"> </w:t>
      </w:r>
      <w:r w:rsidR="00001078" w:rsidRPr="00250D0A">
        <w:rPr>
          <w:rFonts w:ascii="Arial" w:hAnsi="Arial" w:cs="Arial"/>
        </w:rPr>
        <w:t>el seguro</w:t>
      </w:r>
      <w:r w:rsidR="00D472E8" w:rsidRPr="00250D0A">
        <w:rPr>
          <w:rFonts w:ascii="Arial" w:hAnsi="Arial" w:cs="Arial"/>
        </w:rPr>
        <w:t xml:space="preserve">, la revisión </w:t>
      </w:r>
      <w:r w:rsidRPr="00250D0A">
        <w:rPr>
          <w:rFonts w:ascii="Arial" w:hAnsi="Arial" w:cs="Arial"/>
        </w:rPr>
        <w:t>tecno mecánica</w:t>
      </w:r>
      <w:r w:rsidR="00D472E8" w:rsidRPr="00250D0A">
        <w:rPr>
          <w:rFonts w:ascii="Arial" w:hAnsi="Arial" w:cs="Arial"/>
        </w:rPr>
        <w:t>?</w:t>
      </w:r>
    </w:p>
    <w:p w14:paraId="155CAB65" w14:textId="502616C0" w:rsidR="00D472E8" w:rsidRPr="00250D0A" w:rsidRDefault="00D472E8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Si, </w:t>
      </w:r>
      <w:r w:rsidR="00F27416" w:rsidRPr="00250D0A">
        <w:rPr>
          <w:rFonts w:ascii="Arial" w:hAnsi="Arial" w:cs="Arial"/>
        </w:rPr>
        <w:t>también</w:t>
      </w:r>
      <w:r w:rsidRPr="00250D0A">
        <w:rPr>
          <w:rFonts w:ascii="Arial" w:hAnsi="Arial" w:cs="Arial"/>
        </w:rPr>
        <w:t xml:space="preserve"> se le </w:t>
      </w:r>
      <w:r w:rsidR="00F27416" w:rsidRPr="00250D0A">
        <w:rPr>
          <w:rFonts w:ascii="Arial" w:hAnsi="Arial" w:cs="Arial"/>
        </w:rPr>
        <w:t>puso</w:t>
      </w:r>
      <w:r w:rsidRPr="00250D0A">
        <w:rPr>
          <w:rFonts w:ascii="Arial" w:hAnsi="Arial" w:cs="Arial"/>
        </w:rPr>
        <w:t xml:space="preserve"> de presente los documentos del vehículo, micro bus, la revisión </w:t>
      </w:r>
      <w:r w:rsidR="00F27416" w:rsidRPr="00250D0A">
        <w:rPr>
          <w:rFonts w:ascii="Arial" w:hAnsi="Arial" w:cs="Arial"/>
        </w:rPr>
        <w:t>tecno mecánica</w:t>
      </w:r>
      <w:r w:rsidRPr="00250D0A">
        <w:rPr>
          <w:rFonts w:ascii="Arial" w:hAnsi="Arial" w:cs="Arial"/>
        </w:rPr>
        <w:t xml:space="preserve"> estaba vigente, estaba en buenas condiciones</w:t>
      </w:r>
    </w:p>
    <w:p w14:paraId="256DDF7A" w14:textId="77777777" w:rsidR="00F27416" w:rsidRPr="00250D0A" w:rsidRDefault="00F27416" w:rsidP="00250D0A">
      <w:pPr>
        <w:jc w:val="both"/>
        <w:rPr>
          <w:rFonts w:ascii="Arial" w:hAnsi="Arial" w:cs="Arial"/>
        </w:rPr>
      </w:pPr>
    </w:p>
    <w:p w14:paraId="0ED36846" w14:textId="03230FBC" w:rsidR="00D472E8" w:rsidRPr="00250D0A" w:rsidRDefault="00F274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D472E8" w:rsidRPr="00250D0A">
        <w:rPr>
          <w:rFonts w:ascii="Arial" w:hAnsi="Arial" w:cs="Arial"/>
        </w:rPr>
        <w:t>Existía alguna señalización o alguna señal vial del hueco?</w:t>
      </w:r>
    </w:p>
    <w:p w14:paraId="0C958DC9" w14:textId="309AB5A3" w:rsidR="00D472E8" w:rsidRPr="00250D0A" w:rsidRDefault="00D472E8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Dice que no </w:t>
      </w:r>
      <w:r w:rsidR="00F27416" w:rsidRPr="00250D0A">
        <w:rPr>
          <w:rFonts w:ascii="Arial" w:hAnsi="Arial" w:cs="Arial"/>
        </w:rPr>
        <w:t>había</w:t>
      </w:r>
      <w:r w:rsidRPr="00250D0A">
        <w:rPr>
          <w:rFonts w:ascii="Arial" w:hAnsi="Arial" w:cs="Arial"/>
        </w:rPr>
        <w:t xml:space="preserve"> en el sector una señalización que se presentaba esa </w:t>
      </w:r>
      <w:r w:rsidR="00F27416" w:rsidRPr="00250D0A">
        <w:rPr>
          <w:rFonts w:ascii="Arial" w:hAnsi="Arial" w:cs="Arial"/>
        </w:rPr>
        <w:t>situación</w:t>
      </w:r>
      <w:r w:rsidRPr="00250D0A">
        <w:rPr>
          <w:rFonts w:ascii="Arial" w:hAnsi="Arial" w:cs="Arial"/>
        </w:rPr>
        <w:t xml:space="preserve"> en la </w:t>
      </w:r>
      <w:r w:rsidR="00F27416" w:rsidRPr="00250D0A">
        <w:rPr>
          <w:rFonts w:ascii="Arial" w:hAnsi="Arial" w:cs="Arial"/>
        </w:rPr>
        <w:t>vía</w:t>
      </w:r>
    </w:p>
    <w:p w14:paraId="3D2D9ECC" w14:textId="6B00F4AB" w:rsidR="00D472E8" w:rsidRPr="00250D0A" w:rsidRDefault="006905F8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Las </w:t>
      </w:r>
      <w:r w:rsidR="00F27416" w:rsidRPr="00250D0A">
        <w:rPr>
          <w:rFonts w:ascii="Arial" w:hAnsi="Arial" w:cs="Arial"/>
        </w:rPr>
        <w:t>características</w:t>
      </w:r>
      <w:r w:rsidRPr="00250D0A">
        <w:rPr>
          <w:rFonts w:ascii="Arial" w:hAnsi="Arial" w:cs="Arial"/>
        </w:rPr>
        <w:t xml:space="preserve"> era topografía con curva y </w:t>
      </w:r>
      <w:r w:rsidR="00F27416" w:rsidRPr="00250D0A">
        <w:rPr>
          <w:rFonts w:ascii="Arial" w:hAnsi="Arial" w:cs="Arial"/>
        </w:rPr>
        <w:t>contracurva</w:t>
      </w:r>
      <w:r w:rsidRPr="00250D0A">
        <w:rPr>
          <w:rFonts w:ascii="Arial" w:hAnsi="Arial" w:cs="Arial"/>
        </w:rPr>
        <w:t xml:space="preserve"> con pendientes,</w:t>
      </w:r>
    </w:p>
    <w:p w14:paraId="528BD1C1" w14:textId="1616E066" w:rsidR="006905F8" w:rsidRPr="00250D0A" w:rsidRDefault="006905F8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El kilometro1 +80 </w:t>
      </w:r>
      <w:proofErr w:type="spellStart"/>
      <w:r w:rsidRPr="00250D0A">
        <w:rPr>
          <w:rFonts w:ascii="Arial" w:hAnsi="Arial" w:cs="Arial"/>
        </w:rPr>
        <w:t>kilometros</w:t>
      </w:r>
      <w:proofErr w:type="spellEnd"/>
      <w:r w:rsidRPr="00250D0A">
        <w:rPr>
          <w:rFonts w:ascii="Arial" w:hAnsi="Arial" w:cs="Arial"/>
        </w:rPr>
        <w:t xml:space="preserve"> </w:t>
      </w:r>
    </w:p>
    <w:p w14:paraId="766085EF" w14:textId="77777777" w:rsidR="00F27416" w:rsidRPr="00250D0A" w:rsidRDefault="00F27416" w:rsidP="00250D0A">
      <w:pPr>
        <w:jc w:val="both"/>
        <w:rPr>
          <w:rFonts w:ascii="Arial" w:hAnsi="Arial" w:cs="Arial"/>
        </w:rPr>
      </w:pPr>
    </w:p>
    <w:p w14:paraId="75D04D2C" w14:textId="71E7333D" w:rsidR="006905F8" w:rsidRPr="00250D0A" w:rsidRDefault="006905F8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Usted manifestaba que la </w:t>
      </w:r>
      <w:proofErr w:type="spellStart"/>
      <w:r w:rsidRPr="00250D0A">
        <w:rPr>
          <w:rFonts w:ascii="Arial" w:hAnsi="Arial" w:cs="Arial"/>
        </w:rPr>
        <w:t>via</w:t>
      </w:r>
      <w:proofErr w:type="spellEnd"/>
      <w:r w:rsidRPr="00250D0A">
        <w:rPr>
          <w:rFonts w:ascii="Arial" w:hAnsi="Arial" w:cs="Arial"/>
        </w:rPr>
        <w:t xml:space="preserve"> presentaba huecos y defectos adicionales</w:t>
      </w:r>
      <w:r w:rsidR="00984907">
        <w:rPr>
          <w:rFonts w:ascii="Arial" w:hAnsi="Arial" w:cs="Arial"/>
        </w:rPr>
        <w:t>,</w:t>
      </w:r>
      <w:r w:rsidRPr="00250D0A">
        <w:rPr>
          <w:rFonts w:ascii="Arial" w:hAnsi="Arial" w:cs="Arial"/>
        </w:rPr>
        <w:t xml:space="preserve"> </w:t>
      </w:r>
      <w:r w:rsidR="00984907">
        <w:rPr>
          <w:rFonts w:ascii="Arial" w:hAnsi="Arial" w:cs="Arial"/>
        </w:rPr>
        <w:t>¿</w:t>
      </w:r>
      <w:r w:rsidR="00885654" w:rsidRPr="00250D0A">
        <w:rPr>
          <w:rFonts w:ascii="Arial" w:hAnsi="Arial" w:cs="Arial"/>
        </w:rPr>
        <w:t>dónde</w:t>
      </w:r>
      <w:r w:rsidRPr="00250D0A">
        <w:rPr>
          <w:rFonts w:ascii="Arial" w:hAnsi="Arial" w:cs="Arial"/>
        </w:rPr>
        <w:t xml:space="preserve"> </w:t>
      </w:r>
      <w:r w:rsidR="00984907" w:rsidRPr="00250D0A">
        <w:rPr>
          <w:rFonts w:ascii="Arial" w:hAnsi="Arial" w:cs="Arial"/>
        </w:rPr>
        <w:t>estaban</w:t>
      </w:r>
      <w:r w:rsidRPr="00250D0A">
        <w:rPr>
          <w:rFonts w:ascii="Arial" w:hAnsi="Arial" w:cs="Arial"/>
        </w:rPr>
        <w:t>?</w:t>
      </w:r>
    </w:p>
    <w:p w14:paraId="2850828B" w14:textId="6613B2E5" w:rsidR="006905F8" w:rsidRPr="00250D0A" w:rsidRDefault="006905F8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Una vez realizo la inspección, estos se presentaban unos 40 metros antes de donde el vehículo se salió de la </w:t>
      </w:r>
      <w:r w:rsidR="00885654" w:rsidRPr="00250D0A">
        <w:rPr>
          <w:rFonts w:ascii="Arial" w:hAnsi="Arial" w:cs="Arial"/>
        </w:rPr>
        <w:t>vía</w:t>
      </w:r>
    </w:p>
    <w:p w14:paraId="38454C78" w14:textId="77777777" w:rsidR="00F27416" w:rsidRPr="00250D0A" w:rsidRDefault="00F27416" w:rsidP="00250D0A">
      <w:pPr>
        <w:jc w:val="both"/>
        <w:rPr>
          <w:rFonts w:ascii="Arial" w:hAnsi="Arial" w:cs="Arial"/>
        </w:rPr>
      </w:pPr>
    </w:p>
    <w:p w14:paraId="143D3D90" w14:textId="39BA39B9" w:rsidR="006905F8" w:rsidRPr="00250D0A" w:rsidRDefault="00F274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6905F8" w:rsidRPr="00250D0A">
        <w:rPr>
          <w:rFonts w:ascii="Arial" w:hAnsi="Arial" w:cs="Arial"/>
        </w:rPr>
        <w:t>Nos podría explicar en secuencia como se produjo el siniestro de 2019?</w:t>
      </w:r>
    </w:p>
    <w:p w14:paraId="07D5977F" w14:textId="38BEDECE" w:rsidR="006905F8" w:rsidRPr="00250D0A" w:rsidRDefault="006905F8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Este vehículo se pasa al carril izquierdo </w:t>
      </w:r>
      <w:r w:rsidR="00FB5BE5" w:rsidRPr="00250D0A">
        <w:rPr>
          <w:rFonts w:ascii="Arial" w:hAnsi="Arial" w:cs="Arial"/>
        </w:rPr>
        <w:t>e</w:t>
      </w:r>
      <w:r w:rsidRPr="00250D0A">
        <w:rPr>
          <w:rFonts w:ascii="Arial" w:hAnsi="Arial" w:cs="Arial"/>
        </w:rPr>
        <w:t xml:space="preserve"> inicialmente la llanta anterior izquierda cae sobre este hueco, y es lo que produce la rotura de la </w:t>
      </w:r>
      <w:r w:rsidR="00F27416" w:rsidRPr="00250D0A">
        <w:rPr>
          <w:rFonts w:ascii="Arial" w:hAnsi="Arial" w:cs="Arial"/>
        </w:rPr>
        <w:t>ballesta</w:t>
      </w:r>
      <w:r w:rsidRPr="00250D0A">
        <w:rPr>
          <w:rFonts w:ascii="Arial" w:hAnsi="Arial" w:cs="Arial"/>
        </w:rPr>
        <w:t xml:space="preserve">, y se inclina hacia la izquierda </w:t>
      </w:r>
    </w:p>
    <w:p w14:paraId="4701C01E" w14:textId="0FED121A" w:rsidR="006905F8" w:rsidRPr="00250D0A" w:rsidRDefault="006905F8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La causa determinante fue la existencia del hueco en la parte de la </w:t>
      </w:r>
      <w:r w:rsidR="00FB5BE5" w:rsidRPr="00250D0A">
        <w:rPr>
          <w:rFonts w:ascii="Arial" w:hAnsi="Arial" w:cs="Arial"/>
        </w:rPr>
        <w:t>vía</w:t>
      </w:r>
      <w:r w:rsidRPr="00250D0A">
        <w:rPr>
          <w:rFonts w:ascii="Arial" w:hAnsi="Arial" w:cs="Arial"/>
        </w:rPr>
        <w:t xml:space="preserve">, eso hizo que se roturara la ballesta </w:t>
      </w:r>
    </w:p>
    <w:p w14:paraId="4FBC3D3D" w14:textId="77777777" w:rsidR="00AE10B3" w:rsidRPr="00250D0A" w:rsidRDefault="00AE10B3" w:rsidP="00250D0A">
      <w:pPr>
        <w:jc w:val="both"/>
        <w:rPr>
          <w:rFonts w:ascii="Arial" w:hAnsi="Arial" w:cs="Arial"/>
        </w:rPr>
      </w:pPr>
    </w:p>
    <w:p w14:paraId="4E81666D" w14:textId="55935E66" w:rsidR="00AE10B3" w:rsidRPr="00250D0A" w:rsidRDefault="00F274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AE10B3" w:rsidRPr="00250D0A">
        <w:rPr>
          <w:rFonts w:ascii="Arial" w:hAnsi="Arial" w:cs="Arial"/>
        </w:rPr>
        <w:t>Usted ha mencionado que la causa determinante fue huecos, yo quiero que nos aclare, donde se presentaba esos huecos, en que carril se presentaba y si era el mismo carril?</w:t>
      </w:r>
    </w:p>
    <w:p w14:paraId="5DB3EEE9" w14:textId="5DBE57B0" w:rsidR="00AE10B3" w:rsidRPr="00250D0A" w:rsidRDefault="00AE10B3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En el </w:t>
      </w:r>
      <w:r w:rsidR="00FB5BE5" w:rsidRPr="00250D0A">
        <w:rPr>
          <w:rFonts w:ascii="Arial" w:hAnsi="Arial" w:cs="Arial"/>
        </w:rPr>
        <w:t>carril izquierdo</w:t>
      </w:r>
      <w:r w:rsidRPr="00250D0A">
        <w:rPr>
          <w:rFonts w:ascii="Arial" w:hAnsi="Arial" w:cs="Arial"/>
        </w:rPr>
        <w:t xml:space="preserve">, o hablemos del carril derecho del sentido </w:t>
      </w:r>
      <w:proofErr w:type="spellStart"/>
      <w:r w:rsidRPr="00250D0A">
        <w:rPr>
          <w:rFonts w:ascii="Arial" w:hAnsi="Arial" w:cs="Arial"/>
        </w:rPr>
        <w:t>bolivar</w:t>
      </w:r>
      <w:proofErr w:type="spellEnd"/>
      <w:r w:rsidRPr="00250D0A">
        <w:rPr>
          <w:rFonts w:ascii="Arial" w:hAnsi="Arial" w:cs="Arial"/>
        </w:rPr>
        <w:t xml:space="preserve"> hacia el </w:t>
      </w:r>
      <w:proofErr w:type="spellStart"/>
      <w:r w:rsidRPr="00250D0A">
        <w:rPr>
          <w:rFonts w:ascii="Arial" w:hAnsi="Arial" w:cs="Arial"/>
        </w:rPr>
        <w:t>brodo</w:t>
      </w:r>
      <w:proofErr w:type="spellEnd"/>
    </w:p>
    <w:p w14:paraId="2E536985" w14:textId="77777777" w:rsidR="00984907" w:rsidRDefault="00984907" w:rsidP="00250D0A">
      <w:pPr>
        <w:jc w:val="both"/>
        <w:rPr>
          <w:rFonts w:ascii="Arial" w:hAnsi="Arial" w:cs="Arial"/>
        </w:rPr>
      </w:pPr>
    </w:p>
    <w:p w14:paraId="066439C1" w14:textId="14F5A1F8" w:rsidR="00AE10B3" w:rsidRPr="00250D0A" w:rsidRDefault="00FB5BE5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AE10B3" w:rsidRPr="00250D0A">
        <w:rPr>
          <w:rFonts w:ascii="Arial" w:hAnsi="Arial" w:cs="Arial"/>
        </w:rPr>
        <w:t>Ese era el carril que debía transitar?</w:t>
      </w:r>
    </w:p>
    <w:p w14:paraId="17BB9B86" w14:textId="4AAE4379" w:rsidR="00AE10B3" w:rsidRPr="00250D0A" w:rsidRDefault="00AE10B3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El bordo hacia </w:t>
      </w:r>
      <w:r w:rsidR="00FB5BE5" w:rsidRPr="00250D0A">
        <w:rPr>
          <w:rFonts w:ascii="Arial" w:hAnsi="Arial" w:cs="Arial"/>
        </w:rPr>
        <w:t>bolívar</w:t>
      </w:r>
    </w:p>
    <w:p w14:paraId="3DEF67AC" w14:textId="77777777" w:rsidR="00FB5BE5" w:rsidRPr="00250D0A" w:rsidRDefault="00FB5BE5" w:rsidP="00250D0A">
      <w:pPr>
        <w:jc w:val="both"/>
        <w:rPr>
          <w:rFonts w:ascii="Arial" w:hAnsi="Arial" w:cs="Arial"/>
        </w:rPr>
      </w:pPr>
    </w:p>
    <w:p w14:paraId="79B56540" w14:textId="39AD06EC" w:rsidR="00AE10B3" w:rsidRPr="00250D0A" w:rsidRDefault="00FB5BE5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lastRenderedPageBreak/>
        <w:t>¿</w:t>
      </w:r>
      <w:r w:rsidR="00AE10B3" w:rsidRPr="00250D0A">
        <w:rPr>
          <w:rFonts w:ascii="Arial" w:hAnsi="Arial" w:cs="Arial"/>
        </w:rPr>
        <w:t>Los hundimientos estaban en el sentido contrario?</w:t>
      </w:r>
    </w:p>
    <w:p w14:paraId="36A67D9D" w14:textId="0DB836A2" w:rsidR="00AE10B3" w:rsidRPr="00250D0A" w:rsidRDefault="00AE10B3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Si, pero </w:t>
      </w:r>
      <w:r w:rsidR="00FB5BE5" w:rsidRPr="00250D0A">
        <w:rPr>
          <w:rFonts w:ascii="Arial" w:hAnsi="Arial" w:cs="Arial"/>
        </w:rPr>
        <w:t>también</w:t>
      </w:r>
      <w:r w:rsidRPr="00250D0A">
        <w:rPr>
          <w:rFonts w:ascii="Arial" w:hAnsi="Arial" w:cs="Arial"/>
        </w:rPr>
        <w:t xml:space="preserve"> están en el carril </w:t>
      </w:r>
      <w:r w:rsidR="00197DB8" w:rsidRPr="00250D0A">
        <w:rPr>
          <w:rFonts w:ascii="Arial" w:hAnsi="Arial" w:cs="Arial"/>
        </w:rPr>
        <w:t>derecho,</w:t>
      </w:r>
      <w:r w:rsidRPr="00250D0A">
        <w:rPr>
          <w:rFonts w:ascii="Arial" w:hAnsi="Arial" w:cs="Arial"/>
        </w:rPr>
        <w:t xml:space="preserve"> pero con menos daños </w:t>
      </w:r>
    </w:p>
    <w:p w14:paraId="28B9B762" w14:textId="77777777" w:rsidR="00FB5BE5" w:rsidRPr="00250D0A" w:rsidRDefault="00FB5BE5" w:rsidP="00250D0A">
      <w:pPr>
        <w:jc w:val="both"/>
        <w:rPr>
          <w:rFonts w:ascii="Arial" w:hAnsi="Arial" w:cs="Arial"/>
        </w:rPr>
      </w:pPr>
    </w:p>
    <w:p w14:paraId="6E4A6A78" w14:textId="5922D7B2" w:rsidR="00AE10B3" w:rsidRPr="00250D0A" w:rsidRDefault="00FB5BE5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AE10B3" w:rsidRPr="00250D0A">
        <w:rPr>
          <w:rFonts w:ascii="Arial" w:hAnsi="Arial" w:cs="Arial"/>
        </w:rPr>
        <w:t>Como explica eso?</w:t>
      </w:r>
    </w:p>
    <w:p w14:paraId="50B9210B" w14:textId="13D381EB" w:rsidR="00AE10B3" w:rsidRPr="00250D0A" w:rsidRDefault="00AE10B3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El motivo por el cual invadió con exactitud no sabría decirle, él fue a visitar el lugar, lo que hizo fue recortar la curva en el sector</w:t>
      </w:r>
    </w:p>
    <w:p w14:paraId="6D69F000" w14:textId="77777777" w:rsidR="00FB5BE5" w:rsidRPr="00250D0A" w:rsidRDefault="00FB5BE5" w:rsidP="00250D0A">
      <w:pPr>
        <w:jc w:val="both"/>
        <w:rPr>
          <w:rFonts w:ascii="Arial" w:hAnsi="Arial" w:cs="Arial"/>
        </w:rPr>
      </w:pPr>
    </w:p>
    <w:p w14:paraId="0FF4B21E" w14:textId="27F497A2" w:rsidR="00AE10B3" w:rsidRPr="00250D0A" w:rsidRDefault="00FB5BE5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AE10B3" w:rsidRPr="00250D0A">
        <w:rPr>
          <w:rFonts w:ascii="Arial" w:hAnsi="Arial" w:cs="Arial"/>
        </w:rPr>
        <w:t>Ese recortar implica una invasión y una actitud como conductor debió realizar, entonces, por que con tanta precisión dice que fueron las fisuras?</w:t>
      </w:r>
    </w:p>
    <w:p w14:paraId="791E2524" w14:textId="16999A03" w:rsidR="00AE10B3" w:rsidRPr="00250D0A" w:rsidRDefault="00AE10B3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Claro que </w:t>
      </w:r>
      <w:proofErr w:type="spellStart"/>
      <w:r w:rsidRPr="00250D0A">
        <w:rPr>
          <w:rFonts w:ascii="Arial" w:hAnsi="Arial" w:cs="Arial"/>
        </w:rPr>
        <w:t>si</w:t>
      </w:r>
      <w:proofErr w:type="spellEnd"/>
      <w:r w:rsidRPr="00250D0A">
        <w:rPr>
          <w:rFonts w:ascii="Arial" w:hAnsi="Arial" w:cs="Arial"/>
        </w:rPr>
        <w:t xml:space="preserve">, lo que usted acaba mencionar, el invadir el carril contrario es una infracción </w:t>
      </w:r>
    </w:p>
    <w:p w14:paraId="0803510E" w14:textId="77777777" w:rsidR="00FB5BE5" w:rsidRPr="00250D0A" w:rsidRDefault="00FB5BE5" w:rsidP="00250D0A">
      <w:pPr>
        <w:jc w:val="both"/>
        <w:rPr>
          <w:rFonts w:ascii="Arial" w:hAnsi="Arial" w:cs="Arial"/>
        </w:rPr>
      </w:pPr>
    </w:p>
    <w:p w14:paraId="419D4737" w14:textId="028C728E" w:rsidR="00AE10B3" w:rsidRPr="00250D0A" w:rsidRDefault="00FB5BE5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AE10B3" w:rsidRPr="00250D0A">
        <w:rPr>
          <w:rFonts w:ascii="Arial" w:hAnsi="Arial" w:cs="Arial"/>
        </w:rPr>
        <w:t xml:space="preserve">Usted conoció el resultado de ese proceso civil, como </w:t>
      </w:r>
      <w:r w:rsidRPr="00250D0A">
        <w:rPr>
          <w:rFonts w:ascii="Arial" w:hAnsi="Arial" w:cs="Arial"/>
        </w:rPr>
        <w:t>termin</w:t>
      </w:r>
      <w:r w:rsidR="00197DB8">
        <w:rPr>
          <w:rFonts w:ascii="Arial" w:hAnsi="Arial" w:cs="Arial"/>
        </w:rPr>
        <w:t>ó</w:t>
      </w:r>
      <w:r w:rsidR="00AE10B3" w:rsidRPr="00250D0A">
        <w:rPr>
          <w:rFonts w:ascii="Arial" w:hAnsi="Arial" w:cs="Arial"/>
        </w:rPr>
        <w:t>?</w:t>
      </w:r>
    </w:p>
    <w:p w14:paraId="237CDEC7" w14:textId="0C10C337" w:rsidR="006905F8" w:rsidRPr="00250D0A" w:rsidRDefault="00FB5BE5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Objetan la pregunta</w:t>
      </w:r>
    </w:p>
    <w:p w14:paraId="64AB5626" w14:textId="77777777" w:rsidR="00FB5BE5" w:rsidRPr="00250D0A" w:rsidRDefault="00FB5BE5" w:rsidP="00250D0A">
      <w:pPr>
        <w:jc w:val="both"/>
        <w:rPr>
          <w:rFonts w:ascii="Arial" w:hAnsi="Arial" w:cs="Arial"/>
        </w:rPr>
      </w:pPr>
    </w:p>
    <w:p w14:paraId="2AD25F51" w14:textId="417D5873" w:rsidR="00D472E8" w:rsidRPr="00250D0A" w:rsidRDefault="00FB5BE5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D472E8" w:rsidRPr="00250D0A">
        <w:rPr>
          <w:rFonts w:ascii="Arial" w:hAnsi="Arial" w:cs="Arial"/>
        </w:rPr>
        <w:t xml:space="preserve">Me podría indicar si usted curso carrera profesional y si </w:t>
      </w:r>
      <w:proofErr w:type="gramStart"/>
      <w:r w:rsidR="00D472E8" w:rsidRPr="00250D0A">
        <w:rPr>
          <w:rFonts w:ascii="Arial" w:hAnsi="Arial" w:cs="Arial"/>
        </w:rPr>
        <w:t>cuenta  posgrados</w:t>
      </w:r>
      <w:proofErr w:type="gramEnd"/>
      <w:r w:rsidR="00D472E8" w:rsidRPr="00250D0A">
        <w:rPr>
          <w:rFonts w:ascii="Arial" w:hAnsi="Arial" w:cs="Arial"/>
        </w:rPr>
        <w:t xml:space="preserve"> en el área de peritaje, señalando por favor el año de obtención del </w:t>
      </w:r>
      <w:r w:rsidR="00197DB8" w:rsidRPr="00250D0A">
        <w:rPr>
          <w:rFonts w:ascii="Arial" w:hAnsi="Arial" w:cs="Arial"/>
        </w:rPr>
        <w:t>título</w:t>
      </w:r>
      <w:r w:rsidR="00D472E8" w:rsidRPr="00250D0A">
        <w:rPr>
          <w:rFonts w:ascii="Arial" w:hAnsi="Arial" w:cs="Arial"/>
        </w:rPr>
        <w:t xml:space="preserve"> y la universidad?</w:t>
      </w:r>
    </w:p>
    <w:p w14:paraId="08506E78" w14:textId="4E300377" w:rsidR="0024365A" w:rsidRPr="00250D0A" w:rsidRDefault="0024365A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No, señor</w:t>
      </w:r>
    </w:p>
    <w:p w14:paraId="6620B06C" w14:textId="77777777" w:rsidR="00FB5BE5" w:rsidRPr="00250D0A" w:rsidRDefault="00FB5BE5" w:rsidP="00250D0A">
      <w:pPr>
        <w:jc w:val="both"/>
        <w:rPr>
          <w:rFonts w:ascii="Arial" w:hAnsi="Arial" w:cs="Arial"/>
        </w:rPr>
      </w:pPr>
    </w:p>
    <w:p w14:paraId="2B8E9BC0" w14:textId="0B1C065B" w:rsidR="008B051B" w:rsidRPr="00250D0A" w:rsidRDefault="00FB5BE5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8B051B" w:rsidRPr="00250D0A">
        <w:rPr>
          <w:rFonts w:ascii="Arial" w:hAnsi="Arial" w:cs="Arial"/>
        </w:rPr>
        <w:t xml:space="preserve">Me podría por favor indicar las publicaciones en </w:t>
      </w:r>
      <w:r w:rsidRPr="00250D0A">
        <w:rPr>
          <w:rFonts w:ascii="Arial" w:hAnsi="Arial" w:cs="Arial"/>
        </w:rPr>
        <w:t>revista</w:t>
      </w:r>
      <w:r w:rsidR="008B051B" w:rsidRPr="00250D0A">
        <w:rPr>
          <w:rFonts w:ascii="Arial" w:hAnsi="Arial" w:cs="Arial"/>
        </w:rPr>
        <w:t xml:space="preserve"> científicas sobre el tema objeto de este peritaje con las que cuenta, el año de publicación, la revista, y el </w:t>
      </w:r>
      <w:r w:rsidR="00197DB8" w:rsidRPr="00250D0A">
        <w:rPr>
          <w:rFonts w:ascii="Arial" w:hAnsi="Arial" w:cs="Arial"/>
        </w:rPr>
        <w:t>número</w:t>
      </w:r>
      <w:r w:rsidR="008B051B" w:rsidRPr="00250D0A">
        <w:rPr>
          <w:rFonts w:ascii="Arial" w:hAnsi="Arial" w:cs="Arial"/>
        </w:rPr>
        <w:t xml:space="preserve"> de edición?</w:t>
      </w:r>
    </w:p>
    <w:p w14:paraId="15355C6E" w14:textId="32D59BD3" w:rsidR="0024365A" w:rsidRDefault="0024365A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No</w:t>
      </w:r>
      <w:r w:rsidR="00FB5BE5" w:rsidRPr="00250D0A">
        <w:rPr>
          <w:rFonts w:ascii="Arial" w:hAnsi="Arial" w:cs="Arial"/>
        </w:rPr>
        <w:t xml:space="preserve"> tiene</w:t>
      </w:r>
    </w:p>
    <w:p w14:paraId="4174E6F8" w14:textId="77777777" w:rsidR="00197DB8" w:rsidRPr="00250D0A" w:rsidRDefault="00197DB8" w:rsidP="00250D0A">
      <w:pPr>
        <w:jc w:val="both"/>
        <w:rPr>
          <w:rFonts w:ascii="Arial" w:hAnsi="Arial" w:cs="Arial"/>
        </w:rPr>
      </w:pPr>
    </w:p>
    <w:p w14:paraId="2D953941" w14:textId="2898BF78" w:rsidR="008B051B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8B051B" w:rsidRPr="00250D0A">
        <w:rPr>
          <w:rFonts w:ascii="Arial" w:hAnsi="Arial" w:cs="Arial"/>
        </w:rPr>
        <w:t>Nos podría indicar si calculo el peso aproximado del vehículo al momento del accidente?</w:t>
      </w:r>
    </w:p>
    <w:p w14:paraId="49CE8F52" w14:textId="28426364" w:rsidR="0024365A" w:rsidRPr="00250D0A" w:rsidRDefault="0024365A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No, sr</w:t>
      </w:r>
    </w:p>
    <w:p w14:paraId="7E74CE77" w14:textId="77777777" w:rsidR="00B95C1B" w:rsidRPr="00250D0A" w:rsidRDefault="00B95C1B" w:rsidP="00250D0A">
      <w:pPr>
        <w:jc w:val="both"/>
        <w:rPr>
          <w:rFonts w:ascii="Arial" w:hAnsi="Arial" w:cs="Arial"/>
        </w:rPr>
      </w:pPr>
    </w:p>
    <w:p w14:paraId="3CF76310" w14:textId="655B666A" w:rsidR="002978EE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8B051B" w:rsidRPr="00250D0A">
        <w:rPr>
          <w:rFonts w:ascii="Arial" w:hAnsi="Arial" w:cs="Arial"/>
        </w:rPr>
        <w:t>Nos podría indicar si calculó la velocidad del vehículo al momento del accidente?</w:t>
      </w:r>
    </w:p>
    <w:p w14:paraId="50542604" w14:textId="0A055FF3" w:rsidR="0024365A" w:rsidRPr="00250D0A" w:rsidRDefault="0024365A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No, sr</w:t>
      </w:r>
    </w:p>
    <w:p w14:paraId="354DD25D" w14:textId="77777777" w:rsidR="00B95C1B" w:rsidRPr="00250D0A" w:rsidRDefault="00B95C1B" w:rsidP="00250D0A">
      <w:pPr>
        <w:jc w:val="both"/>
        <w:rPr>
          <w:rFonts w:ascii="Arial" w:hAnsi="Arial" w:cs="Arial"/>
        </w:rPr>
      </w:pPr>
    </w:p>
    <w:p w14:paraId="1C1AE455" w14:textId="3F72E1D1" w:rsidR="00806525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806525" w:rsidRPr="00250D0A">
        <w:rPr>
          <w:rFonts w:ascii="Arial" w:hAnsi="Arial" w:cs="Arial"/>
        </w:rPr>
        <w:t>Nos podría indicar si usted vio el vehículo antes de realizar su peritaje?</w:t>
      </w:r>
    </w:p>
    <w:p w14:paraId="03C3E2BF" w14:textId="7BA611E5" w:rsidR="0024365A" w:rsidRPr="00250D0A" w:rsidRDefault="0024365A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No, sr</w:t>
      </w:r>
    </w:p>
    <w:p w14:paraId="66D75574" w14:textId="77777777" w:rsidR="00B95C1B" w:rsidRPr="00250D0A" w:rsidRDefault="00B95C1B" w:rsidP="00250D0A">
      <w:pPr>
        <w:jc w:val="both"/>
        <w:rPr>
          <w:rFonts w:ascii="Arial" w:hAnsi="Arial" w:cs="Arial"/>
        </w:rPr>
      </w:pPr>
    </w:p>
    <w:p w14:paraId="04958929" w14:textId="20B1BBAC" w:rsidR="008B051B" w:rsidRPr="00250D0A" w:rsidRDefault="00CF3EF3" w:rsidP="00250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¿</w:t>
      </w:r>
      <w:r w:rsidR="006905F8" w:rsidRPr="00250D0A">
        <w:rPr>
          <w:rFonts w:ascii="Arial" w:hAnsi="Arial" w:cs="Arial"/>
        </w:rPr>
        <w:t>Teniendo presente que el supuesto imper</w:t>
      </w:r>
      <w:r w:rsidR="00B95C1B" w:rsidRPr="00250D0A">
        <w:rPr>
          <w:rFonts w:ascii="Arial" w:hAnsi="Arial" w:cs="Arial"/>
        </w:rPr>
        <w:t>fe</w:t>
      </w:r>
      <w:r w:rsidR="006905F8" w:rsidRPr="00250D0A">
        <w:rPr>
          <w:rFonts w:ascii="Arial" w:hAnsi="Arial" w:cs="Arial"/>
        </w:rPr>
        <w:t>cto</w:t>
      </w:r>
      <w:r>
        <w:rPr>
          <w:rFonts w:ascii="Arial" w:hAnsi="Arial" w:cs="Arial"/>
        </w:rPr>
        <w:t>,</w:t>
      </w:r>
      <w:r w:rsidR="006905F8" w:rsidRPr="00250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6905F8" w:rsidRPr="00250D0A">
        <w:rPr>
          <w:rFonts w:ascii="Arial" w:hAnsi="Arial" w:cs="Arial"/>
        </w:rPr>
        <w:t xml:space="preserve">egún nos dijo, estaba 40 metros antes de que el vehículo se saliera de la </w:t>
      </w:r>
      <w:r w:rsidR="00E3016E" w:rsidRPr="00250D0A">
        <w:rPr>
          <w:rFonts w:ascii="Arial" w:hAnsi="Arial" w:cs="Arial"/>
        </w:rPr>
        <w:t>vía</w:t>
      </w:r>
      <w:r w:rsidR="006905F8" w:rsidRPr="00250D0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y s</w:t>
      </w:r>
      <w:r w:rsidR="008B051B" w:rsidRPr="00250D0A">
        <w:rPr>
          <w:rFonts w:ascii="Arial" w:hAnsi="Arial" w:cs="Arial"/>
        </w:rPr>
        <w:t xml:space="preserve">i hubiese analizado el </w:t>
      </w:r>
      <w:r w:rsidR="00B95C1B" w:rsidRPr="00250D0A">
        <w:rPr>
          <w:rFonts w:ascii="Arial" w:hAnsi="Arial" w:cs="Arial"/>
        </w:rPr>
        <w:t>cálculo</w:t>
      </w:r>
      <w:r w:rsidR="008B051B" w:rsidRPr="00250D0A">
        <w:rPr>
          <w:rFonts w:ascii="Arial" w:hAnsi="Arial" w:cs="Arial"/>
        </w:rPr>
        <w:t xml:space="preserve"> del peso del vehículo</w:t>
      </w:r>
      <w:r w:rsidR="00806525" w:rsidRPr="00250D0A">
        <w:rPr>
          <w:rFonts w:ascii="Arial" w:hAnsi="Arial" w:cs="Arial"/>
        </w:rPr>
        <w:t xml:space="preserve">, la influencia del </w:t>
      </w:r>
      <w:r w:rsidR="00E3016E" w:rsidRPr="00250D0A">
        <w:rPr>
          <w:rFonts w:ascii="Arial" w:hAnsi="Arial" w:cs="Arial"/>
        </w:rPr>
        <w:t>número</w:t>
      </w:r>
      <w:r w:rsidR="00806525" w:rsidRPr="00250D0A">
        <w:rPr>
          <w:rFonts w:ascii="Arial" w:hAnsi="Arial" w:cs="Arial"/>
        </w:rPr>
        <w:t xml:space="preserve"> de pasajeros, las condiciones reales del lugar del sector</w:t>
      </w:r>
      <w:r w:rsidR="006905F8" w:rsidRPr="00250D0A">
        <w:rPr>
          <w:rFonts w:ascii="Arial" w:hAnsi="Arial" w:cs="Arial"/>
        </w:rPr>
        <w:t xml:space="preserve"> al momento exacto del </w:t>
      </w:r>
      <w:r w:rsidR="00E3016E" w:rsidRPr="00250D0A">
        <w:rPr>
          <w:rFonts w:ascii="Arial" w:hAnsi="Arial" w:cs="Arial"/>
        </w:rPr>
        <w:t>accidente</w:t>
      </w:r>
      <w:r w:rsidR="00806525" w:rsidRPr="00250D0A">
        <w:rPr>
          <w:rFonts w:ascii="Arial" w:hAnsi="Arial" w:cs="Arial"/>
        </w:rPr>
        <w:t xml:space="preserve">, </w:t>
      </w:r>
      <w:r w:rsidR="008B051B" w:rsidRPr="00250D0A">
        <w:rPr>
          <w:rFonts w:ascii="Arial" w:hAnsi="Arial" w:cs="Arial"/>
        </w:rPr>
        <w:t>y la velocidad con la que conducía</w:t>
      </w:r>
      <w:r w:rsidR="00CA2FBD">
        <w:rPr>
          <w:rFonts w:ascii="Arial" w:hAnsi="Arial" w:cs="Arial"/>
        </w:rPr>
        <w:t>,</w:t>
      </w:r>
      <w:r w:rsidR="008B051B" w:rsidRPr="00250D0A">
        <w:rPr>
          <w:rFonts w:ascii="Arial" w:hAnsi="Arial" w:cs="Arial"/>
        </w:rPr>
        <w:t xml:space="preserve"> se hubiese llegado a otra conclusión?</w:t>
      </w:r>
    </w:p>
    <w:p w14:paraId="415D89ED" w14:textId="07AC8BCB" w:rsidR="008A2C00" w:rsidRPr="00250D0A" w:rsidRDefault="008A2C00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INCREIBLEMENTE di</w:t>
      </w:r>
      <w:r w:rsidR="00B95C1B" w:rsidRPr="00250D0A">
        <w:rPr>
          <w:rFonts w:ascii="Arial" w:hAnsi="Arial" w:cs="Arial"/>
        </w:rPr>
        <w:t>j</w:t>
      </w:r>
      <w:r w:rsidRPr="00250D0A">
        <w:rPr>
          <w:rFonts w:ascii="Arial" w:hAnsi="Arial" w:cs="Arial"/>
        </w:rPr>
        <w:t xml:space="preserve">o que </w:t>
      </w:r>
      <w:r w:rsidR="00B95C1B" w:rsidRPr="00250D0A">
        <w:rPr>
          <w:rFonts w:ascii="Arial" w:hAnsi="Arial" w:cs="Arial"/>
        </w:rPr>
        <w:t>sería</w:t>
      </w:r>
      <w:r w:rsidRPr="00250D0A">
        <w:rPr>
          <w:rFonts w:ascii="Arial" w:hAnsi="Arial" w:cs="Arial"/>
        </w:rPr>
        <w:t xml:space="preserve"> igual</w:t>
      </w:r>
      <w:r w:rsidR="00B95C1B" w:rsidRPr="00250D0A">
        <w:rPr>
          <w:rFonts w:ascii="Arial" w:hAnsi="Arial" w:cs="Arial"/>
        </w:rPr>
        <w:t xml:space="preserve"> [esta respuesta sirve para atacar la precaria objetividad del perito]</w:t>
      </w:r>
    </w:p>
    <w:p w14:paraId="309B2EC0" w14:textId="77777777" w:rsidR="008A2C00" w:rsidRPr="00250D0A" w:rsidRDefault="008A2C00" w:rsidP="00250D0A">
      <w:pPr>
        <w:jc w:val="both"/>
        <w:rPr>
          <w:rFonts w:ascii="Arial" w:hAnsi="Arial" w:cs="Arial"/>
        </w:rPr>
      </w:pPr>
    </w:p>
    <w:p w14:paraId="30BDF527" w14:textId="5EC30A14" w:rsidR="008A2C00" w:rsidRPr="00250D0A" w:rsidRDefault="008A2C00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Dice que el daño en la </w:t>
      </w:r>
      <w:proofErr w:type="spellStart"/>
      <w:r w:rsidRPr="00250D0A">
        <w:rPr>
          <w:rFonts w:ascii="Arial" w:hAnsi="Arial" w:cs="Arial"/>
        </w:rPr>
        <w:t>via</w:t>
      </w:r>
      <w:proofErr w:type="spellEnd"/>
      <w:r w:rsidRPr="00250D0A">
        <w:rPr>
          <w:rFonts w:ascii="Arial" w:hAnsi="Arial" w:cs="Arial"/>
        </w:rPr>
        <w:t xml:space="preserve"> se veía </w:t>
      </w:r>
      <w:r w:rsidR="00ED53A3">
        <w:rPr>
          <w:rFonts w:ascii="Arial" w:hAnsi="Arial" w:cs="Arial"/>
        </w:rPr>
        <w:t xml:space="preserve">a </w:t>
      </w:r>
      <w:r w:rsidRPr="00250D0A">
        <w:rPr>
          <w:rFonts w:ascii="Arial" w:hAnsi="Arial" w:cs="Arial"/>
        </w:rPr>
        <w:t>corta distancia</w:t>
      </w:r>
    </w:p>
    <w:p w14:paraId="1F10B79C" w14:textId="77777777" w:rsidR="00B95C1B" w:rsidRPr="00250D0A" w:rsidRDefault="00B95C1B" w:rsidP="00250D0A">
      <w:pPr>
        <w:jc w:val="both"/>
        <w:rPr>
          <w:rFonts w:ascii="Arial" w:hAnsi="Arial" w:cs="Arial"/>
        </w:rPr>
      </w:pPr>
    </w:p>
    <w:p w14:paraId="485F24E1" w14:textId="294221CE" w:rsidR="008A2C00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8A2C00" w:rsidRPr="00250D0A">
        <w:rPr>
          <w:rFonts w:ascii="Arial" w:hAnsi="Arial" w:cs="Arial"/>
        </w:rPr>
        <w:t xml:space="preserve">A </w:t>
      </w:r>
      <w:r w:rsidR="00ED53A3" w:rsidRPr="00250D0A">
        <w:rPr>
          <w:rFonts w:ascii="Arial" w:hAnsi="Arial" w:cs="Arial"/>
        </w:rPr>
        <w:t>cuántos</w:t>
      </w:r>
      <w:r w:rsidR="008A2C00" w:rsidRPr="00250D0A">
        <w:rPr>
          <w:rFonts w:ascii="Arial" w:hAnsi="Arial" w:cs="Arial"/>
        </w:rPr>
        <w:t xml:space="preserve"> metros se podría observar estas fisuras?</w:t>
      </w:r>
    </w:p>
    <w:p w14:paraId="2D9A7E91" w14:textId="68A710B7" w:rsidR="008A2C00" w:rsidRPr="00250D0A" w:rsidRDefault="008A2C00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A unos 20 metros, y de ahí hasta llegar al lugar</w:t>
      </w:r>
    </w:p>
    <w:p w14:paraId="160FFA1A" w14:textId="77777777" w:rsidR="00B95C1B" w:rsidRPr="00250D0A" w:rsidRDefault="00B95C1B" w:rsidP="00250D0A">
      <w:pPr>
        <w:jc w:val="both"/>
        <w:rPr>
          <w:rFonts w:ascii="Arial" w:hAnsi="Arial" w:cs="Arial"/>
        </w:rPr>
      </w:pPr>
    </w:p>
    <w:p w14:paraId="69AC04D3" w14:textId="7DFA6AC5" w:rsidR="008A2C00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8A2C00" w:rsidRPr="00250D0A">
        <w:rPr>
          <w:rFonts w:ascii="Arial" w:hAnsi="Arial" w:cs="Arial"/>
        </w:rPr>
        <w:t>El conductor transitaba constantemente por esta ruta?</w:t>
      </w:r>
    </w:p>
    <w:p w14:paraId="1B0C3A89" w14:textId="51088539" w:rsidR="008A2C00" w:rsidRPr="00250D0A" w:rsidRDefault="008A2C00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No lo sabe</w:t>
      </w:r>
    </w:p>
    <w:p w14:paraId="198511CF" w14:textId="77777777" w:rsidR="00B95C1B" w:rsidRPr="00250D0A" w:rsidRDefault="00B95C1B" w:rsidP="00250D0A">
      <w:pPr>
        <w:jc w:val="both"/>
        <w:rPr>
          <w:rFonts w:ascii="Arial" w:hAnsi="Arial" w:cs="Arial"/>
        </w:rPr>
      </w:pPr>
    </w:p>
    <w:p w14:paraId="46FC06DD" w14:textId="25E9E864" w:rsidR="008A2C00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8A2C00" w:rsidRPr="00250D0A">
        <w:rPr>
          <w:rFonts w:ascii="Arial" w:hAnsi="Arial" w:cs="Arial"/>
        </w:rPr>
        <w:t xml:space="preserve">Se puede tener certeza que el vehículo se </w:t>
      </w:r>
      <w:proofErr w:type="spellStart"/>
      <w:r w:rsidR="008A2C00" w:rsidRPr="00250D0A">
        <w:rPr>
          <w:rFonts w:ascii="Arial" w:hAnsi="Arial" w:cs="Arial"/>
        </w:rPr>
        <w:t>daño</w:t>
      </w:r>
      <w:proofErr w:type="spellEnd"/>
      <w:r w:rsidR="008A2C00" w:rsidRPr="00250D0A">
        <w:rPr>
          <w:rFonts w:ascii="Arial" w:hAnsi="Arial" w:cs="Arial"/>
        </w:rPr>
        <w:t xml:space="preserve"> por el hueco o ya </w:t>
      </w:r>
      <w:proofErr w:type="spellStart"/>
      <w:r w:rsidR="008A2C00" w:rsidRPr="00250D0A">
        <w:rPr>
          <w:rFonts w:ascii="Arial" w:hAnsi="Arial" w:cs="Arial"/>
        </w:rPr>
        <w:t>venia</w:t>
      </w:r>
      <w:proofErr w:type="spellEnd"/>
      <w:r w:rsidR="008A2C00" w:rsidRPr="00250D0A">
        <w:rPr>
          <w:rFonts w:ascii="Arial" w:hAnsi="Arial" w:cs="Arial"/>
        </w:rPr>
        <w:t xml:space="preserve"> con daños?</w:t>
      </w:r>
    </w:p>
    <w:p w14:paraId="702081FA" w14:textId="42D40616" w:rsidR="008A2C00" w:rsidRPr="00250D0A" w:rsidRDefault="008A2C00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Él se basó en el dictamen del ingeniero </w:t>
      </w:r>
    </w:p>
    <w:p w14:paraId="51D07425" w14:textId="77777777" w:rsidR="008A2C00" w:rsidRPr="00250D0A" w:rsidRDefault="008A2C00" w:rsidP="00250D0A">
      <w:pPr>
        <w:jc w:val="both"/>
        <w:rPr>
          <w:rFonts w:ascii="Arial" w:hAnsi="Arial" w:cs="Arial"/>
        </w:rPr>
      </w:pPr>
    </w:p>
    <w:p w14:paraId="58C8CFB3" w14:textId="0BDD4F7D" w:rsidR="008A2C00" w:rsidRPr="00250D0A" w:rsidRDefault="008A2C00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La conclusión de la rotura no la saca </w:t>
      </w:r>
      <w:proofErr w:type="gramStart"/>
      <w:r w:rsidRPr="00250D0A">
        <w:rPr>
          <w:rFonts w:ascii="Arial" w:hAnsi="Arial" w:cs="Arial"/>
        </w:rPr>
        <w:t>usted</w:t>
      </w:r>
      <w:proofErr w:type="gramEnd"/>
      <w:r w:rsidRPr="00250D0A">
        <w:rPr>
          <w:rFonts w:ascii="Arial" w:hAnsi="Arial" w:cs="Arial"/>
        </w:rPr>
        <w:t xml:space="preserve"> sino que lo hace con base a otro dictamen</w:t>
      </w:r>
    </w:p>
    <w:p w14:paraId="448278F5" w14:textId="65DE7044" w:rsidR="008A2C00" w:rsidRPr="00250D0A" w:rsidRDefault="008A2C00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Si</w:t>
      </w:r>
    </w:p>
    <w:p w14:paraId="5A014584" w14:textId="77777777" w:rsidR="008A2C00" w:rsidRPr="00250D0A" w:rsidRDefault="008A2C00" w:rsidP="00250D0A">
      <w:pPr>
        <w:jc w:val="both"/>
        <w:rPr>
          <w:rFonts w:ascii="Arial" w:hAnsi="Arial" w:cs="Arial"/>
        </w:rPr>
      </w:pPr>
    </w:p>
    <w:p w14:paraId="40DACFE5" w14:textId="6E38CD3B" w:rsidR="00777C6A" w:rsidRPr="00250D0A" w:rsidRDefault="00B95C1B" w:rsidP="00250D0A">
      <w:pPr>
        <w:jc w:val="both"/>
        <w:rPr>
          <w:rFonts w:ascii="Arial" w:hAnsi="Arial" w:cs="Arial"/>
          <w:b/>
          <w:bCs/>
        </w:rPr>
      </w:pPr>
      <w:r w:rsidRPr="00250D0A">
        <w:rPr>
          <w:rFonts w:ascii="Arial" w:hAnsi="Arial" w:cs="Arial"/>
          <w:b/>
          <w:bCs/>
        </w:rPr>
        <w:t>CRISTIAN PRITERO (3:25 PM-3:52 PM)</w:t>
      </w:r>
    </w:p>
    <w:p w14:paraId="08A71D9A" w14:textId="66F1EBD1" w:rsidR="008A2C00" w:rsidRPr="00250D0A" w:rsidRDefault="00777C6A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Ingeniero </w:t>
      </w:r>
      <w:r w:rsidR="00BF04C9" w:rsidRPr="00250D0A">
        <w:rPr>
          <w:rFonts w:ascii="Arial" w:hAnsi="Arial" w:cs="Arial"/>
        </w:rPr>
        <w:t>mecánico</w:t>
      </w:r>
    </w:p>
    <w:p w14:paraId="771A315F" w14:textId="75ED7D35" w:rsidR="00BF04C9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Manifiesta</w:t>
      </w:r>
      <w:r w:rsidR="00BF04C9" w:rsidRPr="00250D0A">
        <w:rPr>
          <w:rFonts w:ascii="Arial" w:hAnsi="Arial" w:cs="Arial"/>
        </w:rPr>
        <w:t xml:space="preserve"> que fue por un fuerte impacto que </w:t>
      </w:r>
      <w:r w:rsidRPr="00250D0A">
        <w:rPr>
          <w:rFonts w:ascii="Arial" w:hAnsi="Arial" w:cs="Arial"/>
        </w:rPr>
        <w:t>recibió</w:t>
      </w:r>
    </w:p>
    <w:p w14:paraId="188CB4BF" w14:textId="2170CCDE" w:rsidR="00BF04C9" w:rsidRPr="00250D0A" w:rsidRDefault="00BF04C9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Dice que el bache fue el que produjo el daño </w:t>
      </w:r>
    </w:p>
    <w:p w14:paraId="3A20F034" w14:textId="77777777" w:rsidR="00B95C1B" w:rsidRPr="00250D0A" w:rsidRDefault="00B95C1B" w:rsidP="00250D0A">
      <w:pPr>
        <w:jc w:val="both"/>
        <w:rPr>
          <w:rFonts w:ascii="Arial" w:hAnsi="Arial" w:cs="Arial"/>
        </w:rPr>
      </w:pPr>
    </w:p>
    <w:p w14:paraId="31FFA75D" w14:textId="1CABD602" w:rsidR="00BF04C9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BF04C9" w:rsidRPr="00250D0A">
        <w:rPr>
          <w:rFonts w:ascii="Arial" w:hAnsi="Arial" w:cs="Arial"/>
        </w:rPr>
        <w:t>Usted le realizo una inspección ocular al vehículo o al sitio?</w:t>
      </w:r>
    </w:p>
    <w:p w14:paraId="47E5C186" w14:textId="056E42B6" w:rsidR="00BF04C9" w:rsidRPr="00250D0A" w:rsidRDefault="00BF04C9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Al vehículo no, y registro fotográfico del lugar</w:t>
      </w:r>
    </w:p>
    <w:p w14:paraId="04456C20" w14:textId="5714960B" w:rsidR="00BF04C9" w:rsidRPr="00250D0A" w:rsidRDefault="00BF04C9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Hay que tener en cuenta que se maneja un </w:t>
      </w:r>
      <w:r w:rsidR="00B95C1B" w:rsidRPr="00250D0A">
        <w:rPr>
          <w:rFonts w:ascii="Arial" w:hAnsi="Arial" w:cs="Arial"/>
        </w:rPr>
        <w:t>triángulo</w:t>
      </w:r>
      <w:r w:rsidRPr="00250D0A">
        <w:rPr>
          <w:rFonts w:ascii="Arial" w:hAnsi="Arial" w:cs="Arial"/>
        </w:rPr>
        <w:t xml:space="preserve"> de seguridad, dice que el carro cumplía con todos los elementos, que fue la </w:t>
      </w:r>
      <w:r w:rsidR="00B95C1B" w:rsidRPr="00250D0A">
        <w:rPr>
          <w:rFonts w:ascii="Arial" w:hAnsi="Arial" w:cs="Arial"/>
        </w:rPr>
        <w:t>suspensión</w:t>
      </w:r>
      <w:r w:rsidRPr="00250D0A">
        <w:rPr>
          <w:rFonts w:ascii="Arial" w:hAnsi="Arial" w:cs="Arial"/>
        </w:rPr>
        <w:t xml:space="preserve"> </w:t>
      </w:r>
    </w:p>
    <w:p w14:paraId="75ECCEB2" w14:textId="77777777" w:rsidR="00B95C1B" w:rsidRPr="00250D0A" w:rsidRDefault="00B95C1B" w:rsidP="00250D0A">
      <w:pPr>
        <w:jc w:val="both"/>
        <w:rPr>
          <w:rFonts w:ascii="Arial" w:hAnsi="Arial" w:cs="Arial"/>
        </w:rPr>
      </w:pPr>
    </w:p>
    <w:p w14:paraId="4D305F51" w14:textId="4AFA8122" w:rsidR="00BF04C9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lastRenderedPageBreak/>
        <w:t>¿</w:t>
      </w:r>
      <w:r w:rsidR="00BF04C9" w:rsidRPr="00250D0A">
        <w:rPr>
          <w:rFonts w:ascii="Arial" w:hAnsi="Arial" w:cs="Arial"/>
        </w:rPr>
        <w:t xml:space="preserve">En </w:t>
      </w:r>
      <w:r w:rsidRPr="00250D0A">
        <w:rPr>
          <w:rFonts w:ascii="Arial" w:hAnsi="Arial" w:cs="Arial"/>
        </w:rPr>
        <w:t>ningún</w:t>
      </w:r>
      <w:r w:rsidR="00BF04C9" w:rsidRPr="00250D0A">
        <w:rPr>
          <w:rFonts w:ascii="Arial" w:hAnsi="Arial" w:cs="Arial"/>
        </w:rPr>
        <w:t xml:space="preserve"> momento fue al lugar, ni el vehículo, ni fue al punto?</w:t>
      </w:r>
    </w:p>
    <w:p w14:paraId="2B3F339D" w14:textId="16321E60" w:rsidR="00BF04C9" w:rsidRPr="00250D0A" w:rsidRDefault="00BF04C9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Dice que se </w:t>
      </w:r>
      <w:r w:rsidR="00B95C1B" w:rsidRPr="00250D0A">
        <w:rPr>
          <w:rFonts w:ascii="Arial" w:hAnsi="Arial" w:cs="Arial"/>
        </w:rPr>
        <w:t>tomó</w:t>
      </w:r>
      <w:r w:rsidRPr="00250D0A">
        <w:rPr>
          <w:rFonts w:ascii="Arial" w:hAnsi="Arial" w:cs="Arial"/>
        </w:rPr>
        <w:t xml:space="preserve"> un registro fotográfico por parte del grupo con los que ellos trabajan </w:t>
      </w:r>
    </w:p>
    <w:p w14:paraId="4A7F0B0C" w14:textId="03A94587" w:rsidR="00BF04C9" w:rsidRPr="00250D0A" w:rsidRDefault="00BF04C9" w:rsidP="00250D0A">
      <w:pPr>
        <w:jc w:val="both"/>
        <w:rPr>
          <w:rFonts w:ascii="Arial" w:hAnsi="Arial" w:cs="Arial"/>
        </w:rPr>
      </w:pPr>
    </w:p>
    <w:p w14:paraId="778D095E" w14:textId="06D7F1BA" w:rsidR="00BF04C9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BF04C9" w:rsidRPr="00250D0A">
        <w:rPr>
          <w:rFonts w:ascii="Arial" w:hAnsi="Arial" w:cs="Arial"/>
        </w:rPr>
        <w:t xml:space="preserve">A solicitud de quien usted </w:t>
      </w:r>
      <w:r w:rsidRPr="00250D0A">
        <w:rPr>
          <w:rFonts w:ascii="Arial" w:hAnsi="Arial" w:cs="Arial"/>
        </w:rPr>
        <w:t>elaboró</w:t>
      </w:r>
      <w:r w:rsidR="00BF04C9" w:rsidRPr="00250D0A">
        <w:rPr>
          <w:rFonts w:ascii="Arial" w:hAnsi="Arial" w:cs="Arial"/>
        </w:rPr>
        <w:t xml:space="preserve"> el informe?</w:t>
      </w:r>
    </w:p>
    <w:p w14:paraId="4A36C1DD" w14:textId="3080CF28" w:rsidR="00BF04C9" w:rsidRPr="00250D0A" w:rsidRDefault="00BF04C9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Por parte de un centro especializado, él trabaja para ellos</w:t>
      </w:r>
    </w:p>
    <w:p w14:paraId="5B9ED4A6" w14:textId="77777777" w:rsidR="00B95C1B" w:rsidRPr="00250D0A" w:rsidRDefault="00B95C1B" w:rsidP="00250D0A">
      <w:pPr>
        <w:jc w:val="both"/>
        <w:rPr>
          <w:rFonts w:ascii="Arial" w:hAnsi="Arial" w:cs="Arial"/>
        </w:rPr>
      </w:pPr>
    </w:p>
    <w:p w14:paraId="57C03DCF" w14:textId="22FF0DBF" w:rsidR="00BF04C9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A13C0A" w:rsidRPr="00250D0A">
        <w:rPr>
          <w:rFonts w:ascii="Arial" w:hAnsi="Arial" w:cs="Arial"/>
        </w:rPr>
        <w:t>Quién</w:t>
      </w:r>
      <w:r w:rsidR="00BF04C9" w:rsidRPr="00250D0A">
        <w:rPr>
          <w:rFonts w:ascii="Arial" w:hAnsi="Arial" w:cs="Arial"/>
        </w:rPr>
        <w:t xml:space="preserve"> les solicitó el informe?</w:t>
      </w:r>
    </w:p>
    <w:p w14:paraId="2FC82B9B" w14:textId="726418B9" w:rsidR="00BF04C9" w:rsidRPr="00250D0A" w:rsidRDefault="00BF04C9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El informe se solicita por parte de la empresa, rápido tambo</w:t>
      </w:r>
    </w:p>
    <w:p w14:paraId="2AD3E7D6" w14:textId="77777777" w:rsidR="00B95C1B" w:rsidRPr="00250D0A" w:rsidRDefault="00B95C1B" w:rsidP="00250D0A">
      <w:pPr>
        <w:jc w:val="both"/>
        <w:rPr>
          <w:rFonts w:ascii="Arial" w:hAnsi="Arial" w:cs="Arial"/>
        </w:rPr>
      </w:pPr>
    </w:p>
    <w:p w14:paraId="1E7C8223" w14:textId="1B11257B" w:rsidR="00BF04C9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BF04C9" w:rsidRPr="00250D0A">
        <w:rPr>
          <w:rFonts w:ascii="Arial" w:hAnsi="Arial" w:cs="Arial"/>
        </w:rPr>
        <w:t xml:space="preserve">En el momento </w:t>
      </w:r>
      <w:r w:rsidR="00A13C0A" w:rsidRPr="00250D0A">
        <w:rPr>
          <w:rFonts w:ascii="Arial" w:hAnsi="Arial" w:cs="Arial"/>
        </w:rPr>
        <w:t>tenía</w:t>
      </w:r>
      <w:r w:rsidR="00BF04C9" w:rsidRPr="00250D0A">
        <w:rPr>
          <w:rFonts w:ascii="Arial" w:hAnsi="Arial" w:cs="Arial"/>
        </w:rPr>
        <w:t xml:space="preserve"> alguna </w:t>
      </w:r>
      <w:r w:rsidR="00A13C0A" w:rsidRPr="00250D0A">
        <w:rPr>
          <w:rFonts w:ascii="Arial" w:hAnsi="Arial" w:cs="Arial"/>
        </w:rPr>
        <w:t>relación</w:t>
      </w:r>
      <w:r w:rsidR="00BF04C9" w:rsidRPr="00250D0A">
        <w:rPr>
          <w:rFonts w:ascii="Arial" w:hAnsi="Arial" w:cs="Arial"/>
        </w:rPr>
        <w:t xml:space="preserve"> laboral con esa empresa?</w:t>
      </w:r>
    </w:p>
    <w:p w14:paraId="54CA480D" w14:textId="35D42D3B" w:rsidR="00BF04C9" w:rsidRPr="00250D0A" w:rsidRDefault="00BF04C9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No, señora</w:t>
      </w:r>
    </w:p>
    <w:p w14:paraId="230C93C3" w14:textId="77777777" w:rsidR="00BF04C9" w:rsidRPr="00250D0A" w:rsidRDefault="00BF04C9" w:rsidP="00250D0A">
      <w:pPr>
        <w:jc w:val="both"/>
        <w:rPr>
          <w:rFonts w:ascii="Arial" w:hAnsi="Arial" w:cs="Arial"/>
        </w:rPr>
      </w:pPr>
    </w:p>
    <w:p w14:paraId="531CB08F" w14:textId="79FA0E54" w:rsidR="00BF04C9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885654" w:rsidRPr="00250D0A">
        <w:rPr>
          <w:rFonts w:ascii="Arial" w:hAnsi="Arial" w:cs="Arial"/>
        </w:rPr>
        <w:t>Qué</w:t>
      </w:r>
      <w:r w:rsidR="00BF04C9" w:rsidRPr="00250D0A">
        <w:rPr>
          <w:rFonts w:ascii="Arial" w:hAnsi="Arial" w:cs="Arial"/>
        </w:rPr>
        <w:t xml:space="preserve"> sucede cuando la contra fuerza puede </w:t>
      </w:r>
      <w:r w:rsidR="00A13C0A" w:rsidRPr="00250D0A">
        <w:rPr>
          <w:rFonts w:ascii="Arial" w:hAnsi="Arial" w:cs="Arial"/>
        </w:rPr>
        <w:t>resistir</w:t>
      </w:r>
      <w:r w:rsidR="00BF04C9" w:rsidRPr="00250D0A">
        <w:rPr>
          <w:rFonts w:ascii="Arial" w:hAnsi="Arial" w:cs="Arial"/>
        </w:rPr>
        <w:t xml:space="preserve"> la hoja de resorte?</w:t>
      </w:r>
    </w:p>
    <w:p w14:paraId="7EC6382B" w14:textId="78933DE8" w:rsidR="00BF04C9" w:rsidRPr="00250D0A" w:rsidRDefault="00BF04C9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Se genera una fractura, una ruptura</w:t>
      </w:r>
    </w:p>
    <w:p w14:paraId="0E8D4D4F" w14:textId="2EBF443D" w:rsidR="00BF04C9" w:rsidRPr="00250D0A" w:rsidRDefault="005470FD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Dice que fue un golpe seco, dice que el hueco o bache donde cayó la llanta </w:t>
      </w:r>
    </w:p>
    <w:p w14:paraId="01E9860C" w14:textId="42DDE7FD" w:rsidR="005470FD" w:rsidRPr="00250D0A" w:rsidRDefault="005470FD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El peso que quedó suspendido debido a la ruptura de la </w:t>
      </w:r>
      <w:proofErr w:type="gramStart"/>
      <w:r w:rsidRPr="00250D0A">
        <w:rPr>
          <w:rFonts w:ascii="Arial" w:hAnsi="Arial" w:cs="Arial"/>
        </w:rPr>
        <w:t>hoja,</w:t>
      </w:r>
      <w:proofErr w:type="gramEnd"/>
      <w:r w:rsidRPr="00250D0A">
        <w:rPr>
          <w:rFonts w:ascii="Arial" w:hAnsi="Arial" w:cs="Arial"/>
        </w:rPr>
        <w:t xml:space="preserve"> se </w:t>
      </w:r>
      <w:r w:rsidR="00A13C0A" w:rsidRPr="00250D0A">
        <w:rPr>
          <w:rFonts w:ascii="Arial" w:hAnsi="Arial" w:cs="Arial"/>
        </w:rPr>
        <w:t>apoyó</w:t>
      </w:r>
      <w:r w:rsidRPr="00250D0A">
        <w:rPr>
          <w:rFonts w:ascii="Arial" w:hAnsi="Arial" w:cs="Arial"/>
        </w:rPr>
        <w:t xml:space="preserve"> al lado izquierdo generando que el eje delantero perdiera control. </w:t>
      </w:r>
    </w:p>
    <w:p w14:paraId="2DB15FB3" w14:textId="77777777" w:rsidR="005470FD" w:rsidRPr="00250D0A" w:rsidRDefault="005470FD" w:rsidP="00250D0A">
      <w:pPr>
        <w:jc w:val="both"/>
        <w:rPr>
          <w:rFonts w:ascii="Arial" w:hAnsi="Arial" w:cs="Arial"/>
        </w:rPr>
      </w:pPr>
    </w:p>
    <w:p w14:paraId="2A6E90D0" w14:textId="69C23BCF" w:rsidR="00BF04C9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A13C0A" w:rsidRPr="00250D0A">
        <w:rPr>
          <w:rFonts w:ascii="Arial" w:hAnsi="Arial" w:cs="Arial"/>
        </w:rPr>
        <w:t>Qué</w:t>
      </w:r>
      <w:r w:rsidR="00BF04C9" w:rsidRPr="00250D0A">
        <w:rPr>
          <w:rFonts w:ascii="Arial" w:hAnsi="Arial" w:cs="Arial"/>
        </w:rPr>
        <w:t xml:space="preserve"> importancia tiene la revisión personal del vehículo para determinar las condiciones mecánicas</w:t>
      </w:r>
      <w:r w:rsidR="005470FD" w:rsidRPr="00250D0A">
        <w:rPr>
          <w:rFonts w:ascii="Arial" w:hAnsi="Arial" w:cs="Arial"/>
        </w:rPr>
        <w:t xml:space="preserve"> de este</w:t>
      </w:r>
      <w:r w:rsidR="00BF04C9" w:rsidRPr="00250D0A">
        <w:rPr>
          <w:rFonts w:ascii="Arial" w:hAnsi="Arial" w:cs="Arial"/>
        </w:rPr>
        <w:t>?</w:t>
      </w:r>
    </w:p>
    <w:p w14:paraId="6E5B3FD1" w14:textId="7426BD0F" w:rsidR="005470FD" w:rsidRPr="00250D0A" w:rsidRDefault="005470FD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Es de alta importancia</w:t>
      </w:r>
    </w:p>
    <w:p w14:paraId="47C7E73F" w14:textId="77777777" w:rsidR="00B95C1B" w:rsidRPr="00250D0A" w:rsidRDefault="00B95C1B" w:rsidP="00250D0A">
      <w:pPr>
        <w:jc w:val="both"/>
        <w:rPr>
          <w:rFonts w:ascii="Arial" w:hAnsi="Arial" w:cs="Arial"/>
        </w:rPr>
      </w:pPr>
    </w:p>
    <w:p w14:paraId="39307864" w14:textId="6B9ED7C1" w:rsidR="00BF04C9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BF04C9" w:rsidRPr="00250D0A">
        <w:rPr>
          <w:rFonts w:ascii="Arial" w:hAnsi="Arial" w:cs="Arial"/>
        </w:rPr>
        <w:t>A usted se le enviaron fotografías de todo el vehículo y sus partes, para detallar minuciosamente el estado de cada pieza del vehículo?</w:t>
      </w:r>
    </w:p>
    <w:p w14:paraId="0C01EF24" w14:textId="1E72160F" w:rsidR="00B95C1B" w:rsidRDefault="00A13C0A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S</w:t>
      </w:r>
      <w:r w:rsidR="00B95C1B" w:rsidRPr="00250D0A">
        <w:rPr>
          <w:rFonts w:ascii="Arial" w:hAnsi="Arial" w:cs="Arial"/>
        </w:rPr>
        <w:t>i</w:t>
      </w:r>
    </w:p>
    <w:p w14:paraId="740A6611" w14:textId="77777777" w:rsidR="00A13C0A" w:rsidRPr="00250D0A" w:rsidRDefault="00A13C0A" w:rsidP="00250D0A">
      <w:pPr>
        <w:jc w:val="both"/>
        <w:rPr>
          <w:rFonts w:ascii="Arial" w:hAnsi="Arial" w:cs="Arial"/>
        </w:rPr>
      </w:pPr>
    </w:p>
    <w:p w14:paraId="313A28A1" w14:textId="3CA13268" w:rsidR="00BF04C9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BF04C9" w:rsidRPr="00250D0A">
        <w:rPr>
          <w:rFonts w:ascii="Arial" w:hAnsi="Arial" w:cs="Arial"/>
        </w:rPr>
        <w:t>Usted agregó dichas fotografías en su informe?</w:t>
      </w:r>
    </w:p>
    <w:p w14:paraId="15FA6B1F" w14:textId="7A40098C" w:rsidR="00B95C1B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si</w:t>
      </w:r>
    </w:p>
    <w:p w14:paraId="33ADBF67" w14:textId="77777777" w:rsidR="00B95C1B" w:rsidRPr="00250D0A" w:rsidRDefault="00B95C1B" w:rsidP="00250D0A">
      <w:pPr>
        <w:jc w:val="both"/>
        <w:rPr>
          <w:rFonts w:ascii="Arial" w:hAnsi="Arial" w:cs="Arial"/>
        </w:rPr>
      </w:pPr>
    </w:p>
    <w:p w14:paraId="0226156A" w14:textId="2B94AA3C" w:rsidR="005470FD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5470FD" w:rsidRPr="00250D0A">
        <w:rPr>
          <w:rFonts w:ascii="Arial" w:hAnsi="Arial" w:cs="Arial"/>
        </w:rPr>
        <w:t xml:space="preserve">usted analizó la velocidad del vehículo, el peso del vehículo, el </w:t>
      </w:r>
      <w:r w:rsidRPr="00250D0A">
        <w:rPr>
          <w:rFonts w:ascii="Arial" w:hAnsi="Arial" w:cs="Arial"/>
        </w:rPr>
        <w:t>número</w:t>
      </w:r>
      <w:r w:rsidR="005470FD" w:rsidRPr="00250D0A">
        <w:rPr>
          <w:rFonts w:ascii="Arial" w:hAnsi="Arial" w:cs="Arial"/>
        </w:rPr>
        <w:t xml:space="preserve"> de </w:t>
      </w:r>
      <w:r w:rsidRPr="00250D0A">
        <w:rPr>
          <w:rFonts w:ascii="Arial" w:hAnsi="Arial" w:cs="Arial"/>
        </w:rPr>
        <w:t>pasajeros</w:t>
      </w:r>
      <w:r w:rsidR="005470FD" w:rsidRPr="00250D0A">
        <w:rPr>
          <w:rFonts w:ascii="Arial" w:hAnsi="Arial" w:cs="Arial"/>
        </w:rPr>
        <w:t xml:space="preserve"> al analizar la </w:t>
      </w:r>
      <w:r w:rsidRPr="00250D0A">
        <w:rPr>
          <w:rFonts w:ascii="Arial" w:hAnsi="Arial" w:cs="Arial"/>
        </w:rPr>
        <w:t>razón</w:t>
      </w:r>
      <w:r w:rsidR="005470FD" w:rsidRPr="00250D0A">
        <w:rPr>
          <w:rFonts w:ascii="Arial" w:hAnsi="Arial" w:cs="Arial"/>
        </w:rPr>
        <w:t xml:space="preserve"> del fallo mecánico que </w:t>
      </w:r>
      <w:proofErr w:type="spellStart"/>
      <w:r w:rsidR="005470FD" w:rsidRPr="00250D0A">
        <w:rPr>
          <w:rFonts w:ascii="Arial" w:hAnsi="Arial" w:cs="Arial"/>
        </w:rPr>
        <w:t>esta</w:t>
      </w:r>
      <w:proofErr w:type="spellEnd"/>
      <w:r w:rsidR="005470FD" w:rsidRPr="00250D0A">
        <w:rPr>
          <w:rFonts w:ascii="Arial" w:hAnsi="Arial" w:cs="Arial"/>
        </w:rPr>
        <w:t xml:space="preserve"> haciendo </w:t>
      </w:r>
      <w:r w:rsidRPr="00250D0A">
        <w:rPr>
          <w:rFonts w:ascii="Arial" w:hAnsi="Arial" w:cs="Arial"/>
        </w:rPr>
        <w:t>referencia?</w:t>
      </w:r>
    </w:p>
    <w:p w14:paraId="7E8D5BA5" w14:textId="66A186C1" w:rsidR="00B95C1B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lastRenderedPageBreak/>
        <w:t>La velocidad no</w:t>
      </w:r>
    </w:p>
    <w:p w14:paraId="78903A6B" w14:textId="77777777" w:rsidR="00B95C1B" w:rsidRPr="00250D0A" w:rsidRDefault="00B95C1B" w:rsidP="00250D0A">
      <w:pPr>
        <w:jc w:val="both"/>
        <w:rPr>
          <w:rFonts w:ascii="Arial" w:hAnsi="Arial" w:cs="Arial"/>
        </w:rPr>
      </w:pPr>
    </w:p>
    <w:p w14:paraId="2A4C2369" w14:textId="35AE8B00" w:rsidR="00BF04C9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A13C0A" w:rsidRPr="00250D0A">
        <w:rPr>
          <w:rFonts w:ascii="Arial" w:hAnsi="Arial" w:cs="Arial"/>
        </w:rPr>
        <w:t>Cuándo</w:t>
      </w:r>
      <w:r w:rsidR="00BF04C9" w:rsidRPr="00250D0A">
        <w:rPr>
          <w:rFonts w:ascii="Arial" w:hAnsi="Arial" w:cs="Arial"/>
        </w:rPr>
        <w:t xml:space="preserve"> se lo contrató como perito?</w:t>
      </w:r>
    </w:p>
    <w:p w14:paraId="7E0F0DAD" w14:textId="54E459B9" w:rsidR="005470FD" w:rsidRPr="00250D0A" w:rsidRDefault="005470FD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2022</w:t>
      </w:r>
    </w:p>
    <w:p w14:paraId="1FD2E5F3" w14:textId="77777777" w:rsidR="00B95C1B" w:rsidRPr="00250D0A" w:rsidRDefault="00B95C1B" w:rsidP="00250D0A">
      <w:pPr>
        <w:jc w:val="both"/>
        <w:rPr>
          <w:rFonts w:ascii="Arial" w:hAnsi="Arial" w:cs="Arial"/>
        </w:rPr>
      </w:pPr>
    </w:p>
    <w:p w14:paraId="45677413" w14:textId="2402123F" w:rsidR="00BF04C9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885654" w:rsidRPr="00250D0A">
        <w:rPr>
          <w:rFonts w:ascii="Arial" w:hAnsi="Arial" w:cs="Arial"/>
        </w:rPr>
        <w:t>Cuándo</w:t>
      </w:r>
      <w:r w:rsidR="00BF04C9" w:rsidRPr="00250D0A">
        <w:rPr>
          <w:rFonts w:ascii="Arial" w:hAnsi="Arial" w:cs="Arial"/>
        </w:rPr>
        <w:t xml:space="preserve"> </w:t>
      </w:r>
      <w:r w:rsidR="00885654" w:rsidRPr="00250D0A">
        <w:rPr>
          <w:rFonts w:ascii="Arial" w:hAnsi="Arial" w:cs="Arial"/>
        </w:rPr>
        <w:t>envió</w:t>
      </w:r>
      <w:r w:rsidR="00BF04C9" w:rsidRPr="00250D0A">
        <w:rPr>
          <w:rFonts w:ascii="Arial" w:hAnsi="Arial" w:cs="Arial"/>
        </w:rPr>
        <w:t xml:space="preserve"> a su equipo a tomar las fotografías al sitio?</w:t>
      </w:r>
    </w:p>
    <w:p w14:paraId="25D0212D" w14:textId="78C995E0" w:rsidR="005470FD" w:rsidRPr="00250D0A" w:rsidRDefault="00B95C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No recuerda</w:t>
      </w:r>
    </w:p>
    <w:p w14:paraId="3795D834" w14:textId="77777777" w:rsidR="00B95C1B" w:rsidRPr="00250D0A" w:rsidRDefault="00B95C1B" w:rsidP="00250D0A">
      <w:pPr>
        <w:jc w:val="both"/>
        <w:rPr>
          <w:rFonts w:ascii="Arial" w:hAnsi="Arial" w:cs="Arial"/>
        </w:rPr>
      </w:pPr>
    </w:p>
    <w:p w14:paraId="27659E67" w14:textId="77777777" w:rsidR="00CA1BCC" w:rsidRPr="00250D0A" w:rsidRDefault="00CA1BCC" w:rsidP="00250D0A">
      <w:pPr>
        <w:jc w:val="both"/>
        <w:rPr>
          <w:rFonts w:ascii="Arial" w:hAnsi="Arial" w:cs="Arial"/>
        </w:rPr>
      </w:pPr>
    </w:p>
    <w:p w14:paraId="7BD09D99" w14:textId="6F48A71C" w:rsidR="00CA1BCC" w:rsidRPr="00250D0A" w:rsidRDefault="005954D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WILMER JAVIER SAMBONI (3:52 PM -)</w:t>
      </w:r>
    </w:p>
    <w:p w14:paraId="39FE46E1" w14:textId="4AE3029D" w:rsidR="00CA1BCC" w:rsidRPr="00250D0A" w:rsidRDefault="00CA1BCC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Vive en lo milagros Cauca, es agricultor, de que municipio, corregimiento de </w:t>
      </w:r>
      <w:proofErr w:type="spellStart"/>
      <w:r w:rsidRPr="00250D0A">
        <w:rPr>
          <w:rFonts w:ascii="Arial" w:hAnsi="Arial" w:cs="Arial"/>
        </w:rPr>
        <w:t>Bolivar</w:t>
      </w:r>
      <w:proofErr w:type="spellEnd"/>
      <w:r w:rsidRPr="00250D0A">
        <w:rPr>
          <w:rFonts w:ascii="Arial" w:hAnsi="Arial" w:cs="Arial"/>
        </w:rPr>
        <w:t xml:space="preserve"> Cauca</w:t>
      </w:r>
    </w:p>
    <w:p w14:paraId="178805EC" w14:textId="77777777" w:rsidR="005954DE" w:rsidRPr="00250D0A" w:rsidRDefault="005954DE" w:rsidP="00250D0A">
      <w:pPr>
        <w:jc w:val="both"/>
        <w:rPr>
          <w:rFonts w:ascii="Arial" w:hAnsi="Arial" w:cs="Arial"/>
        </w:rPr>
      </w:pPr>
    </w:p>
    <w:p w14:paraId="410E0D07" w14:textId="16BE246C" w:rsidR="00CA1BCC" w:rsidRPr="00250D0A" w:rsidRDefault="005954D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CA1BCC" w:rsidRPr="00250D0A">
        <w:rPr>
          <w:rFonts w:ascii="Arial" w:hAnsi="Arial" w:cs="Arial"/>
        </w:rPr>
        <w:t xml:space="preserve">Usted fue </w:t>
      </w:r>
      <w:proofErr w:type="gramStart"/>
      <w:r w:rsidR="00CA1BCC" w:rsidRPr="00250D0A">
        <w:rPr>
          <w:rFonts w:ascii="Arial" w:hAnsi="Arial" w:cs="Arial"/>
        </w:rPr>
        <w:t>testigo presencial</w:t>
      </w:r>
      <w:proofErr w:type="gramEnd"/>
      <w:r w:rsidR="00CA1BCC" w:rsidRPr="00250D0A">
        <w:rPr>
          <w:rFonts w:ascii="Arial" w:hAnsi="Arial" w:cs="Arial"/>
        </w:rPr>
        <w:t xml:space="preserve"> del accidente?</w:t>
      </w:r>
    </w:p>
    <w:p w14:paraId="1190F4AF" w14:textId="7F3E9360" w:rsidR="00CA1BCC" w:rsidRPr="00250D0A" w:rsidRDefault="00CA1BCC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No, pero los hijos de ella le contaron del accidente</w:t>
      </w:r>
    </w:p>
    <w:p w14:paraId="0218D652" w14:textId="77777777" w:rsidR="005954DE" w:rsidRPr="00250D0A" w:rsidRDefault="005954DE" w:rsidP="00250D0A">
      <w:pPr>
        <w:jc w:val="both"/>
        <w:rPr>
          <w:rFonts w:ascii="Arial" w:hAnsi="Arial" w:cs="Arial"/>
        </w:rPr>
      </w:pPr>
    </w:p>
    <w:p w14:paraId="4D712699" w14:textId="11B9CD28" w:rsidR="00CA1BCC" w:rsidRPr="00250D0A" w:rsidRDefault="005954D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CA1BCC" w:rsidRPr="00250D0A">
        <w:rPr>
          <w:rFonts w:ascii="Arial" w:hAnsi="Arial" w:cs="Arial"/>
        </w:rPr>
        <w:t>Por el conocimiento que tiene de los</w:t>
      </w:r>
      <w:r w:rsidR="00B65A9D">
        <w:rPr>
          <w:rFonts w:ascii="Arial" w:hAnsi="Arial" w:cs="Arial"/>
        </w:rPr>
        <w:t xml:space="preserve"> </w:t>
      </w:r>
      <w:r w:rsidR="00CA1BCC" w:rsidRPr="00250D0A">
        <w:rPr>
          <w:rFonts w:ascii="Arial" w:hAnsi="Arial" w:cs="Arial"/>
        </w:rPr>
        <w:t xml:space="preserve">hijos, a usted le consta </w:t>
      </w:r>
      <w:r w:rsidR="00B65A9D" w:rsidRPr="00250D0A">
        <w:rPr>
          <w:rFonts w:ascii="Arial" w:hAnsi="Arial" w:cs="Arial"/>
        </w:rPr>
        <w:t>sufrieron</w:t>
      </w:r>
      <w:r w:rsidR="00CA1BCC" w:rsidRPr="00250D0A">
        <w:rPr>
          <w:rFonts w:ascii="Arial" w:hAnsi="Arial" w:cs="Arial"/>
        </w:rPr>
        <w:t xml:space="preserve"> alguna clase de perjuicio de clase moral, material entre otros?</w:t>
      </w:r>
    </w:p>
    <w:p w14:paraId="14815E65" w14:textId="7E7E5CF5" w:rsidR="00CA1BCC" w:rsidRPr="00250D0A" w:rsidRDefault="00CA1BCC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Si, porque ellos trabajan unidos </w:t>
      </w:r>
    </w:p>
    <w:p w14:paraId="3E907661" w14:textId="77777777" w:rsidR="005954DE" w:rsidRPr="00250D0A" w:rsidRDefault="005954DE" w:rsidP="00250D0A">
      <w:pPr>
        <w:jc w:val="both"/>
        <w:rPr>
          <w:rFonts w:ascii="Arial" w:hAnsi="Arial" w:cs="Arial"/>
        </w:rPr>
      </w:pPr>
    </w:p>
    <w:p w14:paraId="3CC49993" w14:textId="4E341182" w:rsidR="00CA1BCC" w:rsidRPr="00250D0A" w:rsidRDefault="005954D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CA1BCC" w:rsidRPr="00250D0A">
        <w:rPr>
          <w:rFonts w:ascii="Arial" w:hAnsi="Arial" w:cs="Arial"/>
        </w:rPr>
        <w:t xml:space="preserve">Usted referir cual es lugar de residencia de la señora </w:t>
      </w:r>
      <w:proofErr w:type="spellStart"/>
      <w:r w:rsidR="00CA1BCC" w:rsidRPr="00250D0A">
        <w:rPr>
          <w:rFonts w:ascii="Arial" w:hAnsi="Arial" w:cs="Arial"/>
        </w:rPr>
        <w:t>Maria</w:t>
      </w:r>
      <w:proofErr w:type="spellEnd"/>
      <w:r w:rsidR="00CA1BCC" w:rsidRPr="00250D0A">
        <w:rPr>
          <w:rFonts w:ascii="Arial" w:hAnsi="Arial" w:cs="Arial"/>
        </w:rPr>
        <w:t xml:space="preserve"> Elsa y sus hijos?</w:t>
      </w:r>
    </w:p>
    <w:p w14:paraId="6BCB902E" w14:textId="1B884179" w:rsidR="00CA1BCC" w:rsidRPr="00250D0A" w:rsidRDefault="00CA1BCC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En el barrio las mercedes </w:t>
      </w:r>
    </w:p>
    <w:p w14:paraId="721F2E4C" w14:textId="77777777" w:rsidR="005954DE" w:rsidRPr="00250D0A" w:rsidRDefault="005954DE" w:rsidP="00250D0A">
      <w:pPr>
        <w:jc w:val="both"/>
        <w:rPr>
          <w:rFonts w:ascii="Arial" w:hAnsi="Arial" w:cs="Arial"/>
        </w:rPr>
      </w:pPr>
    </w:p>
    <w:p w14:paraId="3F11D08C" w14:textId="413684A8" w:rsidR="00CA1BCC" w:rsidRPr="00250D0A" w:rsidRDefault="005954D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B65A9D" w:rsidRPr="00250D0A">
        <w:rPr>
          <w:rFonts w:ascii="Arial" w:hAnsi="Arial" w:cs="Arial"/>
        </w:rPr>
        <w:t>Qué</w:t>
      </w:r>
      <w:r w:rsidR="00CA1BCC" w:rsidRPr="00250D0A">
        <w:rPr>
          <w:rFonts w:ascii="Arial" w:hAnsi="Arial" w:cs="Arial"/>
        </w:rPr>
        <w:t xml:space="preserve"> distancia hay desde donde usted reside hasta ese lugar?</w:t>
      </w:r>
    </w:p>
    <w:p w14:paraId="18C8DEE5" w14:textId="6F835197" w:rsidR="00CA1BCC" w:rsidRPr="00250D0A" w:rsidRDefault="00CA1BCC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2 horas</w:t>
      </w:r>
    </w:p>
    <w:p w14:paraId="4FD053AE" w14:textId="77777777" w:rsidR="005954DE" w:rsidRPr="00250D0A" w:rsidRDefault="005954DE" w:rsidP="00250D0A">
      <w:pPr>
        <w:jc w:val="both"/>
        <w:rPr>
          <w:rFonts w:ascii="Arial" w:hAnsi="Arial" w:cs="Arial"/>
        </w:rPr>
      </w:pPr>
    </w:p>
    <w:p w14:paraId="2C7B7910" w14:textId="02E6156B" w:rsidR="00CA1BCC" w:rsidRPr="00250D0A" w:rsidRDefault="005954D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CA1BCC" w:rsidRPr="00250D0A">
        <w:rPr>
          <w:rFonts w:ascii="Arial" w:hAnsi="Arial" w:cs="Arial"/>
        </w:rPr>
        <w:t xml:space="preserve">Con que frecuencia usted se entrevista comparte con la </w:t>
      </w:r>
      <w:proofErr w:type="spellStart"/>
      <w:r w:rsidR="00CA1BCC" w:rsidRPr="00250D0A">
        <w:rPr>
          <w:rFonts w:ascii="Arial" w:hAnsi="Arial" w:cs="Arial"/>
        </w:rPr>
        <w:t>sra</w:t>
      </w:r>
      <w:proofErr w:type="spellEnd"/>
      <w:r w:rsidR="00CA1BCC" w:rsidRPr="00250D0A">
        <w:rPr>
          <w:rFonts w:ascii="Arial" w:hAnsi="Arial" w:cs="Arial"/>
        </w:rPr>
        <w:t xml:space="preserve"> </w:t>
      </w:r>
      <w:proofErr w:type="spellStart"/>
      <w:r w:rsidR="00CA1BCC" w:rsidRPr="00250D0A">
        <w:rPr>
          <w:rFonts w:ascii="Arial" w:hAnsi="Arial" w:cs="Arial"/>
        </w:rPr>
        <w:t>Maria</w:t>
      </w:r>
      <w:proofErr w:type="spellEnd"/>
      <w:r w:rsidR="00CA1BCC" w:rsidRPr="00250D0A">
        <w:rPr>
          <w:rFonts w:ascii="Arial" w:hAnsi="Arial" w:cs="Arial"/>
        </w:rPr>
        <w:t xml:space="preserve"> Elsa?</w:t>
      </w:r>
    </w:p>
    <w:p w14:paraId="52CB655C" w14:textId="18F9397E" w:rsidR="00CA1BCC" w:rsidRPr="00250D0A" w:rsidRDefault="00CA1BCC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Como ellos le venden, papa, frutas, tomates, cada 8 </w:t>
      </w:r>
      <w:proofErr w:type="spellStart"/>
      <w:r w:rsidRPr="00250D0A">
        <w:rPr>
          <w:rFonts w:ascii="Arial" w:hAnsi="Arial" w:cs="Arial"/>
        </w:rPr>
        <w:t>dias</w:t>
      </w:r>
      <w:proofErr w:type="spellEnd"/>
      <w:r w:rsidRPr="00250D0A">
        <w:rPr>
          <w:rFonts w:ascii="Arial" w:hAnsi="Arial" w:cs="Arial"/>
        </w:rPr>
        <w:t xml:space="preserve"> </w:t>
      </w:r>
    </w:p>
    <w:p w14:paraId="4833C221" w14:textId="77777777" w:rsidR="00CA1BCC" w:rsidRPr="00250D0A" w:rsidRDefault="00CA1BCC" w:rsidP="00250D0A">
      <w:pPr>
        <w:jc w:val="both"/>
        <w:rPr>
          <w:rFonts w:ascii="Arial" w:hAnsi="Arial" w:cs="Arial"/>
        </w:rPr>
      </w:pPr>
    </w:p>
    <w:p w14:paraId="37D0FCA4" w14:textId="062721B1" w:rsidR="00CA1BCC" w:rsidRPr="00250D0A" w:rsidRDefault="005954D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CA1BCC" w:rsidRPr="00250D0A">
        <w:rPr>
          <w:rFonts w:ascii="Arial" w:hAnsi="Arial" w:cs="Arial"/>
        </w:rPr>
        <w:t>Puede recordarme hace cuanto tiempo los conoce?</w:t>
      </w:r>
    </w:p>
    <w:p w14:paraId="78A11581" w14:textId="441F6131" w:rsidR="00CA1BCC" w:rsidRPr="00250D0A" w:rsidRDefault="00CA1BCC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Desde el 2015</w:t>
      </w:r>
    </w:p>
    <w:p w14:paraId="2485A47B" w14:textId="77777777" w:rsidR="005954DE" w:rsidRPr="00250D0A" w:rsidRDefault="005954DE" w:rsidP="00250D0A">
      <w:pPr>
        <w:jc w:val="both"/>
        <w:rPr>
          <w:rFonts w:ascii="Arial" w:hAnsi="Arial" w:cs="Arial"/>
        </w:rPr>
      </w:pPr>
    </w:p>
    <w:p w14:paraId="1903C186" w14:textId="0D5910D2" w:rsidR="00CA1BCC" w:rsidRPr="00250D0A" w:rsidRDefault="005954D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091BC4" w:rsidRPr="00250D0A">
        <w:rPr>
          <w:rFonts w:ascii="Arial" w:hAnsi="Arial" w:cs="Arial"/>
        </w:rPr>
        <w:t xml:space="preserve">Como </w:t>
      </w:r>
      <w:r w:rsidR="00B65A9D" w:rsidRPr="00250D0A">
        <w:rPr>
          <w:rFonts w:ascii="Arial" w:hAnsi="Arial" w:cs="Arial"/>
        </w:rPr>
        <w:t>está</w:t>
      </w:r>
      <w:r w:rsidR="00091BC4" w:rsidRPr="00250D0A">
        <w:rPr>
          <w:rFonts w:ascii="Arial" w:hAnsi="Arial" w:cs="Arial"/>
        </w:rPr>
        <w:t xml:space="preserve"> integrado el núcleo familiar de la </w:t>
      </w:r>
      <w:proofErr w:type="spellStart"/>
      <w:r w:rsidR="00091BC4" w:rsidRPr="00250D0A">
        <w:rPr>
          <w:rFonts w:ascii="Arial" w:hAnsi="Arial" w:cs="Arial"/>
        </w:rPr>
        <w:t>sra</w:t>
      </w:r>
      <w:proofErr w:type="spellEnd"/>
      <w:r w:rsidR="00091BC4" w:rsidRPr="00250D0A">
        <w:rPr>
          <w:rFonts w:ascii="Arial" w:hAnsi="Arial" w:cs="Arial"/>
        </w:rPr>
        <w:t xml:space="preserve"> </w:t>
      </w:r>
      <w:proofErr w:type="spellStart"/>
      <w:r w:rsidR="00091BC4" w:rsidRPr="00250D0A">
        <w:rPr>
          <w:rFonts w:ascii="Arial" w:hAnsi="Arial" w:cs="Arial"/>
        </w:rPr>
        <w:t>Maria</w:t>
      </w:r>
      <w:proofErr w:type="spellEnd"/>
      <w:r w:rsidR="00091BC4" w:rsidRPr="00250D0A">
        <w:rPr>
          <w:rFonts w:ascii="Arial" w:hAnsi="Arial" w:cs="Arial"/>
        </w:rPr>
        <w:t xml:space="preserve"> Elsa?</w:t>
      </w:r>
    </w:p>
    <w:p w14:paraId="574F8916" w14:textId="60A7B339" w:rsidR="00091BC4" w:rsidRPr="00250D0A" w:rsidRDefault="00091BC4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Por los 3 hijos </w:t>
      </w:r>
    </w:p>
    <w:p w14:paraId="201265E8" w14:textId="77777777" w:rsidR="005954DE" w:rsidRPr="00250D0A" w:rsidRDefault="005954DE" w:rsidP="00250D0A">
      <w:pPr>
        <w:jc w:val="both"/>
        <w:rPr>
          <w:rFonts w:ascii="Arial" w:hAnsi="Arial" w:cs="Arial"/>
        </w:rPr>
      </w:pPr>
    </w:p>
    <w:p w14:paraId="62771EA7" w14:textId="1BAEE84C" w:rsidR="00091BC4" w:rsidRPr="00250D0A" w:rsidRDefault="005954D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091BC4" w:rsidRPr="00250D0A">
        <w:rPr>
          <w:rFonts w:ascii="Arial" w:hAnsi="Arial" w:cs="Arial"/>
        </w:rPr>
        <w:t>Usted sabe o conoce el proceso de recuperación?</w:t>
      </w:r>
    </w:p>
    <w:p w14:paraId="6094D198" w14:textId="5F2BDCA7" w:rsidR="00091BC4" w:rsidRPr="00250D0A" w:rsidRDefault="00091BC4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Ella todavía sigue enferma</w:t>
      </w:r>
    </w:p>
    <w:p w14:paraId="6414C97B" w14:textId="77777777" w:rsidR="005954DE" w:rsidRPr="00250D0A" w:rsidRDefault="005954DE" w:rsidP="00250D0A">
      <w:pPr>
        <w:jc w:val="both"/>
        <w:rPr>
          <w:rFonts w:ascii="Arial" w:hAnsi="Arial" w:cs="Arial"/>
        </w:rPr>
      </w:pPr>
    </w:p>
    <w:p w14:paraId="593483E9" w14:textId="7F7FECDB" w:rsidR="00091BC4" w:rsidRPr="00250D0A" w:rsidRDefault="005954D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091BC4" w:rsidRPr="00250D0A">
        <w:rPr>
          <w:rFonts w:ascii="Arial" w:hAnsi="Arial" w:cs="Arial"/>
        </w:rPr>
        <w:t xml:space="preserve">Cómo se encontraba ella </w:t>
      </w:r>
      <w:r w:rsidRPr="00250D0A">
        <w:rPr>
          <w:rFonts w:ascii="Arial" w:hAnsi="Arial" w:cs="Arial"/>
        </w:rPr>
        <w:t>anímicamente</w:t>
      </w:r>
      <w:r w:rsidR="00091BC4" w:rsidRPr="00250D0A">
        <w:rPr>
          <w:rFonts w:ascii="Arial" w:hAnsi="Arial" w:cs="Arial"/>
        </w:rPr>
        <w:t xml:space="preserve"> a raíz del accidente?</w:t>
      </w:r>
    </w:p>
    <w:p w14:paraId="446618CD" w14:textId="1CDD9D69" w:rsidR="00091BC4" w:rsidRPr="00250D0A" w:rsidRDefault="00091BC4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Cuando tuvo el accidente viajaron a visitarlos, ella le contaba que </w:t>
      </w:r>
      <w:r w:rsidR="00885654" w:rsidRPr="00250D0A">
        <w:rPr>
          <w:rFonts w:ascii="Arial" w:hAnsi="Arial" w:cs="Arial"/>
        </w:rPr>
        <w:t>había</w:t>
      </w:r>
      <w:r w:rsidRPr="00250D0A">
        <w:rPr>
          <w:rFonts w:ascii="Arial" w:hAnsi="Arial" w:cs="Arial"/>
        </w:rPr>
        <w:t xml:space="preserve"> estado muy mal</w:t>
      </w:r>
    </w:p>
    <w:p w14:paraId="7424F7C0" w14:textId="77777777" w:rsidR="00435D63" w:rsidRDefault="00435D63" w:rsidP="00250D0A">
      <w:pPr>
        <w:jc w:val="both"/>
        <w:rPr>
          <w:rFonts w:ascii="Arial" w:hAnsi="Arial" w:cs="Arial"/>
        </w:rPr>
      </w:pPr>
    </w:p>
    <w:p w14:paraId="7DD1088C" w14:textId="77777777" w:rsidR="00B65A9D" w:rsidRPr="00250D0A" w:rsidRDefault="00B65A9D" w:rsidP="00250D0A">
      <w:pPr>
        <w:jc w:val="both"/>
        <w:rPr>
          <w:rFonts w:ascii="Arial" w:hAnsi="Arial" w:cs="Arial"/>
        </w:rPr>
      </w:pPr>
    </w:p>
    <w:p w14:paraId="6FDA8F86" w14:textId="7D988A14" w:rsidR="00435D63" w:rsidRPr="00250D0A" w:rsidRDefault="005954DE" w:rsidP="00250D0A">
      <w:pPr>
        <w:jc w:val="both"/>
        <w:rPr>
          <w:rFonts w:ascii="Arial" w:hAnsi="Arial" w:cs="Arial"/>
          <w:b/>
          <w:bCs/>
        </w:rPr>
      </w:pPr>
      <w:r w:rsidRPr="00250D0A">
        <w:rPr>
          <w:rFonts w:ascii="Arial" w:hAnsi="Arial" w:cs="Arial"/>
          <w:b/>
          <w:bCs/>
        </w:rPr>
        <w:t>DERLY MARICELA BUITRO (4:10 PM-4:22)</w:t>
      </w:r>
    </w:p>
    <w:p w14:paraId="19FAE2CF" w14:textId="75275CAD" w:rsidR="00435D63" w:rsidRPr="00250D0A" w:rsidRDefault="005954D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435D63" w:rsidRPr="00250D0A">
        <w:rPr>
          <w:rFonts w:ascii="Arial" w:hAnsi="Arial" w:cs="Arial"/>
        </w:rPr>
        <w:t>Usted se encontraba en el lugar?</w:t>
      </w:r>
    </w:p>
    <w:p w14:paraId="421680B6" w14:textId="0CE44A92" w:rsidR="00435D63" w:rsidRPr="00250D0A" w:rsidRDefault="00435D63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No, sr. Ella estaba en </w:t>
      </w:r>
      <w:proofErr w:type="spellStart"/>
      <w:r w:rsidRPr="00250D0A">
        <w:rPr>
          <w:rFonts w:ascii="Arial" w:hAnsi="Arial" w:cs="Arial"/>
        </w:rPr>
        <w:t>Bolivar</w:t>
      </w:r>
      <w:proofErr w:type="spellEnd"/>
      <w:r w:rsidRPr="00250D0A">
        <w:rPr>
          <w:rFonts w:ascii="Arial" w:hAnsi="Arial" w:cs="Arial"/>
        </w:rPr>
        <w:t>. Pero ella era vecina y le contaba</w:t>
      </w:r>
    </w:p>
    <w:p w14:paraId="4894C8BD" w14:textId="77777777" w:rsidR="005954DE" w:rsidRPr="00250D0A" w:rsidRDefault="005954DE" w:rsidP="00250D0A">
      <w:pPr>
        <w:jc w:val="both"/>
        <w:rPr>
          <w:rFonts w:ascii="Arial" w:hAnsi="Arial" w:cs="Arial"/>
        </w:rPr>
      </w:pPr>
    </w:p>
    <w:p w14:paraId="44E84E51" w14:textId="6B8AD831" w:rsidR="00435D63" w:rsidRPr="00250D0A" w:rsidRDefault="005954D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435D63" w:rsidRPr="00250D0A">
        <w:rPr>
          <w:rFonts w:ascii="Arial" w:hAnsi="Arial" w:cs="Arial"/>
        </w:rPr>
        <w:t xml:space="preserve">Convive en </w:t>
      </w:r>
      <w:proofErr w:type="spellStart"/>
      <w:r w:rsidR="00435D63" w:rsidRPr="00250D0A">
        <w:rPr>
          <w:rFonts w:ascii="Arial" w:hAnsi="Arial" w:cs="Arial"/>
        </w:rPr>
        <w:t>Bolivar</w:t>
      </w:r>
      <w:proofErr w:type="spellEnd"/>
      <w:r w:rsidR="00435D63" w:rsidRPr="00250D0A">
        <w:rPr>
          <w:rFonts w:ascii="Arial" w:hAnsi="Arial" w:cs="Arial"/>
        </w:rPr>
        <w:t xml:space="preserve"> Cauca?</w:t>
      </w:r>
    </w:p>
    <w:p w14:paraId="6E74B2F0" w14:textId="6DB0A10F" w:rsidR="00435D63" w:rsidRPr="00250D0A" w:rsidRDefault="00435D63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Si, ella vive a 8 casas</w:t>
      </w:r>
    </w:p>
    <w:p w14:paraId="6D361646" w14:textId="77777777" w:rsidR="005954DE" w:rsidRPr="00250D0A" w:rsidRDefault="005954DE" w:rsidP="00250D0A">
      <w:pPr>
        <w:jc w:val="both"/>
        <w:rPr>
          <w:rFonts w:ascii="Arial" w:hAnsi="Arial" w:cs="Arial"/>
        </w:rPr>
      </w:pPr>
    </w:p>
    <w:p w14:paraId="5550A9F9" w14:textId="20C2D36F" w:rsidR="00435D63" w:rsidRPr="00250D0A" w:rsidRDefault="005954D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435D63" w:rsidRPr="00250D0A">
        <w:rPr>
          <w:rFonts w:ascii="Arial" w:hAnsi="Arial" w:cs="Arial"/>
        </w:rPr>
        <w:t>Con que frecuencia se visita?</w:t>
      </w:r>
    </w:p>
    <w:p w14:paraId="1ADFD1B0" w14:textId="4895EFFC" w:rsidR="00435D63" w:rsidRPr="00250D0A" w:rsidRDefault="00435D63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Antes se miraban diario</w:t>
      </w:r>
    </w:p>
    <w:p w14:paraId="600354D1" w14:textId="567A3C61" w:rsidR="00091BC4" w:rsidRPr="00250D0A" w:rsidRDefault="00435D63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Cuenta que se </w:t>
      </w:r>
      <w:r w:rsidR="00CA2FBD" w:rsidRPr="00250D0A">
        <w:rPr>
          <w:rFonts w:ascii="Arial" w:hAnsi="Arial" w:cs="Arial"/>
        </w:rPr>
        <w:t>golpeó</w:t>
      </w:r>
      <w:r w:rsidRPr="00250D0A">
        <w:rPr>
          <w:rFonts w:ascii="Arial" w:hAnsi="Arial" w:cs="Arial"/>
        </w:rPr>
        <w:t xml:space="preserve"> la cabeza y el codo </w:t>
      </w:r>
      <w:r w:rsidR="00CA2FBD" w:rsidRPr="00250D0A">
        <w:rPr>
          <w:rFonts w:ascii="Arial" w:hAnsi="Arial" w:cs="Arial"/>
        </w:rPr>
        <w:t>también</w:t>
      </w:r>
      <w:r w:rsidRPr="00250D0A">
        <w:rPr>
          <w:rFonts w:ascii="Arial" w:hAnsi="Arial" w:cs="Arial"/>
        </w:rPr>
        <w:t xml:space="preserve"> </w:t>
      </w:r>
    </w:p>
    <w:p w14:paraId="0012984A" w14:textId="77777777" w:rsidR="005954DE" w:rsidRPr="00250D0A" w:rsidRDefault="005954DE" w:rsidP="00250D0A">
      <w:pPr>
        <w:jc w:val="both"/>
        <w:rPr>
          <w:rFonts w:ascii="Arial" w:hAnsi="Arial" w:cs="Arial"/>
        </w:rPr>
      </w:pPr>
    </w:p>
    <w:p w14:paraId="7653B417" w14:textId="045305CF" w:rsidR="00435D63" w:rsidRPr="00250D0A" w:rsidRDefault="005954D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435D63" w:rsidRPr="00250D0A">
        <w:rPr>
          <w:rFonts w:ascii="Arial" w:hAnsi="Arial" w:cs="Arial"/>
        </w:rPr>
        <w:t>Padeció otro tipo de perjuicios?</w:t>
      </w:r>
    </w:p>
    <w:p w14:paraId="0786CFDD" w14:textId="13A4CFBE" w:rsidR="00435D63" w:rsidRPr="00250D0A" w:rsidRDefault="00435D63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No, en esos días no, pero a consecuencia de eso ella siguió enferma </w:t>
      </w:r>
    </w:p>
    <w:p w14:paraId="67800EA7" w14:textId="64690A4D" w:rsidR="00435D63" w:rsidRPr="00250D0A" w:rsidRDefault="005954D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435D63" w:rsidRPr="00250D0A">
        <w:rPr>
          <w:rFonts w:ascii="Arial" w:hAnsi="Arial" w:cs="Arial"/>
        </w:rPr>
        <w:t xml:space="preserve">Ella </w:t>
      </w:r>
      <w:proofErr w:type="spellStart"/>
      <w:r w:rsidR="00435D63" w:rsidRPr="00250D0A">
        <w:rPr>
          <w:rFonts w:ascii="Arial" w:hAnsi="Arial" w:cs="Arial"/>
        </w:rPr>
        <w:t>esta</w:t>
      </w:r>
      <w:proofErr w:type="spellEnd"/>
      <w:r w:rsidR="00435D63" w:rsidRPr="00250D0A">
        <w:rPr>
          <w:rFonts w:ascii="Arial" w:hAnsi="Arial" w:cs="Arial"/>
        </w:rPr>
        <w:t xml:space="preserve"> laborando?</w:t>
      </w:r>
    </w:p>
    <w:p w14:paraId="467CAC06" w14:textId="1509C84C" w:rsidR="00435D63" w:rsidRPr="00250D0A" w:rsidRDefault="00435D63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No, sr</w:t>
      </w:r>
    </w:p>
    <w:p w14:paraId="62014ACE" w14:textId="77777777" w:rsidR="007B53BC" w:rsidRPr="00250D0A" w:rsidRDefault="007B53BC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Ella estaba muy asustada, y no volvió a viajar</w:t>
      </w:r>
    </w:p>
    <w:p w14:paraId="7384D046" w14:textId="19264FBA" w:rsidR="007B53BC" w:rsidRDefault="00CA2FBD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También</w:t>
      </w:r>
      <w:r w:rsidR="007B53BC" w:rsidRPr="00250D0A">
        <w:rPr>
          <w:rFonts w:ascii="Arial" w:hAnsi="Arial" w:cs="Arial"/>
        </w:rPr>
        <w:t xml:space="preserve"> hablo de perjuicios materiales</w:t>
      </w:r>
    </w:p>
    <w:p w14:paraId="122177A2" w14:textId="77777777" w:rsidR="00B65A9D" w:rsidRPr="00250D0A" w:rsidRDefault="00B65A9D" w:rsidP="00250D0A">
      <w:pPr>
        <w:jc w:val="both"/>
        <w:rPr>
          <w:rFonts w:ascii="Arial" w:hAnsi="Arial" w:cs="Arial"/>
        </w:rPr>
      </w:pPr>
    </w:p>
    <w:p w14:paraId="5BB1C409" w14:textId="77777777" w:rsidR="007B53BC" w:rsidRPr="00250D0A" w:rsidRDefault="007B53BC" w:rsidP="00250D0A">
      <w:pPr>
        <w:jc w:val="both"/>
        <w:rPr>
          <w:rFonts w:ascii="Arial" w:hAnsi="Arial" w:cs="Arial"/>
        </w:rPr>
      </w:pPr>
    </w:p>
    <w:p w14:paraId="54AB1CF7" w14:textId="31B6DD6C" w:rsidR="007B53BC" w:rsidRPr="00B65A9D" w:rsidRDefault="005954DE" w:rsidP="00250D0A">
      <w:pPr>
        <w:jc w:val="both"/>
        <w:rPr>
          <w:rFonts w:ascii="Arial" w:hAnsi="Arial" w:cs="Arial"/>
          <w:b/>
          <w:bCs/>
        </w:rPr>
      </w:pPr>
      <w:r w:rsidRPr="00B65A9D">
        <w:rPr>
          <w:rFonts w:ascii="Arial" w:hAnsi="Arial" w:cs="Arial"/>
          <w:b/>
          <w:bCs/>
        </w:rPr>
        <w:lastRenderedPageBreak/>
        <w:t>VIRGILO ALONSO GALVIS (4:25</w:t>
      </w:r>
      <w:r w:rsidR="00B65A9D">
        <w:rPr>
          <w:rFonts w:ascii="Arial" w:hAnsi="Arial" w:cs="Arial"/>
          <w:b/>
          <w:bCs/>
        </w:rPr>
        <w:t xml:space="preserve"> PM</w:t>
      </w:r>
      <w:r w:rsidRPr="00B65A9D">
        <w:rPr>
          <w:rFonts w:ascii="Arial" w:hAnsi="Arial" w:cs="Arial"/>
          <w:b/>
          <w:bCs/>
        </w:rPr>
        <w:t>-5:25P</w:t>
      </w:r>
      <w:r w:rsidR="00B65A9D">
        <w:rPr>
          <w:rFonts w:ascii="Arial" w:hAnsi="Arial" w:cs="Arial"/>
          <w:b/>
          <w:bCs/>
        </w:rPr>
        <w:t>M</w:t>
      </w:r>
      <w:r w:rsidRPr="00B65A9D">
        <w:rPr>
          <w:rFonts w:ascii="Arial" w:hAnsi="Arial" w:cs="Arial"/>
          <w:b/>
          <w:bCs/>
        </w:rPr>
        <w:t>)</w:t>
      </w:r>
    </w:p>
    <w:p w14:paraId="6B097F44" w14:textId="4F594C61" w:rsidR="007B53BC" w:rsidRPr="00250D0A" w:rsidRDefault="007B53BC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Ingeniero civil, especialista en Pavimento</w:t>
      </w:r>
    </w:p>
    <w:p w14:paraId="359BF64E" w14:textId="167DEA12" w:rsidR="007B53BC" w:rsidRPr="00250D0A" w:rsidRDefault="007B53BC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Perito durante 28 años </w:t>
      </w:r>
    </w:p>
    <w:p w14:paraId="7192A324" w14:textId="7ADA617D" w:rsidR="007B53BC" w:rsidRPr="00250D0A" w:rsidRDefault="007B53BC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El objeto para el cual se va a rendir tiene que ver con el hundimiento, fisuras, y los huecos </w:t>
      </w:r>
    </w:p>
    <w:p w14:paraId="72D39519" w14:textId="77777777" w:rsidR="00B65A9D" w:rsidRDefault="00B65A9D" w:rsidP="00250D0A">
      <w:pPr>
        <w:jc w:val="both"/>
        <w:rPr>
          <w:rFonts w:ascii="Arial" w:hAnsi="Arial" w:cs="Arial"/>
        </w:rPr>
      </w:pPr>
    </w:p>
    <w:p w14:paraId="7A8A98E8" w14:textId="2FD3FE67" w:rsidR="007B53BC" w:rsidRPr="00250D0A" w:rsidRDefault="005954D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¿Una referencia del dictamen y las conclusiones?</w:t>
      </w:r>
    </w:p>
    <w:p w14:paraId="55FDA111" w14:textId="64591E1E" w:rsidR="007B53BC" w:rsidRPr="00250D0A" w:rsidRDefault="007B53BC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Lo contratan en el año 2023, son 4 etapas, visita ocular, la oficina para determinar, luego apreciar lo que miro en el sitio, y los documentos que le sumi</w:t>
      </w:r>
      <w:r w:rsidR="005954DE" w:rsidRPr="00250D0A">
        <w:rPr>
          <w:rFonts w:ascii="Arial" w:hAnsi="Arial" w:cs="Arial"/>
        </w:rPr>
        <w:t>ni</w:t>
      </w:r>
      <w:r w:rsidRPr="00250D0A">
        <w:rPr>
          <w:rFonts w:ascii="Arial" w:hAnsi="Arial" w:cs="Arial"/>
        </w:rPr>
        <w:t xml:space="preserve">stró el </w:t>
      </w:r>
      <w:proofErr w:type="spellStart"/>
      <w:r w:rsidRPr="00250D0A">
        <w:rPr>
          <w:rFonts w:ascii="Arial" w:hAnsi="Arial" w:cs="Arial"/>
        </w:rPr>
        <w:t>apdo</w:t>
      </w:r>
      <w:proofErr w:type="spellEnd"/>
      <w:r w:rsidRPr="00250D0A">
        <w:rPr>
          <w:rFonts w:ascii="Arial" w:hAnsi="Arial" w:cs="Arial"/>
        </w:rPr>
        <w:t xml:space="preserve"> del demandante</w:t>
      </w:r>
    </w:p>
    <w:p w14:paraId="5A9B5B0E" w14:textId="434111C2" w:rsidR="007B53BC" w:rsidRPr="00250D0A" w:rsidRDefault="007B53BC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Fue al sitio 4 años después</w:t>
      </w:r>
      <w:r w:rsidR="00BE051B" w:rsidRPr="00250D0A">
        <w:rPr>
          <w:rFonts w:ascii="Arial" w:hAnsi="Arial" w:cs="Arial"/>
        </w:rPr>
        <w:t xml:space="preserve">, la </w:t>
      </w:r>
      <w:r w:rsidR="00CA2FBD" w:rsidRPr="00250D0A">
        <w:rPr>
          <w:rFonts w:ascii="Arial" w:hAnsi="Arial" w:cs="Arial"/>
        </w:rPr>
        <w:t>vía</w:t>
      </w:r>
      <w:r w:rsidR="00BE051B" w:rsidRPr="00250D0A">
        <w:rPr>
          <w:rFonts w:ascii="Arial" w:hAnsi="Arial" w:cs="Arial"/>
        </w:rPr>
        <w:t xml:space="preserve"> permaneció en el mismo estado de</w:t>
      </w:r>
      <w:r w:rsidR="00B65A9D">
        <w:rPr>
          <w:rFonts w:ascii="Arial" w:hAnsi="Arial" w:cs="Arial"/>
        </w:rPr>
        <w:t>l</w:t>
      </w:r>
      <w:r w:rsidR="00BE051B" w:rsidRPr="00250D0A">
        <w:rPr>
          <w:rFonts w:ascii="Arial" w:hAnsi="Arial" w:cs="Arial"/>
        </w:rPr>
        <w:t xml:space="preserve"> accidente</w:t>
      </w:r>
    </w:p>
    <w:p w14:paraId="3508B09C" w14:textId="31EB8EB4" w:rsidR="00BE051B" w:rsidRPr="00250D0A" w:rsidRDefault="005954D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Manifiesta</w:t>
      </w:r>
      <w:r w:rsidR="00BE051B" w:rsidRPr="00250D0A">
        <w:rPr>
          <w:rFonts w:ascii="Arial" w:hAnsi="Arial" w:cs="Arial"/>
        </w:rPr>
        <w:t xml:space="preserve"> que presentaba fisuras </w:t>
      </w:r>
      <w:r w:rsidR="00B33F16" w:rsidRPr="00250D0A">
        <w:rPr>
          <w:rFonts w:ascii="Arial" w:hAnsi="Arial" w:cs="Arial"/>
        </w:rPr>
        <w:t xml:space="preserve">longitudinales </w:t>
      </w:r>
    </w:p>
    <w:p w14:paraId="62625192" w14:textId="77777777" w:rsidR="00BE051B" w:rsidRPr="00250D0A" w:rsidRDefault="00BE051B" w:rsidP="00250D0A">
      <w:pPr>
        <w:jc w:val="both"/>
        <w:rPr>
          <w:rFonts w:ascii="Arial" w:hAnsi="Arial" w:cs="Arial"/>
        </w:rPr>
      </w:pPr>
    </w:p>
    <w:p w14:paraId="67DBB58E" w14:textId="1C4B1262" w:rsidR="00BE051B" w:rsidRPr="00250D0A" w:rsidRDefault="00B33F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BE051B" w:rsidRPr="00250D0A">
        <w:rPr>
          <w:rFonts w:ascii="Arial" w:hAnsi="Arial" w:cs="Arial"/>
        </w:rPr>
        <w:t xml:space="preserve">Usted hizo una visita ocular 4 años después, ya que dice que el estado era el mismo, cómo pudo determinar esa </w:t>
      </w:r>
      <w:r w:rsidRPr="00250D0A">
        <w:rPr>
          <w:rFonts w:ascii="Arial" w:hAnsi="Arial" w:cs="Arial"/>
        </w:rPr>
        <w:t>manifestación</w:t>
      </w:r>
      <w:r w:rsidR="00BE051B" w:rsidRPr="00250D0A">
        <w:rPr>
          <w:rFonts w:ascii="Arial" w:hAnsi="Arial" w:cs="Arial"/>
        </w:rPr>
        <w:t xml:space="preserve">? </w:t>
      </w:r>
    </w:p>
    <w:p w14:paraId="13C9AB90" w14:textId="3A8318A4" w:rsidR="00BE051B" w:rsidRPr="00250D0A" w:rsidRDefault="00BE05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Porque el </w:t>
      </w:r>
      <w:r w:rsidR="00B33F16" w:rsidRPr="00250D0A">
        <w:rPr>
          <w:rFonts w:ascii="Arial" w:hAnsi="Arial" w:cs="Arial"/>
        </w:rPr>
        <w:t>día</w:t>
      </w:r>
      <w:r w:rsidRPr="00250D0A">
        <w:rPr>
          <w:rFonts w:ascii="Arial" w:hAnsi="Arial" w:cs="Arial"/>
        </w:rPr>
        <w:t xml:space="preserve"> 24, y justo el </w:t>
      </w:r>
      <w:r w:rsidR="00CA2FBD" w:rsidRPr="00250D0A">
        <w:rPr>
          <w:rFonts w:ascii="Arial" w:hAnsi="Arial" w:cs="Arial"/>
        </w:rPr>
        <w:t>día</w:t>
      </w:r>
      <w:r w:rsidRPr="00250D0A">
        <w:rPr>
          <w:rFonts w:ascii="Arial" w:hAnsi="Arial" w:cs="Arial"/>
        </w:rPr>
        <w:t xml:space="preserve"> anterior habían hecho la reparación completa </w:t>
      </w:r>
    </w:p>
    <w:p w14:paraId="3F2B5AA5" w14:textId="4E579764" w:rsidR="00BE051B" w:rsidRPr="00250D0A" w:rsidRDefault="00BE051B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Tal vez la </w:t>
      </w:r>
      <w:r w:rsidR="00B33F16" w:rsidRPr="00250D0A">
        <w:rPr>
          <w:rFonts w:ascii="Arial" w:hAnsi="Arial" w:cs="Arial"/>
        </w:rPr>
        <w:t>vía</w:t>
      </w:r>
      <w:r w:rsidRPr="00250D0A">
        <w:rPr>
          <w:rFonts w:ascii="Arial" w:hAnsi="Arial" w:cs="Arial"/>
        </w:rPr>
        <w:t xml:space="preserve"> no </w:t>
      </w:r>
      <w:r w:rsidR="00B33F16" w:rsidRPr="00250D0A">
        <w:rPr>
          <w:rFonts w:ascii="Arial" w:hAnsi="Arial" w:cs="Arial"/>
        </w:rPr>
        <w:t>había</w:t>
      </w:r>
      <w:r w:rsidRPr="00250D0A">
        <w:rPr>
          <w:rFonts w:ascii="Arial" w:hAnsi="Arial" w:cs="Arial"/>
        </w:rPr>
        <w:t xml:space="preserve"> sido intervenida</w:t>
      </w:r>
    </w:p>
    <w:p w14:paraId="5CCB886F" w14:textId="77777777" w:rsidR="00BE051B" w:rsidRPr="00250D0A" w:rsidRDefault="00BE051B" w:rsidP="00250D0A">
      <w:pPr>
        <w:jc w:val="both"/>
        <w:rPr>
          <w:rFonts w:ascii="Arial" w:hAnsi="Arial" w:cs="Arial"/>
        </w:rPr>
      </w:pPr>
    </w:p>
    <w:p w14:paraId="3FAFB190" w14:textId="6F67CB6F" w:rsidR="00BE051B" w:rsidRPr="00250D0A" w:rsidRDefault="00B33F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¿Cuáles</w:t>
      </w:r>
      <w:r w:rsidR="00BE051B" w:rsidRPr="00250D0A">
        <w:rPr>
          <w:rFonts w:ascii="Arial" w:hAnsi="Arial" w:cs="Arial"/>
        </w:rPr>
        <w:t xml:space="preserve"> eran las condiciones en el año 2019?</w:t>
      </w:r>
    </w:p>
    <w:p w14:paraId="35E8644C" w14:textId="108566C3" w:rsidR="00BE051B" w:rsidRPr="00250D0A" w:rsidRDefault="00BE051B" w:rsidP="00250D0A">
      <w:pPr>
        <w:jc w:val="both"/>
        <w:rPr>
          <w:rFonts w:ascii="Arial" w:hAnsi="Arial" w:cs="Arial"/>
        </w:rPr>
      </w:pPr>
      <w:proofErr w:type="spellStart"/>
      <w:r w:rsidRPr="00250D0A">
        <w:rPr>
          <w:rFonts w:ascii="Arial" w:hAnsi="Arial" w:cs="Arial"/>
        </w:rPr>
        <w:t>Dr</w:t>
      </w:r>
      <w:proofErr w:type="spellEnd"/>
      <w:r w:rsidRPr="00250D0A">
        <w:rPr>
          <w:rFonts w:ascii="Arial" w:hAnsi="Arial" w:cs="Arial"/>
        </w:rPr>
        <w:t xml:space="preserve"> y todo, básicamente lo rindió con base primordialmente en e</w:t>
      </w:r>
      <w:r w:rsidR="00CA2FBD">
        <w:rPr>
          <w:rFonts w:ascii="Arial" w:hAnsi="Arial" w:cs="Arial"/>
        </w:rPr>
        <w:t>l</w:t>
      </w:r>
      <w:r w:rsidRPr="00250D0A">
        <w:rPr>
          <w:rFonts w:ascii="Arial" w:hAnsi="Arial" w:cs="Arial"/>
        </w:rPr>
        <w:t xml:space="preserve"> </w:t>
      </w:r>
      <w:proofErr w:type="gramStart"/>
      <w:r w:rsidRPr="00250D0A">
        <w:rPr>
          <w:rFonts w:ascii="Arial" w:hAnsi="Arial" w:cs="Arial"/>
        </w:rPr>
        <w:t>IPAT ,</w:t>
      </w:r>
      <w:proofErr w:type="gramEnd"/>
      <w:r w:rsidRPr="00250D0A">
        <w:rPr>
          <w:rFonts w:ascii="Arial" w:hAnsi="Arial" w:cs="Arial"/>
        </w:rPr>
        <w:t xml:space="preserve"> el cual se emitió que se pegaba bajo el concepto del formato que </w:t>
      </w:r>
      <w:r w:rsidR="00946B62" w:rsidRPr="00250D0A">
        <w:rPr>
          <w:rFonts w:ascii="Arial" w:hAnsi="Arial" w:cs="Arial"/>
        </w:rPr>
        <w:t>había</w:t>
      </w:r>
      <w:r w:rsidRPr="00250D0A">
        <w:rPr>
          <w:rFonts w:ascii="Arial" w:hAnsi="Arial" w:cs="Arial"/>
        </w:rPr>
        <w:t xml:space="preserve"> ocurrido, él se pegó al informe de él. Y analizó el informe de INVIAS, él preguntó con el contratista </w:t>
      </w:r>
    </w:p>
    <w:p w14:paraId="3529C3C9" w14:textId="77777777" w:rsidR="00B33F16" w:rsidRPr="00250D0A" w:rsidRDefault="00B33F16" w:rsidP="00250D0A">
      <w:pPr>
        <w:jc w:val="both"/>
        <w:rPr>
          <w:rFonts w:ascii="Arial" w:hAnsi="Arial" w:cs="Arial"/>
        </w:rPr>
      </w:pPr>
    </w:p>
    <w:p w14:paraId="1EC085C4" w14:textId="789B08D1" w:rsidR="003E5A3E" w:rsidRPr="00250D0A" w:rsidRDefault="00B33F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3E5A3E" w:rsidRPr="00250D0A">
        <w:rPr>
          <w:rFonts w:ascii="Arial" w:hAnsi="Arial" w:cs="Arial"/>
        </w:rPr>
        <w:t xml:space="preserve">Usted puede determinar si para el año 2019, la </w:t>
      </w:r>
      <w:r w:rsidR="00CA2FBD" w:rsidRPr="00250D0A">
        <w:rPr>
          <w:rFonts w:ascii="Arial" w:hAnsi="Arial" w:cs="Arial"/>
        </w:rPr>
        <w:t>vía</w:t>
      </w:r>
      <w:r w:rsidR="003E5A3E" w:rsidRPr="00250D0A">
        <w:rPr>
          <w:rFonts w:ascii="Arial" w:hAnsi="Arial" w:cs="Arial"/>
        </w:rPr>
        <w:t xml:space="preserve"> o el sector se encontraba con esos baches?</w:t>
      </w:r>
    </w:p>
    <w:p w14:paraId="272215D7" w14:textId="68A75B43" w:rsidR="003E5A3E" w:rsidRPr="00250D0A" w:rsidRDefault="003E5A3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En el informe de INVIAS, dice que el informe demuestra que la </w:t>
      </w:r>
      <w:r w:rsidR="00CA2FBD" w:rsidRPr="00250D0A">
        <w:rPr>
          <w:rFonts w:ascii="Arial" w:hAnsi="Arial" w:cs="Arial"/>
        </w:rPr>
        <w:t>vía</w:t>
      </w:r>
      <w:r w:rsidRPr="00250D0A">
        <w:rPr>
          <w:rFonts w:ascii="Arial" w:hAnsi="Arial" w:cs="Arial"/>
        </w:rPr>
        <w:t xml:space="preserve"> si </w:t>
      </w:r>
      <w:r w:rsidR="00CA2FBD" w:rsidRPr="00250D0A">
        <w:rPr>
          <w:rFonts w:ascii="Arial" w:hAnsi="Arial" w:cs="Arial"/>
        </w:rPr>
        <w:t>tenía</w:t>
      </w:r>
      <w:r w:rsidRPr="00250D0A">
        <w:rPr>
          <w:rFonts w:ascii="Arial" w:hAnsi="Arial" w:cs="Arial"/>
        </w:rPr>
        <w:t xml:space="preserve"> problemas de hundimientos </w:t>
      </w:r>
    </w:p>
    <w:p w14:paraId="3F90C10A" w14:textId="3D9B31CD" w:rsidR="003E5A3E" w:rsidRPr="00250D0A" w:rsidRDefault="003E5A3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La conclusión es porque usted tuvo los</w:t>
      </w:r>
      <w:r w:rsidR="00CA2FBD">
        <w:rPr>
          <w:rFonts w:ascii="Arial" w:hAnsi="Arial" w:cs="Arial"/>
        </w:rPr>
        <w:t xml:space="preserve"> </w:t>
      </w:r>
      <w:r w:rsidR="00CA2FBD" w:rsidRPr="00250D0A">
        <w:rPr>
          <w:rFonts w:ascii="Arial" w:hAnsi="Arial" w:cs="Arial"/>
        </w:rPr>
        <w:t>dictámenes</w:t>
      </w:r>
      <w:r w:rsidRPr="00250D0A">
        <w:rPr>
          <w:rFonts w:ascii="Arial" w:hAnsi="Arial" w:cs="Arial"/>
        </w:rPr>
        <w:t xml:space="preserve">, el contrato, y el consorcio </w:t>
      </w:r>
    </w:p>
    <w:p w14:paraId="6F4F7CF5" w14:textId="77777777" w:rsidR="00B33F16" w:rsidRPr="00250D0A" w:rsidRDefault="00B33F16" w:rsidP="00250D0A">
      <w:pPr>
        <w:jc w:val="both"/>
        <w:rPr>
          <w:rFonts w:ascii="Arial" w:hAnsi="Arial" w:cs="Arial"/>
        </w:rPr>
      </w:pPr>
    </w:p>
    <w:p w14:paraId="4CB3AEED" w14:textId="6E2D7619" w:rsidR="003E5A3E" w:rsidRPr="00250D0A" w:rsidRDefault="00B33F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3E5A3E" w:rsidRPr="00250D0A">
        <w:rPr>
          <w:rFonts w:ascii="Arial" w:hAnsi="Arial" w:cs="Arial"/>
        </w:rPr>
        <w:t xml:space="preserve">Para el año 2023, usted refiere que se estaba ejecutando un contrato, cómo encuentra la </w:t>
      </w:r>
      <w:r w:rsidR="00CA2FBD" w:rsidRPr="00250D0A">
        <w:rPr>
          <w:rFonts w:ascii="Arial" w:hAnsi="Arial" w:cs="Arial"/>
        </w:rPr>
        <w:t>vía</w:t>
      </w:r>
      <w:r w:rsidR="003E5A3E" w:rsidRPr="00250D0A">
        <w:rPr>
          <w:rFonts w:ascii="Arial" w:hAnsi="Arial" w:cs="Arial"/>
        </w:rPr>
        <w:t xml:space="preserve"> técnicamente?</w:t>
      </w:r>
    </w:p>
    <w:p w14:paraId="0A3C670F" w14:textId="056E4CB1" w:rsidR="003E5A3E" w:rsidRPr="00250D0A" w:rsidRDefault="003E5A3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Que la carpeta asfáltica </w:t>
      </w:r>
      <w:r w:rsidR="00CA2FBD" w:rsidRPr="00250D0A">
        <w:rPr>
          <w:rFonts w:ascii="Arial" w:hAnsi="Arial" w:cs="Arial"/>
        </w:rPr>
        <w:t>está</w:t>
      </w:r>
      <w:r w:rsidRPr="00250D0A">
        <w:rPr>
          <w:rFonts w:ascii="Arial" w:hAnsi="Arial" w:cs="Arial"/>
        </w:rPr>
        <w:t xml:space="preserve"> bien. </w:t>
      </w:r>
    </w:p>
    <w:p w14:paraId="64327BF3" w14:textId="1F538288" w:rsidR="003E5A3E" w:rsidRPr="00250D0A" w:rsidRDefault="003E5A3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En el informe anterior que le entregan a INVIAS</w:t>
      </w:r>
    </w:p>
    <w:p w14:paraId="29D1561A" w14:textId="723AB642" w:rsidR="003E5A3E" w:rsidRPr="00250D0A" w:rsidRDefault="003E5A3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Manifiesta que hay 2 momentos, el primero si </w:t>
      </w:r>
      <w:r w:rsidR="00CA2FBD" w:rsidRPr="00250D0A">
        <w:rPr>
          <w:rFonts w:ascii="Arial" w:hAnsi="Arial" w:cs="Arial"/>
        </w:rPr>
        <w:t>había</w:t>
      </w:r>
      <w:r w:rsidRPr="00250D0A">
        <w:rPr>
          <w:rFonts w:ascii="Arial" w:hAnsi="Arial" w:cs="Arial"/>
        </w:rPr>
        <w:t xml:space="preserve"> señalización, el segundo, cuando ya no están debido a las reparaciones </w:t>
      </w:r>
    </w:p>
    <w:p w14:paraId="4BB0E89D" w14:textId="61F6AB65" w:rsidR="003E5A3E" w:rsidRPr="00250D0A" w:rsidRDefault="003E5A3E" w:rsidP="00250D0A">
      <w:pPr>
        <w:jc w:val="both"/>
        <w:rPr>
          <w:rFonts w:ascii="Arial" w:hAnsi="Arial" w:cs="Arial"/>
        </w:rPr>
      </w:pPr>
    </w:p>
    <w:p w14:paraId="37B0414E" w14:textId="7E13412D" w:rsidR="003E5A3E" w:rsidRPr="00250D0A" w:rsidRDefault="00B33F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3E5A3E" w:rsidRPr="00250D0A">
        <w:rPr>
          <w:rFonts w:ascii="Arial" w:hAnsi="Arial" w:cs="Arial"/>
        </w:rPr>
        <w:t xml:space="preserve">Ese material en que se estaba adecuando la </w:t>
      </w:r>
      <w:r w:rsidR="00CA2FBD" w:rsidRPr="00250D0A">
        <w:rPr>
          <w:rFonts w:ascii="Arial" w:hAnsi="Arial" w:cs="Arial"/>
        </w:rPr>
        <w:t>vía</w:t>
      </w:r>
      <w:r w:rsidR="003E5A3E" w:rsidRPr="00250D0A">
        <w:rPr>
          <w:rFonts w:ascii="Arial" w:hAnsi="Arial" w:cs="Arial"/>
        </w:rPr>
        <w:t xml:space="preserve">, era el mismo material que siempre se le ha aplicado a la </w:t>
      </w:r>
      <w:r w:rsidR="00CA2FBD" w:rsidRPr="00250D0A">
        <w:rPr>
          <w:rFonts w:ascii="Arial" w:hAnsi="Arial" w:cs="Arial"/>
        </w:rPr>
        <w:t>vía</w:t>
      </w:r>
      <w:r w:rsidR="003E5A3E" w:rsidRPr="00250D0A">
        <w:rPr>
          <w:rFonts w:ascii="Arial" w:hAnsi="Arial" w:cs="Arial"/>
        </w:rPr>
        <w:t>?</w:t>
      </w:r>
    </w:p>
    <w:p w14:paraId="55C20F0E" w14:textId="2417FA9D" w:rsidR="003E5A3E" w:rsidRPr="00250D0A" w:rsidRDefault="003E5A3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Actualmente hay una forma de aprovecha ese material que recicla el material antiguo, lo convierte en una base mejorada </w:t>
      </w:r>
    </w:p>
    <w:p w14:paraId="26DB998C" w14:textId="77777777" w:rsidR="00B33F16" w:rsidRPr="00250D0A" w:rsidRDefault="00B33F16" w:rsidP="00250D0A">
      <w:pPr>
        <w:jc w:val="both"/>
        <w:rPr>
          <w:rFonts w:ascii="Arial" w:hAnsi="Arial" w:cs="Arial"/>
        </w:rPr>
      </w:pPr>
    </w:p>
    <w:p w14:paraId="4A7AFAB4" w14:textId="75DC4A0D" w:rsidR="003E5A3E" w:rsidRPr="00250D0A" w:rsidRDefault="00B33F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2770BE" w:rsidRPr="00250D0A">
        <w:rPr>
          <w:rFonts w:ascii="Arial" w:hAnsi="Arial" w:cs="Arial"/>
        </w:rPr>
        <w:t xml:space="preserve">Es decir que las </w:t>
      </w:r>
      <w:r w:rsidR="00946B62" w:rsidRPr="00250D0A">
        <w:rPr>
          <w:rFonts w:ascii="Arial" w:hAnsi="Arial" w:cs="Arial"/>
        </w:rPr>
        <w:t>características</w:t>
      </w:r>
      <w:r w:rsidR="002770BE" w:rsidRPr="00250D0A">
        <w:rPr>
          <w:rFonts w:ascii="Arial" w:hAnsi="Arial" w:cs="Arial"/>
        </w:rPr>
        <w:t xml:space="preserve"> es el mismo que siempre han utilizado?</w:t>
      </w:r>
    </w:p>
    <w:p w14:paraId="09027200" w14:textId="3F750DBA" w:rsidR="002770BE" w:rsidRPr="00250D0A" w:rsidRDefault="002770B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si</w:t>
      </w:r>
    </w:p>
    <w:p w14:paraId="0217E56B" w14:textId="1D67FDB6" w:rsidR="003E5A3E" w:rsidRPr="00250D0A" w:rsidRDefault="002770B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Los pavimentos tienen unos diseños, para determinar el espesor que debe llevar, tiene un periodo de 15 a 20 años, </w:t>
      </w:r>
    </w:p>
    <w:p w14:paraId="74511E27" w14:textId="67E7C982" w:rsidR="002770BE" w:rsidRPr="00250D0A" w:rsidRDefault="002770B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Antes que un pavimento falle, puede existir otras causales de diseño, filtración de agua, terremoto, </w:t>
      </w:r>
      <w:proofErr w:type="spellStart"/>
      <w:r w:rsidRPr="00250D0A">
        <w:rPr>
          <w:rFonts w:ascii="Arial" w:hAnsi="Arial" w:cs="Arial"/>
        </w:rPr>
        <w:t>etc</w:t>
      </w:r>
      <w:proofErr w:type="spellEnd"/>
      <w:r w:rsidRPr="00250D0A">
        <w:rPr>
          <w:rFonts w:ascii="Arial" w:hAnsi="Arial" w:cs="Arial"/>
        </w:rPr>
        <w:t xml:space="preserve">, </w:t>
      </w:r>
    </w:p>
    <w:p w14:paraId="0F9DD7D7" w14:textId="77777777" w:rsidR="00B33F16" w:rsidRPr="00250D0A" w:rsidRDefault="00B33F16" w:rsidP="00250D0A">
      <w:pPr>
        <w:jc w:val="both"/>
        <w:rPr>
          <w:rFonts w:ascii="Arial" w:hAnsi="Arial" w:cs="Arial"/>
        </w:rPr>
      </w:pPr>
    </w:p>
    <w:p w14:paraId="70D501AC" w14:textId="446C73A8" w:rsidR="002770BE" w:rsidRPr="00250D0A" w:rsidRDefault="00B33F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2770BE" w:rsidRPr="00250D0A">
        <w:rPr>
          <w:rFonts w:ascii="Arial" w:hAnsi="Arial" w:cs="Arial"/>
        </w:rPr>
        <w:t>En el lugar donde usted acudió existía esas condiciones?</w:t>
      </w:r>
    </w:p>
    <w:p w14:paraId="1F6C05C2" w14:textId="15BCB2FF" w:rsidR="002770BE" w:rsidRPr="00250D0A" w:rsidRDefault="002770B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Si, </w:t>
      </w:r>
      <w:r w:rsidR="00CA2FBD" w:rsidRPr="00250D0A">
        <w:rPr>
          <w:rFonts w:ascii="Arial" w:hAnsi="Arial" w:cs="Arial"/>
        </w:rPr>
        <w:t>había</w:t>
      </w:r>
      <w:r w:rsidRPr="00250D0A">
        <w:rPr>
          <w:rFonts w:ascii="Arial" w:hAnsi="Arial" w:cs="Arial"/>
        </w:rPr>
        <w:t xml:space="preserve"> un hueco o abismo, un desnivel. </w:t>
      </w:r>
      <w:r w:rsidR="00946B62">
        <w:rPr>
          <w:rFonts w:ascii="Arial" w:hAnsi="Arial" w:cs="Arial"/>
        </w:rPr>
        <w:t>[</w:t>
      </w:r>
      <w:r w:rsidRPr="00946B62">
        <w:rPr>
          <w:rFonts w:ascii="Arial" w:hAnsi="Arial" w:cs="Arial"/>
          <w:b/>
          <w:bCs/>
        </w:rPr>
        <w:t>Da respuestas evasiva</w:t>
      </w:r>
      <w:r w:rsidR="00946B62" w:rsidRPr="00946B62">
        <w:rPr>
          <w:rFonts w:ascii="Arial" w:hAnsi="Arial" w:cs="Arial"/>
          <w:b/>
          <w:bCs/>
        </w:rPr>
        <w:t>s]</w:t>
      </w:r>
      <w:r w:rsidRPr="00250D0A">
        <w:rPr>
          <w:rFonts w:ascii="Arial" w:hAnsi="Arial" w:cs="Arial"/>
        </w:rPr>
        <w:t xml:space="preserve"> </w:t>
      </w:r>
    </w:p>
    <w:p w14:paraId="468B23EC" w14:textId="77777777" w:rsidR="00B33F16" w:rsidRPr="00250D0A" w:rsidRDefault="00B33F16" w:rsidP="00250D0A">
      <w:pPr>
        <w:jc w:val="both"/>
        <w:rPr>
          <w:rFonts w:ascii="Arial" w:hAnsi="Arial" w:cs="Arial"/>
        </w:rPr>
      </w:pPr>
    </w:p>
    <w:p w14:paraId="329FD6B1" w14:textId="58AED76C" w:rsidR="002770BE" w:rsidRPr="00250D0A" w:rsidRDefault="00B33F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2770BE" w:rsidRPr="00250D0A">
        <w:rPr>
          <w:rFonts w:ascii="Arial" w:hAnsi="Arial" w:cs="Arial"/>
        </w:rPr>
        <w:t>Esas circunstancias en el lugar, el sector especifico los encontró?</w:t>
      </w:r>
    </w:p>
    <w:p w14:paraId="38799514" w14:textId="0905436F" w:rsidR="002770BE" w:rsidRPr="00250D0A" w:rsidRDefault="002770B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Si, por las fotos que tomaron, señala las que las fisuras cuando le van a entrar agua.</w:t>
      </w:r>
    </w:p>
    <w:p w14:paraId="5608E896" w14:textId="576E554A" w:rsidR="002770BE" w:rsidRPr="00250D0A" w:rsidRDefault="002770BE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Las fisuras no son un hueco, pero conlleva a un hueco</w:t>
      </w:r>
    </w:p>
    <w:p w14:paraId="04242792" w14:textId="77777777" w:rsidR="00B33F16" w:rsidRPr="00250D0A" w:rsidRDefault="00B33F16" w:rsidP="00250D0A">
      <w:pPr>
        <w:jc w:val="both"/>
        <w:rPr>
          <w:rFonts w:ascii="Arial" w:hAnsi="Arial" w:cs="Arial"/>
        </w:rPr>
      </w:pPr>
    </w:p>
    <w:p w14:paraId="470C637C" w14:textId="5F561302" w:rsidR="002770BE" w:rsidRPr="00250D0A" w:rsidRDefault="00B33F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E21CF6" w:rsidRPr="00250D0A">
        <w:rPr>
          <w:rFonts w:ascii="Arial" w:hAnsi="Arial" w:cs="Arial"/>
        </w:rPr>
        <w:t>Como define la piel de cocodrilo?</w:t>
      </w:r>
    </w:p>
    <w:p w14:paraId="2DF61741" w14:textId="03E05A8D" w:rsidR="00E21CF6" w:rsidRPr="00250D0A" w:rsidRDefault="00E21CF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Un deterioro de la falla </w:t>
      </w:r>
      <w:r w:rsidR="00B96988" w:rsidRPr="00250D0A">
        <w:rPr>
          <w:rFonts w:ascii="Arial" w:hAnsi="Arial" w:cs="Arial"/>
        </w:rPr>
        <w:t>asfáltica</w:t>
      </w:r>
    </w:p>
    <w:p w14:paraId="6BE3B9F1" w14:textId="50E9A288" w:rsidR="002770BE" w:rsidRPr="00250D0A" w:rsidRDefault="00E21CF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Él no podía verificar si </w:t>
      </w:r>
      <w:r w:rsidR="00B96988" w:rsidRPr="00250D0A">
        <w:rPr>
          <w:rFonts w:ascii="Arial" w:hAnsi="Arial" w:cs="Arial"/>
        </w:rPr>
        <w:t>había</w:t>
      </w:r>
      <w:r w:rsidRPr="00250D0A">
        <w:rPr>
          <w:rFonts w:ascii="Arial" w:hAnsi="Arial" w:cs="Arial"/>
        </w:rPr>
        <w:t xml:space="preserve"> fisuras o huecos </w:t>
      </w:r>
    </w:p>
    <w:p w14:paraId="086E7DCC" w14:textId="77777777" w:rsidR="00B33F16" w:rsidRPr="00250D0A" w:rsidRDefault="00B33F16" w:rsidP="00250D0A">
      <w:pPr>
        <w:jc w:val="both"/>
        <w:rPr>
          <w:rFonts w:ascii="Arial" w:hAnsi="Arial" w:cs="Arial"/>
        </w:rPr>
      </w:pPr>
    </w:p>
    <w:p w14:paraId="6A185241" w14:textId="21C7C8C9" w:rsidR="00E21CF6" w:rsidRPr="00250D0A" w:rsidRDefault="00B33F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E21CF6" w:rsidRPr="00250D0A">
        <w:rPr>
          <w:rFonts w:ascii="Arial" w:hAnsi="Arial" w:cs="Arial"/>
        </w:rPr>
        <w:t>Nos podría precisar el informe de que fecha es?</w:t>
      </w:r>
    </w:p>
    <w:p w14:paraId="50FF78DB" w14:textId="2E79F059" w:rsidR="00E21CF6" w:rsidRPr="00250D0A" w:rsidRDefault="00E21CF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Del 31 de julio de 2019, entonces esa persona lo </w:t>
      </w:r>
      <w:proofErr w:type="spellStart"/>
      <w:r w:rsidRPr="00250D0A">
        <w:rPr>
          <w:rFonts w:ascii="Arial" w:hAnsi="Arial" w:cs="Arial"/>
        </w:rPr>
        <w:t>tenia</w:t>
      </w:r>
      <w:proofErr w:type="spellEnd"/>
      <w:r w:rsidRPr="00250D0A">
        <w:rPr>
          <w:rFonts w:ascii="Arial" w:hAnsi="Arial" w:cs="Arial"/>
        </w:rPr>
        <w:t xml:space="preserve"> fresquito </w:t>
      </w:r>
    </w:p>
    <w:p w14:paraId="4A9B63A6" w14:textId="6F409C32" w:rsidR="00E21CF6" w:rsidRPr="00250D0A" w:rsidRDefault="00730A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Dice que hay bache en todo el centro </w:t>
      </w:r>
    </w:p>
    <w:p w14:paraId="6CAE6F53" w14:textId="77777777" w:rsidR="00730A16" w:rsidRPr="00250D0A" w:rsidRDefault="00730A16" w:rsidP="00250D0A">
      <w:pPr>
        <w:jc w:val="both"/>
        <w:rPr>
          <w:rFonts w:ascii="Arial" w:hAnsi="Arial" w:cs="Arial"/>
        </w:rPr>
      </w:pPr>
    </w:p>
    <w:p w14:paraId="6987B675" w14:textId="7FA8BCD0" w:rsidR="00730A16" w:rsidRPr="00250D0A" w:rsidRDefault="007D41AF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3E5A3E" w:rsidRPr="00250D0A">
        <w:rPr>
          <w:rFonts w:ascii="Arial" w:hAnsi="Arial" w:cs="Arial"/>
        </w:rPr>
        <w:t xml:space="preserve">Nos podría indicar el </w:t>
      </w:r>
      <w:r w:rsidR="00CA2FBD" w:rsidRPr="00250D0A">
        <w:rPr>
          <w:rFonts w:ascii="Arial" w:hAnsi="Arial" w:cs="Arial"/>
        </w:rPr>
        <w:t>kilómetro</w:t>
      </w:r>
      <w:r w:rsidR="002770BE" w:rsidRPr="00250D0A">
        <w:rPr>
          <w:rFonts w:ascii="Arial" w:hAnsi="Arial" w:cs="Arial"/>
        </w:rPr>
        <w:t xml:space="preserve"> y/o tramo</w:t>
      </w:r>
      <w:r w:rsidR="003E5A3E" w:rsidRPr="00250D0A">
        <w:rPr>
          <w:rFonts w:ascii="Arial" w:hAnsi="Arial" w:cs="Arial"/>
        </w:rPr>
        <w:t xml:space="preserve"> de la </w:t>
      </w:r>
      <w:r w:rsidR="00CA2FBD" w:rsidRPr="00250D0A">
        <w:rPr>
          <w:rFonts w:ascii="Arial" w:hAnsi="Arial" w:cs="Arial"/>
        </w:rPr>
        <w:t>vía</w:t>
      </w:r>
      <w:r w:rsidR="003E5A3E" w:rsidRPr="00250D0A">
        <w:rPr>
          <w:rFonts w:ascii="Arial" w:hAnsi="Arial" w:cs="Arial"/>
        </w:rPr>
        <w:t xml:space="preserve"> </w:t>
      </w:r>
      <w:r w:rsidR="002770BE" w:rsidRPr="00250D0A">
        <w:rPr>
          <w:rFonts w:ascii="Arial" w:hAnsi="Arial" w:cs="Arial"/>
        </w:rPr>
        <w:t xml:space="preserve">que fue </w:t>
      </w:r>
      <w:r w:rsidR="003E5A3E" w:rsidRPr="00250D0A">
        <w:rPr>
          <w:rFonts w:ascii="Arial" w:hAnsi="Arial" w:cs="Arial"/>
        </w:rPr>
        <w:t>objeto de su peritaje?</w:t>
      </w:r>
    </w:p>
    <w:p w14:paraId="053CD1D8" w14:textId="1A5B31E7" w:rsidR="00730A16" w:rsidRPr="00250D0A" w:rsidRDefault="00730A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El </w:t>
      </w:r>
      <w:r w:rsidR="00CA2FBD" w:rsidRPr="00250D0A">
        <w:rPr>
          <w:rFonts w:ascii="Arial" w:hAnsi="Arial" w:cs="Arial"/>
        </w:rPr>
        <w:t>kilómetro</w:t>
      </w:r>
      <w:r w:rsidRPr="00250D0A">
        <w:rPr>
          <w:rFonts w:ascii="Arial" w:hAnsi="Arial" w:cs="Arial"/>
        </w:rPr>
        <w:t xml:space="preserve"> 01+180</w:t>
      </w:r>
    </w:p>
    <w:p w14:paraId="3F44FEBE" w14:textId="77777777" w:rsidR="007D41AF" w:rsidRPr="00250D0A" w:rsidRDefault="007D41AF" w:rsidP="00250D0A">
      <w:pPr>
        <w:jc w:val="both"/>
        <w:rPr>
          <w:rFonts w:ascii="Arial" w:hAnsi="Arial" w:cs="Arial"/>
        </w:rPr>
      </w:pPr>
    </w:p>
    <w:p w14:paraId="2B9B34AF" w14:textId="5BA076A0" w:rsidR="00730A16" w:rsidRPr="00250D0A" w:rsidRDefault="00730A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lastRenderedPageBreak/>
        <w:t xml:space="preserve">¿Ese bache que hace referencia estaba en la mitad de la </w:t>
      </w:r>
      <w:r w:rsidR="00CA2FBD" w:rsidRPr="00250D0A">
        <w:rPr>
          <w:rFonts w:ascii="Arial" w:hAnsi="Arial" w:cs="Arial"/>
        </w:rPr>
        <w:t>vía</w:t>
      </w:r>
      <w:r w:rsidRPr="00250D0A">
        <w:rPr>
          <w:rFonts w:ascii="Arial" w:hAnsi="Arial" w:cs="Arial"/>
        </w:rPr>
        <w:t>, estaba próximo o posterior a una curva?</w:t>
      </w:r>
    </w:p>
    <w:p w14:paraId="434A8BC1" w14:textId="126F2A40" w:rsidR="00730A16" w:rsidRPr="00250D0A" w:rsidRDefault="00730A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Estaba próximo a la curva, antes de entrar </w:t>
      </w:r>
    </w:p>
    <w:p w14:paraId="115D69FC" w14:textId="77777777" w:rsidR="007D41AF" w:rsidRPr="00250D0A" w:rsidRDefault="007D41AF" w:rsidP="00250D0A">
      <w:pPr>
        <w:jc w:val="both"/>
        <w:rPr>
          <w:rFonts w:ascii="Arial" w:hAnsi="Arial" w:cs="Arial"/>
        </w:rPr>
      </w:pPr>
    </w:p>
    <w:p w14:paraId="3E865CF7" w14:textId="38257DF1" w:rsidR="00730A16" w:rsidRPr="00250D0A" w:rsidRDefault="007D41AF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730A16" w:rsidRPr="00250D0A">
        <w:rPr>
          <w:rFonts w:ascii="Arial" w:hAnsi="Arial" w:cs="Arial"/>
        </w:rPr>
        <w:t>A que distancia se podía observar dicho bache?</w:t>
      </w:r>
    </w:p>
    <w:p w14:paraId="1C78C895" w14:textId="317A79F4" w:rsidR="004A3CE7" w:rsidRPr="00250D0A" w:rsidRDefault="00730A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Lo que sucede es que lastimosamente, la señalización horizontal</w:t>
      </w:r>
      <w:r w:rsidR="004A3CE7" w:rsidRPr="00250D0A">
        <w:rPr>
          <w:rFonts w:ascii="Arial" w:hAnsi="Arial" w:cs="Arial"/>
        </w:rPr>
        <w:t xml:space="preserve">, </w:t>
      </w:r>
      <w:r w:rsidR="00CA2FBD" w:rsidRPr="00250D0A">
        <w:rPr>
          <w:rFonts w:ascii="Arial" w:hAnsi="Arial" w:cs="Arial"/>
        </w:rPr>
        <w:t>está</w:t>
      </w:r>
      <w:r w:rsidR="004A3CE7" w:rsidRPr="00250D0A">
        <w:rPr>
          <w:rFonts w:ascii="Arial" w:hAnsi="Arial" w:cs="Arial"/>
        </w:rPr>
        <w:t xml:space="preserve"> justo encima del bache, atraviesa el bache, es un hundimiento </w:t>
      </w:r>
    </w:p>
    <w:p w14:paraId="68E25781" w14:textId="77777777" w:rsidR="007D41AF" w:rsidRPr="00250D0A" w:rsidRDefault="007D41AF" w:rsidP="00250D0A">
      <w:pPr>
        <w:jc w:val="both"/>
        <w:rPr>
          <w:rFonts w:ascii="Arial" w:hAnsi="Arial" w:cs="Arial"/>
        </w:rPr>
      </w:pPr>
    </w:p>
    <w:p w14:paraId="2CE8BD48" w14:textId="00DB951F" w:rsidR="004A3CE7" w:rsidRPr="00250D0A" w:rsidRDefault="007D41AF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4A3CE7" w:rsidRPr="00250D0A">
        <w:rPr>
          <w:rFonts w:ascii="Arial" w:hAnsi="Arial" w:cs="Arial"/>
        </w:rPr>
        <w:t xml:space="preserve">El </w:t>
      </w:r>
      <w:r w:rsidR="00454DFF" w:rsidRPr="00250D0A">
        <w:rPr>
          <w:rFonts w:ascii="Arial" w:hAnsi="Arial" w:cs="Arial"/>
        </w:rPr>
        <w:t>hundimiento</w:t>
      </w:r>
      <w:r w:rsidR="004A3CE7" w:rsidRPr="00250D0A">
        <w:rPr>
          <w:rFonts w:ascii="Arial" w:hAnsi="Arial" w:cs="Arial"/>
        </w:rPr>
        <w:t xml:space="preserve"> est</w:t>
      </w:r>
      <w:r w:rsidR="00454DFF">
        <w:rPr>
          <w:rFonts w:ascii="Arial" w:hAnsi="Arial" w:cs="Arial"/>
        </w:rPr>
        <w:t>á</w:t>
      </w:r>
      <w:r w:rsidR="004A3CE7" w:rsidRPr="00250D0A">
        <w:rPr>
          <w:rFonts w:ascii="Arial" w:hAnsi="Arial" w:cs="Arial"/>
        </w:rPr>
        <w:t xml:space="preserve"> justo en la línea amarilla de no cambiar el carril?</w:t>
      </w:r>
    </w:p>
    <w:p w14:paraId="324DF9DA" w14:textId="6C57F214" w:rsidR="004A3CE7" w:rsidRPr="00250D0A" w:rsidRDefault="007D41AF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Dice que empieza en la izquierda</w:t>
      </w:r>
    </w:p>
    <w:p w14:paraId="2DF43161" w14:textId="77777777" w:rsidR="007D41AF" w:rsidRPr="00250D0A" w:rsidRDefault="007D41AF" w:rsidP="00250D0A">
      <w:pPr>
        <w:jc w:val="both"/>
        <w:rPr>
          <w:rFonts w:ascii="Arial" w:hAnsi="Arial" w:cs="Arial"/>
        </w:rPr>
      </w:pPr>
    </w:p>
    <w:p w14:paraId="0E4FD35C" w14:textId="1E82C807" w:rsidR="00730A16" w:rsidRPr="00250D0A" w:rsidRDefault="00730A16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¿Usted pudo determinar las dimensiones de </w:t>
      </w:r>
      <w:r w:rsidR="004A3CE7" w:rsidRPr="00250D0A">
        <w:rPr>
          <w:rFonts w:ascii="Arial" w:hAnsi="Arial" w:cs="Arial"/>
        </w:rPr>
        <w:t xml:space="preserve">fisuras que apenas se están convirtiendo en </w:t>
      </w:r>
      <w:r w:rsidR="00B96988" w:rsidRPr="00250D0A">
        <w:rPr>
          <w:rFonts w:ascii="Arial" w:hAnsi="Arial" w:cs="Arial"/>
        </w:rPr>
        <w:t>hundimiento</w:t>
      </w:r>
      <w:r w:rsidR="00B96988">
        <w:rPr>
          <w:rFonts w:ascii="Arial" w:hAnsi="Arial" w:cs="Arial"/>
        </w:rPr>
        <w:t>?</w:t>
      </w:r>
    </w:p>
    <w:p w14:paraId="71E1BEC2" w14:textId="481C1BCA" w:rsidR="004A3CE7" w:rsidRPr="00250D0A" w:rsidRDefault="004A3CE7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No, no se puede, ni se puede tomar</w:t>
      </w:r>
    </w:p>
    <w:p w14:paraId="64EC4045" w14:textId="77777777" w:rsidR="004A3CE7" w:rsidRPr="00250D0A" w:rsidRDefault="004A3CE7" w:rsidP="00250D0A">
      <w:pPr>
        <w:jc w:val="both"/>
        <w:rPr>
          <w:rFonts w:ascii="Arial" w:hAnsi="Arial" w:cs="Arial"/>
        </w:rPr>
      </w:pPr>
    </w:p>
    <w:p w14:paraId="2B1DB018" w14:textId="566A9578" w:rsidR="00730A16" w:rsidRPr="00250D0A" w:rsidRDefault="004A3CE7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730A16" w:rsidRPr="00250D0A">
        <w:rPr>
          <w:rFonts w:ascii="Arial" w:hAnsi="Arial" w:cs="Arial"/>
        </w:rPr>
        <w:t>El informe de INVIAS señalaba que no existía señalización el sitio?</w:t>
      </w:r>
    </w:p>
    <w:p w14:paraId="5C067873" w14:textId="1CB8D890" w:rsidR="004A3CE7" w:rsidRPr="00250D0A" w:rsidRDefault="004A3CE7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 xml:space="preserve">No, ellos redundan que </w:t>
      </w:r>
      <w:r w:rsidR="00CA2FBD" w:rsidRPr="00250D0A">
        <w:rPr>
          <w:rFonts w:ascii="Arial" w:hAnsi="Arial" w:cs="Arial"/>
        </w:rPr>
        <w:t>había</w:t>
      </w:r>
      <w:r w:rsidRPr="00250D0A">
        <w:rPr>
          <w:rFonts w:ascii="Arial" w:hAnsi="Arial" w:cs="Arial"/>
        </w:rPr>
        <w:t xml:space="preserve"> señalizaciones </w:t>
      </w:r>
    </w:p>
    <w:p w14:paraId="695DCAAD" w14:textId="77777777" w:rsidR="007D41AF" w:rsidRPr="00250D0A" w:rsidRDefault="007D41AF" w:rsidP="00250D0A">
      <w:pPr>
        <w:jc w:val="both"/>
        <w:rPr>
          <w:rFonts w:ascii="Arial" w:hAnsi="Arial" w:cs="Arial"/>
        </w:rPr>
      </w:pPr>
    </w:p>
    <w:p w14:paraId="2D57B329" w14:textId="14D59573" w:rsidR="00BE051B" w:rsidRPr="00250D0A" w:rsidRDefault="007D41AF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BE051B" w:rsidRPr="00250D0A">
        <w:rPr>
          <w:rFonts w:ascii="Arial" w:hAnsi="Arial" w:cs="Arial"/>
        </w:rPr>
        <w:t xml:space="preserve">Usted reviso todos los contratos estatales, las intervenciones de </w:t>
      </w:r>
      <w:r w:rsidR="00CA2FBD" w:rsidRPr="00250D0A">
        <w:rPr>
          <w:rFonts w:ascii="Arial" w:hAnsi="Arial" w:cs="Arial"/>
        </w:rPr>
        <w:t>interventoría</w:t>
      </w:r>
      <w:r w:rsidR="00BE051B" w:rsidRPr="00250D0A">
        <w:rPr>
          <w:rFonts w:ascii="Arial" w:hAnsi="Arial" w:cs="Arial"/>
        </w:rPr>
        <w:t xml:space="preserve">, y los avances de la obra que se hayan desarrollado sobre la </w:t>
      </w:r>
      <w:r w:rsidR="00CA2FBD" w:rsidRPr="00250D0A">
        <w:rPr>
          <w:rFonts w:ascii="Arial" w:hAnsi="Arial" w:cs="Arial"/>
        </w:rPr>
        <w:t>vía</w:t>
      </w:r>
      <w:r w:rsidR="00BE051B" w:rsidRPr="00250D0A">
        <w:rPr>
          <w:rFonts w:ascii="Arial" w:hAnsi="Arial" w:cs="Arial"/>
        </w:rPr>
        <w:t xml:space="preserve"> objeto de peritaje? </w:t>
      </w:r>
    </w:p>
    <w:p w14:paraId="676145CC" w14:textId="19BF9DFF" w:rsidR="004A3CE7" w:rsidRPr="00250D0A" w:rsidRDefault="004A3CE7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Claro que no</w:t>
      </w:r>
    </w:p>
    <w:p w14:paraId="590973A3" w14:textId="77777777" w:rsidR="007D41AF" w:rsidRPr="00250D0A" w:rsidRDefault="007D41AF" w:rsidP="00250D0A">
      <w:pPr>
        <w:jc w:val="both"/>
        <w:rPr>
          <w:rFonts w:ascii="Arial" w:hAnsi="Arial" w:cs="Arial"/>
        </w:rPr>
      </w:pPr>
    </w:p>
    <w:p w14:paraId="1A8BFE97" w14:textId="26AD50A1" w:rsidR="00BE051B" w:rsidRPr="00250D0A" w:rsidRDefault="007D41AF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¿</w:t>
      </w:r>
      <w:r w:rsidR="00BE051B" w:rsidRPr="00250D0A">
        <w:rPr>
          <w:rFonts w:ascii="Arial" w:hAnsi="Arial" w:cs="Arial"/>
        </w:rPr>
        <w:t xml:space="preserve">Usted manifestó </w:t>
      </w:r>
      <w:r w:rsidR="00CA2FBD" w:rsidRPr="00250D0A">
        <w:rPr>
          <w:rFonts w:ascii="Arial" w:hAnsi="Arial" w:cs="Arial"/>
        </w:rPr>
        <w:t>que,</w:t>
      </w:r>
      <w:r w:rsidR="00BE051B" w:rsidRPr="00250D0A">
        <w:rPr>
          <w:rFonts w:ascii="Arial" w:hAnsi="Arial" w:cs="Arial"/>
        </w:rPr>
        <w:t xml:space="preserve"> sobre las fisuras</w:t>
      </w:r>
      <w:r w:rsidR="004A3CE7" w:rsidRPr="00250D0A">
        <w:rPr>
          <w:rFonts w:ascii="Arial" w:hAnsi="Arial" w:cs="Arial"/>
        </w:rPr>
        <w:t xml:space="preserve">, </w:t>
      </w:r>
      <w:r w:rsidR="00BE051B" w:rsidRPr="00250D0A">
        <w:rPr>
          <w:rFonts w:ascii="Arial" w:hAnsi="Arial" w:cs="Arial"/>
        </w:rPr>
        <w:t xml:space="preserve">el estado de la </w:t>
      </w:r>
      <w:r w:rsidR="00CA2FBD" w:rsidRPr="00250D0A">
        <w:rPr>
          <w:rFonts w:ascii="Arial" w:hAnsi="Arial" w:cs="Arial"/>
        </w:rPr>
        <w:t>vía</w:t>
      </w:r>
      <w:r w:rsidR="00E21CF6" w:rsidRPr="00250D0A">
        <w:rPr>
          <w:rFonts w:ascii="Arial" w:hAnsi="Arial" w:cs="Arial"/>
        </w:rPr>
        <w:t xml:space="preserve"> y su reparación lo supo porque </w:t>
      </w:r>
      <w:r w:rsidR="00BE051B" w:rsidRPr="00250D0A">
        <w:rPr>
          <w:rFonts w:ascii="Arial" w:hAnsi="Arial" w:cs="Arial"/>
        </w:rPr>
        <w:t xml:space="preserve">interrogó al contratista el </w:t>
      </w:r>
      <w:r w:rsidR="00CA2FBD" w:rsidRPr="00250D0A">
        <w:rPr>
          <w:rFonts w:ascii="Arial" w:hAnsi="Arial" w:cs="Arial"/>
        </w:rPr>
        <w:t>día</w:t>
      </w:r>
      <w:r w:rsidR="00BE051B" w:rsidRPr="00250D0A">
        <w:rPr>
          <w:rFonts w:ascii="Arial" w:hAnsi="Arial" w:cs="Arial"/>
        </w:rPr>
        <w:t xml:space="preserve"> anterior, usted agregó la entrevista completa a su informe pericial?</w:t>
      </w:r>
    </w:p>
    <w:p w14:paraId="063C0ED4" w14:textId="2EF1A20C" w:rsidR="007B53BC" w:rsidRPr="00250D0A" w:rsidRDefault="00BA73C9" w:rsidP="00250D0A">
      <w:pPr>
        <w:jc w:val="both"/>
        <w:rPr>
          <w:rFonts w:ascii="Arial" w:hAnsi="Arial" w:cs="Arial"/>
        </w:rPr>
      </w:pPr>
      <w:r w:rsidRPr="00250D0A">
        <w:rPr>
          <w:rFonts w:ascii="Arial" w:hAnsi="Arial" w:cs="Arial"/>
        </w:rPr>
        <w:t>No</w:t>
      </w:r>
    </w:p>
    <w:p w14:paraId="4AD28C84" w14:textId="77777777" w:rsidR="003E027E" w:rsidRDefault="003E027E" w:rsidP="00250D0A">
      <w:pPr>
        <w:jc w:val="both"/>
        <w:rPr>
          <w:rFonts w:ascii="Arial" w:hAnsi="Arial" w:cs="Arial"/>
        </w:rPr>
      </w:pPr>
    </w:p>
    <w:p w14:paraId="4FF97B61" w14:textId="77777777" w:rsidR="007B53BC" w:rsidRPr="00250D0A" w:rsidRDefault="007B53BC" w:rsidP="00250D0A">
      <w:pPr>
        <w:jc w:val="both"/>
        <w:rPr>
          <w:rFonts w:ascii="Arial" w:hAnsi="Arial" w:cs="Arial"/>
        </w:rPr>
      </w:pPr>
    </w:p>
    <w:sectPr w:rsidR="007B53BC" w:rsidRPr="00250D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C12E1"/>
    <w:multiLevelType w:val="multilevel"/>
    <w:tmpl w:val="DDF2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73253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1B"/>
    <w:rsid w:val="00001078"/>
    <w:rsid w:val="00091BC4"/>
    <w:rsid w:val="00197DB8"/>
    <w:rsid w:val="0024365A"/>
    <w:rsid w:val="00250D0A"/>
    <w:rsid w:val="002770BE"/>
    <w:rsid w:val="002978EE"/>
    <w:rsid w:val="00350639"/>
    <w:rsid w:val="00350EB9"/>
    <w:rsid w:val="003E027E"/>
    <w:rsid w:val="003E5A3E"/>
    <w:rsid w:val="00435D63"/>
    <w:rsid w:val="00454DFF"/>
    <w:rsid w:val="004A3CE7"/>
    <w:rsid w:val="00520AF6"/>
    <w:rsid w:val="005470FD"/>
    <w:rsid w:val="005954DE"/>
    <w:rsid w:val="006905F8"/>
    <w:rsid w:val="006D7EF2"/>
    <w:rsid w:val="00730A16"/>
    <w:rsid w:val="00770C6A"/>
    <w:rsid w:val="00777C6A"/>
    <w:rsid w:val="00792BB5"/>
    <w:rsid w:val="007B53BC"/>
    <w:rsid w:val="007D41AF"/>
    <w:rsid w:val="00806525"/>
    <w:rsid w:val="00885654"/>
    <w:rsid w:val="008A2C00"/>
    <w:rsid w:val="008B051B"/>
    <w:rsid w:val="008C6513"/>
    <w:rsid w:val="00946B62"/>
    <w:rsid w:val="00984907"/>
    <w:rsid w:val="009F1FBB"/>
    <w:rsid w:val="00A13C0A"/>
    <w:rsid w:val="00AE10B3"/>
    <w:rsid w:val="00B33F16"/>
    <w:rsid w:val="00B65A9D"/>
    <w:rsid w:val="00B95C1B"/>
    <w:rsid w:val="00B96988"/>
    <w:rsid w:val="00BA73C9"/>
    <w:rsid w:val="00BE051B"/>
    <w:rsid w:val="00BF04C9"/>
    <w:rsid w:val="00CA1BCC"/>
    <w:rsid w:val="00CA2FBD"/>
    <w:rsid w:val="00CD36C3"/>
    <w:rsid w:val="00CF3EF3"/>
    <w:rsid w:val="00D10FB9"/>
    <w:rsid w:val="00D472E8"/>
    <w:rsid w:val="00DD5207"/>
    <w:rsid w:val="00E21CF6"/>
    <w:rsid w:val="00E3016E"/>
    <w:rsid w:val="00E64CF6"/>
    <w:rsid w:val="00E730BA"/>
    <w:rsid w:val="00ED53A3"/>
    <w:rsid w:val="00F27416"/>
    <w:rsid w:val="00FB5BE5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68D6"/>
  <w15:chartTrackingRefBased/>
  <w15:docId w15:val="{4B277CA8-B4BE-4703-9158-9BBDFB3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0C6A"/>
    <w:pPr>
      <w:ind w:left="720"/>
      <w:contextualSpacing/>
    </w:pPr>
  </w:style>
  <w:style w:type="character" w:customStyle="1" w:styleId="mark1vqwhhpo4">
    <w:name w:val="mark1vqwhhpo4"/>
    <w:basedOn w:val="Fuentedeprrafopredeter"/>
    <w:rsid w:val="00454DFF"/>
  </w:style>
  <w:style w:type="character" w:customStyle="1" w:styleId="markyaemq3t49">
    <w:name w:val="markyaemq3t49"/>
    <w:basedOn w:val="Fuentedeprrafopredeter"/>
    <w:rsid w:val="00454DFF"/>
  </w:style>
  <w:style w:type="character" w:customStyle="1" w:styleId="marko3eh68rrv">
    <w:name w:val="marko3eh68rrv"/>
    <w:basedOn w:val="Fuentedeprrafopredeter"/>
    <w:rsid w:val="0045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27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10</Pages>
  <Words>2019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32</cp:revision>
  <dcterms:created xsi:type="dcterms:W3CDTF">2025-06-05T18:45:00Z</dcterms:created>
  <dcterms:modified xsi:type="dcterms:W3CDTF">2025-06-06T23:09:00Z</dcterms:modified>
</cp:coreProperties>
</file>