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5DCD2" w14:textId="77777777" w:rsidR="00250868" w:rsidRDefault="00250868" w:rsidP="00FC5C80">
      <w:pPr>
        <w:rPr>
          <w:b/>
          <w:bCs/>
        </w:rPr>
      </w:pPr>
    </w:p>
    <w:p w14:paraId="1D5CED67" w14:textId="77777777" w:rsidR="00250868" w:rsidRDefault="00250868" w:rsidP="00FC5C80">
      <w:pPr>
        <w:rPr>
          <w:b/>
          <w:bCs/>
        </w:rPr>
      </w:pPr>
    </w:p>
    <w:p w14:paraId="6A9CA259" w14:textId="56A54535" w:rsidR="00FC5C80" w:rsidRPr="00E9637C" w:rsidRDefault="00FC5C80" w:rsidP="00FC5C80">
      <w:pPr>
        <w:rPr>
          <w:b/>
          <w:bCs/>
        </w:rPr>
      </w:pPr>
      <w:r w:rsidRPr="00E9637C">
        <w:rPr>
          <w:b/>
          <w:bCs/>
        </w:rPr>
        <w:t xml:space="preserve">Nota: tener en cuenta que </w:t>
      </w:r>
      <w:r>
        <w:rPr>
          <w:b/>
          <w:bCs/>
        </w:rPr>
        <w:t xml:space="preserve">este documento es una referencia </w:t>
      </w:r>
      <w:r w:rsidRPr="00E9637C">
        <w:rPr>
          <w:b/>
          <w:bCs/>
        </w:rPr>
        <w:t>de lo que</w:t>
      </w:r>
      <w:r>
        <w:rPr>
          <w:b/>
          <w:bCs/>
        </w:rPr>
        <w:t xml:space="preserve"> se</w:t>
      </w:r>
      <w:r w:rsidRPr="00E9637C">
        <w:rPr>
          <w:b/>
          <w:bCs/>
        </w:rPr>
        <w:t xml:space="preserve"> dijo en la audiencia, no </w:t>
      </w:r>
      <w:r>
        <w:rPr>
          <w:b/>
          <w:bCs/>
        </w:rPr>
        <w:t>es una transcripción</w:t>
      </w:r>
      <w:r w:rsidRPr="00E9637C">
        <w:rPr>
          <w:b/>
          <w:bCs/>
        </w:rPr>
        <w:t xml:space="preserve"> literal.</w:t>
      </w:r>
    </w:p>
    <w:p w14:paraId="679FC1D4" w14:textId="77777777" w:rsidR="00E645A7" w:rsidRDefault="00E645A7" w:rsidP="000C3A56">
      <w:pPr>
        <w:rPr>
          <w:lang w:val="es-ES"/>
        </w:rPr>
      </w:pPr>
    </w:p>
    <w:p w14:paraId="6C17F4CC" w14:textId="77777777" w:rsidR="00E645A7" w:rsidRDefault="00E645A7" w:rsidP="00CC56FE">
      <w:pPr>
        <w:jc w:val="both"/>
        <w:rPr>
          <w:lang w:val="es-ES"/>
        </w:rPr>
      </w:pPr>
    </w:p>
    <w:p w14:paraId="27F10EAB" w14:textId="7FA55D7F" w:rsidR="001A6B0A" w:rsidRPr="003C4EAE" w:rsidRDefault="001119C8" w:rsidP="00CC56FE">
      <w:pPr>
        <w:jc w:val="both"/>
        <w:rPr>
          <w:rFonts w:ascii="Arial" w:hAnsi="Arial" w:cs="Arial"/>
          <w:b/>
          <w:bCs/>
          <w:lang w:val="es-ES"/>
        </w:rPr>
      </w:pPr>
      <w:r w:rsidRPr="003C4EAE">
        <w:rPr>
          <w:rFonts w:ascii="Arial" w:hAnsi="Arial" w:cs="Arial"/>
          <w:b/>
          <w:bCs/>
          <w:lang w:val="es-ES"/>
        </w:rPr>
        <w:t>RATIFICACIÓN DE LOS DOCUMENTOS -FERNANDO TRIANA PÉREZ (8:24-8:29)</w:t>
      </w:r>
    </w:p>
    <w:p w14:paraId="7919104D" w14:textId="3847E77D" w:rsidR="001A6B0A" w:rsidRPr="003C4EAE" w:rsidRDefault="000C3A56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Generales de ley</w:t>
      </w:r>
    </w:p>
    <w:p w14:paraId="61EF3DF8" w14:textId="02875D27" w:rsidR="000C3A56" w:rsidRPr="003C4EAE" w:rsidRDefault="00C60D9A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¿</w:t>
      </w:r>
      <w:r w:rsidR="000C3A56" w:rsidRPr="003C4EAE">
        <w:rPr>
          <w:rFonts w:ascii="Arial" w:hAnsi="Arial" w:cs="Arial"/>
          <w:lang w:val="es-ES"/>
        </w:rPr>
        <w:t>con base a que documentos?</w:t>
      </w:r>
    </w:p>
    <w:p w14:paraId="7BB29480" w14:textId="450F046C" w:rsidR="000C3A56" w:rsidRPr="003C4EAE" w:rsidRDefault="000C3A56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Menciona el decreto que se basó, dice que basado en lo que dice ese decreto se hace el procedimiento</w:t>
      </w:r>
    </w:p>
    <w:p w14:paraId="1D8AB152" w14:textId="77777777" w:rsidR="000C3A56" w:rsidRPr="003C4EAE" w:rsidRDefault="000C3A56" w:rsidP="00CC56FE">
      <w:pPr>
        <w:jc w:val="both"/>
        <w:rPr>
          <w:rFonts w:ascii="Arial" w:hAnsi="Arial" w:cs="Arial"/>
          <w:lang w:val="es-ES"/>
        </w:rPr>
      </w:pPr>
    </w:p>
    <w:p w14:paraId="50BAA850" w14:textId="4363DE01" w:rsidR="000C3A56" w:rsidRPr="003C4EAE" w:rsidRDefault="009E661C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¿Se hizo con la presencia del sr Yesid?</w:t>
      </w:r>
    </w:p>
    <w:p w14:paraId="720D450E" w14:textId="7D6A4FDF" w:rsidR="000C3A56" w:rsidRPr="003C4EAE" w:rsidRDefault="000C3A56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Si</w:t>
      </w:r>
    </w:p>
    <w:p w14:paraId="573014E5" w14:textId="77777777" w:rsidR="000C3A56" w:rsidRPr="003C4EAE" w:rsidRDefault="000C3A56" w:rsidP="00CC56FE">
      <w:pPr>
        <w:jc w:val="both"/>
        <w:rPr>
          <w:rFonts w:ascii="Arial" w:hAnsi="Arial" w:cs="Arial"/>
          <w:lang w:val="es-ES"/>
        </w:rPr>
      </w:pPr>
    </w:p>
    <w:p w14:paraId="5D411E9E" w14:textId="440F96A9" w:rsidR="000C3A56" w:rsidRPr="003C4EAE" w:rsidRDefault="000C3A56" w:rsidP="00CC56FE">
      <w:pPr>
        <w:jc w:val="both"/>
        <w:rPr>
          <w:rFonts w:ascii="Arial" w:hAnsi="Arial" w:cs="Arial"/>
          <w:b/>
          <w:bCs/>
          <w:lang w:val="es-ES"/>
        </w:rPr>
      </w:pPr>
      <w:r w:rsidRPr="003C4EAE">
        <w:rPr>
          <w:rFonts w:ascii="Arial" w:hAnsi="Arial" w:cs="Arial"/>
          <w:b/>
          <w:bCs/>
          <w:lang w:val="es-ES"/>
        </w:rPr>
        <w:t xml:space="preserve">TESTIMONIOS </w:t>
      </w:r>
    </w:p>
    <w:p w14:paraId="453D259E" w14:textId="6A0FEA4C" w:rsidR="000C3A56" w:rsidRPr="003C4EAE" w:rsidRDefault="000C3A56" w:rsidP="00CC56FE">
      <w:pPr>
        <w:jc w:val="both"/>
        <w:rPr>
          <w:rFonts w:ascii="Arial" w:hAnsi="Arial" w:cs="Arial"/>
          <w:b/>
          <w:bCs/>
          <w:lang w:val="es-ES"/>
        </w:rPr>
      </w:pPr>
      <w:r w:rsidRPr="003C4EAE">
        <w:rPr>
          <w:rFonts w:ascii="Arial" w:hAnsi="Arial" w:cs="Arial"/>
          <w:b/>
          <w:bCs/>
        </w:rPr>
        <w:t>GILDARDO MOLOINA CLAVIJO (8:32</w:t>
      </w:r>
      <w:r w:rsidR="005E1D7E" w:rsidRPr="003C4EAE">
        <w:rPr>
          <w:rFonts w:ascii="Arial" w:hAnsi="Arial" w:cs="Arial"/>
          <w:b/>
          <w:bCs/>
        </w:rPr>
        <w:t>-8:50</w:t>
      </w:r>
      <w:r w:rsidRPr="003C4EAE">
        <w:rPr>
          <w:rFonts w:ascii="Arial" w:hAnsi="Arial" w:cs="Arial"/>
          <w:b/>
          <w:bCs/>
        </w:rPr>
        <w:t>)</w:t>
      </w:r>
    </w:p>
    <w:p w14:paraId="7FE04C05" w14:textId="74FBDE23" w:rsidR="000C3A56" w:rsidRPr="003C4EAE" w:rsidRDefault="000C3A56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Generales de ley</w:t>
      </w:r>
    </w:p>
    <w:p w14:paraId="13027043" w14:textId="0523DEEA" w:rsidR="000C3A56" w:rsidRPr="003C4EAE" w:rsidRDefault="000C3A56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 xml:space="preserve">Dice que estaba cerca, se cayó de un charco, se lo llevó en ambulancia, vio cuando se cayó. </w:t>
      </w:r>
    </w:p>
    <w:p w14:paraId="38700AEB" w14:textId="77777777" w:rsidR="000C3A56" w:rsidRPr="003C4EAE" w:rsidRDefault="000C3A56" w:rsidP="00CC56FE">
      <w:pPr>
        <w:jc w:val="both"/>
        <w:rPr>
          <w:rFonts w:ascii="Arial" w:hAnsi="Arial" w:cs="Arial"/>
          <w:lang w:val="es-ES"/>
        </w:rPr>
      </w:pPr>
    </w:p>
    <w:p w14:paraId="1A59DC94" w14:textId="69489E55" w:rsidR="000C3A56" w:rsidRPr="003C4EAE" w:rsidRDefault="009E661C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¿</w:t>
      </w:r>
      <w:r w:rsidR="000C3A56" w:rsidRPr="003C4EAE">
        <w:rPr>
          <w:rFonts w:ascii="Arial" w:hAnsi="Arial" w:cs="Arial"/>
          <w:lang w:val="es-ES"/>
        </w:rPr>
        <w:t xml:space="preserve">Alguien más se cayó? </w:t>
      </w:r>
    </w:p>
    <w:p w14:paraId="767E1192" w14:textId="580A957B" w:rsidR="000C3A56" w:rsidRPr="003C4EAE" w:rsidRDefault="009E661C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No</w:t>
      </w:r>
      <w:r w:rsidR="000C3A56" w:rsidRPr="003C4EAE">
        <w:rPr>
          <w:rFonts w:ascii="Arial" w:hAnsi="Arial" w:cs="Arial"/>
          <w:lang w:val="es-ES"/>
        </w:rPr>
        <w:t>, solo él, dice que sr usaba muletas</w:t>
      </w:r>
    </w:p>
    <w:p w14:paraId="100E3EF4" w14:textId="77777777" w:rsidR="009E661C" w:rsidRPr="003C4EAE" w:rsidRDefault="009E661C" w:rsidP="00CC56FE">
      <w:pPr>
        <w:jc w:val="both"/>
        <w:rPr>
          <w:rFonts w:ascii="Arial" w:hAnsi="Arial" w:cs="Arial"/>
          <w:lang w:val="es-ES"/>
        </w:rPr>
      </w:pPr>
    </w:p>
    <w:p w14:paraId="28570C61" w14:textId="36BD1CFF" w:rsidR="000C3A56" w:rsidRPr="003C4EAE" w:rsidRDefault="009E661C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¿</w:t>
      </w:r>
      <w:r w:rsidR="000C3A56" w:rsidRPr="003C4EAE">
        <w:rPr>
          <w:rFonts w:ascii="Arial" w:hAnsi="Arial" w:cs="Arial"/>
          <w:lang w:val="es-ES"/>
        </w:rPr>
        <w:t>sabe si estaba lesionado?</w:t>
      </w:r>
    </w:p>
    <w:p w14:paraId="033440A1" w14:textId="4D97AB57" w:rsidR="000C3A56" w:rsidRPr="003C4EAE" w:rsidRDefault="009E661C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Tenía</w:t>
      </w:r>
      <w:r w:rsidR="000C3A56" w:rsidRPr="003C4EAE">
        <w:rPr>
          <w:rFonts w:ascii="Arial" w:hAnsi="Arial" w:cs="Arial"/>
          <w:lang w:val="es-ES"/>
        </w:rPr>
        <w:t xml:space="preserve"> una </w:t>
      </w:r>
      <w:r w:rsidRPr="003C4EAE">
        <w:rPr>
          <w:rFonts w:ascii="Arial" w:hAnsi="Arial" w:cs="Arial"/>
          <w:lang w:val="es-ES"/>
        </w:rPr>
        <w:t>lesión</w:t>
      </w:r>
      <w:r w:rsidR="000C3A56" w:rsidRPr="003C4EAE">
        <w:rPr>
          <w:rFonts w:ascii="Arial" w:hAnsi="Arial" w:cs="Arial"/>
          <w:lang w:val="es-ES"/>
        </w:rPr>
        <w:t xml:space="preserve"> </w:t>
      </w:r>
    </w:p>
    <w:p w14:paraId="2BC1C10E" w14:textId="77777777" w:rsidR="009E661C" w:rsidRPr="003C4EAE" w:rsidRDefault="009E661C" w:rsidP="00CC56FE">
      <w:pPr>
        <w:jc w:val="both"/>
        <w:rPr>
          <w:rFonts w:ascii="Arial" w:hAnsi="Arial" w:cs="Arial"/>
          <w:lang w:val="es-ES"/>
        </w:rPr>
      </w:pPr>
    </w:p>
    <w:p w14:paraId="1C1A8A9A" w14:textId="68A93B95" w:rsidR="000C3A56" w:rsidRPr="003C4EAE" w:rsidRDefault="009E661C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¿</w:t>
      </w:r>
      <w:r w:rsidR="000C3A56" w:rsidRPr="003C4EAE">
        <w:rPr>
          <w:rFonts w:ascii="Arial" w:hAnsi="Arial" w:cs="Arial"/>
          <w:lang w:val="es-ES"/>
        </w:rPr>
        <w:t xml:space="preserve">En </w:t>
      </w:r>
      <w:r w:rsidRPr="003C4EAE">
        <w:rPr>
          <w:rFonts w:ascii="Arial" w:hAnsi="Arial" w:cs="Arial"/>
          <w:lang w:val="es-ES"/>
        </w:rPr>
        <w:t>dónde</w:t>
      </w:r>
      <w:r w:rsidR="000C3A56" w:rsidRPr="003C4EAE">
        <w:rPr>
          <w:rFonts w:ascii="Arial" w:hAnsi="Arial" w:cs="Arial"/>
          <w:lang w:val="es-ES"/>
        </w:rPr>
        <w:t xml:space="preserve"> </w:t>
      </w:r>
      <w:r w:rsidRPr="003C4EAE">
        <w:rPr>
          <w:rFonts w:ascii="Arial" w:hAnsi="Arial" w:cs="Arial"/>
          <w:lang w:val="es-ES"/>
        </w:rPr>
        <w:t xml:space="preserve">estaba </w:t>
      </w:r>
      <w:r w:rsidR="000C3A56" w:rsidRPr="003C4EAE">
        <w:rPr>
          <w:rFonts w:ascii="Arial" w:hAnsi="Arial" w:cs="Arial"/>
          <w:lang w:val="es-ES"/>
        </w:rPr>
        <w:t>el charco?</w:t>
      </w:r>
    </w:p>
    <w:p w14:paraId="2D204109" w14:textId="0FA9FEAF" w:rsidR="000C3A56" w:rsidRPr="003C4EAE" w:rsidRDefault="000C3A56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Cerca de donde estaban jugando</w:t>
      </w:r>
    </w:p>
    <w:p w14:paraId="23A5944F" w14:textId="77777777" w:rsidR="009E661C" w:rsidRPr="003C4EAE" w:rsidRDefault="009E661C" w:rsidP="00CC56FE">
      <w:pPr>
        <w:jc w:val="both"/>
        <w:rPr>
          <w:rFonts w:ascii="Arial" w:hAnsi="Arial" w:cs="Arial"/>
          <w:lang w:val="es-ES"/>
        </w:rPr>
      </w:pPr>
    </w:p>
    <w:p w14:paraId="0EF4C4AC" w14:textId="433CB24A" w:rsidR="000C3A56" w:rsidRPr="003C4EAE" w:rsidRDefault="009E661C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¿Cuándo</w:t>
      </w:r>
      <w:r w:rsidR="000C3A56" w:rsidRPr="003C4EAE">
        <w:rPr>
          <w:rFonts w:ascii="Arial" w:hAnsi="Arial" w:cs="Arial"/>
          <w:lang w:val="es-ES"/>
        </w:rPr>
        <w:t xml:space="preserve"> fue?</w:t>
      </w:r>
    </w:p>
    <w:p w14:paraId="76F5008D" w14:textId="69CC8F2C" w:rsidR="000C3A56" w:rsidRPr="003C4EAE" w:rsidRDefault="000C3A56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lastRenderedPageBreak/>
        <w:t>No recuerda el año</w:t>
      </w:r>
    </w:p>
    <w:p w14:paraId="571CDDD7" w14:textId="77777777" w:rsidR="00FB6EE6" w:rsidRPr="003C4EAE" w:rsidRDefault="00FB6EE6" w:rsidP="00CC56FE">
      <w:pPr>
        <w:jc w:val="both"/>
        <w:rPr>
          <w:rFonts w:ascii="Arial" w:hAnsi="Arial" w:cs="Arial"/>
          <w:lang w:val="es-ES"/>
        </w:rPr>
      </w:pPr>
    </w:p>
    <w:p w14:paraId="21BDC470" w14:textId="09775B79" w:rsidR="000C3A56" w:rsidRPr="003C4EAE" w:rsidRDefault="00FB6EE6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¿</w:t>
      </w:r>
      <w:r w:rsidR="000C3A56" w:rsidRPr="003C4EAE">
        <w:rPr>
          <w:rFonts w:ascii="Arial" w:hAnsi="Arial" w:cs="Arial"/>
          <w:lang w:val="es-ES"/>
        </w:rPr>
        <w:t>Antes o después de la pandemia?</w:t>
      </w:r>
    </w:p>
    <w:p w14:paraId="2281163A" w14:textId="12C52DF3" w:rsidR="000C3A56" w:rsidRPr="003C4EAE" w:rsidRDefault="000C3A56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Después de la pandemia</w:t>
      </w:r>
    </w:p>
    <w:p w14:paraId="291B43BF" w14:textId="77777777" w:rsidR="00FB6EE6" w:rsidRPr="003C4EAE" w:rsidRDefault="00FB6EE6" w:rsidP="00CC56FE">
      <w:pPr>
        <w:jc w:val="both"/>
        <w:rPr>
          <w:rFonts w:ascii="Arial" w:hAnsi="Arial" w:cs="Arial"/>
          <w:lang w:val="es-ES"/>
        </w:rPr>
      </w:pPr>
    </w:p>
    <w:p w14:paraId="2952B089" w14:textId="7B2A841D" w:rsidR="000C3A56" w:rsidRPr="003C4EAE" w:rsidRDefault="00FB6EE6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¿</w:t>
      </w:r>
      <w:r w:rsidR="000C3A56" w:rsidRPr="003C4EAE">
        <w:rPr>
          <w:rFonts w:ascii="Arial" w:hAnsi="Arial" w:cs="Arial"/>
          <w:lang w:val="es-ES"/>
        </w:rPr>
        <w:t>Usted recuerda donde se llevó a cabo el evento?</w:t>
      </w:r>
    </w:p>
    <w:p w14:paraId="188DEC8C" w14:textId="2A76A7C7" w:rsidR="000C3A56" w:rsidRPr="003C4EAE" w:rsidRDefault="000C3A56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Coliseo menor</w:t>
      </w:r>
    </w:p>
    <w:p w14:paraId="75F134D9" w14:textId="77777777" w:rsidR="00FB6EE6" w:rsidRPr="003C4EAE" w:rsidRDefault="00FB6EE6" w:rsidP="00CC56FE">
      <w:pPr>
        <w:jc w:val="both"/>
        <w:rPr>
          <w:rFonts w:ascii="Arial" w:hAnsi="Arial" w:cs="Arial"/>
          <w:lang w:val="es-ES"/>
        </w:rPr>
      </w:pPr>
    </w:p>
    <w:p w14:paraId="56D0F911" w14:textId="04EF9343" w:rsidR="000C3A56" w:rsidRPr="003C4EAE" w:rsidRDefault="00FB6EE6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¿</w:t>
      </w:r>
      <w:r w:rsidR="000C3A56" w:rsidRPr="003C4EAE">
        <w:rPr>
          <w:rFonts w:ascii="Arial" w:hAnsi="Arial" w:cs="Arial"/>
          <w:lang w:val="es-ES"/>
        </w:rPr>
        <w:t>Cómo era el estado del coliseo en ese momento?</w:t>
      </w:r>
    </w:p>
    <w:p w14:paraId="33F30E5E" w14:textId="77777777" w:rsidR="00BD2A1F" w:rsidRPr="003C4EAE" w:rsidRDefault="000C3A56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Estaba bien, la única falla fue que entró agua y el piso se moj</w:t>
      </w:r>
      <w:r w:rsidR="00BD2A1F" w:rsidRPr="003C4EAE">
        <w:rPr>
          <w:rFonts w:ascii="Arial" w:hAnsi="Arial" w:cs="Arial"/>
          <w:lang w:val="es-ES"/>
        </w:rPr>
        <w:t>ó</w:t>
      </w:r>
    </w:p>
    <w:p w14:paraId="74661E86" w14:textId="1FF27805" w:rsidR="000C3A56" w:rsidRPr="003C4EAE" w:rsidRDefault="000C3A56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 xml:space="preserve"> </w:t>
      </w:r>
    </w:p>
    <w:p w14:paraId="7613F62E" w14:textId="41855BEC" w:rsidR="000C3A56" w:rsidRPr="003C4EAE" w:rsidRDefault="00FB6EE6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¿</w:t>
      </w:r>
      <w:r w:rsidR="00DC77D8" w:rsidRPr="003C4EAE">
        <w:rPr>
          <w:rFonts w:ascii="Arial" w:hAnsi="Arial" w:cs="Arial"/>
          <w:lang w:val="es-ES"/>
        </w:rPr>
        <w:t>Usted tiene presente quienes eran los organizadores?</w:t>
      </w:r>
    </w:p>
    <w:p w14:paraId="2A47840B" w14:textId="1F632279" w:rsidR="00DC77D8" w:rsidRPr="003C4EAE" w:rsidRDefault="00DC77D8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 xml:space="preserve">La liga, patrocinado por la alcaldía y la licorera </w:t>
      </w:r>
    </w:p>
    <w:p w14:paraId="6EB44712" w14:textId="77777777" w:rsidR="00FB6EE6" w:rsidRPr="003C4EAE" w:rsidRDefault="00FB6EE6" w:rsidP="00CC56FE">
      <w:pPr>
        <w:jc w:val="both"/>
        <w:rPr>
          <w:rFonts w:ascii="Arial" w:hAnsi="Arial" w:cs="Arial"/>
          <w:lang w:val="es-ES"/>
        </w:rPr>
      </w:pPr>
    </w:p>
    <w:p w14:paraId="3EF5036F" w14:textId="15177D4B" w:rsidR="00DC77D8" w:rsidRPr="003C4EAE" w:rsidRDefault="00FB6EE6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¿</w:t>
      </w:r>
      <w:r w:rsidR="00DC77D8" w:rsidRPr="003C4EAE">
        <w:rPr>
          <w:rFonts w:ascii="Arial" w:hAnsi="Arial" w:cs="Arial"/>
          <w:lang w:val="es-ES"/>
        </w:rPr>
        <w:t>Usted recuerda como fue el accidente?</w:t>
      </w:r>
    </w:p>
    <w:p w14:paraId="427FEAC6" w14:textId="72EE3185" w:rsidR="00DC77D8" w:rsidRPr="003C4EAE" w:rsidRDefault="00DC77D8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Habían terminado, y cuando se arrimó a ver la partida. El testigo dijo que vio el mojado</w:t>
      </w:r>
      <w:r w:rsidR="00FB6EE6" w:rsidRPr="003C4EAE">
        <w:rPr>
          <w:rFonts w:ascii="Arial" w:hAnsi="Arial" w:cs="Arial"/>
          <w:lang w:val="es-ES"/>
        </w:rPr>
        <w:t xml:space="preserve">. </w:t>
      </w:r>
      <w:r w:rsidRPr="003C4EAE">
        <w:rPr>
          <w:rFonts w:ascii="Arial" w:hAnsi="Arial" w:cs="Arial"/>
          <w:lang w:val="es-ES"/>
        </w:rPr>
        <w:t>Dice que no vio protección</w:t>
      </w:r>
    </w:p>
    <w:p w14:paraId="3F643401" w14:textId="77777777" w:rsidR="00FB6EE6" w:rsidRPr="003C4EAE" w:rsidRDefault="00FB6EE6" w:rsidP="00CC56FE">
      <w:pPr>
        <w:jc w:val="both"/>
        <w:rPr>
          <w:rFonts w:ascii="Arial" w:hAnsi="Arial" w:cs="Arial"/>
          <w:lang w:val="es-ES"/>
        </w:rPr>
      </w:pPr>
    </w:p>
    <w:p w14:paraId="2D462482" w14:textId="26F868D1" w:rsidR="00DC77D8" w:rsidRPr="003C4EAE" w:rsidRDefault="00FB6EE6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¿Quién</w:t>
      </w:r>
      <w:r w:rsidR="00DC77D8" w:rsidRPr="003C4EAE">
        <w:rPr>
          <w:rFonts w:ascii="Arial" w:hAnsi="Arial" w:cs="Arial"/>
          <w:lang w:val="es-ES"/>
        </w:rPr>
        <w:t xml:space="preserve"> atendió el sr Yesid?</w:t>
      </w:r>
    </w:p>
    <w:p w14:paraId="4C4F6DBB" w14:textId="3CED5766" w:rsidR="00DC77D8" w:rsidRPr="003C4EAE" w:rsidRDefault="00DC77D8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Menciona quien, dice que pidieron una ambulancia y lo llevaron al hospital</w:t>
      </w:r>
    </w:p>
    <w:p w14:paraId="67ECFB6C" w14:textId="77777777" w:rsidR="00FB6EE6" w:rsidRPr="003C4EAE" w:rsidRDefault="00FB6EE6" w:rsidP="00CC56FE">
      <w:pPr>
        <w:jc w:val="both"/>
        <w:rPr>
          <w:rFonts w:ascii="Arial" w:hAnsi="Arial" w:cs="Arial"/>
          <w:lang w:val="es-ES"/>
        </w:rPr>
      </w:pPr>
    </w:p>
    <w:p w14:paraId="0A44AEEC" w14:textId="1CE84935" w:rsidR="00DC77D8" w:rsidRPr="003C4EAE" w:rsidRDefault="00FB6EE6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¿cuándo</w:t>
      </w:r>
      <w:r w:rsidR="00DC77D8" w:rsidRPr="003C4EAE">
        <w:rPr>
          <w:rFonts w:ascii="Arial" w:hAnsi="Arial" w:cs="Arial"/>
          <w:lang w:val="es-ES"/>
        </w:rPr>
        <w:t xml:space="preserve"> llegaron notaron el charco?</w:t>
      </w:r>
    </w:p>
    <w:p w14:paraId="0E6E9B84" w14:textId="2B5B8832" w:rsidR="00DC77D8" w:rsidRPr="003C4EAE" w:rsidRDefault="00DC77D8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No</w:t>
      </w:r>
    </w:p>
    <w:p w14:paraId="67CF7170" w14:textId="77777777" w:rsidR="00FB6EE6" w:rsidRPr="003C4EAE" w:rsidRDefault="00FB6EE6" w:rsidP="00CC56FE">
      <w:pPr>
        <w:jc w:val="both"/>
        <w:rPr>
          <w:rFonts w:ascii="Arial" w:hAnsi="Arial" w:cs="Arial"/>
          <w:lang w:val="es-ES"/>
        </w:rPr>
      </w:pPr>
    </w:p>
    <w:p w14:paraId="09851D8B" w14:textId="66265673" w:rsidR="00DC77D8" w:rsidRPr="003C4EAE" w:rsidRDefault="00FB6EE6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¿</w:t>
      </w:r>
      <w:r w:rsidR="00DC77D8" w:rsidRPr="003C4EAE">
        <w:rPr>
          <w:rFonts w:ascii="Arial" w:hAnsi="Arial" w:cs="Arial"/>
          <w:lang w:val="es-ES"/>
        </w:rPr>
        <w:t xml:space="preserve">Era visible? </w:t>
      </w:r>
    </w:p>
    <w:p w14:paraId="76A5B178" w14:textId="218A2605" w:rsidR="00DC77D8" w:rsidRPr="003C4EAE" w:rsidRDefault="00DC77D8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Dice que no</w:t>
      </w:r>
    </w:p>
    <w:p w14:paraId="52B37A69" w14:textId="77777777" w:rsidR="00FB6EE6" w:rsidRPr="003C4EAE" w:rsidRDefault="00FB6EE6" w:rsidP="00CC56FE">
      <w:pPr>
        <w:jc w:val="both"/>
        <w:rPr>
          <w:rFonts w:ascii="Arial" w:hAnsi="Arial" w:cs="Arial"/>
          <w:lang w:val="es-ES"/>
        </w:rPr>
      </w:pPr>
    </w:p>
    <w:p w14:paraId="754D4D08" w14:textId="1659BB9C" w:rsidR="00DC77D8" w:rsidRPr="003C4EAE" w:rsidRDefault="00FB6EE6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¿</w:t>
      </w:r>
      <w:r w:rsidR="00DC77D8" w:rsidRPr="003C4EAE">
        <w:rPr>
          <w:rFonts w:ascii="Arial" w:hAnsi="Arial" w:cs="Arial"/>
          <w:lang w:val="es-ES"/>
        </w:rPr>
        <w:t xml:space="preserve">El sr </w:t>
      </w:r>
      <w:r w:rsidRPr="003C4EAE">
        <w:rPr>
          <w:rFonts w:ascii="Arial" w:hAnsi="Arial" w:cs="Arial"/>
          <w:lang w:val="es-ES"/>
        </w:rPr>
        <w:t>tenía</w:t>
      </w:r>
      <w:r w:rsidR="00DC77D8" w:rsidRPr="003C4EAE">
        <w:rPr>
          <w:rFonts w:ascii="Arial" w:hAnsi="Arial" w:cs="Arial"/>
          <w:lang w:val="es-ES"/>
        </w:rPr>
        <w:t xml:space="preserve"> muletas, era 1 o 2?</w:t>
      </w:r>
    </w:p>
    <w:p w14:paraId="5A83AE70" w14:textId="4E63D1A7" w:rsidR="00DC77D8" w:rsidRPr="003C4EAE" w:rsidRDefault="00DC77D8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Eran 2</w:t>
      </w:r>
    </w:p>
    <w:p w14:paraId="3C146B0B" w14:textId="77777777" w:rsidR="00FB6EE6" w:rsidRPr="003C4EAE" w:rsidRDefault="00FB6EE6" w:rsidP="00CC56FE">
      <w:pPr>
        <w:jc w:val="both"/>
        <w:rPr>
          <w:rFonts w:ascii="Arial" w:hAnsi="Arial" w:cs="Arial"/>
          <w:lang w:val="es-ES"/>
        </w:rPr>
      </w:pPr>
    </w:p>
    <w:p w14:paraId="4697A5D3" w14:textId="3DD78BFF" w:rsidR="00DC77D8" w:rsidRPr="003C4EAE" w:rsidRDefault="00FB6EE6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lastRenderedPageBreak/>
        <w:t>¿Cuándo</w:t>
      </w:r>
      <w:r w:rsidR="00DC77D8" w:rsidRPr="003C4EAE">
        <w:rPr>
          <w:rFonts w:ascii="Arial" w:hAnsi="Arial" w:cs="Arial"/>
          <w:lang w:val="es-ES"/>
        </w:rPr>
        <w:t xml:space="preserve"> usaba </w:t>
      </w:r>
      <w:r w:rsidRPr="003C4EAE">
        <w:rPr>
          <w:rFonts w:ascii="Arial" w:hAnsi="Arial" w:cs="Arial"/>
          <w:lang w:val="es-ES"/>
        </w:rPr>
        <w:t>muletas</w:t>
      </w:r>
      <w:r w:rsidR="00DC77D8" w:rsidRPr="003C4EAE">
        <w:rPr>
          <w:rFonts w:ascii="Arial" w:hAnsi="Arial" w:cs="Arial"/>
          <w:lang w:val="es-ES"/>
        </w:rPr>
        <w:t>?</w:t>
      </w:r>
    </w:p>
    <w:p w14:paraId="08F4D80A" w14:textId="11648B2E" w:rsidR="00DC77D8" w:rsidRPr="003C4EAE" w:rsidRDefault="00DC77D8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Un momento a otro lo vio con muletas</w:t>
      </w:r>
    </w:p>
    <w:p w14:paraId="3A56EE7A" w14:textId="77777777" w:rsidR="00FB6EE6" w:rsidRPr="003C4EAE" w:rsidRDefault="00FB6EE6" w:rsidP="00CC56FE">
      <w:pPr>
        <w:jc w:val="both"/>
        <w:rPr>
          <w:rFonts w:ascii="Arial" w:hAnsi="Arial" w:cs="Arial"/>
          <w:lang w:val="es-ES"/>
        </w:rPr>
      </w:pPr>
    </w:p>
    <w:p w14:paraId="70F38260" w14:textId="5DED9B59" w:rsidR="00DC77D8" w:rsidRPr="003C4EAE" w:rsidRDefault="00FB6EE6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¿</w:t>
      </w:r>
      <w:r w:rsidR="00DC77D8" w:rsidRPr="003C4EAE">
        <w:rPr>
          <w:rFonts w:ascii="Arial" w:hAnsi="Arial" w:cs="Arial"/>
          <w:lang w:val="es-ES"/>
        </w:rPr>
        <w:t xml:space="preserve">Sabe </w:t>
      </w:r>
      <w:r w:rsidRPr="003C4EAE">
        <w:rPr>
          <w:rFonts w:ascii="Arial" w:hAnsi="Arial" w:cs="Arial"/>
          <w:lang w:val="es-ES"/>
        </w:rPr>
        <w:t>por qué</w:t>
      </w:r>
      <w:r w:rsidR="00DC77D8" w:rsidRPr="003C4EAE">
        <w:rPr>
          <w:rFonts w:ascii="Arial" w:hAnsi="Arial" w:cs="Arial"/>
          <w:lang w:val="es-ES"/>
        </w:rPr>
        <w:t xml:space="preserve"> </w:t>
      </w:r>
      <w:r w:rsidRPr="003C4EAE">
        <w:rPr>
          <w:rFonts w:ascii="Arial" w:hAnsi="Arial" w:cs="Arial"/>
          <w:lang w:val="es-ES"/>
        </w:rPr>
        <w:t>razón</w:t>
      </w:r>
      <w:r w:rsidR="00DC77D8" w:rsidRPr="003C4EAE">
        <w:rPr>
          <w:rFonts w:ascii="Arial" w:hAnsi="Arial" w:cs="Arial"/>
          <w:lang w:val="es-ES"/>
        </w:rPr>
        <w:t>?</w:t>
      </w:r>
    </w:p>
    <w:p w14:paraId="5119C1BB" w14:textId="6136B8CC" w:rsidR="00DC77D8" w:rsidRPr="003C4EAE" w:rsidRDefault="00DC77D8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 xml:space="preserve">El tiene una discapacidad, una enfermedad degenerativa </w:t>
      </w:r>
    </w:p>
    <w:p w14:paraId="49B57636" w14:textId="77777777" w:rsidR="00FB6EE6" w:rsidRPr="003C4EAE" w:rsidRDefault="00FB6EE6" w:rsidP="00CC56FE">
      <w:pPr>
        <w:jc w:val="both"/>
        <w:rPr>
          <w:rFonts w:ascii="Arial" w:hAnsi="Arial" w:cs="Arial"/>
          <w:lang w:val="es-ES"/>
        </w:rPr>
      </w:pPr>
    </w:p>
    <w:p w14:paraId="6E6DEA06" w14:textId="41FE4EE7" w:rsidR="00DC77D8" w:rsidRPr="003C4EAE" w:rsidRDefault="00FB6EE6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¿Cuándo</w:t>
      </w:r>
      <w:r w:rsidR="00DC77D8" w:rsidRPr="003C4EAE">
        <w:rPr>
          <w:rFonts w:ascii="Arial" w:hAnsi="Arial" w:cs="Arial"/>
          <w:lang w:val="es-ES"/>
        </w:rPr>
        <w:t xml:space="preserve"> </w:t>
      </w:r>
      <w:r w:rsidR="00BE11B4" w:rsidRPr="003C4EAE">
        <w:rPr>
          <w:rFonts w:ascii="Arial" w:hAnsi="Arial" w:cs="Arial"/>
          <w:lang w:val="es-ES"/>
        </w:rPr>
        <w:t>usted participó</w:t>
      </w:r>
      <w:r w:rsidR="00DC77D8" w:rsidRPr="003C4EAE">
        <w:rPr>
          <w:rFonts w:ascii="Arial" w:hAnsi="Arial" w:cs="Arial"/>
          <w:lang w:val="es-ES"/>
        </w:rPr>
        <w:t xml:space="preserve"> en ese torneo</w:t>
      </w:r>
      <w:r w:rsidR="00D97BDE">
        <w:rPr>
          <w:rFonts w:ascii="Arial" w:hAnsi="Arial" w:cs="Arial"/>
          <w:lang w:val="es-ES"/>
        </w:rPr>
        <w:t>,</w:t>
      </w:r>
      <w:r w:rsidR="00DC77D8" w:rsidRPr="003C4EAE">
        <w:rPr>
          <w:rFonts w:ascii="Arial" w:hAnsi="Arial" w:cs="Arial"/>
          <w:lang w:val="es-ES"/>
        </w:rPr>
        <w:t xml:space="preserve"> quien lo dirigió?</w:t>
      </w:r>
    </w:p>
    <w:p w14:paraId="1A3FDC68" w14:textId="64E53FB4" w:rsidR="00DC77D8" w:rsidRPr="003C4EAE" w:rsidRDefault="00DC77D8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 xml:space="preserve">La liga </w:t>
      </w:r>
    </w:p>
    <w:p w14:paraId="6CB348B8" w14:textId="77777777" w:rsidR="00FB6EE6" w:rsidRPr="003C4EAE" w:rsidRDefault="00FB6EE6" w:rsidP="00CC56FE">
      <w:pPr>
        <w:jc w:val="both"/>
        <w:rPr>
          <w:rFonts w:ascii="Arial" w:hAnsi="Arial" w:cs="Arial"/>
          <w:lang w:val="es-ES"/>
        </w:rPr>
      </w:pPr>
    </w:p>
    <w:p w14:paraId="5E6B988C" w14:textId="34F9B607" w:rsidR="00DC77D8" w:rsidRPr="003C4EAE" w:rsidRDefault="00FB6EE6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¿</w:t>
      </w:r>
      <w:r w:rsidR="00DC77D8" w:rsidRPr="003C4EAE">
        <w:rPr>
          <w:rFonts w:ascii="Arial" w:hAnsi="Arial" w:cs="Arial"/>
          <w:lang w:val="es-ES"/>
        </w:rPr>
        <w:t>Ante quien se inscribieron?</w:t>
      </w:r>
    </w:p>
    <w:p w14:paraId="494C7C5F" w14:textId="3A61D083" w:rsidR="00DC77D8" w:rsidRPr="003C4EAE" w:rsidRDefault="00DC77D8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Si, la liga</w:t>
      </w:r>
    </w:p>
    <w:p w14:paraId="3A868E9F" w14:textId="77777777" w:rsidR="00FB6EE6" w:rsidRPr="003C4EAE" w:rsidRDefault="00FB6EE6" w:rsidP="00CC56FE">
      <w:pPr>
        <w:jc w:val="both"/>
        <w:rPr>
          <w:rFonts w:ascii="Arial" w:hAnsi="Arial" w:cs="Arial"/>
          <w:lang w:val="es-ES"/>
        </w:rPr>
      </w:pPr>
    </w:p>
    <w:p w14:paraId="0399E2E1" w14:textId="1D4CA648" w:rsidR="00DC77D8" w:rsidRPr="003C4EAE" w:rsidRDefault="00FB6EE6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¿</w:t>
      </w:r>
      <w:r w:rsidR="00DC77D8" w:rsidRPr="003C4EAE">
        <w:rPr>
          <w:rFonts w:ascii="Arial" w:hAnsi="Arial" w:cs="Arial"/>
          <w:lang w:val="es-ES"/>
        </w:rPr>
        <w:t xml:space="preserve">Tuvieron que pagar y ante </w:t>
      </w:r>
      <w:r w:rsidRPr="003C4EAE">
        <w:rPr>
          <w:rFonts w:ascii="Arial" w:hAnsi="Arial" w:cs="Arial"/>
          <w:lang w:val="es-ES"/>
        </w:rPr>
        <w:t>quién</w:t>
      </w:r>
      <w:r w:rsidR="00DC77D8" w:rsidRPr="003C4EAE">
        <w:rPr>
          <w:rFonts w:ascii="Arial" w:hAnsi="Arial" w:cs="Arial"/>
          <w:lang w:val="es-ES"/>
        </w:rPr>
        <w:t>?</w:t>
      </w:r>
    </w:p>
    <w:p w14:paraId="26D432E3" w14:textId="70EB3592" w:rsidR="00DC77D8" w:rsidRPr="003C4EAE" w:rsidRDefault="00DC77D8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 xml:space="preserve">Si, 80, 100 mil pesos la liga recibía las inscripciones </w:t>
      </w:r>
    </w:p>
    <w:p w14:paraId="1A6C7532" w14:textId="77777777" w:rsidR="00FB6EE6" w:rsidRPr="003C4EAE" w:rsidRDefault="00FB6EE6" w:rsidP="00CC56FE">
      <w:pPr>
        <w:jc w:val="both"/>
        <w:rPr>
          <w:rFonts w:ascii="Arial" w:hAnsi="Arial" w:cs="Arial"/>
          <w:lang w:val="es-ES"/>
        </w:rPr>
      </w:pPr>
    </w:p>
    <w:p w14:paraId="7EAA8E32" w14:textId="795CA567" w:rsidR="00DC77D8" w:rsidRPr="003C4EAE" w:rsidRDefault="00FB6EE6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¿</w:t>
      </w:r>
      <w:r w:rsidR="00FF0C58" w:rsidRPr="003C4EAE">
        <w:rPr>
          <w:rFonts w:ascii="Arial" w:hAnsi="Arial" w:cs="Arial"/>
          <w:lang w:val="es-ES"/>
        </w:rPr>
        <w:t>Qué</w:t>
      </w:r>
      <w:r w:rsidR="00DC77D8" w:rsidRPr="003C4EAE">
        <w:rPr>
          <w:rFonts w:ascii="Arial" w:hAnsi="Arial" w:cs="Arial"/>
          <w:lang w:val="es-ES"/>
        </w:rPr>
        <w:t xml:space="preserve"> reglas se </w:t>
      </w:r>
      <w:r w:rsidR="00FF0C58" w:rsidRPr="003C4EAE">
        <w:rPr>
          <w:rFonts w:ascii="Arial" w:hAnsi="Arial" w:cs="Arial"/>
          <w:lang w:val="es-ES"/>
        </w:rPr>
        <w:t>basó</w:t>
      </w:r>
      <w:r w:rsidR="00DC77D8" w:rsidRPr="003C4EAE">
        <w:rPr>
          <w:rFonts w:ascii="Arial" w:hAnsi="Arial" w:cs="Arial"/>
          <w:lang w:val="es-ES"/>
        </w:rPr>
        <w:t xml:space="preserve"> el torneo?</w:t>
      </w:r>
    </w:p>
    <w:p w14:paraId="79584D12" w14:textId="77777777" w:rsidR="00DC77D8" w:rsidRPr="003C4EAE" w:rsidRDefault="00DC77D8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El de la federación internacional</w:t>
      </w:r>
    </w:p>
    <w:p w14:paraId="0FCDF249" w14:textId="77777777" w:rsidR="00FB6EE6" w:rsidRPr="003C4EAE" w:rsidRDefault="00FB6EE6" w:rsidP="00CC56FE">
      <w:pPr>
        <w:jc w:val="both"/>
        <w:rPr>
          <w:rFonts w:ascii="Arial" w:hAnsi="Arial" w:cs="Arial"/>
          <w:lang w:val="es-ES"/>
        </w:rPr>
      </w:pPr>
    </w:p>
    <w:p w14:paraId="34F50402" w14:textId="5766DA3F" w:rsidR="00DC77D8" w:rsidRPr="003C4EAE" w:rsidRDefault="00FB6EE6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¿</w:t>
      </w:r>
      <w:r w:rsidR="00DC77D8" w:rsidRPr="003C4EAE">
        <w:rPr>
          <w:rFonts w:ascii="Arial" w:hAnsi="Arial" w:cs="Arial"/>
          <w:lang w:val="es-ES"/>
        </w:rPr>
        <w:t xml:space="preserve">Hubo un </w:t>
      </w:r>
      <w:r w:rsidR="003F08CE" w:rsidRPr="003C4EAE">
        <w:rPr>
          <w:rFonts w:ascii="Arial" w:hAnsi="Arial" w:cs="Arial"/>
          <w:lang w:val="es-ES"/>
        </w:rPr>
        <w:t>árbitro</w:t>
      </w:r>
      <w:r w:rsidR="00DC77D8" w:rsidRPr="003C4EAE">
        <w:rPr>
          <w:rFonts w:ascii="Arial" w:hAnsi="Arial" w:cs="Arial"/>
          <w:lang w:val="es-ES"/>
        </w:rPr>
        <w:t xml:space="preserve"> o funcionario de la licorera?</w:t>
      </w:r>
    </w:p>
    <w:p w14:paraId="48EAA144" w14:textId="77777777" w:rsidR="00DC77D8" w:rsidRPr="003C4EAE" w:rsidRDefault="00DC77D8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Dice que él vio a un trabajador de la licorera</w:t>
      </w:r>
    </w:p>
    <w:p w14:paraId="315A953F" w14:textId="77777777" w:rsidR="00FB6EE6" w:rsidRPr="003C4EAE" w:rsidRDefault="00FB6EE6" w:rsidP="00CC56FE">
      <w:pPr>
        <w:jc w:val="both"/>
        <w:rPr>
          <w:rFonts w:ascii="Arial" w:hAnsi="Arial" w:cs="Arial"/>
          <w:lang w:val="es-ES"/>
        </w:rPr>
      </w:pPr>
    </w:p>
    <w:p w14:paraId="52A0618E" w14:textId="7B1C51F2" w:rsidR="00DC77D8" w:rsidRPr="003C4EAE" w:rsidRDefault="00FB6EE6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¿</w:t>
      </w:r>
      <w:r w:rsidR="00DC77D8" w:rsidRPr="003C4EAE">
        <w:rPr>
          <w:rFonts w:ascii="Arial" w:hAnsi="Arial" w:cs="Arial"/>
          <w:lang w:val="es-ES"/>
        </w:rPr>
        <w:t>Él actuaba como presidente de la liga o funcionario de la licorera?</w:t>
      </w:r>
    </w:p>
    <w:p w14:paraId="4EF609A1" w14:textId="77777777" w:rsidR="00DC77D8" w:rsidRPr="003C4EAE" w:rsidRDefault="00DC77D8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Como presidente de la liga</w:t>
      </w:r>
    </w:p>
    <w:p w14:paraId="2129E70C" w14:textId="77777777" w:rsidR="003F08CE" w:rsidRPr="003C4EAE" w:rsidRDefault="003F08CE" w:rsidP="00CC56FE">
      <w:pPr>
        <w:jc w:val="both"/>
        <w:rPr>
          <w:rFonts w:ascii="Arial" w:hAnsi="Arial" w:cs="Arial"/>
          <w:lang w:val="es-ES"/>
        </w:rPr>
      </w:pPr>
    </w:p>
    <w:p w14:paraId="774BA593" w14:textId="7F25A706" w:rsidR="00DC77D8" w:rsidRPr="003C4EAE" w:rsidRDefault="003F08CE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¿</w:t>
      </w:r>
      <w:r w:rsidR="00F32B2E" w:rsidRPr="003C4EAE">
        <w:rPr>
          <w:rFonts w:ascii="Arial" w:hAnsi="Arial" w:cs="Arial"/>
          <w:lang w:val="es-ES"/>
        </w:rPr>
        <w:t>Cuál</w:t>
      </w:r>
      <w:r w:rsidR="00DC77D8" w:rsidRPr="003C4EAE">
        <w:rPr>
          <w:rFonts w:ascii="Arial" w:hAnsi="Arial" w:cs="Arial"/>
          <w:lang w:val="es-ES"/>
        </w:rPr>
        <w:t xml:space="preserve"> era el plan de premios?</w:t>
      </w:r>
    </w:p>
    <w:p w14:paraId="4F8E3FB3" w14:textId="77777777" w:rsidR="00DC77D8" w:rsidRPr="003C4EAE" w:rsidRDefault="00DC77D8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 xml:space="preserve">4 o 5 millones </w:t>
      </w:r>
    </w:p>
    <w:p w14:paraId="0C0A7EBC" w14:textId="77777777" w:rsidR="003F08CE" w:rsidRPr="003C4EAE" w:rsidRDefault="003F08CE" w:rsidP="00CC56FE">
      <w:pPr>
        <w:jc w:val="both"/>
        <w:rPr>
          <w:rFonts w:ascii="Arial" w:hAnsi="Arial" w:cs="Arial"/>
          <w:lang w:val="es-ES"/>
        </w:rPr>
      </w:pPr>
    </w:p>
    <w:p w14:paraId="3714F309" w14:textId="1DDEEBD8" w:rsidR="00DC77D8" w:rsidRPr="003C4EAE" w:rsidRDefault="003F08CE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¿Qué</w:t>
      </w:r>
      <w:r w:rsidR="00DC77D8" w:rsidRPr="003C4EAE">
        <w:rPr>
          <w:rFonts w:ascii="Arial" w:hAnsi="Arial" w:cs="Arial"/>
          <w:lang w:val="es-ES"/>
        </w:rPr>
        <w:t xml:space="preserve"> relación tuvo en ese proceso la liga caldense con la licorera?</w:t>
      </w:r>
    </w:p>
    <w:p w14:paraId="6276F13B" w14:textId="65412CD2" w:rsidR="00DC77D8" w:rsidRPr="003C4EAE" w:rsidRDefault="00DC77D8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 xml:space="preserve">Dice que la licorera </w:t>
      </w:r>
      <w:r w:rsidR="001119C8" w:rsidRPr="003C4EAE">
        <w:rPr>
          <w:rFonts w:ascii="Arial" w:hAnsi="Arial" w:cs="Arial"/>
          <w:lang w:val="es-ES"/>
        </w:rPr>
        <w:t>había</w:t>
      </w:r>
      <w:r w:rsidRPr="003C4EAE">
        <w:rPr>
          <w:rFonts w:ascii="Arial" w:hAnsi="Arial" w:cs="Arial"/>
          <w:lang w:val="es-ES"/>
        </w:rPr>
        <w:t xml:space="preserve"> dado un patrocinio, dice que económico </w:t>
      </w:r>
    </w:p>
    <w:p w14:paraId="409400C4" w14:textId="77777777" w:rsidR="003F08CE" w:rsidRPr="003C4EAE" w:rsidRDefault="003F08CE" w:rsidP="00CC56FE">
      <w:pPr>
        <w:jc w:val="both"/>
        <w:rPr>
          <w:rFonts w:ascii="Arial" w:hAnsi="Arial" w:cs="Arial"/>
          <w:lang w:val="es-ES"/>
        </w:rPr>
      </w:pPr>
    </w:p>
    <w:p w14:paraId="45E06C61" w14:textId="08EE25A4" w:rsidR="00DC77D8" w:rsidRPr="003C4EAE" w:rsidRDefault="003F08CE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lastRenderedPageBreak/>
        <w:t>¿</w:t>
      </w:r>
      <w:r w:rsidR="00DC77D8" w:rsidRPr="003C4EAE">
        <w:rPr>
          <w:rFonts w:ascii="Arial" w:hAnsi="Arial" w:cs="Arial"/>
          <w:lang w:val="es-ES"/>
        </w:rPr>
        <w:t>Usted vio publicidad?</w:t>
      </w:r>
    </w:p>
    <w:p w14:paraId="0B6B4AF3" w14:textId="520FE828" w:rsidR="00DC77D8" w:rsidRPr="003C4EAE" w:rsidRDefault="00DC77D8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Dice que no recuerda</w:t>
      </w:r>
    </w:p>
    <w:p w14:paraId="02BD0332" w14:textId="77777777" w:rsidR="00DC77D8" w:rsidRPr="003C4EAE" w:rsidRDefault="00DC77D8" w:rsidP="00CC56FE">
      <w:pPr>
        <w:jc w:val="both"/>
        <w:rPr>
          <w:rFonts w:ascii="Arial" w:hAnsi="Arial" w:cs="Arial"/>
          <w:lang w:val="es-ES"/>
        </w:rPr>
      </w:pPr>
    </w:p>
    <w:p w14:paraId="1F61DF7F" w14:textId="77777777" w:rsidR="003F08CE" w:rsidRPr="003C4EAE" w:rsidRDefault="003F08CE" w:rsidP="00CC56FE">
      <w:pPr>
        <w:jc w:val="both"/>
        <w:rPr>
          <w:rFonts w:ascii="Arial" w:hAnsi="Arial" w:cs="Arial"/>
          <w:lang w:val="es-ES"/>
        </w:rPr>
      </w:pPr>
    </w:p>
    <w:p w14:paraId="02CC881F" w14:textId="2BFA447E" w:rsidR="000C3A56" w:rsidRPr="003C4EAE" w:rsidRDefault="003F08CE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¿</w:t>
      </w:r>
      <w:r w:rsidR="00DC77D8" w:rsidRPr="003C4EAE">
        <w:rPr>
          <w:rFonts w:ascii="Arial" w:hAnsi="Arial" w:cs="Arial"/>
          <w:lang w:val="es-ES"/>
        </w:rPr>
        <w:t>Usted vio y leyó los contratos de patrocinio o apoyo?</w:t>
      </w:r>
    </w:p>
    <w:p w14:paraId="1C7E37F2" w14:textId="2C434421" w:rsidR="000C3A56" w:rsidRPr="003C4EAE" w:rsidRDefault="002F42F3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 xml:space="preserve">No </w:t>
      </w:r>
    </w:p>
    <w:p w14:paraId="7BF92AE1" w14:textId="77777777" w:rsidR="002F42F3" w:rsidRPr="003C4EAE" w:rsidRDefault="002F42F3" w:rsidP="00CC56FE">
      <w:pPr>
        <w:jc w:val="both"/>
        <w:rPr>
          <w:rFonts w:ascii="Arial" w:hAnsi="Arial" w:cs="Arial"/>
          <w:lang w:val="es-ES"/>
        </w:rPr>
      </w:pPr>
    </w:p>
    <w:p w14:paraId="57F5EFFB" w14:textId="08ECB56F" w:rsidR="000C3A56" w:rsidRPr="003C4EAE" w:rsidRDefault="003F08CE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¿</w:t>
      </w:r>
      <w:r w:rsidR="000C5A3F" w:rsidRPr="003C4EAE">
        <w:rPr>
          <w:rFonts w:ascii="Arial" w:hAnsi="Arial" w:cs="Arial"/>
          <w:lang w:val="es-ES"/>
        </w:rPr>
        <w:t>Como sabe que eso venia del techo?</w:t>
      </w:r>
    </w:p>
    <w:p w14:paraId="237FDC27" w14:textId="301FCA05" w:rsidR="000C5A3F" w:rsidRPr="003C4EAE" w:rsidRDefault="000C5A3F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Dice que porque estaba lloviendo mucho</w:t>
      </w:r>
    </w:p>
    <w:p w14:paraId="07E6A7AF" w14:textId="77777777" w:rsidR="002F42F3" w:rsidRPr="003C4EAE" w:rsidRDefault="002F42F3" w:rsidP="00CC56FE">
      <w:pPr>
        <w:jc w:val="both"/>
        <w:rPr>
          <w:rFonts w:ascii="Arial" w:hAnsi="Arial" w:cs="Arial"/>
          <w:lang w:val="es-ES"/>
        </w:rPr>
      </w:pPr>
    </w:p>
    <w:p w14:paraId="6B9C256D" w14:textId="645701EB" w:rsidR="000C5A3F" w:rsidRPr="003C4EAE" w:rsidRDefault="002F42F3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¿Cuándo fue?</w:t>
      </w:r>
    </w:p>
    <w:p w14:paraId="53C7FD29" w14:textId="441DDC80" w:rsidR="000C5A3F" w:rsidRPr="003C4EAE" w:rsidRDefault="000C5A3F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 xml:space="preserve">Dice </w:t>
      </w:r>
      <w:r w:rsidR="002F42F3" w:rsidRPr="003C4EAE">
        <w:rPr>
          <w:rFonts w:ascii="Arial" w:hAnsi="Arial" w:cs="Arial"/>
          <w:lang w:val="es-ES"/>
        </w:rPr>
        <w:t>que,</w:t>
      </w:r>
      <w:r w:rsidRPr="003C4EAE">
        <w:rPr>
          <w:rFonts w:ascii="Arial" w:hAnsi="Arial" w:cs="Arial"/>
          <w:lang w:val="es-ES"/>
        </w:rPr>
        <w:t xml:space="preserve"> en hora de la mañana, dice que en la tarde ya estuviera seco.</w:t>
      </w:r>
    </w:p>
    <w:p w14:paraId="53EAB1BB" w14:textId="77777777" w:rsidR="002F42F3" w:rsidRPr="003C4EAE" w:rsidRDefault="002F42F3" w:rsidP="00CC56FE">
      <w:pPr>
        <w:jc w:val="both"/>
        <w:rPr>
          <w:rFonts w:ascii="Arial" w:hAnsi="Arial" w:cs="Arial"/>
          <w:lang w:val="es-ES"/>
        </w:rPr>
      </w:pPr>
    </w:p>
    <w:p w14:paraId="3ABC8CEC" w14:textId="7B8DC70F" w:rsidR="000C5A3F" w:rsidRPr="003C4EAE" w:rsidRDefault="002F42F3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 xml:space="preserve">¿Usted a </w:t>
      </w:r>
      <w:r w:rsidR="00FF0C58" w:rsidRPr="003C4EAE">
        <w:rPr>
          <w:rFonts w:ascii="Arial" w:hAnsi="Arial" w:cs="Arial"/>
          <w:lang w:val="es-ES"/>
        </w:rPr>
        <w:t>qué</w:t>
      </w:r>
      <w:r w:rsidRPr="003C4EAE">
        <w:rPr>
          <w:rFonts w:ascii="Arial" w:hAnsi="Arial" w:cs="Arial"/>
          <w:lang w:val="es-ES"/>
        </w:rPr>
        <w:t xml:space="preserve"> hora jugaba?</w:t>
      </w:r>
    </w:p>
    <w:p w14:paraId="0AABB11F" w14:textId="55D660B2" w:rsidR="000C5A3F" w:rsidRPr="003C4EAE" w:rsidRDefault="000C5A3F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Medio día</w:t>
      </w:r>
    </w:p>
    <w:p w14:paraId="60F161D8" w14:textId="77777777" w:rsidR="002F42F3" w:rsidRPr="003C4EAE" w:rsidRDefault="002F42F3" w:rsidP="00CC56FE">
      <w:pPr>
        <w:jc w:val="both"/>
        <w:rPr>
          <w:rFonts w:ascii="Arial" w:hAnsi="Arial" w:cs="Arial"/>
          <w:lang w:val="es-ES"/>
        </w:rPr>
      </w:pPr>
    </w:p>
    <w:p w14:paraId="2F01826C" w14:textId="4162D719" w:rsidR="000C5A3F" w:rsidRPr="003C4EAE" w:rsidRDefault="00FF0C58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 xml:space="preserve">¿El sr </w:t>
      </w:r>
      <w:r w:rsidR="00F32B2E" w:rsidRPr="003C4EAE">
        <w:rPr>
          <w:rFonts w:ascii="Arial" w:hAnsi="Arial" w:cs="Arial"/>
          <w:lang w:val="es-ES"/>
        </w:rPr>
        <w:t>Yesid</w:t>
      </w:r>
      <w:r w:rsidRPr="003C4EAE">
        <w:rPr>
          <w:rFonts w:ascii="Arial" w:hAnsi="Arial" w:cs="Arial"/>
          <w:lang w:val="es-ES"/>
        </w:rPr>
        <w:t xml:space="preserve"> le costaba desplazarse?</w:t>
      </w:r>
    </w:p>
    <w:p w14:paraId="13167C25" w14:textId="03425897" w:rsidR="000C5A3F" w:rsidRPr="003C4EAE" w:rsidRDefault="000C5A3F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Si</w:t>
      </w:r>
    </w:p>
    <w:p w14:paraId="31975DC3" w14:textId="77777777" w:rsidR="00261E2E" w:rsidRPr="003C4EAE" w:rsidRDefault="00261E2E" w:rsidP="00CC56FE">
      <w:pPr>
        <w:jc w:val="both"/>
        <w:rPr>
          <w:rFonts w:ascii="Arial" w:hAnsi="Arial" w:cs="Arial"/>
          <w:lang w:val="es-ES"/>
        </w:rPr>
      </w:pPr>
    </w:p>
    <w:p w14:paraId="45C86425" w14:textId="74512F02" w:rsidR="000C5A3F" w:rsidRPr="003C4EAE" w:rsidRDefault="00261E2E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 xml:space="preserve">¿Lo acompañaba alguien para </w:t>
      </w:r>
      <w:r w:rsidR="00FF0C58" w:rsidRPr="003C4EAE">
        <w:rPr>
          <w:rFonts w:ascii="Arial" w:hAnsi="Arial" w:cs="Arial"/>
          <w:lang w:val="es-ES"/>
        </w:rPr>
        <w:t>desplazarse</w:t>
      </w:r>
      <w:r w:rsidRPr="003C4EAE">
        <w:rPr>
          <w:rFonts w:ascii="Arial" w:hAnsi="Arial" w:cs="Arial"/>
          <w:lang w:val="es-ES"/>
        </w:rPr>
        <w:t>?</w:t>
      </w:r>
    </w:p>
    <w:p w14:paraId="535AF1F7" w14:textId="40BB7EE6" w:rsidR="000C5A3F" w:rsidRPr="003C4EAE" w:rsidRDefault="000C5A3F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Dice que no</w:t>
      </w:r>
    </w:p>
    <w:p w14:paraId="492104F4" w14:textId="77777777" w:rsidR="00261E2E" w:rsidRPr="003C4EAE" w:rsidRDefault="00261E2E" w:rsidP="00CC56FE">
      <w:pPr>
        <w:jc w:val="both"/>
        <w:rPr>
          <w:rFonts w:ascii="Arial" w:hAnsi="Arial" w:cs="Arial"/>
          <w:lang w:val="es-ES"/>
        </w:rPr>
      </w:pPr>
    </w:p>
    <w:p w14:paraId="44FB336E" w14:textId="14088C06" w:rsidR="000C5A3F" w:rsidRPr="003C4EAE" w:rsidRDefault="00261E2E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¿</w:t>
      </w:r>
      <w:r w:rsidR="00FF0C58" w:rsidRPr="003C4EAE">
        <w:rPr>
          <w:rFonts w:ascii="Arial" w:hAnsi="Arial" w:cs="Arial"/>
          <w:lang w:val="es-ES"/>
        </w:rPr>
        <w:t>Cuánta</w:t>
      </w:r>
      <w:r w:rsidR="000C5A3F" w:rsidRPr="003C4EAE">
        <w:rPr>
          <w:rFonts w:ascii="Arial" w:hAnsi="Arial" w:cs="Arial"/>
          <w:lang w:val="es-ES"/>
        </w:rPr>
        <w:t xml:space="preserve"> distancia </w:t>
      </w:r>
      <w:r w:rsidR="00FF0C58" w:rsidRPr="003C4EAE">
        <w:rPr>
          <w:rFonts w:ascii="Arial" w:hAnsi="Arial" w:cs="Arial"/>
          <w:lang w:val="es-ES"/>
        </w:rPr>
        <w:t>había</w:t>
      </w:r>
      <w:r w:rsidR="000C5A3F" w:rsidRPr="003C4EAE">
        <w:rPr>
          <w:rFonts w:ascii="Arial" w:hAnsi="Arial" w:cs="Arial"/>
          <w:lang w:val="es-ES"/>
        </w:rPr>
        <w:t xml:space="preserve"> de una mesa a otra mesa?</w:t>
      </w:r>
    </w:p>
    <w:p w14:paraId="3804E2E1" w14:textId="3FEFCEA6" w:rsidR="000C5A3F" w:rsidRPr="003C4EAE" w:rsidRDefault="000C5A3F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 xml:space="preserve">Dice que no era muy grande, por hay unos 2 metros </w:t>
      </w:r>
    </w:p>
    <w:p w14:paraId="146F9D0C" w14:textId="77777777" w:rsidR="00261E2E" w:rsidRPr="003C4EAE" w:rsidRDefault="00261E2E" w:rsidP="00CC56FE">
      <w:pPr>
        <w:jc w:val="both"/>
        <w:rPr>
          <w:rFonts w:ascii="Arial" w:hAnsi="Arial" w:cs="Arial"/>
          <w:lang w:val="es-ES"/>
        </w:rPr>
      </w:pPr>
    </w:p>
    <w:p w14:paraId="6E7B841F" w14:textId="0528CB1B" w:rsidR="000C3A56" w:rsidRPr="003C4EAE" w:rsidRDefault="00261E2E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¿</w:t>
      </w:r>
      <w:r w:rsidR="000C5A3F" w:rsidRPr="003C4EAE">
        <w:rPr>
          <w:rFonts w:ascii="Arial" w:hAnsi="Arial" w:cs="Arial"/>
          <w:lang w:val="es-ES"/>
        </w:rPr>
        <w:t>A parte de la iluminación</w:t>
      </w:r>
      <w:r w:rsidRPr="003C4EAE">
        <w:rPr>
          <w:rFonts w:ascii="Arial" w:hAnsi="Arial" w:cs="Arial"/>
          <w:lang w:val="es-ES"/>
        </w:rPr>
        <w:t xml:space="preserve"> natural,</w:t>
      </w:r>
      <w:r w:rsidR="000C5A3F" w:rsidRPr="003C4EAE">
        <w:rPr>
          <w:rFonts w:ascii="Arial" w:hAnsi="Arial" w:cs="Arial"/>
          <w:lang w:val="es-ES"/>
        </w:rPr>
        <w:t xml:space="preserve"> </w:t>
      </w:r>
      <w:r w:rsidR="00FF0C58" w:rsidRPr="003C4EAE">
        <w:rPr>
          <w:rFonts w:ascii="Arial" w:hAnsi="Arial" w:cs="Arial"/>
          <w:lang w:val="es-ES"/>
        </w:rPr>
        <w:t>tenía</w:t>
      </w:r>
      <w:r w:rsidR="000C5A3F" w:rsidRPr="003C4EAE">
        <w:rPr>
          <w:rFonts w:ascii="Arial" w:hAnsi="Arial" w:cs="Arial"/>
          <w:lang w:val="es-ES"/>
        </w:rPr>
        <w:t xml:space="preserve"> buena iluminación?</w:t>
      </w:r>
    </w:p>
    <w:p w14:paraId="1018532F" w14:textId="2DD4D60A" w:rsidR="000C5A3F" w:rsidRPr="003C4EAE" w:rsidRDefault="000C5A3F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Si</w:t>
      </w:r>
    </w:p>
    <w:p w14:paraId="5535B634" w14:textId="2792A3D3" w:rsidR="000C5A3F" w:rsidRPr="003C4EAE" w:rsidRDefault="00261E2E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¿</w:t>
      </w:r>
      <w:r w:rsidR="00FF0C58" w:rsidRPr="003C4EAE">
        <w:rPr>
          <w:rFonts w:ascii="Arial" w:hAnsi="Arial" w:cs="Arial"/>
          <w:lang w:val="es-ES"/>
        </w:rPr>
        <w:t>Había</w:t>
      </w:r>
      <w:r w:rsidR="000C5A3F" w:rsidRPr="003C4EAE">
        <w:rPr>
          <w:rFonts w:ascii="Arial" w:hAnsi="Arial" w:cs="Arial"/>
          <w:lang w:val="es-ES"/>
        </w:rPr>
        <w:t xml:space="preserve"> otras personas?</w:t>
      </w:r>
    </w:p>
    <w:p w14:paraId="3FF3EE20" w14:textId="53023BEC" w:rsidR="000C5A3F" w:rsidRPr="003C4EAE" w:rsidRDefault="000C5A3F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Si</w:t>
      </w:r>
    </w:p>
    <w:p w14:paraId="21BC6BF8" w14:textId="5A0FEA2E" w:rsidR="000C5A3F" w:rsidRPr="003C4EAE" w:rsidRDefault="000C5A3F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 xml:space="preserve">Dice que estaba en diferentes direcciones </w:t>
      </w:r>
    </w:p>
    <w:p w14:paraId="317856BD" w14:textId="77777777" w:rsidR="00FF0C58" w:rsidRPr="003C4EAE" w:rsidRDefault="00FF0C58" w:rsidP="00CC56FE">
      <w:pPr>
        <w:jc w:val="both"/>
        <w:rPr>
          <w:rFonts w:ascii="Arial" w:hAnsi="Arial" w:cs="Arial"/>
          <w:lang w:val="es-ES"/>
        </w:rPr>
      </w:pPr>
    </w:p>
    <w:p w14:paraId="3AF00194" w14:textId="3F2E83E5" w:rsidR="000C5A3F" w:rsidRPr="003C4EAE" w:rsidRDefault="00FF0C58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>¿</w:t>
      </w:r>
      <w:r w:rsidR="000C5A3F" w:rsidRPr="003C4EAE">
        <w:rPr>
          <w:rFonts w:ascii="Arial" w:hAnsi="Arial" w:cs="Arial"/>
          <w:lang w:val="es-ES"/>
        </w:rPr>
        <w:t xml:space="preserve">Usted sabe </w:t>
      </w:r>
      <w:r w:rsidRPr="003C4EAE">
        <w:rPr>
          <w:rFonts w:ascii="Arial" w:hAnsi="Arial" w:cs="Arial"/>
          <w:lang w:val="es-ES"/>
        </w:rPr>
        <w:t>cuánto</w:t>
      </w:r>
      <w:r w:rsidR="000C5A3F" w:rsidRPr="003C4EAE">
        <w:rPr>
          <w:rFonts w:ascii="Arial" w:hAnsi="Arial" w:cs="Arial"/>
          <w:lang w:val="es-ES"/>
        </w:rPr>
        <w:t xml:space="preserve"> tiempo llevaba el sr Yesid de terminar la partida?</w:t>
      </w:r>
    </w:p>
    <w:p w14:paraId="63087969" w14:textId="6FF40B7A" w:rsidR="000C5A3F" w:rsidRPr="003C4EAE" w:rsidRDefault="000C5A3F" w:rsidP="00CC56FE">
      <w:pPr>
        <w:jc w:val="both"/>
        <w:rPr>
          <w:rFonts w:ascii="Arial" w:hAnsi="Arial" w:cs="Arial"/>
          <w:lang w:val="es-ES"/>
        </w:rPr>
      </w:pPr>
      <w:r w:rsidRPr="003C4EAE">
        <w:rPr>
          <w:rFonts w:ascii="Arial" w:hAnsi="Arial" w:cs="Arial"/>
          <w:lang w:val="es-ES"/>
        </w:rPr>
        <w:t xml:space="preserve">Media hora </w:t>
      </w:r>
    </w:p>
    <w:p w14:paraId="7A1DFFDB" w14:textId="77777777" w:rsidR="000C3A56" w:rsidRPr="003C4EAE" w:rsidRDefault="000C3A56" w:rsidP="00CC56FE">
      <w:pPr>
        <w:jc w:val="both"/>
        <w:rPr>
          <w:rFonts w:ascii="Arial" w:hAnsi="Arial" w:cs="Arial"/>
          <w:lang w:val="es-ES"/>
        </w:rPr>
      </w:pPr>
    </w:p>
    <w:p w14:paraId="1E021699" w14:textId="77777777" w:rsidR="00D65A36" w:rsidRPr="003C4EAE" w:rsidRDefault="00D65A36" w:rsidP="00CC56FE">
      <w:pPr>
        <w:jc w:val="both"/>
        <w:rPr>
          <w:rFonts w:ascii="Arial" w:hAnsi="Arial" w:cs="Arial"/>
          <w:lang w:val="es-ES"/>
        </w:rPr>
      </w:pPr>
    </w:p>
    <w:p w14:paraId="4440BA33" w14:textId="77777777" w:rsidR="00D65A36" w:rsidRPr="003C4EAE" w:rsidRDefault="00D65A36" w:rsidP="00CC56FE">
      <w:pPr>
        <w:jc w:val="both"/>
        <w:rPr>
          <w:rFonts w:ascii="Arial" w:hAnsi="Arial" w:cs="Arial"/>
          <w:lang w:val="es-ES"/>
        </w:rPr>
      </w:pPr>
    </w:p>
    <w:p w14:paraId="600C86E5" w14:textId="0FB849E0" w:rsidR="000C5A3F" w:rsidRPr="003C4EAE" w:rsidRDefault="000C5A3F" w:rsidP="00CC56FE">
      <w:pPr>
        <w:jc w:val="both"/>
        <w:rPr>
          <w:rFonts w:ascii="Arial" w:hAnsi="Arial" w:cs="Arial"/>
          <w:b/>
          <w:bCs/>
        </w:rPr>
      </w:pPr>
      <w:r w:rsidRPr="003C4EAE">
        <w:rPr>
          <w:rFonts w:ascii="Arial" w:hAnsi="Arial" w:cs="Arial"/>
          <w:b/>
          <w:bCs/>
        </w:rPr>
        <w:t xml:space="preserve">BERNARDO BUITRAGO </w:t>
      </w:r>
      <w:r w:rsidR="001119C8" w:rsidRPr="003C4EAE">
        <w:rPr>
          <w:rFonts w:ascii="Arial" w:hAnsi="Arial" w:cs="Arial"/>
          <w:b/>
          <w:bCs/>
        </w:rPr>
        <w:t>DOMINGUEZ (</w:t>
      </w:r>
      <w:r w:rsidR="005E1D7E" w:rsidRPr="003C4EAE">
        <w:rPr>
          <w:rFonts w:ascii="Arial" w:hAnsi="Arial" w:cs="Arial"/>
          <w:b/>
          <w:bCs/>
        </w:rPr>
        <w:t>8:59 am-</w:t>
      </w:r>
      <w:r w:rsidR="005E567C" w:rsidRPr="003C4EAE">
        <w:rPr>
          <w:rFonts w:ascii="Arial" w:hAnsi="Arial" w:cs="Arial"/>
          <w:b/>
          <w:bCs/>
        </w:rPr>
        <w:t>9: 36 am</w:t>
      </w:r>
      <w:r w:rsidR="005E1D7E" w:rsidRPr="003C4EAE">
        <w:rPr>
          <w:rFonts w:ascii="Arial" w:hAnsi="Arial" w:cs="Arial"/>
          <w:b/>
          <w:bCs/>
        </w:rPr>
        <w:t>)</w:t>
      </w:r>
    </w:p>
    <w:p w14:paraId="29CD5E58" w14:textId="4D1C8EAE" w:rsidR="005E1D7E" w:rsidRPr="003C4EAE" w:rsidRDefault="005E1D7E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Dice que fueron a competir </w:t>
      </w:r>
    </w:p>
    <w:p w14:paraId="179EDBCC" w14:textId="77777777" w:rsidR="00C00F2A" w:rsidRPr="003C4EAE" w:rsidRDefault="00C00F2A" w:rsidP="00CC56FE">
      <w:pPr>
        <w:jc w:val="both"/>
        <w:rPr>
          <w:rFonts w:ascii="Arial" w:hAnsi="Arial" w:cs="Arial"/>
        </w:rPr>
      </w:pPr>
    </w:p>
    <w:p w14:paraId="54823A49" w14:textId="7529DDDC" w:rsidR="005E1D7E" w:rsidRPr="003C4EAE" w:rsidRDefault="00C00F2A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E75450" w:rsidRPr="003C4EAE">
        <w:rPr>
          <w:rFonts w:ascii="Arial" w:hAnsi="Arial" w:cs="Arial"/>
        </w:rPr>
        <w:t>Qué</w:t>
      </w:r>
      <w:r w:rsidR="005E1D7E" w:rsidRPr="003C4EAE">
        <w:rPr>
          <w:rFonts w:ascii="Arial" w:hAnsi="Arial" w:cs="Arial"/>
        </w:rPr>
        <w:t xml:space="preserve"> tipo de discapacidad tiene él?</w:t>
      </w:r>
    </w:p>
    <w:p w14:paraId="443F0C62" w14:textId="1C0E49A6" w:rsidR="005E1D7E" w:rsidRPr="003C4EAE" w:rsidRDefault="005E1D7E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Desde que lo conoce se apoya en muletas</w:t>
      </w:r>
      <w:r w:rsidR="00C00F2A" w:rsidRPr="003C4EAE">
        <w:rPr>
          <w:rFonts w:ascii="Arial" w:hAnsi="Arial" w:cs="Arial"/>
        </w:rPr>
        <w:t xml:space="preserve">. </w:t>
      </w:r>
      <w:r w:rsidRPr="003C4EAE">
        <w:rPr>
          <w:rFonts w:ascii="Arial" w:hAnsi="Arial" w:cs="Arial"/>
        </w:rPr>
        <w:t>Dice que el estaba viendo la partida, dice que otro jugador que era medico lo auxili</w:t>
      </w:r>
      <w:r w:rsidR="00C00F2A" w:rsidRPr="003C4EAE">
        <w:rPr>
          <w:rFonts w:ascii="Arial" w:hAnsi="Arial" w:cs="Arial"/>
        </w:rPr>
        <w:t>ó</w:t>
      </w:r>
    </w:p>
    <w:p w14:paraId="62764BA2" w14:textId="77777777" w:rsidR="00C00F2A" w:rsidRPr="003C4EAE" w:rsidRDefault="00C00F2A" w:rsidP="00CC56FE">
      <w:pPr>
        <w:jc w:val="both"/>
        <w:rPr>
          <w:rFonts w:ascii="Arial" w:hAnsi="Arial" w:cs="Arial"/>
        </w:rPr>
      </w:pPr>
    </w:p>
    <w:p w14:paraId="68B43A9A" w14:textId="19E4329C" w:rsidR="005E1D7E" w:rsidRPr="003C4EAE" w:rsidRDefault="00C00F2A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5E1D7E" w:rsidRPr="003C4EAE">
        <w:rPr>
          <w:rFonts w:ascii="Arial" w:hAnsi="Arial" w:cs="Arial"/>
        </w:rPr>
        <w:t>Hace cuanto lo conoce?</w:t>
      </w:r>
    </w:p>
    <w:p w14:paraId="3ACF4941" w14:textId="37F5E5CB" w:rsidR="005E1D7E" w:rsidRPr="003C4EAE" w:rsidRDefault="005E1D7E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25 años </w:t>
      </w:r>
    </w:p>
    <w:p w14:paraId="1669DB08" w14:textId="77777777" w:rsidR="00C00F2A" w:rsidRPr="003C4EAE" w:rsidRDefault="00C00F2A" w:rsidP="00CC56FE">
      <w:pPr>
        <w:jc w:val="both"/>
        <w:rPr>
          <w:rFonts w:ascii="Arial" w:hAnsi="Arial" w:cs="Arial"/>
        </w:rPr>
      </w:pPr>
    </w:p>
    <w:p w14:paraId="37BA5284" w14:textId="171247CB" w:rsidR="005E1D7E" w:rsidRPr="003C4EAE" w:rsidRDefault="00C00F2A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E75450" w:rsidRPr="003C4EAE">
        <w:rPr>
          <w:rFonts w:ascii="Arial" w:hAnsi="Arial" w:cs="Arial"/>
        </w:rPr>
        <w:t>Quiénes</w:t>
      </w:r>
      <w:r w:rsidR="005E1D7E" w:rsidRPr="003C4EAE">
        <w:rPr>
          <w:rFonts w:ascii="Arial" w:hAnsi="Arial" w:cs="Arial"/>
        </w:rPr>
        <w:t xml:space="preserve"> eran </w:t>
      </w:r>
      <w:r w:rsidRPr="003C4EAE">
        <w:rPr>
          <w:rFonts w:ascii="Arial" w:hAnsi="Arial" w:cs="Arial"/>
        </w:rPr>
        <w:t>“</w:t>
      </w:r>
      <w:r w:rsidR="005E1D7E" w:rsidRPr="003C4EAE">
        <w:rPr>
          <w:rFonts w:ascii="Arial" w:hAnsi="Arial" w:cs="Arial"/>
        </w:rPr>
        <w:t>nosotros</w:t>
      </w:r>
      <w:r w:rsidRPr="003C4EAE">
        <w:rPr>
          <w:rFonts w:ascii="Arial" w:hAnsi="Arial" w:cs="Arial"/>
        </w:rPr>
        <w:t>”</w:t>
      </w:r>
      <w:r w:rsidR="005E1D7E" w:rsidRPr="003C4EAE">
        <w:rPr>
          <w:rFonts w:ascii="Arial" w:hAnsi="Arial" w:cs="Arial"/>
        </w:rPr>
        <w:t>?</w:t>
      </w:r>
    </w:p>
    <w:p w14:paraId="3E68704E" w14:textId="233F84E9" w:rsidR="005E1D7E" w:rsidRPr="003C4EAE" w:rsidRDefault="005E1D7E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En el grupo de nosotros lo </w:t>
      </w:r>
      <w:r w:rsidR="00C00F2A" w:rsidRPr="003C4EAE">
        <w:rPr>
          <w:rFonts w:ascii="Arial" w:hAnsi="Arial" w:cs="Arial"/>
        </w:rPr>
        <w:t>patrocinaba</w:t>
      </w:r>
      <w:r w:rsidRPr="003C4EAE">
        <w:rPr>
          <w:rFonts w:ascii="Arial" w:hAnsi="Arial" w:cs="Arial"/>
        </w:rPr>
        <w:t xml:space="preserve"> la gobernación de Cundinamarca</w:t>
      </w:r>
    </w:p>
    <w:p w14:paraId="1478DB3D" w14:textId="77777777" w:rsidR="00C00F2A" w:rsidRPr="003C4EAE" w:rsidRDefault="00C00F2A" w:rsidP="00CC56FE">
      <w:pPr>
        <w:jc w:val="both"/>
        <w:rPr>
          <w:rFonts w:ascii="Arial" w:hAnsi="Arial" w:cs="Arial"/>
        </w:rPr>
      </w:pPr>
    </w:p>
    <w:p w14:paraId="363C66DB" w14:textId="56DAB6E9" w:rsidR="005E1D7E" w:rsidRPr="003C4EAE" w:rsidRDefault="00C00F2A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5E1D7E" w:rsidRPr="003C4EAE">
        <w:rPr>
          <w:rFonts w:ascii="Arial" w:hAnsi="Arial" w:cs="Arial"/>
        </w:rPr>
        <w:t>El viaje lo hicieron independiente?</w:t>
      </w:r>
    </w:p>
    <w:p w14:paraId="731E9376" w14:textId="32002F82" w:rsidR="005E1D7E" w:rsidRPr="003C4EAE" w:rsidRDefault="005E1D7E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Lo patrocino la gobernación </w:t>
      </w:r>
    </w:p>
    <w:p w14:paraId="06804288" w14:textId="77777777" w:rsidR="00C00F2A" w:rsidRPr="003C4EAE" w:rsidRDefault="00C00F2A" w:rsidP="00CC56FE">
      <w:pPr>
        <w:jc w:val="both"/>
        <w:rPr>
          <w:rFonts w:ascii="Arial" w:hAnsi="Arial" w:cs="Arial"/>
        </w:rPr>
      </w:pPr>
    </w:p>
    <w:p w14:paraId="394C99F3" w14:textId="4615ED09" w:rsidR="005E1D7E" w:rsidRPr="003C4EAE" w:rsidRDefault="00C00F2A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E75450" w:rsidRPr="003C4EAE">
        <w:rPr>
          <w:rFonts w:ascii="Arial" w:hAnsi="Arial" w:cs="Arial"/>
        </w:rPr>
        <w:t>Dónde</w:t>
      </w:r>
      <w:r w:rsidR="005E1D7E" w:rsidRPr="003C4EAE">
        <w:rPr>
          <w:rFonts w:ascii="Arial" w:hAnsi="Arial" w:cs="Arial"/>
        </w:rPr>
        <w:t xml:space="preserve"> se organizó el torneo?</w:t>
      </w:r>
    </w:p>
    <w:p w14:paraId="684ABE91" w14:textId="78159267" w:rsidR="005E1D7E" w:rsidRPr="003C4EAE" w:rsidRDefault="005E1D7E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En el coliseo de la liga de ajedrez</w:t>
      </w:r>
      <w:r w:rsidR="00C00F2A" w:rsidRPr="003C4EAE">
        <w:rPr>
          <w:rFonts w:ascii="Arial" w:hAnsi="Arial" w:cs="Arial"/>
        </w:rPr>
        <w:t xml:space="preserve">. </w:t>
      </w:r>
      <w:r w:rsidRPr="003C4EAE">
        <w:rPr>
          <w:rFonts w:ascii="Arial" w:hAnsi="Arial" w:cs="Arial"/>
        </w:rPr>
        <w:t xml:space="preserve">Dice que como </w:t>
      </w:r>
      <w:r w:rsidR="00C00F2A" w:rsidRPr="003C4EAE">
        <w:rPr>
          <w:rFonts w:ascii="Arial" w:hAnsi="Arial" w:cs="Arial"/>
        </w:rPr>
        <w:t>llovió</w:t>
      </w:r>
      <w:r w:rsidRPr="003C4EAE">
        <w:rPr>
          <w:rFonts w:ascii="Arial" w:hAnsi="Arial" w:cs="Arial"/>
        </w:rPr>
        <w:t xml:space="preserve"> en esos días el piso se mojaba </w:t>
      </w:r>
    </w:p>
    <w:p w14:paraId="1F1EFF3D" w14:textId="07D11740" w:rsidR="005E1D7E" w:rsidRPr="003C4EAE" w:rsidRDefault="005E1D7E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Dice que no sabe </w:t>
      </w:r>
      <w:r w:rsidR="002249CB" w:rsidRPr="003C4EAE">
        <w:rPr>
          <w:rFonts w:ascii="Arial" w:hAnsi="Arial" w:cs="Arial"/>
        </w:rPr>
        <w:t>quién</w:t>
      </w:r>
      <w:r w:rsidRPr="003C4EAE">
        <w:rPr>
          <w:rFonts w:ascii="Arial" w:hAnsi="Arial" w:cs="Arial"/>
        </w:rPr>
        <w:t xml:space="preserve"> patrocinó, dice que no se acuerda quien patrocinó</w:t>
      </w:r>
      <w:r w:rsidR="00E75450" w:rsidRPr="003C4EAE">
        <w:rPr>
          <w:rFonts w:ascii="Arial" w:hAnsi="Arial" w:cs="Arial"/>
        </w:rPr>
        <w:t xml:space="preserve"> el evento</w:t>
      </w:r>
    </w:p>
    <w:p w14:paraId="1EB5CD7E" w14:textId="77777777" w:rsidR="00E75450" w:rsidRPr="003C4EAE" w:rsidRDefault="00E75450" w:rsidP="00CC56FE">
      <w:pPr>
        <w:jc w:val="both"/>
        <w:rPr>
          <w:rFonts w:ascii="Arial" w:hAnsi="Arial" w:cs="Arial"/>
        </w:rPr>
      </w:pPr>
    </w:p>
    <w:p w14:paraId="5E7F711F" w14:textId="5AEE2069" w:rsidR="005E1D7E" w:rsidRPr="003C4EAE" w:rsidRDefault="00E75450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¿Cuándo</w:t>
      </w:r>
      <w:r w:rsidR="005E1D7E" w:rsidRPr="003C4EAE">
        <w:rPr>
          <w:rFonts w:ascii="Arial" w:hAnsi="Arial" w:cs="Arial"/>
        </w:rPr>
        <w:t xml:space="preserve"> habla de </w:t>
      </w:r>
      <w:r w:rsidRPr="003C4EAE">
        <w:rPr>
          <w:rFonts w:ascii="Arial" w:hAnsi="Arial" w:cs="Arial"/>
        </w:rPr>
        <w:t>resolución</w:t>
      </w:r>
      <w:r w:rsidR="005E1D7E" w:rsidRPr="003C4EAE">
        <w:rPr>
          <w:rFonts w:ascii="Arial" w:hAnsi="Arial" w:cs="Arial"/>
        </w:rPr>
        <w:t xml:space="preserve"> a que se refiere?</w:t>
      </w:r>
    </w:p>
    <w:p w14:paraId="568B8A41" w14:textId="00067256" w:rsidR="004C718B" w:rsidRPr="003C4EAE" w:rsidRDefault="005E1D7E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Dice que cuando hay torneo sale una </w:t>
      </w:r>
      <w:r w:rsidR="00E75450" w:rsidRPr="003C4EAE">
        <w:rPr>
          <w:rFonts w:ascii="Arial" w:hAnsi="Arial" w:cs="Arial"/>
        </w:rPr>
        <w:t>resolución</w:t>
      </w:r>
      <w:r w:rsidRPr="003C4EAE">
        <w:rPr>
          <w:rFonts w:ascii="Arial" w:hAnsi="Arial" w:cs="Arial"/>
        </w:rPr>
        <w:t xml:space="preserve"> que dice el juego, la fecha etc</w:t>
      </w:r>
      <w:r w:rsidR="00E75450" w:rsidRPr="003C4EAE">
        <w:rPr>
          <w:rFonts w:ascii="Arial" w:hAnsi="Arial" w:cs="Arial"/>
        </w:rPr>
        <w:t xml:space="preserve">. </w:t>
      </w:r>
      <w:r w:rsidR="004C718B" w:rsidRPr="003C4EAE">
        <w:rPr>
          <w:rFonts w:ascii="Arial" w:hAnsi="Arial" w:cs="Arial"/>
        </w:rPr>
        <w:t>El sr Yesid no pudo continuar con el torneo</w:t>
      </w:r>
    </w:p>
    <w:p w14:paraId="58E5311F" w14:textId="68D15FDB" w:rsidR="004C718B" w:rsidRPr="003C4EAE" w:rsidRDefault="00E75450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4C718B" w:rsidRPr="003C4EAE">
        <w:rPr>
          <w:rFonts w:ascii="Arial" w:hAnsi="Arial" w:cs="Arial"/>
        </w:rPr>
        <w:t xml:space="preserve">Esa agua de </w:t>
      </w:r>
      <w:r w:rsidR="002249CB" w:rsidRPr="003C4EAE">
        <w:rPr>
          <w:rFonts w:ascii="Arial" w:hAnsi="Arial" w:cs="Arial"/>
        </w:rPr>
        <w:t>dónde</w:t>
      </w:r>
      <w:r w:rsidR="004C718B" w:rsidRPr="003C4EAE">
        <w:rPr>
          <w:rFonts w:ascii="Arial" w:hAnsi="Arial" w:cs="Arial"/>
        </w:rPr>
        <w:t xml:space="preserve"> salía?</w:t>
      </w:r>
    </w:p>
    <w:p w14:paraId="349E0DE7" w14:textId="75E332DD" w:rsidR="004C718B" w:rsidRPr="003C4EAE" w:rsidRDefault="004C718B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lastRenderedPageBreak/>
        <w:t xml:space="preserve">Dice que esos días estaba lluvioso, en partes </w:t>
      </w:r>
      <w:r w:rsidR="00E75450" w:rsidRPr="003C4EAE">
        <w:rPr>
          <w:rFonts w:ascii="Arial" w:hAnsi="Arial" w:cs="Arial"/>
        </w:rPr>
        <w:t>había</w:t>
      </w:r>
      <w:r w:rsidRPr="003C4EAE">
        <w:rPr>
          <w:rFonts w:ascii="Arial" w:hAnsi="Arial" w:cs="Arial"/>
        </w:rPr>
        <w:t xml:space="preserve"> como goteras, pero ya </w:t>
      </w:r>
      <w:r w:rsidR="00E75450" w:rsidRPr="003C4EAE">
        <w:rPr>
          <w:rFonts w:ascii="Arial" w:hAnsi="Arial" w:cs="Arial"/>
        </w:rPr>
        <w:t>había</w:t>
      </w:r>
      <w:r w:rsidRPr="003C4EAE">
        <w:rPr>
          <w:rFonts w:ascii="Arial" w:hAnsi="Arial" w:cs="Arial"/>
        </w:rPr>
        <w:t xml:space="preserve"> cesado la lluvia</w:t>
      </w:r>
      <w:r w:rsidR="00E75450" w:rsidRPr="003C4EAE">
        <w:rPr>
          <w:rFonts w:ascii="Arial" w:hAnsi="Arial" w:cs="Arial"/>
        </w:rPr>
        <w:t xml:space="preserve">. </w:t>
      </w:r>
      <w:r w:rsidRPr="003C4EAE">
        <w:rPr>
          <w:rFonts w:ascii="Arial" w:hAnsi="Arial" w:cs="Arial"/>
        </w:rPr>
        <w:t>El sr Yesid es</w:t>
      </w:r>
      <w:r w:rsidR="00E75450" w:rsidRPr="003C4EAE">
        <w:rPr>
          <w:rFonts w:ascii="Arial" w:hAnsi="Arial" w:cs="Arial"/>
        </w:rPr>
        <w:t xml:space="preserve"> </w:t>
      </w:r>
      <w:r w:rsidRPr="003C4EAE">
        <w:rPr>
          <w:rFonts w:ascii="Arial" w:hAnsi="Arial" w:cs="Arial"/>
        </w:rPr>
        <w:t>un compañero de juego de ajedrez</w:t>
      </w:r>
    </w:p>
    <w:p w14:paraId="2169C40F" w14:textId="77777777" w:rsidR="00815CE5" w:rsidRPr="003C4EAE" w:rsidRDefault="00815CE5" w:rsidP="00CC56FE">
      <w:pPr>
        <w:jc w:val="both"/>
        <w:rPr>
          <w:rFonts w:ascii="Arial" w:hAnsi="Arial" w:cs="Arial"/>
        </w:rPr>
      </w:pPr>
    </w:p>
    <w:p w14:paraId="6D9FC65E" w14:textId="10121985" w:rsidR="004C718B" w:rsidRPr="003C4EAE" w:rsidRDefault="00E75450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¿Había</w:t>
      </w:r>
      <w:r w:rsidR="004C718B" w:rsidRPr="003C4EAE">
        <w:rPr>
          <w:rFonts w:ascii="Arial" w:hAnsi="Arial" w:cs="Arial"/>
        </w:rPr>
        <w:t xml:space="preserve"> alguna señalización que </w:t>
      </w:r>
      <w:r w:rsidRPr="003C4EAE">
        <w:rPr>
          <w:rFonts w:ascii="Arial" w:hAnsi="Arial" w:cs="Arial"/>
        </w:rPr>
        <w:t>había</w:t>
      </w:r>
      <w:r w:rsidR="004C718B" w:rsidRPr="003C4EAE">
        <w:rPr>
          <w:rFonts w:ascii="Arial" w:hAnsi="Arial" w:cs="Arial"/>
        </w:rPr>
        <w:t xml:space="preserve"> ese empozamiento?</w:t>
      </w:r>
    </w:p>
    <w:p w14:paraId="009A1310" w14:textId="2F134DD1" w:rsidR="004C718B" w:rsidRPr="003C4EAE" w:rsidRDefault="004C718B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No</w:t>
      </w:r>
      <w:r w:rsidR="00815CE5" w:rsidRPr="003C4EAE">
        <w:rPr>
          <w:rFonts w:ascii="Arial" w:hAnsi="Arial" w:cs="Arial"/>
        </w:rPr>
        <w:t xml:space="preserve">. </w:t>
      </w:r>
      <w:r w:rsidRPr="003C4EAE">
        <w:rPr>
          <w:rFonts w:ascii="Arial" w:hAnsi="Arial" w:cs="Arial"/>
        </w:rPr>
        <w:t xml:space="preserve">Dice que no </w:t>
      </w:r>
      <w:r w:rsidR="00E75450" w:rsidRPr="003C4EAE">
        <w:rPr>
          <w:rFonts w:ascii="Arial" w:hAnsi="Arial" w:cs="Arial"/>
        </w:rPr>
        <w:t>había</w:t>
      </w:r>
      <w:r w:rsidRPr="003C4EAE">
        <w:rPr>
          <w:rFonts w:ascii="Arial" w:hAnsi="Arial" w:cs="Arial"/>
        </w:rPr>
        <w:t xml:space="preserve"> logística de estar pendiente de secar el piso o la gente </w:t>
      </w:r>
    </w:p>
    <w:p w14:paraId="593A0466" w14:textId="77777777" w:rsidR="00E75450" w:rsidRPr="003C4EAE" w:rsidRDefault="00E75450" w:rsidP="00CC56FE">
      <w:pPr>
        <w:jc w:val="both"/>
        <w:rPr>
          <w:rFonts w:ascii="Arial" w:hAnsi="Arial" w:cs="Arial"/>
        </w:rPr>
      </w:pPr>
    </w:p>
    <w:p w14:paraId="3A18A3D6" w14:textId="40D6D9F8" w:rsidR="004C718B" w:rsidRPr="003C4EAE" w:rsidRDefault="00E75450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4C718B" w:rsidRPr="003C4EAE">
        <w:rPr>
          <w:rFonts w:ascii="Arial" w:hAnsi="Arial" w:cs="Arial"/>
        </w:rPr>
        <w:t>Posteriormente a eso, pudieron seguir jugando?</w:t>
      </w:r>
    </w:p>
    <w:p w14:paraId="19E13C99" w14:textId="0B18AEAF" w:rsidR="004C718B" w:rsidRPr="003C4EAE" w:rsidRDefault="004C718B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Dice que no, porque le tuvieron que hacer terapias</w:t>
      </w:r>
      <w:r w:rsidR="00E75450" w:rsidRPr="003C4EAE">
        <w:rPr>
          <w:rFonts w:ascii="Arial" w:hAnsi="Arial" w:cs="Arial"/>
        </w:rPr>
        <w:t xml:space="preserve"> (a Yesid)</w:t>
      </w:r>
    </w:p>
    <w:p w14:paraId="55C7651A" w14:textId="77777777" w:rsidR="00E75450" w:rsidRPr="003C4EAE" w:rsidRDefault="00E75450" w:rsidP="00CC56FE">
      <w:pPr>
        <w:jc w:val="both"/>
        <w:rPr>
          <w:rFonts w:ascii="Arial" w:hAnsi="Arial" w:cs="Arial"/>
        </w:rPr>
      </w:pPr>
    </w:p>
    <w:p w14:paraId="6F5B1A01" w14:textId="6A7817D2" w:rsidR="004C718B" w:rsidRPr="003C4EAE" w:rsidRDefault="004C718B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En el momento que termina la partida, se puede acercar a la partida que le parece interesante</w:t>
      </w:r>
      <w:r w:rsidR="00E75450" w:rsidRPr="003C4EAE">
        <w:rPr>
          <w:rFonts w:ascii="Arial" w:hAnsi="Arial" w:cs="Arial"/>
        </w:rPr>
        <w:t xml:space="preserve">. </w:t>
      </w:r>
      <w:r w:rsidRPr="003C4EAE">
        <w:rPr>
          <w:rFonts w:ascii="Arial" w:hAnsi="Arial" w:cs="Arial"/>
        </w:rPr>
        <w:t xml:space="preserve">Dice que </w:t>
      </w:r>
      <w:r w:rsidR="00E75450" w:rsidRPr="003C4EAE">
        <w:rPr>
          <w:rFonts w:ascii="Arial" w:hAnsi="Arial" w:cs="Arial"/>
        </w:rPr>
        <w:t>había</w:t>
      </w:r>
      <w:r w:rsidRPr="003C4EAE">
        <w:rPr>
          <w:rFonts w:ascii="Arial" w:hAnsi="Arial" w:cs="Arial"/>
        </w:rPr>
        <w:t xml:space="preserve"> partes que </w:t>
      </w:r>
      <w:r w:rsidR="00E75450" w:rsidRPr="003C4EAE">
        <w:rPr>
          <w:rFonts w:ascii="Arial" w:hAnsi="Arial" w:cs="Arial"/>
        </w:rPr>
        <w:t>había</w:t>
      </w:r>
      <w:r w:rsidRPr="003C4EAE">
        <w:rPr>
          <w:rFonts w:ascii="Arial" w:hAnsi="Arial" w:cs="Arial"/>
        </w:rPr>
        <w:t xml:space="preserve"> goteras </w:t>
      </w:r>
    </w:p>
    <w:p w14:paraId="44B35585" w14:textId="77777777" w:rsidR="004C718B" w:rsidRPr="003C4EAE" w:rsidRDefault="004C718B" w:rsidP="00CC56FE">
      <w:pPr>
        <w:jc w:val="both"/>
        <w:rPr>
          <w:rFonts w:ascii="Arial" w:hAnsi="Arial" w:cs="Arial"/>
        </w:rPr>
      </w:pPr>
    </w:p>
    <w:p w14:paraId="097FFA48" w14:textId="77777777" w:rsidR="004C718B" w:rsidRPr="003C4EAE" w:rsidRDefault="004C718B" w:rsidP="00CC56FE">
      <w:pPr>
        <w:jc w:val="both"/>
        <w:rPr>
          <w:rFonts w:ascii="Arial" w:hAnsi="Arial" w:cs="Arial"/>
        </w:rPr>
      </w:pPr>
    </w:p>
    <w:p w14:paraId="33811D78" w14:textId="1C36C615" w:rsidR="004C718B" w:rsidRPr="003C4EAE" w:rsidRDefault="00E75450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4C718B" w:rsidRPr="003C4EAE">
        <w:rPr>
          <w:rFonts w:ascii="Arial" w:hAnsi="Arial" w:cs="Arial"/>
        </w:rPr>
        <w:t>25 años lo ha visto jugando ajedrez?</w:t>
      </w:r>
    </w:p>
    <w:p w14:paraId="70C7EDEE" w14:textId="7BE60C12" w:rsidR="004C718B" w:rsidRPr="003C4EAE" w:rsidRDefault="004C718B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Si</w:t>
      </w:r>
    </w:p>
    <w:p w14:paraId="22F7B8EB" w14:textId="77777777" w:rsidR="00E75450" w:rsidRPr="003C4EAE" w:rsidRDefault="00E75450" w:rsidP="00CC56FE">
      <w:pPr>
        <w:jc w:val="both"/>
        <w:rPr>
          <w:rFonts w:ascii="Arial" w:hAnsi="Arial" w:cs="Arial"/>
        </w:rPr>
      </w:pPr>
    </w:p>
    <w:p w14:paraId="03D309FB" w14:textId="28D9F069" w:rsidR="004C718B" w:rsidRPr="003C4EAE" w:rsidRDefault="00E75450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4C718B" w:rsidRPr="003C4EAE">
        <w:rPr>
          <w:rFonts w:ascii="Arial" w:hAnsi="Arial" w:cs="Arial"/>
        </w:rPr>
        <w:t>S</w:t>
      </w:r>
      <w:r w:rsidRPr="003C4EAE">
        <w:rPr>
          <w:rFonts w:ascii="Arial" w:hAnsi="Arial" w:cs="Arial"/>
        </w:rPr>
        <w:t>on</w:t>
      </w:r>
      <w:r w:rsidR="004C718B" w:rsidRPr="003C4EAE">
        <w:rPr>
          <w:rFonts w:ascii="Arial" w:hAnsi="Arial" w:cs="Arial"/>
        </w:rPr>
        <w:t xml:space="preserve"> sentado o de pie?</w:t>
      </w:r>
    </w:p>
    <w:p w14:paraId="742A582C" w14:textId="10B2712B" w:rsidR="004C718B" w:rsidRPr="003C4EAE" w:rsidRDefault="004C718B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Sentado</w:t>
      </w:r>
    </w:p>
    <w:p w14:paraId="3A1E542F" w14:textId="77777777" w:rsidR="00E75450" w:rsidRPr="003C4EAE" w:rsidRDefault="00E75450" w:rsidP="00CC56FE">
      <w:pPr>
        <w:jc w:val="both"/>
        <w:rPr>
          <w:rFonts w:ascii="Arial" w:hAnsi="Arial" w:cs="Arial"/>
        </w:rPr>
      </w:pPr>
    </w:p>
    <w:p w14:paraId="313BECD4" w14:textId="4BE8C143" w:rsidR="004C718B" w:rsidRPr="003C4EAE" w:rsidRDefault="00E75450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4C718B" w:rsidRPr="003C4EAE">
        <w:rPr>
          <w:rFonts w:ascii="Arial" w:hAnsi="Arial" w:cs="Arial"/>
        </w:rPr>
        <w:t>Se presentan lesiones o molestias por estar sentado?</w:t>
      </w:r>
    </w:p>
    <w:p w14:paraId="69D2CFDB" w14:textId="183BD434" w:rsidR="004C718B" w:rsidRPr="003C4EAE" w:rsidRDefault="004C718B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Dice que para eso se hace pausas activas</w:t>
      </w:r>
      <w:r w:rsidR="00E75450" w:rsidRPr="003C4EAE">
        <w:rPr>
          <w:rFonts w:ascii="Arial" w:hAnsi="Arial" w:cs="Arial"/>
        </w:rPr>
        <w:t xml:space="preserve">. </w:t>
      </w:r>
      <w:r w:rsidRPr="003C4EAE">
        <w:rPr>
          <w:rFonts w:ascii="Arial" w:hAnsi="Arial" w:cs="Arial"/>
        </w:rPr>
        <w:t>Dice que no hay lesiones</w:t>
      </w:r>
    </w:p>
    <w:p w14:paraId="5A81C489" w14:textId="77777777" w:rsidR="00E75450" w:rsidRPr="003C4EAE" w:rsidRDefault="00E75450" w:rsidP="00CC56FE">
      <w:pPr>
        <w:jc w:val="both"/>
        <w:rPr>
          <w:rFonts w:ascii="Arial" w:hAnsi="Arial" w:cs="Arial"/>
        </w:rPr>
      </w:pPr>
    </w:p>
    <w:p w14:paraId="392338F2" w14:textId="229B555D" w:rsidR="004C718B" w:rsidRPr="003C4EAE" w:rsidRDefault="00E75450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D65A36" w:rsidRPr="003C4EAE">
        <w:rPr>
          <w:rFonts w:ascii="Arial" w:hAnsi="Arial" w:cs="Arial"/>
        </w:rPr>
        <w:t>Qué</w:t>
      </w:r>
      <w:r w:rsidR="004C718B" w:rsidRPr="003C4EAE">
        <w:rPr>
          <w:rFonts w:ascii="Arial" w:hAnsi="Arial" w:cs="Arial"/>
        </w:rPr>
        <w:t xml:space="preserve"> día del torneo paso?</w:t>
      </w:r>
    </w:p>
    <w:p w14:paraId="1409C769" w14:textId="5E67A7E6" w:rsidR="004C718B" w:rsidRPr="003C4EAE" w:rsidRDefault="004C718B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En el </w:t>
      </w:r>
      <w:r w:rsidR="00CC56FE" w:rsidRPr="003C4EAE">
        <w:rPr>
          <w:rFonts w:ascii="Arial" w:hAnsi="Arial" w:cs="Arial"/>
        </w:rPr>
        <w:t>antepenúltimo</w:t>
      </w:r>
      <w:r w:rsidRPr="003C4EAE">
        <w:rPr>
          <w:rFonts w:ascii="Arial" w:hAnsi="Arial" w:cs="Arial"/>
        </w:rPr>
        <w:t xml:space="preserve"> </w:t>
      </w:r>
    </w:p>
    <w:p w14:paraId="02FAE46F" w14:textId="283F5C06" w:rsidR="004C718B" w:rsidRPr="003C4EAE" w:rsidRDefault="004C718B" w:rsidP="00CC56FE">
      <w:pPr>
        <w:jc w:val="both"/>
        <w:rPr>
          <w:rFonts w:ascii="Arial" w:hAnsi="Arial" w:cs="Arial"/>
        </w:rPr>
      </w:pPr>
    </w:p>
    <w:p w14:paraId="034D3433" w14:textId="0AB9B044" w:rsidR="005E1D7E" w:rsidRPr="003C4EAE" w:rsidRDefault="00E75450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5E1D7E" w:rsidRPr="003C4EAE">
        <w:rPr>
          <w:rFonts w:ascii="Arial" w:hAnsi="Arial" w:cs="Arial"/>
        </w:rPr>
        <w:t xml:space="preserve">Usted corroboró y vio que </w:t>
      </w:r>
      <w:r w:rsidRPr="003C4EAE">
        <w:rPr>
          <w:rFonts w:ascii="Arial" w:hAnsi="Arial" w:cs="Arial"/>
        </w:rPr>
        <w:t>efectivamente</w:t>
      </w:r>
      <w:r w:rsidR="005E1D7E" w:rsidRPr="003C4EAE">
        <w:rPr>
          <w:rFonts w:ascii="Arial" w:hAnsi="Arial" w:cs="Arial"/>
        </w:rPr>
        <w:t xml:space="preserve"> existía una </w:t>
      </w:r>
      <w:r w:rsidRPr="003C4EAE">
        <w:rPr>
          <w:rFonts w:ascii="Arial" w:hAnsi="Arial" w:cs="Arial"/>
        </w:rPr>
        <w:t>gotera?</w:t>
      </w:r>
      <w:r w:rsidR="004C718B" w:rsidRPr="003C4EAE">
        <w:rPr>
          <w:rFonts w:ascii="Arial" w:hAnsi="Arial" w:cs="Arial"/>
        </w:rPr>
        <w:t xml:space="preserve"> </w:t>
      </w:r>
    </w:p>
    <w:p w14:paraId="5F96CCA7" w14:textId="004588CB" w:rsidR="00A10D09" w:rsidRPr="003C4EAE" w:rsidRDefault="00A10D09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Dice que si, que caían gotas de manera intermitente </w:t>
      </w:r>
    </w:p>
    <w:p w14:paraId="0A7A55DA" w14:textId="77777777" w:rsidR="006823AC" w:rsidRPr="003C4EAE" w:rsidRDefault="006823AC" w:rsidP="00CC56FE">
      <w:pPr>
        <w:jc w:val="both"/>
        <w:rPr>
          <w:rFonts w:ascii="Arial" w:hAnsi="Arial" w:cs="Arial"/>
        </w:rPr>
      </w:pPr>
    </w:p>
    <w:p w14:paraId="20C21C1C" w14:textId="72A3A192" w:rsidR="004C718B" w:rsidRPr="003C4EAE" w:rsidRDefault="006823AC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¿Al momento del accidente usted estaba jugando?</w:t>
      </w:r>
    </w:p>
    <w:p w14:paraId="4E32AA54" w14:textId="5B3C3602" w:rsidR="00A10D09" w:rsidRPr="003C4EAE" w:rsidRDefault="00A10D09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si</w:t>
      </w:r>
    </w:p>
    <w:p w14:paraId="2EF2DDAC" w14:textId="77777777" w:rsidR="006823AC" w:rsidRPr="003C4EAE" w:rsidRDefault="006823AC" w:rsidP="00CC56FE">
      <w:pPr>
        <w:jc w:val="both"/>
        <w:rPr>
          <w:rFonts w:ascii="Arial" w:hAnsi="Arial" w:cs="Arial"/>
        </w:rPr>
      </w:pPr>
    </w:p>
    <w:p w14:paraId="51BD1B76" w14:textId="3DD44831" w:rsidR="004C718B" w:rsidRPr="003C4EAE" w:rsidRDefault="006823AC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lastRenderedPageBreak/>
        <w:t>¿</w:t>
      </w:r>
      <w:r w:rsidR="004C718B" w:rsidRPr="003C4EAE">
        <w:rPr>
          <w:rFonts w:ascii="Arial" w:hAnsi="Arial" w:cs="Arial"/>
        </w:rPr>
        <w:t>Usted vio el momento exacto en que sucedió el accidente</w:t>
      </w:r>
      <w:r w:rsidRPr="003C4EAE">
        <w:rPr>
          <w:rFonts w:ascii="Arial" w:hAnsi="Arial" w:cs="Arial"/>
        </w:rPr>
        <w:t>?</w:t>
      </w:r>
    </w:p>
    <w:p w14:paraId="79B6E158" w14:textId="03D90F9A" w:rsidR="00A10D09" w:rsidRPr="003C4EAE" w:rsidRDefault="00A10D09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Dice que las muletas caen primero, y luego el sr Yesid</w:t>
      </w:r>
      <w:r w:rsidR="006823AC" w:rsidRPr="003C4EAE">
        <w:rPr>
          <w:rFonts w:ascii="Arial" w:hAnsi="Arial" w:cs="Arial"/>
        </w:rPr>
        <w:t xml:space="preserve"> </w:t>
      </w:r>
      <w:r w:rsidR="00BA72A3" w:rsidRPr="003C4EAE">
        <w:rPr>
          <w:rFonts w:ascii="Arial" w:hAnsi="Arial" w:cs="Arial"/>
        </w:rPr>
        <w:t>cae</w:t>
      </w:r>
      <w:r w:rsidRPr="003C4EAE">
        <w:rPr>
          <w:rFonts w:ascii="Arial" w:hAnsi="Arial" w:cs="Arial"/>
        </w:rPr>
        <w:t xml:space="preserve"> </w:t>
      </w:r>
    </w:p>
    <w:p w14:paraId="32080973" w14:textId="77777777" w:rsidR="00BA72A3" w:rsidRPr="003C4EAE" w:rsidRDefault="00BA72A3" w:rsidP="00CC56FE">
      <w:pPr>
        <w:jc w:val="both"/>
        <w:rPr>
          <w:rFonts w:ascii="Arial" w:hAnsi="Arial" w:cs="Arial"/>
        </w:rPr>
      </w:pPr>
    </w:p>
    <w:p w14:paraId="086EB63B" w14:textId="3F86C5CC" w:rsidR="00A10D09" w:rsidRPr="003C4EAE" w:rsidRDefault="00BA72A3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CC56FE" w:rsidRPr="003C4EAE">
        <w:rPr>
          <w:rFonts w:ascii="Arial" w:hAnsi="Arial" w:cs="Arial"/>
        </w:rPr>
        <w:t>Quién</w:t>
      </w:r>
      <w:r w:rsidR="00A10D09" w:rsidRPr="003C4EAE">
        <w:rPr>
          <w:rFonts w:ascii="Arial" w:hAnsi="Arial" w:cs="Arial"/>
        </w:rPr>
        <w:t xml:space="preserve"> realizó el patrocinio del torneo?</w:t>
      </w:r>
    </w:p>
    <w:p w14:paraId="1E9AB733" w14:textId="57137460" w:rsidR="00A10D09" w:rsidRPr="003C4EAE" w:rsidRDefault="00A10D09" w:rsidP="00CC56FE">
      <w:pPr>
        <w:jc w:val="both"/>
        <w:rPr>
          <w:rFonts w:ascii="Arial" w:hAnsi="Arial" w:cs="Arial"/>
        </w:rPr>
      </w:pPr>
      <w:proofErr w:type="spellStart"/>
      <w:r w:rsidRPr="003C4EAE">
        <w:rPr>
          <w:rFonts w:ascii="Arial" w:hAnsi="Arial" w:cs="Arial"/>
        </w:rPr>
        <w:t>Inderportes</w:t>
      </w:r>
      <w:proofErr w:type="spellEnd"/>
      <w:r w:rsidRPr="003C4EAE">
        <w:rPr>
          <w:rFonts w:ascii="Arial" w:hAnsi="Arial" w:cs="Arial"/>
        </w:rPr>
        <w:t xml:space="preserve">, dice que ellos pertenecían a la liga de </w:t>
      </w:r>
      <w:r w:rsidR="00BA72A3" w:rsidRPr="003C4EAE">
        <w:rPr>
          <w:rFonts w:ascii="Arial" w:hAnsi="Arial" w:cs="Arial"/>
        </w:rPr>
        <w:t>Cundinamarca</w:t>
      </w:r>
    </w:p>
    <w:p w14:paraId="47B0C934" w14:textId="77777777" w:rsidR="00BA72A3" w:rsidRPr="003C4EAE" w:rsidRDefault="00BA72A3" w:rsidP="00CC56FE">
      <w:pPr>
        <w:jc w:val="both"/>
        <w:rPr>
          <w:rFonts w:ascii="Arial" w:hAnsi="Arial" w:cs="Arial"/>
        </w:rPr>
      </w:pPr>
    </w:p>
    <w:p w14:paraId="264F7BC3" w14:textId="642399D8" w:rsidR="00A10D09" w:rsidRPr="003C4EAE" w:rsidRDefault="00BA72A3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A10D09" w:rsidRPr="003C4EAE">
        <w:rPr>
          <w:rFonts w:ascii="Arial" w:hAnsi="Arial" w:cs="Arial"/>
        </w:rPr>
        <w:t>La discapacidad que el sr Yesid le afecta el desplazamiento o la estabilidad?</w:t>
      </w:r>
    </w:p>
    <w:p w14:paraId="070D6B4B" w14:textId="4892E832" w:rsidR="00A10D09" w:rsidRPr="003C4EAE" w:rsidRDefault="00A10D09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Dice que más por la movilidad</w:t>
      </w:r>
      <w:r w:rsidR="00BA72A3" w:rsidRPr="003C4EAE">
        <w:rPr>
          <w:rFonts w:ascii="Arial" w:hAnsi="Arial" w:cs="Arial"/>
        </w:rPr>
        <w:t xml:space="preserve">. </w:t>
      </w:r>
      <w:r w:rsidRPr="003C4EAE">
        <w:rPr>
          <w:rFonts w:ascii="Arial" w:hAnsi="Arial" w:cs="Arial"/>
        </w:rPr>
        <w:t xml:space="preserve">Dice que no </w:t>
      </w:r>
      <w:r w:rsidR="00BA72A3" w:rsidRPr="003C4EAE">
        <w:rPr>
          <w:rFonts w:ascii="Arial" w:hAnsi="Arial" w:cs="Arial"/>
        </w:rPr>
        <w:t>había</w:t>
      </w:r>
      <w:r w:rsidRPr="003C4EAE">
        <w:rPr>
          <w:rFonts w:ascii="Arial" w:hAnsi="Arial" w:cs="Arial"/>
        </w:rPr>
        <w:t xml:space="preserve"> nadie que lo asistía, igual, no </w:t>
      </w:r>
      <w:r w:rsidR="00BA72A3" w:rsidRPr="003C4EAE">
        <w:rPr>
          <w:rFonts w:ascii="Arial" w:hAnsi="Arial" w:cs="Arial"/>
        </w:rPr>
        <w:t>había</w:t>
      </w:r>
      <w:r w:rsidRPr="003C4EAE">
        <w:rPr>
          <w:rFonts w:ascii="Arial" w:hAnsi="Arial" w:cs="Arial"/>
        </w:rPr>
        <w:t xml:space="preserve"> nadie más </w:t>
      </w:r>
    </w:p>
    <w:p w14:paraId="61F4803D" w14:textId="53785F8E" w:rsidR="00A10D09" w:rsidRPr="003C4EAE" w:rsidRDefault="00A10D09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Cuando uno estaba jugando, esta pendiente del juego </w:t>
      </w:r>
    </w:p>
    <w:p w14:paraId="022EF4DD" w14:textId="77777777" w:rsidR="00BA72A3" w:rsidRPr="003C4EAE" w:rsidRDefault="00BA72A3" w:rsidP="00CC56FE">
      <w:pPr>
        <w:jc w:val="both"/>
        <w:rPr>
          <w:rFonts w:ascii="Arial" w:hAnsi="Arial" w:cs="Arial"/>
        </w:rPr>
      </w:pPr>
    </w:p>
    <w:p w14:paraId="396F066A" w14:textId="5E746CEB" w:rsidR="00A10D09" w:rsidRPr="003C4EAE" w:rsidRDefault="00BA72A3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A10D09" w:rsidRPr="003C4EAE">
        <w:rPr>
          <w:rFonts w:ascii="Arial" w:hAnsi="Arial" w:cs="Arial"/>
        </w:rPr>
        <w:t>Usted sabe enfermedad y que consecuencia le llevaba?</w:t>
      </w:r>
    </w:p>
    <w:p w14:paraId="6BD17E4A" w14:textId="2C1B53F7" w:rsidR="00A10D09" w:rsidRPr="003C4EAE" w:rsidRDefault="00A10D09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Dice que él ya usaba muletas, tiene un problema en la rodilla</w:t>
      </w:r>
      <w:r w:rsidR="00BA72A3" w:rsidRPr="003C4EAE">
        <w:rPr>
          <w:rFonts w:ascii="Arial" w:hAnsi="Arial" w:cs="Arial"/>
        </w:rPr>
        <w:t xml:space="preserve">. </w:t>
      </w:r>
      <w:r w:rsidRPr="003C4EAE">
        <w:rPr>
          <w:rFonts w:ascii="Arial" w:hAnsi="Arial" w:cs="Arial"/>
        </w:rPr>
        <w:t xml:space="preserve">Dice que no </w:t>
      </w:r>
      <w:r w:rsidR="00BA72A3" w:rsidRPr="003C4EAE">
        <w:rPr>
          <w:rFonts w:ascii="Arial" w:hAnsi="Arial" w:cs="Arial"/>
        </w:rPr>
        <w:t>sabía</w:t>
      </w:r>
      <w:r w:rsidRPr="003C4EAE">
        <w:rPr>
          <w:rFonts w:ascii="Arial" w:hAnsi="Arial" w:cs="Arial"/>
        </w:rPr>
        <w:t xml:space="preserve"> el </w:t>
      </w:r>
      <w:r w:rsidR="00BA72A3" w:rsidRPr="003C4EAE">
        <w:rPr>
          <w:rFonts w:ascii="Arial" w:hAnsi="Arial" w:cs="Arial"/>
        </w:rPr>
        <w:t>diagnóstico</w:t>
      </w:r>
      <w:r w:rsidRPr="003C4EAE">
        <w:rPr>
          <w:rFonts w:ascii="Arial" w:hAnsi="Arial" w:cs="Arial"/>
        </w:rPr>
        <w:t xml:space="preserve"> medico bien</w:t>
      </w:r>
    </w:p>
    <w:p w14:paraId="67F0B1B7" w14:textId="24910DF7" w:rsidR="00A10D09" w:rsidRPr="003C4EAE" w:rsidRDefault="00A10D09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 </w:t>
      </w:r>
    </w:p>
    <w:p w14:paraId="7BF68B34" w14:textId="2F70F73C" w:rsidR="00A10D09" w:rsidRPr="003C4EAE" w:rsidRDefault="00BA72A3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A10D09" w:rsidRPr="003C4EAE">
        <w:rPr>
          <w:rFonts w:ascii="Arial" w:hAnsi="Arial" w:cs="Arial"/>
        </w:rPr>
        <w:t>Durante eso días</w:t>
      </w:r>
      <w:r w:rsidR="005E567C" w:rsidRPr="003C4EAE">
        <w:rPr>
          <w:rFonts w:ascii="Arial" w:hAnsi="Arial" w:cs="Arial"/>
        </w:rPr>
        <w:t xml:space="preserve"> (del torneo)</w:t>
      </w:r>
      <w:r w:rsidR="00A10D09" w:rsidRPr="003C4EAE">
        <w:rPr>
          <w:rFonts w:ascii="Arial" w:hAnsi="Arial" w:cs="Arial"/>
        </w:rPr>
        <w:t xml:space="preserve"> todos los días llovió?</w:t>
      </w:r>
    </w:p>
    <w:p w14:paraId="6924A362" w14:textId="25F61358" w:rsidR="005E567C" w:rsidRPr="003C4EAE" w:rsidRDefault="00A10D09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El día antes llovió y en la mañana llovió</w:t>
      </w:r>
      <w:r w:rsidR="00BA72A3" w:rsidRPr="003C4EAE">
        <w:rPr>
          <w:rFonts w:ascii="Arial" w:hAnsi="Arial" w:cs="Arial"/>
        </w:rPr>
        <w:t xml:space="preserve">. </w:t>
      </w:r>
      <w:r w:rsidR="005E567C" w:rsidRPr="003C4EAE">
        <w:rPr>
          <w:rFonts w:ascii="Arial" w:hAnsi="Arial" w:cs="Arial"/>
        </w:rPr>
        <w:t>Dice que no recuerda el patrocinio</w:t>
      </w:r>
    </w:p>
    <w:p w14:paraId="755327FA" w14:textId="77777777" w:rsidR="00BA72A3" w:rsidRPr="003C4EAE" w:rsidRDefault="00BA72A3" w:rsidP="00CC56FE">
      <w:pPr>
        <w:jc w:val="both"/>
        <w:rPr>
          <w:rFonts w:ascii="Arial" w:hAnsi="Arial" w:cs="Arial"/>
        </w:rPr>
      </w:pPr>
    </w:p>
    <w:p w14:paraId="6855B6EA" w14:textId="443AE90F" w:rsidR="005E567C" w:rsidRPr="003C4EAE" w:rsidRDefault="00BA72A3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CC56FE" w:rsidRPr="003C4EAE">
        <w:rPr>
          <w:rFonts w:ascii="Arial" w:hAnsi="Arial" w:cs="Arial"/>
        </w:rPr>
        <w:t>Quién</w:t>
      </w:r>
      <w:r w:rsidR="005E567C" w:rsidRPr="003C4EAE">
        <w:rPr>
          <w:rFonts w:ascii="Arial" w:hAnsi="Arial" w:cs="Arial"/>
        </w:rPr>
        <w:t xml:space="preserve"> hacia la logística, quien se </w:t>
      </w:r>
      <w:r w:rsidRPr="003C4EAE">
        <w:rPr>
          <w:rFonts w:ascii="Arial" w:hAnsi="Arial" w:cs="Arial"/>
        </w:rPr>
        <w:t>presentaba</w:t>
      </w:r>
      <w:r w:rsidR="005E567C" w:rsidRPr="003C4EAE">
        <w:rPr>
          <w:rFonts w:ascii="Arial" w:hAnsi="Arial" w:cs="Arial"/>
        </w:rPr>
        <w:t xml:space="preserve"> ante ustedes para eso?</w:t>
      </w:r>
    </w:p>
    <w:p w14:paraId="45A82F81" w14:textId="3E90BCF6" w:rsidR="005E567C" w:rsidRPr="003C4EAE" w:rsidRDefault="005E567C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La liga</w:t>
      </w:r>
      <w:r w:rsidR="00BA72A3" w:rsidRPr="003C4EAE">
        <w:rPr>
          <w:rFonts w:ascii="Arial" w:hAnsi="Arial" w:cs="Arial"/>
        </w:rPr>
        <w:t xml:space="preserve">. </w:t>
      </w:r>
      <w:r w:rsidRPr="003C4EAE">
        <w:rPr>
          <w:rFonts w:ascii="Arial" w:hAnsi="Arial" w:cs="Arial"/>
        </w:rPr>
        <w:t xml:space="preserve">Dice que se dieron cuenta después del accidente </w:t>
      </w:r>
    </w:p>
    <w:p w14:paraId="6D5E6D8F" w14:textId="77777777" w:rsidR="005B018A" w:rsidRPr="003C4EAE" w:rsidRDefault="005B018A" w:rsidP="00CC56FE">
      <w:pPr>
        <w:jc w:val="both"/>
        <w:rPr>
          <w:rFonts w:ascii="Arial" w:hAnsi="Arial" w:cs="Arial"/>
        </w:rPr>
      </w:pPr>
    </w:p>
    <w:p w14:paraId="61906200" w14:textId="5574DEF9" w:rsidR="005E567C" w:rsidRPr="003C4EAE" w:rsidRDefault="005B018A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¿Había</w:t>
      </w:r>
      <w:r w:rsidR="005E567C" w:rsidRPr="003C4EAE">
        <w:rPr>
          <w:rFonts w:ascii="Arial" w:hAnsi="Arial" w:cs="Arial"/>
        </w:rPr>
        <w:t xml:space="preserve"> huecos </w:t>
      </w:r>
      <w:r w:rsidRPr="003C4EAE">
        <w:rPr>
          <w:rFonts w:ascii="Arial" w:hAnsi="Arial" w:cs="Arial"/>
        </w:rPr>
        <w:t>protuberancia</w:t>
      </w:r>
      <w:r w:rsidR="005E567C" w:rsidRPr="003C4EAE">
        <w:rPr>
          <w:rFonts w:ascii="Arial" w:hAnsi="Arial" w:cs="Arial"/>
        </w:rPr>
        <w:t xml:space="preserve"> para que </w:t>
      </w:r>
      <w:r w:rsidRPr="003C4EAE">
        <w:rPr>
          <w:rFonts w:ascii="Arial" w:hAnsi="Arial" w:cs="Arial"/>
        </w:rPr>
        <w:t>se formara</w:t>
      </w:r>
      <w:r w:rsidR="005E567C" w:rsidRPr="003C4EAE">
        <w:rPr>
          <w:rFonts w:ascii="Arial" w:hAnsi="Arial" w:cs="Arial"/>
        </w:rPr>
        <w:t xml:space="preserve"> </w:t>
      </w:r>
      <w:proofErr w:type="spellStart"/>
      <w:r w:rsidR="005E567C" w:rsidRPr="003C4EAE">
        <w:rPr>
          <w:rFonts w:ascii="Arial" w:hAnsi="Arial" w:cs="Arial"/>
        </w:rPr>
        <w:t>pozamientos</w:t>
      </w:r>
      <w:proofErr w:type="spellEnd"/>
      <w:r w:rsidR="005E567C" w:rsidRPr="003C4EAE">
        <w:rPr>
          <w:rFonts w:ascii="Arial" w:hAnsi="Arial" w:cs="Arial"/>
        </w:rPr>
        <w:t>?</w:t>
      </w:r>
    </w:p>
    <w:p w14:paraId="7B14F059" w14:textId="5646D27F" w:rsidR="005E567C" w:rsidRPr="003C4EAE" w:rsidRDefault="005E567C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No</w:t>
      </w:r>
    </w:p>
    <w:p w14:paraId="6C0AF6F2" w14:textId="77777777" w:rsidR="005B018A" w:rsidRPr="003C4EAE" w:rsidRDefault="005B018A" w:rsidP="00CC56FE">
      <w:pPr>
        <w:jc w:val="both"/>
        <w:rPr>
          <w:rFonts w:ascii="Arial" w:hAnsi="Arial" w:cs="Arial"/>
        </w:rPr>
      </w:pPr>
    </w:p>
    <w:p w14:paraId="46C8CB20" w14:textId="712D25AB" w:rsidR="005E567C" w:rsidRPr="003C4EAE" w:rsidRDefault="005B018A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5E567C" w:rsidRPr="003C4EAE">
        <w:rPr>
          <w:rFonts w:ascii="Arial" w:hAnsi="Arial" w:cs="Arial"/>
        </w:rPr>
        <w:t>Era agua o pantano?</w:t>
      </w:r>
    </w:p>
    <w:p w14:paraId="643FDC79" w14:textId="4955853D" w:rsidR="005E567C" w:rsidRPr="003C4EAE" w:rsidRDefault="005E567C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Dice que se apozaba en ciertos sectores</w:t>
      </w:r>
      <w:r w:rsidR="005B018A" w:rsidRPr="003C4EAE">
        <w:rPr>
          <w:rFonts w:ascii="Arial" w:hAnsi="Arial" w:cs="Arial"/>
        </w:rPr>
        <w:t xml:space="preserve">. </w:t>
      </w:r>
      <w:r w:rsidRPr="003C4EAE">
        <w:rPr>
          <w:rFonts w:ascii="Arial" w:hAnsi="Arial" w:cs="Arial"/>
        </w:rPr>
        <w:t xml:space="preserve">Dice que se ve trasparente el piso </w:t>
      </w:r>
    </w:p>
    <w:p w14:paraId="594868D8" w14:textId="77777777" w:rsidR="005B018A" w:rsidRPr="003C4EAE" w:rsidRDefault="005B018A" w:rsidP="00CC56FE">
      <w:pPr>
        <w:jc w:val="both"/>
        <w:rPr>
          <w:rFonts w:ascii="Arial" w:hAnsi="Arial" w:cs="Arial"/>
        </w:rPr>
      </w:pPr>
    </w:p>
    <w:p w14:paraId="62D20F96" w14:textId="2A3F4BB7" w:rsidR="005E567C" w:rsidRPr="003C4EAE" w:rsidRDefault="005B018A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5E567C" w:rsidRPr="003C4EAE">
        <w:rPr>
          <w:rFonts w:ascii="Arial" w:hAnsi="Arial" w:cs="Arial"/>
        </w:rPr>
        <w:t xml:space="preserve">El sr Yesid podía </w:t>
      </w:r>
      <w:proofErr w:type="spellStart"/>
      <w:r w:rsidR="005E567C" w:rsidRPr="003C4EAE">
        <w:rPr>
          <w:rFonts w:ascii="Arial" w:hAnsi="Arial" w:cs="Arial"/>
        </w:rPr>
        <w:t>apotar</w:t>
      </w:r>
      <w:proofErr w:type="spellEnd"/>
      <w:r w:rsidR="005E567C" w:rsidRPr="003C4EAE">
        <w:rPr>
          <w:rFonts w:ascii="Arial" w:hAnsi="Arial" w:cs="Arial"/>
        </w:rPr>
        <w:t xml:space="preserve"> las 2 o 1 sola pierna?</w:t>
      </w:r>
    </w:p>
    <w:p w14:paraId="1CBC7D3F" w14:textId="5EFA5442" w:rsidR="005E567C" w:rsidRPr="003C4EAE" w:rsidRDefault="005E567C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1 sola </w:t>
      </w:r>
    </w:p>
    <w:p w14:paraId="5BDB95CE" w14:textId="77777777" w:rsidR="005B018A" w:rsidRPr="003C4EAE" w:rsidRDefault="005B018A" w:rsidP="00CC56FE">
      <w:pPr>
        <w:jc w:val="both"/>
        <w:rPr>
          <w:rFonts w:ascii="Arial" w:hAnsi="Arial" w:cs="Arial"/>
        </w:rPr>
      </w:pPr>
    </w:p>
    <w:p w14:paraId="61E456E5" w14:textId="120ED927" w:rsidR="005E567C" w:rsidRPr="003C4EAE" w:rsidRDefault="005B018A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5E567C" w:rsidRPr="003C4EAE">
        <w:rPr>
          <w:rFonts w:ascii="Arial" w:hAnsi="Arial" w:cs="Arial"/>
        </w:rPr>
        <w:t>En algún momento llovió y usted vio las famosas goteras?</w:t>
      </w:r>
    </w:p>
    <w:p w14:paraId="5F0A7CA7" w14:textId="1E5C0F99" w:rsidR="005E567C" w:rsidRPr="003C4EAE" w:rsidRDefault="005E567C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lastRenderedPageBreak/>
        <w:t xml:space="preserve">Dice que se enteraron después del accidente </w:t>
      </w:r>
    </w:p>
    <w:p w14:paraId="3907728F" w14:textId="77777777" w:rsidR="005B018A" w:rsidRPr="003C4EAE" w:rsidRDefault="005B018A" w:rsidP="00CC56FE">
      <w:pPr>
        <w:jc w:val="both"/>
        <w:rPr>
          <w:rFonts w:ascii="Arial" w:hAnsi="Arial" w:cs="Arial"/>
        </w:rPr>
      </w:pPr>
    </w:p>
    <w:p w14:paraId="3EF6987C" w14:textId="3F584979" w:rsidR="005E567C" w:rsidRPr="003C4EAE" w:rsidRDefault="005B018A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5E567C" w:rsidRPr="003C4EAE">
        <w:rPr>
          <w:rFonts w:ascii="Arial" w:hAnsi="Arial" w:cs="Arial"/>
        </w:rPr>
        <w:t>Usted algún momento recibió algún servicio por parte de la licorera?</w:t>
      </w:r>
    </w:p>
    <w:p w14:paraId="715A3C12" w14:textId="261214E9" w:rsidR="005E567C" w:rsidRPr="003C4EAE" w:rsidRDefault="005E567C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No</w:t>
      </w:r>
    </w:p>
    <w:p w14:paraId="5922308E" w14:textId="77777777" w:rsidR="004A4ECD" w:rsidRPr="003C4EAE" w:rsidRDefault="004A4ECD" w:rsidP="00CC56FE">
      <w:pPr>
        <w:jc w:val="both"/>
        <w:rPr>
          <w:rFonts w:ascii="Arial" w:hAnsi="Arial" w:cs="Arial"/>
        </w:rPr>
      </w:pPr>
    </w:p>
    <w:p w14:paraId="394588B7" w14:textId="44278636" w:rsidR="005E567C" w:rsidRPr="003C4EAE" w:rsidRDefault="004A4ECD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5E567C" w:rsidRPr="003C4EAE">
        <w:rPr>
          <w:rFonts w:ascii="Arial" w:hAnsi="Arial" w:cs="Arial"/>
        </w:rPr>
        <w:t xml:space="preserve">Para el desarrollo del tornero </w:t>
      </w:r>
      <w:r w:rsidRPr="003C4EAE">
        <w:rPr>
          <w:rFonts w:ascii="Arial" w:hAnsi="Arial" w:cs="Arial"/>
        </w:rPr>
        <w:t>había</w:t>
      </w:r>
      <w:r w:rsidR="005E567C" w:rsidRPr="003C4EAE">
        <w:rPr>
          <w:rFonts w:ascii="Arial" w:hAnsi="Arial" w:cs="Arial"/>
        </w:rPr>
        <w:t xml:space="preserve"> algún juez o arbitrio de la </w:t>
      </w:r>
      <w:r w:rsidRPr="003C4EAE">
        <w:rPr>
          <w:rFonts w:ascii="Arial" w:hAnsi="Arial" w:cs="Arial"/>
        </w:rPr>
        <w:t>licorera</w:t>
      </w:r>
      <w:r w:rsidR="005E567C" w:rsidRPr="003C4EAE">
        <w:rPr>
          <w:rFonts w:ascii="Arial" w:hAnsi="Arial" w:cs="Arial"/>
        </w:rPr>
        <w:t>?</w:t>
      </w:r>
    </w:p>
    <w:p w14:paraId="062A16B8" w14:textId="2B471AD7" w:rsidR="005E567C" w:rsidRPr="003C4EAE" w:rsidRDefault="005E567C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No</w:t>
      </w:r>
    </w:p>
    <w:p w14:paraId="1FA93053" w14:textId="77777777" w:rsidR="005947A4" w:rsidRPr="003C4EAE" w:rsidRDefault="005947A4" w:rsidP="00CC56FE">
      <w:pPr>
        <w:jc w:val="both"/>
        <w:rPr>
          <w:rFonts w:ascii="Arial" w:hAnsi="Arial" w:cs="Arial"/>
        </w:rPr>
      </w:pPr>
    </w:p>
    <w:p w14:paraId="640C910D" w14:textId="1341ADCE" w:rsidR="005E567C" w:rsidRPr="003C4EAE" w:rsidRDefault="004A4ECD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5E567C" w:rsidRPr="003C4EAE">
        <w:rPr>
          <w:rFonts w:ascii="Arial" w:hAnsi="Arial" w:cs="Arial"/>
        </w:rPr>
        <w:t xml:space="preserve">La </w:t>
      </w:r>
      <w:r w:rsidR="005947A4" w:rsidRPr="003C4EAE">
        <w:rPr>
          <w:rFonts w:ascii="Arial" w:hAnsi="Arial" w:cs="Arial"/>
        </w:rPr>
        <w:t>resolución</w:t>
      </w:r>
      <w:r w:rsidR="005E567C" w:rsidRPr="003C4EAE">
        <w:rPr>
          <w:rFonts w:ascii="Arial" w:hAnsi="Arial" w:cs="Arial"/>
        </w:rPr>
        <w:t xml:space="preserve"> era el reglamento del torneo?</w:t>
      </w:r>
    </w:p>
    <w:p w14:paraId="79E86A80" w14:textId="04A876EA" w:rsidR="005E567C" w:rsidRPr="003C4EAE" w:rsidRDefault="005E567C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Si</w:t>
      </w:r>
    </w:p>
    <w:p w14:paraId="1D589AC9" w14:textId="77777777" w:rsidR="004A4ECD" w:rsidRPr="003C4EAE" w:rsidRDefault="004A4ECD" w:rsidP="00CC56FE">
      <w:pPr>
        <w:jc w:val="both"/>
        <w:rPr>
          <w:rFonts w:ascii="Arial" w:hAnsi="Arial" w:cs="Arial"/>
        </w:rPr>
      </w:pPr>
    </w:p>
    <w:p w14:paraId="6F37B3FC" w14:textId="324F0AA8" w:rsidR="005E567C" w:rsidRPr="003C4EAE" w:rsidRDefault="004A4ECD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5E567C" w:rsidRPr="003C4EAE">
        <w:rPr>
          <w:rFonts w:ascii="Arial" w:hAnsi="Arial" w:cs="Arial"/>
        </w:rPr>
        <w:t xml:space="preserve">Usted vio algún </w:t>
      </w:r>
      <w:proofErr w:type="spellStart"/>
      <w:r w:rsidR="005E567C" w:rsidRPr="003C4EAE">
        <w:rPr>
          <w:rFonts w:ascii="Arial" w:hAnsi="Arial" w:cs="Arial"/>
        </w:rPr>
        <w:t>pendon</w:t>
      </w:r>
      <w:proofErr w:type="spellEnd"/>
      <w:r w:rsidR="005E567C" w:rsidRPr="003C4EAE">
        <w:rPr>
          <w:rFonts w:ascii="Arial" w:hAnsi="Arial" w:cs="Arial"/>
        </w:rPr>
        <w:t xml:space="preserve"> o publicidad de la licorera?</w:t>
      </w:r>
    </w:p>
    <w:p w14:paraId="669673C9" w14:textId="6E62BAA2" w:rsidR="005E567C" w:rsidRPr="003C4EAE" w:rsidRDefault="005E567C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No</w:t>
      </w:r>
    </w:p>
    <w:p w14:paraId="57B0BA16" w14:textId="6B36DCFF" w:rsidR="005E567C" w:rsidRPr="003C4EAE" w:rsidRDefault="004A4ECD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5E567C" w:rsidRPr="003C4EAE">
        <w:rPr>
          <w:rFonts w:ascii="Arial" w:hAnsi="Arial" w:cs="Arial"/>
        </w:rPr>
        <w:t>Degustaciones, productos de la licorera?</w:t>
      </w:r>
    </w:p>
    <w:p w14:paraId="2C01E2B5" w14:textId="0A5808D4" w:rsidR="005E567C" w:rsidRPr="003C4EAE" w:rsidRDefault="005E567C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No</w:t>
      </w:r>
    </w:p>
    <w:p w14:paraId="17972586" w14:textId="77777777" w:rsidR="005E567C" w:rsidRPr="003C4EAE" w:rsidRDefault="005E567C" w:rsidP="00CC56FE">
      <w:pPr>
        <w:jc w:val="both"/>
        <w:rPr>
          <w:rFonts w:ascii="Arial" w:hAnsi="Arial" w:cs="Arial"/>
        </w:rPr>
      </w:pPr>
    </w:p>
    <w:p w14:paraId="119ED071" w14:textId="77777777" w:rsidR="00CC56FE" w:rsidRPr="003C4EAE" w:rsidRDefault="00CC56FE" w:rsidP="00CC56FE">
      <w:pPr>
        <w:jc w:val="both"/>
        <w:rPr>
          <w:rFonts w:ascii="Arial" w:hAnsi="Arial" w:cs="Arial"/>
        </w:rPr>
      </w:pPr>
    </w:p>
    <w:p w14:paraId="1AB34BE4" w14:textId="3CEC2D05" w:rsidR="005E567C" w:rsidRPr="003C4EAE" w:rsidRDefault="005E567C" w:rsidP="00CC56FE">
      <w:pPr>
        <w:jc w:val="both"/>
        <w:rPr>
          <w:rFonts w:ascii="Arial" w:hAnsi="Arial" w:cs="Arial"/>
          <w:b/>
          <w:bCs/>
        </w:rPr>
      </w:pPr>
      <w:r w:rsidRPr="003C4EAE">
        <w:rPr>
          <w:rFonts w:ascii="Arial" w:hAnsi="Arial" w:cs="Arial"/>
          <w:b/>
          <w:bCs/>
        </w:rPr>
        <w:t>CAMPO ELÍAS GUZMÁN LOZANO (9:</w:t>
      </w:r>
      <w:r w:rsidR="00DB6B0F" w:rsidRPr="003C4EAE">
        <w:rPr>
          <w:rFonts w:ascii="Arial" w:hAnsi="Arial" w:cs="Arial"/>
          <w:b/>
          <w:bCs/>
        </w:rPr>
        <w:t>41</w:t>
      </w:r>
      <w:r w:rsidR="005B1576" w:rsidRPr="003C4EAE">
        <w:rPr>
          <w:rFonts w:ascii="Arial" w:hAnsi="Arial" w:cs="Arial"/>
          <w:b/>
          <w:bCs/>
        </w:rPr>
        <w:t>-10:22</w:t>
      </w:r>
      <w:r w:rsidRPr="003C4EAE">
        <w:rPr>
          <w:rFonts w:ascii="Arial" w:hAnsi="Arial" w:cs="Arial"/>
          <w:b/>
          <w:bCs/>
        </w:rPr>
        <w:t>)</w:t>
      </w:r>
    </w:p>
    <w:p w14:paraId="3A45A940" w14:textId="0B523148" w:rsidR="005E567C" w:rsidRPr="003C4EAE" w:rsidRDefault="00DB6B0F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Generales de ley</w:t>
      </w:r>
    </w:p>
    <w:p w14:paraId="48F58A72" w14:textId="77777777" w:rsidR="00DB6B0F" w:rsidRPr="003C4EAE" w:rsidRDefault="00DB6B0F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Dice que una entidad del departamento de Cundinamarca lo patrocinaron</w:t>
      </w:r>
    </w:p>
    <w:p w14:paraId="6E6EC183" w14:textId="77777777" w:rsidR="00DB6B0F" w:rsidRPr="003C4EAE" w:rsidRDefault="00DB6B0F" w:rsidP="00CC56FE">
      <w:pPr>
        <w:jc w:val="both"/>
        <w:rPr>
          <w:rFonts w:ascii="Arial" w:hAnsi="Arial" w:cs="Arial"/>
        </w:rPr>
      </w:pPr>
    </w:p>
    <w:p w14:paraId="116C6975" w14:textId="20F5ADEC" w:rsidR="00DB6B0F" w:rsidRPr="003C4EAE" w:rsidRDefault="004A4ECD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¿Usted estuvo el momento de la </w:t>
      </w:r>
      <w:r w:rsidR="00CC56FE" w:rsidRPr="003C4EAE">
        <w:rPr>
          <w:rFonts w:ascii="Arial" w:hAnsi="Arial" w:cs="Arial"/>
        </w:rPr>
        <w:t>caída</w:t>
      </w:r>
      <w:r w:rsidRPr="003C4EAE">
        <w:rPr>
          <w:rFonts w:ascii="Arial" w:hAnsi="Arial" w:cs="Arial"/>
        </w:rPr>
        <w:t>?</w:t>
      </w:r>
      <w:r w:rsidR="00DB6B0F" w:rsidRPr="003C4EAE">
        <w:rPr>
          <w:rFonts w:ascii="Arial" w:hAnsi="Arial" w:cs="Arial"/>
        </w:rPr>
        <w:t xml:space="preserve">  </w:t>
      </w:r>
    </w:p>
    <w:p w14:paraId="0A1E1CEE" w14:textId="229AE931" w:rsidR="005E567C" w:rsidRPr="003C4EAE" w:rsidRDefault="00DB6B0F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Dice que si, estaban en la penúltima ronda del torneo, que </w:t>
      </w:r>
      <w:r w:rsidR="004A4ECD" w:rsidRPr="003C4EAE">
        <w:rPr>
          <w:rFonts w:ascii="Arial" w:hAnsi="Arial" w:cs="Arial"/>
        </w:rPr>
        <w:t>definía</w:t>
      </w:r>
      <w:r w:rsidRPr="003C4EAE">
        <w:rPr>
          <w:rFonts w:ascii="Arial" w:hAnsi="Arial" w:cs="Arial"/>
        </w:rPr>
        <w:t xml:space="preserve"> quien iba a la final</w:t>
      </w:r>
    </w:p>
    <w:p w14:paraId="71FA06BB" w14:textId="77777777" w:rsidR="004A4ECD" w:rsidRPr="003C4EAE" w:rsidRDefault="004A4ECD" w:rsidP="00CC56FE">
      <w:pPr>
        <w:jc w:val="both"/>
        <w:rPr>
          <w:rFonts w:ascii="Arial" w:hAnsi="Arial" w:cs="Arial"/>
        </w:rPr>
      </w:pPr>
    </w:p>
    <w:p w14:paraId="00645921" w14:textId="3D0E8B12" w:rsidR="00DB6B0F" w:rsidRPr="003C4EAE" w:rsidRDefault="004A4ECD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¿Usted vio el charco?</w:t>
      </w:r>
    </w:p>
    <w:p w14:paraId="6ACC3DAE" w14:textId="6DD44F52" w:rsidR="00DB6B0F" w:rsidRPr="003C4EAE" w:rsidRDefault="00DB6B0F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Si, dice que el baño para deportista estaba por las escaleras</w:t>
      </w:r>
    </w:p>
    <w:p w14:paraId="096ACFED" w14:textId="77777777" w:rsidR="004A4ECD" w:rsidRPr="003C4EAE" w:rsidRDefault="004A4ECD" w:rsidP="00CC56FE">
      <w:pPr>
        <w:jc w:val="both"/>
        <w:rPr>
          <w:rFonts w:ascii="Arial" w:hAnsi="Arial" w:cs="Arial"/>
        </w:rPr>
      </w:pPr>
    </w:p>
    <w:p w14:paraId="1E90F5C8" w14:textId="1ADF73D1" w:rsidR="00DB6B0F" w:rsidRPr="003C4EAE" w:rsidRDefault="004A4ECD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DB6B0F" w:rsidRPr="003C4EAE">
        <w:rPr>
          <w:rFonts w:ascii="Arial" w:hAnsi="Arial" w:cs="Arial"/>
        </w:rPr>
        <w:t>Como supo que ese charco se debe a agua lluvia?</w:t>
      </w:r>
    </w:p>
    <w:p w14:paraId="7A5EDC82" w14:textId="0F994C05" w:rsidR="00DB6B0F" w:rsidRPr="003C4EAE" w:rsidRDefault="00DB6B0F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Dice que cuando comenzó el torneo no estaba. Dice que es la única explicación </w:t>
      </w:r>
    </w:p>
    <w:p w14:paraId="529E2105" w14:textId="77777777" w:rsidR="00277888" w:rsidRPr="003C4EAE" w:rsidRDefault="00277888" w:rsidP="00CC56FE">
      <w:pPr>
        <w:jc w:val="both"/>
        <w:rPr>
          <w:rFonts w:ascii="Arial" w:hAnsi="Arial" w:cs="Arial"/>
        </w:rPr>
      </w:pPr>
    </w:p>
    <w:p w14:paraId="580B68DF" w14:textId="43CBCDB2" w:rsidR="00DB6B0F" w:rsidRPr="003C4EAE" w:rsidRDefault="00277888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lastRenderedPageBreak/>
        <w:t>¿Dónde</w:t>
      </w:r>
      <w:r w:rsidR="00DB6B0F" w:rsidRPr="003C4EAE">
        <w:rPr>
          <w:rFonts w:ascii="Arial" w:hAnsi="Arial" w:cs="Arial"/>
        </w:rPr>
        <w:t xml:space="preserve"> se </w:t>
      </w:r>
      <w:r w:rsidRPr="003C4EAE">
        <w:rPr>
          <w:rFonts w:ascii="Arial" w:hAnsi="Arial" w:cs="Arial"/>
        </w:rPr>
        <w:t>llevó</w:t>
      </w:r>
      <w:r w:rsidR="00DB6B0F" w:rsidRPr="003C4EAE">
        <w:rPr>
          <w:rFonts w:ascii="Arial" w:hAnsi="Arial" w:cs="Arial"/>
        </w:rPr>
        <w:t xml:space="preserve"> a cabo?</w:t>
      </w:r>
    </w:p>
    <w:p w14:paraId="0B02CD06" w14:textId="543DB222" w:rsidR="00DB6B0F" w:rsidRPr="003C4EAE" w:rsidRDefault="00DB6B0F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En un sitio que estaba establecido para una liga deportiva de allá</w:t>
      </w:r>
    </w:p>
    <w:p w14:paraId="7AEAC776" w14:textId="77777777" w:rsidR="00277888" w:rsidRPr="003C4EAE" w:rsidRDefault="00277888" w:rsidP="00CC56FE">
      <w:pPr>
        <w:jc w:val="both"/>
        <w:rPr>
          <w:rFonts w:ascii="Arial" w:hAnsi="Arial" w:cs="Arial"/>
        </w:rPr>
      </w:pPr>
    </w:p>
    <w:p w14:paraId="061E0184" w14:textId="662CF791" w:rsidR="00DB6B0F" w:rsidRPr="003C4EAE" w:rsidRDefault="00277888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¿Durante el desarrollo de los torneos, sabe si el sr Yesid </w:t>
      </w:r>
      <w:proofErr w:type="spellStart"/>
      <w:r w:rsidRPr="003C4EAE">
        <w:rPr>
          <w:rFonts w:ascii="Arial" w:hAnsi="Arial" w:cs="Arial"/>
        </w:rPr>
        <w:t>requeria</w:t>
      </w:r>
      <w:proofErr w:type="spellEnd"/>
      <w:r w:rsidRPr="003C4EAE">
        <w:rPr>
          <w:rFonts w:ascii="Arial" w:hAnsi="Arial" w:cs="Arial"/>
        </w:rPr>
        <w:t xml:space="preserve"> asistencia para su movilidad?</w:t>
      </w:r>
    </w:p>
    <w:p w14:paraId="3810C9C6" w14:textId="2CD56C89" w:rsidR="002233A0" w:rsidRPr="003C4EAE" w:rsidRDefault="002233A0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No, </w:t>
      </w:r>
      <w:r w:rsidR="00277888" w:rsidRPr="003C4EAE">
        <w:rPr>
          <w:rFonts w:ascii="Arial" w:hAnsi="Arial" w:cs="Arial"/>
        </w:rPr>
        <w:t>él</w:t>
      </w:r>
      <w:r w:rsidRPr="003C4EAE">
        <w:rPr>
          <w:rFonts w:ascii="Arial" w:hAnsi="Arial" w:cs="Arial"/>
        </w:rPr>
        <w:t xml:space="preserve"> lo </w:t>
      </w:r>
      <w:r w:rsidR="00277888" w:rsidRPr="003C4EAE">
        <w:rPr>
          <w:rFonts w:ascii="Arial" w:hAnsi="Arial" w:cs="Arial"/>
        </w:rPr>
        <w:t>hacía</w:t>
      </w:r>
      <w:r w:rsidRPr="003C4EAE">
        <w:rPr>
          <w:rFonts w:ascii="Arial" w:hAnsi="Arial" w:cs="Arial"/>
        </w:rPr>
        <w:t xml:space="preserve"> de manera personal</w:t>
      </w:r>
    </w:p>
    <w:p w14:paraId="5F69FF60" w14:textId="77777777" w:rsidR="00277888" w:rsidRPr="003C4EAE" w:rsidRDefault="00277888" w:rsidP="00CC56FE">
      <w:pPr>
        <w:jc w:val="both"/>
        <w:rPr>
          <w:rFonts w:ascii="Arial" w:hAnsi="Arial" w:cs="Arial"/>
        </w:rPr>
      </w:pPr>
    </w:p>
    <w:p w14:paraId="0047A017" w14:textId="634B6B8E" w:rsidR="002233A0" w:rsidRPr="003C4EAE" w:rsidRDefault="00277888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¿Usted recuerda, por qué sucedió el accidente?</w:t>
      </w:r>
    </w:p>
    <w:p w14:paraId="1F8AC1E6" w14:textId="6E9AC2DB" w:rsidR="002233A0" w:rsidRPr="003C4EAE" w:rsidRDefault="002233A0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El estaba jugando la partida, se fue hacia el baño, dice que no la presencio de manera directa, entiende que se resbaló</w:t>
      </w:r>
      <w:r w:rsidR="004F60A2" w:rsidRPr="003C4EAE">
        <w:rPr>
          <w:rFonts w:ascii="Arial" w:hAnsi="Arial" w:cs="Arial"/>
        </w:rPr>
        <w:t xml:space="preserve">. </w:t>
      </w:r>
      <w:r w:rsidRPr="003C4EAE">
        <w:rPr>
          <w:rFonts w:ascii="Arial" w:hAnsi="Arial" w:cs="Arial"/>
        </w:rPr>
        <w:t xml:space="preserve">Él estaba pendiente </w:t>
      </w:r>
      <w:proofErr w:type="gramStart"/>
      <w:r w:rsidRPr="003C4EAE">
        <w:rPr>
          <w:rFonts w:ascii="Arial" w:hAnsi="Arial" w:cs="Arial"/>
        </w:rPr>
        <w:t>que</w:t>
      </w:r>
      <w:proofErr w:type="gramEnd"/>
      <w:r w:rsidRPr="003C4EAE">
        <w:rPr>
          <w:rFonts w:ascii="Arial" w:hAnsi="Arial" w:cs="Arial"/>
        </w:rPr>
        <w:t xml:space="preserve"> el sr YESID estuviera </w:t>
      </w:r>
      <w:r w:rsidR="00CC56FE" w:rsidRPr="003C4EAE">
        <w:rPr>
          <w:rFonts w:ascii="Arial" w:hAnsi="Arial" w:cs="Arial"/>
        </w:rPr>
        <w:t>consciente</w:t>
      </w:r>
      <w:r w:rsidRPr="003C4EAE">
        <w:rPr>
          <w:rFonts w:ascii="Arial" w:hAnsi="Arial" w:cs="Arial"/>
        </w:rPr>
        <w:t xml:space="preserve">, </w:t>
      </w:r>
    </w:p>
    <w:p w14:paraId="769CFE06" w14:textId="77777777" w:rsidR="00CC56FE" w:rsidRPr="003C4EAE" w:rsidRDefault="00CC56FE" w:rsidP="00CC56FE">
      <w:pPr>
        <w:jc w:val="both"/>
        <w:rPr>
          <w:rFonts w:ascii="Arial" w:hAnsi="Arial" w:cs="Arial"/>
        </w:rPr>
      </w:pPr>
    </w:p>
    <w:p w14:paraId="331DA430" w14:textId="0694A5B4" w:rsidR="002233A0" w:rsidRPr="003C4EAE" w:rsidRDefault="004F60A2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CC56FE" w:rsidRPr="003C4EAE">
        <w:rPr>
          <w:rFonts w:ascii="Arial" w:hAnsi="Arial" w:cs="Arial"/>
        </w:rPr>
        <w:t>Por qué</w:t>
      </w:r>
      <w:r w:rsidRPr="003C4EAE">
        <w:rPr>
          <w:rFonts w:ascii="Arial" w:hAnsi="Arial" w:cs="Arial"/>
        </w:rPr>
        <w:t xml:space="preserve"> se dio el charco?</w:t>
      </w:r>
    </w:p>
    <w:p w14:paraId="4C554D37" w14:textId="0A44AC1B" w:rsidR="002233A0" w:rsidRPr="003C4EAE" w:rsidRDefault="002233A0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Lo del accidente sucedió en la tarde, dice que en la mañana llovió, dice que imagina que </w:t>
      </w:r>
      <w:r w:rsidR="004F60A2" w:rsidRPr="003C4EAE">
        <w:rPr>
          <w:rFonts w:ascii="Arial" w:hAnsi="Arial" w:cs="Arial"/>
        </w:rPr>
        <w:t>había</w:t>
      </w:r>
      <w:r w:rsidRPr="003C4EAE">
        <w:rPr>
          <w:rFonts w:ascii="Arial" w:hAnsi="Arial" w:cs="Arial"/>
        </w:rPr>
        <w:t xml:space="preserve"> </w:t>
      </w:r>
      <w:r w:rsidR="00CC56FE" w:rsidRPr="003C4EAE">
        <w:rPr>
          <w:rFonts w:ascii="Arial" w:hAnsi="Arial" w:cs="Arial"/>
        </w:rPr>
        <w:t>goteras.</w:t>
      </w:r>
      <w:r w:rsidR="004F60A2" w:rsidRPr="003C4EAE">
        <w:rPr>
          <w:rFonts w:ascii="Arial" w:hAnsi="Arial" w:cs="Arial"/>
        </w:rPr>
        <w:t xml:space="preserve"> </w:t>
      </w:r>
      <w:r w:rsidRPr="003C4EAE">
        <w:rPr>
          <w:rFonts w:ascii="Arial" w:hAnsi="Arial" w:cs="Arial"/>
        </w:rPr>
        <w:t xml:space="preserve">Dice que a ellos le dieron unos viáticos y con eso pagaron la </w:t>
      </w:r>
      <w:r w:rsidR="004F60A2" w:rsidRPr="003C4EAE">
        <w:rPr>
          <w:rFonts w:ascii="Arial" w:hAnsi="Arial" w:cs="Arial"/>
        </w:rPr>
        <w:t>inscripción</w:t>
      </w:r>
      <w:r w:rsidRPr="003C4EAE">
        <w:rPr>
          <w:rFonts w:ascii="Arial" w:hAnsi="Arial" w:cs="Arial"/>
        </w:rPr>
        <w:t xml:space="preserve">, se enteran por </w:t>
      </w:r>
      <w:r w:rsidR="004F60A2" w:rsidRPr="003C4EAE">
        <w:rPr>
          <w:rFonts w:ascii="Arial" w:hAnsi="Arial" w:cs="Arial"/>
        </w:rPr>
        <w:t>Facebook</w:t>
      </w:r>
    </w:p>
    <w:p w14:paraId="5DDA3403" w14:textId="77777777" w:rsidR="00CC56FE" w:rsidRPr="003C4EAE" w:rsidRDefault="00CC56FE" w:rsidP="00CC56FE">
      <w:pPr>
        <w:jc w:val="both"/>
        <w:rPr>
          <w:rFonts w:ascii="Arial" w:hAnsi="Arial" w:cs="Arial"/>
        </w:rPr>
      </w:pPr>
    </w:p>
    <w:p w14:paraId="7FB5B4D8" w14:textId="7E06A07D" w:rsidR="002233A0" w:rsidRPr="003C4EAE" w:rsidRDefault="004F60A2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2233A0" w:rsidRPr="003C4EAE">
        <w:rPr>
          <w:rFonts w:ascii="Arial" w:hAnsi="Arial" w:cs="Arial"/>
        </w:rPr>
        <w:t xml:space="preserve">Sabe </w:t>
      </w:r>
      <w:r w:rsidR="00CC56FE" w:rsidRPr="003C4EAE">
        <w:rPr>
          <w:rFonts w:ascii="Arial" w:hAnsi="Arial" w:cs="Arial"/>
        </w:rPr>
        <w:t>quién</w:t>
      </w:r>
      <w:r w:rsidR="002233A0" w:rsidRPr="003C4EAE">
        <w:rPr>
          <w:rFonts w:ascii="Arial" w:hAnsi="Arial" w:cs="Arial"/>
        </w:rPr>
        <w:t xml:space="preserve"> estaba organizando el evento?</w:t>
      </w:r>
    </w:p>
    <w:p w14:paraId="5502F45D" w14:textId="62034560" w:rsidR="002233A0" w:rsidRPr="003C4EAE" w:rsidRDefault="002233A0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La liga de </w:t>
      </w:r>
      <w:r w:rsidR="00CC56FE" w:rsidRPr="003C4EAE">
        <w:rPr>
          <w:rFonts w:ascii="Arial" w:hAnsi="Arial" w:cs="Arial"/>
        </w:rPr>
        <w:t>Caldas</w:t>
      </w:r>
      <w:r w:rsidRPr="003C4EAE">
        <w:rPr>
          <w:rFonts w:ascii="Arial" w:hAnsi="Arial" w:cs="Arial"/>
        </w:rPr>
        <w:t xml:space="preserve"> estaba </w:t>
      </w:r>
      <w:r w:rsidR="00CC56FE" w:rsidRPr="003C4EAE">
        <w:rPr>
          <w:rFonts w:ascii="Arial" w:hAnsi="Arial" w:cs="Arial"/>
        </w:rPr>
        <w:t>también</w:t>
      </w:r>
      <w:r w:rsidRPr="003C4EAE">
        <w:rPr>
          <w:rFonts w:ascii="Arial" w:hAnsi="Arial" w:cs="Arial"/>
        </w:rPr>
        <w:t xml:space="preserve"> la gobernación de caldas y la licorera de caldas</w:t>
      </w:r>
    </w:p>
    <w:p w14:paraId="7DF6319A" w14:textId="77777777" w:rsidR="004F60A2" w:rsidRPr="003C4EAE" w:rsidRDefault="004F60A2" w:rsidP="00CC56FE">
      <w:pPr>
        <w:jc w:val="both"/>
        <w:rPr>
          <w:rFonts w:ascii="Arial" w:hAnsi="Arial" w:cs="Arial"/>
        </w:rPr>
      </w:pPr>
    </w:p>
    <w:p w14:paraId="684637A5" w14:textId="5C3A2BD4" w:rsidR="002233A0" w:rsidRPr="003C4EAE" w:rsidRDefault="004F60A2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CC56FE" w:rsidRPr="003C4EAE">
        <w:rPr>
          <w:rFonts w:ascii="Arial" w:hAnsi="Arial" w:cs="Arial"/>
        </w:rPr>
        <w:t>Qué</w:t>
      </w:r>
      <w:r w:rsidRPr="003C4EAE">
        <w:rPr>
          <w:rFonts w:ascii="Arial" w:hAnsi="Arial" w:cs="Arial"/>
        </w:rPr>
        <w:t xml:space="preserve"> sucedió después con el acontecer del sr YESID, como fue su participación en torneos posteriores?</w:t>
      </w:r>
    </w:p>
    <w:p w14:paraId="4011658D" w14:textId="1F26D9CB" w:rsidR="002233A0" w:rsidRPr="003C4EAE" w:rsidRDefault="002233A0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Die que no pudo en otros eventos, dice que después de ese evento, dice que se lo pasaba jugando, pero después de ese evento, no asistía mucho y </w:t>
      </w:r>
      <w:r w:rsidR="00CC56FE" w:rsidRPr="003C4EAE">
        <w:rPr>
          <w:rFonts w:ascii="Arial" w:hAnsi="Arial" w:cs="Arial"/>
        </w:rPr>
        <w:t>sentía</w:t>
      </w:r>
      <w:r w:rsidRPr="003C4EAE">
        <w:rPr>
          <w:rFonts w:ascii="Arial" w:hAnsi="Arial" w:cs="Arial"/>
        </w:rPr>
        <w:t xml:space="preserve"> </w:t>
      </w:r>
      <w:proofErr w:type="gramStart"/>
      <w:r w:rsidRPr="003C4EAE">
        <w:rPr>
          <w:rFonts w:ascii="Arial" w:hAnsi="Arial" w:cs="Arial"/>
        </w:rPr>
        <w:t>mucho  dolor</w:t>
      </w:r>
      <w:proofErr w:type="gramEnd"/>
      <w:r w:rsidRPr="003C4EAE">
        <w:rPr>
          <w:rFonts w:ascii="Arial" w:hAnsi="Arial" w:cs="Arial"/>
        </w:rPr>
        <w:t xml:space="preserve"> y se retiraba, en la columna como en la cadera</w:t>
      </w:r>
    </w:p>
    <w:p w14:paraId="04389897" w14:textId="77777777" w:rsidR="002233A0" w:rsidRPr="003C4EAE" w:rsidRDefault="002233A0" w:rsidP="00CC56FE">
      <w:pPr>
        <w:jc w:val="both"/>
        <w:rPr>
          <w:rFonts w:ascii="Arial" w:hAnsi="Arial" w:cs="Arial"/>
        </w:rPr>
      </w:pPr>
    </w:p>
    <w:p w14:paraId="593D21A6" w14:textId="6C035562" w:rsidR="00274AE4" w:rsidRPr="003C4EAE" w:rsidRDefault="004F60A2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¿A </w:t>
      </w:r>
      <w:r w:rsidR="00CC56FE" w:rsidRPr="003C4EAE">
        <w:rPr>
          <w:rFonts w:ascii="Arial" w:hAnsi="Arial" w:cs="Arial"/>
        </w:rPr>
        <w:t>cuánto</w:t>
      </w:r>
      <w:r w:rsidRPr="003C4EAE">
        <w:rPr>
          <w:rFonts w:ascii="Arial" w:hAnsi="Arial" w:cs="Arial"/>
        </w:rPr>
        <w:t xml:space="preserve"> estaba el sitio en donde sufre el accidente de su mesa?</w:t>
      </w:r>
    </w:p>
    <w:p w14:paraId="33FC2F36" w14:textId="27DCDFDA" w:rsidR="00274AE4" w:rsidRPr="003C4EAE" w:rsidRDefault="00274AE4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5 metros</w:t>
      </w:r>
    </w:p>
    <w:p w14:paraId="4FA30499" w14:textId="77777777" w:rsidR="004F60A2" w:rsidRPr="003C4EAE" w:rsidRDefault="004F60A2" w:rsidP="00CC56FE">
      <w:pPr>
        <w:jc w:val="both"/>
        <w:rPr>
          <w:rFonts w:ascii="Arial" w:hAnsi="Arial" w:cs="Arial"/>
        </w:rPr>
      </w:pPr>
    </w:p>
    <w:p w14:paraId="759B0A08" w14:textId="3EC12A19" w:rsidR="00274AE4" w:rsidRPr="003C4EAE" w:rsidRDefault="004F60A2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CC56FE" w:rsidRPr="003C4EAE">
        <w:rPr>
          <w:rFonts w:ascii="Arial" w:hAnsi="Arial" w:cs="Arial"/>
        </w:rPr>
        <w:t>Cuándo</w:t>
      </w:r>
      <w:r w:rsidRPr="003C4EAE">
        <w:rPr>
          <w:rFonts w:ascii="Arial" w:hAnsi="Arial" w:cs="Arial"/>
        </w:rPr>
        <w:t xml:space="preserve"> usted llega al puesto de torneo suyo, usted aprecia el charco?</w:t>
      </w:r>
    </w:p>
    <w:p w14:paraId="4F5F0030" w14:textId="031E9111" w:rsidR="00274AE4" w:rsidRPr="003C4EAE" w:rsidRDefault="00274AE4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Si, fue notorio</w:t>
      </w:r>
    </w:p>
    <w:p w14:paraId="74F20459" w14:textId="77777777" w:rsidR="004F60A2" w:rsidRPr="003C4EAE" w:rsidRDefault="004F60A2" w:rsidP="00CC56FE">
      <w:pPr>
        <w:jc w:val="both"/>
        <w:rPr>
          <w:rFonts w:ascii="Arial" w:hAnsi="Arial" w:cs="Arial"/>
        </w:rPr>
      </w:pPr>
    </w:p>
    <w:p w14:paraId="681EDCEF" w14:textId="6C6189D8" w:rsidR="00274AE4" w:rsidRPr="003C4EAE" w:rsidRDefault="004F60A2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¿Era visible el charco?</w:t>
      </w:r>
    </w:p>
    <w:p w14:paraId="7A4BD6E2" w14:textId="1CD88B4B" w:rsidR="00274AE4" w:rsidRPr="003C4EAE" w:rsidRDefault="00274AE4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si</w:t>
      </w:r>
    </w:p>
    <w:p w14:paraId="4D38A2F7" w14:textId="77777777" w:rsidR="004F60A2" w:rsidRPr="003C4EAE" w:rsidRDefault="004F60A2" w:rsidP="00CC56FE">
      <w:pPr>
        <w:jc w:val="both"/>
        <w:rPr>
          <w:rFonts w:ascii="Arial" w:hAnsi="Arial" w:cs="Arial"/>
        </w:rPr>
      </w:pPr>
    </w:p>
    <w:p w14:paraId="6279DB37" w14:textId="56A68491" w:rsidR="00274AE4" w:rsidRPr="003C4EAE" w:rsidRDefault="004F60A2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274AE4" w:rsidRPr="003C4EAE">
        <w:rPr>
          <w:rFonts w:ascii="Arial" w:hAnsi="Arial" w:cs="Arial"/>
        </w:rPr>
        <w:t>usted apreció alguna gotera cuando llega al sitio del torneo?</w:t>
      </w:r>
    </w:p>
    <w:p w14:paraId="379B6263" w14:textId="6DD80A95" w:rsidR="00274AE4" w:rsidRPr="003C4EAE" w:rsidRDefault="00274AE4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No, solo observa los charcos</w:t>
      </w:r>
    </w:p>
    <w:p w14:paraId="43DD3275" w14:textId="77777777" w:rsidR="00274AE4" w:rsidRPr="003C4EAE" w:rsidRDefault="00274AE4" w:rsidP="00CC56FE">
      <w:pPr>
        <w:jc w:val="both"/>
        <w:rPr>
          <w:rFonts w:ascii="Arial" w:hAnsi="Arial" w:cs="Arial"/>
        </w:rPr>
      </w:pPr>
    </w:p>
    <w:p w14:paraId="2B1DA46A" w14:textId="43F59DC1" w:rsidR="00274AE4" w:rsidRPr="003C4EAE" w:rsidRDefault="004F60A2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¿El </w:t>
      </w:r>
      <w:proofErr w:type="spellStart"/>
      <w:r w:rsidRPr="003C4EAE">
        <w:rPr>
          <w:rFonts w:ascii="Arial" w:hAnsi="Arial" w:cs="Arial"/>
        </w:rPr>
        <w:t>dia</w:t>
      </w:r>
      <w:proofErr w:type="spellEnd"/>
      <w:r w:rsidRPr="003C4EAE">
        <w:rPr>
          <w:rFonts w:ascii="Arial" w:hAnsi="Arial" w:cs="Arial"/>
        </w:rPr>
        <w:t xml:space="preserve"> del accidente como vio el escenario deportivo?</w:t>
      </w:r>
    </w:p>
    <w:p w14:paraId="3F6F4B76" w14:textId="7E936CDC" w:rsidR="00274AE4" w:rsidRPr="003C4EAE" w:rsidRDefault="00274AE4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El sitio estaba bien organizado </w:t>
      </w:r>
    </w:p>
    <w:p w14:paraId="680A3C67" w14:textId="77777777" w:rsidR="00274AE4" w:rsidRPr="003C4EAE" w:rsidRDefault="00274AE4" w:rsidP="00CC56FE">
      <w:pPr>
        <w:jc w:val="both"/>
        <w:rPr>
          <w:rFonts w:ascii="Arial" w:hAnsi="Arial" w:cs="Arial"/>
        </w:rPr>
      </w:pPr>
    </w:p>
    <w:p w14:paraId="12BCCC77" w14:textId="797493A8" w:rsidR="00274AE4" w:rsidRPr="003C4EAE" w:rsidRDefault="004F60A2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274AE4" w:rsidRPr="003C4EAE">
        <w:rPr>
          <w:rFonts w:ascii="Arial" w:hAnsi="Arial" w:cs="Arial"/>
        </w:rPr>
        <w:t xml:space="preserve">Cómo saber que el sr YESID no se </w:t>
      </w:r>
      <w:r w:rsidRPr="003C4EAE">
        <w:rPr>
          <w:rFonts w:ascii="Arial" w:hAnsi="Arial" w:cs="Arial"/>
        </w:rPr>
        <w:t>enredó</w:t>
      </w:r>
      <w:r w:rsidR="00274AE4" w:rsidRPr="003C4EAE">
        <w:rPr>
          <w:rFonts w:ascii="Arial" w:hAnsi="Arial" w:cs="Arial"/>
        </w:rPr>
        <w:t xml:space="preserve"> en las muletas?</w:t>
      </w:r>
    </w:p>
    <w:p w14:paraId="089E400E" w14:textId="582FA7B5" w:rsidR="00274AE4" w:rsidRPr="003C4EAE" w:rsidRDefault="00274AE4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Es que él no se da cuenta como cae, simplemente siente un golpe</w:t>
      </w:r>
    </w:p>
    <w:p w14:paraId="6E4E1620" w14:textId="4D3C3EBC" w:rsidR="00274AE4" w:rsidRPr="003C4EAE" w:rsidRDefault="00274AE4" w:rsidP="00CC56FE">
      <w:pPr>
        <w:jc w:val="both"/>
        <w:rPr>
          <w:rFonts w:ascii="Arial" w:hAnsi="Arial" w:cs="Arial"/>
        </w:rPr>
      </w:pPr>
    </w:p>
    <w:p w14:paraId="7074266F" w14:textId="6998E648" w:rsidR="00274AE4" w:rsidRPr="003C4EAE" w:rsidRDefault="00CC56FE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¿Usted se dio cuenta que estaba lloviendo y se filtraba el agua?</w:t>
      </w:r>
    </w:p>
    <w:p w14:paraId="3A91285E" w14:textId="7DDB08A7" w:rsidR="00274AE4" w:rsidRPr="003C4EAE" w:rsidRDefault="00274AE4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El accidente fue en la tarde, en la mañana llovió, porque estaba en varios sectores</w:t>
      </w:r>
      <w:r w:rsidR="004F60A2" w:rsidRPr="003C4EAE">
        <w:rPr>
          <w:rFonts w:ascii="Arial" w:hAnsi="Arial" w:cs="Arial"/>
        </w:rPr>
        <w:t>. Había</w:t>
      </w:r>
      <w:r w:rsidRPr="003C4EAE">
        <w:rPr>
          <w:rFonts w:ascii="Arial" w:hAnsi="Arial" w:cs="Arial"/>
        </w:rPr>
        <w:t xml:space="preserve"> </w:t>
      </w:r>
      <w:r w:rsidR="004F60A2" w:rsidRPr="003C4EAE">
        <w:rPr>
          <w:rFonts w:ascii="Arial" w:hAnsi="Arial" w:cs="Arial"/>
        </w:rPr>
        <w:t>algún</w:t>
      </w:r>
      <w:r w:rsidRPr="003C4EAE">
        <w:rPr>
          <w:rFonts w:ascii="Arial" w:hAnsi="Arial" w:cs="Arial"/>
        </w:rPr>
        <w:t xml:space="preserve"> empozamiento, el diámetro de unos 20 cm</w:t>
      </w:r>
    </w:p>
    <w:p w14:paraId="5CFAB119" w14:textId="77777777" w:rsidR="00CC56FE" w:rsidRPr="003C4EAE" w:rsidRDefault="00CC56FE" w:rsidP="00CC56FE">
      <w:pPr>
        <w:jc w:val="both"/>
        <w:rPr>
          <w:rFonts w:ascii="Arial" w:hAnsi="Arial" w:cs="Arial"/>
        </w:rPr>
      </w:pPr>
    </w:p>
    <w:p w14:paraId="475359D6" w14:textId="29C746FA" w:rsidR="00274AE4" w:rsidRPr="003C4EAE" w:rsidRDefault="004F60A2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274AE4" w:rsidRPr="003C4EAE">
        <w:rPr>
          <w:rFonts w:ascii="Arial" w:hAnsi="Arial" w:cs="Arial"/>
        </w:rPr>
        <w:t>Era visible?</w:t>
      </w:r>
    </w:p>
    <w:p w14:paraId="20B32827" w14:textId="7E6DE7CE" w:rsidR="00274AE4" w:rsidRPr="003C4EAE" w:rsidRDefault="00274AE4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si</w:t>
      </w:r>
    </w:p>
    <w:p w14:paraId="6ADD0C83" w14:textId="77777777" w:rsidR="004F60A2" w:rsidRPr="003C4EAE" w:rsidRDefault="004F60A2" w:rsidP="00CC56FE">
      <w:pPr>
        <w:jc w:val="both"/>
        <w:rPr>
          <w:rFonts w:ascii="Arial" w:hAnsi="Arial" w:cs="Arial"/>
        </w:rPr>
      </w:pPr>
    </w:p>
    <w:p w14:paraId="5B305052" w14:textId="656B9B38" w:rsidR="00274AE4" w:rsidRPr="003C4EAE" w:rsidRDefault="004F60A2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274AE4" w:rsidRPr="003C4EAE">
        <w:rPr>
          <w:rFonts w:ascii="Arial" w:hAnsi="Arial" w:cs="Arial"/>
        </w:rPr>
        <w:t>Como sabe usted o como nos puede indicar quien coloco esas pancartas</w:t>
      </w:r>
      <w:r w:rsidRPr="003C4EAE">
        <w:rPr>
          <w:rFonts w:ascii="Arial" w:hAnsi="Arial" w:cs="Arial"/>
        </w:rPr>
        <w:t xml:space="preserve"> (de la licorera)</w:t>
      </w:r>
      <w:r w:rsidR="00274AE4" w:rsidRPr="003C4EAE">
        <w:rPr>
          <w:rFonts w:ascii="Arial" w:hAnsi="Arial" w:cs="Arial"/>
        </w:rPr>
        <w:t>?</w:t>
      </w:r>
    </w:p>
    <w:p w14:paraId="00A9CA65" w14:textId="51D9B0C4" w:rsidR="00274AE4" w:rsidRPr="003C4EAE" w:rsidRDefault="00274AE4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Los organizadores del evento</w:t>
      </w:r>
    </w:p>
    <w:p w14:paraId="526F2449" w14:textId="77777777" w:rsidR="004F60A2" w:rsidRPr="003C4EAE" w:rsidRDefault="004F60A2" w:rsidP="00CC56FE">
      <w:pPr>
        <w:jc w:val="both"/>
        <w:rPr>
          <w:rFonts w:ascii="Arial" w:hAnsi="Arial" w:cs="Arial"/>
        </w:rPr>
      </w:pPr>
    </w:p>
    <w:p w14:paraId="0954758F" w14:textId="0AC5265C" w:rsidR="00274AE4" w:rsidRPr="003C4EAE" w:rsidRDefault="004F60A2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CC56FE" w:rsidRPr="003C4EAE">
        <w:rPr>
          <w:rFonts w:ascii="Arial" w:hAnsi="Arial" w:cs="Arial"/>
        </w:rPr>
        <w:t>Quién</w:t>
      </w:r>
      <w:r w:rsidR="00274AE4" w:rsidRPr="003C4EAE">
        <w:rPr>
          <w:rFonts w:ascii="Arial" w:hAnsi="Arial" w:cs="Arial"/>
        </w:rPr>
        <w:t xml:space="preserve"> hizo la convocatoria en redes sociales?</w:t>
      </w:r>
    </w:p>
    <w:p w14:paraId="6F9491FF" w14:textId="270377E4" w:rsidR="00274AE4" w:rsidRPr="003C4EAE" w:rsidRDefault="00274AE4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La liga de caldas</w:t>
      </w:r>
    </w:p>
    <w:p w14:paraId="045BC8EB" w14:textId="77777777" w:rsidR="00274AE4" w:rsidRPr="003C4EAE" w:rsidRDefault="00274AE4" w:rsidP="00CC56FE">
      <w:pPr>
        <w:jc w:val="both"/>
        <w:rPr>
          <w:rFonts w:ascii="Arial" w:hAnsi="Arial" w:cs="Arial"/>
        </w:rPr>
      </w:pPr>
    </w:p>
    <w:p w14:paraId="4AAFB036" w14:textId="3DA7AFE2" w:rsidR="002233A0" w:rsidRPr="003C4EAE" w:rsidRDefault="00CC56FE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2233A0" w:rsidRPr="003C4EAE">
        <w:rPr>
          <w:rFonts w:ascii="Arial" w:hAnsi="Arial" w:cs="Arial"/>
        </w:rPr>
        <w:t xml:space="preserve">Usted vio y leyó </w:t>
      </w:r>
      <w:r w:rsidR="004F60A2" w:rsidRPr="003C4EAE">
        <w:rPr>
          <w:rFonts w:ascii="Arial" w:hAnsi="Arial" w:cs="Arial"/>
        </w:rPr>
        <w:t>algún</w:t>
      </w:r>
      <w:r w:rsidR="006C32DA" w:rsidRPr="003C4EAE">
        <w:rPr>
          <w:rFonts w:ascii="Arial" w:hAnsi="Arial" w:cs="Arial"/>
        </w:rPr>
        <w:t xml:space="preserve"> </w:t>
      </w:r>
      <w:r w:rsidR="002233A0" w:rsidRPr="003C4EAE">
        <w:rPr>
          <w:rFonts w:ascii="Arial" w:hAnsi="Arial" w:cs="Arial"/>
        </w:rPr>
        <w:t>contrato de patroci</w:t>
      </w:r>
      <w:r w:rsidR="00274AE4" w:rsidRPr="003C4EAE">
        <w:rPr>
          <w:rFonts w:ascii="Arial" w:hAnsi="Arial" w:cs="Arial"/>
        </w:rPr>
        <w:t>ni</w:t>
      </w:r>
      <w:r w:rsidR="002233A0" w:rsidRPr="003C4EAE">
        <w:rPr>
          <w:rFonts w:ascii="Arial" w:hAnsi="Arial" w:cs="Arial"/>
        </w:rPr>
        <w:t xml:space="preserve">o, organización entre otros expedido por las </w:t>
      </w:r>
      <w:r w:rsidR="004F60A2" w:rsidRPr="003C4EAE">
        <w:rPr>
          <w:rFonts w:ascii="Arial" w:hAnsi="Arial" w:cs="Arial"/>
        </w:rPr>
        <w:t>entidades</w:t>
      </w:r>
      <w:r w:rsidR="002233A0" w:rsidRPr="003C4EAE">
        <w:rPr>
          <w:rFonts w:ascii="Arial" w:hAnsi="Arial" w:cs="Arial"/>
        </w:rPr>
        <w:t xml:space="preserve"> administrativas que </w:t>
      </w:r>
      <w:r w:rsidR="006C32DA" w:rsidRPr="003C4EAE">
        <w:rPr>
          <w:rFonts w:ascii="Arial" w:hAnsi="Arial" w:cs="Arial"/>
        </w:rPr>
        <w:t xml:space="preserve">usted </w:t>
      </w:r>
      <w:r w:rsidR="004F60A2" w:rsidRPr="003C4EAE">
        <w:rPr>
          <w:rFonts w:ascii="Arial" w:hAnsi="Arial" w:cs="Arial"/>
        </w:rPr>
        <w:t>mencionó que</w:t>
      </w:r>
      <w:r w:rsidR="006C32DA" w:rsidRPr="003C4EAE">
        <w:rPr>
          <w:rFonts w:ascii="Arial" w:hAnsi="Arial" w:cs="Arial"/>
        </w:rPr>
        <w:t xml:space="preserve"> organizaron el evento</w:t>
      </w:r>
      <w:r w:rsidRPr="003C4EAE">
        <w:rPr>
          <w:rFonts w:ascii="Arial" w:hAnsi="Arial" w:cs="Arial"/>
        </w:rPr>
        <w:t>?</w:t>
      </w:r>
    </w:p>
    <w:p w14:paraId="76E87726" w14:textId="586AEE3C" w:rsidR="00274AE4" w:rsidRPr="003C4EAE" w:rsidRDefault="006C32DA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No, sr.</w:t>
      </w:r>
    </w:p>
    <w:p w14:paraId="34F01F78" w14:textId="77777777" w:rsidR="00C3479B" w:rsidRPr="003C4EAE" w:rsidRDefault="00C3479B" w:rsidP="00CC56FE">
      <w:pPr>
        <w:jc w:val="both"/>
        <w:rPr>
          <w:rFonts w:ascii="Arial" w:hAnsi="Arial" w:cs="Arial"/>
        </w:rPr>
      </w:pPr>
    </w:p>
    <w:p w14:paraId="4949F7DF" w14:textId="7EADCB4D" w:rsidR="00DB6B0F" w:rsidRPr="003C4EAE" w:rsidRDefault="00DB6B0F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CC56FE" w:rsidRPr="003C4EAE">
        <w:rPr>
          <w:rFonts w:ascii="Arial" w:hAnsi="Arial" w:cs="Arial"/>
        </w:rPr>
        <w:t>Qué</w:t>
      </w:r>
      <w:r w:rsidRPr="003C4EAE">
        <w:rPr>
          <w:rFonts w:ascii="Arial" w:hAnsi="Arial" w:cs="Arial"/>
        </w:rPr>
        <w:t xml:space="preserve"> días se realizó el torneo?</w:t>
      </w:r>
    </w:p>
    <w:p w14:paraId="23E20743" w14:textId="51110451" w:rsidR="006C32DA" w:rsidRPr="003C4EAE" w:rsidRDefault="006C32DA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Torneo jueves hasta lunes festivo</w:t>
      </w:r>
    </w:p>
    <w:p w14:paraId="012A7867" w14:textId="77777777" w:rsidR="00C3479B" w:rsidRPr="003C4EAE" w:rsidRDefault="00C3479B" w:rsidP="00CC56FE">
      <w:pPr>
        <w:jc w:val="both"/>
        <w:rPr>
          <w:rFonts w:ascii="Arial" w:hAnsi="Arial" w:cs="Arial"/>
        </w:rPr>
      </w:pPr>
    </w:p>
    <w:p w14:paraId="5B95E909" w14:textId="01D5C670" w:rsidR="006C32DA" w:rsidRPr="003C4EAE" w:rsidRDefault="00C3479B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6C32DA" w:rsidRPr="003C4EAE">
        <w:rPr>
          <w:rFonts w:ascii="Arial" w:hAnsi="Arial" w:cs="Arial"/>
        </w:rPr>
        <w:t>Las fechas?</w:t>
      </w:r>
    </w:p>
    <w:p w14:paraId="3CA1544D" w14:textId="60D7FBF9" w:rsidR="006C32DA" w:rsidRPr="003C4EAE" w:rsidRDefault="006C32DA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lastRenderedPageBreak/>
        <w:t>No recuerda</w:t>
      </w:r>
    </w:p>
    <w:p w14:paraId="35110083" w14:textId="77777777" w:rsidR="006C32DA" w:rsidRPr="003C4EAE" w:rsidRDefault="006C32DA" w:rsidP="00CC56FE">
      <w:pPr>
        <w:jc w:val="both"/>
        <w:rPr>
          <w:rFonts w:ascii="Arial" w:hAnsi="Arial" w:cs="Arial"/>
        </w:rPr>
      </w:pPr>
    </w:p>
    <w:p w14:paraId="7E0FC7C1" w14:textId="2F5A1ACB" w:rsidR="00DB6B0F" w:rsidRPr="003C4EAE" w:rsidRDefault="00C3479B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2233A0" w:rsidRPr="003C4EAE">
        <w:rPr>
          <w:rFonts w:ascii="Arial" w:hAnsi="Arial" w:cs="Arial"/>
        </w:rPr>
        <w:t>e</w:t>
      </w:r>
      <w:r w:rsidR="00DB6B0F" w:rsidRPr="003C4EAE">
        <w:rPr>
          <w:rFonts w:ascii="Arial" w:hAnsi="Arial" w:cs="Arial"/>
        </w:rPr>
        <w:t xml:space="preserve">n </w:t>
      </w:r>
      <w:r w:rsidRPr="003C4EAE">
        <w:rPr>
          <w:rFonts w:ascii="Arial" w:hAnsi="Arial" w:cs="Arial"/>
        </w:rPr>
        <w:t>qué</w:t>
      </w:r>
      <w:r w:rsidR="00DB6B0F" w:rsidRPr="003C4EAE">
        <w:rPr>
          <w:rFonts w:ascii="Arial" w:hAnsi="Arial" w:cs="Arial"/>
        </w:rPr>
        <w:t xml:space="preserve"> </w:t>
      </w:r>
      <w:r w:rsidR="00CC56FE" w:rsidRPr="003C4EAE">
        <w:rPr>
          <w:rFonts w:ascii="Arial" w:hAnsi="Arial" w:cs="Arial"/>
        </w:rPr>
        <w:t>día</w:t>
      </w:r>
      <w:r w:rsidR="00DB6B0F" w:rsidRPr="003C4EAE">
        <w:rPr>
          <w:rFonts w:ascii="Arial" w:hAnsi="Arial" w:cs="Arial"/>
        </w:rPr>
        <w:t xml:space="preserve"> y hora ocurrió el accidente?</w:t>
      </w:r>
    </w:p>
    <w:p w14:paraId="7B718B93" w14:textId="232B75F6" w:rsidR="006C32DA" w:rsidRPr="003C4EAE" w:rsidRDefault="00C3479B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Penúltimo día, </w:t>
      </w:r>
      <w:r w:rsidR="006C32DA" w:rsidRPr="003C4EAE">
        <w:rPr>
          <w:rFonts w:ascii="Arial" w:hAnsi="Arial" w:cs="Arial"/>
        </w:rPr>
        <w:t>Alrededor 4:30 y 5 pm</w:t>
      </w:r>
      <w:r w:rsidRPr="003C4EAE">
        <w:rPr>
          <w:rFonts w:ascii="Arial" w:hAnsi="Arial" w:cs="Arial"/>
        </w:rPr>
        <w:t>. Un domingo</w:t>
      </w:r>
    </w:p>
    <w:p w14:paraId="4695D9C0" w14:textId="77777777" w:rsidR="006C32DA" w:rsidRPr="003C4EAE" w:rsidRDefault="006C32DA" w:rsidP="00CC56FE">
      <w:pPr>
        <w:jc w:val="both"/>
        <w:rPr>
          <w:rFonts w:ascii="Arial" w:hAnsi="Arial" w:cs="Arial"/>
        </w:rPr>
      </w:pPr>
    </w:p>
    <w:p w14:paraId="6D0411A0" w14:textId="7DCF691F" w:rsidR="002233A0" w:rsidRPr="003C4EAE" w:rsidRDefault="006C32DA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2233A0" w:rsidRPr="003C4EAE">
        <w:rPr>
          <w:rFonts w:ascii="Arial" w:hAnsi="Arial" w:cs="Arial"/>
        </w:rPr>
        <w:t>Como era la iluminación del lugar?</w:t>
      </w:r>
    </w:p>
    <w:p w14:paraId="6327D5DC" w14:textId="3109475D" w:rsidR="006C32DA" w:rsidRPr="003C4EAE" w:rsidRDefault="006C32DA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Bien iluminado, la parte logística era buena</w:t>
      </w:r>
    </w:p>
    <w:p w14:paraId="71EB642B" w14:textId="77777777" w:rsidR="006C32DA" w:rsidRPr="003C4EAE" w:rsidRDefault="006C32DA" w:rsidP="00CC56FE">
      <w:pPr>
        <w:jc w:val="both"/>
        <w:rPr>
          <w:rFonts w:ascii="Arial" w:hAnsi="Arial" w:cs="Arial"/>
        </w:rPr>
      </w:pPr>
    </w:p>
    <w:p w14:paraId="51AF9462" w14:textId="54B153B0" w:rsidR="002233A0" w:rsidRPr="003C4EAE" w:rsidRDefault="00C3479B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¿En alguno de los días que jugaron el torneo, mientras jugaban llovió?</w:t>
      </w:r>
    </w:p>
    <w:p w14:paraId="037654D7" w14:textId="67AF6A6D" w:rsidR="006C32DA" w:rsidRPr="003C4EAE" w:rsidRDefault="006C32DA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Dice que en la mañana </w:t>
      </w:r>
    </w:p>
    <w:p w14:paraId="4A62FF36" w14:textId="77777777" w:rsidR="006C32DA" w:rsidRPr="003C4EAE" w:rsidRDefault="006C32DA" w:rsidP="00CC56FE">
      <w:pPr>
        <w:jc w:val="both"/>
        <w:rPr>
          <w:rFonts w:ascii="Arial" w:hAnsi="Arial" w:cs="Arial"/>
        </w:rPr>
      </w:pPr>
    </w:p>
    <w:p w14:paraId="59E38025" w14:textId="0D71FF9C" w:rsidR="00DB6B0F" w:rsidRPr="003C4EAE" w:rsidRDefault="00815CE5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En algún momento mientras estaba en el sitio usted o alguno de sus compañeros, si lo sabe, ¿sintió gotas de lluvia que cayeran de manera intermitente?</w:t>
      </w:r>
    </w:p>
    <w:p w14:paraId="6DC5A4CC" w14:textId="11349BDD" w:rsidR="002233A0" w:rsidRPr="003C4EAE" w:rsidRDefault="006C32DA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Dice que en algunas partes</w:t>
      </w:r>
    </w:p>
    <w:p w14:paraId="2DCBF6A7" w14:textId="77777777" w:rsidR="00274AE4" w:rsidRPr="003C4EAE" w:rsidRDefault="00274AE4" w:rsidP="00CC56FE">
      <w:pPr>
        <w:jc w:val="both"/>
        <w:rPr>
          <w:rFonts w:ascii="Arial" w:hAnsi="Arial" w:cs="Arial"/>
        </w:rPr>
      </w:pPr>
    </w:p>
    <w:p w14:paraId="69E98B0B" w14:textId="77777777" w:rsidR="00CC56FE" w:rsidRPr="003C4EAE" w:rsidRDefault="00CC56FE" w:rsidP="00CC56FE">
      <w:pPr>
        <w:jc w:val="both"/>
        <w:rPr>
          <w:rFonts w:ascii="Arial" w:hAnsi="Arial" w:cs="Arial"/>
        </w:rPr>
      </w:pPr>
    </w:p>
    <w:p w14:paraId="31C2FF1F" w14:textId="15089518" w:rsidR="004C718B" w:rsidRPr="003C4EAE" w:rsidRDefault="002D0AC5" w:rsidP="00CC56FE">
      <w:pPr>
        <w:jc w:val="both"/>
        <w:rPr>
          <w:rFonts w:ascii="Arial" w:hAnsi="Arial" w:cs="Arial"/>
          <w:b/>
          <w:bCs/>
        </w:rPr>
      </w:pPr>
      <w:r w:rsidRPr="003C4EAE">
        <w:rPr>
          <w:rFonts w:ascii="Arial" w:hAnsi="Arial" w:cs="Arial"/>
          <w:b/>
          <w:bCs/>
        </w:rPr>
        <w:t>EXEDIEL ZULUAGA (10:35-</w:t>
      </w:r>
      <w:r w:rsidR="00260EA7" w:rsidRPr="003C4EAE">
        <w:rPr>
          <w:rFonts w:ascii="Arial" w:hAnsi="Arial" w:cs="Arial"/>
          <w:b/>
          <w:bCs/>
        </w:rPr>
        <w:t>11:04</w:t>
      </w:r>
      <w:r w:rsidRPr="003C4EAE">
        <w:rPr>
          <w:rFonts w:ascii="Arial" w:hAnsi="Arial" w:cs="Arial"/>
          <w:b/>
          <w:bCs/>
        </w:rPr>
        <w:t>)</w:t>
      </w:r>
    </w:p>
    <w:p w14:paraId="0CC0730E" w14:textId="3EC5F61C" w:rsidR="002D0AC5" w:rsidRPr="003C4EAE" w:rsidRDefault="002D0AC5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Dice que él es el supervisor del contrato que tuvieron, dice que ellos dieron la suma de 3.000.000. lo único que sabe que </w:t>
      </w:r>
      <w:r w:rsidR="004E35A9" w:rsidRPr="003C4EAE">
        <w:rPr>
          <w:rFonts w:ascii="Arial" w:hAnsi="Arial" w:cs="Arial"/>
        </w:rPr>
        <w:t xml:space="preserve">pagaron para que colocaron </w:t>
      </w:r>
      <w:r w:rsidR="006102A6" w:rsidRPr="003C4EAE">
        <w:rPr>
          <w:rFonts w:ascii="Arial" w:hAnsi="Arial" w:cs="Arial"/>
        </w:rPr>
        <w:t>malla</w:t>
      </w:r>
      <w:r w:rsidR="004E35A9" w:rsidRPr="003C4EAE">
        <w:rPr>
          <w:rFonts w:ascii="Arial" w:hAnsi="Arial" w:cs="Arial"/>
        </w:rPr>
        <w:t xml:space="preserve"> </w:t>
      </w:r>
    </w:p>
    <w:p w14:paraId="36371091" w14:textId="77777777" w:rsidR="006102A6" w:rsidRPr="003C4EAE" w:rsidRDefault="006102A6" w:rsidP="00CC56FE">
      <w:pPr>
        <w:jc w:val="both"/>
        <w:rPr>
          <w:rFonts w:ascii="Arial" w:hAnsi="Arial" w:cs="Arial"/>
        </w:rPr>
      </w:pPr>
    </w:p>
    <w:p w14:paraId="0B797BEC" w14:textId="0C245717" w:rsidR="004E35A9" w:rsidRPr="003C4EAE" w:rsidRDefault="006102A6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4E35A9" w:rsidRPr="003C4EAE">
        <w:rPr>
          <w:rFonts w:ascii="Arial" w:hAnsi="Arial" w:cs="Arial"/>
        </w:rPr>
        <w:t xml:space="preserve">Sabe </w:t>
      </w:r>
      <w:r w:rsidR="00076D2A" w:rsidRPr="003C4EAE">
        <w:rPr>
          <w:rFonts w:ascii="Arial" w:hAnsi="Arial" w:cs="Arial"/>
        </w:rPr>
        <w:t>cuál</w:t>
      </w:r>
      <w:r w:rsidR="004E35A9" w:rsidRPr="003C4EAE">
        <w:rPr>
          <w:rFonts w:ascii="Arial" w:hAnsi="Arial" w:cs="Arial"/>
        </w:rPr>
        <w:t xml:space="preserve"> es el nombre del contrato?</w:t>
      </w:r>
    </w:p>
    <w:p w14:paraId="424A5874" w14:textId="3DEDB598" w:rsidR="004E35A9" w:rsidRPr="003C4EAE" w:rsidRDefault="004E35A9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Dice el nombre completo</w:t>
      </w:r>
      <w:r w:rsidR="00076D2A" w:rsidRPr="003C4EAE">
        <w:rPr>
          <w:rFonts w:ascii="Arial" w:hAnsi="Arial" w:cs="Arial"/>
        </w:rPr>
        <w:t xml:space="preserve"> del contrato</w:t>
      </w:r>
    </w:p>
    <w:p w14:paraId="40077563" w14:textId="77777777" w:rsidR="006102A6" w:rsidRPr="003C4EAE" w:rsidRDefault="006102A6" w:rsidP="00CC56FE">
      <w:pPr>
        <w:jc w:val="both"/>
        <w:rPr>
          <w:rFonts w:ascii="Arial" w:hAnsi="Arial" w:cs="Arial"/>
        </w:rPr>
      </w:pPr>
    </w:p>
    <w:p w14:paraId="71E4F3A4" w14:textId="6D48B22B" w:rsidR="004E35A9" w:rsidRPr="003C4EAE" w:rsidRDefault="006102A6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4E35A9" w:rsidRPr="003C4EAE">
        <w:rPr>
          <w:rFonts w:ascii="Arial" w:hAnsi="Arial" w:cs="Arial"/>
        </w:rPr>
        <w:t xml:space="preserve">En </w:t>
      </w:r>
      <w:r w:rsidR="00076D2A" w:rsidRPr="003C4EAE">
        <w:rPr>
          <w:rFonts w:ascii="Arial" w:hAnsi="Arial" w:cs="Arial"/>
        </w:rPr>
        <w:t>qué</w:t>
      </w:r>
      <w:r w:rsidR="004E35A9" w:rsidRPr="003C4EAE">
        <w:rPr>
          <w:rFonts w:ascii="Arial" w:hAnsi="Arial" w:cs="Arial"/>
        </w:rPr>
        <w:t xml:space="preserve"> consistía esa vinculación de la licorera? </w:t>
      </w:r>
      <w:r w:rsidR="00076D2A" w:rsidRPr="003C4EAE">
        <w:rPr>
          <w:rFonts w:ascii="Arial" w:hAnsi="Arial" w:cs="Arial"/>
        </w:rPr>
        <w:t>¿</w:t>
      </w:r>
      <w:r w:rsidR="008633BB" w:rsidRPr="003C4EAE">
        <w:rPr>
          <w:rFonts w:ascii="Arial" w:hAnsi="Arial" w:cs="Arial"/>
        </w:rPr>
        <w:t>funcionarios</w:t>
      </w:r>
      <w:r w:rsidR="00076D2A" w:rsidRPr="003C4EAE">
        <w:rPr>
          <w:rFonts w:ascii="Arial" w:hAnsi="Arial" w:cs="Arial"/>
        </w:rPr>
        <w:t xml:space="preserve"> intervenían en el evento?</w:t>
      </w:r>
    </w:p>
    <w:p w14:paraId="2EB495E5" w14:textId="69BCE79B" w:rsidR="004E35A9" w:rsidRPr="003C4EAE" w:rsidRDefault="004E35A9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En este momento, ellos podían estar en 500 eventos, que quiere decir, que si se vinculan es para impacto de la marca, ellos </w:t>
      </w:r>
      <w:r w:rsidR="008633BB" w:rsidRPr="003C4EAE">
        <w:rPr>
          <w:rFonts w:ascii="Arial" w:hAnsi="Arial" w:cs="Arial"/>
        </w:rPr>
        <w:t>nunca</w:t>
      </w:r>
      <w:r w:rsidRPr="003C4EAE">
        <w:rPr>
          <w:rFonts w:ascii="Arial" w:hAnsi="Arial" w:cs="Arial"/>
        </w:rPr>
        <w:t xml:space="preserve"> organiza</w:t>
      </w:r>
      <w:r w:rsidR="008633BB" w:rsidRPr="003C4EAE">
        <w:rPr>
          <w:rFonts w:ascii="Arial" w:hAnsi="Arial" w:cs="Arial"/>
        </w:rPr>
        <w:t>n</w:t>
      </w:r>
      <w:r w:rsidRPr="003C4EAE">
        <w:rPr>
          <w:rFonts w:ascii="Arial" w:hAnsi="Arial" w:cs="Arial"/>
        </w:rPr>
        <w:t>, no coordina</w:t>
      </w:r>
      <w:r w:rsidR="008633BB" w:rsidRPr="003C4EAE">
        <w:rPr>
          <w:rFonts w:ascii="Arial" w:hAnsi="Arial" w:cs="Arial"/>
        </w:rPr>
        <w:t>n</w:t>
      </w:r>
      <w:r w:rsidRPr="003C4EAE">
        <w:rPr>
          <w:rFonts w:ascii="Arial" w:hAnsi="Arial" w:cs="Arial"/>
        </w:rPr>
        <w:t xml:space="preserve">, ni es organizador, solo pagan cuando hay presupuesto, hay muchos eventos en que la Industria licorera se han vinculado, por lo tanto, ellos son indemnes a eso, porque ellos pagan para que le pongan la marca en </w:t>
      </w:r>
      <w:r w:rsidR="008633BB" w:rsidRPr="003C4EAE">
        <w:rPr>
          <w:rFonts w:ascii="Arial" w:hAnsi="Arial" w:cs="Arial"/>
        </w:rPr>
        <w:t>algún</w:t>
      </w:r>
      <w:r w:rsidRPr="003C4EAE">
        <w:rPr>
          <w:rFonts w:ascii="Arial" w:hAnsi="Arial" w:cs="Arial"/>
        </w:rPr>
        <w:t xml:space="preserve"> sitio</w:t>
      </w:r>
    </w:p>
    <w:p w14:paraId="18C89EB3" w14:textId="77777777" w:rsidR="008633BB" w:rsidRPr="003C4EAE" w:rsidRDefault="008633BB" w:rsidP="00CC56FE">
      <w:pPr>
        <w:jc w:val="both"/>
        <w:rPr>
          <w:rFonts w:ascii="Arial" w:hAnsi="Arial" w:cs="Arial"/>
        </w:rPr>
      </w:pPr>
    </w:p>
    <w:p w14:paraId="3DC1DA93" w14:textId="18E809B2" w:rsidR="004E35A9" w:rsidRPr="003C4EAE" w:rsidRDefault="008633BB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¿Usted puede precisar las obligaciones de la liga caldense?</w:t>
      </w:r>
    </w:p>
    <w:p w14:paraId="796E6BE2" w14:textId="3C2A9DBD" w:rsidR="004E35A9" w:rsidRPr="003C4EAE" w:rsidRDefault="004E35A9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Hay algunas obligaciones que ellos tenían, las </w:t>
      </w:r>
      <w:r w:rsidR="008633BB" w:rsidRPr="003C4EAE">
        <w:rPr>
          <w:rFonts w:ascii="Arial" w:hAnsi="Arial" w:cs="Arial"/>
        </w:rPr>
        <w:t>específicas</w:t>
      </w:r>
      <w:r w:rsidRPr="003C4EAE">
        <w:rPr>
          <w:rFonts w:ascii="Arial" w:hAnsi="Arial" w:cs="Arial"/>
        </w:rPr>
        <w:t xml:space="preserve"> del contrato, por decir, tramitar con el distribuidor los </w:t>
      </w:r>
      <w:proofErr w:type="spellStart"/>
      <w:r w:rsidRPr="003C4EAE">
        <w:rPr>
          <w:rFonts w:ascii="Arial" w:hAnsi="Arial" w:cs="Arial"/>
        </w:rPr>
        <w:t>dumis</w:t>
      </w:r>
      <w:proofErr w:type="spellEnd"/>
      <w:r w:rsidRPr="003C4EAE">
        <w:rPr>
          <w:rFonts w:ascii="Arial" w:hAnsi="Arial" w:cs="Arial"/>
        </w:rPr>
        <w:t>, colocar algo alusivo de la marca, exponer la marca.</w:t>
      </w:r>
    </w:p>
    <w:p w14:paraId="4B7E378B" w14:textId="77777777" w:rsidR="008633BB" w:rsidRPr="003C4EAE" w:rsidRDefault="008633BB" w:rsidP="00CC56FE">
      <w:pPr>
        <w:jc w:val="both"/>
        <w:rPr>
          <w:rFonts w:ascii="Arial" w:hAnsi="Arial" w:cs="Arial"/>
        </w:rPr>
      </w:pPr>
    </w:p>
    <w:p w14:paraId="52ECAED1" w14:textId="637CF2DF" w:rsidR="004E35A9" w:rsidRPr="003C4EAE" w:rsidRDefault="008633BB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¿Usted fue el supervisor del contrato?</w:t>
      </w:r>
    </w:p>
    <w:p w14:paraId="2B5366A3" w14:textId="46017365" w:rsidR="004E35A9" w:rsidRPr="003C4EAE" w:rsidRDefault="004E35A9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Si</w:t>
      </w:r>
    </w:p>
    <w:p w14:paraId="3880CD61" w14:textId="77777777" w:rsidR="008633BB" w:rsidRPr="003C4EAE" w:rsidRDefault="008633BB" w:rsidP="00CC56FE">
      <w:pPr>
        <w:jc w:val="both"/>
        <w:rPr>
          <w:rFonts w:ascii="Arial" w:hAnsi="Arial" w:cs="Arial"/>
        </w:rPr>
      </w:pPr>
    </w:p>
    <w:p w14:paraId="2711BB60" w14:textId="730C435A" w:rsidR="004E35A9" w:rsidRPr="003C4EAE" w:rsidRDefault="008633BB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4E35A9" w:rsidRPr="003C4EAE">
        <w:rPr>
          <w:rFonts w:ascii="Arial" w:hAnsi="Arial" w:cs="Arial"/>
        </w:rPr>
        <w:t>Usted o algo mal revisó el reglamento del evento, participo en temas logísticos?</w:t>
      </w:r>
    </w:p>
    <w:p w14:paraId="34660A55" w14:textId="5E3953F6" w:rsidR="004E35A9" w:rsidRPr="003C4EAE" w:rsidRDefault="004E35A9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Absolutamente no</w:t>
      </w:r>
    </w:p>
    <w:p w14:paraId="6C17BDF8" w14:textId="77777777" w:rsidR="008633BB" w:rsidRPr="003C4EAE" w:rsidRDefault="008633BB" w:rsidP="00CC56FE">
      <w:pPr>
        <w:jc w:val="both"/>
        <w:rPr>
          <w:rFonts w:ascii="Arial" w:hAnsi="Arial" w:cs="Arial"/>
        </w:rPr>
      </w:pPr>
    </w:p>
    <w:p w14:paraId="1C855027" w14:textId="65DFCD73" w:rsidR="004E35A9" w:rsidRPr="003C4EAE" w:rsidRDefault="008633BB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4E35A9" w:rsidRPr="003C4EAE">
        <w:rPr>
          <w:rFonts w:ascii="Arial" w:hAnsi="Arial" w:cs="Arial"/>
        </w:rPr>
        <w:t>Ustedes estuvieron vinculado con los pagos de la liga?</w:t>
      </w:r>
    </w:p>
    <w:p w14:paraId="4507DBF0" w14:textId="15C80E39" w:rsidR="004E35A9" w:rsidRPr="003C4EAE" w:rsidRDefault="004E35A9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No</w:t>
      </w:r>
    </w:p>
    <w:p w14:paraId="19D32BF3" w14:textId="77777777" w:rsidR="008633BB" w:rsidRPr="003C4EAE" w:rsidRDefault="008633BB" w:rsidP="00CC56FE">
      <w:pPr>
        <w:jc w:val="both"/>
        <w:rPr>
          <w:rFonts w:ascii="Arial" w:hAnsi="Arial" w:cs="Arial"/>
        </w:rPr>
      </w:pPr>
    </w:p>
    <w:p w14:paraId="5B9B7060" w14:textId="66D75398" w:rsidR="004E35A9" w:rsidRPr="003C4EAE" w:rsidRDefault="008633BB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4E35A9" w:rsidRPr="003C4EAE">
        <w:rPr>
          <w:rFonts w:ascii="Arial" w:hAnsi="Arial" w:cs="Arial"/>
        </w:rPr>
        <w:t xml:space="preserve">En el desarrollo de evento uno </w:t>
      </w:r>
      <w:r w:rsidRPr="003C4EAE">
        <w:rPr>
          <w:rFonts w:ascii="Arial" w:hAnsi="Arial" w:cs="Arial"/>
        </w:rPr>
        <w:t>de los participantes</w:t>
      </w:r>
      <w:r w:rsidR="004E35A9" w:rsidRPr="003C4EAE">
        <w:rPr>
          <w:rFonts w:ascii="Arial" w:hAnsi="Arial" w:cs="Arial"/>
        </w:rPr>
        <w:t xml:space="preserve"> sufrió un accidente, ustedes intervinieron para solucionar?</w:t>
      </w:r>
    </w:p>
    <w:p w14:paraId="64493EF9" w14:textId="134A2649" w:rsidR="004E35A9" w:rsidRPr="003C4EAE" w:rsidRDefault="004E35A9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No, porque ellos no saben eso. Ellos no son </w:t>
      </w:r>
      <w:r w:rsidR="008633BB" w:rsidRPr="003C4EAE">
        <w:rPr>
          <w:rFonts w:ascii="Arial" w:hAnsi="Arial" w:cs="Arial"/>
        </w:rPr>
        <w:t>coordinadores</w:t>
      </w:r>
      <w:r w:rsidRPr="003C4EAE">
        <w:rPr>
          <w:rFonts w:ascii="Arial" w:hAnsi="Arial" w:cs="Arial"/>
        </w:rPr>
        <w:t xml:space="preserve">, ni </w:t>
      </w:r>
      <w:r w:rsidR="008633BB" w:rsidRPr="003C4EAE">
        <w:rPr>
          <w:rFonts w:ascii="Arial" w:hAnsi="Arial" w:cs="Arial"/>
        </w:rPr>
        <w:t xml:space="preserve">planean. </w:t>
      </w:r>
      <w:r w:rsidRPr="003C4EAE">
        <w:rPr>
          <w:rFonts w:ascii="Arial" w:hAnsi="Arial" w:cs="Arial"/>
        </w:rPr>
        <w:t xml:space="preserve">La industria licorera de caldas se vincula, cuando se tuvo la presencia de marca, no entiende porque dice que no hubo mención de las marcas </w:t>
      </w:r>
    </w:p>
    <w:p w14:paraId="04D7571E" w14:textId="77777777" w:rsidR="004E35A9" w:rsidRPr="003C4EAE" w:rsidRDefault="004E35A9" w:rsidP="00CC56FE">
      <w:pPr>
        <w:jc w:val="both"/>
        <w:rPr>
          <w:rFonts w:ascii="Arial" w:hAnsi="Arial" w:cs="Arial"/>
        </w:rPr>
      </w:pPr>
    </w:p>
    <w:p w14:paraId="75BD2297" w14:textId="1954F0D5" w:rsidR="004E35A9" w:rsidRPr="003C4EAE" w:rsidRDefault="008633BB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4E35A9" w:rsidRPr="003C4EAE">
        <w:rPr>
          <w:rFonts w:ascii="Arial" w:hAnsi="Arial" w:cs="Arial"/>
        </w:rPr>
        <w:t xml:space="preserve">En que </w:t>
      </w:r>
      <w:r w:rsidRPr="003C4EAE">
        <w:rPr>
          <w:rFonts w:ascii="Arial" w:hAnsi="Arial" w:cs="Arial"/>
        </w:rPr>
        <w:t>consistía</w:t>
      </w:r>
      <w:r w:rsidR="004E35A9" w:rsidRPr="003C4EAE">
        <w:rPr>
          <w:rFonts w:ascii="Arial" w:hAnsi="Arial" w:cs="Arial"/>
        </w:rPr>
        <w:t xml:space="preserve"> esa vinculación?</w:t>
      </w:r>
    </w:p>
    <w:p w14:paraId="452C2E15" w14:textId="77777777" w:rsidR="004E35A9" w:rsidRPr="003C4EAE" w:rsidRDefault="004E35A9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Que los exponga en el escenario </w:t>
      </w:r>
    </w:p>
    <w:p w14:paraId="61E27F36" w14:textId="77777777" w:rsidR="00006C81" w:rsidRPr="003C4EAE" w:rsidRDefault="00006C81" w:rsidP="00CC56FE">
      <w:pPr>
        <w:jc w:val="both"/>
        <w:rPr>
          <w:rFonts w:ascii="Arial" w:hAnsi="Arial" w:cs="Arial"/>
        </w:rPr>
      </w:pPr>
    </w:p>
    <w:p w14:paraId="21E0A209" w14:textId="57DFF892" w:rsidR="004E35A9" w:rsidRPr="003C4EAE" w:rsidRDefault="00006C81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¿Ese contrato se ejecutó o tuvo algún inconveniente?</w:t>
      </w:r>
    </w:p>
    <w:p w14:paraId="6C8526BC" w14:textId="4E091A86" w:rsidR="004E35A9" w:rsidRPr="003C4EAE" w:rsidRDefault="004E35A9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Sin </w:t>
      </w:r>
      <w:r w:rsidR="00815CE5" w:rsidRPr="003C4EAE">
        <w:rPr>
          <w:rFonts w:ascii="Arial" w:hAnsi="Arial" w:cs="Arial"/>
        </w:rPr>
        <w:t>ningún</w:t>
      </w:r>
      <w:r w:rsidRPr="003C4EAE">
        <w:rPr>
          <w:rFonts w:ascii="Arial" w:hAnsi="Arial" w:cs="Arial"/>
        </w:rPr>
        <w:t xml:space="preserve"> inconveniente </w:t>
      </w:r>
    </w:p>
    <w:p w14:paraId="637CE2A1" w14:textId="77777777" w:rsidR="00006C81" w:rsidRPr="003C4EAE" w:rsidRDefault="00006C81" w:rsidP="00CC56FE">
      <w:pPr>
        <w:jc w:val="both"/>
        <w:rPr>
          <w:rFonts w:ascii="Arial" w:hAnsi="Arial" w:cs="Arial"/>
        </w:rPr>
      </w:pPr>
    </w:p>
    <w:p w14:paraId="40CB8132" w14:textId="1A5DBEDA" w:rsidR="00ED0102" w:rsidRPr="003C4EAE" w:rsidRDefault="00006C81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ED0102" w:rsidRPr="003C4EAE">
        <w:rPr>
          <w:rFonts w:ascii="Arial" w:hAnsi="Arial" w:cs="Arial"/>
        </w:rPr>
        <w:t xml:space="preserve">En </w:t>
      </w:r>
      <w:r w:rsidRPr="003C4EAE">
        <w:rPr>
          <w:rFonts w:ascii="Arial" w:hAnsi="Arial" w:cs="Arial"/>
        </w:rPr>
        <w:t>qué</w:t>
      </w:r>
      <w:r w:rsidR="00ED0102" w:rsidRPr="003C4EAE">
        <w:rPr>
          <w:rFonts w:ascii="Arial" w:hAnsi="Arial" w:cs="Arial"/>
        </w:rPr>
        <w:t xml:space="preserve"> </w:t>
      </w:r>
      <w:r w:rsidRPr="003C4EAE">
        <w:rPr>
          <w:rFonts w:ascii="Arial" w:hAnsi="Arial" w:cs="Arial"/>
        </w:rPr>
        <w:t>consiste</w:t>
      </w:r>
      <w:r w:rsidR="00ED0102" w:rsidRPr="003C4EAE">
        <w:rPr>
          <w:rFonts w:ascii="Arial" w:hAnsi="Arial" w:cs="Arial"/>
        </w:rPr>
        <w:t xml:space="preserve"> sus funciones como supervisor del contrato?</w:t>
      </w:r>
    </w:p>
    <w:p w14:paraId="31A62673" w14:textId="34FA60C8" w:rsidR="00ED0102" w:rsidRPr="003C4EAE" w:rsidRDefault="00ED0102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Verificar que las </w:t>
      </w:r>
      <w:r w:rsidR="00006C81" w:rsidRPr="003C4EAE">
        <w:rPr>
          <w:rFonts w:ascii="Arial" w:hAnsi="Arial" w:cs="Arial"/>
        </w:rPr>
        <w:t>contraprestaciones</w:t>
      </w:r>
      <w:r w:rsidRPr="003C4EAE">
        <w:rPr>
          <w:rFonts w:ascii="Arial" w:hAnsi="Arial" w:cs="Arial"/>
        </w:rPr>
        <w:t xml:space="preserve"> del </w:t>
      </w:r>
      <w:proofErr w:type="gramStart"/>
      <w:r w:rsidR="00815CE5" w:rsidRPr="003C4EAE">
        <w:rPr>
          <w:rFonts w:ascii="Arial" w:hAnsi="Arial" w:cs="Arial"/>
        </w:rPr>
        <w:t>contrato</w:t>
      </w:r>
      <w:r w:rsidR="005947A4" w:rsidRPr="003C4EAE">
        <w:rPr>
          <w:rFonts w:ascii="Arial" w:hAnsi="Arial" w:cs="Arial"/>
        </w:rPr>
        <w:t>,</w:t>
      </w:r>
      <w:proofErr w:type="gramEnd"/>
      <w:r w:rsidRPr="003C4EAE">
        <w:rPr>
          <w:rFonts w:ascii="Arial" w:hAnsi="Arial" w:cs="Arial"/>
        </w:rPr>
        <w:t xml:space="preserve"> se ven con la exposición de la marca</w:t>
      </w:r>
    </w:p>
    <w:p w14:paraId="03752C62" w14:textId="77777777" w:rsidR="00ED0102" w:rsidRPr="003C4EAE" w:rsidRDefault="00ED0102" w:rsidP="00CC56FE">
      <w:pPr>
        <w:jc w:val="both"/>
        <w:rPr>
          <w:rFonts w:ascii="Arial" w:hAnsi="Arial" w:cs="Arial"/>
        </w:rPr>
      </w:pPr>
    </w:p>
    <w:p w14:paraId="11C00D79" w14:textId="02281981" w:rsidR="00ED0102" w:rsidRPr="003C4EAE" w:rsidRDefault="004C36B4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¿Que fue el elemento publicitario que colocaron en es evento?</w:t>
      </w:r>
    </w:p>
    <w:p w14:paraId="0B84AFF0" w14:textId="58EAC302" w:rsidR="00ED0102" w:rsidRPr="003C4EAE" w:rsidRDefault="00ED0102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Sabe que se expuso la marca, pero no tiene la claridad, mencionada varias que pudieron ser</w:t>
      </w:r>
    </w:p>
    <w:p w14:paraId="26A7DD90" w14:textId="6C801BD2" w:rsidR="00260EA7" w:rsidRPr="003C4EAE" w:rsidRDefault="00260EA7" w:rsidP="00CC56FE">
      <w:pPr>
        <w:jc w:val="both"/>
        <w:rPr>
          <w:rFonts w:ascii="Arial" w:hAnsi="Arial" w:cs="Arial"/>
        </w:rPr>
      </w:pPr>
    </w:p>
    <w:p w14:paraId="7B7F16D5" w14:textId="0F0BE887" w:rsidR="00260EA7" w:rsidRPr="003C4EAE" w:rsidRDefault="00260EA7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Dice que no hace parte del comité de mercadeo, él no sabe nada de eso, dice que ellos legaron al objeto del contrato</w:t>
      </w:r>
    </w:p>
    <w:p w14:paraId="634A6333" w14:textId="77777777" w:rsidR="00260EA7" w:rsidRPr="003C4EAE" w:rsidRDefault="00260EA7" w:rsidP="00CC56FE">
      <w:pPr>
        <w:jc w:val="both"/>
        <w:rPr>
          <w:rFonts w:ascii="Arial" w:hAnsi="Arial" w:cs="Arial"/>
        </w:rPr>
      </w:pPr>
    </w:p>
    <w:p w14:paraId="61F72A81" w14:textId="77777777" w:rsidR="00CC56FE" w:rsidRPr="003C4EAE" w:rsidRDefault="00CC56FE" w:rsidP="00CC56FE">
      <w:pPr>
        <w:jc w:val="both"/>
        <w:rPr>
          <w:rFonts w:ascii="Arial" w:hAnsi="Arial" w:cs="Arial"/>
        </w:rPr>
      </w:pPr>
    </w:p>
    <w:p w14:paraId="3DEF9895" w14:textId="222F11B4" w:rsidR="00260EA7" w:rsidRPr="003C4EAE" w:rsidRDefault="00260EA7" w:rsidP="00CC56FE">
      <w:pPr>
        <w:jc w:val="both"/>
        <w:rPr>
          <w:rFonts w:ascii="Arial" w:hAnsi="Arial" w:cs="Arial"/>
          <w:b/>
          <w:bCs/>
          <w:lang w:val="en-US"/>
        </w:rPr>
      </w:pPr>
      <w:r w:rsidRPr="003C4EAE">
        <w:rPr>
          <w:rFonts w:ascii="Arial" w:hAnsi="Arial" w:cs="Arial"/>
          <w:b/>
          <w:bCs/>
          <w:lang w:val="en-US"/>
        </w:rPr>
        <w:t>JAIME YEPES ALZATE (11:06 min</w:t>
      </w:r>
      <w:r w:rsidR="0078060E" w:rsidRPr="003C4EAE">
        <w:rPr>
          <w:rFonts w:ascii="Arial" w:hAnsi="Arial" w:cs="Arial"/>
          <w:b/>
          <w:bCs/>
          <w:lang w:val="en-US"/>
        </w:rPr>
        <w:t>-11:24 am</w:t>
      </w:r>
      <w:r w:rsidRPr="003C4EAE">
        <w:rPr>
          <w:rFonts w:ascii="Arial" w:hAnsi="Arial" w:cs="Arial"/>
          <w:b/>
          <w:bCs/>
          <w:lang w:val="en-US"/>
        </w:rPr>
        <w:t>)</w:t>
      </w:r>
    </w:p>
    <w:p w14:paraId="29857946" w14:textId="1F6A350C" w:rsidR="003C0869" w:rsidRPr="003C4EAE" w:rsidRDefault="00260EA7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Generales de ley, él es </w:t>
      </w:r>
      <w:r w:rsidR="004C36B4" w:rsidRPr="003C4EAE">
        <w:rPr>
          <w:rFonts w:ascii="Arial" w:hAnsi="Arial" w:cs="Arial"/>
        </w:rPr>
        <w:t>médico</w:t>
      </w:r>
      <w:r w:rsidR="0078060E" w:rsidRPr="003C4EAE">
        <w:rPr>
          <w:rFonts w:ascii="Arial" w:hAnsi="Arial" w:cs="Arial"/>
        </w:rPr>
        <w:t xml:space="preserve"> </w:t>
      </w:r>
      <w:r w:rsidRPr="003C4EAE">
        <w:rPr>
          <w:rFonts w:ascii="Arial" w:hAnsi="Arial" w:cs="Arial"/>
        </w:rPr>
        <w:t>de la licorera</w:t>
      </w:r>
    </w:p>
    <w:p w14:paraId="7EC8E144" w14:textId="0DDFC066" w:rsidR="003C0869" w:rsidRPr="003C4EAE" w:rsidRDefault="003C0869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Él analizó las reclamaciones</w:t>
      </w:r>
    </w:p>
    <w:p w14:paraId="737A440C" w14:textId="2838C3AA" w:rsidR="003C0869" w:rsidRPr="003C4EAE" w:rsidRDefault="003C0869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Dice que el paciente tiene escrita en la H.C. dice que tiene un antecedente de remplazo de la rodilla izquierda y un sarcoma de la misma entidad, posteriormente fue atendido por clínica de olor, y fue a un medico de particular, pero no fue a la junta. Dice que tiene complicaciones subsecuentes relacionado a su movilidad </w:t>
      </w:r>
    </w:p>
    <w:p w14:paraId="20157656" w14:textId="22C43651" w:rsidR="003C0869" w:rsidRPr="003C4EAE" w:rsidRDefault="003C0869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Dice que no debieron sumar varios roles </w:t>
      </w:r>
    </w:p>
    <w:p w14:paraId="54E157E7" w14:textId="77777777" w:rsidR="00136568" w:rsidRPr="003C4EAE" w:rsidRDefault="00136568" w:rsidP="00CC56FE">
      <w:pPr>
        <w:jc w:val="both"/>
        <w:rPr>
          <w:rFonts w:ascii="Arial" w:hAnsi="Arial" w:cs="Arial"/>
        </w:rPr>
      </w:pPr>
    </w:p>
    <w:p w14:paraId="66AC7D6C" w14:textId="5754377B" w:rsidR="0078060E" w:rsidRPr="003C4EAE" w:rsidRDefault="00136568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78060E" w:rsidRPr="003C4EAE">
        <w:rPr>
          <w:rFonts w:ascii="Arial" w:hAnsi="Arial" w:cs="Arial"/>
        </w:rPr>
        <w:t>Ese dolor, las lesiones pueden ser consecuencia de esos antecedentes?</w:t>
      </w:r>
    </w:p>
    <w:p w14:paraId="50CCBEB2" w14:textId="786759E6" w:rsidR="0078060E" w:rsidRPr="003C4EAE" w:rsidRDefault="0078060E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Dice que la H.C. no es muy clara, </w:t>
      </w:r>
      <w:proofErr w:type="spellStart"/>
      <w:r w:rsidRPr="003C4EAE">
        <w:rPr>
          <w:rFonts w:ascii="Arial" w:hAnsi="Arial" w:cs="Arial"/>
        </w:rPr>
        <w:t>adoloce</w:t>
      </w:r>
      <w:proofErr w:type="spellEnd"/>
      <w:r w:rsidRPr="003C4EAE">
        <w:rPr>
          <w:rFonts w:ascii="Arial" w:hAnsi="Arial" w:cs="Arial"/>
        </w:rPr>
        <w:t xml:space="preserve"> de concepto de neurología, </w:t>
      </w:r>
      <w:proofErr w:type="spellStart"/>
      <w:r w:rsidRPr="003C4EAE">
        <w:rPr>
          <w:rFonts w:ascii="Arial" w:hAnsi="Arial" w:cs="Arial"/>
        </w:rPr>
        <w:t>neurocirigia</w:t>
      </w:r>
      <w:proofErr w:type="spellEnd"/>
      <w:r w:rsidRPr="003C4EAE">
        <w:rPr>
          <w:rFonts w:ascii="Arial" w:hAnsi="Arial" w:cs="Arial"/>
        </w:rPr>
        <w:t xml:space="preserve"> y </w:t>
      </w:r>
      <w:proofErr w:type="gramStart"/>
      <w:r w:rsidRPr="003C4EAE">
        <w:rPr>
          <w:rFonts w:ascii="Arial" w:hAnsi="Arial" w:cs="Arial"/>
        </w:rPr>
        <w:t>ortopedia,  dice</w:t>
      </w:r>
      <w:proofErr w:type="gramEnd"/>
      <w:r w:rsidRPr="003C4EAE">
        <w:rPr>
          <w:rFonts w:ascii="Arial" w:hAnsi="Arial" w:cs="Arial"/>
        </w:rPr>
        <w:t xml:space="preserve"> que cualquier desviación que afecte la economía de los miembros inferiores pueden generar dolor</w:t>
      </w:r>
    </w:p>
    <w:p w14:paraId="01D68ECA" w14:textId="77777777" w:rsidR="003C0869" w:rsidRPr="003C4EAE" w:rsidRDefault="003C0869" w:rsidP="00CC56FE">
      <w:pPr>
        <w:jc w:val="both"/>
        <w:rPr>
          <w:rFonts w:ascii="Arial" w:hAnsi="Arial" w:cs="Arial"/>
        </w:rPr>
      </w:pPr>
    </w:p>
    <w:p w14:paraId="6BDB745E" w14:textId="651941AF" w:rsidR="00136568" w:rsidRPr="003C4EAE" w:rsidRDefault="00136568" w:rsidP="00CC56FE">
      <w:pPr>
        <w:jc w:val="both"/>
        <w:rPr>
          <w:rFonts w:ascii="Arial" w:hAnsi="Arial" w:cs="Arial"/>
          <w:b/>
          <w:bCs/>
        </w:rPr>
      </w:pPr>
      <w:r w:rsidRPr="003C4EAE">
        <w:rPr>
          <w:rFonts w:ascii="Arial" w:hAnsi="Arial" w:cs="Arial"/>
          <w:b/>
          <w:bCs/>
        </w:rPr>
        <w:t>Nota: Básicamente es un perito que lo usaron como testigo, no obstante, no vio, ni evidenci</w:t>
      </w:r>
      <w:r w:rsidRPr="003C4EAE">
        <w:rPr>
          <w:rFonts w:ascii="Arial" w:hAnsi="Arial" w:cs="Arial"/>
          <w:b/>
          <w:bCs/>
        </w:rPr>
        <w:t>ó</w:t>
      </w:r>
      <w:r w:rsidRPr="003C4EAE">
        <w:rPr>
          <w:rFonts w:ascii="Arial" w:hAnsi="Arial" w:cs="Arial"/>
          <w:b/>
          <w:bCs/>
        </w:rPr>
        <w:t>, ni estuvo presente en el hecho</w:t>
      </w:r>
    </w:p>
    <w:p w14:paraId="73570158" w14:textId="77777777" w:rsidR="00136568" w:rsidRPr="003C4EAE" w:rsidRDefault="00136568" w:rsidP="00CC56FE">
      <w:pPr>
        <w:jc w:val="both"/>
        <w:rPr>
          <w:rFonts w:ascii="Arial" w:hAnsi="Arial" w:cs="Arial"/>
        </w:rPr>
      </w:pPr>
    </w:p>
    <w:p w14:paraId="798D463D" w14:textId="77777777" w:rsidR="00CC56FE" w:rsidRPr="003C4EAE" w:rsidRDefault="00CC56FE" w:rsidP="00CC56FE">
      <w:pPr>
        <w:jc w:val="both"/>
        <w:rPr>
          <w:rFonts w:ascii="Arial" w:hAnsi="Arial" w:cs="Arial"/>
        </w:rPr>
      </w:pPr>
    </w:p>
    <w:p w14:paraId="5578DF33" w14:textId="1C5454AB" w:rsidR="00260EA7" w:rsidRPr="003C4EAE" w:rsidRDefault="0078060E" w:rsidP="00CC56FE">
      <w:pPr>
        <w:jc w:val="both"/>
        <w:rPr>
          <w:rFonts w:ascii="Arial" w:hAnsi="Arial" w:cs="Arial"/>
          <w:b/>
          <w:bCs/>
        </w:rPr>
      </w:pPr>
      <w:r w:rsidRPr="003C4EAE">
        <w:rPr>
          <w:rFonts w:ascii="Arial" w:hAnsi="Arial" w:cs="Arial"/>
          <w:b/>
          <w:bCs/>
        </w:rPr>
        <w:t>FELIX ANTONIO CORREA</w:t>
      </w:r>
      <w:r w:rsidR="00576A7E" w:rsidRPr="003C4EAE">
        <w:rPr>
          <w:rFonts w:ascii="Arial" w:hAnsi="Arial" w:cs="Arial"/>
          <w:b/>
          <w:bCs/>
        </w:rPr>
        <w:t xml:space="preserve"> (11:30</w:t>
      </w:r>
      <w:r w:rsidR="005947A4" w:rsidRPr="003C4EAE">
        <w:rPr>
          <w:rFonts w:ascii="Arial" w:hAnsi="Arial" w:cs="Arial"/>
          <w:b/>
          <w:bCs/>
        </w:rPr>
        <w:t>-12:05</w:t>
      </w:r>
      <w:r w:rsidR="00576A7E" w:rsidRPr="003C4EAE">
        <w:rPr>
          <w:rFonts w:ascii="Arial" w:hAnsi="Arial" w:cs="Arial"/>
          <w:b/>
          <w:bCs/>
        </w:rPr>
        <w:t>)</w:t>
      </w:r>
    </w:p>
    <w:p w14:paraId="63A99282" w14:textId="545E298C" w:rsidR="00576A7E" w:rsidRPr="003C4EAE" w:rsidRDefault="00576A7E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Generales de ley</w:t>
      </w:r>
    </w:p>
    <w:p w14:paraId="3996591C" w14:textId="300837F2" w:rsidR="00260EA7" w:rsidRPr="003C4EAE" w:rsidRDefault="00576A7E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Dice que trabajó con el municipio de caldas, y la gobernación </w:t>
      </w:r>
    </w:p>
    <w:p w14:paraId="121926EF" w14:textId="70729737" w:rsidR="00576A7E" w:rsidRPr="003C4EAE" w:rsidRDefault="00576A7E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Dice que estuvo colaborando con ellos, pero no como organizador. Dice que de un momento a otro él salió hacer la diligencia y se enteró que él se </w:t>
      </w:r>
      <w:r w:rsidR="00136568" w:rsidRPr="003C4EAE">
        <w:rPr>
          <w:rFonts w:ascii="Arial" w:hAnsi="Arial" w:cs="Arial"/>
        </w:rPr>
        <w:t>había</w:t>
      </w:r>
      <w:r w:rsidRPr="003C4EAE">
        <w:rPr>
          <w:rFonts w:ascii="Arial" w:hAnsi="Arial" w:cs="Arial"/>
        </w:rPr>
        <w:t xml:space="preserve"> </w:t>
      </w:r>
      <w:r w:rsidR="00136568" w:rsidRPr="003C4EAE">
        <w:rPr>
          <w:rFonts w:ascii="Arial" w:hAnsi="Arial" w:cs="Arial"/>
        </w:rPr>
        <w:t>caído</w:t>
      </w:r>
      <w:r w:rsidRPr="003C4EAE">
        <w:rPr>
          <w:rFonts w:ascii="Arial" w:hAnsi="Arial" w:cs="Arial"/>
        </w:rPr>
        <w:t xml:space="preserve">. Le contaron tercero que la </w:t>
      </w:r>
      <w:r w:rsidR="00136568" w:rsidRPr="003C4EAE">
        <w:rPr>
          <w:rFonts w:ascii="Arial" w:hAnsi="Arial" w:cs="Arial"/>
        </w:rPr>
        <w:t>víctima</w:t>
      </w:r>
      <w:r w:rsidRPr="003C4EAE">
        <w:rPr>
          <w:rFonts w:ascii="Arial" w:hAnsi="Arial" w:cs="Arial"/>
        </w:rPr>
        <w:t xml:space="preserve"> no le </w:t>
      </w:r>
      <w:r w:rsidR="00136568" w:rsidRPr="003C4EAE">
        <w:rPr>
          <w:rFonts w:ascii="Arial" w:hAnsi="Arial" w:cs="Arial"/>
        </w:rPr>
        <w:t>había</w:t>
      </w:r>
      <w:r w:rsidRPr="003C4EAE">
        <w:rPr>
          <w:rFonts w:ascii="Arial" w:hAnsi="Arial" w:cs="Arial"/>
        </w:rPr>
        <w:t xml:space="preserve"> pasado nada, pero igual la llevaron a la clínica</w:t>
      </w:r>
    </w:p>
    <w:p w14:paraId="494927AF" w14:textId="77777777" w:rsidR="00136568" w:rsidRPr="003C4EAE" w:rsidRDefault="00136568" w:rsidP="00CC56FE">
      <w:pPr>
        <w:jc w:val="both"/>
        <w:rPr>
          <w:rFonts w:ascii="Arial" w:hAnsi="Arial" w:cs="Arial"/>
        </w:rPr>
      </w:pPr>
    </w:p>
    <w:p w14:paraId="4D29C7DC" w14:textId="282C5F1A" w:rsidR="00576A7E" w:rsidRPr="003C4EAE" w:rsidRDefault="00136568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¿Usted estuvo organizando ese torneo de ajedrez?</w:t>
      </w:r>
    </w:p>
    <w:p w14:paraId="2E22DB59" w14:textId="26FDC379" w:rsidR="00576A7E" w:rsidRPr="003C4EAE" w:rsidRDefault="00576A7E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Si</w:t>
      </w:r>
    </w:p>
    <w:p w14:paraId="53CADA7A" w14:textId="77777777" w:rsidR="00136568" w:rsidRPr="003C4EAE" w:rsidRDefault="00136568" w:rsidP="00CC56FE">
      <w:pPr>
        <w:jc w:val="both"/>
        <w:rPr>
          <w:rFonts w:ascii="Arial" w:hAnsi="Arial" w:cs="Arial"/>
        </w:rPr>
      </w:pPr>
    </w:p>
    <w:p w14:paraId="4521BF8A" w14:textId="33AE06BF" w:rsidR="00576A7E" w:rsidRPr="003C4EAE" w:rsidRDefault="00136568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¿Quién expidió el reglamento de ajedrez?</w:t>
      </w:r>
    </w:p>
    <w:p w14:paraId="67975CAE" w14:textId="28BD12CA" w:rsidR="00576A7E" w:rsidRPr="003C4EAE" w:rsidRDefault="00576A7E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Es un formato, dice que en el formato dice que la liga no hace cargo de </w:t>
      </w:r>
      <w:r w:rsidR="00136568" w:rsidRPr="003C4EAE">
        <w:rPr>
          <w:rFonts w:ascii="Arial" w:hAnsi="Arial" w:cs="Arial"/>
        </w:rPr>
        <w:t>ningún</w:t>
      </w:r>
      <w:r w:rsidRPr="003C4EAE">
        <w:rPr>
          <w:rFonts w:ascii="Arial" w:hAnsi="Arial" w:cs="Arial"/>
        </w:rPr>
        <w:t xml:space="preserve"> accidente o perdida </w:t>
      </w:r>
    </w:p>
    <w:p w14:paraId="6C1BA601" w14:textId="77777777" w:rsidR="00136568" w:rsidRPr="003C4EAE" w:rsidRDefault="00136568" w:rsidP="00CC56FE">
      <w:pPr>
        <w:jc w:val="both"/>
        <w:rPr>
          <w:rFonts w:ascii="Arial" w:hAnsi="Arial" w:cs="Arial"/>
        </w:rPr>
      </w:pPr>
    </w:p>
    <w:p w14:paraId="248F65A3" w14:textId="7BBC570A" w:rsidR="00576A7E" w:rsidRPr="003C4EAE" w:rsidRDefault="00136568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lastRenderedPageBreak/>
        <w:t>¿</w:t>
      </w:r>
      <w:r w:rsidR="00576A7E" w:rsidRPr="003C4EAE">
        <w:rPr>
          <w:rFonts w:ascii="Arial" w:hAnsi="Arial" w:cs="Arial"/>
        </w:rPr>
        <w:t>Esa regla quedó en el reglamento?</w:t>
      </w:r>
    </w:p>
    <w:p w14:paraId="2FD090A6" w14:textId="169BAE8C" w:rsidR="00576A7E" w:rsidRPr="003C4EAE" w:rsidRDefault="00576A7E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Si</w:t>
      </w:r>
    </w:p>
    <w:p w14:paraId="5C5C97D3" w14:textId="77777777" w:rsidR="00136568" w:rsidRPr="003C4EAE" w:rsidRDefault="00136568" w:rsidP="00CC56FE">
      <w:pPr>
        <w:jc w:val="both"/>
        <w:rPr>
          <w:rFonts w:ascii="Arial" w:hAnsi="Arial" w:cs="Arial"/>
        </w:rPr>
      </w:pPr>
    </w:p>
    <w:p w14:paraId="1F8529FA" w14:textId="30547FEA" w:rsidR="00576A7E" w:rsidRPr="003C4EAE" w:rsidRDefault="00136568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576A7E" w:rsidRPr="003C4EAE">
        <w:rPr>
          <w:rFonts w:ascii="Arial" w:hAnsi="Arial" w:cs="Arial"/>
        </w:rPr>
        <w:t xml:space="preserve">Ese formato de </w:t>
      </w:r>
      <w:r w:rsidR="00CC56FE" w:rsidRPr="003C4EAE">
        <w:rPr>
          <w:rFonts w:ascii="Arial" w:hAnsi="Arial" w:cs="Arial"/>
        </w:rPr>
        <w:t>dónde</w:t>
      </w:r>
      <w:r w:rsidR="00576A7E" w:rsidRPr="003C4EAE">
        <w:rPr>
          <w:rFonts w:ascii="Arial" w:hAnsi="Arial" w:cs="Arial"/>
        </w:rPr>
        <w:t xml:space="preserve"> sale?</w:t>
      </w:r>
    </w:p>
    <w:p w14:paraId="56E973BA" w14:textId="7978C5A3" w:rsidR="00576A7E" w:rsidRPr="003C4EAE" w:rsidRDefault="00576A7E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Viene de uno general que saca la federación </w:t>
      </w:r>
    </w:p>
    <w:p w14:paraId="57BEA0C6" w14:textId="77777777" w:rsidR="00136568" w:rsidRPr="003C4EAE" w:rsidRDefault="00136568" w:rsidP="00CC56FE">
      <w:pPr>
        <w:jc w:val="both"/>
        <w:rPr>
          <w:rFonts w:ascii="Arial" w:hAnsi="Arial" w:cs="Arial"/>
        </w:rPr>
      </w:pPr>
    </w:p>
    <w:p w14:paraId="0BCACDBD" w14:textId="472AC35E" w:rsidR="00576A7E" w:rsidRPr="003C4EAE" w:rsidRDefault="00136568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576A7E" w:rsidRPr="003C4EAE">
        <w:rPr>
          <w:rFonts w:ascii="Arial" w:hAnsi="Arial" w:cs="Arial"/>
        </w:rPr>
        <w:t>Hubo alguna intervención de un funcionario de la licorera?</w:t>
      </w:r>
    </w:p>
    <w:p w14:paraId="641C1AEE" w14:textId="40173AB4" w:rsidR="00576A7E" w:rsidRPr="003C4EAE" w:rsidRDefault="00576A7E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N</w:t>
      </w:r>
      <w:r w:rsidR="00136568" w:rsidRPr="003C4EAE">
        <w:rPr>
          <w:rFonts w:ascii="Arial" w:hAnsi="Arial" w:cs="Arial"/>
        </w:rPr>
        <w:t xml:space="preserve">o. </w:t>
      </w:r>
      <w:r w:rsidR="005A1247" w:rsidRPr="003C4EAE">
        <w:rPr>
          <w:rFonts w:ascii="Arial" w:hAnsi="Arial" w:cs="Arial"/>
        </w:rPr>
        <w:t>Dice que nadie excepto la liga de ajedrez tuvo que ver con la organización, diseño o ejecución del evento</w:t>
      </w:r>
    </w:p>
    <w:p w14:paraId="7CC313AF" w14:textId="77777777" w:rsidR="00136568" w:rsidRPr="003C4EAE" w:rsidRDefault="00136568" w:rsidP="00CC56FE">
      <w:pPr>
        <w:jc w:val="both"/>
        <w:rPr>
          <w:rFonts w:ascii="Arial" w:hAnsi="Arial" w:cs="Arial"/>
        </w:rPr>
      </w:pPr>
    </w:p>
    <w:p w14:paraId="0CC1FBEB" w14:textId="20E7EEDB" w:rsidR="005A1247" w:rsidRPr="003C4EAE" w:rsidRDefault="00136568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5A1247" w:rsidRPr="003C4EAE">
        <w:rPr>
          <w:rFonts w:ascii="Arial" w:hAnsi="Arial" w:cs="Arial"/>
        </w:rPr>
        <w:t>Las condiciones del escenario quien se encargó de ello?</w:t>
      </w:r>
    </w:p>
    <w:p w14:paraId="5E0320E3" w14:textId="7101C87E" w:rsidR="005A1247" w:rsidRPr="003C4EAE" w:rsidRDefault="005A1247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Dice que no se estaba ocupando, y era de la liga de karate do, ello le pedían que se lo prestara </w:t>
      </w:r>
    </w:p>
    <w:p w14:paraId="6F76620A" w14:textId="77777777" w:rsidR="00136568" w:rsidRPr="003C4EAE" w:rsidRDefault="00136568" w:rsidP="00CC56FE">
      <w:pPr>
        <w:jc w:val="both"/>
        <w:rPr>
          <w:rFonts w:ascii="Arial" w:hAnsi="Arial" w:cs="Arial"/>
        </w:rPr>
      </w:pPr>
    </w:p>
    <w:p w14:paraId="6F8F435D" w14:textId="73DD883E" w:rsidR="005A1247" w:rsidRPr="003C4EAE" w:rsidRDefault="00D808C4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5A1247" w:rsidRPr="003C4EAE">
        <w:rPr>
          <w:rFonts w:ascii="Arial" w:hAnsi="Arial" w:cs="Arial"/>
        </w:rPr>
        <w:t>Usted que era de la liga?</w:t>
      </w:r>
    </w:p>
    <w:p w14:paraId="38DCCE4E" w14:textId="3E05CD38" w:rsidR="005A1247" w:rsidRPr="003C4EAE" w:rsidRDefault="005A1247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El era monitor de ajedrez, </w:t>
      </w:r>
      <w:r w:rsidR="00D808C4" w:rsidRPr="003C4EAE">
        <w:rPr>
          <w:rFonts w:ascii="Arial" w:hAnsi="Arial" w:cs="Arial"/>
        </w:rPr>
        <w:t>servía</w:t>
      </w:r>
      <w:r w:rsidRPr="003C4EAE">
        <w:rPr>
          <w:rFonts w:ascii="Arial" w:hAnsi="Arial" w:cs="Arial"/>
        </w:rPr>
        <w:t xml:space="preserve"> de apoyo logístico cuando se necesitaba hacer ese tipo de cosas</w:t>
      </w:r>
    </w:p>
    <w:p w14:paraId="247A1E56" w14:textId="77777777" w:rsidR="00D808C4" w:rsidRPr="003C4EAE" w:rsidRDefault="00D808C4" w:rsidP="00CC56FE">
      <w:pPr>
        <w:jc w:val="both"/>
        <w:rPr>
          <w:rFonts w:ascii="Arial" w:hAnsi="Arial" w:cs="Arial"/>
        </w:rPr>
      </w:pPr>
    </w:p>
    <w:p w14:paraId="48A8FBC6" w14:textId="54B8585F" w:rsidR="005A1247" w:rsidRPr="003C4EAE" w:rsidRDefault="00D808C4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40211B" w:rsidRPr="003C4EAE">
        <w:rPr>
          <w:rFonts w:ascii="Arial" w:hAnsi="Arial" w:cs="Arial"/>
        </w:rPr>
        <w:t>Quién</w:t>
      </w:r>
      <w:r w:rsidR="005A1247" w:rsidRPr="003C4EAE">
        <w:rPr>
          <w:rFonts w:ascii="Arial" w:hAnsi="Arial" w:cs="Arial"/>
        </w:rPr>
        <w:t xml:space="preserve"> es el gerente o presidente de esa liga?</w:t>
      </w:r>
    </w:p>
    <w:p w14:paraId="372EFABE" w14:textId="770846D0" w:rsidR="005A1247" w:rsidRPr="003C4EAE" w:rsidRDefault="005A1247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La liga caldense o las ligas en </w:t>
      </w:r>
      <w:proofErr w:type="spellStart"/>
      <w:r w:rsidRPr="003C4EAE">
        <w:rPr>
          <w:rFonts w:ascii="Arial" w:hAnsi="Arial" w:cs="Arial"/>
        </w:rPr>
        <w:t>si</w:t>
      </w:r>
      <w:proofErr w:type="spellEnd"/>
      <w:r w:rsidRPr="003C4EAE">
        <w:rPr>
          <w:rFonts w:ascii="Arial" w:hAnsi="Arial" w:cs="Arial"/>
        </w:rPr>
        <w:t>, son entes sin animo de lucro, cada 4 años eligen una junta dirigida, en este momento hay un solo tesorero</w:t>
      </w:r>
    </w:p>
    <w:p w14:paraId="707FB0D4" w14:textId="77777777" w:rsidR="00D808C4" w:rsidRPr="003C4EAE" w:rsidRDefault="00D808C4" w:rsidP="00CC56FE">
      <w:pPr>
        <w:jc w:val="both"/>
        <w:rPr>
          <w:rFonts w:ascii="Arial" w:hAnsi="Arial" w:cs="Arial"/>
        </w:rPr>
      </w:pPr>
    </w:p>
    <w:p w14:paraId="4FB154D2" w14:textId="3E71A9CD" w:rsidR="005A1247" w:rsidRPr="003C4EAE" w:rsidRDefault="00D808C4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5A1247" w:rsidRPr="003C4EAE">
        <w:rPr>
          <w:rFonts w:ascii="Arial" w:hAnsi="Arial" w:cs="Arial"/>
        </w:rPr>
        <w:t xml:space="preserve">La liga era una entidad sin </w:t>
      </w:r>
      <w:r w:rsidR="0040211B" w:rsidRPr="003C4EAE">
        <w:rPr>
          <w:rFonts w:ascii="Arial" w:hAnsi="Arial" w:cs="Arial"/>
        </w:rPr>
        <w:t>ánimo</w:t>
      </w:r>
      <w:r w:rsidR="005A1247" w:rsidRPr="003C4EAE">
        <w:rPr>
          <w:rFonts w:ascii="Arial" w:hAnsi="Arial" w:cs="Arial"/>
        </w:rPr>
        <w:t xml:space="preserve"> de lucro?</w:t>
      </w:r>
    </w:p>
    <w:p w14:paraId="413EF4B4" w14:textId="7904528E" w:rsidR="005A1247" w:rsidRPr="003C4EAE" w:rsidRDefault="005A1247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Es, siempre lo ha sido, pero ahora está </w:t>
      </w:r>
      <w:proofErr w:type="spellStart"/>
      <w:r w:rsidRPr="003C4EAE">
        <w:rPr>
          <w:rFonts w:ascii="Arial" w:hAnsi="Arial" w:cs="Arial"/>
        </w:rPr>
        <w:t>cefala</w:t>
      </w:r>
      <w:proofErr w:type="spellEnd"/>
      <w:r w:rsidRPr="003C4EAE">
        <w:rPr>
          <w:rFonts w:ascii="Arial" w:hAnsi="Arial" w:cs="Arial"/>
        </w:rPr>
        <w:t xml:space="preserve"> porque no tiene junta directiva completa</w:t>
      </w:r>
    </w:p>
    <w:p w14:paraId="714236AD" w14:textId="4D45E86B" w:rsidR="005A1247" w:rsidRPr="003C4EAE" w:rsidRDefault="005A1247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Eso era un charco tan </w:t>
      </w:r>
      <w:r w:rsidR="0040211B" w:rsidRPr="003C4EAE">
        <w:rPr>
          <w:rFonts w:ascii="Arial" w:hAnsi="Arial" w:cs="Arial"/>
        </w:rPr>
        <w:t>insignificante</w:t>
      </w:r>
      <w:r w:rsidRPr="003C4EAE">
        <w:rPr>
          <w:rFonts w:ascii="Arial" w:hAnsi="Arial" w:cs="Arial"/>
        </w:rPr>
        <w:t xml:space="preserve">, vio que alguien le paso un trapero al piso. Dice que NO </w:t>
      </w:r>
      <w:r w:rsidR="0040211B" w:rsidRPr="003C4EAE">
        <w:rPr>
          <w:rFonts w:ascii="Arial" w:hAnsi="Arial" w:cs="Arial"/>
        </w:rPr>
        <w:t>había</w:t>
      </w:r>
      <w:r w:rsidRPr="003C4EAE">
        <w:rPr>
          <w:rFonts w:ascii="Arial" w:hAnsi="Arial" w:cs="Arial"/>
        </w:rPr>
        <w:t xml:space="preserve"> charco o laguna</w:t>
      </w:r>
    </w:p>
    <w:p w14:paraId="1C299029" w14:textId="77777777" w:rsidR="00D808C4" w:rsidRPr="003C4EAE" w:rsidRDefault="00D808C4" w:rsidP="00CC56FE">
      <w:pPr>
        <w:jc w:val="both"/>
        <w:rPr>
          <w:rFonts w:ascii="Arial" w:hAnsi="Arial" w:cs="Arial"/>
        </w:rPr>
      </w:pPr>
    </w:p>
    <w:p w14:paraId="01B6C2F1" w14:textId="1E8B57B9" w:rsidR="005A1247" w:rsidRPr="003C4EAE" w:rsidRDefault="00D808C4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40211B" w:rsidRPr="003C4EAE">
        <w:rPr>
          <w:rFonts w:ascii="Arial" w:hAnsi="Arial" w:cs="Arial"/>
        </w:rPr>
        <w:t>Cuál</w:t>
      </w:r>
      <w:r w:rsidR="005A1247" w:rsidRPr="003C4EAE">
        <w:rPr>
          <w:rFonts w:ascii="Arial" w:hAnsi="Arial" w:cs="Arial"/>
        </w:rPr>
        <w:t xml:space="preserve"> fue su papel en ese evento?</w:t>
      </w:r>
    </w:p>
    <w:p w14:paraId="72D6EA0F" w14:textId="40A7FFA4" w:rsidR="00E5593B" w:rsidRPr="003C4EAE" w:rsidRDefault="005A1247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Hay personas que sirven como auxiliares</w:t>
      </w:r>
      <w:r w:rsidR="00E5593B" w:rsidRPr="003C4EAE">
        <w:rPr>
          <w:rFonts w:ascii="Arial" w:hAnsi="Arial" w:cs="Arial"/>
        </w:rPr>
        <w:t xml:space="preserve">, dice que era su función, era como apoyo logísticas. Pero nunca como </w:t>
      </w:r>
      <w:r w:rsidR="005947A4" w:rsidRPr="003C4EAE">
        <w:rPr>
          <w:rFonts w:ascii="Arial" w:hAnsi="Arial" w:cs="Arial"/>
        </w:rPr>
        <w:t>árbitro</w:t>
      </w:r>
      <w:r w:rsidR="00E5593B" w:rsidRPr="003C4EAE">
        <w:rPr>
          <w:rFonts w:ascii="Arial" w:hAnsi="Arial" w:cs="Arial"/>
        </w:rPr>
        <w:t xml:space="preserve"> especial</w:t>
      </w:r>
    </w:p>
    <w:p w14:paraId="3507167E" w14:textId="77777777" w:rsidR="0040211B" w:rsidRPr="003C4EAE" w:rsidRDefault="0040211B" w:rsidP="00CC56FE">
      <w:pPr>
        <w:jc w:val="both"/>
        <w:rPr>
          <w:rFonts w:ascii="Arial" w:hAnsi="Arial" w:cs="Arial"/>
        </w:rPr>
      </w:pPr>
    </w:p>
    <w:p w14:paraId="68C7DA9D" w14:textId="1E05DD31" w:rsidR="00E5593B" w:rsidRPr="003C4EAE" w:rsidRDefault="0040211B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¿Usted no era parte de la organización?</w:t>
      </w:r>
    </w:p>
    <w:p w14:paraId="3F73BD7D" w14:textId="6B17223D" w:rsidR="00E5593B" w:rsidRPr="003C4EAE" w:rsidRDefault="00E5593B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lastRenderedPageBreak/>
        <w:t xml:space="preserve">Era parte del apoyo logístico, era parte de las personas que </w:t>
      </w:r>
      <w:r w:rsidR="005947A4" w:rsidRPr="003C4EAE">
        <w:rPr>
          <w:rFonts w:ascii="Arial" w:hAnsi="Arial" w:cs="Arial"/>
        </w:rPr>
        <w:t>colaboraban</w:t>
      </w:r>
      <w:r w:rsidRPr="003C4EAE">
        <w:rPr>
          <w:rFonts w:ascii="Arial" w:hAnsi="Arial" w:cs="Arial"/>
        </w:rPr>
        <w:t>, pero no como director o apoyo logístico.</w:t>
      </w:r>
    </w:p>
    <w:p w14:paraId="1280A55F" w14:textId="77777777" w:rsidR="005947A4" w:rsidRPr="003C4EAE" w:rsidRDefault="005947A4" w:rsidP="00CC56FE">
      <w:pPr>
        <w:jc w:val="both"/>
        <w:rPr>
          <w:rFonts w:ascii="Arial" w:hAnsi="Arial" w:cs="Arial"/>
        </w:rPr>
      </w:pPr>
    </w:p>
    <w:p w14:paraId="16B29371" w14:textId="6BF6A71A" w:rsidR="00E5593B" w:rsidRPr="003C4EAE" w:rsidRDefault="0040211B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E5593B" w:rsidRPr="003C4EAE">
        <w:rPr>
          <w:rFonts w:ascii="Arial" w:hAnsi="Arial" w:cs="Arial"/>
        </w:rPr>
        <w:t>Porque en ese reglamento se menciona a la licorera y la gobernación en ese evento?</w:t>
      </w:r>
    </w:p>
    <w:p w14:paraId="6E181661" w14:textId="77777777" w:rsidR="00E5593B" w:rsidRPr="003C4EAE" w:rsidRDefault="00E5593B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No, ese reglamento se diseña copia y pega, se corrige las fechas, cual </w:t>
      </w:r>
      <w:proofErr w:type="gramStart"/>
      <w:r w:rsidRPr="003C4EAE">
        <w:rPr>
          <w:rFonts w:ascii="Arial" w:hAnsi="Arial" w:cs="Arial"/>
        </w:rPr>
        <w:t>va</w:t>
      </w:r>
      <w:proofErr w:type="gramEnd"/>
      <w:r w:rsidRPr="003C4EAE">
        <w:rPr>
          <w:rFonts w:ascii="Arial" w:hAnsi="Arial" w:cs="Arial"/>
        </w:rPr>
        <w:t xml:space="preserve"> ser la presión y donde, pero el resto es un modelo, conforme a eso, se tiene en cuenta cosas insignificantes como que no se permite celular etc. Pero esas cosas ya están diseñadas en el reglamento general que expide la federación colombiana de ajedrez </w:t>
      </w:r>
    </w:p>
    <w:p w14:paraId="68C80739" w14:textId="77777777" w:rsidR="0040211B" w:rsidRPr="003C4EAE" w:rsidRDefault="0040211B" w:rsidP="00CC56FE">
      <w:pPr>
        <w:jc w:val="both"/>
        <w:rPr>
          <w:rFonts w:ascii="Arial" w:hAnsi="Arial" w:cs="Arial"/>
        </w:rPr>
      </w:pPr>
    </w:p>
    <w:p w14:paraId="2E9C0F0F" w14:textId="2EDC1C8E" w:rsidR="00E5593B" w:rsidRPr="003C4EAE" w:rsidRDefault="0040211B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E5593B" w:rsidRPr="003C4EAE">
        <w:rPr>
          <w:rFonts w:ascii="Arial" w:hAnsi="Arial" w:cs="Arial"/>
        </w:rPr>
        <w:t>Usted como tiene que la licorera o la gobernación hacen parte de la organización del evento?</w:t>
      </w:r>
    </w:p>
    <w:p w14:paraId="79726BD1" w14:textId="77777777" w:rsidR="00E5593B" w:rsidRPr="003C4EAE" w:rsidRDefault="00E5593B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Claro, cuando se habla de un evento se habla de quien apoya económicamente, pero no significa que organizó</w:t>
      </w:r>
    </w:p>
    <w:p w14:paraId="355D5D7D" w14:textId="77777777" w:rsidR="0040211B" w:rsidRPr="003C4EAE" w:rsidRDefault="0040211B" w:rsidP="00CC56FE">
      <w:pPr>
        <w:jc w:val="both"/>
        <w:rPr>
          <w:rFonts w:ascii="Arial" w:hAnsi="Arial" w:cs="Arial"/>
        </w:rPr>
      </w:pPr>
    </w:p>
    <w:p w14:paraId="01FAC457" w14:textId="59D8619F" w:rsidR="00E5593B" w:rsidRPr="003C4EAE" w:rsidRDefault="0040211B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E5593B" w:rsidRPr="003C4EAE">
        <w:rPr>
          <w:rFonts w:ascii="Arial" w:hAnsi="Arial" w:cs="Arial"/>
        </w:rPr>
        <w:t>Usted fue a la licorera para el evento?</w:t>
      </w:r>
    </w:p>
    <w:p w14:paraId="5E105B23" w14:textId="2C4D524F" w:rsidR="00E5593B" w:rsidRPr="003C4EAE" w:rsidRDefault="00E5593B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No. Alguien fue, </w:t>
      </w:r>
      <w:proofErr w:type="spellStart"/>
      <w:r w:rsidRPr="003C4EAE">
        <w:rPr>
          <w:rFonts w:ascii="Arial" w:hAnsi="Arial" w:cs="Arial"/>
        </w:rPr>
        <w:t>algun</w:t>
      </w:r>
      <w:proofErr w:type="spellEnd"/>
      <w:r w:rsidRPr="003C4EAE">
        <w:rPr>
          <w:rFonts w:ascii="Arial" w:hAnsi="Arial" w:cs="Arial"/>
        </w:rPr>
        <w:t xml:space="preserve"> directivo. La liga de ajedrez tiene una cuenta bancaria </w:t>
      </w:r>
    </w:p>
    <w:p w14:paraId="126C6A35" w14:textId="77777777" w:rsidR="0040211B" w:rsidRPr="003C4EAE" w:rsidRDefault="0040211B" w:rsidP="00CC56FE">
      <w:pPr>
        <w:jc w:val="both"/>
        <w:rPr>
          <w:rFonts w:ascii="Arial" w:hAnsi="Arial" w:cs="Arial"/>
        </w:rPr>
      </w:pPr>
    </w:p>
    <w:p w14:paraId="2570E03C" w14:textId="64332BF9" w:rsidR="00E5593B" w:rsidRPr="003C4EAE" w:rsidRDefault="0040211B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E5593B" w:rsidRPr="003C4EAE">
        <w:rPr>
          <w:rFonts w:ascii="Arial" w:hAnsi="Arial" w:cs="Arial"/>
        </w:rPr>
        <w:t>usted no vio el accidente, que usted le toco salir, pero luego hace referencia al agua, y afirma que era un charco de agua insignificante, como puede suceder eso?</w:t>
      </w:r>
    </w:p>
    <w:p w14:paraId="1EDD0ECD" w14:textId="1F4592A7" w:rsidR="00E5593B" w:rsidRPr="003C4EAE" w:rsidRDefault="00E5593B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Lo que pasa es que uno tiene que estar entrando o saliendo, pero él no vio cuando el sr se cayó, y fue cuando le contaron que el sr se </w:t>
      </w:r>
      <w:r w:rsidR="005947A4" w:rsidRPr="003C4EAE">
        <w:rPr>
          <w:rFonts w:ascii="Arial" w:hAnsi="Arial" w:cs="Arial"/>
        </w:rPr>
        <w:t>había</w:t>
      </w:r>
      <w:r w:rsidRPr="003C4EAE">
        <w:rPr>
          <w:rFonts w:ascii="Arial" w:hAnsi="Arial" w:cs="Arial"/>
        </w:rPr>
        <w:t xml:space="preserve"> </w:t>
      </w:r>
      <w:r w:rsidR="005947A4" w:rsidRPr="003C4EAE">
        <w:rPr>
          <w:rFonts w:ascii="Arial" w:hAnsi="Arial" w:cs="Arial"/>
        </w:rPr>
        <w:t>caído</w:t>
      </w:r>
    </w:p>
    <w:p w14:paraId="7639DC14" w14:textId="77777777" w:rsidR="00E5593B" w:rsidRPr="003C4EAE" w:rsidRDefault="00E5593B" w:rsidP="00CC56FE">
      <w:pPr>
        <w:jc w:val="both"/>
        <w:rPr>
          <w:rFonts w:ascii="Arial" w:hAnsi="Arial" w:cs="Arial"/>
        </w:rPr>
      </w:pPr>
    </w:p>
    <w:p w14:paraId="1768698F" w14:textId="0E0214AD" w:rsidR="00564DC4" w:rsidRPr="003C4EAE" w:rsidRDefault="00564DC4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E5593B" w:rsidRPr="003C4EAE">
        <w:rPr>
          <w:rFonts w:ascii="Arial" w:hAnsi="Arial" w:cs="Arial"/>
        </w:rPr>
        <w:t>Usted si logró ver la humedad o el supuesto charco?</w:t>
      </w:r>
    </w:p>
    <w:p w14:paraId="44A8D955" w14:textId="1CD61B2A" w:rsidR="00564DC4" w:rsidRPr="003C4EAE" w:rsidRDefault="00564DC4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Dice que no, pero le consta</w:t>
      </w:r>
    </w:p>
    <w:p w14:paraId="586E0372" w14:textId="77777777" w:rsidR="0040211B" w:rsidRPr="003C4EAE" w:rsidRDefault="0040211B" w:rsidP="00CC56FE">
      <w:pPr>
        <w:jc w:val="both"/>
        <w:rPr>
          <w:rFonts w:ascii="Arial" w:hAnsi="Arial" w:cs="Arial"/>
        </w:rPr>
      </w:pPr>
    </w:p>
    <w:p w14:paraId="1E5D3081" w14:textId="0A30B534" w:rsidR="00564DC4" w:rsidRPr="003C4EAE" w:rsidRDefault="0040211B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5947A4" w:rsidRPr="003C4EAE">
        <w:rPr>
          <w:rFonts w:ascii="Arial" w:hAnsi="Arial" w:cs="Arial"/>
        </w:rPr>
        <w:t>Por qué</w:t>
      </w:r>
      <w:r w:rsidR="00564DC4" w:rsidRPr="003C4EAE">
        <w:rPr>
          <w:rFonts w:ascii="Arial" w:hAnsi="Arial" w:cs="Arial"/>
        </w:rPr>
        <w:t xml:space="preserve"> le consta?</w:t>
      </w:r>
    </w:p>
    <w:p w14:paraId="37817A45" w14:textId="021BA8A9" w:rsidR="00564DC4" w:rsidRPr="003C4EAE" w:rsidRDefault="00564DC4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Porque cuando </w:t>
      </w:r>
      <w:r w:rsidR="005947A4" w:rsidRPr="003C4EAE">
        <w:rPr>
          <w:rFonts w:ascii="Arial" w:hAnsi="Arial" w:cs="Arial"/>
        </w:rPr>
        <w:t>llovía</w:t>
      </w:r>
      <w:r w:rsidRPr="003C4EAE">
        <w:rPr>
          <w:rFonts w:ascii="Arial" w:hAnsi="Arial" w:cs="Arial"/>
        </w:rPr>
        <w:t xml:space="preserve"> se movía las mesas </w:t>
      </w:r>
    </w:p>
    <w:p w14:paraId="4B3E2F51" w14:textId="77777777" w:rsidR="0040211B" w:rsidRPr="003C4EAE" w:rsidRDefault="0040211B" w:rsidP="00CC56FE">
      <w:pPr>
        <w:jc w:val="both"/>
        <w:rPr>
          <w:rFonts w:ascii="Arial" w:hAnsi="Arial" w:cs="Arial"/>
        </w:rPr>
      </w:pPr>
    </w:p>
    <w:p w14:paraId="0000DC91" w14:textId="24A68F37" w:rsidR="00E5593B" w:rsidRPr="003C4EAE" w:rsidRDefault="009204A0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E5593B" w:rsidRPr="003C4EAE">
        <w:rPr>
          <w:rFonts w:ascii="Arial" w:hAnsi="Arial" w:cs="Arial"/>
        </w:rPr>
        <w:t xml:space="preserve">El piso </w:t>
      </w:r>
      <w:r w:rsidR="00564DC4" w:rsidRPr="003C4EAE">
        <w:rPr>
          <w:rFonts w:ascii="Arial" w:hAnsi="Arial" w:cs="Arial"/>
        </w:rPr>
        <w:t xml:space="preserve">o cerámica </w:t>
      </w:r>
      <w:r w:rsidR="00E5593B" w:rsidRPr="003C4EAE">
        <w:rPr>
          <w:rFonts w:ascii="Arial" w:hAnsi="Arial" w:cs="Arial"/>
        </w:rPr>
        <w:t xml:space="preserve">del sitio </w:t>
      </w:r>
      <w:r w:rsidR="00564DC4" w:rsidRPr="003C4EAE">
        <w:rPr>
          <w:rFonts w:ascii="Arial" w:hAnsi="Arial" w:cs="Arial"/>
        </w:rPr>
        <w:t xml:space="preserve">sabe si </w:t>
      </w:r>
      <w:r w:rsidR="00E5593B" w:rsidRPr="003C4EAE">
        <w:rPr>
          <w:rFonts w:ascii="Arial" w:hAnsi="Arial" w:cs="Arial"/>
        </w:rPr>
        <w:t>era antideslizante</w:t>
      </w:r>
      <w:r w:rsidRPr="003C4EAE">
        <w:rPr>
          <w:rFonts w:ascii="Arial" w:hAnsi="Arial" w:cs="Arial"/>
        </w:rPr>
        <w:t>?</w:t>
      </w:r>
    </w:p>
    <w:p w14:paraId="1289F91D" w14:textId="5D8F3221" w:rsidR="00564DC4" w:rsidRPr="003C4EAE" w:rsidRDefault="00564DC4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No recuerda</w:t>
      </w:r>
    </w:p>
    <w:p w14:paraId="0017E8CE" w14:textId="77777777" w:rsidR="009204A0" w:rsidRPr="003C4EAE" w:rsidRDefault="009204A0" w:rsidP="00CC56FE">
      <w:pPr>
        <w:jc w:val="both"/>
        <w:rPr>
          <w:rFonts w:ascii="Arial" w:hAnsi="Arial" w:cs="Arial"/>
        </w:rPr>
      </w:pPr>
    </w:p>
    <w:p w14:paraId="5480CAF8" w14:textId="58CEE9E3" w:rsidR="00564DC4" w:rsidRPr="003C4EAE" w:rsidRDefault="009204A0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>¿</w:t>
      </w:r>
      <w:r w:rsidR="005947A4" w:rsidRPr="003C4EAE">
        <w:rPr>
          <w:rFonts w:ascii="Arial" w:hAnsi="Arial" w:cs="Arial"/>
        </w:rPr>
        <w:t>Qué</w:t>
      </w:r>
      <w:r w:rsidR="00564DC4" w:rsidRPr="003C4EAE">
        <w:rPr>
          <w:rFonts w:ascii="Arial" w:hAnsi="Arial" w:cs="Arial"/>
        </w:rPr>
        <w:t xml:space="preserve"> tipo de piso era?</w:t>
      </w:r>
    </w:p>
    <w:p w14:paraId="78DD97BB" w14:textId="4279256C" w:rsidR="005A1247" w:rsidRPr="003C4EAE" w:rsidRDefault="00564DC4" w:rsidP="00CC56FE">
      <w:pPr>
        <w:jc w:val="both"/>
        <w:rPr>
          <w:rFonts w:ascii="Arial" w:hAnsi="Arial" w:cs="Arial"/>
        </w:rPr>
      </w:pPr>
      <w:r w:rsidRPr="003C4EAE">
        <w:rPr>
          <w:rFonts w:ascii="Arial" w:hAnsi="Arial" w:cs="Arial"/>
        </w:rPr>
        <w:t xml:space="preserve">Tiene entendido, pero él no </w:t>
      </w:r>
      <w:r w:rsidR="009204A0" w:rsidRPr="003C4EAE">
        <w:rPr>
          <w:rFonts w:ascii="Arial" w:hAnsi="Arial" w:cs="Arial"/>
        </w:rPr>
        <w:t>conoce</w:t>
      </w:r>
      <w:r w:rsidRPr="003C4EAE">
        <w:rPr>
          <w:rFonts w:ascii="Arial" w:hAnsi="Arial" w:cs="Arial"/>
        </w:rPr>
        <w:t xml:space="preserve">, pero dice que era en </w:t>
      </w:r>
      <w:r w:rsidR="005947A4" w:rsidRPr="003C4EAE">
        <w:rPr>
          <w:rFonts w:ascii="Arial" w:hAnsi="Arial" w:cs="Arial"/>
        </w:rPr>
        <w:t>cerámica</w:t>
      </w:r>
      <w:r w:rsidR="005A1247" w:rsidRPr="003C4EAE">
        <w:rPr>
          <w:rFonts w:ascii="Arial" w:hAnsi="Arial" w:cs="Arial"/>
        </w:rPr>
        <w:t xml:space="preserve"> </w:t>
      </w:r>
    </w:p>
    <w:p w14:paraId="32DDAB82" w14:textId="77777777" w:rsidR="00992D1D" w:rsidRPr="003C4EAE" w:rsidRDefault="00992D1D" w:rsidP="00CC56FE">
      <w:pPr>
        <w:jc w:val="both"/>
        <w:rPr>
          <w:rFonts w:ascii="Arial" w:hAnsi="Arial" w:cs="Arial"/>
        </w:rPr>
      </w:pPr>
    </w:p>
    <w:p w14:paraId="583863AC" w14:textId="6FACB492" w:rsidR="005A1247" w:rsidRPr="003C4EAE" w:rsidRDefault="00CC56FE" w:rsidP="00CC56FE">
      <w:pPr>
        <w:jc w:val="both"/>
        <w:rPr>
          <w:rFonts w:ascii="Arial" w:hAnsi="Arial" w:cs="Arial"/>
          <w:b/>
          <w:bCs/>
        </w:rPr>
      </w:pPr>
      <w:r w:rsidRPr="003C4EAE">
        <w:rPr>
          <w:rFonts w:ascii="Arial" w:hAnsi="Arial" w:cs="Arial"/>
          <w:b/>
          <w:bCs/>
        </w:rPr>
        <w:t>Desistimiento</w:t>
      </w:r>
      <w:r w:rsidR="00564DC4" w:rsidRPr="003C4EAE">
        <w:rPr>
          <w:rFonts w:ascii="Arial" w:hAnsi="Arial" w:cs="Arial"/>
          <w:b/>
          <w:bCs/>
        </w:rPr>
        <w:t xml:space="preserve"> del interrogatorio de parte por todos los solicitantes. Teniendo presente las incongruencias de los testimonios </w:t>
      </w:r>
    </w:p>
    <w:p w14:paraId="0864B73B" w14:textId="33FC6788" w:rsidR="00564DC4" w:rsidRPr="003C4EAE" w:rsidRDefault="009204A0" w:rsidP="00CC56FE">
      <w:pPr>
        <w:jc w:val="both"/>
        <w:rPr>
          <w:rFonts w:ascii="Arial" w:hAnsi="Arial" w:cs="Arial"/>
          <w:b/>
          <w:bCs/>
        </w:rPr>
      </w:pPr>
      <w:r w:rsidRPr="003C4EAE">
        <w:rPr>
          <w:rFonts w:ascii="Arial" w:hAnsi="Arial" w:cs="Arial"/>
          <w:b/>
          <w:bCs/>
        </w:rPr>
        <w:t xml:space="preserve">El </w:t>
      </w:r>
      <w:r w:rsidR="00CC56FE" w:rsidRPr="003C4EAE">
        <w:rPr>
          <w:rFonts w:ascii="Arial" w:hAnsi="Arial" w:cs="Arial"/>
          <w:b/>
          <w:bCs/>
        </w:rPr>
        <w:t>municipio desiste</w:t>
      </w:r>
      <w:r w:rsidR="00564DC4" w:rsidRPr="003C4EAE">
        <w:rPr>
          <w:rFonts w:ascii="Arial" w:hAnsi="Arial" w:cs="Arial"/>
          <w:b/>
          <w:bCs/>
        </w:rPr>
        <w:t xml:space="preserve"> de las pruebas de informe</w:t>
      </w:r>
    </w:p>
    <w:p w14:paraId="39B77985" w14:textId="77777777" w:rsidR="00564DC4" w:rsidRDefault="00564DC4" w:rsidP="00CC56FE">
      <w:pPr>
        <w:jc w:val="both"/>
      </w:pPr>
    </w:p>
    <w:p w14:paraId="2F0D90E9" w14:textId="77777777" w:rsidR="005A1247" w:rsidRDefault="005A1247" w:rsidP="000C3A56"/>
    <w:p w14:paraId="09CD748F" w14:textId="77777777" w:rsidR="00576A7E" w:rsidRDefault="00576A7E" w:rsidP="000C3A56"/>
    <w:p w14:paraId="4F037251" w14:textId="77777777" w:rsidR="00576A7E" w:rsidRPr="00260EA7" w:rsidRDefault="00576A7E" w:rsidP="000C3A56"/>
    <w:sectPr w:rsidR="00576A7E" w:rsidRPr="00260E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B011F"/>
    <w:multiLevelType w:val="multilevel"/>
    <w:tmpl w:val="73BA2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4BE2316"/>
    <w:multiLevelType w:val="multilevel"/>
    <w:tmpl w:val="1BEC8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599558639">
    <w:abstractNumId w:val="1"/>
  </w:num>
  <w:num w:numId="2" w16cid:durableId="502285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0A"/>
    <w:rsid w:val="00003EF9"/>
    <w:rsid w:val="00006C81"/>
    <w:rsid w:val="00076D2A"/>
    <w:rsid w:val="00077699"/>
    <w:rsid w:val="000A2136"/>
    <w:rsid w:val="000C3A56"/>
    <w:rsid w:val="000C5A3F"/>
    <w:rsid w:val="001119C8"/>
    <w:rsid w:val="00136568"/>
    <w:rsid w:val="00167DD6"/>
    <w:rsid w:val="001A6B0A"/>
    <w:rsid w:val="002233A0"/>
    <w:rsid w:val="002249CB"/>
    <w:rsid w:val="00250868"/>
    <w:rsid w:val="00260EA7"/>
    <w:rsid w:val="00261E2E"/>
    <w:rsid w:val="00274AE4"/>
    <w:rsid w:val="00277888"/>
    <w:rsid w:val="002978EE"/>
    <w:rsid w:val="002B75C7"/>
    <w:rsid w:val="002D0AC5"/>
    <w:rsid w:val="002F42F3"/>
    <w:rsid w:val="003175D7"/>
    <w:rsid w:val="003C0869"/>
    <w:rsid w:val="003C4EAE"/>
    <w:rsid w:val="003F08CE"/>
    <w:rsid w:val="0040211B"/>
    <w:rsid w:val="004047C6"/>
    <w:rsid w:val="004A4ECD"/>
    <w:rsid w:val="004C36B4"/>
    <w:rsid w:val="004C718B"/>
    <w:rsid w:val="004E35A9"/>
    <w:rsid w:val="004F60A2"/>
    <w:rsid w:val="00564DC4"/>
    <w:rsid w:val="00576A7E"/>
    <w:rsid w:val="005901FB"/>
    <w:rsid w:val="005947A4"/>
    <w:rsid w:val="005A1247"/>
    <w:rsid w:val="005B018A"/>
    <w:rsid w:val="005B1576"/>
    <w:rsid w:val="005D1CDF"/>
    <w:rsid w:val="005E1D7E"/>
    <w:rsid w:val="005E567C"/>
    <w:rsid w:val="006102A6"/>
    <w:rsid w:val="006823AC"/>
    <w:rsid w:val="006C32DA"/>
    <w:rsid w:val="0078060E"/>
    <w:rsid w:val="00815CE5"/>
    <w:rsid w:val="00824CCE"/>
    <w:rsid w:val="008607D0"/>
    <w:rsid w:val="008633BB"/>
    <w:rsid w:val="009204A0"/>
    <w:rsid w:val="00992D1D"/>
    <w:rsid w:val="009E661C"/>
    <w:rsid w:val="00A10D09"/>
    <w:rsid w:val="00BA72A3"/>
    <w:rsid w:val="00BD2A1F"/>
    <w:rsid w:val="00BE11B4"/>
    <w:rsid w:val="00C00F2A"/>
    <w:rsid w:val="00C32220"/>
    <w:rsid w:val="00C3479B"/>
    <w:rsid w:val="00C60D9A"/>
    <w:rsid w:val="00CC56FE"/>
    <w:rsid w:val="00CD36C3"/>
    <w:rsid w:val="00D65A36"/>
    <w:rsid w:val="00D808C4"/>
    <w:rsid w:val="00D97BDE"/>
    <w:rsid w:val="00DB6B0F"/>
    <w:rsid w:val="00DC77D8"/>
    <w:rsid w:val="00E14EEE"/>
    <w:rsid w:val="00E5593B"/>
    <w:rsid w:val="00E645A7"/>
    <w:rsid w:val="00E75450"/>
    <w:rsid w:val="00EC139D"/>
    <w:rsid w:val="00ED0102"/>
    <w:rsid w:val="00F32B2E"/>
    <w:rsid w:val="00FB6EE6"/>
    <w:rsid w:val="00FC5C80"/>
    <w:rsid w:val="00FC5F49"/>
    <w:rsid w:val="00FF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FD6C"/>
  <w15:chartTrackingRefBased/>
  <w15:docId w15:val="{EC79118C-6E10-41E2-8EF4-19CA3D47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7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6B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98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03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87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75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16</Pages>
  <Words>2436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Villalba</dc:creator>
  <cp:keywords/>
  <dc:description/>
  <cp:lastModifiedBy>Roger Villalba</cp:lastModifiedBy>
  <cp:revision>54</cp:revision>
  <dcterms:created xsi:type="dcterms:W3CDTF">2024-09-18T12:56:00Z</dcterms:created>
  <dcterms:modified xsi:type="dcterms:W3CDTF">2024-09-20T15:53:00Z</dcterms:modified>
</cp:coreProperties>
</file>