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23D8" w14:textId="3D44A1BC" w:rsidR="00177ED4" w:rsidRPr="00452A87" w:rsidRDefault="00452A87" w:rsidP="00714BC4">
      <w:pPr>
        <w:rPr>
          <w:b/>
          <w:bCs/>
          <w:lang w:val="es-ES"/>
        </w:rPr>
      </w:pPr>
      <w:r w:rsidRPr="00452A87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5742D9B6" w14:textId="77777777" w:rsidR="00452A87" w:rsidRDefault="00452A87" w:rsidP="00714BC4">
      <w:pPr>
        <w:rPr>
          <w:lang w:val="es-ES"/>
        </w:rPr>
      </w:pPr>
    </w:p>
    <w:p w14:paraId="06034630" w14:textId="2281F31A" w:rsidR="00714BC4" w:rsidRPr="00452A87" w:rsidRDefault="00452A87" w:rsidP="00452A87">
      <w:pPr>
        <w:jc w:val="both"/>
        <w:rPr>
          <w:rFonts w:ascii="Arial" w:hAnsi="Arial" w:cs="Arial"/>
          <w:b/>
          <w:bCs/>
          <w:lang w:val="es-ES"/>
        </w:rPr>
      </w:pPr>
      <w:r w:rsidRPr="00452A87">
        <w:rPr>
          <w:rFonts w:ascii="Arial" w:hAnsi="Arial" w:cs="Arial"/>
          <w:b/>
          <w:bCs/>
          <w:lang w:val="es-ES"/>
        </w:rPr>
        <w:t xml:space="preserve">JOSE LUIS REYES MARTINEZ </w:t>
      </w:r>
    </w:p>
    <w:p w14:paraId="0B4C7FD6" w14:textId="77777777" w:rsidR="00452A87" w:rsidRDefault="00452A87" w:rsidP="00452A87">
      <w:pPr>
        <w:jc w:val="both"/>
        <w:rPr>
          <w:rFonts w:ascii="Arial" w:hAnsi="Arial" w:cs="Arial"/>
          <w:lang w:val="es-ES"/>
        </w:rPr>
      </w:pPr>
    </w:p>
    <w:p w14:paraId="240AB40A" w14:textId="6807B8E1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Psicólogo de la sala 1 de la Junta</w:t>
      </w:r>
    </w:p>
    <w:p w14:paraId="12A1F779" w14:textId="7BDD4747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Se hizo una solicitud de calificación de validez, las personas asumen si van a la junta y se hace presencial o virtual.</w:t>
      </w:r>
    </w:p>
    <w:p w14:paraId="0A3D3451" w14:textId="6668A488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El </w:t>
      </w:r>
      <w:r w:rsidR="00DD7107" w:rsidRPr="00452A87">
        <w:rPr>
          <w:rFonts w:ascii="Arial" w:hAnsi="Arial" w:cs="Arial"/>
          <w:lang w:val="es-ES"/>
        </w:rPr>
        <w:t>día</w:t>
      </w:r>
      <w:r w:rsidRPr="00452A87">
        <w:rPr>
          <w:rFonts w:ascii="Arial" w:hAnsi="Arial" w:cs="Arial"/>
          <w:lang w:val="es-ES"/>
        </w:rPr>
        <w:t xml:space="preserve"> 06 de mayo, se le hizo una llamada para calificar la deficiencia, zoilo o David, no recuerda quien hizo la llamada. Una vez lo hacen, le remite la llamada para el rol laboral </w:t>
      </w:r>
    </w:p>
    <w:p w14:paraId="389D2A36" w14:textId="0FD9545F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Se le hace una entrevista </w:t>
      </w:r>
    </w:p>
    <w:p w14:paraId="03E65735" w14:textId="1BEF2FCC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dice que la </w:t>
      </w:r>
      <w:r w:rsidR="00437D4E" w:rsidRPr="00452A87">
        <w:rPr>
          <w:rFonts w:ascii="Arial" w:hAnsi="Arial" w:cs="Arial"/>
          <w:lang w:val="es-ES"/>
        </w:rPr>
        <w:t>víctima</w:t>
      </w:r>
      <w:r w:rsidRPr="00452A87">
        <w:rPr>
          <w:rFonts w:ascii="Arial" w:hAnsi="Arial" w:cs="Arial"/>
          <w:lang w:val="es-ES"/>
        </w:rPr>
        <w:t xml:space="preserve"> </w:t>
      </w:r>
      <w:r w:rsidR="009B34B2" w:rsidRPr="00452A87">
        <w:rPr>
          <w:rFonts w:ascii="Arial" w:hAnsi="Arial" w:cs="Arial"/>
          <w:lang w:val="es-ES"/>
        </w:rPr>
        <w:t>llevaba 7</w:t>
      </w:r>
      <w:r w:rsidRPr="00452A87">
        <w:rPr>
          <w:rFonts w:ascii="Arial" w:hAnsi="Arial" w:cs="Arial"/>
          <w:lang w:val="es-ES"/>
        </w:rPr>
        <w:t xml:space="preserve"> años en tratamientos psicológicos</w:t>
      </w:r>
      <w:r w:rsidR="009B34B2" w:rsidRPr="00452A87">
        <w:rPr>
          <w:rFonts w:ascii="Arial" w:hAnsi="Arial" w:cs="Arial"/>
          <w:lang w:val="es-ES"/>
        </w:rPr>
        <w:t xml:space="preserve"> </w:t>
      </w:r>
      <w:r w:rsidRPr="00452A87">
        <w:rPr>
          <w:rFonts w:ascii="Arial" w:hAnsi="Arial" w:cs="Arial"/>
          <w:lang w:val="es-ES"/>
        </w:rPr>
        <w:t xml:space="preserve"> </w:t>
      </w:r>
    </w:p>
    <w:p w14:paraId="5AAD9E8C" w14:textId="77777777" w:rsidR="00C41947" w:rsidRPr="00452A87" w:rsidRDefault="00C41947" w:rsidP="00452A87">
      <w:pPr>
        <w:jc w:val="both"/>
        <w:rPr>
          <w:rFonts w:ascii="Arial" w:hAnsi="Arial" w:cs="Arial"/>
          <w:lang w:val="es-ES"/>
        </w:rPr>
      </w:pPr>
    </w:p>
    <w:p w14:paraId="08A87F86" w14:textId="3EEDAE69" w:rsidR="00714BC4" w:rsidRPr="00452A87" w:rsidRDefault="00C41947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¿</w:t>
      </w:r>
      <w:r w:rsidR="00437D4E" w:rsidRPr="00452A87">
        <w:rPr>
          <w:rFonts w:ascii="Arial" w:hAnsi="Arial" w:cs="Arial"/>
          <w:lang w:val="es-ES"/>
        </w:rPr>
        <w:t>qué</w:t>
      </w:r>
      <w:r w:rsidR="00714BC4" w:rsidRPr="00452A87">
        <w:rPr>
          <w:rFonts w:ascii="Arial" w:hAnsi="Arial" w:cs="Arial"/>
          <w:lang w:val="es-ES"/>
        </w:rPr>
        <w:t xml:space="preserve"> </w:t>
      </w:r>
      <w:r w:rsidR="00437D4E" w:rsidRPr="00452A87">
        <w:rPr>
          <w:rFonts w:ascii="Arial" w:hAnsi="Arial" w:cs="Arial"/>
          <w:lang w:val="es-ES"/>
        </w:rPr>
        <w:t>exámenes</w:t>
      </w:r>
      <w:r w:rsidR="00714BC4" w:rsidRPr="00452A87">
        <w:rPr>
          <w:rFonts w:ascii="Arial" w:hAnsi="Arial" w:cs="Arial"/>
          <w:lang w:val="es-ES"/>
        </w:rPr>
        <w:t xml:space="preserve"> </w:t>
      </w:r>
      <w:r w:rsidRPr="00452A87">
        <w:rPr>
          <w:rFonts w:ascii="Arial" w:hAnsi="Arial" w:cs="Arial"/>
          <w:lang w:val="es-ES"/>
        </w:rPr>
        <w:t>le</w:t>
      </w:r>
      <w:r w:rsidR="00714BC4" w:rsidRPr="00452A87">
        <w:rPr>
          <w:rFonts w:ascii="Arial" w:hAnsi="Arial" w:cs="Arial"/>
          <w:lang w:val="es-ES"/>
        </w:rPr>
        <w:t xml:space="preserve"> fu</w:t>
      </w:r>
      <w:r w:rsidRPr="00452A87">
        <w:rPr>
          <w:rFonts w:ascii="Arial" w:hAnsi="Arial" w:cs="Arial"/>
          <w:lang w:val="es-ES"/>
        </w:rPr>
        <w:t>e</w:t>
      </w:r>
      <w:r w:rsidR="00714BC4" w:rsidRPr="00452A87">
        <w:rPr>
          <w:rFonts w:ascii="Arial" w:hAnsi="Arial" w:cs="Arial"/>
          <w:lang w:val="es-ES"/>
        </w:rPr>
        <w:t>ron presentados presencialmente para determinar una enfermedad psicológica?</w:t>
      </w:r>
    </w:p>
    <w:p w14:paraId="5A2CCF6D" w14:textId="5CD9830B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La junta no hace examen</w:t>
      </w:r>
      <w:r w:rsidR="00437D4E">
        <w:rPr>
          <w:rFonts w:ascii="Arial" w:hAnsi="Arial" w:cs="Arial"/>
          <w:lang w:val="es-ES"/>
        </w:rPr>
        <w:t>,</w:t>
      </w:r>
      <w:r w:rsidRPr="00452A87">
        <w:rPr>
          <w:rFonts w:ascii="Arial" w:hAnsi="Arial" w:cs="Arial"/>
          <w:lang w:val="es-ES"/>
        </w:rPr>
        <w:t xml:space="preserve"> </w:t>
      </w:r>
      <w:r w:rsidR="00437D4E">
        <w:rPr>
          <w:rFonts w:ascii="Arial" w:hAnsi="Arial" w:cs="Arial"/>
          <w:lang w:val="es-ES"/>
        </w:rPr>
        <w:t>c</w:t>
      </w:r>
      <w:r w:rsidRPr="00452A87">
        <w:rPr>
          <w:rFonts w:ascii="Arial" w:hAnsi="Arial" w:cs="Arial"/>
          <w:lang w:val="es-ES"/>
        </w:rPr>
        <w:t xml:space="preserve">on base a lo que uno revisa en la </w:t>
      </w:r>
      <w:r w:rsidR="00437D4E">
        <w:rPr>
          <w:rFonts w:ascii="Arial" w:hAnsi="Arial" w:cs="Arial"/>
          <w:lang w:val="es-ES"/>
        </w:rPr>
        <w:t>HC</w:t>
      </w:r>
      <w:r w:rsidRPr="00452A87">
        <w:rPr>
          <w:rFonts w:ascii="Arial" w:hAnsi="Arial" w:cs="Arial"/>
          <w:lang w:val="es-ES"/>
        </w:rPr>
        <w:t xml:space="preserve"> hace la entrevista, y con base a eso se hace la calificación  </w:t>
      </w:r>
    </w:p>
    <w:p w14:paraId="304B01B3" w14:textId="77777777" w:rsidR="00C41947" w:rsidRPr="00452A87" w:rsidRDefault="00C41947" w:rsidP="00452A87">
      <w:pPr>
        <w:jc w:val="both"/>
        <w:rPr>
          <w:rFonts w:ascii="Arial" w:hAnsi="Arial" w:cs="Arial"/>
          <w:lang w:val="es-ES"/>
        </w:rPr>
      </w:pPr>
    </w:p>
    <w:p w14:paraId="57270AFF" w14:textId="488D0406" w:rsidR="00714BC4" w:rsidRPr="00452A87" w:rsidRDefault="00C41947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¿</w:t>
      </w:r>
      <w:r w:rsidR="00714BC4" w:rsidRPr="00452A87">
        <w:rPr>
          <w:rFonts w:ascii="Arial" w:hAnsi="Arial" w:cs="Arial"/>
          <w:lang w:val="es-ES"/>
        </w:rPr>
        <w:t xml:space="preserve">Usted entrevistaron a la </w:t>
      </w:r>
      <w:proofErr w:type="spellStart"/>
      <w:r w:rsidR="00714BC4" w:rsidRPr="00452A87">
        <w:rPr>
          <w:rFonts w:ascii="Arial" w:hAnsi="Arial" w:cs="Arial"/>
          <w:lang w:val="es-ES"/>
        </w:rPr>
        <w:t>sra</w:t>
      </w:r>
      <w:proofErr w:type="spellEnd"/>
      <w:r w:rsidR="00714BC4" w:rsidRPr="00452A87">
        <w:rPr>
          <w:rFonts w:ascii="Arial" w:hAnsi="Arial" w:cs="Arial"/>
          <w:lang w:val="es-ES"/>
        </w:rPr>
        <w:t xml:space="preserve"> Doris?</w:t>
      </w:r>
    </w:p>
    <w:p w14:paraId="2D7F3E5F" w14:textId="3BB1584D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Si</w:t>
      </w:r>
    </w:p>
    <w:p w14:paraId="795D6D1E" w14:textId="77777777" w:rsidR="00C41947" w:rsidRPr="00452A87" w:rsidRDefault="00C41947" w:rsidP="00452A87">
      <w:pPr>
        <w:jc w:val="both"/>
        <w:rPr>
          <w:rFonts w:ascii="Arial" w:hAnsi="Arial" w:cs="Arial"/>
          <w:lang w:val="es-ES"/>
        </w:rPr>
      </w:pPr>
    </w:p>
    <w:p w14:paraId="1C047F68" w14:textId="0607EEB6" w:rsidR="00714BC4" w:rsidRPr="00452A87" w:rsidRDefault="00C41947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¿</w:t>
      </w:r>
      <w:r w:rsidR="00714BC4" w:rsidRPr="00452A87">
        <w:rPr>
          <w:rFonts w:ascii="Arial" w:hAnsi="Arial" w:cs="Arial"/>
          <w:lang w:val="es-ES"/>
        </w:rPr>
        <w:t>Fue telefónica o presencial?</w:t>
      </w:r>
    </w:p>
    <w:p w14:paraId="72862297" w14:textId="6376FBEE" w:rsidR="00714BC4" w:rsidRPr="00452A87" w:rsidRDefault="007926E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Telefónica</w:t>
      </w:r>
      <w:r w:rsidR="00714BC4" w:rsidRPr="00452A87">
        <w:rPr>
          <w:rFonts w:ascii="Arial" w:hAnsi="Arial" w:cs="Arial"/>
          <w:lang w:val="es-ES"/>
        </w:rPr>
        <w:t xml:space="preserve"> </w:t>
      </w:r>
    </w:p>
    <w:p w14:paraId="61A3B2BF" w14:textId="77777777" w:rsidR="00C41947" w:rsidRPr="00452A87" w:rsidRDefault="00C41947" w:rsidP="00452A87">
      <w:pPr>
        <w:jc w:val="both"/>
        <w:rPr>
          <w:rFonts w:ascii="Arial" w:hAnsi="Arial" w:cs="Arial"/>
          <w:lang w:val="es-ES"/>
        </w:rPr>
      </w:pPr>
    </w:p>
    <w:p w14:paraId="38E7C15E" w14:textId="683A9267" w:rsidR="00714BC4" w:rsidRPr="00452A87" w:rsidRDefault="00C41947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¿</w:t>
      </w:r>
      <w:r w:rsidR="00714BC4" w:rsidRPr="00452A87">
        <w:rPr>
          <w:rFonts w:ascii="Arial" w:hAnsi="Arial" w:cs="Arial"/>
          <w:lang w:val="es-ES"/>
        </w:rPr>
        <w:t xml:space="preserve">Es posible desde la fecha de ocurrencia a </w:t>
      </w:r>
      <w:r w:rsidR="00E600A6" w:rsidRPr="00452A87">
        <w:rPr>
          <w:rFonts w:ascii="Arial" w:hAnsi="Arial" w:cs="Arial"/>
          <w:lang w:val="es-ES"/>
        </w:rPr>
        <w:t xml:space="preserve">la </w:t>
      </w:r>
      <w:r w:rsidR="00714BC4" w:rsidRPr="00452A87">
        <w:rPr>
          <w:rFonts w:ascii="Arial" w:hAnsi="Arial" w:cs="Arial"/>
          <w:lang w:val="es-ES"/>
        </w:rPr>
        <w:t xml:space="preserve">valoración, </w:t>
      </w:r>
      <w:r w:rsidR="007926E6" w:rsidRPr="00452A87">
        <w:rPr>
          <w:rFonts w:ascii="Arial" w:hAnsi="Arial" w:cs="Arial"/>
          <w:lang w:val="es-ES"/>
        </w:rPr>
        <w:t>hubiera</w:t>
      </w:r>
      <w:r w:rsidR="00714BC4" w:rsidRPr="00452A87">
        <w:rPr>
          <w:rFonts w:ascii="Arial" w:hAnsi="Arial" w:cs="Arial"/>
          <w:lang w:val="es-ES"/>
        </w:rPr>
        <w:t xml:space="preserve"> circunstancias diferentes </w:t>
      </w:r>
      <w:r w:rsidRPr="00452A87">
        <w:rPr>
          <w:rFonts w:ascii="Arial" w:hAnsi="Arial" w:cs="Arial"/>
          <w:lang w:val="es-ES"/>
        </w:rPr>
        <w:t xml:space="preserve">al </w:t>
      </w:r>
      <w:r w:rsidR="00714BC4" w:rsidRPr="00452A87">
        <w:rPr>
          <w:rFonts w:ascii="Arial" w:hAnsi="Arial" w:cs="Arial"/>
          <w:lang w:val="es-ES"/>
        </w:rPr>
        <w:t>accidente</w:t>
      </w:r>
      <w:r w:rsidR="00E600A6" w:rsidRPr="00452A87">
        <w:rPr>
          <w:rFonts w:ascii="Arial" w:hAnsi="Arial" w:cs="Arial"/>
          <w:lang w:val="es-ES"/>
        </w:rPr>
        <w:t xml:space="preserve"> que hayan afectado a la demandante</w:t>
      </w:r>
      <w:r w:rsidR="00714BC4" w:rsidRPr="00452A87">
        <w:rPr>
          <w:rFonts w:ascii="Arial" w:hAnsi="Arial" w:cs="Arial"/>
          <w:lang w:val="es-ES"/>
        </w:rPr>
        <w:t>?</w:t>
      </w:r>
    </w:p>
    <w:p w14:paraId="084E3251" w14:textId="40AE74E2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Dice que es posible, pero no puede afirmar si existe o no existe </w:t>
      </w:r>
    </w:p>
    <w:p w14:paraId="16F89406" w14:textId="77777777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</w:p>
    <w:p w14:paraId="4768203E" w14:textId="5806D6CE" w:rsidR="00714BC4" w:rsidRPr="00452A87" w:rsidRDefault="00E600A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¿</w:t>
      </w:r>
      <w:r w:rsidR="00714BC4" w:rsidRPr="00452A87">
        <w:rPr>
          <w:rFonts w:ascii="Arial" w:hAnsi="Arial" w:cs="Arial"/>
          <w:lang w:val="es-ES"/>
        </w:rPr>
        <w:t xml:space="preserve">La demandante le envío la HC completa, incluyendo información </w:t>
      </w:r>
      <w:r w:rsidR="00821BB4" w:rsidRPr="00452A87">
        <w:rPr>
          <w:rFonts w:ascii="Arial" w:hAnsi="Arial" w:cs="Arial"/>
          <w:lang w:val="es-ES"/>
        </w:rPr>
        <w:t>médica</w:t>
      </w:r>
      <w:r w:rsidR="00714BC4" w:rsidRPr="00452A87">
        <w:rPr>
          <w:rFonts w:ascii="Arial" w:hAnsi="Arial" w:cs="Arial"/>
          <w:lang w:val="es-ES"/>
        </w:rPr>
        <w:t xml:space="preserve"> previa al accidente?</w:t>
      </w:r>
    </w:p>
    <w:p w14:paraId="7DC471C1" w14:textId="02F6DE41" w:rsidR="00592D36" w:rsidRPr="00452A87" w:rsidRDefault="00592D3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Dice que eso no lo envían </w:t>
      </w:r>
    </w:p>
    <w:p w14:paraId="3FAD6582" w14:textId="77777777" w:rsidR="00E600A6" w:rsidRPr="00452A87" w:rsidRDefault="00E600A6" w:rsidP="00452A87">
      <w:pPr>
        <w:jc w:val="both"/>
        <w:rPr>
          <w:rFonts w:ascii="Arial" w:hAnsi="Arial" w:cs="Arial"/>
          <w:lang w:val="es-ES"/>
        </w:rPr>
      </w:pPr>
    </w:p>
    <w:p w14:paraId="41D93C98" w14:textId="3C7DC2F8" w:rsidR="00714BC4" w:rsidRPr="00452A87" w:rsidRDefault="00714BC4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lastRenderedPageBreak/>
        <w:t>¿usted corroboro que la demandante no haya tenido alguna enfermedad mental o problemas psicológicos previos al accidente?</w:t>
      </w:r>
    </w:p>
    <w:p w14:paraId="7ECE9DFE" w14:textId="77777777" w:rsidR="00592D36" w:rsidRPr="00452A87" w:rsidRDefault="00592D3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>Dice que eso no es su competencia</w:t>
      </w:r>
    </w:p>
    <w:p w14:paraId="6A34151A" w14:textId="1DAC082C" w:rsidR="00592D36" w:rsidRPr="00452A87" w:rsidRDefault="00592D3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Califican con base a la información que aporta el paciente </w:t>
      </w:r>
    </w:p>
    <w:p w14:paraId="1733E566" w14:textId="77777777" w:rsidR="00E600A6" w:rsidRPr="00452A87" w:rsidRDefault="00E600A6" w:rsidP="00452A87">
      <w:pPr>
        <w:jc w:val="both"/>
        <w:rPr>
          <w:rFonts w:ascii="Arial" w:hAnsi="Arial" w:cs="Arial"/>
          <w:lang w:val="es-ES"/>
        </w:rPr>
      </w:pPr>
    </w:p>
    <w:p w14:paraId="04BE68E9" w14:textId="77777777" w:rsidR="00592D36" w:rsidRPr="00452A87" w:rsidRDefault="00592D3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Se desiste del Sr ZOLIO DEL BASTO, se termina a las 9:30 am </w:t>
      </w:r>
    </w:p>
    <w:p w14:paraId="4721AA8C" w14:textId="6A0CB666" w:rsidR="00714BC4" w:rsidRPr="00452A87" w:rsidRDefault="00592D36" w:rsidP="00452A87">
      <w:pPr>
        <w:jc w:val="both"/>
        <w:rPr>
          <w:rFonts w:ascii="Arial" w:hAnsi="Arial" w:cs="Arial"/>
          <w:lang w:val="es-ES"/>
        </w:rPr>
      </w:pPr>
      <w:r w:rsidRPr="00452A87">
        <w:rPr>
          <w:rFonts w:ascii="Arial" w:hAnsi="Arial" w:cs="Arial"/>
          <w:lang w:val="es-ES"/>
        </w:rPr>
        <w:t xml:space="preserve"> </w:t>
      </w:r>
    </w:p>
    <w:sectPr w:rsidR="00714BC4" w:rsidRPr="00452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499D"/>
    <w:multiLevelType w:val="multilevel"/>
    <w:tmpl w:val="789C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185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FF"/>
    <w:rsid w:val="00131DF3"/>
    <w:rsid w:val="00177ED4"/>
    <w:rsid w:val="002103F0"/>
    <w:rsid w:val="002978EE"/>
    <w:rsid w:val="00324171"/>
    <w:rsid w:val="003E0FF9"/>
    <w:rsid w:val="00437D4E"/>
    <w:rsid w:val="00452A87"/>
    <w:rsid w:val="004C1B2E"/>
    <w:rsid w:val="004D1C9B"/>
    <w:rsid w:val="005149FF"/>
    <w:rsid w:val="00592D36"/>
    <w:rsid w:val="005B27A7"/>
    <w:rsid w:val="006E3800"/>
    <w:rsid w:val="00714BC4"/>
    <w:rsid w:val="00785EB5"/>
    <w:rsid w:val="007926E6"/>
    <w:rsid w:val="007C0F00"/>
    <w:rsid w:val="00821BB4"/>
    <w:rsid w:val="00915BE8"/>
    <w:rsid w:val="00921548"/>
    <w:rsid w:val="00960D53"/>
    <w:rsid w:val="009B34B2"/>
    <w:rsid w:val="00A23B83"/>
    <w:rsid w:val="00C41947"/>
    <w:rsid w:val="00CD36C3"/>
    <w:rsid w:val="00DD7107"/>
    <w:rsid w:val="00E600A6"/>
    <w:rsid w:val="00E7110E"/>
    <w:rsid w:val="00EA3995"/>
    <w:rsid w:val="00F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3C8"/>
  <w15:chartTrackingRefBased/>
  <w15:docId w15:val="{9CBD5A88-CF02-40A2-BC44-C362E557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25</cp:revision>
  <dcterms:created xsi:type="dcterms:W3CDTF">2025-02-13T14:01:00Z</dcterms:created>
  <dcterms:modified xsi:type="dcterms:W3CDTF">2025-02-14T15:54:00Z</dcterms:modified>
</cp:coreProperties>
</file>