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C8A8" w14:textId="587D1D30" w:rsidR="00B115FA" w:rsidRPr="00765C37" w:rsidRDefault="00765C37" w:rsidP="00CA6396">
      <w:pPr>
        <w:jc w:val="both"/>
        <w:rPr>
          <w:rFonts w:ascii="Arial" w:hAnsi="Arial" w:cs="Arial"/>
          <w:b/>
          <w:bCs/>
          <w:color w:val="000000"/>
        </w:rPr>
      </w:pPr>
      <w:r w:rsidRPr="00765C37">
        <w:rPr>
          <w:rFonts w:ascii="Arial" w:hAnsi="Arial" w:cs="Arial"/>
          <w:b/>
          <w:bCs/>
          <w:color w:val="000000"/>
        </w:rPr>
        <w:t>Nota: tener en cuenta que este documento es una referencia de lo que se dijo en la audiencia, no es una transcripción literal.</w:t>
      </w:r>
    </w:p>
    <w:p w14:paraId="4D17055F" w14:textId="77777777" w:rsidR="00765C37" w:rsidRPr="00765C37" w:rsidRDefault="00765C37" w:rsidP="00CA6396">
      <w:pPr>
        <w:jc w:val="both"/>
        <w:rPr>
          <w:rFonts w:ascii="Arial" w:hAnsi="Arial" w:cs="Arial"/>
          <w:lang w:val="es-ES"/>
        </w:rPr>
      </w:pPr>
    </w:p>
    <w:p w14:paraId="1C50B4E0" w14:textId="4B4E095C" w:rsidR="00457CCD" w:rsidRPr="00765C37" w:rsidRDefault="00767445" w:rsidP="00CA6396">
      <w:pPr>
        <w:jc w:val="both"/>
        <w:rPr>
          <w:rFonts w:ascii="Arial" w:hAnsi="Arial" w:cs="Arial"/>
          <w:b/>
          <w:bCs/>
          <w:lang w:val="es-ES"/>
        </w:rPr>
      </w:pPr>
      <w:r w:rsidRPr="00765C37">
        <w:rPr>
          <w:rFonts w:ascii="Arial" w:hAnsi="Arial" w:cs="Arial"/>
          <w:b/>
          <w:bCs/>
          <w:lang w:val="es-ES"/>
        </w:rPr>
        <w:t>RUBEN DARIO PRADO MOSQUERA (10:28 AM-11:30 AM)</w:t>
      </w:r>
    </w:p>
    <w:p w14:paraId="46D5618E" w14:textId="1C64ACE9" w:rsidR="003C1F75" w:rsidRPr="00765C37" w:rsidRDefault="003C1F75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El caso del padre, una persona completamente sana, funcionaba de manera perfecta, presentó una tos persistente, lo llevaron a centros asistencial, la tos persistente, lo ingresan a urgencia, lo remiten al hospital san Francisco de </w:t>
      </w:r>
      <w:proofErr w:type="spellStart"/>
      <w:r w:rsidR="000814A2" w:rsidRPr="00765C37">
        <w:rPr>
          <w:rFonts w:ascii="Arial" w:hAnsi="Arial" w:cs="Arial"/>
          <w:lang w:val="es-ES"/>
        </w:rPr>
        <w:t>A</w:t>
      </w:r>
      <w:r w:rsidRPr="00765C37">
        <w:rPr>
          <w:rFonts w:ascii="Arial" w:hAnsi="Arial" w:cs="Arial"/>
          <w:lang w:val="es-ES"/>
        </w:rPr>
        <w:t>sis</w:t>
      </w:r>
      <w:proofErr w:type="spellEnd"/>
      <w:r w:rsidRPr="00765C37">
        <w:rPr>
          <w:rFonts w:ascii="Arial" w:hAnsi="Arial" w:cs="Arial"/>
          <w:lang w:val="es-ES"/>
        </w:rPr>
        <w:t xml:space="preserve">, allí empezó hacer tratado, medicado, no mejoraba, su condición de salud no mejoraba, </w:t>
      </w:r>
      <w:r w:rsidR="0015571B" w:rsidRPr="00765C37">
        <w:rPr>
          <w:rFonts w:ascii="Arial" w:hAnsi="Arial" w:cs="Arial"/>
          <w:lang w:val="es-ES"/>
        </w:rPr>
        <w:t xml:space="preserve">porque él ya </w:t>
      </w:r>
      <w:r w:rsidR="00C26925" w:rsidRPr="00765C37">
        <w:rPr>
          <w:rFonts w:ascii="Arial" w:hAnsi="Arial" w:cs="Arial"/>
          <w:lang w:val="es-ES"/>
        </w:rPr>
        <w:t>había</w:t>
      </w:r>
      <w:r w:rsidR="0015571B" w:rsidRPr="00765C37">
        <w:rPr>
          <w:rFonts w:ascii="Arial" w:hAnsi="Arial" w:cs="Arial"/>
          <w:lang w:val="es-ES"/>
        </w:rPr>
        <w:t xml:space="preserve"> vivido una </w:t>
      </w:r>
      <w:r w:rsidR="00C26925" w:rsidRPr="00765C37">
        <w:rPr>
          <w:rFonts w:ascii="Arial" w:hAnsi="Arial" w:cs="Arial"/>
          <w:lang w:val="es-ES"/>
        </w:rPr>
        <w:t>situación</w:t>
      </w:r>
      <w:r w:rsidR="0015571B" w:rsidRPr="00765C37">
        <w:rPr>
          <w:rFonts w:ascii="Arial" w:hAnsi="Arial" w:cs="Arial"/>
          <w:lang w:val="es-ES"/>
        </w:rPr>
        <w:t xml:space="preserve"> similar con su madre, él empezó a pedirle que remitan a su padre a un hospital de tercer nivel </w:t>
      </w:r>
    </w:p>
    <w:p w14:paraId="6DAFFB7B" w14:textId="6769AD21" w:rsidR="0015571B" w:rsidRPr="00765C37" w:rsidRDefault="0015571B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no </w:t>
      </w:r>
      <w:r w:rsidR="00C26925" w:rsidRPr="00765C37">
        <w:rPr>
          <w:rFonts w:ascii="Arial" w:hAnsi="Arial" w:cs="Arial"/>
          <w:lang w:val="es-ES"/>
        </w:rPr>
        <w:t>había</w:t>
      </w:r>
      <w:r w:rsidRPr="00765C37">
        <w:rPr>
          <w:rFonts w:ascii="Arial" w:hAnsi="Arial" w:cs="Arial"/>
          <w:lang w:val="es-ES"/>
        </w:rPr>
        <w:t xml:space="preserve"> camas en </w:t>
      </w:r>
      <w:proofErr w:type="spellStart"/>
      <w:r w:rsidR="00C26925" w:rsidRPr="00765C37">
        <w:rPr>
          <w:rFonts w:ascii="Arial" w:hAnsi="Arial" w:cs="Arial"/>
          <w:lang w:val="es-ES"/>
        </w:rPr>
        <w:t>M</w:t>
      </w:r>
      <w:r w:rsidRPr="00765C37">
        <w:rPr>
          <w:rFonts w:ascii="Arial" w:hAnsi="Arial" w:cs="Arial"/>
          <w:lang w:val="es-ES"/>
        </w:rPr>
        <w:t>edellin</w:t>
      </w:r>
      <w:proofErr w:type="spellEnd"/>
      <w:r w:rsidRPr="00765C37">
        <w:rPr>
          <w:rFonts w:ascii="Arial" w:hAnsi="Arial" w:cs="Arial"/>
          <w:lang w:val="es-ES"/>
        </w:rPr>
        <w:t>, hablaba con los médicos para que colaboraban con la remisión, dice que la E.S.E. realizó la remisión, y que ellos no podían hacer nada</w:t>
      </w:r>
      <w:r w:rsidR="00C26925" w:rsidRPr="00765C37">
        <w:rPr>
          <w:rFonts w:ascii="Arial" w:hAnsi="Arial" w:cs="Arial"/>
          <w:lang w:val="es-ES"/>
        </w:rPr>
        <w:t xml:space="preserve">. </w:t>
      </w:r>
      <w:r w:rsidRPr="00765C37">
        <w:rPr>
          <w:rFonts w:ascii="Arial" w:hAnsi="Arial" w:cs="Arial"/>
          <w:lang w:val="es-ES"/>
        </w:rPr>
        <w:t xml:space="preserve"> Dice que cuando el estado de su padre era </w:t>
      </w:r>
      <w:r w:rsidR="000814A2" w:rsidRPr="00765C37">
        <w:rPr>
          <w:rFonts w:ascii="Arial" w:hAnsi="Arial" w:cs="Arial"/>
          <w:lang w:val="es-ES"/>
        </w:rPr>
        <w:t>crítico</w:t>
      </w:r>
      <w:r w:rsidRPr="00765C37">
        <w:rPr>
          <w:rFonts w:ascii="Arial" w:hAnsi="Arial" w:cs="Arial"/>
          <w:lang w:val="es-ES"/>
        </w:rPr>
        <w:t xml:space="preserve">, lo autorizan para ser trasladado a la ciudad de </w:t>
      </w:r>
      <w:proofErr w:type="spellStart"/>
      <w:r w:rsidR="00C26925" w:rsidRPr="00765C37">
        <w:rPr>
          <w:rFonts w:ascii="Arial" w:hAnsi="Arial" w:cs="Arial"/>
          <w:lang w:val="es-ES"/>
        </w:rPr>
        <w:t>M</w:t>
      </w:r>
      <w:r w:rsidRPr="00765C37">
        <w:rPr>
          <w:rFonts w:ascii="Arial" w:hAnsi="Arial" w:cs="Arial"/>
          <w:lang w:val="es-ES"/>
        </w:rPr>
        <w:t>edellin</w:t>
      </w:r>
      <w:proofErr w:type="spellEnd"/>
      <w:r w:rsidR="00C26925" w:rsidRPr="00765C37">
        <w:rPr>
          <w:rFonts w:ascii="Arial" w:hAnsi="Arial" w:cs="Arial"/>
          <w:lang w:val="es-ES"/>
        </w:rPr>
        <w:t>.</w:t>
      </w:r>
      <w:r w:rsidRPr="00765C37">
        <w:rPr>
          <w:rFonts w:ascii="Arial" w:hAnsi="Arial" w:cs="Arial"/>
          <w:lang w:val="es-ES"/>
        </w:rPr>
        <w:t xml:space="preserve"> </w:t>
      </w:r>
      <w:r w:rsidR="00C26925" w:rsidRPr="00765C37">
        <w:rPr>
          <w:rFonts w:ascii="Arial" w:hAnsi="Arial" w:cs="Arial"/>
          <w:lang w:val="es-ES"/>
        </w:rPr>
        <w:t xml:space="preserve"> </w:t>
      </w:r>
      <w:r w:rsidRPr="00765C37">
        <w:rPr>
          <w:rFonts w:ascii="Arial" w:hAnsi="Arial" w:cs="Arial"/>
          <w:lang w:val="es-ES"/>
        </w:rPr>
        <w:t>Dice que según su conocimiento no contaba con los equipos necesarios o adecuados</w:t>
      </w:r>
      <w:r w:rsidR="00BA25AF" w:rsidRPr="00765C37">
        <w:rPr>
          <w:rFonts w:ascii="Arial" w:hAnsi="Arial" w:cs="Arial"/>
          <w:lang w:val="es-ES"/>
        </w:rPr>
        <w:t xml:space="preserve">. </w:t>
      </w:r>
      <w:r w:rsidRPr="00765C37">
        <w:rPr>
          <w:rFonts w:ascii="Arial" w:hAnsi="Arial" w:cs="Arial"/>
          <w:lang w:val="es-ES"/>
        </w:rPr>
        <w:t>Después de un mes</w:t>
      </w:r>
      <w:r w:rsidR="00BA25AF" w:rsidRPr="00765C37">
        <w:rPr>
          <w:rFonts w:ascii="Arial" w:hAnsi="Arial" w:cs="Arial"/>
          <w:lang w:val="es-ES"/>
        </w:rPr>
        <w:t xml:space="preserve"> (de fallecido su padr</w:t>
      </w:r>
      <w:r w:rsidR="000814A2" w:rsidRPr="00765C37">
        <w:rPr>
          <w:rFonts w:ascii="Arial" w:hAnsi="Arial" w:cs="Arial"/>
          <w:lang w:val="es-ES"/>
        </w:rPr>
        <w:t>e</w:t>
      </w:r>
      <w:r w:rsidR="00BA25AF" w:rsidRPr="00765C37">
        <w:rPr>
          <w:rFonts w:ascii="Arial" w:hAnsi="Arial" w:cs="Arial"/>
          <w:lang w:val="es-ES"/>
        </w:rPr>
        <w:t>)</w:t>
      </w:r>
      <w:r w:rsidRPr="00765C37">
        <w:rPr>
          <w:rFonts w:ascii="Arial" w:hAnsi="Arial" w:cs="Arial"/>
          <w:lang w:val="es-ES"/>
        </w:rPr>
        <w:t xml:space="preserve">, le indicaron que ya </w:t>
      </w:r>
      <w:r w:rsidR="00BA25AF" w:rsidRPr="00765C37">
        <w:rPr>
          <w:rFonts w:ascii="Arial" w:hAnsi="Arial" w:cs="Arial"/>
          <w:lang w:val="es-ES"/>
        </w:rPr>
        <w:t>había</w:t>
      </w:r>
      <w:r w:rsidRPr="00765C37">
        <w:rPr>
          <w:rFonts w:ascii="Arial" w:hAnsi="Arial" w:cs="Arial"/>
          <w:lang w:val="es-ES"/>
        </w:rPr>
        <w:t xml:space="preserve"> una cama disponible</w:t>
      </w:r>
    </w:p>
    <w:p w14:paraId="3706909A" w14:textId="7D20C845" w:rsidR="0015571B" w:rsidRPr="00765C37" w:rsidRDefault="0015571B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 </w:t>
      </w:r>
    </w:p>
    <w:p w14:paraId="71155773" w14:textId="163B3644" w:rsidR="0015571B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Qué</w:t>
      </w:r>
      <w:r w:rsidR="0015571B" w:rsidRPr="00765C37">
        <w:rPr>
          <w:rFonts w:ascii="Arial" w:hAnsi="Arial" w:cs="Arial"/>
          <w:lang w:val="es-ES"/>
        </w:rPr>
        <w:t xml:space="preserve"> periodo ocurrió lo mencionado?</w:t>
      </w:r>
    </w:p>
    <w:p w14:paraId="1D447D16" w14:textId="625148E5" w:rsidR="0015571B" w:rsidRPr="00765C37" w:rsidRDefault="0015571B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 recuerda la fecha exacta, en el año 2019, entre los meses entre agosto y septiembre, su papá fall</w:t>
      </w:r>
      <w:r w:rsidR="00BA25AF" w:rsidRPr="00765C37">
        <w:rPr>
          <w:rFonts w:ascii="Arial" w:hAnsi="Arial" w:cs="Arial"/>
          <w:lang w:val="es-ES"/>
        </w:rPr>
        <w:t>eci</w:t>
      </w:r>
      <w:r w:rsidRPr="00765C37">
        <w:rPr>
          <w:rFonts w:ascii="Arial" w:hAnsi="Arial" w:cs="Arial"/>
          <w:lang w:val="es-ES"/>
        </w:rPr>
        <w:t xml:space="preserve">ó el </w:t>
      </w:r>
      <w:r w:rsidR="00BA25AF" w:rsidRPr="00765C37">
        <w:rPr>
          <w:rFonts w:ascii="Arial" w:hAnsi="Arial" w:cs="Arial"/>
          <w:lang w:val="es-ES"/>
        </w:rPr>
        <w:t>día</w:t>
      </w:r>
      <w:r w:rsidRPr="00765C37">
        <w:rPr>
          <w:rFonts w:ascii="Arial" w:hAnsi="Arial" w:cs="Arial"/>
          <w:lang w:val="es-ES"/>
        </w:rPr>
        <w:t xml:space="preserve"> 24 de septiembre de 2019, lo ingresaron a mediados del mes de agosto, y allí estuvo con su condición, 27, 28 </w:t>
      </w:r>
      <w:r w:rsidR="000814A2" w:rsidRPr="00765C37">
        <w:rPr>
          <w:rFonts w:ascii="Arial" w:hAnsi="Arial" w:cs="Arial"/>
          <w:lang w:val="es-ES"/>
        </w:rPr>
        <w:t>días</w:t>
      </w:r>
      <w:r w:rsidRPr="00765C37">
        <w:rPr>
          <w:rFonts w:ascii="Arial" w:hAnsi="Arial" w:cs="Arial"/>
          <w:lang w:val="es-ES"/>
        </w:rPr>
        <w:t xml:space="preserve"> </w:t>
      </w:r>
      <w:r w:rsidR="000814A2" w:rsidRPr="00765C37">
        <w:rPr>
          <w:rFonts w:ascii="Arial" w:hAnsi="Arial" w:cs="Arial"/>
          <w:lang w:val="es-ES"/>
        </w:rPr>
        <w:t>más</w:t>
      </w:r>
      <w:r w:rsidRPr="00765C37">
        <w:rPr>
          <w:rFonts w:ascii="Arial" w:hAnsi="Arial" w:cs="Arial"/>
          <w:lang w:val="es-ES"/>
        </w:rPr>
        <w:t xml:space="preserve"> o menos </w:t>
      </w:r>
    </w:p>
    <w:p w14:paraId="2C878AC7" w14:textId="77777777" w:rsidR="0015571B" w:rsidRPr="00765C37" w:rsidRDefault="0015571B" w:rsidP="00CA6396">
      <w:pPr>
        <w:jc w:val="both"/>
        <w:rPr>
          <w:rFonts w:ascii="Arial" w:hAnsi="Arial" w:cs="Arial"/>
          <w:lang w:val="es-ES"/>
        </w:rPr>
      </w:pPr>
    </w:p>
    <w:p w14:paraId="764A58BB" w14:textId="1490F702" w:rsidR="0015571B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15571B" w:rsidRPr="00765C37">
        <w:rPr>
          <w:rFonts w:ascii="Arial" w:hAnsi="Arial" w:cs="Arial"/>
          <w:lang w:val="es-ES"/>
        </w:rPr>
        <w:t xml:space="preserve">Con quien vivía el señor </w:t>
      </w:r>
      <w:proofErr w:type="spellStart"/>
      <w:r w:rsidRPr="00765C37">
        <w:rPr>
          <w:rFonts w:ascii="Arial" w:hAnsi="Arial" w:cs="Arial"/>
          <w:lang w:val="es-ES"/>
        </w:rPr>
        <w:t>L</w:t>
      </w:r>
      <w:r w:rsidR="0015571B" w:rsidRPr="00765C37">
        <w:rPr>
          <w:rFonts w:ascii="Arial" w:hAnsi="Arial" w:cs="Arial"/>
          <w:lang w:val="es-ES"/>
        </w:rPr>
        <w:t>eornardo</w:t>
      </w:r>
      <w:proofErr w:type="spellEnd"/>
      <w:r w:rsidR="0015571B" w:rsidRPr="00765C37">
        <w:rPr>
          <w:rFonts w:ascii="Arial" w:hAnsi="Arial" w:cs="Arial"/>
          <w:lang w:val="es-ES"/>
        </w:rPr>
        <w:t>?</w:t>
      </w:r>
    </w:p>
    <w:p w14:paraId="2E35EA51" w14:textId="3AC90179" w:rsidR="0015571B" w:rsidRPr="00765C37" w:rsidRDefault="0015571B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Vivía en casa propia, vivía 2 hermanas, ella tiene 4 niños, 2 niñas y 2 barones, el papá era quien lideraba esa familia </w:t>
      </w:r>
    </w:p>
    <w:p w14:paraId="5B431B85" w14:textId="77777777" w:rsidR="0015571B" w:rsidRPr="00765C37" w:rsidRDefault="0015571B" w:rsidP="00CA6396">
      <w:pPr>
        <w:jc w:val="both"/>
        <w:rPr>
          <w:rFonts w:ascii="Arial" w:hAnsi="Arial" w:cs="Arial"/>
          <w:lang w:val="es-ES"/>
        </w:rPr>
      </w:pPr>
    </w:p>
    <w:p w14:paraId="792EEDBD" w14:textId="08E720D5" w:rsidR="0015571B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Dónde</w:t>
      </w:r>
      <w:r w:rsidR="0015571B" w:rsidRPr="00765C37">
        <w:rPr>
          <w:rFonts w:ascii="Arial" w:hAnsi="Arial" w:cs="Arial"/>
          <w:lang w:val="es-ES"/>
        </w:rPr>
        <w:t xml:space="preserve"> sacaba esos recursos?</w:t>
      </w:r>
    </w:p>
    <w:p w14:paraId="6C5AA4E0" w14:textId="753B9820" w:rsidR="0015571B" w:rsidRPr="00765C37" w:rsidRDefault="0015571B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Trabajó y logró jubilarse en el INVIAS, él era jubilado, cotizó toda su vida, su salud, y producto de la jubilación se </w:t>
      </w:r>
      <w:r w:rsidR="000814A2" w:rsidRPr="00765C37">
        <w:rPr>
          <w:rFonts w:ascii="Arial" w:hAnsi="Arial" w:cs="Arial"/>
          <w:lang w:val="es-ES"/>
        </w:rPr>
        <w:t>sostenía</w:t>
      </w:r>
      <w:r w:rsidRPr="00765C37">
        <w:rPr>
          <w:rFonts w:ascii="Arial" w:hAnsi="Arial" w:cs="Arial"/>
          <w:lang w:val="es-ES"/>
        </w:rPr>
        <w:t xml:space="preserve"> y </w:t>
      </w:r>
      <w:r w:rsidR="000814A2" w:rsidRPr="00765C37">
        <w:rPr>
          <w:rFonts w:ascii="Arial" w:hAnsi="Arial" w:cs="Arial"/>
          <w:lang w:val="es-ES"/>
        </w:rPr>
        <w:t>sostenía</w:t>
      </w:r>
      <w:r w:rsidRPr="00765C37">
        <w:rPr>
          <w:rFonts w:ascii="Arial" w:hAnsi="Arial" w:cs="Arial"/>
          <w:lang w:val="es-ES"/>
        </w:rPr>
        <w:t xml:space="preserve"> a su familia </w:t>
      </w:r>
    </w:p>
    <w:p w14:paraId="0937E3E6" w14:textId="77777777" w:rsidR="0015571B" w:rsidRPr="00765C37" w:rsidRDefault="0015571B" w:rsidP="00CA6396">
      <w:pPr>
        <w:jc w:val="both"/>
        <w:rPr>
          <w:rFonts w:ascii="Arial" w:hAnsi="Arial" w:cs="Arial"/>
          <w:lang w:val="es-ES"/>
        </w:rPr>
      </w:pPr>
    </w:p>
    <w:p w14:paraId="774F4EAC" w14:textId="48F377FC" w:rsidR="00BB1AF4" w:rsidRPr="00765C37" w:rsidRDefault="00BB1AF4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Para trasladarlo al sitio, él llegó caminando por sus propios medios, jamás se imaginaron que él iba a fallecer </w:t>
      </w:r>
    </w:p>
    <w:p w14:paraId="25DFF93C" w14:textId="77777777" w:rsidR="00BB1AF4" w:rsidRPr="00765C37" w:rsidRDefault="00BB1AF4" w:rsidP="00CA6396">
      <w:pPr>
        <w:jc w:val="both"/>
        <w:rPr>
          <w:rFonts w:ascii="Arial" w:hAnsi="Arial" w:cs="Arial"/>
          <w:lang w:val="es-ES"/>
        </w:rPr>
      </w:pPr>
    </w:p>
    <w:p w14:paraId="75F2714E" w14:textId="1B7E7153" w:rsidR="00BB1AF4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Tenía</w:t>
      </w:r>
      <w:r w:rsidR="00BB1AF4" w:rsidRPr="00765C37">
        <w:rPr>
          <w:rFonts w:ascii="Arial" w:hAnsi="Arial" w:cs="Arial"/>
          <w:lang w:val="es-ES"/>
        </w:rPr>
        <w:t xml:space="preserve"> oxigeno conectado? </w:t>
      </w:r>
    </w:p>
    <w:p w14:paraId="3FE5E3F0" w14:textId="3F5E3452" w:rsidR="003C1F75" w:rsidRPr="00765C37" w:rsidRDefault="00BB1AF4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En algunas ocasiones se le sumi</w:t>
      </w:r>
      <w:r w:rsidR="00BA25AF" w:rsidRPr="00765C37">
        <w:rPr>
          <w:rFonts w:ascii="Arial" w:hAnsi="Arial" w:cs="Arial"/>
          <w:lang w:val="es-ES"/>
        </w:rPr>
        <w:t>ni</w:t>
      </w:r>
      <w:r w:rsidRPr="00765C37">
        <w:rPr>
          <w:rFonts w:ascii="Arial" w:hAnsi="Arial" w:cs="Arial"/>
          <w:lang w:val="es-ES"/>
        </w:rPr>
        <w:t>straba oxigeno</w:t>
      </w:r>
    </w:p>
    <w:p w14:paraId="2B280A06" w14:textId="77777777" w:rsidR="003C1F75" w:rsidRPr="00765C37" w:rsidRDefault="003C1F75" w:rsidP="00CA6396">
      <w:pPr>
        <w:jc w:val="both"/>
        <w:rPr>
          <w:rFonts w:ascii="Arial" w:hAnsi="Arial" w:cs="Arial"/>
          <w:lang w:val="es-ES"/>
        </w:rPr>
      </w:pPr>
    </w:p>
    <w:p w14:paraId="7DD46FF8" w14:textId="458074B9" w:rsidR="003C1F75" w:rsidRPr="00765C37" w:rsidRDefault="00BB1AF4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lastRenderedPageBreak/>
        <w:t xml:space="preserve">Dice que la avioneta no contaba con los elementos, ni </w:t>
      </w:r>
      <w:r w:rsidR="00BA25AF" w:rsidRPr="00765C37">
        <w:rPr>
          <w:rFonts w:ascii="Arial" w:hAnsi="Arial" w:cs="Arial"/>
          <w:lang w:val="es-ES"/>
        </w:rPr>
        <w:t>oxígeno</w:t>
      </w:r>
      <w:r w:rsidRPr="00765C37">
        <w:rPr>
          <w:rFonts w:ascii="Arial" w:hAnsi="Arial" w:cs="Arial"/>
          <w:lang w:val="es-ES"/>
        </w:rPr>
        <w:t xml:space="preserve">, en el avión su papá empezó a </w:t>
      </w:r>
      <w:r w:rsidR="00BA25AF" w:rsidRPr="00765C37">
        <w:rPr>
          <w:rFonts w:ascii="Arial" w:hAnsi="Arial" w:cs="Arial"/>
          <w:lang w:val="es-ES"/>
        </w:rPr>
        <w:t>convulsionar</w:t>
      </w:r>
      <w:r w:rsidRPr="00765C37">
        <w:rPr>
          <w:rFonts w:ascii="Arial" w:hAnsi="Arial" w:cs="Arial"/>
          <w:lang w:val="es-ES"/>
        </w:rPr>
        <w:t xml:space="preserve"> y no le prestaron las ayudas, eso, se lo manifestó ella. Dice que </w:t>
      </w:r>
      <w:r w:rsidR="00BA25AF" w:rsidRPr="00765C37">
        <w:rPr>
          <w:rFonts w:ascii="Arial" w:hAnsi="Arial" w:cs="Arial"/>
          <w:lang w:val="es-ES"/>
        </w:rPr>
        <w:t>también</w:t>
      </w:r>
      <w:r w:rsidRPr="00765C37">
        <w:rPr>
          <w:rFonts w:ascii="Arial" w:hAnsi="Arial" w:cs="Arial"/>
          <w:lang w:val="es-ES"/>
        </w:rPr>
        <w:t xml:space="preserve"> se lo expresó una prima, dice que no </w:t>
      </w:r>
      <w:r w:rsidR="00BA25AF" w:rsidRPr="00765C37">
        <w:rPr>
          <w:rFonts w:ascii="Arial" w:hAnsi="Arial" w:cs="Arial"/>
          <w:lang w:val="es-ES"/>
        </w:rPr>
        <w:t>había</w:t>
      </w:r>
      <w:r w:rsidRPr="00765C37">
        <w:rPr>
          <w:rFonts w:ascii="Arial" w:hAnsi="Arial" w:cs="Arial"/>
          <w:lang w:val="es-ES"/>
        </w:rPr>
        <w:t xml:space="preserve"> una ambulancia disponible</w:t>
      </w:r>
      <w:r w:rsidR="00BA25AF" w:rsidRPr="00765C37">
        <w:rPr>
          <w:rFonts w:ascii="Arial" w:hAnsi="Arial" w:cs="Arial"/>
          <w:lang w:val="es-ES"/>
        </w:rPr>
        <w:t>.</w:t>
      </w:r>
      <w:r w:rsidRPr="00765C37">
        <w:rPr>
          <w:rFonts w:ascii="Arial" w:hAnsi="Arial" w:cs="Arial"/>
          <w:lang w:val="es-ES"/>
        </w:rPr>
        <w:t xml:space="preserve"> </w:t>
      </w:r>
    </w:p>
    <w:p w14:paraId="3A2CB254" w14:textId="77777777" w:rsidR="00BB1AF4" w:rsidRPr="00765C37" w:rsidRDefault="00BB1AF4" w:rsidP="00CA6396">
      <w:pPr>
        <w:jc w:val="both"/>
        <w:rPr>
          <w:rFonts w:ascii="Arial" w:hAnsi="Arial" w:cs="Arial"/>
          <w:lang w:val="es-ES"/>
        </w:rPr>
      </w:pPr>
    </w:p>
    <w:p w14:paraId="5E82BE6D" w14:textId="56345216" w:rsidR="003C1F75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¿En algún momento notó que la ESE le negó la atención a la atención de su pare?</w:t>
      </w:r>
    </w:p>
    <w:p w14:paraId="4F3E51C4" w14:textId="0828DC79" w:rsidR="004F7650" w:rsidRPr="00765C37" w:rsidRDefault="004F7650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si, dice que hubo una mala prestación de servicios. En su concepto </w:t>
      </w:r>
      <w:proofErr w:type="spellStart"/>
      <w:r w:rsidRPr="00765C37">
        <w:rPr>
          <w:rFonts w:ascii="Arial" w:hAnsi="Arial" w:cs="Arial"/>
          <w:lang w:val="es-ES"/>
        </w:rPr>
        <w:t>si</w:t>
      </w:r>
      <w:proofErr w:type="spellEnd"/>
      <w:r w:rsidRPr="00765C37">
        <w:rPr>
          <w:rFonts w:ascii="Arial" w:hAnsi="Arial" w:cs="Arial"/>
          <w:lang w:val="es-ES"/>
        </w:rPr>
        <w:t xml:space="preserve">. Dice que no reciba de manera oportuna y adecuada el servicio </w:t>
      </w:r>
    </w:p>
    <w:p w14:paraId="3F55B229" w14:textId="77777777" w:rsidR="004F7650" w:rsidRPr="00765C37" w:rsidRDefault="004F7650" w:rsidP="00CA6396">
      <w:pPr>
        <w:jc w:val="both"/>
        <w:rPr>
          <w:rFonts w:ascii="Arial" w:hAnsi="Arial" w:cs="Arial"/>
          <w:lang w:val="es-ES"/>
        </w:rPr>
      </w:pPr>
    </w:p>
    <w:p w14:paraId="1D3C329C" w14:textId="3ACEB0BB" w:rsidR="004F7650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Qué</w:t>
      </w:r>
      <w:r w:rsidRPr="00765C37">
        <w:rPr>
          <w:rFonts w:ascii="Arial" w:hAnsi="Arial" w:cs="Arial"/>
          <w:lang w:val="es-ES"/>
        </w:rPr>
        <w:t xml:space="preserve"> servicio presta la ESE?</w:t>
      </w:r>
    </w:p>
    <w:p w14:paraId="50FA2DB4" w14:textId="66CBDEBA" w:rsidR="004F7650" w:rsidRPr="00765C37" w:rsidRDefault="004F7650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Consulta externa, medicina interna, </w:t>
      </w:r>
      <w:r w:rsidR="00BA25AF" w:rsidRPr="00765C37">
        <w:rPr>
          <w:rFonts w:ascii="Arial" w:hAnsi="Arial" w:cs="Arial"/>
          <w:lang w:val="es-ES"/>
        </w:rPr>
        <w:t>pediatría</w:t>
      </w:r>
      <w:r w:rsidRPr="00765C37">
        <w:rPr>
          <w:rFonts w:ascii="Arial" w:hAnsi="Arial" w:cs="Arial"/>
          <w:lang w:val="es-ES"/>
        </w:rPr>
        <w:t xml:space="preserve">, ginecología, y algunos mas </w:t>
      </w:r>
    </w:p>
    <w:p w14:paraId="0F33E8F2" w14:textId="77777777" w:rsidR="004F7650" w:rsidRPr="00765C37" w:rsidRDefault="004F7650" w:rsidP="00CA6396">
      <w:pPr>
        <w:jc w:val="both"/>
        <w:rPr>
          <w:rFonts w:ascii="Arial" w:hAnsi="Arial" w:cs="Arial"/>
          <w:lang w:val="es-ES"/>
        </w:rPr>
      </w:pPr>
    </w:p>
    <w:p w14:paraId="2ADB965C" w14:textId="24197FFC" w:rsidR="004F7650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¿Por qué se presentó la acción de tutela?</w:t>
      </w:r>
    </w:p>
    <w:p w14:paraId="7A52D835" w14:textId="312CB332" w:rsidR="004F7650" w:rsidRPr="00765C37" w:rsidRDefault="004F7650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Para que le den el traslado </w:t>
      </w:r>
    </w:p>
    <w:p w14:paraId="4E3CE42C" w14:textId="77777777" w:rsidR="004F7650" w:rsidRPr="00765C37" w:rsidRDefault="004F7650" w:rsidP="00CA6396">
      <w:pPr>
        <w:jc w:val="both"/>
        <w:rPr>
          <w:rFonts w:ascii="Arial" w:hAnsi="Arial" w:cs="Arial"/>
          <w:lang w:val="es-ES"/>
        </w:rPr>
      </w:pPr>
    </w:p>
    <w:p w14:paraId="7BB68EDE" w14:textId="5E6AAF3F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Cuántos</w:t>
      </w:r>
      <w:r w:rsidR="00281DB9" w:rsidRPr="00765C37">
        <w:rPr>
          <w:rFonts w:ascii="Arial" w:hAnsi="Arial" w:cs="Arial"/>
          <w:lang w:val="es-ES"/>
        </w:rPr>
        <w:t xml:space="preserve"> años </w:t>
      </w:r>
      <w:r w:rsidRPr="00765C37">
        <w:rPr>
          <w:rFonts w:ascii="Arial" w:hAnsi="Arial" w:cs="Arial"/>
          <w:lang w:val="es-ES"/>
        </w:rPr>
        <w:t>tenía</w:t>
      </w:r>
      <w:r w:rsidR="00281DB9" w:rsidRPr="00765C37">
        <w:rPr>
          <w:rFonts w:ascii="Arial" w:hAnsi="Arial" w:cs="Arial"/>
          <w:lang w:val="es-ES"/>
        </w:rPr>
        <w:t xml:space="preserve"> su padre?</w:t>
      </w:r>
    </w:p>
    <w:p w14:paraId="421A4930" w14:textId="22EEDEBF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89 años</w:t>
      </w:r>
    </w:p>
    <w:p w14:paraId="305AB89F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12857BB9" w14:textId="296FA220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¿Tenía conocimiento de quien era la competencia de realizar la remisión del paciente?</w:t>
      </w:r>
    </w:p>
    <w:p w14:paraId="6988932B" w14:textId="0D49ED93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no la tiene clara. </w:t>
      </w:r>
    </w:p>
    <w:p w14:paraId="72A604D7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41E9A708" w14:textId="400F044C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¿A los cuantos días la EPS ordenó la remisión del sr Leonardo?</w:t>
      </w:r>
    </w:p>
    <w:p w14:paraId="2874CDC1" w14:textId="2666DAC0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La fecha exacta no la tiene, pero se dilato unos 15, 17 </w:t>
      </w:r>
      <w:r w:rsidR="000814A2" w:rsidRPr="00765C37">
        <w:rPr>
          <w:rFonts w:ascii="Arial" w:hAnsi="Arial" w:cs="Arial"/>
          <w:lang w:val="es-ES"/>
        </w:rPr>
        <w:t>días</w:t>
      </w:r>
    </w:p>
    <w:p w14:paraId="7B09B159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2B1EEEC8" w14:textId="09B9BCB0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¿La nueva ESE ordenó la remisión?</w:t>
      </w:r>
    </w:p>
    <w:p w14:paraId="5DA75E44" w14:textId="4C50F0B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fue tras una tutela, pero no sabe </w:t>
      </w:r>
      <w:r w:rsidR="00BA25AF" w:rsidRPr="00765C37">
        <w:rPr>
          <w:rFonts w:ascii="Arial" w:hAnsi="Arial" w:cs="Arial"/>
          <w:lang w:val="es-ES"/>
        </w:rPr>
        <w:t>quién</w:t>
      </w:r>
      <w:r w:rsidRPr="00765C37">
        <w:rPr>
          <w:rFonts w:ascii="Arial" w:hAnsi="Arial" w:cs="Arial"/>
          <w:lang w:val="es-ES"/>
        </w:rPr>
        <w:t xml:space="preserve"> lo autorizo</w:t>
      </w:r>
    </w:p>
    <w:p w14:paraId="56C37345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1B187C77" w14:textId="3CA6BA4F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Quién</w:t>
      </w:r>
      <w:r w:rsidRPr="00765C37">
        <w:rPr>
          <w:rFonts w:ascii="Arial" w:hAnsi="Arial" w:cs="Arial"/>
          <w:lang w:val="es-ES"/>
        </w:rPr>
        <w:t xml:space="preserve"> instauro la acción de tutela?</w:t>
      </w:r>
    </w:p>
    <w:p w14:paraId="6646C271" w14:textId="0B21AD2D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Su hermana, y él fue a la super de salud</w:t>
      </w:r>
    </w:p>
    <w:p w14:paraId="7C9E3517" w14:textId="77777777" w:rsidR="00BA25AF" w:rsidRPr="00765C37" w:rsidRDefault="00BA25AF" w:rsidP="00CA6396">
      <w:pPr>
        <w:jc w:val="both"/>
        <w:rPr>
          <w:rFonts w:ascii="Arial" w:hAnsi="Arial" w:cs="Arial"/>
          <w:lang w:val="es-ES"/>
        </w:rPr>
      </w:pPr>
    </w:p>
    <w:p w14:paraId="7FED40AD" w14:textId="1A790E0A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¿El </w:t>
      </w:r>
      <w:r w:rsidR="000814A2" w:rsidRPr="00765C37">
        <w:rPr>
          <w:rFonts w:ascii="Arial" w:hAnsi="Arial" w:cs="Arial"/>
          <w:lang w:val="es-ES"/>
        </w:rPr>
        <w:t>día</w:t>
      </w:r>
      <w:r w:rsidRPr="00765C37">
        <w:rPr>
          <w:rFonts w:ascii="Arial" w:hAnsi="Arial" w:cs="Arial"/>
          <w:lang w:val="es-ES"/>
        </w:rPr>
        <w:t xml:space="preserve"> exacto que instauraron la acción de tutela?</w:t>
      </w:r>
    </w:p>
    <w:p w14:paraId="715CA6C8" w14:textId="60E26F1E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 la tiene presente</w:t>
      </w:r>
    </w:p>
    <w:p w14:paraId="178386CF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05A6DD31" w14:textId="277A0FEF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281DB9" w:rsidRPr="00765C37">
        <w:rPr>
          <w:rFonts w:ascii="Arial" w:hAnsi="Arial" w:cs="Arial"/>
          <w:lang w:val="es-ES"/>
        </w:rPr>
        <w:t xml:space="preserve">Puede decirle al despacho a cuanto </w:t>
      </w:r>
      <w:r w:rsidRPr="00765C37">
        <w:rPr>
          <w:rFonts w:ascii="Arial" w:hAnsi="Arial" w:cs="Arial"/>
          <w:lang w:val="es-ES"/>
        </w:rPr>
        <w:t>ascendía</w:t>
      </w:r>
      <w:r w:rsidR="00281DB9" w:rsidRPr="00765C37">
        <w:rPr>
          <w:rFonts w:ascii="Arial" w:hAnsi="Arial" w:cs="Arial"/>
          <w:lang w:val="es-ES"/>
        </w:rPr>
        <w:t xml:space="preserve"> la mesada que le correspondía por mes?</w:t>
      </w:r>
    </w:p>
    <w:p w14:paraId="55C97BCF" w14:textId="10C21B45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Era aproximadamente de 2 millones 500, 400</w:t>
      </w:r>
      <w:r w:rsidR="00BA25AF" w:rsidRPr="00765C37">
        <w:rPr>
          <w:rFonts w:ascii="Arial" w:hAnsi="Arial" w:cs="Arial"/>
          <w:lang w:val="es-ES"/>
        </w:rPr>
        <w:t>.</w:t>
      </w:r>
    </w:p>
    <w:p w14:paraId="37B5B785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40D270F5" w14:textId="456A4B27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¿Cuántas</w:t>
      </w:r>
      <w:r w:rsidR="00281DB9" w:rsidRPr="00765C37">
        <w:rPr>
          <w:rFonts w:ascii="Arial" w:hAnsi="Arial" w:cs="Arial"/>
          <w:lang w:val="es-ES"/>
        </w:rPr>
        <w:t xml:space="preserve"> personas le ayudaba el sr Leonardo?</w:t>
      </w:r>
    </w:p>
    <w:p w14:paraId="090F66D9" w14:textId="52B8996F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Él se </w:t>
      </w:r>
      <w:r w:rsidR="00BA25AF" w:rsidRPr="00765C37">
        <w:rPr>
          <w:rFonts w:ascii="Arial" w:hAnsi="Arial" w:cs="Arial"/>
          <w:lang w:val="es-ES"/>
        </w:rPr>
        <w:t>sostenía</w:t>
      </w:r>
      <w:r w:rsidRPr="00765C37">
        <w:rPr>
          <w:rFonts w:ascii="Arial" w:hAnsi="Arial" w:cs="Arial"/>
          <w:lang w:val="es-ES"/>
        </w:rPr>
        <w:t xml:space="preserve">, y a su hermana y los niños. </w:t>
      </w:r>
    </w:p>
    <w:p w14:paraId="49481CD0" w14:textId="2EE94722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 </w:t>
      </w:r>
    </w:p>
    <w:p w14:paraId="5CF855A2" w14:textId="588A8F1D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¿Cuántas personas dependían en su totalidad?</w:t>
      </w:r>
    </w:p>
    <w:p w14:paraId="38013E88" w14:textId="0085187B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La hermana menor y la que vive con los 4 niños </w:t>
      </w:r>
    </w:p>
    <w:p w14:paraId="25646290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2862C9CC" w14:textId="49F6B40A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281DB9" w:rsidRPr="00765C37">
        <w:rPr>
          <w:rFonts w:ascii="Arial" w:hAnsi="Arial" w:cs="Arial"/>
          <w:lang w:val="es-ES"/>
        </w:rPr>
        <w:t>Su papá sufría de tabaquismo?</w:t>
      </w:r>
    </w:p>
    <w:p w14:paraId="3C936F37" w14:textId="16910DE4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En sus años que él vivía con él, él fumaba esporádicamente, dice que él hombre no fumaba</w:t>
      </w:r>
    </w:p>
    <w:p w14:paraId="7518D444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559BCFFE" w14:textId="037933A2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281DB9" w:rsidRPr="00765C37">
        <w:rPr>
          <w:rFonts w:ascii="Arial" w:hAnsi="Arial" w:cs="Arial"/>
          <w:lang w:val="es-ES"/>
        </w:rPr>
        <w:t xml:space="preserve">Desde </w:t>
      </w:r>
      <w:r w:rsidRPr="00765C37">
        <w:rPr>
          <w:rFonts w:ascii="Arial" w:hAnsi="Arial" w:cs="Arial"/>
          <w:lang w:val="es-ES"/>
        </w:rPr>
        <w:t>cuánto</w:t>
      </w:r>
      <w:r w:rsidR="00281DB9" w:rsidRPr="00765C37">
        <w:rPr>
          <w:rFonts w:ascii="Arial" w:hAnsi="Arial" w:cs="Arial"/>
          <w:lang w:val="es-ES"/>
        </w:rPr>
        <w:t xml:space="preserve"> tiempo fumaba o no fumaba?</w:t>
      </w:r>
    </w:p>
    <w:p w14:paraId="7346C60B" w14:textId="22002649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Unos 8 o 9 años que él no lo vio fumar cigarrillo, y cuando lo </w:t>
      </w:r>
      <w:proofErr w:type="spellStart"/>
      <w:r w:rsidRPr="00765C37">
        <w:rPr>
          <w:rFonts w:ascii="Arial" w:hAnsi="Arial" w:cs="Arial"/>
          <w:lang w:val="es-ES"/>
        </w:rPr>
        <w:t>hacia</w:t>
      </w:r>
      <w:proofErr w:type="spellEnd"/>
      <w:r w:rsidRPr="00765C37">
        <w:rPr>
          <w:rFonts w:ascii="Arial" w:hAnsi="Arial" w:cs="Arial"/>
          <w:lang w:val="es-ES"/>
        </w:rPr>
        <w:t xml:space="preserve"> lo </w:t>
      </w:r>
      <w:proofErr w:type="spellStart"/>
      <w:r w:rsidRPr="00765C37">
        <w:rPr>
          <w:rFonts w:ascii="Arial" w:hAnsi="Arial" w:cs="Arial"/>
          <w:lang w:val="es-ES"/>
        </w:rPr>
        <w:t>hacia</w:t>
      </w:r>
      <w:proofErr w:type="spellEnd"/>
      <w:r w:rsidRPr="00765C37">
        <w:rPr>
          <w:rFonts w:ascii="Arial" w:hAnsi="Arial" w:cs="Arial"/>
          <w:lang w:val="es-ES"/>
        </w:rPr>
        <w:t xml:space="preserve"> esporádicamente</w:t>
      </w:r>
    </w:p>
    <w:p w14:paraId="4BA4B62D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1ECAC26E" w14:textId="5D567CDB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Usted manifiesta que la EPS no </w:t>
      </w:r>
      <w:r w:rsidR="00BA25AF" w:rsidRPr="00765C37">
        <w:rPr>
          <w:rFonts w:ascii="Arial" w:hAnsi="Arial" w:cs="Arial"/>
          <w:lang w:val="es-ES"/>
        </w:rPr>
        <w:t>quizá</w:t>
      </w:r>
      <w:r w:rsidRPr="00765C37">
        <w:rPr>
          <w:rFonts w:ascii="Arial" w:hAnsi="Arial" w:cs="Arial"/>
          <w:lang w:val="es-ES"/>
        </w:rPr>
        <w:t xml:space="preserve"> ordenar el traslado, </w:t>
      </w:r>
      <w:r w:rsidR="00BA25AF" w:rsidRPr="00765C37">
        <w:rPr>
          <w:rFonts w:ascii="Arial" w:hAnsi="Arial" w:cs="Arial"/>
          <w:lang w:val="es-ES"/>
        </w:rPr>
        <w:t>¿</w:t>
      </w:r>
      <w:r w:rsidRPr="00765C37">
        <w:rPr>
          <w:rFonts w:ascii="Arial" w:hAnsi="Arial" w:cs="Arial"/>
          <w:lang w:val="es-ES"/>
        </w:rPr>
        <w:t xml:space="preserve">usted tiene conocimiento directo de que </w:t>
      </w:r>
      <w:r w:rsidR="000814A2" w:rsidRPr="00765C37">
        <w:rPr>
          <w:rFonts w:ascii="Arial" w:hAnsi="Arial" w:cs="Arial"/>
          <w:lang w:val="es-ES"/>
        </w:rPr>
        <w:t>había</w:t>
      </w:r>
      <w:r w:rsidRPr="00765C37">
        <w:rPr>
          <w:rFonts w:ascii="Arial" w:hAnsi="Arial" w:cs="Arial"/>
          <w:lang w:val="es-ES"/>
        </w:rPr>
        <w:t xml:space="preserve"> hospitales dispuestos a recibirlos?</w:t>
      </w:r>
    </w:p>
    <w:p w14:paraId="613FF396" w14:textId="7B4EDAD9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Creo que comunicándolos con la super salud le dijeron que fuera remitidos a Cali o </w:t>
      </w:r>
      <w:proofErr w:type="spellStart"/>
      <w:r w:rsidRPr="00765C37">
        <w:rPr>
          <w:rFonts w:ascii="Arial" w:hAnsi="Arial" w:cs="Arial"/>
          <w:lang w:val="es-ES"/>
        </w:rPr>
        <w:t>Cartgaena</w:t>
      </w:r>
      <w:proofErr w:type="spellEnd"/>
      <w:r w:rsidRPr="00765C37">
        <w:rPr>
          <w:rFonts w:ascii="Arial" w:hAnsi="Arial" w:cs="Arial"/>
          <w:lang w:val="es-ES"/>
        </w:rPr>
        <w:t xml:space="preserve"> </w:t>
      </w:r>
    </w:p>
    <w:p w14:paraId="6ADA3E75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44A426AC" w14:textId="596EF0C4" w:rsidR="00281DB9" w:rsidRPr="00765C37" w:rsidRDefault="00BA25A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281DB9" w:rsidRPr="00765C37">
        <w:rPr>
          <w:rFonts w:ascii="Arial" w:hAnsi="Arial" w:cs="Arial"/>
          <w:lang w:val="es-ES"/>
        </w:rPr>
        <w:t>En ese orden de ideas, cual IPS lo iba a recibir?</w:t>
      </w:r>
    </w:p>
    <w:p w14:paraId="273C5288" w14:textId="6AD5DB36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Lo </w:t>
      </w:r>
      <w:r w:rsidR="000814A2" w:rsidRPr="00765C37">
        <w:rPr>
          <w:rFonts w:ascii="Arial" w:hAnsi="Arial" w:cs="Arial"/>
          <w:lang w:val="es-ES"/>
        </w:rPr>
        <w:t>tenía</w:t>
      </w:r>
      <w:r w:rsidRPr="00765C37">
        <w:rPr>
          <w:rFonts w:ascii="Arial" w:hAnsi="Arial" w:cs="Arial"/>
          <w:lang w:val="es-ES"/>
        </w:rPr>
        <w:t xml:space="preserve"> presente, que no lo tiene presente </w:t>
      </w:r>
    </w:p>
    <w:p w14:paraId="2083F257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44C901A7" w14:textId="10176A3F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En unos de los documentos de la remisión, hay una enfermedad que parece que padecía tachada, </w:t>
      </w:r>
      <w:r w:rsidR="00BA25AF" w:rsidRPr="00765C37">
        <w:rPr>
          <w:rFonts w:ascii="Arial" w:hAnsi="Arial" w:cs="Arial"/>
          <w:lang w:val="es-ES"/>
        </w:rPr>
        <w:t>¿</w:t>
      </w:r>
      <w:r w:rsidRPr="00765C37">
        <w:rPr>
          <w:rFonts w:ascii="Arial" w:hAnsi="Arial" w:cs="Arial"/>
          <w:lang w:val="es-ES"/>
        </w:rPr>
        <w:t>el sr leonardo padecía de VIH 1 y 2?</w:t>
      </w:r>
    </w:p>
    <w:p w14:paraId="5BFC76BD" w14:textId="3B5EC3C3" w:rsidR="00281DB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fue un </w:t>
      </w:r>
      <w:r w:rsidR="00BA25AF" w:rsidRPr="00765C37">
        <w:rPr>
          <w:rFonts w:ascii="Arial" w:hAnsi="Arial" w:cs="Arial"/>
          <w:lang w:val="es-ES"/>
        </w:rPr>
        <w:t>médico</w:t>
      </w:r>
      <w:r w:rsidRPr="00765C37">
        <w:rPr>
          <w:rFonts w:ascii="Arial" w:hAnsi="Arial" w:cs="Arial"/>
          <w:lang w:val="es-ES"/>
        </w:rPr>
        <w:t xml:space="preserve"> que lo colocó, y lo tachó, y él manifestó que solicitó una nueva </w:t>
      </w:r>
      <w:proofErr w:type="spellStart"/>
      <w:r w:rsidRPr="00765C37">
        <w:rPr>
          <w:rFonts w:ascii="Arial" w:hAnsi="Arial" w:cs="Arial"/>
          <w:lang w:val="es-ES"/>
        </w:rPr>
        <w:t>hc</w:t>
      </w:r>
      <w:proofErr w:type="spellEnd"/>
    </w:p>
    <w:p w14:paraId="5C7E0379" w14:textId="77777777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</w:p>
    <w:p w14:paraId="75261323" w14:textId="3D88E422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Es decir, </w:t>
      </w:r>
      <w:r w:rsidR="00BA25AF" w:rsidRPr="00765C37">
        <w:rPr>
          <w:rFonts w:ascii="Arial" w:hAnsi="Arial" w:cs="Arial"/>
          <w:lang w:val="es-ES"/>
        </w:rPr>
        <w:t>¿</w:t>
      </w:r>
      <w:r w:rsidRPr="00765C37">
        <w:rPr>
          <w:rFonts w:ascii="Arial" w:hAnsi="Arial" w:cs="Arial"/>
          <w:lang w:val="es-ES"/>
        </w:rPr>
        <w:t>nunca le corrigieron ese error?</w:t>
      </w:r>
    </w:p>
    <w:p w14:paraId="4062FAA2" w14:textId="206F0D59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Nunca le </w:t>
      </w:r>
      <w:r w:rsidR="006B6774" w:rsidRPr="00765C37">
        <w:rPr>
          <w:rFonts w:ascii="Arial" w:hAnsi="Arial" w:cs="Arial"/>
          <w:lang w:val="es-ES"/>
        </w:rPr>
        <w:t>corrigieron</w:t>
      </w:r>
      <w:r w:rsidRPr="00765C37">
        <w:rPr>
          <w:rFonts w:ascii="Arial" w:hAnsi="Arial" w:cs="Arial"/>
          <w:lang w:val="es-ES"/>
        </w:rPr>
        <w:t>, él solicitó una nueva HC. En donde se corrija ese error medico</w:t>
      </w:r>
    </w:p>
    <w:p w14:paraId="3C16209F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4A6EF246" w14:textId="03034EEA" w:rsidR="00281DB9" w:rsidRPr="00765C37" w:rsidRDefault="006B6774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lastRenderedPageBreak/>
        <w:t>¿</w:t>
      </w:r>
      <w:r w:rsidR="000814A2" w:rsidRPr="00765C37">
        <w:rPr>
          <w:rFonts w:ascii="Arial" w:hAnsi="Arial" w:cs="Arial"/>
          <w:lang w:val="es-ES"/>
        </w:rPr>
        <w:t>Llevaba su</w:t>
      </w:r>
      <w:r w:rsidRPr="00765C37">
        <w:rPr>
          <w:rFonts w:ascii="Arial" w:hAnsi="Arial" w:cs="Arial"/>
          <w:lang w:val="es-ES"/>
        </w:rPr>
        <w:t xml:space="preserve"> padre </w:t>
      </w:r>
      <w:r w:rsidR="00C02659" w:rsidRPr="00765C37">
        <w:rPr>
          <w:rFonts w:ascii="Arial" w:hAnsi="Arial" w:cs="Arial"/>
          <w:lang w:val="es-ES"/>
        </w:rPr>
        <w:t xml:space="preserve">7 </w:t>
      </w:r>
      <w:r w:rsidR="000814A2" w:rsidRPr="00765C37">
        <w:rPr>
          <w:rFonts w:ascii="Arial" w:hAnsi="Arial" w:cs="Arial"/>
          <w:lang w:val="es-ES"/>
        </w:rPr>
        <w:t>días</w:t>
      </w:r>
      <w:r w:rsidR="00C02659" w:rsidRPr="00765C37">
        <w:rPr>
          <w:rFonts w:ascii="Arial" w:hAnsi="Arial" w:cs="Arial"/>
          <w:lang w:val="es-ES"/>
        </w:rPr>
        <w:t xml:space="preserve"> presentando una tos </w:t>
      </w:r>
      <w:r w:rsidRPr="00765C37">
        <w:rPr>
          <w:rFonts w:ascii="Arial" w:hAnsi="Arial" w:cs="Arial"/>
          <w:lang w:val="es-ES"/>
        </w:rPr>
        <w:t>húmeda</w:t>
      </w:r>
      <w:r w:rsidR="00C02659" w:rsidRPr="00765C37">
        <w:rPr>
          <w:rFonts w:ascii="Arial" w:hAnsi="Arial" w:cs="Arial"/>
          <w:lang w:val="es-ES"/>
        </w:rPr>
        <w:t xml:space="preserve"> y fiebre?</w:t>
      </w:r>
    </w:p>
    <w:p w14:paraId="568193A8" w14:textId="1E22BFE8" w:rsidR="00C02659" w:rsidRPr="00765C37" w:rsidRDefault="000814A2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Húmeda</w:t>
      </w:r>
      <w:r w:rsidR="00C02659" w:rsidRPr="00765C37">
        <w:rPr>
          <w:rFonts w:ascii="Arial" w:hAnsi="Arial" w:cs="Arial"/>
          <w:lang w:val="es-ES"/>
        </w:rPr>
        <w:t xml:space="preserve"> no sabe, dice que iba a urgencias y lo regresaban a casa </w:t>
      </w:r>
    </w:p>
    <w:p w14:paraId="6D4B0F30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358A877C" w14:textId="725A2F9C" w:rsidR="00C02659" w:rsidRPr="00765C37" w:rsidRDefault="006B6774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¿En la H.C. no sale esas idas a urgencias que nos menciona?</w:t>
      </w:r>
    </w:p>
    <w:p w14:paraId="5F49D540" w14:textId="079919C5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desconoce el por qué </w:t>
      </w:r>
      <w:r w:rsidR="006B6774" w:rsidRPr="00765C37">
        <w:rPr>
          <w:rFonts w:ascii="Arial" w:hAnsi="Arial" w:cs="Arial"/>
          <w:lang w:val="es-ES"/>
        </w:rPr>
        <w:t>esos registros no aparecen</w:t>
      </w:r>
      <w:r w:rsidRPr="00765C37">
        <w:rPr>
          <w:rFonts w:ascii="Arial" w:hAnsi="Arial" w:cs="Arial"/>
          <w:lang w:val="es-ES"/>
        </w:rPr>
        <w:t xml:space="preserve"> en la H.C.</w:t>
      </w:r>
    </w:p>
    <w:p w14:paraId="34902B52" w14:textId="77777777" w:rsidR="00281DB9" w:rsidRPr="00765C37" w:rsidRDefault="00281DB9" w:rsidP="00CA6396">
      <w:pPr>
        <w:jc w:val="both"/>
        <w:rPr>
          <w:rFonts w:ascii="Arial" w:hAnsi="Arial" w:cs="Arial"/>
          <w:lang w:val="es-ES"/>
        </w:rPr>
      </w:pPr>
    </w:p>
    <w:p w14:paraId="138D45AA" w14:textId="5EA91E51" w:rsidR="00C02659" w:rsidRPr="00765C37" w:rsidRDefault="006B6774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¿Por qué</w:t>
      </w:r>
      <w:r w:rsidR="00C02659" w:rsidRPr="00765C37">
        <w:rPr>
          <w:rFonts w:ascii="Arial" w:hAnsi="Arial" w:cs="Arial"/>
          <w:lang w:val="es-ES"/>
        </w:rPr>
        <w:t xml:space="preserve"> si ustedes tenían el dinero y estaban dispuesto a trasladarlo, </w:t>
      </w:r>
      <w:r w:rsidRPr="00765C37">
        <w:rPr>
          <w:rFonts w:ascii="Arial" w:hAnsi="Arial" w:cs="Arial"/>
          <w:lang w:val="es-ES"/>
        </w:rPr>
        <w:t>porque</w:t>
      </w:r>
      <w:r w:rsidR="00C02659" w:rsidRPr="00765C37">
        <w:rPr>
          <w:rFonts w:ascii="Arial" w:hAnsi="Arial" w:cs="Arial"/>
          <w:lang w:val="es-ES"/>
        </w:rPr>
        <w:t xml:space="preserve"> no lo hicieron?</w:t>
      </w:r>
    </w:p>
    <w:p w14:paraId="7A6D497A" w14:textId="39DB0B8A" w:rsidR="00C02659" w:rsidRPr="00765C37" w:rsidRDefault="006B6774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Porque no</w:t>
      </w:r>
      <w:r w:rsidR="00C02659" w:rsidRPr="00765C37">
        <w:rPr>
          <w:rFonts w:ascii="Arial" w:hAnsi="Arial" w:cs="Arial"/>
          <w:lang w:val="es-ES"/>
        </w:rPr>
        <w:t xml:space="preserve"> lo autorizaron</w:t>
      </w:r>
    </w:p>
    <w:p w14:paraId="12B83FE9" w14:textId="77777777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</w:p>
    <w:p w14:paraId="4B0085C4" w14:textId="41253FF7" w:rsidR="00C02659" w:rsidRPr="00765C37" w:rsidRDefault="006B6774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Por qué</w:t>
      </w:r>
      <w:r w:rsidR="00C02659" w:rsidRPr="00765C37">
        <w:rPr>
          <w:rFonts w:ascii="Arial" w:hAnsi="Arial" w:cs="Arial"/>
          <w:lang w:val="es-ES"/>
        </w:rPr>
        <w:t xml:space="preserve"> a él lo iban a trasladar?</w:t>
      </w:r>
    </w:p>
    <w:p w14:paraId="5AE4D1CE" w14:textId="75F439B1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él no es </w:t>
      </w:r>
      <w:r w:rsidR="006B6774" w:rsidRPr="00765C37">
        <w:rPr>
          <w:rFonts w:ascii="Arial" w:hAnsi="Arial" w:cs="Arial"/>
          <w:lang w:val="es-ES"/>
        </w:rPr>
        <w:t>médico</w:t>
      </w:r>
      <w:r w:rsidRPr="00765C37">
        <w:rPr>
          <w:rFonts w:ascii="Arial" w:hAnsi="Arial" w:cs="Arial"/>
          <w:lang w:val="es-ES"/>
        </w:rPr>
        <w:t xml:space="preserve">, dice que él no veía mejoría. Dice que no sabe que colocaron en la H.C., que él no sabe que realmente lo afectaba </w:t>
      </w:r>
    </w:p>
    <w:p w14:paraId="4FC62BEA" w14:textId="77777777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</w:p>
    <w:p w14:paraId="4B47C5B0" w14:textId="4F9F2352" w:rsidR="003C1F75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C1F75" w:rsidRPr="00765C37">
        <w:rPr>
          <w:rFonts w:ascii="Arial" w:hAnsi="Arial" w:cs="Arial"/>
          <w:lang w:val="es-ES"/>
        </w:rPr>
        <w:t>Usted es demandante en este proceso?</w:t>
      </w:r>
    </w:p>
    <w:p w14:paraId="4A4DFAAA" w14:textId="089F9719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Si </w:t>
      </w:r>
    </w:p>
    <w:p w14:paraId="25E22AAD" w14:textId="77777777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</w:p>
    <w:p w14:paraId="115DD03A" w14:textId="6B0A2A21" w:rsidR="0015571B" w:rsidRPr="00765C37" w:rsidRDefault="00482B4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15571B" w:rsidRPr="00765C37">
        <w:rPr>
          <w:rFonts w:ascii="Arial" w:hAnsi="Arial" w:cs="Arial"/>
          <w:lang w:val="es-ES"/>
        </w:rPr>
        <w:t>Tiene estudios o conocimiento en medicina?</w:t>
      </w:r>
    </w:p>
    <w:p w14:paraId="44283CC9" w14:textId="57D2EAE3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</w:t>
      </w:r>
    </w:p>
    <w:p w14:paraId="424B4E88" w14:textId="77777777" w:rsidR="00482B4F" w:rsidRPr="00765C37" w:rsidRDefault="00482B4F" w:rsidP="00CA6396">
      <w:pPr>
        <w:jc w:val="both"/>
        <w:rPr>
          <w:rFonts w:ascii="Arial" w:hAnsi="Arial" w:cs="Arial"/>
          <w:lang w:val="es-ES"/>
        </w:rPr>
      </w:pPr>
    </w:p>
    <w:p w14:paraId="53C92E71" w14:textId="79D02C95" w:rsidR="004F7650" w:rsidRPr="00765C37" w:rsidRDefault="00482B4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4F7650" w:rsidRPr="00765C37">
        <w:rPr>
          <w:rFonts w:ascii="Arial" w:hAnsi="Arial" w:cs="Arial"/>
          <w:lang w:val="es-ES"/>
        </w:rPr>
        <w:t>Tiene estudios en gerencia en salud o en temas administrativos relacionados a la salu</w:t>
      </w:r>
      <w:r w:rsidR="00C02659" w:rsidRPr="00765C37">
        <w:rPr>
          <w:rFonts w:ascii="Arial" w:hAnsi="Arial" w:cs="Arial"/>
          <w:lang w:val="es-ES"/>
        </w:rPr>
        <w:t>d</w:t>
      </w:r>
      <w:r w:rsidR="004F7650" w:rsidRPr="00765C37">
        <w:rPr>
          <w:rFonts w:ascii="Arial" w:hAnsi="Arial" w:cs="Arial"/>
          <w:lang w:val="es-ES"/>
        </w:rPr>
        <w:t>?</w:t>
      </w:r>
    </w:p>
    <w:p w14:paraId="3517F7D9" w14:textId="6093AF39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</w:t>
      </w:r>
    </w:p>
    <w:p w14:paraId="49961A49" w14:textId="77777777" w:rsidR="00482B4F" w:rsidRPr="00765C37" w:rsidRDefault="00482B4F" w:rsidP="00CA6396">
      <w:pPr>
        <w:jc w:val="both"/>
        <w:rPr>
          <w:rFonts w:ascii="Arial" w:hAnsi="Arial" w:cs="Arial"/>
          <w:lang w:val="es-ES"/>
        </w:rPr>
      </w:pPr>
    </w:p>
    <w:p w14:paraId="367A49E2" w14:textId="60958872" w:rsidR="00C02659" w:rsidRPr="00765C37" w:rsidRDefault="00482B4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6B6774" w:rsidRPr="00765C37">
        <w:rPr>
          <w:rFonts w:ascii="Arial" w:hAnsi="Arial" w:cs="Arial"/>
          <w:lang w:val="es-ES"/>
        </w:rPr>
        <w:t>Qué</w:t>
      </w:r>
      <w:r w:rsidR="004F7650" w:rsidRPr="00765C37">
        <w:rPr>
          <w:rFonts w:ascii="Arial" w:hAnsi="Arial" w:cs="Arial"/>
          <w:lang w:val="es-ES"/>
        </w:rPr>
        <w:t xml:space="preserve"> tipo de </w:t>
      </w:r>
      <w:r w:rsidR="006B6774" w:rsidRPr="00765C37">
        <w:rPr>
          <w:rFonts w:ascii="Arial" w:hAnsi="Arial" w:cs="Arial"/>
          <w:lang w:val="es-ES"/>
        </w:rPr>
        <w:t>atención</w:t>
      </w:r>
      <w:r w:rsidR="004F7650" w:rsidRPr="00765C37">
        <w:rPr>
          <w:rFonts w:ascii="Arial" w:hAnsi="Arial" w:cs="Arial"/>
          <w:lang w:val="es-ES"/>
        </w:rPr>
        <w:t xml:space="preserve"> le negó la ESE Departamental?</w:t>
      </w:r>
    </w:p>
    <w:p w14:paraId="7C551F6F" w14:textId="7238B587" w:rsidR="00C02659" w:rsidRPr="00765C37" w:rsidRDefault="00482B4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En </w:t>
      </w:r>
      <w:r w:rsidR="006B6774" w:rsidRPr="00765C37">
        <w:rPr>
          <w:rFonts w:ascii="Arial" w:hAnsi="Arial" w:cs="Arial"/>
          <w:lang w:val="es-ES"/>
        </w:rPr>
        <w:t>resumen,</w:t>
      </w:r>
      <w:r w:rsidRPr="00765C37">
        <w:rPr>
          <w:rFonts w:ascii="Arial" w:hAnsi="Arial" w:cs="Arial"/>
          <w:lang w:val="es-ES"/>
        </w:rPr>
        <w:t xml:space="preserve"> me dijo que no c</w:t>
      </w:r>
      <w:r w:rsidR="00C02659" w:rsidRPr="00765C37">
        <w:rPr>
          <w:rFonts w:ascii="Arial" w:hAnsi="Arial" w:cs="Arial"/>
          <w:lang w:val="es-ES"/>
        </w:rPr>
        <w:t xml:space="preserve">ontara con los equipos necesarios </w:t>
      </w:r>
    </w:p>
    <w:p w14:paraId="6A26CADF" w14:textId="77777777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</w:p>
    <w:p w14:paraId="70AF177F" w14:textId="436FFF7B" w:rsidR="00BB1AF4" w:rsidRPr="00765C37" w:rsidRDefault="00482B4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¿Su papá tomaba algún medicamento previo al acontecimiento objeto de esta demanda?</w:t>
      </w:r>
    </w:p>
    <w:p w14:paraId="233582F9" w14:textId="1C148E6B" w:rsidR="00C02659" w:rsidRPr="00765C37" w:rsidRDefault="00276732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El único medicamente que tomaba era para la presión arterial </w:t>
      </w:r>
    </w:p>
    <w:p w14:paraId="65E4558D" w14:textId="77777777" w:rsidR="00276732" w:rsidRPr="00765C37" w:rsidRDefault="00276732" w:rsidP="00CA6396">
      <w:pPr>
        <w:jc w:val="both"/>
        <w:rPr>
          <w:rFonts w:ascii="Arial" w:hAnsi="Arial" w:cs="Arial"/>
          <w:lang w:val="es-ES"/>
        </w:rPr>
      </w:pPr>
    </w:p>
    <w:p w14:paraId="10DCE0F6" w14:textId="4E131A82" w:rsidR="00BB1AF4" w:rsidRPr="00765C37" w:rsidRDefault="00482B4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BB1AF4" w:rsidRPr="00765C37">
        <w:rPr>
          <w:rFonts w:ascii="Arial" w:hAnsi="Arial" w:cs="Arial"/>
          <w:lang w:val="es-ES"/>
        </w:rPr>
        <w:t xml:space="preserve">Su papá se realizó </w:t>
      </w:r>
      <w:r w:rsidR="00B3406A" w:rsidRPr="00765C37">
        <w:rPr>
          <w:rFonts w:ascii="Arial" w:hAnsi="Arial" w:cs="Arial"/>
          <w:lang w:val="es-ES"/>
        </w:rPr>
        <w:t>algún</w:t>
      </w:r>
      <w:r w:rsidR="00BB1AF4" w:rsidRPr="00765C37">
        <w:rPr>
          <w:rFonts w:ascii="Arial" w:hAnsi="Arial" w:cs="Arial"/>
          <w:lang w:val="es-ES"/>
        </w:rPr>
        <w:t xml:space="preserve"> tipo de exámenes previo a ir a urgencias?</w:t>
      </w:r>
    </w:p>
    <w:p w14:paraId="01BC4BF3" w14:textId="069A8B1D" w:rsidR="00276732" w:rsidRPr="00765C37" w:rsidRDefault="00276732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Allá le mandaran </w:t>
      </w:r>
      <w:r w:rsidR="00482B4F" w:rsidRPr="00765C37">
        <w:rPr>
          <w:rFonts w:ascii="Arial" w:hAnsi="Arial" w:cs="Arial"/>
          <w:lang w:val="es-ES"/>
        </w:rPr>
        <w:t>una serie</w:t>
      </w:r>
      <w:r w:rsidRPr="00765C37">
        <w:rPr>
          <w:rFonts w:ascii="Arial" w:hAnsi="Arial" w:cs="Arial"/>
          <w:lang w:val="es-ES"/>
        </w:rPr>
        <w:t xml:space="preserve"> de exámenes, no sabe si sabe o no </w:t>
      </w:r>
    </w:p>
    <w:p w14:paraId="1E090CD2" w14:textId="77777777" w:rsidR="00276732" w:rsidRPr="00765C37" w:rsidRDefault="00276732" w:rsidP="00CA6396">
      <w:pPr>
        <w:jc w:val="both"/>
        <w:rPr>
          <w:rFonts w:ascii="Arial" w:hAnsi="Arial" w:cs="Arial"/>
          <w:lang w:val="es-ES"/>
        </w:rPr>
      </w:pPr>
    </w:p>
    <w:p w14:paraId="42C6CEDB" w14:textId="74362799" w:rsidR="00BB1AF4" w:rsidRPr="00765C37" w:rsidRDefault="004F7650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BB1AF4" w:rsidRPr="00765C37">
        <w:rPr>
          <w:rFonts w:ascii="Arial" w:hAnsi="Arial" w:cs="Arial"/>
          <w:lang w:val="es-ES"/>
        </w:rPr>
        <w:t xml:space="preserve">Su papá se practicó </w:t>
      </w:r>
      <w:r w:rsidR="00482B4F" w:rsidRPr="00765C37">
        <w:rPr>
          <w:rFonts w:ascii="Arial" w:hAnsi="Arial" w:cs="Arial"/>
          <w:lang w:val="es-ES"/>
        </w:rPr>
        <w:t>algún</w:t>
      </w:r>
      <w:r w:rsidR="00BB1AF4" w:rsidRPr="00765C37">
        <w:rPr>
          <w:rFonts w:ascii="Arial" w:hAnsi="Arial" w:cs="Arial"/>
          <w:lang w:val="es-ES"/>
        </w:rPr>
        <w:t xml:space="preserve"> tipo de tratamiento </w:t>
      </w:r>
      <w:r w:rsidRPr="00765C37">
        <w:rPr>
          <w:rFonts w:ascii="Arial" w:hAnsi="Arial" w:cs="Arial"/>
          <w:lang w:val="es-ES"/>
        </w:rPr>
        <w:t xml:space="preserve">o estaba recibiendo </w:t>
      </w:r>
      <w:r w:rsidR="00482B4F" w:rsidRPr="00765C37">
        <w:rPr>
          <w:rFonts w:ascii="Arial" w:hAnsi="Arial" w:cs="Arial"/>
          <w:lang w:val="es-ES"/>
        </w:rPr>
        <w:t>algún</w:t>
      </w:r>
      <w:r w:rsidRPr="00765C37">
        <w:rPr>
          <w:rFonts w:ascii="Arial" w:hAnsi="Arial" w:cs="Arial"/>
          <w:lang w:val="es-ES"/>
        </w:rPr>
        <w:t xml:space="preserve"> tratamiento </w:t>
      </w:r>
      <w:r w:rsidR="00BB1AF4" w:rsidRPr="00765C37">
        <w:rPr>
          <w:rFonts w:ascii="Arial" w:hAnsi="Arial" w:cs="Arial"/>
          <w:lang w:val="es-ES"/>
        </w:rPr>
        <w:t>antes de los hechos objeto de la demanda?</w:t>
      </w:r>
    </w:p>
    <w:p w14:paraId="7043705F" w14:textId="7AF4788A" w:rsidR="00276732" w:rsidRPr="00765C37" w:rsidRDefault="00276732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</w:t>
      </w:r>
    </w:p>
    <w:p w14:paraId="060A33AE" w14:textId="77777777" w:rsidR="00276732" w:rsidRPr="00765C37" w:rsidRDefault="00276732" w:rsidP="00CA6396">
      <w:pPr>
        <w:jc w:val="both"/>
        <w:rPr>
          <w:rFonts w:ascii="Arial" w:hAnsi="Arial" w:cs="Arial"/>
          <w:lang w:val="es-ES"/>
        </w:rPr>
      </w:pPr>
    </w:p>
    <w:p w14:paraId="69A8D8A0" w14:textId="59D30C29" w:rsidR="003C1F75" w:rsidRPr="00765C37" w:rsidRDefault="00482B4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Usted dijo que l</w:t>
      </w:r>
      <w:r w:rsidR="0015571B" w:rsidRPr="00765C37">
        <w:rPr>
          <w:rFonts w:ascii="Arial" w:hAnsi="Arial" w:cs="Arial"/>
          <w:lang w:val="es-ES"/>
        </w:rPr>
        <w:t xml:space="preserve">a ambulancia </w:t>
      </w:r>
      <w:r w:rsidR="00BB1AF4" w:rsidRPr="00765C37">
        <w:rPr>
          <w:rFonts w:ascii="Arial" w:hAnsi="Arial" w:cs="Arial"/>
          <w:lang w:val="es-ES"/>
        </w:rPr>
        <w:t xml:space="preserve">o la avioneta </w:t>
      </w:r>
      <w:r w:rsidR="0015571B" w:rsidRPr="00765C37">
        <w:rPr>
          <w:rFonts w:ascii="Arial" w:hAnsi="Arial" w:cs="Arial"/>
          <w:lang w:val="es-ES"/>
        </w:rPr>
        <w:t xml:space="preserve">no contaba con los equipos o adecuados, </w:t>
      </w:r>
      <w:r w:rsidRPr="00765C37">
        <w:rPr>
          <w:rFonts w:ascii="Arial" w:hAnsi="Arial" w:cs="Arial"/>
          <w:lang w:val="es-ES"/>
        </w:rPr>
        <w:t>¿</w:t>
      </w:r>
      <w:r w:rsidR="0015571B" w:rsidRPr="00765C37">
        <w:rPr>
          <w:rFonts w:ascii="Arial" w:hAnsi="Arial" w:cs="Arial"/>
          <w:lang w:val="es-ES"/>
        </w:rPr>
        <w:t>nos podría indicar cuales eran los equipos necesarios o adecuados?</w:t>
      </w:r>
    </w:p>
    <w:p w14:paraId="45DC7F6E" w14:textId="5EB3C0BB" w:rsidR="00276732" w:rsidRPr="00765C37" w:rsidRDefault="00276732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Él no viajo con él. Dice que contaba con equipos </w:t>
      </w:r>
      <w:r w:rsidR="00482B4F" w:rsidRPr="00765C37">
        <w:rPr>
          <w:rFonts w:ascii="Arial" w:hAnsi="Arial" w:cs="Arial"/>
          <w:lang w:val="es-ES"/>
        </w:rPr>
        <w:t xml:space="preserve">reanimación. </w:t>
      </w:r>
    </w:p>
    <w:p w14:paraId="66DD705C" w14:textId="77777777" w:rsidR="00276732" w:rsidRPr="00765C37" w:rsidRDefault="00276732" w:rsidP="00CA6396">
      <w:pPr>
        <w:jc w:val="both"/>
        <w:rPr>
          <w:rFonts w:ascii="Arial" w:hAnsi="Arial" w:cs="Arial"/>
          <w:lang w:val="es-ES"/>
        </w:rPr>
      </w:pPr>
    </w:p>
    <w:p w14:paraId="599AA520" w14:textId="77777777" w:rsidR="00482B4F" w:rsidRPr="00765C37" w:rsidRDefault="00482B4F" w:rsidP="00CA6396">
      <w:pPr>
        <w:jc w:val="both"/>
        <w:rPr>
          <w:rFonts w:ascii="Arial" w:hAnsi="Arial" w:cs="Arial"/>
          <w:lang w:val="es-ES"/>
        </w:rPr>
      </w:pPr>
    </w:p>
    <w:p w14:paraId="3A687BDC" w14:textId="0E91CEDE" w:rsidR="00C02659" w:rsidRPr="00765C37" w:rsidRDefault="00C0265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Usted radicó petición en donde solicitara que se corrija la H.C.</w:t>
      </w:r>
    </w:p>
    <w:p w14:paraId="7E6F2B30" w14:textId="0C055D30" w:rsidR="001E22CF" w:rsidRPr="00765C37" w:rsidRDefault="0054368C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</w:t>
      </w:r>
    </w:p>
    <w:p w14:paraId="64F6A0F4" w14:textId="77777777" w:rsidR="0054368C" w:rsidRPr="00765C37" w:rsidRDefault="0054368C" w:rsidP="00CA6396">
      <w:pPr>
        <w:jc w:val="both"/>
        <w:rPr>
          <w:rFonts w:ascii="Arial" w:hAnsi="Arial" w:cs="Arial"/>
          <w:lang w:val="es-ES"/>
        </w:rPr>
      </w:pPr>
    </w:p>
    <w:p w14:paraId="348F135F" w14:textId="77777777" w:rsidR="00482B4F" w:rsidRPr="00765C37" w:rsidRDefault="00482B4F" w:rsidP="00CA6396">
      <w:pPr>
        <w:jc w:val="both"/>
        <w:rPr>
          <w:rFonts w:ascii="Arial" w:hAnsi="Arial" w:cs="Arial"/>
          <w:lang w:val="es-ES"/>
        </w:rPr>
      </w:pPr>
    </w:p>
    <w:p w14:paraId="4208C04B" w14:textId="2F0C0144" w:rsidR="00BB1AF4" w:rsidRPr="00765C37" w:rsidRDefault="00B3406A" w:rsidP="00CA6396">
      <w:pPr>
        <w:jc w:val="both"/>
        <w:rPr>
          <w:rFonts w:ascii="Arial" w:hAnsi="Arial" w:cs="Arial"/>
          <w:b/>
          <w:bCs/>
          <w:lang w:val="es-ES"/>
        </w:rPr>
      </w:pPr>
      <w:r w:rsidRPr="00765C37">
        <w:rPr>
          <w:rFonts w:ascii="Arial" w:hAnsi="Arial" w:cs="Arial"/>
          <w:b/>
          <w:bCs/>
          <w:lang w:val="es-ES"/>
        </w:rPr>
        <w:t>ELCY PRADO (11:47 AM -12:27 PM)</w:t>
      </w:r>
    </w:p>
    <w:p w14:paraId="14383FE9" w14:textId="56541207" w:rsidR="00BB1AF4" w:rsidRPr="00765C37" w:rsidRDefault="0054368C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64 años, ama de casa, soltera</w:t>
      </w:r>
    </w:p>
    <w:p w14:paraId="494A123C" w14:textId="59CCE801" w:rsidR="0054368C" w:rsidRPr="00765C37" w:rsidRDefault="0054368C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Declarar lo de su papá, su papá cayó enfermo una tos impresionante, allá varios días, cada </w:t>
      </w:r>
      <w:r w:rsidR="00B3406A" w:rsidRPr="00765C37">
        <w:rPr>
          <w:rFonts w:ascii="Arial" w:hAnsi="Arial" w:cs="Arial"/>
          <w:lang w:val="es-ES"/>
        </w:rPr>
        <w:t>día</w:t>
      </w:r>
      <w:r w:rsidRPr="00765C37">
        <w:rPr>
          <w:rFonts w:ascii="Arial" w:hAnsi="Arial" w:cs="Arial"/>
          <w:lang w:val="es-ES"/>
        </w:rPr>
        <w:t xml:space="preserve"> peor, esa tos no se le quitaba por nada del mundo, su papá cayó mal, debido a eso, se reunieron con sus hermanos que por favor le dieran la remisión para </w:t>
      </w:r>
      <w:r w:rsidR="00B3406A" w:rsidRPr="00765C37">
        <w:rPr>
          <w:rFonts w:ascii="Arial" w:hAnsi="Arial" w:cs="Arial"/>
          <w:lang w:val="es-ES"/>
        </w:rPr>
        <w:t>Medellín</w:t>
      </w:r>
      <w:r w:rsidRPr="00765C37">
        <w:rPr>
          <w:rFonts w:ascii="Arial" w:hAnsi="Arial" w:cs="Arial"/>
          <w:lang w:val="es-ES"/>
        </w:rPr>
        <w:t xml:space="preserve">, y en ese ir y venir COOMEVA le negó el pase, el </w:t>
      </w:r>
      <w:r w:rsidR="00B3406A" w:rsidRPr="00765C37">
        <w:rPr>
          <w:rFonts w:ascii="Arial" w:hAnsi="Arial" w:cs="Arial"/>
          <w:lang w:val="es-ES"/>
        </w:rPr>
        <w:t>día</w:t>
      </w:r>
      <w:r w:rsidRPr="00765C37">
        <w:rPr>
          <w:rFonts w:ascii="Arial" w:hAnsi="Arial" w:cs="Arial"/>
          <w:lang w:val="es-ES"/>
        </w:rPr>
        <w:t xml:space="preserve"> que le dieron el pase, dice que ese </w:t>
      </w:r>
      <w:r w:rsidR="000814A2" w:rsidRPr="00765C37">
        <w:rPr>
          <w:rFonts w:ascii="Arial" w:hAnsi="Arial" w:cs="Arial"/>
          <w:lang w:val="es-ES"/>
        </w:rPr>
        <w:t>día</w:t>
      </w:r>
      <w:r w:rsidRPr="00765C37">
        <w:rPr>
          <w:rFonts w:ascii="Arial" w:hAnsi="Arial" w:cs="Arial"/>
          <w:lang w:val="es-ES"/>
        </w:rPr>
        <w:t xml:space="preserve"> no llevaron porque no </w:t>
      </w:r>
      <w:r w:rsidR="000814A2" w:rsidRPr="00765C37">
        <w:rPr>
          <w:rFonts w:ascii="Arial" w:hAnsi="Arial" w:cs="Arial"/>
          <w:lang w:val="es-ES"/>
        </w:rPr>
        <w:t>había</w:t>
      </w:r>
      <w:r w:rsidRPr="00765C37">
        <w:rPr>
          <w:rFonts w:ascii="Arial" w:hAnsi="Arial" w:cs="Arial"/>
          <w:lang w:val="es-ES"/>
        </w:rPr>
        <w:t xml:space="preserve"> como llevarlo </w:t>
      </w:r>
    </w:p>
    <w:p w14:paraId="6E44825D" w14:textId="4719E6DB" w:rsidR="0054368C" w:rsidRPr="00765C37" w:rsidRDefault="0054368C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hubo negligencia </w:t>
      </w:r>
      <w:r w:rsidR="00B3406A" w:rsidRPr="00765C37">
        <w:rPr>
          <w:rFonts w:ascii="Arial" w:hAnsi="Arial" w:cs="Arial"/>
          <w:lang w:val="es-ES"/>
        </w:rPr>
        <w:t>médica</w:t>
      </w:r>
      <w:r w:rsidRPr="00765C37">
        <w:rPr>
          <w:rFonts w:ascii="Arial" w:hAnsi="Arial" w:cs="Arial"/>
          <w:lang w:val="es-ES"/>
        </w:rPr>
        <w:t xml:space="preserve"> porque no le dieron la remisión a tiempo </w:t>
      </w:r>
    </w:p>
    <w:p w14:paraId="6A9F4126" w14:textId="77777777" w:rsidR="0054368C" w:rsidRPr="00765C37" w:rsidRDefault="0054368C" w:rsidP="00CA6396">
      <w:pPr>
        <w:jc w:val="both"/>
        <w:rPr>
          <w:rFonts w:ascii="Arial" w:hAnsi="Arial" w:cs="Arial"/>
          <w:lang w:val="es-ES"/>
        </w:rPr>
      </w:pPr>
    </w:p>
    <w:p w14:paraId="7C5F9E88" w14:textId="1A5C70AC" w:rsidR="0054368C" w:rsidRPr="00765C37" w:rsidRDefault="00B3406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¿Precise la fecha en que ocurrieron los hechos?</w:t>
      </w:r>
    </w:p>
    <w:p w14:paraId="35B9E3E3" w14:textId="59F32C1B" w:rsidR="0054368C" w:rsidRPr="00765C37" w:rsidRDefault="0054368C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él murió en el 2019, y él pasó 1 año enfermo, el 25 de septiembre </w:t>
      </w:r>
    </w:p>
    <w:p w14:paraId="49847EE3" w14:textId="1D6E0E25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casi todos los hijos estaban </w:t>
      </w:r>
      <w:r w:rsidR="000814A2" w:rsidRPr="00765C37">
        <w:rPr>
          <w:rFonts w:ascii="Arial" w:hAnsi="Arial" w:cs="Arial"/>
          <w:lang w:val="es-ES"/>
        </w:rPr>
        <w:t>pendientes</w:t>
      </w:r>
      <w:r w:rsidRPr="00765C37">
        <w:rPr>
          <w:rFonts w:ascii="Arial" w:hAnsi="Arial" w:cs="Arial"/>
          <w:lang w:val="es-ES"/>
        </w:rPr>
        <w:t xml:space="preserve">, los que no es porque </w:t>
      </w:r>
      <w:r w:rsidR="00157709" w:rsidRPr="00765C37">
        <w:rPr>
          <w:rFonts w:ascii="Arial" w:hAnsi="Arial" w:cs="Arial"/>
          <w:lang w:val="es-ES"/>
        </w:rPr>
        <w:t>vivían</w:t>
      </w:r>
      <w:r w:rsidRPr="00765C37">
        <w:rPr>
          <w:rFonts w:ascii="Arial" w:hAnsi="Arial" w:cs="Arial"/>
          <w:lang w:val="es-ES"/>
        </w:rPr>
        <w:t xml:space="preserve"> en </w:t>
      </w:r>
      <w:r w:rsidR="000814A2" w:rsidRPr="00765C37">
        <w:rPr>
          <w:rFonts w:ascii="Arial" w:hAnsi="Arial" w:cs="Arial"/>
          <w:lang w:val="es-ES"/>
        </w:rPr>
        <w:t>Medellín</w:t>
      </w:r>
      <w:r w:rsidRPr="00765C37">
        <w:rPr>
          <w:rFonts w:ascii="Arial" w:hAnsi="Arial" w:cs="Arial"/>
          <w:lang w:val="es-ES"/>
        </w:rPr>
        <w:t xml:space="preserve"> </w:t>
      </w:r>
    </w:p>
    <w:p w14:paraId="2FC9E47B" w14:textId="77777777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</w:p>
    <w:p w14:paraId="481D3CD4" w14:textId="3E451CCB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¿Su papá llegó caminando, él caminaba cuando se lo llevaron a la ESE?</w:t>
      </w:r>
    </w:p>
    <w:p w14:paraId="78C3FB67" w14:textId="3A540229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Si, él caminaba, se lo llevaron en un taxi</w:t>
      </w:r>
    </w:p>
    <w:p w14:paraId="4DE6222F" w14:textId="77777777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</w:p>
    <w:p w14:paraId="5514DCC8" w14:textId="153BB251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Qué</w:t>
      </w:r>
      <w:r w:rsidR="0036737F" w:rsidRPr="00765C37">
        <w:rPr>
          <w:rFonts w:ascii="Arial" w:hAnsi="Arial" w:cs="Arial"/>
          <w:lang w:val="es-ES"/>
        </w:rPr>
        <w:t xml:space="preserve"> enfermedad </w:t>
      </w:r>
      <w:r w:rsidR="000814A2" w:rsidRPr="00765C37">
        <w:rPr>
          <w:rFonts w:ascii="Arial" w:hAnsi="Arial" w:cs="Arial"/>
          <w:lang w:val="es-ES"/>
        </w:rPr>
        <w:t>tenía</w:t>
      </w:r>
      <w:r w:rsidR="0036737F" w:rsidRPr="00765C37">
        <w:rPr>
          <w:rFonts w:ascii="Arial" w:hAnsi="Arial" w:cs="Arial"/>
          <w:lang w:val="es-ES"/>
        </w:rPr>
        <w:t xml:space="preserve"> su papá?</w:t>
      </w:r>
    </w:p>
    <w:p w14:paraId="1176BEB3" w14:textId="5049D7D7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lastRenderedPageBreak/>
        <w:t xml:space="preserve">Hasta donde ella sabe, primero decían que tenían una infección en el pecho en el tórax, y que le iban hacer un examen en el </w:t>
      </w:r>
      <w:proofErr w:type="spellStart"/>
      <w:r w:rsidRPr="00765C37">
        <w:rPr>
          <w:rFonts w:ascii="Arial" w:hAnsi="Arial" w:cs="Arial"/>
          <w:lang w:val="es-ES"/>
        </w:rPr>
        <w:t>tora</w:t>
      </w:r>
      <w:r w:rsidR="000814A2" w:rsidRPr="00765C37">
        <w:rPr>
          <w:rFonts w:ascii="Arial" w:hAnsi="Arial" w:cs="Arial"/>
          <w:lang w:val="es-ES"/>
        </w:rPr>
        <w:t>x</w:t>
      </w:r>
      <w:proofErr w:type="spellEnd"/>
      <w:r w:rsidRPr="00765C37">
        <w:rPr>
          <w:rFonts w:ascii="Arial" w:hAnsi="Arial" w:cs="Arial"/>
          <w:lang w:val="es-ES"/>
        </w:rPr>
        <w:t xml:space="preserve">, pero no </w:t>
      </w:r>
      <w:r w:rsidR="000814A2" w:rsidRPr="00765C37">
        <w:rPr>
          <w:rFonts w:ascii="Arial" w:hAnsi="Arial" w:cs="Arial"/>
          <w:lang w:val="es-ES"/>
        </w:rPr>
        <w:t>había</w:t>
      </w:r>
      <w:r w:rsidRPr="00765C37">
        <w:rPr>
          <w:rFonts w:ascii="Arial" w:hAnsi="Arial" w:cs="Arial"/>
          <w:lang w:val="es-ES"/>
        </w:rPr>
        <w:t xml:space="preserve"> aparatos. Dice que decían que </w:t>
      </w:r>
      <w:r w:rsidR="000814A2" w:rsidRPr="00765C37">
        <w:rPr>
          <w:rFonts w:ascii="Arial" w:hAnsi="Arial" w:cs="Arial"/>
          <w:lang w:val="es-ES"/>
        </w:rPr>
        <w:t>tenía</w:t>
      </w:r>
      <w:r w:rsidRPr="00765C37">
        <w:rPr>
          <w:rFonts w:ascii="Arial" w:hAnsi="Arial" w:cs="Arial"/>
          <w:lang w:val="es-ES"/>
        </w:rPr>
        <w:t xml:space="preserve"> tuberculosis, ellos entraban</w:t>
      </w:r>
      <w:r w:rsidR="000814A2" w:rsidRPr="00765C37">
        <w:rPr>
          <w:rFonts w:ascii="Arial" w:hAnsi="Arial" w:cs="Arial"/>
          <w:lang w:val="es-ES"/>
        </w:rPr>
        <w:t>,</w:t>
      </w:r>
      <w:r w:rsidRPr="00765C37">
        <w:rPr>
          <w:rFonts w:ascii="Arial" w:hAnsi="Arial" w:cs="Arial"/>
          <w:lang w:val="es-ES"/>
        </w:rPr>
        <w:t xml:space="preserve"> pero nunca se contagiaron de eso</w:t>
      </w:r>
    </w:p>
    <w:p w14:paraId="4098EF24" w14:textId="77777777" w:rsidR="00157709" w:rsidRPr="00765C37" w:rsidRDefault="00157709" w:rsidP="00CA6396">
      <w:pPr>
        <w:jc w:val="both"/>
        <w:rPr>
          <w:rFonts w:ascii="Arial" w:hAnsi="Arial" w:cs="Arial"/>
          <w:lang w:val="es-ES"/>
        </w:rPr>
      </w:pPr>
    </w:p>
    <w:p w14:paraId="6650E1DD" w14:textId="1752D1AB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6737F" w:rsidRPr="00765C37">
        <w:rPr>
          <w:rFonts w:ascii="Arial" w:hAnsi="Arial" w:cs="Arial"/>
          <w:lang w:val="es-ES"/>
        </w:rPr>
        <w:t xml:space="preserve">En </w:t>
      </w:r>
      <w:r w:rsidR="000814A2" w:rsidRPr="00765C37">
        <w:rPr>
          <w:rFonts w:ascii="Arial" w:hAnsi="Arial" w:cs="Arial"/>
          <w:lang w:val="es-ES"/>
        </w:rPr>
        <w:t>algún</w:t>
      </w:r>
      <w:r w:rsidR="0036737F" w:rsidRPr="00765C37">
        <w:rPr>
          <w:rFonts w:ascii="Arial" w:hAnsi="Arial" w:cs="Arial"/>
          <w:lang w:val="es-ES"/>
        </w:rPr>
        <w:t xml:space="preserve"> momento fue diagnostic</w:t>
      </w:r>
      <w:r w:rsidRPr="00765C37">
        <w:rPr>
          <w:rFonts w:ascii="Arial" w:hAnsi="Arial" w:cs="Arial"/>
          <w:lang w:val="es-ES"/>
        </w:rPr>
        <w:t xml:space="preserve">ado </w:t>
      </w:r>
      <w:r w:rsidR="0036737F" w:rsidRPr="00765C37">
        <w:rPr>
          <w:rFonts w:ascii="Arial" w:hAnsi="Arial" w:cs="Arial"/>
          <w:lang w:val="es-ES"/>
        </w:rPr>
        <w:t xml:space="preserve">con VIH? </w:t>
      </w:r>
    </w:p>
    <w:p w14:paraId="2401A542" w14:textId="1C001FE1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nunca, cuando le hacían </w:t>
      </w:r>
      <w:r w:rsidR="000814A2" w:rsidRPr="00765C37">
        <w:rPr>
          <w:rFonts w:ascii="Arial" w:hAnsi="Arial" w:cs="Arial"/>
          <w:lang w:val="es-ES"/>
        </w:rPr>
        <w:t>sus exámenes</w:t>
      </w:r>
      <w:r w:rsidRPr="00765C37">
        <w:rPr>
          <w:rFonts w:ascii="Arial" w:hAnsi="Arial" w:cs="Arial"/>
          <w:lang w:val="es-ES"/>
        </w:rPr>
        <w:t xml:space="preserve"> nunca le salió nada</w:t>
      </w:r>
      <w:r w:rsidR="00157709" w:rsidRPr="00765C37">
        <w:rPr>
          <w:rFonts w:ascii="Arial" w:hAnsi="Arial" w:cs="Arial"/>
          <w:lang w:val="es-ES"/>
        </w:rPr>
        <w:t xml:space="preserve">. </w:t>
      </w:r>
      <w:r w:rsidRPr="00765C37">
        <w:rPr>
          <w:rFonts w:ascii="Arial" w:hAnsi="Arial" w:cs="Arial"/>
          <w:lang w:val="es-ES"/>
        </w:rPr>
        <w:t xml:space="preserve">Él murió el 25 y duro entre agosto y septiembre. Dice que el diagnostico no </w:t>
      </w:r>
      <w:proofErr w:type="spellStart"/>
      <w:r w:rsidRPr="00765C37">
        <w:rPr>
          <w:rFonts w:ascii="Arial" w:hAnsi="Arial" w:cs="Arial"/>
          <w:lang w:val="es-ES"/>
        </w:rPr>
        <w:t>tenia</w:t>
      </w:r>
      <w:proofErr w:type="spellEnd"/>
      <w:r w:rsidRPr="00765C37">
        <w:rPr>
          <w:rFonts w:ascii="Arial" w:hAnsi="Arial" w:cs="Arial"/>
          <w:lang w:val="es-ES"/>
        </w:rPr>
        <w:t xml:space="preserve"> esa enfermedad </w:t>
      </w:r>
    </w:p>
    <w:p w14:paraId="5209FA06" w14:textId="77777777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</w:p>
    <w:p w14:paraId="6615564B" w14:textId="0095654A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6737F" w:rsidRPr="00765C37">
        <w:rPr>
          <w:rFonts w:ascii="Arial" w:hAnsi="Arial" w:cs="Arial"/>
          <w:lang w:val="es-ES"/>
        </w:rPr>
        <w:t>Usted tuvo conocimiento de una acción de tutela?</w:t>
      </w:r>
    </w:p>
    <w:p w14:paraId="5E213D18" w14:textId="6932876F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Si</w:t>
      </w:r>
    </w:p>
    <w:p w14:paraId="16814B22" w14:textId="77777777" w:rsidR="00157709" w:rsidRPr="00765C37" w:rsidRDefault="00157709" w:rsidP="00CA6396">
      <w:pPr>
        <w:jc w:val="both"/>
        <w:rPr>
          <w:rFonts w:ascii="Arial" w:hAnsi="Arial" w:cs="Arial"/>
          <w:lang w:val="es-ES"/>
        </w:rPr>
      </w:pPr>
    </w:p>
    <w:p w14:paraId="12502AD1" w14:textId="72E84BF7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Qué</w:t>
      </w:r>
      <w:r w:rsidR="0036737F" w:rsidRPr="00765C37">
        <w:rPr>
          <w:rFonts w:ascii="Arial" w:hAnsi="Arial" w:cs="Arial"/>
          <w:lang w:val="es-ES"/>
        </w:rPr>
        <w:t xml:space="preserve"> conocimiento tuvo sobre esto?</w:t>
      </w:r>
    </w:p>
    <w:p w14:paraId="2A4F770D" w14:textId="2CA07F12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Dice que debido a que no le daban el pase, su hermano fue a solicitar que le diera el traslado, pero cuando se lo dieron era demasiado tarde</w:t>
      </w:r>
    </w:p>
    <w:p w14:paraId="73E8A0E4" w14:textId="77777777" w:rsidR="00157709" w:rsidRPr="00765C37" w:rsidRDefault="00157709" w:rsidP="00CA6396">
      <w:pPr>
        <w:jc w:val="both"/>
        <w:rPr>
          <w:rFonts w:ascii="Arial" w:hAnsi="Arial" w:cs="Arial"/>
          <w:lang w:val="es-ES"/>
        </w:rPr>
      </w:pPr>
    </w:p>
    <w:p w14:paraId="05DFFE78" w14:textId="74F05861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Cuándo</w:t>
      </w:r>
      <w:r w:rsidR="0036737F" w:rsidRPr="00765C37">
        <w:rPr>
          <w:rFonts w:ascii="Arial" w:hAnsi="Arial" w:cs="Arial"/>
          <w:lang w:val="es-ES"/>
        </w:rPr>
        <w:t xml:space="preserve"> usted lo visitaba lo vio con </w:t>
      </w:r>
      <w:r w:rsidR="000814A2" w:rsidRPr="00765C37">
        <w:rPr>
          <w:rFonts w:ascii="Arial" w:hAnsi="Arial" w:cs="Arial"/>
          <w:lang w:val="es-ES"/>
        </w:rPr>
        <w:t>algún</w:t>
      </w:r>
      <w:r w:rsidR="0036737F" w:rsidRPr="00765C37">
        <w:rPr>
          <w:rFonts w:ascii="Arial" w:hAnsi="Arial" w:cs="Arial"/>
          <w:lang w:val="es-ES"/>
        </w:rPr>
        <w:t xml:space="preserve"> tipo de accesorio?</w:t>
      </w:r>
    </w:p>
    <w:p w14:paraId="02A217BC" w14:textId="1321B78D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Si, </w:t>
      </w:r>
      <w:r w:rsidR="000814A2" w:rsidRPr="00765C37">
        <w:rPr>
          <w:rFonts w:ascii="Arial" w:hAnsi="Arial" w:cs="Arial"/>
          <w:lang w:val="es-ES"/>
        </w:rPr>
        <w:t>permanecía</w:t>
      </w:r>
      <w:r w:rsidRPr="00765C37">
        <w:rPr>
          <w:rFonts w:ascii="Arial" w:hAnsi="Arial" w:cs="Arial"/>
          <w:lang w:val="es-ES"/>
        </w:rPr>
        <w:t xml:space="preserve"> con </w:t>
      </w:r>
      <w:r w:rsidR="000814A2" w:rsidRPr="00765C37">
        <w:rPr>
          <w:rFonts w:ascii="Arial" w:hAnsi="Arial" w:cs="Arial"/>
          <w:lang w:val="es-ES"/>
        </w:rPr>
        <w:t>oxígeno</w:t>
      </w:r>
      <w:r w:rsidRPr="00765C37">
        <w:rPr>
          <w:rFonts w:ascii="Arial" w:hAnsi="Arial" w:cs="Arial"/>
          <w:lang w:val="es-ES"/>
        </w:rPr>
        <w:t>, y él a veces se quitaba eso</w:t>
      </w:r>
    </w:p>
    <w:p w14:paraId="0E6868BE" w14:textId="77777777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</w:p>
    <w:p w14:paraId="73941845" w14:textId="177620CA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Cuándo</w:t>
      </w:r>
      <w:r w:rsidR="0036737F" w:rsidRPr="00765C37">
        <w:rPr>
          <w:rFonts w:ascii="Arial" w:hAnsi="Arial" w:cs="Arial"/>
          <w:lang w:val="es-ES"/>
        </w:rPr>
        <w:t xml:space="preserve"> trasladan a su papá, lo trasladaron con oxigeno?</w:t>
      </w:r>
    </w:p>
    <w:p w14:paraId="3A907C0D" w14:textId="30CDFBD8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Dice que no</w:t>
      </w:r>
    </w:p>
    <w:p w14:paraId="0E376311" w14:textId="77777777" w:rsidR="00157709" w:rsidRPr="00765C37" w:rsidRDefault="00157709" w:rsidP="00CA6396">
      <w:pPr>
        <w:jc w:val="both"/>
        <w:rPr>
          <w:rFonts w:ascii="Arial" w:hAnsi="Arial" w:cs="Arial"/>
          <w:lang w:val="es-ES"/>
        </w:rPr>
      </w:pPr>
    </w:p>
    <w:p w14:paraId="63647008" w14:textId="7FB95562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Quién</w:t>
      </w:r>
      <w:r w:rsidR="0036737F" w:rsidRPr="00765C37">
        <w:rPr>
          <w:rFonts w:ascii="Arial" w:hAnsi="Arial" w:cs="Arial"/>
          <w:lang w:val="es-ES"/>
        </w:rPr>
        <w:t xml:space="preserve"> era la persona que viajaba con su papá?</w:t>
      </w:r>
    </w:p>
    <w:p w14:paraId="7C76A1BA" w14:textId="2CED4922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Rubiela Prado Mosquera</w:t>
      </w:r>
    </w:p>
    <w:p w14:paraId="1BF6E95A" w14:textId="77777777" w:rsidR="00157709" w:rsidRPr="00765C37" w:rsidRDefault="00157709" w:rsidP="00CA6396">
      <w:pPr>
        <w:jc w:val="both"/>
        <w:rPr>
          <w:rFonts w:ascii="Arial" w:hAnsi="Arial" w:cs="Arial"/>
          <w:lang w:val="es-ES"/>
        </w:rPr>
      </w:pPr>
    </w:p>
    <w:p w14:paraId="03880935" w14:textId="6A62F324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6737F" w:rsidRPr="00765C37">
        <w:rPr>
          <w:rFonts w:ascii="Arial" w:hAnsi="Arial" w:cs="Arial"/>
          <w:lang w:val="es-ES"/>
        </w:rPr>
        <w:t>Usted pudo constatar quien viajaba con su papá?</w:t>
      </w:r>
    </w:p>
    <w:p w14:paraId="0BDFC293" w14:textId="7102B21C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No, no se </w:t>
      </w:r>
      <w:r w:rsidR="000814A2" w:rsidRPr="00765C37">
        <w:rPr>
          <w:rFonts w:ascii="Arial" w:hAnsi="Arial" w:cs="Arial"/>
          <w:lang w:val="es-ES"/>
        </w:rPr>
        <w:t>percató</w:t>
      </w:r>
      <w:r w:rsidRPr="00765C37">
        <w:rPr>
          <w:rFonts w:ascii="Arial" w:hAnsi="Arial" w:cs="Arial"/>
          <w:lang w:val="es-ES"/>
        </w:rPr>
        <w:t xml:space="preserve"> de eso</w:t>
      </w:r>
    </w:p>
    <w:p w14:paraId="0DE183D3" w14:textId="77777777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</w:p>
    <w:p w14:paraId="3DD14381" w14:textId="56219C1B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Dónde</w:t>
      </w:r>
      <w:r w:rsidR="00324B1A" w:rsidRPr="00765C37">
        <w:rPr>
          <w:rFonts w:ascii="Arial" w:hAnsi="Arial" w:cs="Arial"/>
          <w:lang w:val="es-ES"/>
        </w:rPr>
        <w:t xml:space="preserve"> fallece su padre?</w:t>
      </w:r>
    </w:p>
    <w:p w14:paraId="6853A798" w14:textId="4B2BED0E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Llegando a </w:t>
      </w:r>
      <w:r w:rsidR="000814A2" w:rsidRPr="00765C37">
        <w:rPr>
          <w:rFonts w:ascii="Arial" w:hAnsi="Arial" w:cs="Arial"/>
          <w:lang w:val="es-ES"/>
        </w:rPr>
        <w:t>Medellín</w:t>
      </w:r>
      <w:r w:rsidRPr="00765C37">
        <w:rPr>
          <w:rFonts w:ascii="Arial" w:hAnsi="Arial" w:cs="Arial"/>
          <w:lang w:val="es-ES"/>
        </w:rPr>
        <w:t xml:space="preserve">, dice que murió en el avión </w:t>
      </w:r>
    </w:p>
    <w:p w14:paraId="0B2716A5" w14:textId="77777777" w:rsidR="00157709" w:rsidRPr="00765C37" w:rsidRDefault="00157709" w:rsidP="00CA6396">
      <w:pPr>
        <w:jc w:val="both"/>
        <w:rPr>
          <w:rFonts w:ascii="Arial" w:hAnsi="Arial" w:cs="Arial"/>
          <w:lang w:val="es-ES"/>
        </w:rPr>
      </w:pPr>
    </w:p>
    <w:p w14:paraId="2A9E901C" w14:textId="759C6F16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24B1A" w:rsidRPr="00765C37">
        <w:rPr>
          <w:rFonts w:ascii="Arial" w:hAnsi="Arial" w:cs="Arial"/>
          <w:lang w:val="es-ES"/>
        </w:rPr>
        <w:t>Cómo afectó a la familia?</w:t>
      </w:r>
    </w:p>
    <w:p w14:paraId="3E6FEFA4" w14:textId="44566E1E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lastRenderedPageBreak/>
        <w:t>Muy horrible</w:t>
      </w:r>
    </w:p>
    <w:p w14:paraId="63BD3B5E" w14:textId="77777777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</w:p>
    <w:p w14:paraId="74590656" w14:textId="21D689C1" w:rsidR="0036737F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0814A2" w:rsidRPr="00765C37">
        <w:rPr>
          <w:rFonts w:ascii="Arial" w:hAnsi="Arial" w:cs="Arial"/>
          <w:lang w:val="es-ES"/>
        </w:rPr>
        <w:t>Cuántos</w:t>
      </w:r>
      <w:r w:rsidR="00324B1A" w:rsidRPr="00765C37">
        <w:rPr>
          <w:rFonts w:ascii="Arial" w:hAnsi="Arial" w:cs="Arial"/>
          <w:lang w:val="es-ES"/>
        </w:rPr>
        <w:t xml:space="preserve"> días estuvo hospitalizado en la ESE el sr Prado?</w:t>
      </w:r>
    </w:p>
    <w:p w14:paraId="240253DE" w14:textId="5D47EC98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De agosto hasta septiembre. Dice que más de un mes</w:t>
      </w:r>
    </w:p>
    <w:p w14:paraId="04F62680" w14:textId="77777777" w:rsidR="00157709" w:rsidRPr="00765C37" w:rsidRDefault="00157709" w:rsidP="00CA6396">
      <w:pPr>
        <w:jc w:val="both"/>
        <w:rPr>
          <w:rFonts w:ascii="Arial" w:hAnsi="Arial" w:cs="Arial"/>
          <w:lang w:val="es-ES"/>
        </w:rPr>
      </w:pPr>
    </w:p>
    <w:p w14:paraId="2DA042D8" w14:textId="2F2B381E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CA6396" w:rsidRPr="00765C37">
        <w:rPr>
          <w:rFonts w:ascii="Arial" w:hAnsi="Arial" w:cs="Arial"/>
          <w:lang w:val="es-ES"/>
        </w:rPr>
        <w:t>Cuántas</w:t>
      </w:r>
      <w:r w:rsidR="00324B1A" w:rsidRPr="00765C37">
        <w:rPr>
          <w:rFonts w:ascii="Arial" w:hAnsi="Arial" w:cs="Arial"/>
          <w:lang w:val="es-ES"/>
        </w:rPr>
        <w:t xml:space="preserve"> veces llevaron al Ismael Roldan?</w:t>
      </w:r>
    </w:p>
    <w:p w14:paraId="69B871EE" w14:textId="70C46190" w:rsidR="00157709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Dice que no lo llevaron allá</w:t>
      </w:r>
    </w:p>
    <w:p w14:paraId="599D489B" w14:textId="38DFCFA4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La apoderada </w:t>
      </w:r>
      <w:r w:rsidR="00324B1A" w:rsidRPr="00765C37">
        <w:rPr>
          <w:rFonts w:ascii="Arial" w:hAnsi="Arial" w:cs="Arial"/>
          <w:lang w:val="es-ES"/>
        </w:rPr>
        <w:t xml:space="preserve">Aclara la pregunta, y dice que la H.C. </w:t>
      </w:r>
      <w:proofErr w:type="spellStart"/>
      <w:r w:rsidR="00324B1A" w:rsidRPr="00765C37">
        <w:rPr>
          <w:rFonts w:ascii="Arial" w:hAnsi="Arial" w:cs="Arial"/>
          <w:lang w:val="es-ES"/>
        </w:rPr>
        <w:t>si</w:t>
      </w:r>
      <w:proofErr w:type="spellEnd"/>
      <w:r w:rsidR="00324B1A" w:rsidRPr="00765C37">
        <w:rPr>
          <w:rFonts w:ascii="Arial" w:hAnsi="Arial" w:cs="Arial"/>
          <w:lang w:val="es-ES"/>
        </w:rPr>
        <w:t xml:space="preserve"> lo dice</w:t>
      </w:r>
    </w:p>
    <w:p w14:paraId="2C4F96B3" w14:textId="56397F0E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La demandante s</w:t>
      </w:r>
      <w:r w:rsidR="00324B1A" w:rsidRPr="00765C37">
        <w:rPr>
          <w:rFonts w:ascii="Arial" w:hAnsi="Arial" w:cs="Arial"/>
          <w:lang w:val="es-ES"/>
        </w:rPr>
        <w:t xml:space="preserve">e mantiene en que nunca lo llevaron allá, dice que ella no tiene conocimiento </w:t>
      </w:r>
    </w:p>
    <w:p w14:paraId="23E0EFA8" w14:textId="29729760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</w:p>
    <w:p w14:paraId="4AC4EC09" w14:textId="17D8E8DA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CA6396" w:rsidRPr="00765C37">
        <w:rPr>
          <w:rFonts w:ascii="Arial" w:hAnsi="Arial" w:cs="Arial"/>
          <w:lang w:val="es-ES"/>
        </w:rPr>
        <w:t>Cuánto</w:t>
      </w:r>
      <w:r w:rsidR="00324B1A" w:rsidRPr="00765C37">
        <w:rPr>
          <w:rFonts w:ascii="Arial" w:hAnsi="Arial" w:cs="Arial"/>
          <w:lang w:val="es-ES"/>
        </w:rPr>
        <w:t xml:space="preserve"> tiempo </w:t>
      </w:r>
      <w:r w:rsidR="00CA6396" w:rsidRPr="00765C37">
        <w:rPr>
          <w:rFonts w:ascii="Arial" w:hAnsi="Arial" w:cs="Arial"/>
          <w:lang w:val="es-ES"/>
        </w:rPr>
        <w:t>tenía</w:t>
      </w:r>
      <w:r w:rsidR="00324B1A" w:rsidRPr="00765C37">
        <w:rPr>
          <w:rFonts w:ascii="Arial" w:hAnsi="Arial" w:cs="Arial"/>
          <w:lang w:val="es-ES"/>
        </w:rPr>
        <w:t xml:space="preserve"> el señor con las sesiones respiratorias antes de ser remitido?</w:t>
      </w:r>
    </w:p>
    <w:p w14:paraId="2883C341" w14:textId="5CC02008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no llevaba mucho tiempo </w:t>
      </w:r>
    </w:p>
    <w:p w14:paraId="4EF1652B" w14:textId="77777777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</w:p>
    <w:p w14:paraId="10093E1E" w14:textId="109A1910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24B1A" w:rsidRPr="00765C37">
        <w:rPr>
          <w:rFonts w:ascii="Arial" w:hAnsi="Arial" w:cs="Arial"/>
          <w:lang w:val="es-ES"/>
        </w:rPr>
        <w:t>Le sumi</w:t>
      </w:r>
      <w:r w:rsidR="00CA6396" w:rsidRPr="00765C37">
        <w:rPr>
          <w:rFonts w:ascii="Arial" w:hAnsi="Arial" w:cs="Arial"/>
          <w:lang w:val="es-ES"/>
        </w:rPr>
        <w:t>ni</w:t>
      </w:r>
      <w:r w:rsidR="00324B1A" w:rsidRPr="00765C37">
        <w:rPr>
          <w:rFonts w:ascii="Arial" w:hAnsi="Arial" w:cs="Arial"/>
          <w:lang w:val="es-ES"/>
        </w:rPr>
        <w:t xml:space="preserve">straron </w:t>
      </w:r>
      <w:r w:rsidR="00CA6396" w:rsidRPr="00765C37">
        <w:rPr>
          <w:rFonts w:ascii="Arial" w:hAnsi="Arial" w:cs="Arial"/>
          <w:lang w:val="es-ES"/>
        </w:rPr>
        <w:t>algún</w:t>
      </w:r>
      <w:r w:rsidR="00324B1A" w:rsidRPr="00765C37">
        <w:rPr>
          <w:rFonts w:ascii="Arial" w:hAnsi="Arial" w:cs="Arial"/>
          <w:lang w:val="es-ES"/>
        </w:rPr>
        <w:t xml:space="preserve"> medicamento en su casa antes de ingresarlo a la nueva ESE?</w:t>
      </w:r>
    </w:p>
    <w:p w14:paraId="740F2D9F" w14:textId="5660ED8B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</w:t>
      </w:r>
    </w:p>
    <w:p w14:paraId="2A5C9E7E" w14:textId="77777777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</w:p>
    <w:p w14:paraId="08B3372F" w14:textId="5927B8BB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24B1A" w:rsidRPr="00765C37">
        <w:rPr>
          <w:rFonts w:ascii="Arial" w:hAnsi="Arial" w:cs="Arial"/>
          <w:lang w:val="es-ES"/>
        </w:rPr>
        <w:t xml:space="preserve">Usted dice que su papa pasó casi 1 año enfermo, alguna vez Coomeva le negó </w:t>
      </w:r>
      <w:r w:rsidR="00CA6396" w:rsidRPr="00765C37">
        <w:rPr>
          <w:rFonts w:ascii="Arial" w:hAnsi="Arial" w:cs="Arial"/>
          <w:lang w:val="es-ES"/>
        </w:rPr>
        <w:t>atención</w:t>
      </w:r>
      <w:r w:rsidR="00324B1A" w:rsidRPr="00765C37">
        <w:rPr>
          <w:rFonts w:ascii="Arial" w:hAnsi="Arial" w:cs="Arial"/>
          <w:lang w:val="es-ES"/>
        </w:rPr>
        <w:t>?</w:t>
      </w:r>
    </w:p>
    <w:p w14:paraId="38D0445D" w14:textId="26F98386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Dice que él no duró 1 año enfermo en la casa, dice que la EPS negó la </w:t>
      </w:r>
      <w:r w:rsidR="00CA6396" w:rsidRPr="00765C37">
        <w:rPr>
          <w:rFonts w:ascii="Arial" w:hAnsi="Arial" w:cs="Arial"/>
          <w:lang w:val="es-ES"/>
        </w:rPr>
        <w:t>atención</w:t>
      </w:r>
      <w:r w:rsidRPr="00765C37">
        <w:rPr>
          <w:rFonts w:ascii="Arial" w:hAnsi="Arial" w:cs="Arial"/>
          <w:lang w:val="es-ES"/>
        </w:rPr>
        <w:t xml:space="preserve"> en salud</w:t>
      </w:r>
    </w:p>
    <w:p w14:paraId="4B3D51ED" w14:textId="77777777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</w:p>
    <w:p w14:paraId="6EDE7DBD" w14:textId="27F456B1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24B1A" w:rsidRPr="00765C37">
        <w:rPr>
          <w:rFonts w:ascii="Arial" w:hAnsi="Arial" w:cs="Arial"/>
          <w:lang w:val="es-ES"/>
        </w:rPr>
        <w:t xml:space="preserve">En </w:t>
      </w:r>
      <w:r w:rsidR="00CA6396" w:rsidRPr="00765C37">
        <w:rPr>
          <w:rFonts w:ascii="Arial" w:hAnsi="Arial" w:cs="Arial"/>
          <w:lang w:val="es-ES"/>
        </w:rPr>
        <w:t>qué</w:t>
      </w:r>
      <w:r w:rsidR="00324B1A" w:rsidRPr="00765C37">
        <w:rPr>
          <w:rFonts w:ascii="Arial" w:hAnsi="Arial" w:cs="Arial"/>
          <w:lang w:val="es-ES"/>
        </w:rPr>
        <w:t xml:space="preserve"> ocasiones se lo negó?</w:t>
      </w:r>
    </w:p>
    <w:p w14:paraId="0E293882" w14:textId="3685737B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No respondió concretamente </w:t>
      </w:r>
    </w:p>
    <w:p w14:paraId="3AAE86EE" w14:textId="77777777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</w:p>
    <w:p w14:paraId="16CF53EE" w14:textId="3BA55762" w:rsidR="00324B1A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CA6396" w:rsidRPr="00765C37">
        <w:rPr>
          <w:rFonts w:ascii="Arial" w:hAnsi="Arial" w:cs="Arial"/>
          <w:lang w:val="es-ES"/>
        </w:rPr>
        <w:t>Cuándo</w:t>
      </w:r>
      <w:r w:rsidR="00324B1A" w:rsidRPr="00765C37">
        <w:rPr>
          <w:rFonts w:ascii="Arial" w:hAnsi="Arial" w:cs="Arial"/>
          <w:lang w:val="es-ES"/>
        </w:rPr>
        <w:t xml:space="preserve"> lo llevaron a urgencias llevaba 7 días, por qué no acudieron a urgencias?</w:t>
      </w:r>
    </w:p>
    <w:p w14:paraId="1848DF1E" w14:textId="77777777" w:rsidR="005E5ED5" w:rsidRPr="00765C37" w:rsidRDefault="00324B1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Esperaron 7 días para ver si se calmaba</w:t>
      </w:r>
      <w:r w:rsidR="005E5ED5" w:rsidRPr="00765C37">
        <w:rPr>
          <w:rFonts w:ascii="Arial" w:hAnsi="Arial" w:cs="Arial"/>
          <w:lang w:val="es-ES"/>
        </w:rPr>
        <w:t xml:space="preserve">, por eso, no recurrieron esos 7 </w:t>
      </w:r>
      <w:proofErr w:type="spellStart"/>
      <w:r w:rsidR="005E5ED5" w:rsidRPr="00765C37">
        <w:rPr>
          <w:rFonts w:ascii="Arial" w:hAnsi="Arial" w:cs="Arial"/>
          <w:lang w:val="es-ES"/>
        </w:rPr>
        <w:t>dias</w:t>
      </w:r>
      <w:proofErr w:type="spellEnd"/>
      <w:r w:rsidR="005E5ED5" w:rsidRPr="00765C37">
        <w:rPr>
          <w:rFonts w:ascii="Arial" w:hAnsi="Arial" w:cs="Arial"/>
          <w:lang w:val="es-ES"/>
        </w:rPr>
        <w:t xml:space="preserve"> </w:t>
      </w:r>
    </w:p>
    <w:p w14:paraId="3FEAAFA8" w14:textId="77777777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</w:p>
    <w:p w14:paraId="48F3AC39" w14:textId="4160277C" w:rsidR="005E5ED5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5E5ED5" w:rsidRPr="00765C37">
        <w:rPr>
          <w:rFonts w:ascii="Arial" w:hAnsi="Arial" w:cs="Arial"/>
          <w:lang w:val="es-ES"/>
        </w:rPr>
        <w:t>Don Leonardo fumaba?</w:t>
      </w:r>
    </w:p>
    <w:p w14:paraId="5C8E8688" w14:textId="77777777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No, que ella sepa no fumaba</w:t>
      </w:r>
    </w:p>
    <w:p w14:paraId="4692F729" w14:textId="77777777" w:rsidR="00157709" w:rsidRPr="00765C37" w:rsidRDefault="00157709" w:rsidP="00CA6396">
      <w:pPr>
        <w:jc w:val="both"/>
        <w:rPr>
          <w:rFonts w:ascii="Arial" w:hAnsi="Arial" w:cs="Arial"/>
          <w:lang w:val="es-ES"/>
        </w:rPr>
      </w:pPr>
    </w:p>
    <w:p w14:paraId="76DBFEFE" w14:textId="07BF0798" w:rsidR="005E5ED5" w:rsidRPr="00765C37" w:rsidRDefault="00157709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5E5ED5" w:rsidRPr="00765C37">
        <w:rPr>
          <w:rFonts w:ascii="Arial" w:hAnsi="Arial" w:cs="Arial"/>
          <w:lang w:val="es-ES"/>
        </w:rPr>
        <w:t>Alguna vez fumó?</w:t>
      </w:r>
    </w:p>
    <w:p w14:paraId="7A264523" w14:textId="193E3498" w:rsidR="00324B1A" w:rsidRPr="00765C37" w:rsidRDefault="005E5ED5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lastRenderedPageBreak/>
        <w:t xml:space="preserve">De pronto antes, pero para decir que era adicto no, de pronto se fumaba su cigarrillito escondido </w:t>
      </w:r>
    </w:p>
    <w:p w14:paraId="2FAEC283" w14:textId="77777777" w:rsidR="00324B1A" w:rsidRPr="00765C37" w:rsidRDefault="00324B1A" w:rsidP="00CA6396">
      <w:pPr>
        <w:jc w:val="both"/>
        <w:rPr>
          <w:rFonts w:ascii="Arial" w:hAnsi="Arial" w:cs="Arial"/>
          <w:lang w:val="es-ES"/>
        </w:rPr>
      </w:pPr>
    </w:p>
    <w:p w14:paraId="2DED8943" w14:textId="6DC02D77" w:rsidR="0036737F" w:rsidRPr="00765C37" w:rsidRDefault="0036737F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Usted manifestó que su papa murió el 25 de septiembre, y </w:t>
      </w:r>
      <w:r w:rsidR="00CA6396" w:rsidRPr="00765C37">
        <w:rPr>
          <w:rFonts w:ascii="Arial" w:hAnsi="Arial" w:cs="Arial"/>
          <w:lang w:val="es-ES"/>
        </w:rPr>
        <w:t>también</w:t>
      </w:r>
      <w:r w:rsidRPr="00765C37">
        <w:rPr>
          <w:rFonts w:ascii="Arial" w:hAnsi="Arial" w:cs="Arial"/>
          <w:lang w:val="es-ES"/>
        </w:rPr>
        <w:t xml:space="preserve"> señaló que él duró 1 año enfermo, </w:t>
      </w:r>
      <w:r w:rsidR="00157709" w:rsidRPr="00765C37">
        <w:rPr>
          <w:rFonts w:ascii="Arial" w:hAnsi="Arial" w:cs="Arial"/>
          <w:lang w:val="es-ES"/>
        </w:rPr>
        <w:t>¿</w:t>
      </w:r>
      <w:r w:rsidRPr="00765C37">
        <w:rPr>
          <w:rFonts w:ascii="Arial" w:hAnsi="Arial" w:cs="Arial"/>
          <w:lang w:val="es-ES"/>
        </w:rPr>
        <w:t xml:space="preserve">nos podría precisar que síntomas </w:t>
      </w:r>
      <w:r w:rsidR="00CA6396" w:rsidRPr="00765C37">
        <w:rPr>
          <w:rFonts w:ascii="Arial" w:hAnsi="Arial" w:cs="Arial"/>
          <w:lang w:val="es-ES"/>
        </w:rPr>
        <w:t>tenía</w:t>
      </w:r>
      <w:r w:rsidRPr="00765C37">
        <w:rPr>
          <w:rFonts w:ascii="Arial" w:hAnsi="Arial" w:cs="Arial"/>
          <w:lang w:val="es-ES"/>
        </w:rPr>
        <w:t xml:space="preserve"> durante ese año?</w:t>
      </w:r>
    </w:p>
    <w:p w14:paraId="44D7AA8B" w14:textId="7D7399B9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Lo de siempre acostado en esa cama, no hablaba, ni nada, no </w:t>
      </w:r>
      <w:r w:rsidR="00CA6396" w:rsidRPr="00765C37">
        <w:rPr>
          <w:rFonts w:ascii="Arial" w:hAnsi="Arial" w:cs="Arial"/>
          <w:lang w:val="es-ES"/>
        </w:rPr>
        <w:t>comía</w:t>
      </w:r>
      <w:r w:rsidRPr="00765C37">
        <w:rPr>
          <w:rFonts w:ascii="Arial" w:hAnsi="Arial" w:cs="Arial"/>
          <w:lang w:val="es-ES"/>
        </w:rPr>
        <w:t>, ni nada, fatigado</w:t>
      </w:r>
      <w:r w:rsidR="000C79AA" w:rsidRPr="00765C37">
        <w:rPr>
          <w:rFonts w:ascii="Arial" w:hAnsi="Arial" w:cs="Arial"/>
          <w:lang w:val="es-ES"/>
        </w:rPr>
        <w:t xml:space="preserve">, </w:t>
      </w:r>
      <w:r w:rsidR="00CA6396" w:rsidRPr="00765C37">
        <w:rPr>
          <w:rFonts w:ascii="Arial" w:hAnsi="Arial" w:cs="Arial"/>
          <w:lang w:val="es-ES"/>
        </w:rPr>
        <w:t>tenía</w:t>
      </w:r>
      <w:r w:rsidR="000C79AA" w:rsidRPr="00765C37">
        <w:rPr>
          <w:rFonts w:ascii="Arial" w:hAnsi="Arial" w:cs="Arial"/>
          <w:lang w:val="es-ES"/>
        </w:rPr>
        <w:t xml:space="preserve"> tos</w:t>
      </w:r>
    </w:p>
    <w:p w14:paraId="3176863E" w14:textId="77777777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</w:p>
    <w:p w14:paraId="0B90063C" w14:textId="5D21EEF6" w:rsidR="00324B1A" w:rsidRPr="00765C37" w:rsidRDefault="000C79A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324B1A" w:rsidRPr="00765C37">
        <w:rPr>
          <w:rFonts w:ascii="Arial" w:hAnsi="Arial" w:cs="Arial"/>
          <w:lang w:val="es-ES"/>
        </w:rPr>
        <w:t xml:space="preserve">Durante ese año su papá tomaba </w:t>
      </w:r>
      <w:r w:rsidR="00CA6396" w:rsidRPr="00765C37">
        <w:rPr>
          <w:rFonts w:ascii="Arial" w:hAnsi="Arial" w:cs="Arial"/>
          <w:lang w:val="es-ES"/>
        </w:rPr>
        <w:t>algún</w:t>
      </w:r>
      <w:r w:rsidR="00324B1A" w:rsidRPr="00765C37">
        <w:rPr>
          <w:rFonts w:ascii="Arial" w:hAnsi="Arial" w:cs="Arial"/>
          <w:lang w:val="es-ES"/>
        </w:rPr>
        <w:t xml:space="preserve"> tipo de medicamentos o estaba bajo </w:t>
      </w:r>
      <w:r w:rsidR="00CA6396" w:rsidRPr="00765C37">
        <w:rPr>
          <w:rFonts w:ascii="Arial" w:hAnsi="Arial" w:cs="Arial"/>
          <w:lang w:val="es-ES"/>
        </w:rPr>
        <w:t>algún</w:t>
      </w:r>
      <w:r w:rsidR="00324B1A" w:rsidRPr="00765C37">
        <w:rPr>
          <w:rFonts w:ascii="Arial" w:hAnsi="Arial" w:cs="Arial"/>
          <w:lang w:val="es-ES"/>
        </w:rPr>
        <w:t xml:space="preserve"> tratamiento </w:t>
      </w:r>
      <w:r w:rsidR="00CA6396" w:rsidRPr="00765C37">
        <w:rPr>
          <w:rFonts w:ascii="Arial" w:hAnsi="Arial" w:cs="Arial"/>
          <w:lang w:val="es-ES"/>
        </w:rPr>
        <w:t>médico</w:t>
      </w:r>
      <w:r w:rsidR="00324B1A" w:rsidRPr="00765C37">
        <w:rPr>
          <w:rFonts w:ascii="Arial" w:hAnsi="Arial" w:cs="Arial"/>
          <w:lang w:val="es-ES"/>
        </w:rPr>
        <w:t>?</w:t>
      </w:r>
    </w:p>
    <w:p w14:paraId="10748058" w14:textId="5F8C521D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le echaban algo, no sabe</w:t>
      </w:r>
      <w:r w:rsidR="000C79AA" w:rsidRPr="00765C37">
        <w:rPr>
          <w:rFonts w:ascii="Arial" w:hAnsi="Arial" w:cs="Arial"/>
          <w:lang w:val="es-ES"/>
        </w:rPr>
        <w:t>.</w:t>
      </w:r>
      <w:r w:rsidRPr="00765C37">
        <w:rPr>
          <w:rFonts w:ascii="Arial" w:hAnsi="Arial" w:cs="Arial"/>
          <w:lang w:val="es-ES"/>
        </w:rPr>
        <w:t xml:space="preserve"> </w:t>
      </w:r>
    </w:p>
    <w:p w14:paraId="57762DE0" w14:textId="77777777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</w:p>
    <w:p w14:paraId="5A45B648" w14:textId="40482B1F" w:rsidR="0036737F" w:rsidRPr="00765C37" w:rsidRDefault="00CA6396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¿También al inicio de su relato nos indicó que tenía una tos impresionante, cuanto tiempo previo a ir al hospital duró su sr Prado con esa tos?</w:t>
      </w:r>
    </w:p>
    <w:p w14:paraId="4A881485" w14:textId="09B45C2A" w:rsidR="000C79AA" w:rsidRPr="00765C37" w:rsidRDefault="000C79A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No recuerda</w:t>
      </w:r>
    </w:p>
    <w:p w14:paraId="2CC745EB" w14:textId="77777777" w:rsidR="000C79AA" w:rsidRPr="00765C37" w:rsidRDefault="000C79AA" w:rsidP="00CA6396">
      <w:pPr>
        <w:jc w:val="both"/>
        <w:rPr>
          <w:rFonts w:ascii="Arial" w:hAnsi="Arial" w:cs="Arial"/>
          <w:lang w:val="es-ES"/>
        </w:rPr>
      </w:pPr>
    </w:p>
    <w:p w14:paraId="18D1D8BF" w14:textId="51DACC68" w:rsidR="0054368C" w:rsidRPr="00765C37" w:rsidRDefault="000C79A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CA6396" w:rsidRPr="00765C37">
        <w:rPr>
          <w:rFonts w:ascii="Arial" w:hAnsi="Arial" w:cs="Arial"/>
          <w:lang w:val="es-ES"/>
        </w:rPr>
        <w:t>Cuándo</w:t>
      </w:r>
      <w:r w:rsidR="0036737F" w:rsidRPr="00765C37">
        <w:rPr>
          <w:rFonts w:ascii="Arial" w:hAnsi="Arial" w:cs="Arial"/>
          <w:lang w:val="es-ES"/>
        </w:rPr>
        <w:t xml:space="preserve"> fue el </w:t>
      </w:r>
      <w:r w:rsidR="00CA6396" w:rsidRPr="00765C37">
        <w:rPr>
          <w:rFonts w:ascii="Arial" w:hAnsi="Arial" w:cs="Arial"/>
          <w:lang w:val="es-ES"/>
        </w:rPr>
        <w:t>último</w:t>
      </w:r>
      <w:r w:rsidR="0036737F" w:rsidRPr="00765C37">
        <w:rPr>
          <w:rFonts w:ascii="Arial" w:hAnsi="Arial" w:cs="Arial"/>
          <w:lang w:val="es-ES"/>
        </w:rPr>
        <w:t xml:space="preserve"> examen que le realizaron a su papá de VIH?</w:t>
      </w:r>
    </w:p>
    <w:p w14:paraId="5E221164" w14:textId="2110CCDB" w:rsidR="001E22CF" w:rsidRPr="00765C37" w:rsidRDefault="005E5ED5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 xml:space="preserve">No lo sabe, y no le consta </w:t>
      </w:r>
    </w:p>
    <w:p w14:paraId="51A813D3" w14:textId="77777777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</w:p>
    <w:p w14:paraId="7257AA7D" w14:textId="04F8562D" w:rsidR="005E5ED5" w:rsidRPr="00765C37" w:rsidRDefault="000C79AA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CA6396" w:rsidRPr="00765C37">
        <w:rPr>
          <w:rFonts w:ascii="Arial" w:hAnsi="Arial" w:cs="Arial"/>
          <w:lang w:val="es-ES"/>
        </w:rPr>
        <w:t>Quién</w:t>
      </w:r>
      <w:r w:rsidR="005E5ED5" w:rsidRPr="00765C37">
        <w:rPr>
          <w:rFonts w:ascii="Arial" w:hAnsi="Arial" w:cs="Arial"/>
          <w:lang w:val="es-ES"/>
        </w:rPr>
        <w:t xml:space="preserve"> acompañaba a su papa?</w:t>
      </w:r>
    </w:p>
    <w:p w14:paraId="12175549" w14:textId="1A54816F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Sus hermana, Luzmila y Rubiela</w:t>
      </w:r>
    </w:p>
    <w:p w14:paraId="2015BC7B" w14:textId="77777777" w:rsidR="000C79AA" w:rsidRPr="00765C37" w:rsidRDefault="000C79AA" w:rsidP="00CA6396">
      <w:pPr>
        <w:jc w:val="both"/>
        <w:rPr>
          <w:rFonts w:ascii="Arial" w:hAnsi="Arial" w:cs="Arial"/>
          <w:lang w:val="es-ES"/>
        </w:rPr>
      </w:pPr>
    </w:p>
    <w:p w14:paraId="388F400C" w14:textId="4F581832" w:rsidR="002C7900" w:rsidRPr="00765C37" w:rsidRDefault="002C7900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Dice al final que ella quiere aclara la fechas, del año y todo eso</w:t>
      </w:r>
    </w:p>
    <w:p w14:paraId="039968AC" w14:textId="2DC5EE81" w:rsidR="002C7900" w:rsidRPr="00765C37" w:rsidRDefault="002C7900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Dice que él era el motor de todos, y hace falta</w:t>
      </w:r>
    </w:p>
    <w:p w14:paraId="36C80C7D" w14:textId="77777777" w:rsidR="00C03CD0" w:rsidRPr="00765C37" w:rsidRDefault="00C03CD0" w:rsidP="00CA6396">
      <w:pPr>
        <w:jc w:val="both"/>
        <w:rPr>
          <w:rFonts w:ascii="Arial" w:hAnsi="Arial" w:cs="Arial"/>
          <w:lang w:val="es-ES"/>
        </w:rPr>
      </w:pPr>
    </w:p>
    <w:p w14:paraId="5DB0D73F" w14:textId="395EB43F" w:rsidR="002C7900" w:rsidRPr="00765C37" w:rsidRDefault="00C03CD0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¿</w:t>
      </w:r>
      <w:r w:rsidR="002C7900" w:rsidRPr="00765C37">
        <w:rPr>
          <w:rFonts w:ascii="Arial" w:hAnsi="Arial" w:cs="Arial"/>
          <w:lang w:val="es-ES"/>
        </w:rPr>
        <w:t xml:space="preserve">A </w:t>
      </w:r>
      <w:r w:rsidR="00CA6396" w:rsidRPr="00765C37">
        <w:rPr>
          <w:rFonts w:ascii="Arial" w:hAnsi="Arial" w:cs="Arial"/>
          <w:lang w:val="es-ES"/>
        </w:rPr>
        <w:t>qué</w:t>
      </w:r>
      <w:r w:rsidR="002C7900" w:rsidRPr="00765C37">
        <w:rPr>
          <w:rFonts w:ascii="Arial" w:hAnsi="Arial" w:cs="Arial"/>
          <w:lang w:val="es-ES"/>
        </w:rPr>
        <w:t xml:space="preserve"> se refiere con ser el motor?</w:t>
      </w:r>
    </w:p>
    <w:p w14:paraId="53D1F0A2" w14:textId="65C09194" w:rsidR="002C7900" w:rsidRPr="00765C37" w:rsidRDefault="002C7900" w:rsidP="00CA6396">
      <w:pPr>
        <w:jc w:val="both"/>
        <w:rPr>
          <w:rFonts w:ascii="Arial" w:hAnsi="Arial" w:cs="Arial"/>
          <w:lang w:val="es-ES"/>
        </w:rPr>
      </w:pPr>
      <w:r w:rsidRPr="00765C37">
        <w:rPr>
          <w:rFonts w:ascii="Arial" w:hAnsi="Arial" w:cs="Arial"/>
          <w:lang w:val="es-ES"/>
        </w:rPr>
        <w:t>Que era buen padre</w:t>
      </w:r>
    </w:p>
    <w:p w14:paraId="691AC4FC" w14:textId="77777777" w:rsidR="002C7900" w:rsidRPr="00765C37" w:rsidRDefault="002C7900" w:rsidP="00CA6396">
      <w:pPr>
        <w:jc w:val="both"/>
        <w:rPr>
          <w:rFonts w:ascii="Arial" w:hAnsi="Arial" w:cs="Arial"/>
          <w:lang w:val="es-ES"/>
        </w:rPr>
      </w:pPr>
    </w:p>
    <w:p w14:paraId="529E035B" w14:textId="77777777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</w:p>
    <w:p w14:paraId="278BB890" w14:textId="77777777" w:rsidR="005E5ED5" w:rsidRPr="00765C37" w:rsidRDefault="005E5ED5" w:rsidP="00CA6396">
      <w:pPr>
        <w:jc w:val="both"/>
        <w:rPr>
          <w:rFonts w:ascii="Arial" w:hAnsi="Arial" w:cs="Arial"/>
          <w:lang w:val="es-ES"/>
        </w:rPr>
      </w:pPr>
    </w:p>
    <w:p w14:paraId="4E391A46" w14:textId="18D9C775" w:rsidR="00C03CD0" w:rsidRPr="00765C37" w:rsidRDefault="00C03CD0" w:rsidP="00CA6396">
      <w:pPr>
        <w:jc w:val="both"/>
        <w:rPr>
          <w:rFonts w:ascii="Arial" w:hAnsi="Arial" w:cs="Arial"/>
          <w:b/>
          <w:bCs/>
          <w:lang w:val="es-ES"/>
        </w:rPr>
      </w:pPr>
      <w:r w:rsidRPr="00765C37">
        <w:rPr>
          <w:rFonts w:ascii="Arial" w:hAnsi="Arial" w:cs="Arial"/>
          <w:b/>
          <w:bCs/>
          <w:lang w:val="es-ES"/>
        </w:rPr>
        <w:t xml:space="preserve">Se </w:t>
      </w:r>
      <w:r w:rsidR="00CA6396" w:rsidRPr="00765C37">
        <w:rPr>
          <w:rFonts w:ascii="Arial" w:hAnsi="Arial" w:cs="Arial"/>
          <w:b/>
          <w:bCs/>
          <w:lang w:val="es-ES"/>
        </w:rPr>
        <w:t>suspende</w:t>
      </w:r>
      <w:r w:rsidRPr="00765C37">
        <w:rPr>
          <w:rFonts w:ascii="Arial" w:hAnsi="Arial" w:cs="Arial"/>
          <w:b/>
          <w:bCs/>
          <w:lang w:val="es-ES"/>
        </w:rPr>
        <w:t>, y se retoma para lunes, abril 21 a las 9:30 am</w:t>
      </w:r>
    </w:p>
    <w:p w14:paraId="36D8BD60" w14:textId="77777777" w:rsidR="0054368C" w:rsidRDefault="0054368C">
      <w:pPr>
        <w:rPr>
          <w:lang w:val="es-ES"/>
        </w:rPr>
      </w:pPr>
    </w:p>
    <w:sectPr w:rsidR="005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37F0"/>
    <w:multiLevelType w:val="hybridMultilevel"/>
    <w:tmpl w:val="5F28F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30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5C"/>
    <w:rsid w:val="0007342A"/>
    <w:rsid w:val="000814A2"/>
    <w:rsid w:val="000C79AA"/>
    <w:rsid w:val="00112971"/>
    <w:rsid w:val="0015495C"/>
    <w:rsid w:val="0015571B"/>
    <w:rsid w:val="00157709"/>
    <w:rsid w:val="00164FA0"/>
    <w:rsid w:val="001E22CF"/>
    <w:rsid w:val="002452C6"/>
    <w:rsid w:val="00276732"/>
    <w:rsid w:val="00281DB9"/>
    <w:rsid w:val="002978EE"/>
    <w:rsid w:val="002C7900"/>
    <w:rsid w:val="00324B1A"/>
    <w:rsid w:val="0036737F"/>
    <w:rsid w:val="003B3FE4"/>
    <w:rsid w:val="003C1F75"/>
    <w:rsid w:val="003F6175"/>
    <w:rsid w:val="00445160"/>
    <w:rsid w:val="00457CCD"/>
    <w:rsid w:val="00482B4F"/>
    <w:rsid w:val="004F7650"/>
    <w:rsid w:val="00542BBD"/>
    <w:rsid w:val="0054368C"/>
    <w:rsid w:val="005E5ED5"/>
    <w:rsid w:val="0069087F"/>
    <w:rsid w:val="006B6774"/>
    <w:rsid w:val="00765C37"/>
    <w:rsid w:val="00767445"/>
    <w:rsid w:val="007F3A70"/>
    <w:rsid w:val="00911579"/>
    <w:rsid w:val="00B115FA"/>
    <w:rsid w:val="00B3406A"/>
    <w:rsid w:val="00BA25AF"/>
    <w:rsid w:val="00BB1AF4"/>
    <w:rsid w:val="00C02659"/>
    <w:rsid w:val="00C03CD0"/>
    <w:rsid w:val="00C26925"/>
    <w:rsid w:val="00CA6396"/>
    <w:rsid w:val="00CD36C3"/>
    <w:rsid w:val="00D1735D"/>
    <w:rsid w:val="00EF5025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4896"/>
  <w15:chartTrackingRefBased/>
  <w15:docId w15:val="{E0333DC6-CFD2-43BD-AE4A-F3DA178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1530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24</cp:revision>
  <dcterms:created xsi:type="dcterms:W3CDTF">2025-03-18T13:40:00Z</dcterms:created>
  <dcterms:modified xsi:type="dcterms:W3CDTF">2025-03-21T20:48:00Z</dcterms:modified>
</cp:coreProperties>
</file>