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743FD" w14:textId="77777777" w:rsidR="006509D7" w:rsidRDefault="006509D7" w:rsidP="00274243">
      <w:pPr>
        <w:spacing w:before="0" w:after="0" w:line="240" w:lineRule="auto"/>
        <w:jc w:val="both"/>
        <w:rPr>
          <w:rFonts w:ascii="Tahoma" w:hAnsi="Tahoma" w:cs="Tahoma"/>
          <w:lang w:val="es-CO"/>
        </w:rPr>
      </w:pPr>
    </w:p>
    <w:p w14:paraId="0B682937" w14:textId="77777777" w:rsidR="006509D7" w:rsidRDefault="006509D7" w:rsidP="00274243">
      <w:pPr>
        <w:spacing w:before="0" w:after="0" w:line="240" w:lineRule="auto"/>
        <w:jc w:val="both"/>
        <w:rPr>
          <w:rFonts w:ascii="Tahoma" w:hAnsi="Tahoma" w:cs="Tahoma"/>
          <w:lang w:val="es-CO"/>
        </w:rPr>
      </w:pPr>
    </w:p>
    <w:p w14:paraId="3601D076" w14:textId="77777777" w:rsidR="006509D7" w:rsidRDefault="006509D7" w:rsidP="00274243">
      <w:pPr>
        <w:spacing w:before="0" w:after="0" w:line="240" w:lineRule="auto"/>
        <w:jc w:val="both"/>
        <w:rPr>
          <w:rFonts w:ascii="Tahoma" w:hAnsi="Tahoma" w:cs="Tahoma"/>
          <w:lang w:val="es-CO"/>
        </w:rPr>
      </w:pPr>
    </w:p>
    <w:p w14:paraId="05583F18" w14:textId="0B0DBFC9" w:rsidR="00274243" w:rsidRPr="008D3076" w:rsidRDefault="00274243" w:rsidP="00274243">
      <w:pPr>
        <w:spacing w:before="0" w:after="0" w:line="240" w:lineRule="auto"/>
        <w:jc w:val="both"/>
        <w:rPr>
          <w:rFonts w:ascii="Tahoma" w:hAnsi="Tahoma" w:cs="Tahoma"/>
          <w:lang w:val="es-CO"/>
        </w:rPr>
      </w:pPr>
      <w:r w:rsidRPr="008D3076">
        <w:rPr>
          <w:rFonts w:ascii="Tahoma" w:hAnsi="Tahoma" w:cs="Tahoma"/>
          <w:lang w:val="es-CO"/>
        </w:rPr>
        <w:t>SEÑOR</w:t>
      </w:r>
      <w:r w:rsidR="008D3076" w:rsidRPr="008D3076">
        <w:rPr>
          <w:rFonts w:ascii="Tahoma" w:hAnsi="Tahoma" w:cs="Tahoma"/>
          <w:lang w:val="es-CO"/>
        </w:rPr>
        <w:t>ES:</w:t>
      </w:r>
    </w:p>
    <w:p w14:paraId="2579314B" w14:textId="4B822908" w:rsidR="00274243" w:rsidRPr="008D3076" w:rsidRDefault="00274243" w:rsidP="00274243">
      <w:pPr>
        <w:spacing w:before="0" w:after="0" w:line="240" w:lineRule="auto"/>
        <w:jc w:val="both"/>
        <w:rPr>
          <w:rFonts w:ascii="Tahoma" w:hAnsi="Tahoma" w:cs="Tahoma"/>
          <w:lang w:val="es-CO"/>
        </w:rPr>
      </w:pPr>
      <w:r w:rsidRPr="008D3076">
        <w:rPr>
          <w:rFonts w:ascii="Tahoma" w:hAnsi="Tahoma" w:cs="Tahoma"/>
          <w:lang w:val="es-CO"/>
        </w:rPr>
        <w:t xml:space="preserve">JUZGADO </w:t>
      </w:r>
      <w:r w:rsidR="00B33E8F">
        <w:rPr>
          <w:rFonts w:ascii="Tahoma" w:hAnsi="Tahoma" w:cs="Tahoma"/>
          <w:lang w:val="es-CO"/>
        </w:rPr>
        <w:t>QUINTO ADMINISTRATIVO ORAL DEL CIRCUITO DE CALI</w:t>
      </w:r>
      <w:r w:rsidRPr="008D3076">
        <w:rPr>
          <w:rFonts w:ascii="Tahoma" w:hAnsi="Tahoma" w:cs="Tahoma"/>
          <w:lang w:val="es-CO"/>
        </w:rPr>
        <w:t xml:space="preserve"> </w:t>
      </w:r>
    </w:p>
    <w:p w14:paraId="3564DF37" w14:textId="77777777" w:rsidR="00274243" w:rsidRPr="008D3076" w:rsidRDefault="00274243" w:rsidP="00274243">
      <w:pPr>
        <w:spacing w:before="0" w:after="0" w:line="240" w:lineRule="auto"/>
        <w:jc w:val="both"/>
        <w:rPr>
          <w:rFonts w:ascii="Tahoma" w:hAnsi="Tahoma" w:cs="Tahoma"/>
          <w:lang w:val="es-CO"/>
        </w:rPr>
      </w:pPr>
      <w:r w:rsidRPr="008D3076">
        <w:rPr>
          <w:rFonts w:ascii="Tahoma" w:hAnsi="Tahoma" w:cs="Tahoma"/>
          <w:lang w:val="es-CO"/>
        </w:rPr>
        <w:t>E.</w:t>
      </w:r>
      <w:r w:rsidRPr="008D3076">
        <w:rPr>
          <w:rFonts w:ascii="Tahoma" w:hAnsi="Tahoma" w:cs="Tahoma"/>
          <w:lang w:val="es-CO"/>
        </w:rPr>
        <w:tab/>
      </w:r>
      <w:r w:rsidRPr="008D3076">
        <w:rPr>
          <w:rFonts w:ascii="Tahoma" w:hAnsi="Tahoma" w:cs="Tahoma"/>
          <w:lang w:val="es-CO"/>
        </w:rPr>
        <w:tab/>
      </w:r>
      <w:r w:rsidRPr="008D3076">
        <w:rPr>
          <w:rFonts w:ascii="Tahoma" w:hAnsi="Tahoma" w:cs="Tahoma"/>
          <w:lang w:val="es-CO"/>
        </w:rPr>
        <w:tab/>
        <w:t>S.</w:t>
      </w:r>
      <w:r w:rsidRPr="008D3076">
        <w:rPr>
          <w:rFonts w:ascii="Tahoma" w:hAnsi="Tahoma" w:cs="Tahoma"/>
          <w:lang w:val="es-CO"/>
        </w:rPr>
        <w:tab/>
      </w:r>
      <w:r w:rsidRPr="008D3076">
        <w:rPr>
          <w:rFonts w:ascii="Tahoma" w:hAnsi="Tahoma" w:cs="Tahoma"/>
          <w:lang w:val="es-CO"/>
        </w:rPr>
        <w:tab/>
      </w:r>
      <w:r w:rsidRPr="008D3076">
        <w:rPr>
          <w:rFonts w:ascii="Tahoma" w:hAnsi="Tahoma" w:cs="Tahoma"/>
          <w:lang w:val="es-CO"/>
        </w:rPr>
        <w:tab/>
        <w:t>D.</w:t>
      </w:r>
    </w:p>
    <w:p w14:paraId="79D41A11" w14:textId="77777777" w:rsidR="00274243" w:rsidRPr="008D3076" w:rsidRDefault="00274243" w:rsidP="00274243">
      <w:pPr>
        <w:spacing w:before="0" w:after="0" w:line="240" w:lineRule="auto"/>
        <w:ind w:left="2124" w:hanging="2124"/>
        <w:jc w:val="both"/>
        <w:rPr>
          <w:rFonts w:ascii="Tahoma" w:hAnsi="Tahoma" w:cs="Tahoma"/>
          <w:lang w:val="es-CO"/>
        </w:rPr>
      </w:pPr>
    </w:p>
    <w:p w14:paraId="7EA72285" w14:textId="77777777" w:rsidR="006509D7" w:rsidRDefault="006509D7" w:rsidP="00274243">
      <w:pPr>
        <w:spacing w:before="0" w:after="0" w:line="240" w:lineRule="auto"/>
        <w:ind w:left="2124" w:hanging="2124"/>
        <w:jc w:val="both"/>
        <w:rPr>
          <w:rFonts w:ascii="Tahoma" w:hAnsi="Tahoma" w:cs="Tahoma"/>
          <w:lang w:val="es-CO"/>
        </w:rPr>
      </w:pPr>
    </w:p>
    <w:p w14:paraId="58F8FD41" w14:textId="365A2075" w:rsidR="00274243" w:rsidRPr="008D3076" w:rsidRDefault="00274243" w:rsidP="00274243">
      <w:pPr>
        <w:spacing w:before="0" w:after="0" w:line="240" w:lineRule="auto"/>
        <w:ind w:left="2124" w:hanging="2124"/>
        <w:jc w:val="both"/>
        <w:rPr>
          <w:rFonts w:ascii="Tahoma" w:hAnsi="Tahoma" w:cs="Tahoma"/>
          <w:lang w:val="es-CO"/>
        </w:rPr>
      </w:pPr>
      <w:bookmarkStart w:id="0" w:name="_GoBack"/>
      <w:bookmarkEnd w:id="0"/>
      <w:proofErr w:type="spellStart"/>
      <w:r w:rsidRPr="008D3076">
        <w:rPr>
          <w:rFonts w:ascii="Tahoma" w:hAnsi="Tahoma" w:cs="Tahoma"/>
          <w:lang w:val="es-CO"/>
        </w:rPr>
        <w:t>Ref</w:t>
      </w:r>
      <w:proofErr w:type="spellEnd"/>
      <w:r w:rsidRPr="008D3076">
        <w:rPr>
          <w:rFonts w:ascii="Tahoma" w:hAnsi="Tahoma" w:cs="Tahoma"/>
          <w:lang w:val="es-CO"/>
        </w:rPr>
        <w:t>:</w:t>
      </w:r>
      <w:r w:rsidRPr="008D3076">
        <w:rPr>
          <w:rFonts w:ascii="Tahoma" w:hAnsi="Tahoma" w:cs="Tahoma"/>
          <w:lang w:val="es-CO"/>
        </w:rPr>
        <w:tab/>
      </w:r>
      <w:r w:rsidR="00B33E8F">
        <w:rPr>
          <w:rFonts w:ascii="Tahoma" w:hAnsi="Tahoma" w:cs="Tahoma"/>
          <w:lang w:val="es-CO"/>
        </w:rPr>
        <w:t>MEDIO DE CONTROL:</w:t>
      </w:r>
      <w:r w:rsidR="00B33E8F">
        <w:rPr>
          <w:rFonts w:ascii="Tahoma" w:hAnsi="Tahoma" w:cs="Tahoma"/>
          <w:lang w:val="es-CO"/>
        </w:rPr>
        <w:tab/>
        <w:t>REPARACION DIRECTA</w:t>
      </w:r>
    </w:p>
    <w:p w14:paraId="631882D9" w14:textId="60CD5A09" w:rsidR="00274243" w:rsidRPr="008D3076" w:rsidRDefault="00274243" w:rsidP="00274243">
      <w:pPr>
        <w:spacing w:before="0" w:after="0" w:line="240" w:lineRule="auto"/>
        <w:ind w:left="2124" w:hanging="1416"/>
        <w:jc w:val="both"/>
        <w:rPr>
          <w:rFonts w:ascii="Tahoma" w:hAnsi="Tahoma" w:cs="Tahoma"/>
          <w:lang w:val="es-CO"/>
        </w:rPr>
      </w:pPr>
      <w:r w:rsidRPr="008D3076">
        <w:rPr>
          <w:rFonts w:ascii="Tahoma" w:hAnsi="Tahoma" w:cs="Tahoma"/>
          <w:lang w:val="es-CO"/>
        </w:rPr>
        <w:tab/>
      </w:r>
      <w:proofErr w:type="spellStart"/>
      <w:r w:rsidRPr="008D3076">
        <w:rPr>
          <w:rFonts w:ascii="Tahoma" w:hAnsi="Tahoma" w:cs="Tahoma"/>
          <w:lang w:val="es-CO"/>
        </w:rPr>
        <w:t>Dete</w:t>
      </w:r>
      <w:proofErr w:type="spellEnd"/>
      <w:r w:rsidRPr="008D3076">
        <w:rPr>
          <w:rFonts w:ascii="Tahoma" w:hAnsi="Tahoma" w:cs="Tahoma"/>
          <w:lang w:val="es-CO"/>
        </w:rPr>
        <w:t xml:space="preserve">: </w:t>
      </w:r>
      <w:r w:rsidR="00B33E8F">
        <w:rPr>
          <w:rFonts w:ascii="Tahoma" w:hAnsi="Tahoma" w:cs="Tahoma"/>
          <w:lang w:val="es-CO"/>
        </w:rPr>
        <w:t>BLIGNI CATALINA VILLALBA y OTRO</w:t>
      </w:r>
    </w:p>
    <w:p w14:paraId="3E60AFAD" w14:textId="1D7827FE" w:rsidR="00274243" w:rsidRDefault="00274243" w:rsidP="009B4E6B">
      <w:pPr>
        <w:spacing w:before="0" w:after="0" w:line="240" w:lineRule="auto"/>
        <w:ind w:left="2124" w:firstLine="9"/>
        <w:jc w:val="both"/>
        <w:rPr>
          <w:rFonts w:ascii="Tahoma" w:hAnsi="Tahoma" w:cs="Tahoma"/>
          <w:lang w:val="es-CO"/>
        </w:rPr>
      </w:pPr>
      <w:r w:rsidRPr="008D3076">
        <w:rPr>
          <w:rFonts w:ascii="Tahoma" w:hAnsi="Tahoma" w:cs="Tahoma"/>
          <w:lang w:val="es-CO"/>
        </w:rPr>
        <w:t xml:space="preserve">Dedo: </w:t>
      </w:r>
      <w:r w:rsidR="00B33E8F">
        <w:rPr>
          <w:rFonts w:ascii="Tahoma" w:hAnsi="Tahoma" w:cs="Tahoma"/>
          <w:lang w:val="es-CO"/>
        </w:rPr>
        <w:t>DISTRITO ESPECIAL DEPORTIVO CULTURAL TURISTICO EMPRESARIAL Y DE SERVICIOS DE SANTIAGO DE CALI</w:t>
      </w:r>
    </w:p>
    <w:p w14:paraId="53BD3A73" w14:textId="7AAD5F61" w:rsidR="00B33E8F" w:rsidRDefault="00B33E8F" w:rsidP="009B4E6B">
      <w:pPr>
        <w:spacing w:before="0" w:after="0" w:line="240" w:lineRule="auto"/>
        <w:ind w:left="2124" w:firstLine="9"/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CENTRALES DE TRANSPORTES S.A</w:t>
      </w:r>
    </w:p>
    <w:p w14:paraId="25A3096D" w14:textId="3B416D9C" w:rsidR="00B33E8F" w:rsidRDefault="00B33E8F" w:rsidP="009B4E6B">
      <w:pPr>
        <w:spacing w:before="0" w:after="0" w:line="240" w:lineRule="auto"/>
        <w:ind w:left="2124" w:firstLine="9"/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LA PREVISORA DE SEGUROS S.A</w:t>
      </w:r>
    </w:p>
    <w:p w14:paraId="683102B3" w14:textId="5816D8AE" w:rsidR="00B33E8F" w:rsidRPr="008D3076" w:rsidRDefault="00B33E8F" w:rsidP="009B4E6B">
      <w:pPr>
        <w:spacing w:before="0" w:after="0" w:line="240" w:lineRule="auto"/>
        <w:ind w:left="2124" w:firstLine="9"/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LLAMADO EN GARANTIA: MAPFRE SEGUROS GENERALES DE COLOMBIA S.A LA PREVISORA DE SEGUROS S.A</w:t>
      </w:r>
    </w:p>
    <w:p w14:paraId="44BC8ACA" w14:textId="3CC8195E" w:rsidR="008D3076" w:rsidRPr="008D3076" w:rsidRDefault="008D3076" w:rsidP="009B4E6B">
      <w:pPr>
        <w:spacing w:before="0" w:after="0" w:line="240" w:lineRule="auto"/>
        <w:ind w:left="2124" w:firstLine="9"/>
        <w:jc w:val="both"/>
        <w:rPr>
          <w:rFonts w:ascii="Tahoma" w:hAnsi="Tahoma" w:cs="Tahoma"/>
          <w:lang w:val="es-CO"/>
        </w:rPr>
      </w:pPr>
      <w:r w:rsidRPr="008D3076">
        <w:rPr>
          <w:rFonts w:ascii="Tahoma" w:hAnsi="Tahoma" w:cs="Tahoma"/>
          <w:lang w:val="es-CO"/>
        </w:rPr>
        <w:t>Rad</w:t>
      </w:r>
      <w:proofErr w:type="gramStart"/>
      <w:r w:rsidRPr="008D3076">
        <w:rPr>
          <w:rFonts w:ascii="Tahoma" w:hAnsi="Tahoma" w:cs="Tahoma"/>
          <w:lang w:val="es-CO"/>
        </w:rPr>
        <w:t>:</w:t>
      </w:r>
      <w:r w:rsidR="00B33E8F">
        <w:rPr>
          <w:rFonts w:ascii="Tahoma" w:hAnsi="Tahoma" w:cs="Tahoma"/>
          <w:lang w:val="es-CO"/>
        </w:rPr>
        <w:t>76001333300520180022500</w:t>
      </w:r>
      <w:proofErr w:type="gramEnd"/>
    </w:p>
    <w:p w14:paraId="4F47852A" w14:textId="77777777" w:rsidR="008D3076" w:rsidRPr="008D3076" w:rsidRDefault="008D3076" w:rsidP="008D3076">
      <w:pPr>
        <w:shd w:val="clear" w:color="auto" w:fill="FFFFFF"/>
        <w:spacing w:before="0" w:after="0" w:line="240" w:lineRule="auto"/>
        <w:jc w:val="both"/>
        <w:rPr>
          <w:rFonts w:ascii="Tahoma" w:eastAsia="Times New Roman" w:hAnsi="Tahoma" w:cs="Tahoma"/>
          <w:color w:val="000000"/>
          <w:bdr w:val="none" w:sz="0" w:space="0" w:color="auto" w:frame="1"/>
          <w:lang w:val="es-CO" w:eastAsia="es-CO" w:bidi="ar-SA"/>
        </w:rPr>
      </w:pPr>
    </w:p>
    <w:p w14:paraId="156EE57A" w14:textId="77777777" w:rsidR="00D7311A" w:rsidRDefault="00D7311A" w:rsidP="008D3076">
      <w:pPr>
        <w:shd w:val="clear" w:color="auto" w:fill="FFFFFF"/>
        <w:spacing w:before="0" w:after="0" w:line="230" w:lineRule="atLeast"/>
        <w:jc w:val="both"/>
        <w:rPr>
          <w:rFonts w:ascii="Tahoma" w:eastAsia="Times New Roman" w:hAnsi="Tahoma" w:cs="Tahoma"/>
          <w:b/>
          <w:color w:val="000000"/>
          <w:bdr w:val="none" w:sz="0" w:space="0" w:color="auto" w:frame="1"/>
          <w:lang w:val="es-CO" w:eastAsia="es-CO" w:bidi="ar-SA"/>
        </w:rPr>
      </w:pPr>
    </w:p>
    <w:p w14:paraId="76EB39FE" w14:textId="2CB23DD1" w:rsidR="008D3076" w:rsidRPr="008D3076" w:rsidRDefault="008D3076" w:rsidP="008D3076">
      <w:pPr>
        <w:shd w:val="clear" w:color="auto" w:fill="FFFFFF"/>
        <w:spacing w:before="0" w:after="0" w:line="230" w:lineRule="atLeast"/>
        <w:jc w:val="both"/>
        <w:rPr>
          <w:rFonts w:ascii="Calibri" w:eastAsia="Times New Roman" w:hAnsi="Calibri" w:cs="Calibri"/>
          <w:color w:val="000000"/>
          <w:lang w:val="es-CO" w:eastAsia="es-CO" w:bidi="ar-SA"/>
        </w:rPr>
      </w:pPr>
      <w:r w:rsidRPr="008D3076">
        <w:rPr>
          <w:rFonts w:ascii="Tahoma" w:eastAsia="Times New Roman" w:hAnsi="Tahoma" w:cs="Tahoma"/>
          <w:b/>
          <w:color w:val="000000"/>
          <w:bdr w:val="none" w:sz="0" w:space="0" w:color="auto" w:frame="1"/>
          <w:lang w:val="es-CO" w:eastAsia="es-CO" w:bidi="ar-SA"/>
        </w:rPr>
        <w:t>SONIA XIMENA GIRALDO OSSA</w:t>
      </w:r>
      <w:r w:rsidRPr="008D3076">
        <w:rPr>
          <w:rFonts w:ascii="Tahoma" w:eastAsia="Times New Roman" w:hAnsi="Tahoma" w:cs="Tahoma"/>
          <w:color w:val="000000"/>
          <w:bdr w:val="none" w:sz="0" w:space="0" w:color="auto" w:frame="1"/>
          <w:lang w:val="es-CO" w:eastAsia="es-CO" w:bidi="ar-SA"/>
        </w:rPr>
        <w:t xml:space="preserve">, mayor de edad y vecina de Cali, identificada con la C.C.31.993.639 de Cali (V), abogada titulada y en ejercicio con T.P.69.297 del Consejo Superior de la Judicatura, obrando en virtud del mandato conferido por </w:t>
      </w:r>
      <w:r w:rsidR="00D7311A">
        <w:rPr>
          <w:rFonts w:ascii="Tahoma" w:eastAsia="Times New Roman" w:hAnsi="Tahoma" w:cs="Tahoma"/>
          <w:color w:val="000000"/>
          <w:bdr w:val="none" w:sz="0" w:space="0" w:color="auto" w:frame="1"/>
          <w:lang w:val="es-CO" w:eastAsia="es-CO" w:bidi="ar-SA"/>
        </w:rPr>
        <w:t>la sociedad Centrales de Transportes S.A</w:t>
      </w:r>
      <w:r w:rsidRPr="008D3076">
        <w:rPr>
          <w:rFonts w:ascii="Tahoma" w:eastAsia="Times New Roman" w:hAnsi="Tahoma" w:cs="Tahoma"/>
          <w:color w:val="000000"/>
          <w:bdr w:val="none" w:sz="0" w:space="0" w:color="auto" w:frame="1"/>
          <w:lang w:val="es-CO" w:eastAsia="es-CO" w:bidi="ar-SA"/>
        </w:rPr>
        <w:t>, y dando cumplimiento a lo preceptuado por la parte final del inciso 2 del artículo 74 del Código General del Proceso ante usted muy respetuosamente me permito manifestar que  sustituyo el poder a mi conferido con las facultades otorgadas al abogado </w:t>
      </w:r>
      <w:r w:rsidRPr="008D3076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val="es-CO" w:eastAsia="es-CO" w:bidi="ar-SA"/>
        </w:rPr>
        <w:t>ERNESTO ARANGO BOTERO</w:t>
      </w:r>
      <w:r w:rsidRPr="008D3076">
        <w:rPr>
          <w:rFonts w:ascii="Tahoma" w:eastAsia="Times New Roman" w:hAnsi="Tahoma" w:cs="Tahoma"/>
          <w:color w:val="000000"/>
          <w:bdr w:val="none" w:sz="0" w:space="0" w:color="auto" w:frame="1"/>
          <w:lang w:val="es-CO" w:eastAsia="es-CO" w:bidi="ar-SA"/>
        </w:rPr>
        <w:t>, mayor de edad y vecino de Palmira  (V), identificado con la Cédula de Ciudadanía No. 16.855.849 de El Cerrito (V), abogado titulado y en ejercicio con T.P.# 40.281 del C.S. de la judicatura, para que continúe con el trámite del proceso</w:t>
      </w:r>
      <w:r w:rsidRPr="008D3076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val="es-CO" w:eastAsia="es-CO" w:bidi="ar-SA"/>
        </w:rPr>
        <w:t>.</w:t>
      </w:r>
      <w:r w:rsidRPr="008D3076">
        <w:rPr>
          <w:rFonts w:ascii="Tahoma" w:eastAsia="Times New Roman" w:hAnsi="Tahoma" w:cs="Tahoma"/>
          <w:color w:val="000000"/>
          <w:bdr w:val="none" w:sz="0" w:space="0" w:color="auto" w:frame="1"/>
          <w:lang w:val="es-MX" w:eastAsia="es-CO" w:bidi="ar-SA"/>
        </w:rPr>
        <w:t> </w:t>
      </w:r>
    </w:p>
    <w:p w14:paraId="4CFA3ECF" w14:textId="77777777" w:rsidR="00D7311A" w:rsidRDefault="00D7311A" w:rsidP="008D3076">
      <w:pPr>
        <w:shd w:val="clear" w:color="auto" w:fill="FFFFFF"/>
        <w:spacing w:before="0" w:after="0" w:line="230" w:lineRule="atLeast"/>
        <w:jc w:val="both"/>
        <w:rPr>
          <w:rFonts w:ascii="Tahoma" w:eastAsia="Times New Roman" w:hAnsi="Tahoma" w:cs="Tahoma"/>
          <w:color w:val="000000"/>
          <w:bdr w:val="none" w:sz="0" w:space="0" w:color="auto" w:frame="1"/>
          <w:lang w:val="es-CO" w:eastAsia="es-CO" w:bidi="ar-SA"/>
        </w:rPr>
      </w:pPr>
    </w:p>
    <w:p w14:paraId="391CC7A6" w14:textId="77777777" w:rsidR="008D3076" w:rsidRPr="008D3076" w:rsidRDefault="008D3076" w:rsidP="008D3076">
      <w:pPr>
        <w:shd w:val="clear" w:color="auto" w:fill="FFFFFF"/>
        <w:spacing w:before="0" w:after="0" w:line="230" w:lineRule="atLeast"/>
        <w:jc w:val="both"/>
        <w:rPr>
          <w:rFonts w:ascii="Calibri" w:eastAsia="Times New Roman" w:hAnsi="Calibri" w:cs="Calibri"/>
          <w:color w:val="000000"/>
          <w:lang w:val="es-CO" w:eastAsia="es-CO" w:bidi="ar-SA"/>
        </w:rPr>
      </w:pPr>
      <w:r w:rsidRPr="008D3076">
        <w:rPr>
          <w:rFonts w:ascii="Tahoma" w:eastAsia="Times New Roman" w:hAnsi="Tahoma" w:cs="Tahoma"/>
          <w:color w:val="000000"/>
          <w:bdr w:val="none" w:sz="0" w:space="0" w:color="auto" w:frame="1"/>
          <w:lang w:val="es-MX" w:eastAsia="es-CO" w:bidi="ar-SA"/>
        </w:rPr>
        <w:t>El </w:t>
      </w:r>
      <w:r w:rsidRPr="008D3076">
        <w:rPr>
          <w:rFonts w:ascii="Tahoma" w:eastAsia="Times New Roman" w:hAnsi="Tahoma" w:cs="Tahoma"/>
          <w:color w:val="000000"/>
          <w:bdr w:val="none" w:sz="0" w:space="0" w:color="auto" w:frame="1"/>
          <w:lang w:val="es-CO" w:eastAsia="es-CO" w:bidi="ar-SA"/>
        </w:rPr>
        <w:t>apoderado judicial sustituto, queda revestido de las mismas facultades a mis otorgadas en el poder primigenio.     </w:t>
      </w:r>
    </w:p>
    <w:p w14:paraId="21D5CE47" w14:textId="77777777" w:rsidR="00D7311A" w:rsidRDefault="00D7311A" w:rsidP="008D3076">
      <w:pPr>
        <w:shd w:val="clear" w:color="auto" w:fill="FFFFFF"/>
        <w:spacing w:before="0" w:after="0" w:line="240" w:lineRule="auto"/>
        <w:jc w:val="both"/>
        <w:rPr>
          <w:rFonts w:ascii="Tahoma" w:eastAsia="Times New Roman" w:hAnsi="Tahoma" w:cs="Tahoma"/>
          <w:color w:val="000000"/>
          <w:bdr w:val="none" w:sz="0" w:space="0" w:color="auto" w:frame="1"/>
          <w:lang w:val="es-MX" w:eastAsia="es-CO" w:bidi="ar-SA"/>
        </w:rPr>
      </w:pPr>
    </w:p>
    <w:p w14:paraId="2024073E" w14:textId="77777777" w:rsidR="008D3076" w:rsidRPr="008D3076" w:rsidRDefault="008D3076" w:rsidP="008D3076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Calibri"/>
          <w:color w:val="000000"/>
          <w:lang w:val="es-CO" w:eastAsia="es-CO" w:bidi="ar-SA"/>
        </w:rPr>
      </w:pPr>
      <w:r w:rsidRPr="008D3076">
        <w:rPr>
          <w:rFonts w:ascii="Tahoma" w:eastAsia="Times New Roman" w:hAnsi="Tahoma" w:cs="Tahoma"/>
          <w:color w:val="000000"/>
          <w:bdr w:val="none" w:sz="0" w:space="0" w:color="auto" w:frame="1"/>
          <w:lang w:val="es-MX" w:eastAsia="es-CO" w:bidi="ar-SA"/>
        </w:rPr>
        <w:t>Sírvase señor juez, reconocer personería al apoderado en los términos de esta sustitución. </w:t>
      </w:r>
    </w:p>
    <w:p w14:paraId="2136AA7F" w14:textId="77777777" w:rsidR="008D3076" w:rsidRPr="008D3076" w:rsidRDefault="008D3076" w:rsidP="008D3076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Calibri"/>
          <w:color w:val="000000"/>
          <w:lang w:val="es-CO" w:eastAsia="es-CO" w:bidi="ar-SA"/>
        </w:rPr>
      </w:pPr>
      <w:r w:rsidRPr="008D3076">
        <w:rPr>
          <w:rFonts w:ascii="Tahoma" w:eastAsia="Times New Roman" w:hAnsi="Tahoma" w:cs="Tahoma"/>
          <w:color w:val="000000"/>
          <w:bdr w:val="none" w:sz="0" w:space="0" w:color="auto" w:frame="1"/>
          <w:lang w:val="es-MX" w:eastAsia="es-CO" w:bidi="ar-SA"/>
        </w:rPr>
        <w:t> </w:t>
      </w:r>
    </w:p>
    <w:p w14:paraId="49377CDD" w14:textId="77777777" w:rsidR="008D3076" w:rsidRPr="008D3076" w:rsidRDefault="008D3076" w:rsidP="008D3076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Calibri"/>
          <w:color w:val="000000"/>
          <w:lang w:val="es-CO" w:eastAsia="es-CO" w:bidi="ar-SA"/>
        </w:rPr>
      </w:pPr>
      <w:r w:rsidRPr="008D3076">
        <w:rPr>
          <w:rFonts w:ascii="Tahoma" w:eastAsia="Times New Roman" w:hAnsi="Tahoma" w:cs="Tahoma"/>
          <w:color w:val="000000"/>
          <w:bdr w:val="none" w:sz="0" w:space="0" w:color="auto" w:frame="1"/>
          <w:lang w:val="es-MX" w:eastAsia="es-CO" w:bidi="ar-SA"/>
        </w:rPr>
        <w:t>                                                                            </w:t>
      </w:r>
    </w:p>
    <w:p w14:paraId="5A663F87" w14:textId="77777777" w:rsidR="00D7311A" w:rsidRDefault="00D7311A" w:rsidP="008D3076">
      <w:pPr>
        <w:shd w:val="clear" w:color="auto" w:fill="FFFFFF"/>
        <w:spacing w:before="0" w:after="0" w:line="230" w:lineRule="atLeast"/>
        <w:jc w:val="both"/>
        <w:rPr>
          <w:rFonts w:ascii="Tahoma" w:eastAsia="Times New Roman" w:hAnsi="Tahoma" w:cs="Tahoma"/>
          <w:color w:val="000000"/>
          <w:bdr w:val="none" w:sz="0" w:space="0" w:color="auto" w:frame="1"/>
          <w:lang w:val="es-CO" w:eastAsia="es-CO" w:bidi="ar-SA"/>
        </w:rPr>
      </w:pPr>
    </w:p>
    <w:p w14:paraId="1F9FFF74" w14:textId="77777777" w:rsidR="00D7311A" w:rsidRDefault="00D7311A" w:rsidP="008D3076">
      <w:pPr>
        <w:shd w:val="clear" w:color="auto" w:fill="FFFFFF"/>
        <w:spacing w:before="0" w:after="0" w:line="230" w:lineRule="atLeast"/>
        <w:jc w:val="both"/>
        <w:rPr>
          <w:rFonts w:ascii="Tahoma" w:eastAsia="Times New Roman" w:hAnsi="Tahoma" w:cs="Tahoma"/>
          <w:color w:val="000000"/>
          <w:bdr w:val="none" w:sz="0" w:space="0" w:color="auto" w:frame="1"/>
          <w:lang w:val="es-CO" w:eastAsia="es-CO" w:bidi="ar-SA"/>
        </w:rPr>
      </w:pPr>
    </w:p>
    <w:p w14:paraId="70BE02FF" w14:textId="77777777" w:rsidR="008D3076" w:rsidRPr="008D3076" w:rsidRDefault="008D3076" w:rsidP="008D3076">
      <w:pPr>
        <w:shd w:val="clear" w:color="auto" w:fill="FFFFFF"/>
        <w:spacing w:before="0" w:after="0" w:line="230" w:lineRule="atLeast"/>
        <w:jc w:val="both"/>
        <w:rPr>
          <w:rFonts w:ascii="Calibri" w:eastAsia="Times New Roman" w:hAnsi="Calibri" w:cs="Calibri"/>
          <w:color w:val="000000"/>
          <w:lang w:val="es-CO" w:eastAsia="es-CO" w:bidi="ar-SA"/>
        </w:rPr>
      </w:pPr>
      <w:r w:rsidRPr="008D3076">
        <w:rPr>
          <w:rFonts w:ascii="Tahoma" w:eastAsia="Times New Roman" w:hAnsi="Tahoma" w:cs="Tahoma"/>
          <w:color w:val="000000"/>
          <w:bdr w:val="none" w:sz="0" w:space="0" w:color="auto" w:frame="1"/>
          <w:lang w:val="es-CO" w:eastAsia="es-CO" w:bidi="ar-SA"/>
        </w:rPr>
        <w:t>Del señor Juez, respetuosamente </w:t>
      </w:r>
    </w:p>
    <w:p w14:paraId="4485F33D" w14:textId="77777777" w:rsidR="008D3076" w:rsidRPr="008D3076" w:rsidRDefault="008D3076" w:rsidP="008D3076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CO" w:eastAsia="es-CO" w:bidi="ar-SA"/>
        </w:rPr>
      </w:pPr>
      <w:r w:rsidRPr="008D3076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val="es-CO" w:eastAsia="es-CO" w:bidi="ar-SA"/>
        </w:rPr>
        <w:t> </w:t>
      </w:r>
    </w:p>
    <w:p w14:paraId="32067D0E" w14:textId="46CA9E49" w:rsidR="008D3076" w:rsidRPr="008D3076" w:rsidRDefault="008D3076" w:rsidP="008D3076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lang w:val="es-CO" w:eastAsia="es-CO" w:bidi="ar-SA"/>
        </w:rPr>
      </w:pPr>
      <w:r w:rsidRPr="008D3076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val="es-CO" w:eastAsia="es-CO" w:bidi="ar-SA"/>
        </w:rPr>
        <w:t> </w:t>
      </w:r>
      <w:r w:rsidR="006509D7">
        <w:rPr>
          <w:noProof/>
          <w:lang w:val="es-CO" w:eastAsia="es-CO"/>
        </w:rPr>
        <w:drawing>
          <wp:inline distT="0" distB="0" distL="0" distR="0" wp14:anchorId="39562F29" wp14:editId="3A5C1841">
            <wp:extent cx="2476500" cy="780415"/>
            <wp:effectExtent l="0" t="0" r="0" b="635"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0" t="15389" r="37882" b="53229"/>
                    <a:stretch/>
                  </pic:blipFill>
                  <pic:spPr bwMode="auto">
                    <a:xfrm>
                      <a:off x="0" y="0"/>
                      <a:ext cx="2476500" cy="780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3076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val="es-CO" w:eastAsia="es-CO" w:bidi="ar-SA"/>
        </w:rPr>
        <w:t> </w:t>
      </w:r>
    </w:p>
    <w:p w14:paraId="3DF8582E" w14:textId="77777777" w:rsidR="008D3076" w:rsidRPr="008D3076" w:rsidRDefault="008D3076" w:rsidP="008D3076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lang w:val="es-CO" w:eastAsia="es-CO" w:bidi="ar-SA"/>
        </w:rPr>
      </w:pPr>
      <w:r w:rsidRPr="008D3076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val="es-CO" w:eastAsia="es-CO" w:bidi="ar-SA"/>
        </w:rPr>
        <w:t>SONIA XIMENA GIRALDO OSSA </w:t>
      </w:r>
    </w:p>
    <w:p w14:paraId="7B5BAB3C" w14:textId="77777777" w:rsidR="008D3076" w:rsidRPr="008D3076" w:rsidRDefault="008D3076" w:rsidP="008D3076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lang w:val="es-CO" w:eastAsia="es-CO" w:bidi="ar-SA"/>
        </w:rPr>
      </w:pPr>
      <w:r w:rsidRPr="008D3076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val="es-CO" w:eastAsia="es-CO" w:bidi="ar-SA"/>
        </w:rPr>
        <w:t>C.C.No.31.993.639 Cali </w:t>
      </w:r>
    </w:p>
    <w:p w14:paraId="06C5046D" w14:textId="77777777" w:rsidR="008D3076" w:rsidRPr="008D3076" w:rsidRDefault="008D3076" w:rsidP="008D3076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lang w:val="es-CO" w:eastAsia="es-CO" w:bidi="ar-SA"/>
        </w:rPr>
      </w:pPr>
      <w:r w:rsidRPr="008D3076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val="es-CO" w:eastAsia="es-CO" w:bidi="ar-SA"/>
        </w:rPr>
        <w:t>T.P.No.69.297 C.S. de la J. </w:t>
      </w:r>
    </w:p>
    <w:p w14:paraId="1E404875" w14:textId="77777777" w:rsidR="00274243" w:rsidRDefault="00274243" w:rsidP="00410AEC">
      <w:pPr>
        <w:spacing w:before="0" w:after="0" w:line="240" w:lineRule="auto"/>
        <w:jc w:val="both"/>
        <w:rPr>
          <w:rFonts w:ascii="Tahoma" w:hAnsi="Tahoma" w:cs="Tahoma"/>
          <w:lang w:val="es-CO"/>
        </w:rPr>
      </w:pPr>
    </w:p>
    <w:p w14:paraId="0409E2A1" w14:textId="77777777" w:rsidR="00B33E8F" w:rsidRDefault="00B33E8F" w:rsidP="00410AEC">
      <w:pPr>
        <w:spacing w:before="0" w:after="0" w:line="240" w:lineRule="auto"/>
        <w:jc w:val="both"/>
        <w:rPr>
          <w:rFonts w:ascii="Tahoma" w:hAnsi="Tahoma" w:cs="Tahoma"/>
          <w:lang w:val="es-CO"/>
        </w:rPr>
      </w:pPr>
    </w:p>
    <w:sectPr w:rsidR="00B33E8F" w:rsidSect="003F7B15">
      <w:headerReference w:type="default" r:id="rId11"/>
      <w:footerReference w:type="default" r:id="rId12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5D641" w14:textId="77777777" w:rsidR="001F65CB" w:rsidRDefault="001F65CB" w:rsidP="003A597C">
      <w:pPr>
        <w:spacing w:before="0" w:after="0" w:line="240" w:lineRule="auto"/>
      </w:pPr>
      <w:r>
        <w:separator/>
      </w:r>
    </w:p>
  </w:endnote>
  <w:endnote w:type="continuationSeparator" w:id="0">
    <w:p w14:paraId="77442980" w14:textId="77777777" w:rsidR="001F65CB" w:rsidRDefault="001F65CB" w:rsidP="003A59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FB62E" w14:textId="1257D1B2" w:rsidR="008B1E28" w:rsidRPr="003F7B15" w:rsidRDefault="008B1E28" w:rsidP="003F7B15">
    <w:pPr>
      <w:pStyle w:val="Piedepgina"/>
      <w:tabs>
        <w:tab w:val="clear" w:pos="8838"/>
      </w:tabs>
      <w:rPr>
        <w:rFonts w:ascii="Century Schoolbook" w:hAnsi="Century Schoolbook" w:cs="Tahoma"/>
        <w:sz w:val="16"/>
        <w:szCs w:val="16"/>
        <w:lang w:val="es-CO"/>
      </w:rPr>
    </w:pPr>
    <w:r w:rsidRPr="003F7B15">
      <w:rPr>
        <w:lang w:val="es-CO"/>
      </w:rPr>
      <w:tab/>
    </w:r>
    <w:r w:rsidRPr="003F7B15">
      <w:rPr>
        <w:rFonts w:ascii="Century Schoolbook" w:hAnsi="Century Schoolbook" w:cs="Tahoma"/>
        <w:sz w:val="16"/>
        <w:szCs w:val="16"/>
        <w:lang w:val="es-CO"/>
      </w:rPr>
      <w:t>Ca</w:t>
    </w:r>
    <w:r w:rsidR="00D7311A">
      <w:rPr>
        <w:rFonts w:ascii="Century Schoolbook" w:hAnsi="Century Schoolbook" w:cs="Tahoma"/>
        <w:sz w:val="16"/>
        <w:szCs w:val="16"/>
        <w:lang w:val="es-CO"/>
      </w:rPr>
      <w:t xml:space="preserve">rrera 6 </w:t>
    </w:r>
    <w:r w:rsidRPr="003F7B15">
      <w:rPr>
        <w:rFonts w:ascii="Century Schoolbook" w:hAnsi="Century Schoolbook" w:cs="Tahoma"/>
        <w:sz w:val="16"/>
        <w:szCs w:val="16"/>
        <w:lang w:val="es-CO"/>
      </w:rPr>
      <w:t>#</w:t>
    </w:r>
    <w:r w:rsidR="00D7311A">
      <w:rPr>
        <w:rFonts w:ascii="Century Schoolbook" w:hAnsi="Century Schoolbook" w:cs="Tahoma"/>
        <w:sz w:val="16"/>
        <w:szCs w:val="16"/>
        <w:lang w:val="es-CO"/>
      </w:rPr>
      <w:t>45-120</w:t>
    </w:r>
    <w:r w:rsidRPr="003F7B15">
      <w:rPr>
        <w:rFonts w:ascii="Century Schoolbook" w:hAnsi="Century Schoolbook" w:cs="Tahoma"/>
        <w:sz w:val="16"/>
        <w:szCs w:val="16"/>
        <w:lang w:val="es-CO"/>
      </w:rPr>
      <w:t xml:space="preserve"> Oficina </w:t>
    </w:r>
    <w:r w:rsidR="00D7311A">
      <w:rPr>
        <w:rFonts w:ascii="Century Schoolbook" w:hAnsi="Century Schoolbook" w:cs="Tahoma"/>
        <w:sz w:val="16"/>
        <w:szCs w:val="16"/>
        <w:lang w:val="es-CO"/>
      </w:rPr>
      <w:t>4A</w:t>
    </w:r>
    <w:r w:rsidRPr="003F7B15">
      <w:rPr>
        <w:rFonts w:ascii="Century Schoolbook" w:hAnsi="Century Schoolbook" w:cs="Tahoma"/>
        <w:sz w:val="16"/>
        <w:szCs w:val="16"/>
        <w:lang w:val="es-CO"/>
      </w:rPr>
      <w:t xml:space="preserve"> </w:t>
    </w:r>
    <w:proofErr w:type="spellStart"/>
    <w:r w:rsidR="00D7311A">
      <w:rPr>
        <w:rFonts w:ascii="Century Schoolbook" w:hAnsi="Century Schoolbook" w:cs="Tahoma"/>
        <w:sz w:val="16"/>
        <w:szCs w:val="16"/>
        <w:lang w:val="es-CO"/>
      </w:rPr>
      <w:t>Plasa</w:t>
    </w:r>
    <w:proofErr w:type="spellEnd"/>
    <w:r w:rsidR="00D7311A">
      <w:rPr>
        <w:rFonts w:ascii="Century Schoolbook" w:hAnsi="Century Schoolbook" w:cs="Tahoma"/>
        <w:sz w:val="16"/>
        <w:szCs w:val="16"/>
        <w:lang w:val="es-CO"/>
      </w:rPr>
      <w:t xml:space="preserve"> </w:t>
    </w:r>
    <w:proofErr w:type="spellStart"/>
    <w:r w:rsidR="00D7311A">
      <w:rPr>
        <w:rFonts w:ascii="Century Schoolbook" w:hAnsi="Century Schoolbook" w:cs="Tahoma"/>
        <w:sz w:val="16"/>
        <w:szCs w:val="16"/>
        <w:lang w:val="es-CO"/>
      </w:rPr>
      <w:t>Salomia</w:t>
    </w:r>
    <w:proofErr w:type="spellEnd"/>
    <w:r w:rsidRPr="003F7B15">
      <w:rPr>
        <w:rFonts w:ascii="Century Schoolbook" w:hAnsi="Century Schoolbook" w:cs="Tahoma"/>
        <w:sz w:val="16"/>
        <w:szCs w:val="16"/>
        <w:lang w:val="es-CO"/>
      </w:rPr>
      <w:t xml:space="preserve"> </w:t>
    </w:r>
  </w:p>
  <w:p w14:paraId="255CDCA0" w14:textId="77777777" w:rsidR="008B1E28" w:rsidRPr="003F7B15" w:rsidRDefault="008B1E28" w:rsidP="003F7B15">
    <w:pPr>
      <w:pStyle w:val="Piedepgina"/>
      <w:tabs>
        <w:tab w:val="clear" w:pos="8838"/>
      </w:tabs>
      <w:rPr>
        <w:rFonts w:ascii="Century Schoolbook" w:hAnsi="Century Schoolbook" w:cs="Tahoma"/>
        <w:sz w:val="16"/>
        <w:szCs w:val="16"/>
        <w:lang w:val="es-CO"/>
      </w:rPr>
    </w:pPr>
    <w:r w:rsidRPr="003F7B15">
      <w:rPr>
        <w:rFonts w:ascii="Century Schoolbook" w:hAnsi="Century Schoolbook" w:cs="Tahoma"/>
        <w:sz w:val="16"/>
        <w:szCs w:val="16"/>
        <w:lang w:val="es-CO"/>
      </w:rPr>
      <w:tab/>
    </w:r>
    <w:r w:rsidR="001F65CB">
      <w:fldChar w:fldCharType="begin"/>
    </w:r>
    <w:r w:rsidR="001F65CB" w:rsidRPr="00B33E8F">
      <w:rPr>
        <w:lang w:val="es-CO"/>
      </w:rPr>
      <w:instrText xml:space="preserve"> HYPERLINK "mailto:soxigio@hotmail.com" </w:instrText>
    </w:r>
    <w:r w:rsidR="001F65CB">
      <w:fldChar w:fldCharType="separate"/>
    </w:r>
    <w:r w:rsidRPr="003F7B15">
      <w:rPr>
        <w:rStyle w:val="Hipervnculo"/>
        <w:rFonts w:ascii="Century Schoolbook" w:hAnsi="Century Schoolbook" w:cs="Tahoma"/>
        <w:sz w:val="16"/>
        <w:szCs w:val="16"/>
        <w:lang w:val="es-CO"/>
      </w:rPr>
      <w:t>soxigio@hotmail.com</w:t>
    </w:r>
    <w:r w:rsidR="001F65CB">
      <w:rPr>
        <w:rStyle w:val="Hipervnculo"/>
        <w:rFonts w:ascii="Century Schoolbook" w:hAnsi="Century Schoolbook" w:cs="Tahoma"/>
        <w:sz w:val="16"/>
        <w:szCs w:val="16"/>
        <w:lang w:val="es-CO"/>
      </w:rPr>
      <w:fldChar w:fldCharType="end"/>
    </w:r>
  </w:p>
  <w:p w14:paraId="7688BEC3" w14:textId="54FB019D" w:rsidR="008B1E28" w:rsidRDefault="008B1E28" w:rsidP="003F7B15">
    <w:pPr>
      <w:pStyle w:val="Piedepgina"/>
      <w:tabs>
        <w:tab w:val="clear" w:pos="8838"/>
      </w:tabs>
      <w:rPr>
        <w:rFonts w:ascii="Century Schoolbook" w:hAnsi="Century Schoolbook" w:cs="Tahoma"/>
        <w:sz w:val="16"/>
        <w:szCs w:val="16"/>
        <w:lang w:val="es-CO"/>
      </w:rPr>
    </w:pPr>
    <w:r w:rsidRPr="003F7B15">
      <w:rPr>
        <w:rFonts w:ascii="Century Schoolbook" w:hAnsi="Century Schoolbook" w:cs="Tahoma"/>
        <w:sz w:val="16"/>
        <w:szCs w:val="16"/>
        <w:lang w:val="es-CO"/>
      </w:rPr>
      <w:tab/>
    </w:r>
    <w:proofErr w:type="spellStart"/>
    <w:r w:rsidRPr="003F7B15">
      <w:rPr>
        <w:rFonts w:ascii="Century Schoolbook" w:hAnsi="Century Schoolbook" w:cs="Tahoma"/>
        <w:sz w:val="16"/>
        <w:szCs w:val="16"/>
        <w:lang w:val="es-CO"/>
      </w:rPr>
      <w:t>Cel</w:t>
    </w:r>
    <w:proofErr w:type="spellEnd"/>
    <w:r>
      <w:rPr>
        <w:rFonts w:ascii="Century Schoolbook" w:hAnsi="Century Schoolbook" w:cs="Tahoma"/>
        <w:sz w:val="16"/>
        <w:szCs w:val="16"/>
        <w:lang w:val="es-CO"/>
      </w:rPr>
      <w:t xml:space="preserve"> </w:t>
    </w:r>
    <w:r w:rsidRPr="003F7B15">
      <w:rPr>
        <w:rFonts w:ascii="Century Schoolbook" w:hAnsi="Century Schoolbook" w:cs="Tahoma"/>
        <w:sz w:val="16"/>
        <w:szCs w:val="16"/>
        <w:lang w:val="es-CO"/>
      </w:rPr>
      <w:t>3148851914</w:t>
    </w:r>
  </w:p>
  <w:p w14:paraId="3C79D361" w14:textId="77777777" w:rsidR="00D7311A" w:rsidRDefault="00D7311A" w:rsidP="003F7B15">
    <w:pPr>
      <w:pStyle w:val="Piedepgina"/>
      <w:tabs>
        <w:tab w:val="clear" w:pos="8838"/>
      </w:tabs>
      <w:rPr>
        <w:rFonts w:ascii="Century Schoolbook" w:hAnsi="Century Schoolbook" w:cs="Tahoma"/>
        <w:sz w:val="16"/>
        <w:szCs w:val="16"/>
        <w:lang w:val="es-CO"/>
      </w:rPr>
    </w:pPr>
  </w:p>
  <w:p w14:paraId="770B3A78" w14:textId="77777777" w:rsidR="008B1E28" w:rsidRDefault="008B1E28" w:rsidP="003F7B15">
    <w:pPr>
      <w:pStyle w:val="Piedepgina"/>
      <w:tabs>
        <w:tab w:val="clear" w:pos="8838"/>
      </w:tabs>
      <w:rPr>
        <w:rFonts w:ascii="Century Schoolbook" w:hAnsi="Century Schoolbook" w:cs="Tahoma"/>
        <w:sz w:val="16"/>
        <w:szCs w:val="16"/>
        <w:lang w:val="es-CO"/>
      </w:rPr>
    </w:pPr>
  </w:p>
  <w:p w14:paraId="04CF02B6" w14:textId="77777777" w:rsidR="008B1E28" w:rsidRPr="003F7B15" w:rsidRDefault="008B1E28" w:rsidP="003F7B15">
    <w:pPr>
      <w:pStyle w:val="Piedepgina"/>
      <w:tabs>
        <w:tab w:val="clear" w:pos="8838"/>
      </w:tabs>
      <w:rPr>
        <w:rFonts w:ascii="Century Schoolbook" w:hAnsi="Century Schoolbook" w:cs="Tahoma"/>
        <w:sz w:val="16"/>
        <w:szCs w:val="16"/>
        <w:lang w:val="es-CO"/>
      </w:rPr>
    </w:pPr>
  </w:p>
  <w:p w14:paraId="14A7B000" w14:textId="77777777" w:rsidR="008B1E28" w:rsidRPr="003F7B15" w:rsidRDefault="008B1E28">
    <w:pPr>
      <w:pStyle w:val="Piedepgina"/>
      <w:rPr>
        <w:rFonts w:ascii="Century Schoolbook" w:hAnsi="Century Schoolbook"/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48653" w14:textId="77777777" w:rsidR="001F65CB" w:rsidRDefault="001F65CB" w:rsidP="003A597C">
      <w:pPr>
        <w:spacing w:before="0" w:after="0" w:line="240" w:lineRule="auto"/>
      </w:pPr>
      <w:r>
        <w:separator/>
      </w:r>
    </w:p>
  </w:footnote>
  <w:footnote w:type="continuationSeparator" w:id="0">
    <w:p w14:paraId="43D23C9D" w14:textId="77777777" w:rsidR="001F65CB" w:rsidRDefault="001F65CB" w:rsidP="003A59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lgerian" w:hAnsi="Algerian"/>
        <w:b/>
        <w:bCs/>
        <w:sz w:val="44"/>
        <w:szCs w:val="44"/>
      </w:rPr>
      <w:alias w:val="Título"/>
      <w:id w:val="77807649"/>
      <w:placeholder>
        <w:docPart w:val="106DA04A9DFC4AB782B2B750B71E3A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69B5C98" w14:textId="77777777" w:rsidR="008B1E28" w:rsidRPr="00274243" w:rsidRDefault="008B1E28" w:rsidP="00B064E6">
        <w:pPr>
          <w:pStyle w:val="Encabezado"/>
          <w:tabs>
            <w:tab w:val="left" w:pos="2580"/>
            <w:tab w:val="left" w:pos="2985"/>
          </w:tabs>
          <w:spacing w:line="276" w:lineRule="auto"/>
          <w:rPr>
            <w:rFonts w:ascii="Algerian" w:hAnsi="Algerian"/>
            <w:b/>
            <w:bCs/>
            <w:sz w:val="44"/>
            <w:szCs w:val="44"/>
          </w:rPr>
        </w:pPr>
        <w:r w:rsidRPr="00274243">
          <w:rPr>
            <w:rFonts w:ascii="Algerian" w:hAnsi="Algerian"/>
            <w:b/>
            <w:bCs/>
            <w:sz w:val="44"/>
            <w:szCs w:val="44"/>
          </w:rPr>
          <w:t>S&amp;S INTEGRAL S.A.S.</w:t>
        </w:r>
      </w:p>
    </w:sdtContent>
  </w:sdt>
  <w:sdt>
    <w:sdtPr>
      <w:rPr>
        <w:rFonts w:ascii="Castellar" w:hAnsi="Castellar"/>
        <w:b/>
        <w:lang w:val="es-CO"/>
      </w:rPr>
      <w:alias w:val="Subtítulo"/>
      <w:id w:val="77807653"/>
      <w:placeholder>
        <w:docPart w:val="597649F884F94D93BA2AA0FF14AEE315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313BEE0A" w14:textId="77777777" w:rsidR="008B1E28" w:rsidRPr="00B064E6" w:rsidRDefault="008B1E28" w:rsidP="00B064E6">
        <w:pPr>
          <w:pStyle w:val="Encabezado"/>
          <w:tabs>
            <w:tab w:val="left" w:pos="2580"/>
            <w:tab w:val="left" w:pos="2985"/>
          </w:tabs>
          <w:spacing w:line="276" w:lineRule="auto"/>
          <w:rPr>
            <w:rFonts w:ascii="Castellar" w:hAnsi="Castellar"/>
            <w:b/>
            <w:lang w:val="es-CO"/>
          </w:rPr>
        </w:pPr>
        <w:r>
          <w:rPr>
            <w:rFonts w:ascii="Castellar" w:hAnsi="Castellar"/>
            <w:b/>
            <w:lang w:val="es-CO"/>
          </w:rPr>
          <w:t>SONIA XIMENA GIRALDO OSSA</w:t>
        </w:r>
      </w:p>
    </w:sdtContent>
  </w:sdt>
  <w:sdt>
    <w:sdtPr>
      <w:rPr>
        <w:rFonts w:asciiTheme="majorHAnsi" w:hAnsiTheme="majorHAnsi"/>
        <w:b/>
        <w:color w:val="7F7F7F" w:themeColor="text1" w:themeTint="80"/>
      </w:rPr>
      <w:alias w:val="Autor"/>
      <w:id w:val="77807658"/>
      <w:placeholder>
        <w:docPart w:val="6CB8399339D14B86840A91FA7ADADF09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6327BFA9" w14:textId="77777777" w:rsidR="008B1E28" w:rsidRPr="00B064E6" w:rsidRDefault="008B1E28" w:rsidP="00B064E6">
        <w:pPr>
          <w:pStyle w:val="Encabezado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line="276" w:lineRule="auto"/>
          <w:rPr>
            <w:rFonts w:asciiTheme="majorHAnsi" w:hAnsiTheme="majorHAnsi"/>
            <w:b/>
            <w:color w:val="7F7F7F" w:themeColor="text1" w:themeTint="80"/>
            <w:lang w:val="es-CO"/>
          </w:rPr>
        </w:pPr>
        <w:r w:rsidRPr="00B064E6">
          <w:rPr>
            <w:rFonts w:asciiTheme="majorHAnsi" w:hAnsiTheme="majorHAnsi"/>
            <w:b/>
            <w:color w:val="7F7F7F" w:themeColor="text1" w:themeTint="80"/>
            <w:lang w:val="es-CO"/>
          </w:rPr>
          <w:t>Gerente General</w:t>
        </w:r>
      </w:p>
    </w:sdtContent>
  </w:sdt>
  <w:p w14:paraId="06F0A1EC" w14:textId="77777777" w:rsidR="008B1E28" w:rsidRPr="00B064E6" w:rsidRDefault="008B1E28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62D0"/>
    <w:multiLevelType w:val="hybridMultilevel"/>
    <w:tmpl w:val="A5F2E23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15CC"/>
    <w:multiLevelType w:val="hybridMultilevel"/>
    <w:tmpl w:val="5E2C50B8"/>
    <w:lvl w:ilvl="0" w:tplc="8FAE9D56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8D564E"/>
    <w:multiLevelType w:val="hybridMultilevel"/>
    <w:tmpl w:val="3014BC18"/>
    <w:lvl w:ilvl="0" w:tplc="5E7647A0">
      <w:start w:val="1"/>
      <w:numFmt w:val="lowerLetter"/>
      <w:lvlText w:val="%1.)"/>
      <w:lvlJc w:val="left"/>
      <w:pPr>
        <w:ind w:left="1440" w:hanging="72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59518F"/>
    <w:multiLevelType w:val="hybridMultilevel"/>
    <w:tmpl w:val="31DE9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E7F86"/>
    <w:multiLevelType w:val="hybridMultilevel"/>
    <w:tmpl w:val="4566B3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54AC0"/>
    <w:multiLevelType w:val="hybridMultilevel"/>
    <w:tmpl w:val="B3FEAF8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605F9"/>
    <w:multiLevelType w:val="hybridMultilevel"/>
    <w:tmpl w:val="39A24E6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B1259C"/>
    <w:multiLevelType w:val="hybridMultilevel"/>
    <w:tmpl w:val="8C3412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F18B2"/>
    <w:multiLevelType w:val="hybridMultilevel"/>
    <w:tmpl w:val="6910FFC4"/>
    <w:lvl w:ilvl="0" w:tplc="706C668C">
      <w:start w:val="3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F317A1"/>
    <w:multiLevelType w:val="hybridMultilevel"/>
    <w:tmpl w:val="331E551A"/>
    <w:lvl w:ilvl="0" w:tplc="59AC7C9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152DA6"/>
    <w:multiLevelType w:val="hybridMultilevel"/>
    <w:tmpl w:val="F75A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26E66"/>
    <w:multiLevelType w:val="hybridMultilevel"/>
    <w:tmpl w:val="36747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41939"/>
    <w:multiLevelType w:val="hybridMultilevel"/>
    <w:tmpl w:val="3400361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C5AD7"/>
    <w:multiLevelType w:val="hybridMultilevel"/>
    <w:tmpl w:val="5C3CD860"/>
    <w:lvl w:ilvl="0" w:tplc="2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67B"/>
    <w:multiLevelType w:val="hybridMultilevel"/>
    <w:tmpl w:val="B6123D9E"/>
    <w:lvl w:ilvl="0" w:tplc="31D89EB2">
      <w:start w:val="1"/>
      <w:numFmt w:val="upperLetter"/>
      <w:lvlText w:val="%1.)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5E081A"/>
    <w:multiLevelType w:val="hybridMultilevel"/>
    <w:tmpl w:val="577E1464"/>
    <w:lvl w:ilvl="0" w:tplc="2868992A">
      <w:start w:val="1"/>
      <w:numFmt w:val="decimal"/>
      <w:lvlText w:val="%1.)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CA490A"/>
    <w:multiLevelType w:val="hybridMultilevel"/>
    <w:tmpl w:val="7E0ADB90"/>
    <w:lvl w:ilvl="0" w:tplc="CEAE6DC4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  <w:num w:numId="12">
    <w:abstractNumId w:val="4"/>
  </w:num>
  <w:num w:numId="13">
    <w:abstractNumId w:val="13"/>
  </w:num>
  <w:num w:numId="14">
    <w:abstractNumId w:val="9"/>
  </w:num>
  <w:num w:numId="15">
    <w:abstractNumId w:val="11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7C"/>
    <w:rsid w:val="00001857"/>
    <w:rsid w:val="00021DE9"/>
    <w:rsid w:val="00030A9C"/>
    <w:rsid w:val="000339B4"/>
    <w:rsid w:val="0004031A"/>
    <w:rsid w:val="000443BE"/>
    <w:rsid w:val="0005613D"/>
    <w:rsid w:val="00061A3C"/>
    <w:rsid w:val="000666AE"/>
    <w:rsid w:val="000746BF"/>
    <w:rsid w:val="00077B8F"/>
    <w:rsid w:val="00082994"/>
    <w:rsid w:val="0008750E"/>
    <w:rsid w:val="00097629"/>
    <w:rsid w:val="000A248F"/>
    <w:rsid w:val="000A418C"/>
    <w:rsid w:val="000B376B"/>
    <w:rsid w:val="000B3BF7"/>
    <w:rsid w:val="000C05BA"/>
    <w:rsid w:val="000C243D"/>
    <w:rsid w:val="000C302D"/>
    <w:rsid w:val="000C4166"/>
    <w:rsid w:val="000C6D6F"/>
    <w:rsid w:val="000C7054"/>
    <w:rsid w:val="000E42AE"/>
    <w:rsid w:val="000E4DDE"/>
    <w:rsid w:val="000E7888"/>
    <w:rsid w:val="000F2AE3"/>
    <w:rsid w:val="000F62EC"/>
    <w:rsid w:val="0010271F"/>
    <w:rsid w:val="00110879"/>
    <w:rsid w:val="00116CB0"/>
    <w:rsid w:val="00121245"/>
    <w:rsid w:val="00123799"/>
    <w:rsid w:val="00125C8C"/>
    <w:rsid w:val="00131E2C"/>
    <w:rsid w:val="001359EE"/>
    <w:rsid w:val="00140795"/>
    <w:rsid w:val="00147A50"/>
    <w:rsid w:val="001677FA"/>
    <w:rsid w:val="00170102"/>
    <w:rsid w:val="00171DCB"/>
    <w:rsid w:val="00187C95"/>
    <w:rsid w:val="001925F4"/>
    <w:rsid w:val="001B02F8"/>
    <w:rsid w:val="001B316C"/>
    <w:rsid w:val="001B460B"/>
    <w:rsid w:val="001B5E60"/>
    <w:rsid w:val="001C091F"/>
    <w:rsid w:val="001C47C3"/>
    <w:rsid w:val="001D207C"/>
    <w:rsid w:val="001F65CB"/>
    <w:rsid w:val="00201D94"/>
    <w:rsid w:val="00213376"/>
    <w:rsid w:val="00222675"/>
    <w:rsid w:val="00227EEA"/>
    <w:rsid w:val="00232A39"/>
    <w:rsid w:val="00234B4B"/>
    <w:rsid w:val="0023641D"/>
    <w:rsid w:val="00255FF0"/>
    <w:rsid w:val="0027274D"/>
    <w:rsid w:val="00274243"/>
    <w:rsid w:val="00294B78"/>
    <w:rsid w:val="002962DF"/>
    <w:rsid w:val="002A6F56"/>
    <w:rsid w:val="002A7050"/>
    <w:rsid w:val="002B2353"/>
    <w:rsid w:val="002B29EA"/>
    <w:rsid w:val="002D3902"/>
    <w:rsid w:val="002E4F19"/>
    <w:rsid w:val="00302600"/>
    <w:rsid w:val="00306738"/>
    <w:rsid w:val="00307641"/>
    <w:rsid w:val="00315FC5"/>
    <w:rsid w:val="0032143F"/>
    <w:rsid w:val="00322A57"/>
    <w:rsid w:val="00323777"/>
    <w:rsid w:val="003264EA"/>
    <w:rsid w:val="0033128F"/>
    <w:rsid w:val="0034698B"/>
    <w:rsid w:val="003502A6"/>
    <w:rsid w:val="00351AA0"/>
    <w:rsid w:val="003529E4"/>
    <w:rsid w:val="003631FC"/>
    <w:rsid w:val="003637B0"/>
    <w:rsid w:val="003675E9"/>
    <w:rsid w:val="0037165A"/>
    <w:rsid w:val="003872B6"/>
    <w:rsid w:val="00387F61"/>
    <w:rsid w:val="00395405"/>
    <w:rsid w:val="00395ED5"/>
    <w:rsid w:val="003A35E8"/>
    <w:rsid w:val="003A597C"/>
    <w:rsid w:val="003B3594"/>
    <w:rsid w:val="003B6162"/>
    <w:rsid w:val="003D51C4"/>
    <w:rsid w:val="003D68F7"/>
    <w:rsid w:val="003F560F"/>
    <w:rsid w:val="003F7B15"/>
    <w:rsid w:val="0041023B"/>
    <w:rsid w:val="00410AEC"/>
    <w:rsid w:val="00413CAB"/>
    <w:rsid w:val="00420980"/>
    <w:rsid w:val="00421706"/>
    <w:rsid w:val="004240D4"/>
    <w:rsid w:val="004303C1"/>
    <w:rsid w:val="004448B9"/>
    <w:rsid w:val="0044763B"/>
    <w:rsid w:val="00456D73"/>
    <w:rsid w:val="00460F3B"/>
    <w:rsid w:val="00475E19"/>
    <w:rsid w:val="00476846"/>
    <w:rsid w:val="00477119"/>
    <w:rsid w:val="00481E91"/>
    <w:rsid w:val="00486274"/>
    <w:rsid w:val="00495F41"/>
    <w:rsid w:val="00497819"/>
    <w:rsid w:val="004B01FB"/>
    <w:rsid w:val="004E1427"/>
    <w:rsid w:val="004E331E"/>
    <w:rsid w:val="005047AF"/>
    <w:rsid w:val="00512D75"/>
    <w:rsid w:val="00522B0F"/>
    <w:rsid w:val="00535957"/>
    <w:rsid w:val="005427F8"/>
    <w:rsid w:val="00543372"/>
    <w:rsid w:val="005454EF"/>
    <w:rsid w:val="0057377A"/>
    <w:rsid w:val="005769C5"/>
    <w:rsid w:val="005A16E0"/>
    <w:rsid w:val="005A670B"/>
    <w:rsid w:val="005A678F"/>
    <w:rsid w:val="005B15A8"/>
    <w:rsid w:val="005B50E9"/>
    <w:rsid w:val="005B7311"/>
    <w:rsid w:val="005C0C68"/>
    <w:rsid w:val="005E42A4"/>
    <w:rsid w:val="005E5396"/>
    <w:rsid w:val="005E690C"/>
    <w:rsid w:val="005F3D6C"/>
    <w:rsid w:val="005F69D6"/>
    <w:rsid w:val="00605613"/>
    <w:rsid w:val="00607D35"/>
    <w:rsid w:val="00614B2B"/>
    <w:rsid w:val="0061615F"/>
    <w:rsid w:val="00623473"/>
    <w:rsid w:val="006273EE"/>
    <w:rsid w:val="0064162B"/>
    <w:rsid w:val="006509D7"/>
    <w:rsid w:val="00653F74"/>
    <w:rsid w:val="00654D8A"/>
    <w:rsid w:val="006569BE"/>
    <w:rsid w:val="00663CB3"/>
    <w:rsid w:val="00664A9E"/>
    <w:rsid w:val="006748C2"/>
    <w:rsid w:val="00677BE5"/>
    <w:rsid w:val="00680B07"/>
    <w:rsid w:val="006873B1"/>
    <w:rsid w:val="00687853"/>
    <w:rsid w:val="006904F1"/>
    <w:rsid w:val="006959A4"/>
    <w:rsid w:val="006A2D3C"/>
    <w:rsid w:val="006A3193"/>
    <w:rsid w:val="006A7D1D"/>
    <w:rsid w:val="006B1116"/>
    <w:rsid w:val="006B17C3"/>
    <w:rsid w:val="006B1F65"/>
    <w:rsid w:val="006B3A6A"/>
    <w:rsid w:val="006B421B"/>
    <w:rsid w:val="006C2F4F"/>
    <w:rsid w:val="006E19B6"/>
    <w:rsid w:val="006E48A3"/>
    <w:rsid w:val="006E7CAC"/>
    <w:rsid w:val="006F45A9"/>
    <w:rsid w:val="00700E0A"/>
    <w:rsid w:val="00703523"/>
    <w:rsid w:val="007046BA"/>
    <w:rsid w:val="0070586F"/>
    <w:rsid w:val="00710259"/>
    <w:rsid w:val="00710320"/>
    <w:rsid w:val="00721D71"/>
    <w:rsid w:val="00725855"/>
    <w:rsid w:val="00726B6C"/>
    <w:rsid w:val="00727F11"/>
    <w:rsid w:val="00731961"/>
    <w:rsid w:val="007319EE"/>
    <w:rsid w:val="00735D8F"/>
    <w:rsid w:val="00765677"/>
    <w:rsid w:val="00771E64"/>
    <w:rsid w:val="00784CD1"/>
    <w:rsid w:val="0078771A"/>
    <w:rsid w:val="00793796"/>
    <w:rsid w:val="0079415F"/>
    <w:rsid w:val="007A399B"/>
    <w:rsid w:val="007C5DEA"/>
    <w:rsid w:val="007D1E1D"/>
    <w:rsid w:val="007E14D3"/>
    <w:rsid w:val="007E37E6"/>
    <w:rsid w:val="007F0BFB"/>
    <w:rsid w:val="008005C5"/>
    <w:rsid w:val="00804EF3"/>
    <w:rsid w:val="00811ACD"/>
    <w:rsid w:val="00813AE2"/>
    <w:rsid w:val="008260E1"/>
    <w:rsid w:val="00836815"/>
    <w:rsid w:val="00845494"/>
    <w:rsid w:val="0085322F"/>
    <w:rsid w:val="00856310"/>
    <w:rsid w:val="00860745"/>
    <w:rsid w:val="00861BA3"/>
    <w:rsid w:val="00862EC4"/>
    <w:rsid w:val="00873850"/>
    <w:rsid w:val="00876A2A"/>
    <w:rsid w:val="008779A8"/>
    <w:rsid w:val="008811F4"/>
    <w:rsid w:val="00892E49"/>
    <w:rsid w:val="0089530E"/>
    <w:rsid w:val="008A3E73"/>
    <w:rsid w:val="008B1E28"/>
    <w:rsid w:val="008B493F"/>
    <w:rsid w:val="008C1E1A"/>
    <w:rsid w:val="008C296E"/>
    <w:rsid w:val="008D3076"/>
    <w:rsid w:val="008F7C71"/>
    <w:rsid w:val="009000B5"/>
    <w:rsid w:val="00926853"/>
    <w:rsid w:val="009319CC"/>
    <w:rsid w:val="009408D9"/>
    <w:rsid w:val="0094470B"/>
    <w:rsid w:val="00967831"/>
    <w:rsid w:val="00970E8D"/>
    <w:rsid w:val="009721C3"/>
    <w:rsid w:val="00976718"/>
    <w:rsid w:val="009B47C9"/>
    <w:rsid w:val="009B4E6B"/>
    <w:rsid w:val="009D33DF"/>
    <w:rsid w:val="009E005D"/>
    <w:rsid w:val="009E2682"/>
    <w:rsid w:val="009E52FE"/>
    <w:rsid w:val="009E61B4"/>
    <w:rsid w:val="009E6ABB"/>
    <w:rsid w:val="00A00783"/>
    <w:rsid w:val="00A07835"/>
    <w:rsid w:val="00A157FE"/>
    <w:rsid w:val="00A178BF"/>
    <w:rsid w:val="00A17905"/>
    <w:rsid w:val="00A249DB"/>
    <w:rsid w:val="00A27897"/>
    <w:rsid w:val="00A43626"/>
    <w:rsid w:val="00A57301"/>
    <w:rsid w:val="00A72351"/>
    <w:rsid w:val="00A8067E"/>
    <w:rsid w:val="00A82753"/>
    <w:rsid w:val="00A93630"/>
    <w:rsid w:val="00A938C8"/>
    <w:rsid w:val="00A9409A"/>
    <w:rsid w:val="00AA0B14"/>
    <w:rsid w:val="00AA2FAF"/>
    <w:rsid w:val="00AA3397"/>
    <w:rsid w:val="00AC0397"/>
    <w:rsid w:val="00AC53A0"/>
    <w:rsid w:val="00AC6C61"/>
    <w:rsid w:val="00AE1563"/>
    <w:rsid w:val="00AE2A5E"/>
    <w:rsid w:val="00AE2BB4"/>
    <w:rsid w:val="00AF2D51"/>
    <w:rsid w:val="00B064E6"/>
    <w:rsid w:val="00B17D37"/>
    <w:rsid w:val="00B33E8F"/>
    <w:rsid w:val="00B5526E"/>
    <w:rsid w:val="00B574EF"/>
    <w:rsid w:val="00B605DB"/>
    <w:rsid w:val="00B6143D"/>
    <w:rsid w:val="00B64BB6"/>
    <w:rsid w:val="00B809A0"/>
    <w:rsid w:val="00B80BAF"/>
    <w:rsid w:val="00B86FD0"/>
    <w:rsid w:val="00B90E61"/>
    <w:rsid w:val="00B92DD8"/>
    <w:rsid w:val="00B93F69"/>
    <w:rsid w:val="00B96A71"/>
    <w:rsid w:val="00BA0B75"/>
    <w:rsid w:val="00BB26CD"/>
    <w:rsid w:val="00BB72E0"/>
    <w:rsid w:val="00BD70CE"/>
    <w:rsid w:val="00BD7654"/>
    <w:rsid w:val="00BE3558"/>
    <w:rsid w:val="00BE6EA8"/>
    <w:rsid w:val="00BF31D4"/>
    <w:rsid w:val="00BF49ED"/>
    <w:rsid w:val="00C019FD"/>
    <w:rsid w:val="00C2719E"/>
    <w:rsid w:val="00C272D3"/>
    <w:rsid w:val="00C27990"/>
    <w:rsid w:val="00C31E26"/>
    <w:rsid w:val="00C356A4"/>
    <w:rsid w:val="00C56AF9"/>
    <w:rsid w:val="00C60974"/>
    <w:rsid w:val="00C65936"/>
    <w:rsid w:val="00C6660E"/>
    <w:rsid w:val="00C778B4"/>
    <w:rsid w:val="00CA1912"/>
    <w:rsid w:val="00CA42DF"/>
    <w:rsid w:val="00CA78B4"/>
    <w:rsid w:val="00CB0A54"/>
    <w:rsid w:val="00CB0F4B"/>
    <w:rsid w:val="00CB5F81"/>
    <w:rsid w:val="00CC46E9"/>
    <w:rsid w:val="00CC5389"/>
    <w:rsid w:val="00CC5D32"/>
    <w:rsid w:val="00CD2AE6"/>
    <w:rsid w:val="00CD4D53"/>
    <w:rsid w:val="00CD5497"/>
    <w:rsid w:val="00CE75D9"/>
    <w:rsid w:val="00CF45C1"/>
    <w:rsid w:val="00CF5603"/>
    <w:rsid w:val="00D026BE"/>
    <w:rsid w:val="00D04A54"/>
    <w:rsid w:val="00D07FC0"/>
    <w:rsid w:val="00D1556C"/>
    <w:rsid w:val="00D17D9C"/>
    <w:rsid w:val="00D209BB"/>
    <w:rsid w:val="00D32FE1"/>
    <w:rsid w:val="00D4105C"/>
    <w:rsid w:val="00D463C2"/>
    <w:rsid w:val="00D47D4A"/>
    <w:rsid w:val="00D505B7"/>
    <w:rsid w:val="00D5435C"/>
    <w:rsid w:val="00D726D9"/>
    <w:rsid w:val="00D7311A"/>
    <w:rsid w:val="00D7463F"/>
    <w:rsid w:val="00D86E3D"/>
    <w:rsid w:val="00D918A3"/>
    <w:rsid w:val="00D9434C"/>
    <w:rsid w:val="00D95AEC"/>
    <w:rsid w:val="00DA085A"/>
    <w:rsid w:val="00DB31CE"/>
    <w:rsid w:val="00DB32DF"/>
    <w:rsid w:val="00DB3A96"/>
    <w:rsid w:val="00DD737C"/>
    <w:rsid w:val="00DE0337"/>
    <w:rsid w:val="00DF6713"/>
    <w:rsid w:val="00DF7333"/>
    <w:rsid w:val="00E02DFA"/>
    <w:rsid w:val="00E103EA"/>
    <w:rsid w:val="00E14577"/>
    <w:rsid w:val="00E14F70"/>
    <w:rsid w:val="00E15295"/>
    <w:rsid w:val="00E26A94"/>
    <w:rsid w:val="00E456F2"/>
    <w:rsid w:val="00E730ED"/>
    <w:rsid w:val="00E7342F"/>
    <w:rsid w:val="00E763B8"/>
    <w:rsid w:val="00E8021A"/>
    <w:rsid w:val="00E93905"/>
    <w:rsid w:val="00E96F43"/>
    <w:rsid w:val="00EA2478"/>
    <w:rsid w:val="00EA52AA"/>
    <w:rsid w:val="00EA7BB4"/>
    <w:rsid w:val="00EA7C19"/>
    <w:rsid w:val="00EB4133"/>
    <w:rsid w:val="00EB7771"/>
    <w:rsid w:val="00EB7B3A"/>
    <w:rsid w:val="00EC120B"/>
    <w:rsid w:val="00EC6805"/>
    <w:rsid w:val="00ED060D"/>
    <w:rsid w:val="00ED14B5"/>
    <w:rsid w:val="00EE464A"/>
    <w:rsid w:val="00EF632C"/>
    <w:rsid w:val="00F03375"/>
    <w:rsid w:val="00F03841"/>
    <w:rsid w:val="00F057C5"/>
    <w:rsid w:val="00F13D2F"/>
    <w:rsid w:val="00F14F1B"/>
    <w:rsid w:val="00F17F05"/>
    <w:rsid w:val="00F271F4"/>
    <w:rsid w:val="00F33EDE"/>
    <w:rsid w:val="00F35DCB"/>
    <w:rsid w:val="00F37718"/>
    <w:rsid w:val="00F378B0"/>
    <w:rsid w:val="00F477C6"/>
    <w:rsid w:val="00F51CB2"/>
    <w:rsid w:val="00F52307"/>
    <w:rsid w:val="00F643A5"/>
    <w:rsid w:val="00F7428D"/>
    <w:rsid w:val="00F76652"/>
    <w:rsid w:val="00F8317F"/>
    <w:rsid w:val="00FA185C"/>
    <w:rsid w:val="00FB5F89"/>
    <w:rsid w:val="00FB60B3"/>
    <w:rsid w:val="00FC56C1"/>
    <w:rsid w:val="00FD6847"/>
    <w:rsid w:val="00FD7F71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57C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DF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D33D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33D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33D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33D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33D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33D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33D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33D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33D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33D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33DF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33DF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33DF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33DF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33DF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33DF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33D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33DF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D33DF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D33D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D33DF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D33D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D33DF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9D33DF"/>
    <w:rPr>
      <w:b/>
      <w:bCs/>
    </w:rPr>
  </w:style>
  <w:style w:type="character" w:styleId="nfasis">
    <w:name w:val="Emphasis"/>
    <w:uiPriority w:val="20"/>
    <w:qFormat/>
    <w:rsid w:val="009D33DF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9D33DF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D33DF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9D33D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D33D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D33DF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33D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33DF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9D33DF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9D33DF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9D33DF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9D33DF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9D33DF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D33DF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3A597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97C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A597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97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59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97C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836815"/>
    <w:pPr>
      <w:widowControl w:val="0"/>
      <w:tabs>
        <w:tab w:val="left" w:pos="720"/>
      </w:tabs>
      <w:autoSpaceDE w:val="0"/>
      <w:autoSpaceDN w:val="0"/>
      <w:adjustRightInd w:val="0"/>
      <w:spacing w:before="0" w:after="0" w:line="280" w:lineRule="atLeast"/>
      <w:jc w:val="both"/>
    </w:pPr>
    <w:rPr>
      <w:rFonts w:ascii="Times New Roman" w:eastAsia="Times New Roman" w:hAnsi="Times New Roman" w:cs="Times New Roman"/>
      <w:sz w:val="24"/>
      <w:lang w:val="es-ES" w:eastAsia="es-ES" w:bidi="ar-SA"/>
    </w:rPr>
  </w:style>
  <w:style w:type="character" w:styleId="Hipervnculo">
    <w:name w:val="Hyperlink"/>
    <w:basedOn w:val="Fuentedeprrafopredeter"/>
    <w:uiPriority w:val="99"/>
    <w:unhideWhenUsed/>
    <w:rsid w:val="00A938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arkrma8blydp">
    <w:name w:val="markrma8blydp"/>
    <w:basedOn w:val="Fuentedeprrafopredeter"/>
    <w:rsid w:val="008D3076"/>
  </w:style>
  <w:style w:type="character" w:customStyle="1" w:styleId="markwdv8yp68s">
    <w:name w:val="markwdv8yp68s"/>
    <w:basedOn w:val="Fuentedeprrafopredeter"/>
    <w:rsid w:val="00B33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DF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D33D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33D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33D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33D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33D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33D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33D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33D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33D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33D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33DF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33DF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33DF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33DF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33DF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33DF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33D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33DF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D33DF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D33D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D33DF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D33D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D33DF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9D33DF"/>
    <w:rPr>
      <w:b/>
      <w:bCs/>
    </w:rPr>
  </w:style>
  <w:style w:type="character" w:styleId="nfasis">
    <w:name w:val="Emphasis"/>
    <w:uiPriority w:val="20"/>
    <w:qFormat/>
    <w:rsid w:val="009D33DF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9D33DF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D33DF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9D33D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D33D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D33DF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33D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33DF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9D33DF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9D33DF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9D33DF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9D33DF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9D33DF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D33DF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3A597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97C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A597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97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59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97C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836815"/>
    <w:pPr>
      <w:widowControl w:val="0"/>
      <w:tabs>
        <w:tab w:val="left" w:pos="720"/>
      </w:tabs>
      <w:autoSpaceDE w:val="0"/>
      <w:autoSpaceDN w:val="0"/>
      <w:adjustRightInd w:val="0"/>
      <w:spacing w:before="0" w:after="0" w:line="280" w:lineRule="atLeast"/>
      <w:jc w:val="both"/>
    </w:pPr>
    <w:rPr>
      <w:rFonts w:ascii="Times New Roman" w:eastAsia="Times New Roman" w:hAnsi="Times New Roman" w:cs="Times New Roman"/>
      <w:sz w:val="24"/>
      <w:lang w:val="es-ES" w:eastAsia="es-ES" w:bidi="ar-SA"/>
    </w:rPr>
  </w:style>
  <w:style w:type="character" w:styleId="Hipervnculo">
    <w:name w:val="Hyperlink"/>
    <w:basedOn w:val="Fuentedeprrafopredeter"/>
    <w:uiPriority w:val="99"/>
    <w:unhideWhenUsed/>
    <w:rsid w:val="00A938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arkrma8blydp">
    <w:name w:val="markrma8blydp"/>
    <w:basedOn w:val="Fuentedeprrafopredeter"/>
    <w:rsid w:val="008D3076"/>
  </w:style>
  <w:style w:type="character" w:customStyle="1" w:styleId="markwdv8yp68s">
    <w:name w:val="markwdv8yp68s"/>
    <w:basedOn w:val="Fuentedeprrafopredeter"/>
    <w:rsid w:val="00B3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6DA04A9DFC4AB782B2B750B71E3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C51F5-B7D7-4E2F-B994-36F3714F2BBA}"/>
      </w:docPartPr>
      <w:docPartBody>
        <w:p w:rsidR="002D4097" w:rsidRDefault="00761E49" w:rsidP="00761E49">
          <w:pPr>
            <w:pStyle w:val="106DA04A9DFC4AB782B2B750B71E3A02"/>
          </w:pPr>
          <w:r>
            <w:rPr>
              <w:b/>
              <w:bCs/>
              <w:color w:val="1F497D" w:themeColor="text2"/>
              <w:sz w:val="28"/>
              <w:szCs w:val="28"/>
              <w:lang w:val="es-ES"/>
            </w:rPr>
            <w:t>[Escriba el título del documento]</w:t>
          </w:r>
        </w:p>
      </w:docPartBody>
    </w:docPart>
    <w:docPart>
      <w:docPartPr>
        <w:name w:val="597649F884F94D93BA2AA0FF14AEE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86F3-5DBC-48A4-88F2-B5E7A7C0333F}"/>
      </w:docPartPr>
      <w:docPartBody>
        <w:p w:rsidR="002D4097" w:rsidRDefault="00761E49" w:rsidP="00761E49">
          <w:pPr>
            <w:pStyle w:val="597649F884F94D93BA2AA0FF14AEE315"/>
          </w:pPr>
          <w:r>
            <w:rPr>
              <w:color w:val="4F81BD" w:themeColor="accent1"/>
              <w:lang w:val="es-ES"/>
            </w:rPr>
            <w:t>[Escriba el subtítulo del documento]</w:t>
          </w:r>
        </w:p>
      </w:docPartBody>
    </w:docPart>
    <w:docPart>
      <w:docPartPr>
        <w:name w:val="6CB8399339D14B86840A91FA7ADA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0B4C-CAF4-4341-9DED-2FD842D9FC8E}"/>
      </w:docPartPr>
      <w:docPartBody>
        <w:p w:rsidR="002D4097" w:rsidRDefault="00761E49" w:rsidP="00761E49">
          <w:pPr>
            <w:pStyle w:val="6CB8399339D14B86840A91FA7ADADF09"/>
          </w:pPr>
          <w:r>
            <w:rPr>
              <w:color w:val="808080" w:themeColor="text1" w:themeTint="7F"/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2578"/>
    <w:rsid w:val="00057541"/>
    <w:rsid w:val="001A21B6"/>
    <w:rsid w:val="00205219"/>
    <w:rsid w:val="002A6105"/>
    <w:rsid w:val="002D4097"/>
    <w:rsid w:val="002E1523"/>
    <w:rsid w:val="0030531F"/>
    <w:rsid w:val="00335017"/>
    <w:rsid w:val="003364BE"/>
    <w:rsid w:val="003605E2"/>
    <w:rsid w:val="003E3620"/>
    <w:rsid w:val="003F1E50"/>
    <w:rsid w:val="004F7771"/>
    <w:rsid w:val="0053515E"/>
    <w:rsid w:val="00535C4D"/>
    <w:rsid w:val="005458B5"/>
    <w:rsid w:val="005F46E0"/>
    <w:rsid w:val="0060148E"/>
    <w:rsid w:val="00685532"/>
    <w:rsid w:val="00722578"/>
    <w:rsid w:val="00761E49"/>
    <w:rsid w:val="00762640"/>
    <w:rsid w:val="007D4893"/>
    <w:rsid w:val="008657CC"/>
    <w:rsid w:val="009D4822"/>
    <w:rsid w:val="009E2577"/>
    <w:rsid w:val="009F21E0"/>
    <w:rsid w:val="00A01654"/>
    <w:rsid w:val="00A1417C"/>
    <w:rsid w:val="00A37BE3"/>
    <w:rsid w:val="00AC121C"/>
    <w:rsid w:val="00AF2FDE"/>
    <w:rsid w:val="00BC7AAB"/>
    <w:rsid w:val="00C307D0"/>
    <w:rsid w:val="00CC69AC"/>
    <w:rsid w:val="00CF337F"/>
    <w:rsid w:val="00CF5048"/>
    <w:rsid w:val="00D437E7"/>
    <w:rsid w:val="00D87710"/>
    <w:rsid w:val="00E35CA9"/>
    <w:rsid w:val="00E3658E"/>
    <w:rsid w:val="00E96A37"/>
    <w:rsid w:val="00EA0439"/>
    <w:rsid w:val="00F51216"/>
    <w:rsid w:val="00F75727"/>
    <w:rsid w:val="00F94B7D"/>
    <w:rsid w:val="00FB5708"/>
    <w:rsid w:val="00FD1FDF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D6452C421D14B3E863D988F79AB7D34">
    <w:name w:val="ED6452C421D14B3E863D988F79AB7D34"/>
    <w:rsid w:val="00722578"/>
  </w:style>
  <w:style w:type="paragraph" w:customStyle="1" w:styleId="EDBFDB26A8974E5CB596463F225699E2">
    <w:name w:val="EDBFDB26A8974E5CB596463F225699E2"/>
    <w:rsid w:val="00722578"/>
  </w:style>
  <w:style w:type="paragraph" w:customStyle="1" w:styleId="70681AE6882447998C02C7664FEE45F0">
    <w:name w:val="70681AE6882447998C02C7664FEE45F0"/>
    <w:rsid w:val="00761E49"/>
  </w:style>
  <w:style w:type="paragraph" w:customStyle="1" w:styleId="2777B6CC9EFD4433B08BE3B9447D5F29">
    <w:name w:val="2777B6CC9EFD4433B08BE3B9447D5F29"/>
    <w:rsid w:val="00761E49"/>
  </w:style>
  <w:style w:type="paragraph" w:customStyle="1" w:styleId="E388F8EE79794DAE87E6E17B24BF4F77">
    <w:name w:val="E388F8EE79794DAE87E6E17B24BF4F77"/>
    <w:rsid w:val="00761E49"/>
  </w:style>
  <w:style w:type="paragraph" w:customStyle="1" w:styleId="5FCA61D8E550412A9A288C3339370E8F">
    <w:name w:val="5FCA61D8E550412A9A288C3339370E8F"/>
    <w:rsid w:val="00761E49"/>
  </w:style>
  <w:style w:type="paragraph" w:customStyle="1" w:styleId="2D115A2F401148FF82295584E9111100">
    <w:name w:val="2D115A2F401148FF82295584E9111100"/>
    <w:rsid w:val="00761E49"/>
  </w:style>
  <w:style w:type="paragraph" w:customStyle="1" w:styleId="133878D178B74207B7397ACEAA7090F5">
    <w:name w:val="133878D178B74207B7397ACEAA7090F5"/>
    <w:rsid w:val="00761E49"/>
  </w:style>
  <w:style w:type="paragraph" w:customStyle="1" w:styleId="413802CC03DD4AB08E60D2A760E0A4FB">
    <w:name w:val="413802CC03DD4AB08E60D2A760E0A4FB"/>
    <w:rsid w:val="00761E49"/>
  </w:style>
  <w:style w:type="paragraph" w:customStyle="1" w:styleId="106DA04A9DFC4AB782B2B750B71E3A02">
    <w:name w:val="106DA04A9DFC4AB782B2B750B71E3A02"/>
    <w:rsid w:val="00761E49"/>
  </w:style>
  <w:style w:type="paragraph" w:customStyle="1" w:styleId="597649F884F94D93BA2AA0FF14AEE315">
    <w:name w:val="597649F884F94D93BA2AA0FF14AEE315"/>
    <w:rsid w:val="00761E49"/>
  </w:style>
  <w:style w:type="paragraph" w:customStyle="1" w:styleId="6CB8399339D14B86840A91FA7ADADF09">
    <w:name w:val="6CB8399339D14B86840A91FA7ADADF09"/>
    <w:rsid w:val="00761E49"/>
  </w:style>
  <w:style w:type="paragraph" w:customStyle="1" w:styleId="7108119656AA4F41A39EC5B101BFB9DD">
    <w:name w:val="7108119656AA4F41A39EC5B101BFB9DD"/>
    <w:rsid w:val="00762640"/>
  </w:style>
  <w:style w:type="paragraph" w:customStyle="1" w:styleId="65EED94398D544DB84C37E5AE514D4ED">
    <w:name w:val="65EED94398D544DB84C37E5AE514D4ED"/>
    <w:rsid w:val="00762640"/>
  </w:style>
  <w:style w:type="paragraph" w:customStyle="1" w:styleId="4F5B0197F0FD48E08D4CBD0D4BB273F9">
    <w:name w:val="4F5B0197F0FD48E08D4CBD0D4BB273F9"/>
    <w:rsid w:val="008657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ERNESTO ARANGO BOTERO          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A34A3A-9D93-41FC-ABB8-9C64F83C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S&amp;S INTEGRAL S.A.S.</vt:lpstr>
    </vt:vector>
  </TitlesOfParts>
  <Company>EA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S&amp;S INTEGRAL S.A.S.</dc:title>
  <dc:subject>SONIA XIMENA GIRALDO OSSA</dc:subject>
  <dc:creator>Gerente General</dc:creator>
  <cp:lastModifiedBy>Sonia</cp:lastModifiedBy>
  <cp:revision>3</cp:revision>
  <cp:lastPrinted>2022-05-23T14:59:00Z</cp:lastPrinted>
  <dcterms:created xsi:type="dcterms:W3CDTF">2023-12-05T17:11:00Z</dcterms:created>
  <dcterms:modified xsi:type="dcterms:W3CDTF">2023-12-05T17:16:00Z</dcterms:modified>
</cp:coreProperties>
</file>