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A3B0" w14:textId="77777777" w:rsidR="00DF744D" w:rsidRPr="00BC4A02" w:rsidRDefault="00DF744D" w:rsidP="00DF744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C4A02">
        <w:rPr>
          <w:rFonts w:ascii="Arial" w:hAnsi="Arial" w:cs="Arial"/>
          <w:b/>
          <w:bCs/>
          <w:color w:val="000000"/>
          <w:sz w:val="24"/>
          <w:szCs w:val="24"/>
        </w:rPr>
        <w:t>Nota: tener en cuenta que este documento es una referencia de lo que se dijo en la audiencia, no es una transcripción literal.</w:t>
      </w:r>
    </w:p>
    <w:p w14:paraId="3CF99FAE" w14:textId="77777777" w:rsidR="00DF744D" w:rsidRDefault="00DF744D" w:rsidP="00B02164">
      <w:pPr>
        <w:rPr>
          <w:b/>
          <w:bCs/>
        </w:rPr>
      </w:pPr>
    </w:p>
    <w:p w14:paraId="672D26BA" w14:textId="442E3D7C" w:rsidR="00572975" w:rsidRPr="00DF744D" w:rsidRDefault="00B02164" w:rsidP="00DF744D">
      <w:pPr>
        <w:jc w:val="both"/>
        <w:rPr>
          <w:rFonts w:ascii="Arial" w:hAnsi="Arial" w:cs="Arial"/>
          <w:b/>
          <w:bCs/>
        </w:rPr>
      </w:pPr>
      <w:r w:rsidRPr="00DF744D">
        <w:rPr>
          <w:rFonts w:ascii="Arial" w:hAnsi="Arial" w:cs="Arial"/>
          <w:b/>
          <w:bCs/>
        </w:rPr>
        <w:t>ANGELA MARIA CERON RUIZ (2:04 PM-2:14 PM)</w:t>
      </w:r>
    </w:p>
    <w:p w14:paraId="35FF22AB" w14:textId="2353ECF5" w:rsidR="00572975" w:rsidRPr="00DF744D" w:rsidRDefault="00572975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No tiene el documento</w:t>
      </w:r>
      <w:r w:rsidR="00767FDA" w:rsidRPr="00DF744D">
        <w:rPr>
          <w:rFonts w:ascii="Arial" w:hAnsi="Arial" w:cs="Arial"/>
        </w:rPr>
        <w:t>, dice que lo va a buscar mientras la otra persona rinde su testimonio</w:t>
      </w:r>
    </w:p>
    <w:p w14:paraId="5C85F3C6" w14:textId="2F6A2FAC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Regresó después de terminado el testimonio de otra persona, e</w:t>
      </w:r>
      <w:r w:rsidR="00767FDA" w:rsidRPr="00DF744D">
        <w:rPr>
          <w:rFonts w:ascii="Arial" w:hAnsi="Arial" w:cs="Arial"/>
        </w:rPr>
        <w:t xml:space="preserve">sta vez ya tiene el documento </w:t>
      </w:r>
    </w:p>
    <w:p w14:paraId="08E7DE8A" w14:textId="045F9520" w:rsidR="00767FDA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Dice que vive prácticamente toda la vida al lado de ellos</w:t>
      </w:r>
    </w:p>
    <w:p w14:paraId="34F98F9E" w14:textId="2751243E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Hace rato se cambió</w:t>
      </w:r>
    </w:p>
    <w:p w14:paraId="59ED25D1" w14:textId="2081A1EB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Dice que se cambió de barrio hace 5 meses (cambió su versión)</w:t>
      </w:r>
    </w:p>
    <w:p w14:paraId="0F2D945B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75738DC5" w14:textId="584CA39D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¿Usted conoce al grupo familiar del señor Luis?</w:t>
      </w:r>
    </w:p>
    <w:p w14:paraId="3DCCE207" w14:textId="322A882A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La esposa, los hijos, Leicy, luisa, Liceth y mauricio. </w:t>
      </w:r>
    </w:p>
    <w:p w14:paraId="53557972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06E03155" w14:textId="5AF3BAE3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6E77A1" w:rsidRPr="00DF744D">
        <w:rPr>
          <w:rFonts w:ascii="Arial" w:hAnsi="Arial" w:cs="Arial"/>
        </w:rPr>
        <w:t>Conoce alguna otra persona que hacia parte del grupo familiar?</w:t>
      </w:r>
    </w:p>
    <w:p w14:paraId="3E7A5D02" w14:textId="0D8338E9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Había</w:t>
      </w:r>
      <w:r w:rsidR="006E77A1" w:rsidRPr="00DF744D">
        <w:rPr>
          <w:rFonts w:ascii="Arial" w:hAnsi="Arial" w:cs="Arial"/>
        </w:rPr>
        <w:t xml:space="preserve"> 2 nietos, del señor mauricio </w:t>
      </w:r>
    </w:p>
    <w:p w14:paraId="79CC1A9B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69D5611C" w14:textId="62D3FE35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6E77A1" w:rsidRPr="00DF744D">
        <w:rPr>
          <w:rFonts w:ascii="Arial" w:hAnsi="Arial" w:cs="Arial"/>
        </w:rPr>
        <w:t>El señor mauricio era hijo de crianza o natural?</w:t>
      </w:r>
    </w:p>
    <w:p w14:paraId="4C50CE7C" w14:textId="51E02D0B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Si, dice que </w:t>
      </w:r>
      <w:r w:rsidR="00B02164" w:rsidRPr="00DF744D">
        <w:rPr>
          <w:rFonts w:ascii="Arial" w:hAnsi="Arial" w:cs="Arial"/>
        </w:rPr>
        <w:t>era</w:t>
      </w:r>
      <w:r w:rsidRPr="00DF744D">
        <w:rPr>
          <w:rFonts w:ascii="Arial" w:hAnsi="Arial" w:cs="Arial"/>
        </w:rPr>
        <w:t xml:space="preserve"> el padre de los nietos </w:t>
      </w:r>
    </w:p>
    <w:p w14:paraId="18DCE72C" w14:textId="16BDF0C8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Dice que tuvieron buena comunicación </w:t>
      </w:r>
    </w:p>
    <w:p w14:paraId="6541A56F" w14:textId="77777777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Dice que su relación era excelente</w:t>
      </w:r>
    </w:p>
    <w:p w14:paraId="28677268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73E6580D" w14:textId="760B3E71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6E77A1" w:rsidRPr="00DF744D">
        <w:rPr>
          <w:rFonts w:ascii="Arial" w:hAnsi="Arial" w:cs="Arial"/>
        </w:rPr>
        <w:t>Conoció del fallecimiento?</w:t>
      </w:r>
    </w:p>
    <w:p w14:paraId="3BC2168B" w14:textId="77777777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Si, dice que conoció que ingresó por un dolor de cabeza </w:t>
      </w:r>
    </w:p>
    <w:p w14:paraId="77DCEFD0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3BC70727" w14:textId="674908A1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6E77A1" w:rsidRPr="00DF744D">
        <w:rPr>
          <w:rFonts w:ascii="Arial" w:hAnsi="Arial" w:cs="Arial"/>
        </w:rPr>
        <w:t>Tiene conocimiento si el laboraba?</w:t>
      </w:r>
    </w:p>
    <w:p w14:paraId="36409541" w14:textId="0F88B94D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Él era la cabeza de familia, el </w:t>
      </w:r>
      <w:r w:rsidR="00B02164" w:rsidRPr="00DF744D">
        <w:rPr>
          <w:rFonts w:ascii="Arial" w:hAnsi="Arial" w:cs="Arial"/>
        </w:rPr>
        <w:t>respondía</w:t>
      </w:r>
      <w:r w:rsidRPr="00DF744D">
        <w:rPr>
          <w:rFonts w:ascii="Arial" w:hAnsi="Arial" w:cs="Arial"/>
        </w:rPr>
        <w:t xml:space="preserve"> por todos</w:t>
      </w:r>
    </w:p>
    <w:p w14:paraId="10ED423B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408373D7" w14:textId="55599DA3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¿Quiénes</w:t>
      </w:r>
      <w:r w:rsidR="006E77A1" w:rsidRPr="00DF744D">
        <w:rPr>
          <w:rFonts w:ascii="Arial" w:hAnsi="Arial" w:cs="Arial"/>
        </w:rPr>
        <w:t xml:space="preserve"> dependían de él?</w:t>
      </w:r>
    </w:p>
    <w:p w14:paraId="4ACD7CC1" w14:textId="77777777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Luisa, Liceth, Viviana, Mauricio y los hijos </w:t>
      </w:r>
    </w:p>
    <w:p w14:paraId="191C52CF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31575307" w14:textId="4FB97723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lastRenderedPageBreak/>
        <w:t>¿</w:t>
      </w:r>
      <w:r w:rsidR="006E77A1" w:rsidRPr="00DF744D">
        <w:rPr>
          <w:rFonts w:ascii="Arial" w:hAnsi="Arial" w:cs="Arial"/>
        </w:rPr>
        <w:t>Conoce los nombres de los nietos?</w:t>
      </w:r>
    </w:p>
    <w:p w14:paraId="0DCFF9DB" w14:textId="6B0BB553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Natalia y Luis </w:t>
      </w:r>
      <w:proofErr w:type="spellStart"/>
      <w:r w:rsidRPr="00DF744D">
        <w:rPr>
          <w:rFonts w:ascii="Arial" w:hAnsi="Arial" w:cs="Arial"/>
        </w:rPr>
        <w:t>Buitron</w:t>
      </w:r>
      <w:proofErr w:type="spellEnd"/>
      <w:r w:rsidRPr="00DF744D">
        <w:rPr>
          <w:rFonts w:ascii="Arial" w:hAnsi="Arial" w:cs="Arial"/>
        </w:rPr>
        <w:t xml:space="preserve"> </w:t>
      </w:r>
      <w:proofErr w:type="spellStart"/>
      <w:r w:rsidRPr="00DF744D">
        <w:rPr>
          <w:rFonts w:ascii="Arial" w:hAnsi="Arial" w:cs="Arial"/>
        </w:rPr>
        <w:t>Narvaez</w:t>
      </w:r>
      <w:proofErr w:type="spellEnd"/>
    </w:p>
    <w:p w14:paraId="7493CFC5" w14:textId="6EA1818C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6E77A1" w:rsidRPr="00DF744D">
        <w:rPr>
          <w:rFonts w:ascii="Arial" w:hAnsi="Arial" w:cs="Arial"/>
        </w:rPr>
        <w:t>Usted era vecina para el año 2018 del señor Luis?</w:t>
      </w:r>
    </w:p>
    <w:p w14:paraId="060BCA92" w14:textId="40B8C6E3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Si</w:t>
      </w:r>
    </w:p>
    <w:p w14:paraId="5A10AB6B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63663440" w14:textId="327E69A9" w:rsidR="006E77A1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6E77A1" w:rsidRPr="00DF744D">
        <w:rPr>
          <w:rFonts w:ascii="Arial" w:hAnsi="Arial" w:cs="Arial"/>
        </w:rPr>
        <w:t xml:space="preserve">Usted conoce la </w:t>
      </w:r>
      <w:r w:rsidRPr="00DF744D">
        <w:rPr>
          <w:rFonts w:ascii="Arial" w:hAnsi="Arial" w:cs="Arial"/>
        </w:rPr>
        <w:t>dirección</w:t>
      </w:r>
      <w:r w:rsidR="006E77A1" w:rsidRPr="00DF744D">
        <w:rPr>
          <w:rFonts w:ascii="Arial" w:hAnsi="Arial" w:cs="Arial"/>
        </w:rPr>
        <w:t xml:space="preserve"> del señor </w:t>
      </w:r>
      <w:r w:rsidRPr="00DF744D">
        <w:rPr>
          <w:rFonts w:ascii="Arial" w:hAnsi="Arial" w:cs="Arial"/>
        </w:rPr>
        <w:t>Luis</w:t>
      </w:r>
      <w:r w:rsidR="006E77A1" w:rsidRPr="00DF744D">
        <w:rPr>
          <w:rFonts w:ascii="Arial" w:hAnsi="Arial" w:cs="Arial"/>
        </w:rPr>
        <w:t>?</w:t>
      </w:r>
    </w:p>
    <w:p w14:paraId="5D115B47" w14:textId="59C736D0" w:rsidR="006E77A1" w:rsidRPr="00DF744D" w:rsidRDefault="006E77A1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Barrio el Altillo</w:t>
      </w:r>
    </w:p>
    <w:p w14:paraId="781F09E7" w14:textId="6AEA29B4" w:rsidR="00F40073" w:rsidRPr="00DF744D" w:rsidRDefault="006E77A1" w:rsidP="00DF744D">
      <w:pPr>
        <w:ind w:left="360"/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 </w:t>
      </w:r>
    </w:p>
    <w:p w14:paraId="125DE897" w14:textId="77777777" w:rsidR="00767FDA" w:rsidRPr="00DF744D" w:rsidRDefault="00767FDA" w:rsidP="00DF744D">
      <w:pPr>
        <w:ind w:left="360"/>
        <w:jc w:val="both"/>
        <w:rPr>
          <w:rFonts w:ascii="Arial" w:hAnsi="Arial" w:cs="Arial"/>
        </w:rPr>
      </w:pPr>
    </w:p>
    <w:p w14:paraId="16E17D58" w14:textId="2B271042" w:rsidR="00572975" w:rsidRPr="00DF744D" w:rsidRDefault="00B02164" w:rsidP="00DF744D">
      <w:pPr>
        <w:jc w:val="both"/>
        <w:rPr>
          <w:rFonts w:ascii="Arial" w:hAnsi="Arial" w:cs="Arial"/>
          <w:b/>
          <w:bCs/>
        </w:rPr>
      </w:pPr>
      <w:r w:rsidRPr="00DF744D">
        <w:rPr>
          <w:rFonts w:ascii="Arial" w:hAnsi="Arial" w:cs="Arial"/>
          <w:b/>
          <w:bCs/>
        </w:rPr>
        <w:t>ANA LUCIA CERON RUIZ (1:52-2:04)</w:t>
      </w:r>
    </w:p>
    <w:p w14:paraId="4FA2305C" w14:textId="77777777" w:rsidR="00B02164" w:rsidRPr="00DF744D" w:rsidRDefault="00572975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Son amigas </w:t>
      </w:r>
    </w:p>
    <w:p w14:paraId="4DC714A6" w14:textId="30307FC3" w:rsidR="00572975" w:rsidRPr="00DF744D" w:rsidRDefault="00572975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Conoce al grupo familiar del señor, dice que se relacionaba con ellos </w:t>
      </w:r>
    </w:p>
    <w:p w14:paraId="1292DFE2" w14:textId="77777777" w:rsidR="00767FDA" w:rsidRPr="00DF744D" w:rsidRDefault="00767FDA" w:rsidP="00DF744D">
      <w:pPr>
        <w:ind w:left="360"/>
        <w:jc w:val="both"/>
        <w:rPr>
          <w:rFonts w:ascii="Arial" w:hAnsi="Arial" w:cs="Arial"/>
        </w:rPr>
      </w:pPr>
    </w:p>
    <w:p w14:paraId="0BDA1950" w14:textId="7B1CCA40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¿Como </w:t>
      </w:r>
      <w:r w:rsidR="00B02164" w:rsidRPr="00DF744D">
        <w:rPr>
          <w:rFonts w:ascii="Arial" w:hAnsi="Arial" w:cs="Arial"/>
        </w:rPr>
        <w:t>este compuesto</w:t>
      </w:r>
      <w:r w:rsidRPr="00DF744D">
        <w:rPr>
          <w:rFonts w:ascii="Arial" w:hAnsi="Arial" w:cs="Arial"/>
        </w:rPr>
        <w:t>?</w:t>
      </w:r>
    </w:p>
    <w:p w14:paraId="5726413E" w14:textId="030EA9F0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Mariela (esposa), luisa, Liceth (hijos), los hijos que no eran de él, </w:t>
      </w:r>
      <w:proofErr w:type="spellStart"/>
      <w:r w:rsidRPr="00DF744D">
        <w:rPr>
          <w:rFonts w:ascii="Arial" w:hAnsi="Arial" w:cs="Arial"/>
        </w:rPr>
        <w:t>bleicy</w:t>
      </w:r>
      <w:proofErr w:type="spellEnd"/>
      <w:r w:rsidRPr="00DF744D">
        <w:rPr>
          <w:rFonts w:ascii="Arial" w:hAnsi="Arial" w:cs="Arial"/>
        </w:rPr>
        <w:t xml:space="preserve"> y Jairo mauricio </w:t>
      </w:r>
    </w:p>
    <w:p w14:paraId="038BD321" w14:textId="57C2A157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Tenía</w:t>
      </w:r>
      <w:r w:rsidR="00767FDA" w:rsidRPr="00DF744D">
        <w:rPr>
          <w:rFonts w:ascii="Arial" w:hAnsi="Arial" w:cs="Arial"/>
        </w:rPr>
        <w:t xml:space="preserve"> una excelente relación con los hijos de crianza</w:t>
      </w:r>
    </w:p>
    <w:p w14:paraId="6D7F68A0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70CD374E" w14:textId="1925FEE6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¿Cuáles</w:t>
      </w:r>
      <w:r w:rsidR="00767FDA" w:rsidRPr="00DF744D">
        <w:rPr>
          <w:rFonts w:ascii="Arial" w:hAnsi="Arial" w:cs="Arial"/>
        </w:rPr>
        <w:t xml:space="preserve"> eran los hijos de crianza?</w:t>
      </w:r>
    </w:p>
    <w:p w14:paraId="21AAAC39" w14:textId="46AB0171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Dice que era un excelente abuelo</w:t>
      </w:r>
    </w:p>
    <w:p w14:paraId="059C67CB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5DEA93E4" w14:textId="60B47293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¿usted conoció de la muerte del señor Luis </w:t>
      </w:r>
      <w:proofErr w:type="spellStart"/>
      <w:r w:rsidRPr="00DF744D">
        <w:rPr>
          <w:rFonts w:ascii="Arial" w:hAnsi="Arial" w:cs="Arial"/>
        </w:rPr>
        <w:t>Angel</w:t>
      </w:r>
      <w:proofErr w:type="spellEnd"/>
      <w:r w:rsidRPr="00DF744D">
        <w:rPr>
          <w:rFonts w:ascii="Arial" w:hAnsi="Arial" w:cs="Arial"/>
        </w:rPr>
        <w:t>?</w:t>
      </w:r>
    </w:p>
    <w:p w14:paraId="2575B426" w14:textId="1F815269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Dice que él empezó con un dolor de cabeza</w:t>
      </w:r>
    </w:p>
    <w:p w14:paraId="139B7CB1" w14:textId="77777777" w:rsidR="00767FDA" w:rsidRPr="00DF744D" w:rsidRDefault="00767FDA" w:rsidP="00DF744D">
      <w:pPr>
        <w:jc w:val="both"/>
        <w:rPr>
          <w:rFonts w:ascii="Arial" w:hAnsi="Arial" w:cs="Arial"/>
        </w:rPr>
      </w:pPr>
    </w:p>
    <w:p w14:paraId="001EA259" w14:textId="4B5435E7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¿usted </w:t>
      </w:r>
      <w:r w:rsidR="00B02164" w:rsidRPr="00DF744D">
        <w:rPr>
          <w:rFonts w:ascii="Arial" w:hAnsi="Arial" w:cs="Arial"/>
        </w:rPr>
        <w:t>tuvo</w:t>
      </w:r>
      <w:r w:rsidRPr="00DF744D">
        <w:rPr>
          <w:rFonts w:ascii="Arial" w:hAnsi="Arial" w:cs="Arial"/>
        </w:rPr>
        <w:t xml:space="preserve"> conocimiento si el sr trabajaba?</w:t>
      </w:r>
    </w:p>
    <w:p w14:paraId="12A92134" w14:textId="698B2E29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En construcción </w:t>
      </w:r>
    </w:p>
    <w:p w14:paraId="6250BC26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37C356A5" w14:textId="4E4ED758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767FDA" w:rsidRPr="00DF744D">
        <w:rPr>
          <w:rFonts w:ascii="Arial" w:hAnsi="Arial" w:cs="Arial"/>
        </w:rPr>
        <w:t>Aportaba dinero al hogar?</w:t>
      </w:r>
    </w:p>
    <w:p w14:paraId="40BD808D" w14:textId="3FDE639F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Dice que apoyaba a todos, de los </w:t>
      </w:r>
      <w:r w:rsidR="00A35F0A" w:rsidRPr="00DF744D">
        <w:rPr>
          <w:rFonts w:ascii="Arial" w:hAnsi="Arial" w:cs="Arial"/>
        </w:rPr>
        <w:t>hijos, no</w:t>
      </w:r>
      <w:r w:rsidRPr="00DF744D">
        <w:rPr>
          <w:rFonts w:ascii="Arial" w:hAnsi="Arial" w:cs="Arial"/>
        </w:rPr>
        <w:t xml:space="preserve"> hijos y nietos</w:t>
      </w:r>
    </w:p>
    <w:p w14:paraId="6AF206DC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14AC3255" w14:textId="61FE1903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767FDA" w:rsidRPr="00DF744D">
        <w:rPr>
          <w:rFonts w:ascii="Arial" w:hAnsi="Arial" w:cs="Arial"/>
        </w:rPr>
        <w:t>Cómo el grupo fue afectado por el grupo?</w:t>
      </w:r>
    </w:p>
    <w:p w14:paraId="0111F0A8" w14:textId="66BD645B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lastRenderedPageBreak/>
        <w:t>Dice que él era el pilar de ese hogar, era todo para ellos. Dice que fue duro para todos</w:t>
      </w:r>
    </w:p>
    <w:p w14:paraId="7BF196E5" w14:textId="6C1261ED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767FDA" w:rsidRPr="00DF744D">
        <w:rPr>
          <w:rFonts w:ascii="Arial" w:hAnsi="Arial" w:cs="Arial"/>
        </w:rPr>
        <w:t>Donde vivía el señor?</w:t>
      </w:r>
    </w:p>
    <w:p w14:paraId="4A4AFE23" w14:textId="6F28EC5F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El barrio el altillo</w:t>
      </w:r>
    </w:p>
    <w:p w14:paraId="0C1F4699" w14:textId="72FBB472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Dice que cocinaban con gas</w:t>
      </w:r>
    </w:p>
    <w:p w14:paraId="792226E3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51644EC9" w14:textId="2E3AD4FE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767FDA" w:rsidRPr="00DF744D">
        <w:rPr>
          <w:rFonts w:ascii="Arial" w:hAnsi="Arial" w:cs="Arial"/>
        </w:rPr>
        <w:t>Cómo ejercía la profesión?</w:t>
      </w:r>
    </w:p>
    <w:p w14:paraId="4E93F9D9" w14:textId="0EF24403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 xml:space="preserve">Dice que lo que salga </w:t>
      </w:r>
    </w:p>
    <w:p w14:paraId="1BA47B02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397F8140" w14:textId="6EADC67C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767FDA" w:rsidRPr="00DF744D">
        <w:rPr>
          <w:rFonts w:ascii="Arial" w:hAnsi="Arial" w:cs="Arial"/>
        </w:rPr>
        <w:t>Con que frecuencia visitaba la casa?</w:t>
      </w:r>
    </w:p>
    <w:p w14:paraId="01C390A5" w14:textId="7FC3784D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Con mucha frecuencia</w:t>
      </w:r>
    </w:p>
    <w:p w14:paraId="1829BF70" w14:textId="77777777" w:rsidR="00B02164" w:rsidRPr="00DF744D" w:rsidRDefault="00B02164" w:rsidP="00DF744D">
      <w:pPr>
        <w:jc w:val="both"/>
        <w:rPr>
          <w:rFonts w:ascii="Arial" w:hAnsi="Arial" w:cs="Arial"/>
        </w:rPr>
      </w:pPr>
    </w:p>
    <w:p w14:paraId="40EC7A43" w14:textId="49673A05" w:rsidR="00767FDA" w:rsidRPr="00DF744D" w:rsidRDefault="00B02164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¿</w:t>
      </w:r>
      <w:r w:rsidR="00767FDA" w:rsidRPr="00DF744D">
        <w:rPr>
          <w:rFonts w:ascii="Arial" w:hAnsi="Arial" w:cs="Arial"/>
        </w:rPr>
        <w:t>Cuanto?</w:t>
      </w:r>
    </w:p>
    <w:p w14:paraId="023E0FC7" w14:textId="7CAA1A90" w:rsidR="00767FDA" w:rsidRPr="00DF744D" w:rsidRDefault="00767FDA" w:rsidP="00DF744D">
      <w:pPr>
        <w:jc w:val="both"/>
        <w:rPr>
          <w:rFonts w:ascii="Arial" w:hAnsi="Arial" w:cs="Arial"/>
        </w:rPr>
      </w:pPr>
      <w:r w:rsidRPr="00DF744D">
        <w:rPr>
          <w:rFonts w:ascii="Arial" w:hAnsi="Arial" w:cs="Arial"/>
        </w:rPr>
        <w:t>1 vez en semana, dice que es muy amiga de la muchacha, la esposa</w:t>
      </w:r>
    </w:p>
    <w:p w14:paraId="62DCE0EF" w14:textId="77777777" w:rsidR="00F23D49" w:rsidRPr="00DF744D" w:rsidRDefault="00F23D49" w:rsidP="00DF744D">
      <w:pPr>
        <w:jc w:val="both"/>
        <w:rPr>
          <w:rFonts w:ascii="Arial" w:hAnsi="Arial" w:cs="Arial"/>
        </w:rPr>
      </w:pPr>
    </w:p>
    <w:p w14:paraId="06E74168" w14:textId="77777777" w:rsidR="00F23D49" w:rsidRPr="00DF744D" w:rsidRDefault="00F23D49" w:rsidP="00DF744D">
      <w:pPr>
        <w:jc w:val="both"/>
        <w:rPr>
          <w:rFonts w:ascii="Arial" w:hAnsi="Arial" w:cs="Arial"/>
        </w:rPr>
      </w:pPr>
    </w:p>
    <w:sectPr w:rsidR="00F23D49" w:rsidRPr="00DF7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0B1E"/>
    <w:multiLevelType w:val="multilevel"/>
    <w:tmpl w:val="E5742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3104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F6"/>
    <w:rsid w:val="00155A0D"/>
    <w:rsid w:val="002978EE"/>
    <w:rsid w:val="003C7818"/>
    <w:rsid w:val="00572975"/>
    <w:rsid w:val="005741A7"/>
    <w:rsid w:val="006E77A1"/>
    <w:rsid w:val="007125F6"/>
    <w:rsid w:val="0075617F"/>
    <w:rsid w:val="00767FDA"/>
    <w:rsid w:val="009D3581"/>
    <w:rsid w:val="00A35F0A"/>
    <w:rsid w:val="00B02164"/>
    <w:rsid w:val="00C33D18"/>
    <w:rsid w:val="00CD36C3"/>
    <w:rsid w:val="00DF744D"/>
    <w:rsid w:val="00E524AE"/>
    <w:rsid w:val="00E92BB2"/>
    <w:rsid w:val="00F23D49"/>
    <w:rsid w:val="00F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F15E"/>
  <w15:chartTrackingRefBased/>
  <w15:docId w15:val="{A737A75A-A27D-483D-8F43-13B54249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5F6"/>
    <w:pPr>
      <w:ind w:left="720"/>
      <w:contextualSpacing/>
    </w:pPr>
  </w:style>
  <w:style w:type="character" w:customStyle="1" w:styleId="markbo0d86pde">
    <w:name w:val="markbo0d86pde"/>
    <w:basedOn w:val="Fuentedeprrafopredeter"/>
    <w:rsid w:val="009D3581"/>
  </w:style>
  <w:style w:type="character" w:customStyle="1" w:styleId="mark2veplf67x">
    <w:name w:val="mark2veplf67x"/>
    <w:basedOn w:val="Fuentedeprrafopredeter"/>
    <w:rsid w:val="009D3581"/>
  </w:style>
  <w:style w:type="character" w:customStyle="1" w:styleId="marktmqplp89n">
    <w:name w:val="marktmqplp89n"/>
    <w:basedOn w:val="Fuentedeprrafopredeter"/>
    <w:rsid w:val="009D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12</cp:revision>
  <dcterms:created xsi:type="dcterms:W3CDTF">2025-01-27T18:20:00Z</dcterms:created>
  <dcterms:modified xsi:type="dcterms:W3CDTF">2025-01-30T00:49:00Z</dcterms:modified>
</cp:coreProperties>
</file>