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B3D08" w14:textId="77777777" w:rsidR="00B839A8" w:rsidRPr="00F7216E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</w:p>
    <w:p w14:paraId="2C812A5C" w14:textId="5D0C17E1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7A1AE4">
        <w:rPr>
          <w:rFonts w:ascii="Bookman Old Style" w:hAnsi="Bookman Old Style"/>
          <w:b/>
          <w:bCs/>
          <w:sz w:val="28"/>
          <w:szCs w:val="28"/>
        </w:rPr>
        <w:t xml:space="preserve">Señores </w:t>
      </w:r>
    </w:p>
    <w:p w14:paraId="7242C5B7" w14:textId="26537A0A" w:rsidR="00B839A8" w:rsidRDefault="01272F7E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1272F7E">
        <w:rPr>
          <w:rFonts w:ascii="Bookman Old Style" w:hAnsi="Bookman Old Style"/>
          <w:b/>
          <w:bCs/>
          <w:sz w:val="28"/>
          <w:szCs w:val="28"/>
        </w:rPr>
        <w:t xml:space="preserve">JUZGADO QUINTO CIVIL DEL CIRCUITO DE BOGOTA D.C. </w:t>
      </w:r>
    </w:p>
    <w:p w14:paraId="0C5C4FF2" w14:textId="0C739E16" w:rsidR="00EA3173" w:rsidRPr="00A917B3" w:rsidRDefault="01272F7E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A917B3">
        <w:rPr>
          <w:rFonts w:ascii="Bookman Old Style" w:hAnsi="Bookman Old Style"/>
          <w:b/>
          <w:bCs/>
          <w:sz w:val="28"/>
          <w:szCs w:val="28"/>
          <w:lang w:val="en-US"/>
        </w:rPr>
        <w:t xml:space="preserve">Email: </w:t>
      </w:r>
      <w:hyperlink r:id="rId8">
        <w:r w:rsidRPr="00A917B3">
          <w:rPr>
            <w:rStyle w:val="Hipervnculo"/>
            <w:rFonts w:ascii="Bookman Old Style" w:hAnsi="Bookman Old Style"/>
            <w:b/>
            <w:bCs/>
            <w:color w:val="auto"/>
            <w:sz w:val="28"/>
            <w:szCs w:val="28"/>
            <w:u w:val="none"/>
            <w:lang w:val="en-US"/>
          </w:rPr>
          <w:t>ccto05bt@cendoj.ramajudicial.gov.co</w:t>
        </w:r>
      </w:hyperlink>
      <w:r w:rsidRPr="00A917B3">
        <w:rPr>
          <w:rFonts w:ascii="Bookman Old Style" w:hAnsi="Bookman Old Style"/>
          <w:b/>
          <w:bCs/>
          <w:sz w:val="28"/>
          <w:szCs w:val="28"/>
          <w:lang w:val="en-US"/>
        </w:rPr>
        <w:t xml:space="preserve"> </w:t>
      </w:r>
    </w:p>
    <w:p w14:paraId="06A7E376" w14:textId="77777777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7A1AE4">
        <w:rPr>
          <w:rFonts w:ascii="Bookman Old Style" w:hAnsi="Bookman Old Style"/>
          <w:b/>
          <w:bCs/>
          <w:sz w:val="28"/>
          <w:szCs w:val="28"/>
        </w:rPr>
        <w:t>E. S. D.</w:t>
      </w:r>
    </w:p>
    <w:p w14:paraId="47E99B07" w14:textId="77777777" w:rsidR="00535E6E" w:rsidRDefault="00535E6E" w:rsidP="00B839A8">
      <w:pPr>
        <w:pStyle w:val="Textoindependiente2"/>
        <w:spacing w:after="0" w:line="240" w:lineRule="auto"/>
        <w:jc w:val="both"/>
        <w:rPr>
          <w:rFonts w:ascii="Arial" w:hAnsi="Arial" w:cs="Arial"/>
          <w:b/>
          <w:bCs/>
          <w:color w:val="34383C"/>
          <w:shd w:val="clear" w:color="auto" w:fill="F5F5F5"/>
        </w:rPr>
      </w:pPr>
    </w:p>
    <w:p w14:paraId="6CD3AAF0" w14:textId="1C7912EC" w:rsidR="00B839A8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7A1AE4">
        <w:rPr>
          <w:rFonts w:ascii="Bookman Old Style" w:hAnsi="Bookman Old Style"/>
          <w:b/>
          <w:bCs/>
          <w:sz w:val="28"/>
          <w:szCs w:val="28"/>
        </w:rPr>
        <w:t xml:space="preserve">REF: PROCESO VERBAL </w:t>
      </w:r>
      <w:r w:rsidR="00115C4A">
        <w:rPr>
          <w:rFonts w:ascii="Bookman Old Style" w:hAnsi="Bookman Old Style"/>
          <w:b/>
          <w:bCs/>
          <w:sz w:val="28"/>
          <w:szCs w:val="28"/>
        </w:rPr>
        <w:t xml:space="preserve">DE </w:t>
      </w:r>
      <w:r w:rsidR="001223AA">
        <w:rPr>
          <w:rFonts w:ascii="Bookman Old Style" w:hAnsi="Bookman Old Style"/>
          <w:b/>
          <w:bCs/>
          <w:sz w:val="28"/>
          <w:szCs w:val="28"/>
        </w:rPr>
        <w:t xml:space="preserve">MAYOR </w:t>
      </w:r>
      <w:r w:rsidR="002622F0" w:rsidRPr="007A1AE4">
        <w:rPr>
          <w:rFonts w:ascii="Bookman Old Style" w:hAnsi="Bookman Old Style"/>
          <w:b/>
          <w:bCs/>
          <w:sz w:val="28"/>
          <w:szCs w:val="28"/>
        </w:rPr>
        <w:t>CUANTIA POR</w:t>
      </w:r>
      <w:r w:rsidRPr="007A1AE4">
        <w:rPr>
          <w:rFonts w:ascii="Bookman Old Style" w:hAnsi="Bookman Old Style"/>
          <w:b/>
          <w:bCs/>
          <w:sz w:val="28"/>
          <w:szCs w:val="28"/>
        </w:rPr>
        <w:t xml:space="preserve"> RESPONSABILIDAD</w:t>
      </w:r>
      <w:r w:rsidR="002622F0" w:rsidRPr="007A1AE4">
        <w:rPr>
          <w:rFonts w:ascii="Bookman Old Style" w:hAnsi="Bookman Old Style"/>
          <w:b/>
          <w:bCs/>
          <w:sz w:val="28"/>
          <w:szCs w:val="28"/>
        </w:rPr>
        <w:t xml:space="preserve"> CIVIL</w:t>
      </w:r>
      <w:r w:rsidRPr="007A1AE4">
        <w:rPr>
          <w:rFonts w:ascii="Bookman Old Style" w:hAnsi="Bookman Old Style"/>
          <w:b/>
          <w:bCs/>
          <w:sz w:val="28"/>
          <w:szCs w:val="28"/>
        </w:rPr>
        <w:t xml:space="preserve"> EXTRACONTRACTUAL.</w:t>
      </w:r>
    </w:p>
    <w:p w14:paraId="6BD7A194" w14:textId="0EEBE6EE" w:rsidR="001730BE" w:rsidRDefault="001730BE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</w:p>
    <w:p w14:paraId="743C4452" w14:textId="77777777" w:rsidR="001730BE" w:rsidRPr="00E41D2E" w:rsidRDefault="001730BE" w:rsidP="001730BE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0E41D2E">
        <w:rPr>
          <w:rFonts w:ascii="Bookman Old Style" w:hAnsi="Bookman Old Style"/>
          <w:b/>
          <w:bCs/>
          <w:sz w:val="24"/>
          <w:szCs w:val="24"/>
        </w:rPr>
        <w:t>RAD</w:t>
      </w:r>
      <w:r w:rsidRPr="00E41D2E">
        <w:rPr>
          <w:rFonts w:ascii="Bookman Old Style" w:hAnsi="Bookman Old Style"/>
          <w:b/>
          <w:bCs/>
          <w:sz w:val="24"/>
          <w:szCs w:val="24"/>
        </w:rPr>
        <w:tab/>
      </w:r>
      <w:r w:rsidRPr="00E41D2E">
        <w:rPr>
          <w:rFonts w:ascii="Bookman Old Style" w:hAnsi="Bookman Old Style"/>
          <w:b/>
          <w:bCs/>
          <w:sz w:val="24"/>
          <w:szCs w:val="24"/>
        </w:rPr>
        <w:tab/>
        <w:t>: 2021-00129 - 00</w:t>
      </w:r>
    </w:p>
    <w:p w14:paraId="4715FB4B" w14:textId="77777777" w:rsidR="001730BE" w:rsidRPr="00E41D2E" w:rsidRDefault="001730BE" w:rsidP="001730BE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31564FAD" w14:textId="18C970D4" w:rsidR="001730BE" w:rsidRDefault="01272F7E" w:rsidP="001730BE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</w:rPr>
      </w:pPr>
      <w:r w:rsidRPr="01272F7E">
        <w:rPr>
          <w:rFonts w:ascii="Bookman Old Style" w:hAnsi="Bookman Old Style"/>
          <w:b/>
          <w:bCs/>
          <w:sz w:val="24"/>
          <w:szCs w:val="24"/>
        </w:rPr>
        <w:t>ASUNTO</w:t>
      </w:r>
      <w:r w:rsidR="001730BE">
        <w:tab/>
      </w:r>
      <w:r w:rsidRPr="01272F7E">
        <w:rPr>
          <w:rFonts w:ascii="Bookman Old Style" w:hAnsi="Bookman Old Style"/>
          <w:b/>
          <w:bCs/>
          <w:sz w:val="24"/>
          <w:szCs w:val="24"/>
        </w:rPr>
        <w:t>: COR</w:t>
      </w:r>
      <w:r w:rsidR="00433506">
        <w:rPr>
          <w:rFonts w:ascii="Bookman Old Style" w:hAnsi="Bookman Old Style"/>
          <w:b/>
          <w:bCs/>
          <w:sz w:val="24"/>
          <w:szCs w:val="24"/>
        </w:rPr>
        <w:t>R</w:t>
      </w:r>
      <w:r w:rsidRPr="01272F7E">
        <w:rPr>
          <w:rFonts w:ascii="Bookman Old Style" w:hAnsi="Bookman Old Style"/>
          <w:b/>
          <w:bCs/>
          <w:sz w:val="24"/>
          <w:szCs w:val="24"/>
        </w:rPr>
        <w:t>ECCIÒN Y REFORMA DE LA DEMANDA. ART 93 DEL CGP.</w:t>
      </w:r>
    </w:p>
    <w:p w14:paraId="0B06E5B9" w14:textId="77777777" w:rsidR="001730BE" w:rsidRPr="007A1AE4" w:rsidRDefault="001730BE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</w:p>
    <w:p w14:paraId="0F51B0A1" w14:textId="77777777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</w:p>
    <w:p w14:paraId="4BF1C935" w14:textId="77777777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14:paraId="32CE291A" w14:textId="4B757425" w:rsidR="00D879C1" w:rsidRDefault="01272F7E" w:rsidP="008E022E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 w:rsidRPr="01272F7E">
        <w:rPr>
          <w:rFonts w:ascii="Bookman Old Style" w:hAnsi="Bookman Old Style"/>
          <w:b/>
          <w:bCs/>
          <w:sz w:val="28"/>
          <w:szCs w:val="28"/>
        </w:rPr>
        <w:t xml:space="preserve">OTONIEL AHUMADA BOLIVAR, </w:t>
      </w:r>
      <w:r w:rsidRPr="01272F7E">
        <w:rPr>
          <w:rFonts w:ascii="Bookman Old Style" w:hAnsi="Bookman Old Style"/>
          <w:sz w:val="28"/>
          <w:szCs w:val="28"/>
        </w:rPr>
        <w:t xml:space="preserve">varón mayor de edad, vecino de esta ciudad, identificado como aparece al pie de mi correspondiente firma, en mi condición de apoderado contractual de los </w:t>
      </w:r>
      <w:r w:rsidR="00EF1CA8">
        <w:rPr>
          <w:rFonts w:ascii="Bookman Old Style" w:hAnsi="Bookman Old Style"/>
          <w:sz w:val="28"/>
          <w:szCs w:val="28"/>
        </w:rPr>
        <w:t xml:space="preserve">demandantes </w:t>
      </w:r>
      <w:r w:rsidRPr="01272F7E">
        <w:rPr>
          <w:rFonts w:ascii="Bookman Old Style" w:hAnsi="Bookman Old Style"/>
          <w:sz w:val="28"/>
          <w:szCs w:val="28"/>
        </w:rPr>
        <w:t xml:space="preserve">señores: por Un lado el Joven </w:t>
      </w:r>
      <w:r w:rsidRPr="01272F7E">
        <w:rPr>
          <w:rFonts w:ascii="Bookman Old Style" w:hAnsi="Bookman Old Style"/>
          <w:b/>
          <w:bCs/>
          <w:sz w:val="28"/>
          <w:szCs w:val="28"/>
        </w:rPr>
        <w:t>DANIEL ANTONIO DE LA HOZ RINCON</w:t>
      </w:r>
      <w:r w:rsidR="00EF1CA8">
        <w:rPr>
          <w:rFonts w:ascii="Bookman Old Style" w:hAnsi="Bookman Old Style"/>
          <w:b/>
          <w:bCs/>
          <w:sz w:val="28"/>
          <w:szCs w:val="28"/>
        </w:rPr>
        <w:t xml:space="preserve"> y otros, </w:t>
      </w:r>
      <w:r w:rsidR="00EF1CA8">
        <w:rPr>
          <w:rFonts w:ascii="Bookman Old Style" w:hAnsi="Bookman Old Style"/>
          <w:bCs/>
          <w:sz w:val="28"/>
          <w:szCs w:val="28"/>
        </w:rPr>
        <w:t xml:space="preserve">mediante el presente me dirijo a ustedes a fin de manifestarle que Conformo a lo dispuesto en el art 93 del C.G.P. y demás normas concordantes, me permito </w:t>
      </w:r>
      <w:r w:rsidRPr="01272F7E">
        <w:rPr>
          <w:rFonts w:ascii="Bookman Old Style" w:hAnsi="Bookman Old Style"/>
          <w:b/>
          <w:bCs/>
          <w:sz w:val="28"/>
          <w:szCs w:val="28"/>
        </w:rPr>
        <w:t>CORREGIR Y REFORMAR LA DEMANDA</w:t>
      </w:r>
      <w:r w:rsidRPr="01272F7E">
        <w:rPr>
          <w:rFonts w:ascii="Bookman Old Style" w:hAnsi="Bookman Old Style"/>
          <w:b/>
          <w:bCs/>
          <w:color w:val="FF0000"/>
          <w:sz w:val="28"/>
          <w:szCs w:val="28"/>
        </w:rPr>
        <w:t xml:space="preserve"> </w:t>
      </w:r>
      <w:r w:rsidRPr="01272F7E">
        <w:rPr>
          <w:rFonts w:ascii="Bookman Old Style" w:hAnsi="Bookman Old Style"/>
          <w:sz w:val="28"/>
          <w:szCs w:val="28"/>
        </w:rPr>
        <w:t xml:space="preserve">presentada en contra de los demandados reconocidos dentro el proceso señores: </w:t>
      </w:r>
      <w:r w:rsidRPr="01272F7E">
        <w:rPr>
          <w:rFonts w:ascii="Bookman Old Style" w:hAnsi="Bookman Old Style"/>
          <w:b/>
          <w:bCs/>
          <w:sz w:val="28"/>
          <w:szCs w:val="28"/>
        </w:rPr>
        <w:t>1.) DARIO FLOREZ BURITACA</w:t>
      </w:r>
      <w:r w:rsidRPr="01272F7E">
        <w:rPr>
          <w:rFonts w:ascii="Bookman Old Style" w:hAnsi="Bookman Old Style"/>
          <w:sz w:val="28"/>
          <w:szCs w:val="28"/>
        </w:rPr>
        <w:t xml:space="preserve">, </w:t>
      </w:r>
      <w:r w:rsidR="00EF1CA8">
        <w:rPr>
          <w:rFonts w:ascii="Bookman Old Style" w:hAnsi="Bookman Old Style"/>
          <w:sz w:val="28"/>
          <w:szCs w:val="28"/>
        </w:rPr>
        <w:t xml:space="preserve">C.C.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19.082.755, 2.) </w:t>
      </w:r>
      <w:r w:rsidRPr="01272F7E">
        <w:rPr>
          <w:rFonts w:ascii="Bookman Old Style" w:hAnsi="Bookman Old Style"/>
          <w:sz w:val="28"/>
          <w:szCs w:val="28"/>
        </w:rPr>
        <w:t xml:space="preserve">El señor </w:t>
      </w:r>
      <w:r w:rsidRPr="01272F7E">
        <w:rPr>
          <w:rFonts w:ascii="Bookman Old Style" w:hAnsi="Bookman Old Style"/>
          <w:b/>
          <w:bCs/>
          <w:sz w:val="28"/>
          <w:szCs w:val="28"/>
        </w:rPr>
        <w:t>PABLO EDMIGDIO TORRES LINARES</w:t>
      </w:r>
      <w:r w:rsidRPr="01272F7E">
        <w:rPr>
          <w:rFonts w:ascii="Bookman Old Style" w:hAnsi="Bookman Old Style"/>
          <w:sz w:val="28"/>
          <w:szCs w:val="28"/>
        </w:rPr>
        <w:t xml:space="preserve">, </w:t>
      </w:r>
      <w:r w:rsidR="00EF1CA8">
        <w:rPr>
          <w:rFonts w:ascii="Bookman Old Style" w:hAnsi="Bookman Old Style"/>
          <w:sz w:val="28"/>
          <w:szCs w:val="28"/>
        </w:rPr>
        <w:t xml:space="preserve">C.C.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3.221.203 3.) </w:t>
      </w:r>
      <w:r w:rsidRPr="01272F7E">
        <w:rPr>
          <w:rFonts w:ascii="Bookman Old Style" w:hAnsi="Bookman Old Style"/>
          <w:sz w:val="28"/>
          <w:szCs w:val="28"/>
        </w:rPr>
        <w:t xml:space="preserve">La persona jurídica denominada </w:t>
      </w:r>
      <w:r w:rsidRPr="01272F7E">
        <w:rPr>
          <w:rFonts w:ascii="Bookman Old Style" w:hAnsi="Bookman Old Style"/>
          <w:b/>
          <w:bCs/>
          <w:sz w:val="28"/>
          <w:szCs w:val="28"/>
        </w:rPr>
        <w:t>LEASING BANCOLOMBIA S.A.C.F</w:t>
      </w:r>
      <w:r w:rsidRPr="01272F7E">
        <w:rPr>
          <w:rFonts w:ascii="Bookman Old Style" w:hAnsi="Bookman Old Style"/>
          <w:sz w:val="28"/>
          <w:szCs w:val="28"/>
        </w:rPr>
        <w:t xml:space="preserve">., </w:t>
      </w:r>
      <w:r w:rsidRPr="01272F7E">
        <w:rPr>
          <w:rFonts w:ascii="Bookman Old Style" w:hAnsi="Bookman Old Style"/>
          <w:b/>
          <w:bCs/>
          <w:sz w:val="28"/>
          <w:szCs w:val="28"/>
        </w:rPr>
        <w:t>identificada</w:t>
      </w:r>
      <w:r w:rsidRPr="01272F7E">
        <w:rPr>
          <w:rFonts w:ascii="Bookman Old Style" w:hAnsi="Bookman Old Style"/>
          <w:sz w:val="28"/>
          <w:szCs w:val="28"/>
        </w:rPr>
        <w:t xml:space="preserve"> con el Nit. </w:t>
      </w:r>
      <w:r w:rsidRPr="01272F7E">
        <w:rPr>
          <w:rFonts w:ascii="Bookman Old Style" w:hAnsi="Bookman Old Style"/>
          <w:b/>
          <w:bCs/>
          <w:sz w:val="28"/>
          <w:szCs w:val="28"/>
        </w:rPr>
        <w:t>860.059.294-3</w:t>
      </w:r>
      <w:r w:rsidRPr="01272F7E">
        <w:rPr>
          <w:rFonts w:ascii="Bookman Old Style" w:hAnsi="Bookman Old Style"/>
          <w:sz w:val="28"/>
          <w:szCs w:val="28"/>
        </w:rPr>
        <w:t xml:space="preserve">, fusionada por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BANCOLOMBIA S.A. </w:t>
      </w:r>
      <w:r w:rsidRPr="01272F7E">
        <w:rPr>
          <w:rFonts w:ascii="Bookman Old Style" w:hAnsi="Bookman Old Style"/>
          <w:sz w:val="28"/>
          <w:szCs w:val="28"/>
        </w:rPr>
        <w:t xml:space="preserve"> </w:t>
      </w:r>
      <w:r w:rsidR="006C3564" w:rsidRPr="01272F7E">
        <w:rPr>
          <w:rFonts w:ascii="Bookman Old Style" w:hAnsi="Bookman Old Style"/>
          <w:sz w:val="28"/>
          <w:szCs w:val="28"/>
        </w:rPr>
        <w:t>Y</w:t>
      </w:r>
      <w:r w:rsidRPr="01272F7E">
        <w:rPr>
          <w:rFonts w:ascii="Bookman Old Style" w:hAnsi="Bookman Old Style"/>
          <w:sz w:val="28"/>
          <w:szCs w:val="28"/>
        </w:rPr>
        <w:t xml:space="preserve"> que podrá girar bajo la denominación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BANCO DE COLOMBIA S.A. </w:t>
      </w:r>
      <w:r w:rsidRPr="01272F7E">
        <w:rPr>
          <w:rFonts w:ascii="Bookman Old Style" w:hAnsi="Bookman Old Style"/>
          <w:sz w:val="28"/>
          <w:szCs w:val="28"/>
        </w:rPr>
        <w:t xml:space="preserve"> </w:t>
      </w:r>
      <w:r w:rsidR="006C3564" w:rsidRPr="01272F7E">
        <w:rPr>
          <w:rFonts w:ascii="Bookman Old Style" w:hAnsi="Bookman Old Style"/>
          <w:sz w:val="28"/>
          <w:szCs w:val="28"/>
        </w:rPr>
        <w:t>Persona</w:t>
      </w:r>
      <w:r w:rsidRPr="01272F7E">
        <w:rPr>
          <w:rFonts w:ascii="Bookman Old Style" w:hAnsi="Bookman Old Style"/>
          <w:sz w:val="28"/>
          <w:szCs w:val="28"/>
        </w:rPr>
        <w:t xml:space="preserve"> jurídica de derecho privado, identificada con el Nit. </w:t>
      </w:r>
      <w:r w:rsidRPr="01272F7E">
        <w:rPr>
          <w:rFonts w:ascii="Bookman Old Style" w:hAnsi="Bookman Old Style"/>
          <w:b/>
          <w:bCs/>
          <w:sz w:val="28"/>
          <w:szCs w:val="28"/>
        </w:rPr>
        <w:t>890.903.938-8</w:t>
      </w:r>
      <w:r w:rsidRPr="01272F7E">
        <w:rPr>
          <w:rFonts w:ascii="Bookman Old Style" w:hAnsi="Bookman Old Style"/>
          <w:sz w:val="28"/>
          <w:szCs w:val="28"/>
        </w:rPr>
        <w:t xml:space="preserve">,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4.)  </w:t>
      </w:r>
      <w:r w:rsidRPr="01272F7E">
        <w:rPr>
          <w:rFonts w:ascii="Bookman Old Style" w:hAnsi="Bookman Old Style"/>
          <w:sz w:val="28"/>
          <w:szCs w:val="28"/>
        </w:rPr>
        <w:t xml:space="preserve">La persona jurídica denominada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TRANSPORTES   ICEBERG DE COLOMBIA S.A., </w:t>
      </w:r>
      <w:r w:rsidRPr="01272F7E">
        <w:rPr>
          <w:rFonts w:ascii="Bookman Old Style" w:hAnsi="Bookman Old Style"/>
          <w:sz w:val="28"/>
          <w:szCs w:val="28"/>
        </w:rPr>
        <w:t xml:space="preserve">persona jurídica, identificada con el Nit.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800.118.776-7, </w:t>
      </w:r>
      <w:r w:rsidRPr="01272F7E">
        <w:rPr>
          <w:rFonts w:ascii="Bookman Old Style" w:hAnsi="Bookman Old Style"/>
          <w:sz w:val="28"/>
          <w:szCs w:val="28"/>
        </w:rPr>
        <w:t xml:space="preserve">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5.)  La persona jurídica denominada </w:t>
      </w:r>
      <w:r w:rsidRPr="01272F7E">
        <w:rPr>
          <w:rFonts w:ascii="Bookman Old Style" w:hAnsi="Bookman Old Style"/>
          <w:sz w:val="28"/>
          <w:szCs w:val="28"/>
        </w:rPr>
        <w:t>Compañía de seguros “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ALLIANZ SEGUROS S.A.”, (ANTES ASEGURADORA COLSEGUROS S.A.), </w:t>
      </w:r>
      <w:r w:rsidRPr="01272F7E">
        <w:rPr>
          <w:rFonts w:ascii="Bookman Old Style" w:hAnsi="Bookman Old Style"/>
          <w:sz w:val="28"/>
          <w:szCs w:val="28"/>
        </w:rPr>
        <w:t xml:space="preserve">persona jurídica, de derecho privado, </w:t>
      </w:r>
      <w:r w:rsidRPr="01272F7E">
        <w:rPr>
          <w:rFonts w:ascii="Bookman Old Style" w:hAnsi="Bookman Old Style"/>
          <w:sz w:val="28"/>
          <w:szCs w:val="28"/>
        </w:rPr>
        <w:lastRenderedPageBreak/>
        <w:t xml:space="preserve">identificada con el Nit.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860.026.182-5, </w:t>
      </w:r>
      <w:r w:rsidRPr="01272F7E">
        <w:rPr>
          <w:rFonts w:ascii="Bookman Old Style" w:hAnsi="Bookman Old Style"/>
          <w:sz w:val="28"/>
          <w:szCs w:val="28"/>
        </w:rPr>
        <w:t xml:space="preserve">cuya 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Corrección </w:t>
      </w:r>
      <w:r w:rsidR="00B839A8">
        <w:tab/>
      </w:r>
      <w:r w:rsidR="00EF1CA8">
        <w:t>y</w:t>
      </w:r>
      <w:r w:rsidRPr="01272F7E">
        <w:rPr>
          <w:rFonts w:ascii="Bookman Old Style" w:hAnsi="Bookman Old Style"/>
          <w:b/>
          <w:bCs/>
          <w:sz w:val="28"/>
          <w:szCs w:val="28"/>
        </w:rPr>
        <w:t xml:space="preserve">  Reforma</w:t>
      </w:r>
      <w:r w:rsidRPr="01272F7E">
        <w:rPr>
          <w:rFonts w:ascii="Bookman Old Style" w:hAnsi="Bookman Old Style"/>
          <w:sz w:val="28"/>
          <w:szCs w:val="28"/>
        </w:rPr>
        <w:t xml:space="preserve"> de la demanda se sintetiza fundamentalmente en lo siguiente:</w:t>
      </w:r>
    </w:p>
    <w:p w14:paraId="4683B5DD" w14:textId="77777777" w:rsidR="00D879C1" w:rsidRDefault="00D879C1" w:rsidP="008E022E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14:paraId="3720322A" w14:textId="18DBFDA9" w:rsidR="0037619A" w:rsidRPr="00036637" w:rsidRDefault="00D879C1" w:rsidP="0037619A">
      <w:pPr>
        <w:pStyle w:val="Textoindependiente2"/>
        <w:numPr>
          <w:ilvl w:val="0"/>
          <w:numId w:val="42"/>
        </w:numPr>
        <w:spacing w:after="0" w:line="240" w:lineRule="auto"/>
        <w:jc w:val="both"/>
        <w:rPr>
          <w:rFonts w:ascii="Bookman Old Style" w:hAnsi="Bookman Old Style"/>
          <w:b/>
          <w:bCs/>
          <w:sz w:val="28"/>
          <w:szCs w:val="28"/>
        </w:rPr>
      </w:pPr>
      <w:r w:rsidRPr="00036637">
        <w:rPr>
          <w:rFonts w:ascii="Bookman Old Style" w:hAnsi="Bookman Old Style"/>
          <w:sz w:val="28"/>
          <w:szCs w:val="28"/>
        </w:rPr>
        <w:t xml:space="preserve">Corregir </w:t>
      </w:r>
      <w:r w:rsidR="00BA3D62" w:rsidRPr="00036637">
        <w:rPr>
          <w:rFonts w:ascii="Bookman Old Style" w:hAnsi="Bookman Old Style"/>
          <w:sz w:val="28"/>
          <w:szCs w:val="28"/>
        </w:rPr>
        <w:t xml:space="preserve">en la demanda </w:t>
      </w:r>
      <w:r w:rsidRPr="00036637">
        <w:rPr>
          <w:rFonts w:ascii="Bookman Old Style" w:hAnsi="Bookman Old Style"/>
          <w:sz w:val="28"/>
          <w:szCs w:val="28"/>
        </w:rPr>
        <w:t xml:space="preserve">el Nombre del demandado admitido por el despacho que corresponde a </w:t>
      </w:r>
      <w:r w:rsidR="0037619A" w:rsidRPr="00036637">
        <w:rPr>
          <w:b/>
          <w:sz w:val="28"/>
          <w:szCs w:val="28"/>
        </w:rPr>
        <w:t xml:space="preserve">PABLO EMIGDIO FLÓREZ LINARES, </w:t>
      </w:r>
      <w:r w:rsidRPr="00036637">
        <w:rPr>
          <w:sz w:val="28"/>
          <w:szCs w:val="28"/>
        </w:rPr>
        <w:t xml:space="preserve"> por el Nombre Correcto </w:t>
      </w:r>
      <w:r w:rsidR="0037619A" w:rsidRPr="00036637">
        <w:rPr>
          <w:sz w:val="28"/>
          <w:szCs w:val="28"/>
        </w:rPr>
        <w:t xml:space="preserve">de este demandado </w:t>
      </w:r>
      <w:r w:rsidRPr="00036637">
        <w:rPr>
          <w:sz w:val="28"/>
          <w:szCs w:val="28"/>
        </w:rPr>
        <w:t xml:space="preserve">que corresponde a: </w:t>
      </w:r>
      <w:r w:rsidR="0037619A" w:rsidRPr="00036637">
        <w:rPr>
          <w:rFonts w:ascii="Arial" w:hAnsi="Arial" w:cs="Arial"/>
          <w:b/>
          <w:bCs/>
          <w:sz w:val="28"/>
          <w:szCs w:val="28"/>
          <w:shd w:val="clear" w:color="auto" w:fill="F5F5F5"/>
        </w:rPr>
        <w:t xml:space="preserve">PABLO EDMIDIO TORRES LINARES. </w:t>
      </w:r>
    </w:p>
    <w:p w14:paraId="21003DAB" w14:textId="77777777" w:rsidR="004377AA" w:rsidRPr="00036637" w:rsidRDefault="004377AA" w:rsidP="004377AA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>Agregar el hecho  24 y 25 a la demanda.</w:t>
      </w:r>
    </w:p>
    <w:p w14:paraId="64AA6C7E" w14:textId="489984DF" w:rsidR="00156B0F" w:rsidRPr="00036637" w:rsidRDefault="00156B0F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 xml:space="preserve">Reformar el numeral 2, del literal b del acápite de </w:t>
      </w:r>
      <w:r w:rsidR="00932450" w:rsidRPr="00036637">
        <w:rPr>
          <w:rFonts w:ascii="Bookman Old Style" w:hAnsi="Bookman Old Style"/>
          <w:color w:val="auto"/>
          <w:sz w:val="28"/>
          <w:szCs w:val="28"/>
        </w:rPr>
        <w:t>las partes demandadas</w:t>
      </w:r>
      <w:r w:rsidR="00CB744F" w:rsidRPr="00036637">
        <w:rPr>
          <w:rFonts w:ascii="Bookman Old Style" w:hAnsi="Bookman Old Style"/>
          <w:color w:val="auto"/>
          <w:sz w:val="28"/>
          <w:szCs w:val="28"/>
        </w:rPr>
        <w:t xml:space="preserve"> </w:t>
      </w:r>
      <w:r w:rsidRPr="00036637">
        <w:rPr>
          <w:rFonts w:ascii="Bookman Old Style" w:hAnsi="Bookman Old Style"/>
          <w:color w:val="auto"/>
          <w:sz w:val="28"/>
          <w:szCs w:val="28"/>
        </w:rPr>
        <w:t>agregando direcciones d</w:t>
      </w:r>
      <w:r w:rsidR="00CB744F" w:rsidRPr="00036637">
        <w:rPr>
          <w:rFonts w:ascii="Bookman Old Style" w:hAnsi="Bookman Old Style"/>
          <w:color w:val="auto"/>
          <w:sz w:val="28"/>
          <w:szCs w:val="28"/>
        </w:rPr>
        <w:t xml:space="preserve">e notificaciones del demandado conductor del vehículo. </w:t>
      </w:r>
    </w:p>
    <w:p w14:paraId="402B3800" w14:textId="0906E5DF" w:rsidR="00CB744F" w:rsidRPr="00036637" w:rsidRDefault="00CB744F" w:rsidP="00CB744F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 xml:space="preserve">Agregar al acápite de las partes demandadas los datos como nombre, identificación, dirección y otros datos de los demandados </w:t>
      </w:r>
      <w:r w:rsidR="00BA12F8" w:rsidRPr="00036637">
        <w:rPr>
          <w:rFonts w:ascii="Verdana" w:hAnsi="Verdana" w:cs="Arial"/>
          <w:b/>
          <w:bCs/>
          <w:color w:val="auto"/>
        </w:rPr>
        <w:t>DIEGO FERNANDO RUSSI LESMES</w:t>
      </w:r>
      <w:r w:rsidR="00BA12F8" w:rsidRPr="00036637">
        <w:rPr>
          <w:rFonts w:ascii="Bookman Old Style" w:hAnsi="Bookman Old Style"/>
          <w:color w:val="auto"/>
          <w:sz w:val="28"/>
          <w:szCs w:val="28"/>
        </w:rPr>
        <w:t xml:space="preserve">  y </w:t>
      </w:r>
      <w:r w:rsidR="00BA12F8" w:rsidRPr="00036637">
        <w:rPr>
          <w:rFonts w:ascii="Verdana" w:hAnsi="Verdana" w:cs="Arial"/>
          <w:b/>
          <w:bCs/>
          <w:color w:val="auto"/>
        </w:rPr>
        <w:t>MARIA NIDYIA CUEVAS GOMEZ</w:t>
      </w:r>
      <w:r w:rsidR="00BA12F8" w:rsidRPr="00036637">
        <w:rPr>
          <w:rFonts w:ascii="Bookman Old Style" w:hAnsi="Bookman Old Style"/>
          <w:color w:val="auto"/>
          <w:sz w:val="28"/>
          <w:szCs w:val="28"/>
        </w:rPr>
        <w:t xml:space="preserve">, </w:t>
      </w:r>
      <w:r w:rsidRPr="00036637">
        <w:rPr>
          <w:rFonts w:ascii="Bookman Old Style" w:hAnsi="Bookman Old Style"/>
          <w:color w:val="auto"/>
          <w:sz w:val="28"/>
          <w:szCs w:val="28"/>
        </w:rPr>
        <w:t xml:space="preserve">padres del finado </w:t>
      </w:r>
      <w:r w:rsidRPr="00036637">
        <w:rPr>
          <w:rFonts w:ascii="Verdana" w:hAnsi="Verdana" w:cs="Arial"/>
          <w:b/>
          <w:bCs/>
          <w:color w:val="auto"/>
        </w:rPr>
        <w:t>DIEGO RUSSI CUEVAS Q.E.P.D.)</w:t>
      </w:r>
      <w:r w:rsidR="007A7048" w:rsidRPr="00036637">
        <w:rPr>
          <w:rFonts w:ascii="Verdana" w:hAnsi="Verdana" w:cs="Arial"/>
          <w:b/>
          <w:bCs/>
          <w:color w:val="auto"/>
        </w:rPr>
        <w:t>.</w:t>
      </w:r>
    </w:p>
    <w:p w14:paraId="6FCCD311" w14:textId="0F1A2F9D" w:rsidR="008C7ABE" w:rsidRPr="00036637" w:rsidRDefault="000B768D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 xml:space="preserve">Modificar las pretensiones de la demanda </w:t>
      </w:r>
      <w:r w:rsidR="008C7ABE" w:rsidRPr="00036637">
        <w:rPr>
          <w:rFonts w:ascii="Bookman Old Style" w:hAnsi="Bookman Old Style"/>
          <w:color w:val="auto"/>
          <w:sz w:val="28"/>
          <w:szCs w:val="28"/>
        </w:rPr>
        <w:t>Agrega</w:t>
      </w:r>
      <w:r w:rsidRPr="00036637">
        <w:rPr>
          <w:rFonts w:ascii="Bookman Old Style" w:hAnsi="Bookman Old Style"/>
          <w:color w:val="auto"/>
          <w:sz w:val="28"/>
          <w:szCs w:val="28"/>
        </w:rPr>
        <w:t>ndo además una pretensión octava a la misma</w:t>
      </w:r>
      <w:r w:rsidR="008C7ABE" w:rsidRPr="00036637">
        <w:rPr>
          <w:rFonts w:ascii="Bookman Old Style" w:hAnsi="Bookman Old Style"/>
          <w:color w:val="auto"/>
          <w:sz w:val="28"/>
          <w:szCs w:val="28"/>
        </w:rPr>
        <w:t xml:space="preserve">. </w:t>
      </w:r>
    </w:p>
    <w:p w14:paraId="10FCDA0F" w14:textId="53954172" w:rsidR="0083578D" w:rsidRPr="00036637" w:rsidRDefault="00D71A86" w:rsidP="00DD71F1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>A</w:t>
      </w:r>
      <w:r w:rsidR="00B76C30" w:rsidRPr="00036637">
        <w:rPr>
          <w:rFonts w:ascii="Bookman Old Style" w:hAnsi="Bookman Old Style"/>
          <w:color w:val="auto"/>
          <w:sz w:val="28"/>
          <w:szCs w:val="28"/>
        </w:rPr>
        <w:t xml:space="preserve">gregar </w:t>
      </w:r>
      <w:r w:rsidR="009741DF" w:rsidRPr="00036637">
        <w:rPr>
          <w:rFonts w:ascii="Bookman Old Style" w:hAnsi="Bookman Old Style"/>
          <w:color w:val="auto"/>
          <w:sz w:val="28"/>
          <w:szCs w:val="28"/>
        </w:rPr>
        <w:t xml:space="preserve">otras </w:t>
      </w:r>
      <w:r w:rsidR="00B76C30" w:rsidRPr="00036637">
        <w:rPr>
          <w:rFonts w:ascii="Bookman Old Style" w:hAnsi="Bookman Old Style"/>
          <w:color w:val="auto"/>
          <w:sz w:val="28"/>
          <w:szCs w:val="28"/>
        </w:rPr>
        <w:t>pruebas documentales</w:t>
      </w:r>
      <w:r w:rsidR="0083578D" w:rsidRPr="00036637">
        <w:rPr>
          <w:rFonts w:ascii="Bookman Old Style" w:hAnsi="Bookman Old Style"/>
          <w:color w:val="auto"/>
          <w:sz w:val="28"/>
          <w:szCs w:val="28"/>
        </w:rPr>
        <w:t xml:space="preserve"> </w:t>
      </w:r>
      <w:r w:rsidR="00DD71F1" w:rsidRPr="00036637">
        <w:rPr>
          <w:rFonts w:ascii="Bookman Old Style" w:hAnsi="Bookman Old Style"/>
          <w:color w:val="auto"/>
          <w:sz w:val="28"/>
          <w:szCs w:val="28"/>
        </w:rPr>
        <w:t xml:space="preserve">en el acápite de pruebas dentro de estas derecho de petición enviado a la registraduria </w:t>
      </w:r>
      <w:r w:rsidR="008E16E4" w:rsidRPr="00036637">
        <w:rPr>
          <w:rFonts w:ascii="Bookman Old Style" w:hAnsi="Bookman Old Style"/>
          <w:color w:val="auto"/>
          <w:sz w:val="28"/>
          <w:szCs w:val="28"/>
        </w:rPr>
        <w:t xml:space="preserve">nacional </w:t>
      </w:r>
      <w:r w:rsidR="00DD71F1" w:rsidRPr="00036637">
        <w:rPr>
          <w:rFonts w:ascii="Bookman Old Style" w:hAnsi="Bookman Old Style"/>
          <w:color w:val="auto"/>
          <w:sz w:val="28"/>
          <w:szCs w:val="28"/>
        </w:rPr>
        <w:t xml:space="preserve">del estado civil solicitando datos del </w:t>
      </w:r>
      <w:r w:rsidR="0083578D" w:rsidRPr="00036637">
        <w:rPr>
          <w:rFonts w:ascii="Bookman Old Style" w:hAnsi="Bookman Old Style"/>
          <w:color w:val="auto"/>
          <w:sz w:val="28"/>
          <w:szCs w:val="28"/>
        </w:rPr>
        <w:t xml:space="preserve">(registro Civil de Nacimiento del Finado </w:t>
      </w:r>
      <w:r w:rsidR="0083578D" w:rsidRPr="00036637">
        <w:rPr>
          <w:rFonts w:ascii="Verdana" w:hAnsi="Verdana" w:cs="Arial"/>
          <w:b/>
          <w:bCs/>
          <w:color w:val="auto"/>
        </w:rPr>
        <w:t>DIEGO RUSSI CUEVAS Q.E.P.D.)</w:t>
      </w:r>
      <w:r w:rsidR="00CB3005" w:rsidRPr="00036637">
        <w:rPr>
          <w:rFonts w:ascii="Verdana" w:hAnsi="Verdana" w:cs="Arial"/>
          <w:b/>
          <w:bCs/>
          <w:color w:val="auto"/>
        </w:rPr>
        <w:t xml:space="preserve">, </w:t>
      </w:r>
      <w:r w:rsidR="00DD71F1" w:rsidRPr="00036637">
        <w:rPr>
          <w:rFonts w:ascii="Verdana" w:hAnsi="Verdana" w:cs="Arial"/>
          <w:b/>
          <w:bCs/>
          <w:color w:val="auto"/>
        </w:rPr>
        <w:t>respuesta de las mismas y</w:t>
      </w:r>
      <w:r w:rsidR="00CB3005" w:rsidRPr="00036637">
        <w:rPr>
          <w:rFonts w:ascii="Verdana" w:hAnsi="Verdana" w:cs="Arial"/>
          <w:b/>
          <w:bCs/>
          <w:color w:val="auto"/>
        </w:rPr>
        <w:t xml:space="preserve"> se anexa copia del registro civil de nacimiento recibida de dicha entidad. (El original reposa en la notaria 5 de Bogota). </w:t>
      </w:r>
    </w:p>
    <w:p w14:paraId="57C8D483" w14:textId="3304542B" w:rsidR="00B32D8E" w:rsidRPr="00036637" w:rsidRDefault="009741DF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>solicit</w:t>
      </w:r>
      <w:r w:rsidR="00E60704" w:rsidRPr="00036637">
        <w:rPr>
          <w:rFonts w:ascii="Bookman Old Style" w:hAnsi="Bookman Old Style"/>
          <w:color w:val="auto"/>
          <w:sz w:val="28"/>
          <w:szCs w:val="28"/>
        </w:rPr>
        <w:t>ar otras pruebas testimoniales</w:t>
      </w:r>
      <w:r w:rsidR="00B32D8E" w:rsidRPr="00036637">
        <w:rPr>
          <w:rFonts w:ascii="Bookman Old Style" w:hAnsi="Bookman Old Style"/>
          <w:color w:val="auto"/>
          <w:sz w:val="28"/>
          <w:szCs w:val="28"/>
        </w:rPr>
        <w:t>.</w:t>
      </w:r>
    </w:p>
    <w:p w14:paraId="481DCE09" w14:textId="5F7E3BE6" w:rsidR="00D71A86" w:rsidRPr="00036637" w:rsidRDefault="00D71A86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 xml:space="preserve">Solicitar Pruebas de Ratificación y otras de desconocimiento de documentos emanados de terceros.  </w:t>
      </w:r>
    </w:p>
    <w:p w14:paraId="3D650A70" w14:textId="77777777" w:rsidR="00DE7061" w:rsidRPr="00036637" w:rsidRDefault="00E60704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>anunciar la presentación de la prueba pericial.</w:t>
      </w:r>
    </w:p>
    <w:p w14:paraId="3118DEF0" w14:textId="2E94744D" w:rsidR="00524011" w:rsidRPr="00036637" w:rsidRDefault="00DE7061" w:rsidP="00A860E0">
      <w:pPr>
        <w:pStyle w:val="Default"/>
        <w:numPr>
          <w:ilvl w:val="0"/>
          <w:numId w:val="42"/>
        </w:numPr>
        <w:rPr>
          <w:rFonts w:ascii="Bookman Old Style" w:hAnsi="Bookman Old Style"/>
          <w:color w:val="auto"/>
          <w:sz w:val="28"/>
          <w:szCs w:val="28"/>
        </w:rPr>
      </w:pPr>
      <w:r w:rsidRPr="00036637">
        <w:rPr>
          <w:rFonts w:ascii="Bookman Old Style" w:hAnsi="Bookman Old Style"/>
          <w:color w:val="auto"/>
          <w:sz w:val="28"/>
          <w:szCs w:val="28"/>
        </w:rPr>
        <w:t xml:space="preserve">Agregar a los demandados </w:t>
      </w:r>
      <w:r w:rsidR="00E60704" w:rsidRPr="00036637">
        <w:rPr>
          <w:rFonts w:ascii="Bookman Old Style" w:hAnsi="Bookman Old Style"/>
          <w:color w:val="auto"/>
          <w:sz w:val="28"/>
          <w:szCs w:val="28"/>
        </w:rPr>
        <w:t xml:space="preserve"> </w:t>
      </w:r>
      <w:r w:rsidRPr="00036637">
        <w:rPr>
          <w:rFonts w:ascii="Verdana" w:hAnsi="Verdana" w:cs="Arial"/>
          <w:b/>
          <w:bCs/>
          <w:color w:val="auto"/>
        </w:rPr>
        <w:t>DIEGO FERNANDO RUSSI LESMES</w:t>
      </w:r>
      <w:r w:rsidRPr="00036637">
        <w:rPr>
          <w:rFonts w:ascii="Bookman Old Style" w:hAnsi="Bookman Old Style"/>
          <w:color w:val="auto"/>
          <w:sz w:val="28"/>
          <w:szCs w:val="28"/>
        </w:rPr>
        <w:t xml:space="preserve">  y </w:t>
      </w:r>
      <w:bookmarkStart w:id="0" w:name="_GoBack"/>
      <w:bookmarkEnd w:id="0"/>
      <w:r w:rsidRPr="00036637">
        <w:rPr>
          <w:rFonts w:ascii="Verdana" w:hAnsi="Verdana" w:cs="Arial"/>
          <w:b/>
          <w:bCs/>
          <w:color w:val="auto"/>
        </w:rPr>
        <w:t>MARIA NIDYIA CUEVAS GOMEZ</w:t>
      </w:r>
      <w:r w:rsidRPr="00036637">
        <w:rPr>
          <w:rFonts w:ascii="Bookman Old Style" w:hAnsi="Bookman Old Style"/>
          <w:color w:val="auto"/>
          <w:sz w:val="28"/>
          <w:szCs w:val="28"/>
        </w:rPr>
        <w:t xml:space="preserve">, padres del finado </w:t>
      </w:r>
      <w:r w:rsidRPr="00036637">
        <w:rPr>
          <w:rFonts w:ascii="Verdana" w:hAnsi="Verdana" w:cs="Arial"/>
          <w:b/>
          <w:bCs/>
          <w:color w:val="auto"/>
        </w:rPr>
        <w:t>DIEGO RUSSI CUEVAS Q.E.P.D.)</w:t>
      </w:r>
      <w:r w:rsidRPr="00036637">
        <w:rPr>
          <w:rFonts w:ascii="Verdana" w:hAnsi="Verdana" w:cs="Arial"/>
          <w:b/>
          <w:bCs/>
          <w:color w:val="auto"/>
        </w:rPr>
        <w:t xml:space="preserve"> </w:t>
      </w:r>
      <w:r w:rsidRPr="00036637">
        <w:rPr>
          <w:rFonts w:ascii="Verdana" w:hAnsi="Verdana" w:cs="Arial"/>
          <w:bCs/>
          <w:color w:val="auto"/>
        </w:rPr>
        <w:t xml:space="preserve"> en el acápite de notificaciones. </w:t>
      </w:r>
    </w:p>
    <w:p w14:paraId="50BF4938" w14:textId="73F593EB" w:rsidR="00D879C1" w:rsidRPr="00036637" w:rsidRDefault="00D879C1" w:rsidP="00524011">
      <w:pPr>
        <w:pStyle w:val="Default"/>
        <w:ind w:left="720"/>
        <w:rPr>
          <w:color w:val="auto"/>
        </w:rPr>
      </w:pPr>
    </w:p>
    <w:p w14:paraId="4B1BE77B" w14:textId="54DEAFBA" w:rsidR="007B73A5" w:rsidRDefault="00EF1CA8" w:rsidP="001829F7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 w:rsidRPr="00036637">
        <w:rPr>
          <w:rFonts w:ascii="Bookman Old Style" w:hAnsi="Bookman Old Style"/>
          <w:sz w:val="28"/>
          <w:szCs w:val="28"/>
        </w:rPr>
        <w:lastRenderedPageBreak/>
        <w:t xml:space="preserve">Copia de la presente corrección y reforma se envía a los email de las partes y sus apoderados quienes deben esperar que el despacho se </w:t>
      </w:r>
      <w:r>
        <w:rPr>
          <w:rFonts w:ascii="Bookman Old Style" w:hAnsi="Bookman Old Style"/>
          <w:sz w:val="28"/>
          <w:szCs w:val="28"/>
        </w:rPr>
        <w:t>pronuncie sobre la misma para poder proceder a contestarla.</w:t>
      </w:r>
    </w:p>
    <w:p w14:paraId="04EF4811" w14:textId="7EB877DB" w:rsidR="00EF1CA8" w:rsidRDefault="00EF1CA8" w:rsidP="001829F7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14:paraId="05DB0A5E" w14:textId="731E4B87" w:rsidR="00ED5B8C" w:rsidRDefault="00ED5B8C" w:rsidP="001829F7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Así mismo le informo de antemano que ya se han enviado las notificaciones al demando PABLO TORRES LINARES las cuales serán aportadas a su despacho posteriormente.</w:t>
      </w:r>
    </w:p>
    <w:p w14:paraId="79916D5C" w14:textId="77777777" w:rsidR="00ED5B8C" w:rsidRPr="007A1AE4" w:rsidRDefault="00ED5B8C" w:rsidP="001829F7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14:paraId="72AF6BD6" w14:textId="77777777" w:rsidR="00EF1CA8" w:rsidRDefault="002257FE" w:rsidP="002257FE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 w:rsidRPr="007A1AE4">
        <w:rPr>
          <w:rFonts w:ascii="Bookman Old Style" w:hAnsi="Bookman Old Style"/>
          <w:sz w:val="28"/>
          <w:szCs w:val="28"/>
        </w:rPr>
        <w:t xml:space="preserve">En </w:t>
      </w:r>
      <w:r w:rsidR="0004125A" w:rsidRPr="007A1AE4">
        <w:rPr>
          <w:rFonts w:ascii="Bookman Old Style" w:hAnsi="Bookman Old Style"/>
          <w:sz w:val="28"/>
          <w:szCs w:val="28"/>
        </w:rPr>
        <w:t xml:space="preserve">espera </w:t>
      </w:r>
      <w:r w:rsidR="001829F7" w:rsidRPr="007A1AE4">
        <w:rPr>
          <w:rFonts w:ascii="Bookman Old Style" w:hAnsi="Bookman Old Style"/>
          <w:sz w:val="28"/>
          <w:szCs w:val="28"/>
        </w:rPr>
        <w:t xml:space="preserve">que al presente proceso se le imprima </w:t>
      </w:r>
      <w:r w:rsidR="00360DEA" w:rsidRPr="007A1AE4">
        <w:rPr>
          <w:rFonts w:ascii="Bookman Old Style" w:hAnsi="Bookman Old Style"/>
          <w:sz w:val="28"/>
          <w:szCs w:val="28"/>
        </w:rPr>
        <w:t>el trámite</w:t>
      </w:r>
      <w:r w:rsidR="00EB06A7" w:rsidRPr="007A1AE4">
        <w:rPr>
          <w:rFonts w:ascii="Bookman Old Style" w:hAnsi="Bookman Old Style"/>
          <w:sz w:val="28"/>
          <w:szCs w:val="28"/>
        </w:rPr>
        <w:t xml:space="preserve"> Correspondiente</w:t>
      </w:r>
      <w:r w:rsidR="00EF1CA8">
        <w:rPr>
          <w:rFonts w:ascii="Bookman Old Style" w:hAnsi="Bookman Old Style"/>
          <w:sz w:val="28"/>
          <w:szCs w:val="28"/>
        </w:rPr>
        <w:t>.</w:t>
      </w:r>
    </w:p>
    <w:p w14:paraId="08D1C8A0" w14:textId="77777777" w:rsidR="002257FE" w:rsidRPr="007A1AE4" w:rsidRDefault="002257FE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</w:p>
    <w:p w14:paraId="730A6808" w14:textId="77777777" w:rsidR="00B839A8" w:rsidRPr="007A1AE4" w:rsidRDefault="0004125A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sz w:val="28"/>
          <w:szCs w:val="28"/>
        </w:rPr>
      </w:pPr>
      <w:r w:rsidRPr="007A1AE4">
        <w:rPr>
          <w:rFonts w:ascii="Bookman Old Style" w:hAnsi="Bookman Old Style"/>
          <w:sz w:val="28"/>
          <w:szCs w:val="28"/>
        </w:rPr>
        <w:t xml:space="preserve">Cordialmente, </w:t>
      </w:r>
      <w:r w:rsidR="002257FE" w:rsidRPr="007A1AE4">
        <w:rPr>
          <w:rFonts w:ascii="Bookman Old Style" w:hAnsi="Bookman Old Style"/>
          <w:sz w:val="28"/>
          <w:szCs w:val="28"/>
        </w:rPr>
        <w:t xml:space="preserve"> </w:t>
      </w:r>
    </w:p>
    <w:p w14:paraId="7145E6CD" w14:textId="4E84E260" w:rsidR="007B73A5" w:rsidRDefault="007B73A5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</w:p>
    <w:p w14:paraId="19844991" w14:textId="77777777" w:rsidR="00860A14" w:rsidRPr="007A1AE4" w:rsidRDefault="001536E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ORIGINAL FIRMADO.</w:t>
      </w:r>
    </w:p>
    <w:p w14:paraId="0306FC12" w14:textId="77777777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  <w:r w:rsidRPr="007A1AE4">
        <w:rPr>
          <w:rFonts w:ascii="Bookman Old Style" w:hAnsi="Bookman Old Style"/>
          <w:b/>
          <w:sz w:val="28"/>
          <w:szCs w:val="28"/>
        </w:rPr>
        <w:t>OTONIEL AHUMADA BOLIVAR.</w:t>
      </w:r>
    </w:p>
    <w:p w14:paraId="3E010173" w14:textId="08659979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  <w:r w:rsidRPr="007A1AE4">
        <w:rPr>
          <w:rFonts w:ascii="Bookman Old Style" w:hAnsi="Bookman Old Style"/>
          <w:b/>
          <w:sz w:val="28"/>
          <w:szCs w:val="28"/>
        </w:rPr>
        <w:t>C.C. 8.511.256 Expedida en Suan (</w:t>
      </w:r>
      <w:r w:rsidR="00F85101" w:rsidRPr="007A1AE4">
        <w:rPr>
          <w:rFonts w:ascii="Bookman Old Style" w:hAnsi="Bookman Old Style"/>
          <w:b/>
          <w:sz w:val="28"/>
          <w:szCs w:val="28"/>
        </w:rPr>
        <w:t>Atl</w:t>
      </w:r>
      <w:r w:rsidR="00F85101">
        <w:rPr>
          <w:rFonts w:ascii="Bookman Old Style" w:hAnsi="Bookman Old Style"/>
          <w:b/>
          <w:sz w:val="28"/>
          <w:szCs w:val="28"/>
        </w:rPr>
        <w:t>ánti</w:t>
      </w:r>
      <w:r w:rsidR="00F85101" w:rsidRPr="007A1AE4">
        <w:rPr>
          <w:rFonts w:ascii="Bookman Old Style" w:hAnsi="Bookman Old Style"/>
          <w:b/>
          <w:sz w:val="28"/>
          <w:szCs w:val="28"/>
        </w:rPr>
        <w:t>co</w:t>
      </w:r>
      <w:r w:rsidRPr="007A1AE4">
        <w:rPr>
          <w:rFonts w:ascii="Bookman Old Style" w:hAnsi="Bookman Old Style"/>
          <w:b/>
          <w:sz w:val="28"/>
          <w:szCs w:val="28"/>
        </w:rPr>
        <w:t>).</w:t>
      </w:r>
    </w:p>
    <w:p w14:paraId="47A17A7C" w14:textId="77777777" w:rsidR="00B839A8" w:rsidRPr="007A1AE4" w:rsidRDefault="00B839A8" w:rsidP="00B839A8">
      <w:pPr>
        <w:pStyle w:val="Textoindependiente2"/>
        <w:spacing w:after="0" w:line="240" w:lineRule="auto"/>
        <w:jc w:val="both"/>
        <w:rPr>
          <w:rFonts w:ascii="Bookman Old Style" w:hAnsi="Bookman Old Style"/>
          <w:b/>
          <w:sz w:val="28"/>
          <w:szCs w:val="28"/>
        </w:rPr>
      </w:pPr>
      <w:r w:rsidRPr="007A1AE4">
        <w:rPr>
          <w:rFonts w:ascii="Bookman Old Style" w:hAnsi="Bookman Old Style"/>
          <w:b/>
          <w:sz w:val="28"/>
          <w:szCs w:val="28"/>
        </w:rPr>
        <w:t>T.P. 131.295 del C.S.J.</w:t>
      </w:r>
    </w:p>
    <w:sectPr w:rsidR="00B839A8" w:rsidRPr="007A1AE4" w:rsidSect="00185C47">
      <w:headerReference w:type="default" r:id="rId9"/>
      <w:footerReference w:type="default" r:id="rId10"/>
      <w:pgSz w:w="12240" w:h="15840" w:code="1"/>
      <w:pgMar w:top="1560" w:right="1474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1C08B" w14:textId="77777777" w:rsidR="00FE70D8" w:rsidRDefault="00FE70D8" w:rsidP="00B839A8">
      <w:pPr>
        <w:spacing w:after="0" w:line="240" w:lineRule="auto"/>
      </w:pPr>
      <w:r>
        <w:separator/>
      </w:r>
    </w:p>
  </w:endnote>
  <w:endnote w:type="continuationSeparator" w:id="0">
    <w:p w14:paraId="5C1FE0E2" w14:textId="77777777" w:rsidR="00FE70D8" w:rsidRDefault="00FE70D8" w:rsidP="00B8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171853"/>
      <w:docPartObj>
        <w:docPartGallery w:val="Page Numbers (Bottom of Page)"/>
        <w:docPartUnique/>
      </w:docPartObj>
    </w:sdtPr>
    <w:sdtEndPr/>
    <w:sdtContent>
      <w:p w14:paraId="787F7764" w14:textId="68FCBE60" w:rsidR="0064535E" w:rsidRDefault="0064535E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ECE696" wp14:editId="2C35192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3" name="Cinta: curvada e inclinada hacia abaj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6F6DD" w14:textId="18939D8E" w:rsidR="0064535E" w:rsidRDefault="0064535E">
                              <w:pPr>
                                <w:jc w:val="center"/>
                                <w:rPr>
                                  <w:color w:val="5B9BD5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D62CB" w:rsidRPr="00AD62CB">
                                <w:rPr>
                                  <w:noProof/>
                                  <w:color w:val="5B9BD5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5B9BD5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ECE696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Cinta: curvada e inclinada hacia abajo 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" filled="f" fillcolor="#17365d" strokecolor="#71a0dc">
                  <v:textbox>
                    <w:txbxContent>
                      <w:p w14:paraId="5756F6DD" w14:textId="18939D8E" w:rsidR="0064535E" w:rsidRDefault="0064535E">
                        <w:pPr>
                          <w:jc w:val="center"/>
                          <w:rPr>
                            <w:color w:val="5B9BD5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D62CB" w:rsidRPr="00AD62CB">
                          <w:rPr>
                            <w:noProof/>
                            <w:color w:val="5B9BD5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5B9BD5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87F48" w14:textId="77777777" w:rsidR="00FE70D8" w:rsidRDefault="00FE70D8" w:rsidP="00B839A8">
      <w:pPr>
        <w:spacing w:after="0" w:line="240" w:lineRule="auto"/>
      </w:pPr>
      <w:r>
        <w:separator/>
      </w:r>
    </w:p>
  </w:footnote>
  <w:footnote w:type="continuationSeparator" w:id="0">
    <w:p w14:paraId="31364D85" w14:textId="77777777" w:rsidR="00FE70D8" w:rsidRDefault="00FE70D8" w:rsidP="00B83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C0E73" w14:textId="77777777" w:rsidR="0064535E" w:rsidRDefault="0064535E" w:rsidP="00B839A8">
    <w:pPr>
      <w:pStyle w:val="Encabezado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Otoniel Ahumada Bolívar</w:t>
    </w:r>
  </w:p>
  <w:p w14:paraId="54C312BD" w14:textId="77777777" w:rsidR="0064535E" w:rsidRDefault="0064535E" w:rsidP="00B839A8">
    <w:pPr>
      <w:pStyle w:val="Encabezado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Abogado Titulado Universidad del Atlántico.</w:t>
    </w:r>
  </w:p>
  <w:p w14:paraId="5AB2C901" w14:textId="30F7502B" w:rsidR="0064535E" w:rsidRDefault="0064535E" w:rsidP="00B839A8">
    <w:pPr>
      <w:pStyle w:val="Encabezado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Calle 76 A 1 N° 13 D – 22 Barrio Villa Angelita – Soledad (Atlántico).</w:t>
    </w:r>
  </w:p>
  <w:p w14:paraId="17D61E3B" w14:textId="687C240E" w:rsidR="0064535E" w:rsidRDefault="0064535E" w:rsidP="00B839A8">
    <w:pPr>
      <w:pStyle w:val="Encabezado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Tel. 3103692547.  Correo Electrónico: </w:t>
    </w:r>
    <w:hyperlink r:id="rId1" w:history="1">
      <w:r w:rsidRPr="00D12382">
        <w:rPr>
          <w:rStyle w:val="Hipervnculo"/>
          <w:rFonts w:ascii="Arial" w:hAnsi="Arial" w:cs="Arial"/>
          <w:sz w:val="24"/>
        </w:rPr>
        <w:t>otoahumada01@gmail.com</w:t>
      </w:r>
    </w:hyperlink>
    <w:r>
      <w:rPr>
        <w:rFonts w:ascii="Arial" w:hAnsi="Arial" w:cs="Arial"/>
        <w:sz w:val="24"/>
      </w:rPr>
      <w:t xml:space="preserve"> y </w:t>
    </w:r>
    <w:hyperlink r:id="rId2" w:history="1">
      <w:r w:rsidRPr="00605F80">
        <w:rPr>
          <w:rStyle w:val="Hipervnculo"/>
          <w:rFonts w:ascii="Arial" w:hAnsi="Arial" w:cs="Arial"/>
          <w:sz w:val="24"/>
        </w:rPr>
        <w:t>otoahumada@hotmail.com</w:t>
      </w:r>
    </w:hyperlink>
    <w:r>
      <w:rPr>
        <w:rFonts w:ascii="Arial" w:hAnsi="Arial" w:cs="Arial"/>
        <w:sz w:val="24"/>
      </w:rPr>
      <w:t xml:space="preserve"> </w:t>
    </w:r>
  </w:p>
  <w:p w14:paraId="0C52825F" w14:textId="77777777" w:rsidR="0064535E" w:rsidRPr="00B839A8" w:rsidRDefault="0064535E" w:rsidP="00F85101">
    <w:pPr>
      <w:pStyle w:val="Encabezado"/>
      <w:jc w:val="center"/>
      <w:rPr>
        <w:sz w:val="24"/>
      </w:rPr>
    </w:pPr>
    <w:r>
      <w:rPr>
        <w:sz w:val="24"/>
      </w:rPr>
      <w:t>=================================================================</w:t>
    </w:r>
  </w:p>
</w:hdr>
</file>

<file path=word/intelligence2.xml><?xml version="1.0" encoding="utf-8"?>
<int2:intelligence xmlns:int2="http://schemas.microsoft.com/office/intelligence/2020/intelligence">
  <int2:observations>
    <int2:textHash int2:hashCode="xJM1Gqi2FI4VO8" int2:id="lk8xD0qh">
      <int2:state int2:type="LegacyProofing" int2:value="Rejected"/>
    </int2:textHash>
    <int2:textHash int2:hashCode="aiufEBsasPFmMV" int2:id="prdHPGe8">
      <int2:state int2:type="LegacyProofing" int2:value="Rejected"/>
    </int2:textHash>
    <int2:textHash int2:hashCode="p24iD9ggtNxv4I" int2:id="ita2kNap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712722"/>
    <w:multiLevelType w:val="hybridMultilevel"/>
    <w:tmpl w:val="2930C6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EE2AFA"/>
    <w:multiLevelType w:val="hybridMultilevel"/>
    <w:tmpl w:val="EF6236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044AC7"/>
    <w:multiLevelType w:val="hybridMultilevel"/>
    <w:tmpl w:val="E12CEDAA"/>
    <w:lvl w:ilvl="0" w:tplc="5B6A8DD8">
      <w:start w:val="1"/>
      <w:numFmt w:val="decimal"/>
      <w:lvlText w:val="%1-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72F89"/>
    <w:multiLevelType w:val="hybridMultilevel"/>
    <w:tmpl w:val="9ED49A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D16CF"/>
    <w:multiLevelType w:val="hybridMultilevel"/>
    <w:tmpl w:val="49269770"/>
    <w:lvl w:ilvl="0" w:tplc="BFDE3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979C7"/>
    <w:multiLevelType w:val="hybridMultilevel"/>
    <w:tmpl w:val="7B82A846"/>
    <w:lvl w:ilvl="0" w:tplc="39C25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F55BF"/>
    <w:multiLevelType w:val="hybridMultilevel"/>
    <w:tmpl w:val="856265AC"/>
    <w:lvl w:ilvl="0" w:tplc="919226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6F5C"/>
    <w:multiLevelType w:val="hybridMultilevel"/>
    <w:tmpl w:val="6C00A394"/>
    <w:lvl w:ilvl="0" w:tplc="1FE28E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0CAB"/>
    <w:multiLevelType w:val="hybridMultilevel"/>
    <w:tmpl w:val="64E64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C2345"/>
    <w:multiLevelType w:val="hybridMultilevel"/>
    <w:tmpl w:val="02E8F60E"/>
    <w:lvl w:ilvl="0" w:tplc="145C67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543D6"/>
    <w:multiLevelType w:val="hybridMultilevel"/>
    <w:tmpl w:val="1D30255A"/>
    <w:lvl w:ilvl="0" w:tplc="EBFA536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D8227F"/>
    <w:multiLevelType w:val="hybridMultilevel"/>
    <w:tmpl w:val="561E54D0"/>
    <w:lvl w:ilvl="0" w:tplc="3BEE73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C45F84"/>
    <w:multiLevelType w:val="hybridMultilevel"/>
    <w:tmpl w:val="972E2DC0"/>
    <w:lvl w:ilvl="0" w:tplc="99DAB7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10FE9"/>
    <w:multiLevelType w:val="hybridMultilevel"/>
    <w:tmpl w:val="ECE00AB4"/>
    <w:lvl w:ilvl="0" w:tplc="FF10A538">
      <w:start w:val="1"/>
      <w:numFmt w:val="decimal"/>
      <w:lvlText w:val="%1-"/>
      <w:lvlJc w:val="left"/>
      <w:pPr>
        <w:ind w:left="252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46" w:hanging="360"/>
      </w:pPr>
    </w:lvl>
    <w:lvl w:ilvl="2" w:tplc="080A001B" w:tentative="1">
      <w:start w:val="1"/>
      <w:numFmt w:val="lowerRoman"/>
      <w:lvlText w:val="%3."/>
      <w:lvlJc w:val="right"/>
      <w:pPr>
        <w:ind w:left="3966" w:hanging="180"/>
      </w:pPr>
    </w:lvl>
    <w:lvl w:ilvl="3" w:tplc="080A000F" w:tentative="1">
      <w:start w:val="1"/>
      <w:numFmt w:val="decimal"/>
      <w:lvlText w:val="%4."/>
      <w:lvlJc w:val="left"/>
      <w:pPr>
        <w:ind w:left="4686" w:hanging="360"/>
      </w:pPr>
    </w:lvl>
    <w:lvl w:ilvl="4" w:tplc="080A0019" w:tentative="1">
      <w:start w:val="1"/>
      <w:numFmt w:val="lowerLetter"/>
      <w:lvlText w:val="%5."/>
      <w:lvlJc w:val="left"/>
      <w:pPr>
        <w:ind w:left="5406" w:hanging="360"/>
      </w:pPr>
    </w:lvl>
    <w:lvl w:ilvl="5" w:tplc="080A001B" w:tentative="1">
      <w:start w:val="1"/>
      <w:numFmt w:val="lowerRoman"/>
      <w:lvlText w:val="%6."/>
      <w:lvlJc w:val="right"/>
      <w:pPr>
        <w:ind w:left="6126" w:hanging="180"/>
      </w:pPr>
    </w:lvl>
    <w:lvl w:ilvl="6" w:tplc="080A000F" w:tentative="1">
      <w:start w:val="1"/>
      <w:numFmt w:val="decimal"/>
      <w:lvlText w:val="%7."/>
      <w:lvlJc w:val="left"/>
      <w:pPr>
        <w:ind w:left="6846" w:hanging="360"/>
      </w:pPr>
    </w:lvl>
    <w:lvl w:ilvl="7" w:tplc="080A0019" w:tentative="1">
      <w:start w:val="1"/>
      <w:numFmt w:val="lowerLetter"/>
      <w:lvlText w:val="%8."/>
      <w:lvlJc w:val="left"/>
      <w:pPr>
        <w:ind w:left="7566" w:hanging="360"/>
      </w:pPr>
    </w:lvl>
    <w:lvl w:ilvl="8" w:tplc="080A001B" w:tentative="1">
      <w:start w:val="1"/>
      <w:numFmt w:val="lowerRoman"/>
      <w:lvlText w:val="%9."/>
      <w:lvlJc w:val="right"/>
      <w:pPr>
        <w:ind w:left="8286" w:hanging="180"/>
      </w:pPr>
    </w:lvl>
  </w:abstractNum>
  <w:abstractNum w:abstractNumId="14" w15:restartNumberingAfterBreak="0">
    <w:nsid w:val="1EA25BAB"/>
    <w:multiLevelType w:val="hybridMultilevel"/>
    <w:tmpl w:val="9B9E97CC"/>
    <w:lvl w:ilvl="0" w:tplc="52F02004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23458A"/>
    <w:multiLevelType w:val="hybridMultilevel"/>
    <w:tmpl w:val="77022A5A"/>
    <w:lvl w:ilvl="0" w:tplc="D99CF924">
      <w:start w:val="1"/>
      <w:numFmt w:val="decimal"/>
      <w:lvlText w:val="%1-"/>
      <w:lvlJc w:val="left"/>
      <w:pPr>
        <w:ind w:left="1815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535" w:hanging="360"/>
      </w:pPr>
    </w:lvl>
    <w:lvl w:ilvl="2" w:tplc="240A001B" w:tentative="1">
      <w:start w:val="1"/>
      <w:numFmt w:val="lowerRoman"/>
      <w:lvlText w:val="%3."/>
      <w:lvlJc w:val="right"/>
      <w:pPr>
        <w:ind w:left="3255" w:hanging="180"/>
      </w:pPr>
    </w:lvl>
    <w:lvl w:ilvl="3" w:tplc="240A000F" w:tentative="1">
      <w:start w:val="1"/>
      <w:numFmt w:val="decimal"/>
      <w:lvlText w:val="%4."/>
      <w:lvlJc w:val="left"/>
      <w:pPr>
        <w:ind w:left="3975" w:hanging="360"/>
      </w:pPr>
    </w:lvl>
    <w:lvl w:ilvl="4" w:tplc="240A0019" w:tentative="1">
      <w:start w:val="1"/>
      <w:numFmt w:val="lowerLetter"/>
      <w:lvlText w:val="%5."/>
      <w:lvlJc w:val="left"/>
      <w:pPr>
        <w:ind w:left="4695" w:hanging="360"/>
      </w:pPr>
    </w:lvl>
    <w:lvl w:ilvl="5" w:tplc="240A001B" w:tentative="1">
      <w:start w:val="1"/>
      <w:numFmt w:val="lowerRoman"/>
      <w:lvlText w:val="%6."/>
      <w:lvlJc w:val="right"/>
      <w:pPr>
        <w:ind w:left="5415" w:hanging="180"/>
      </w:pPr>
    </w:lvl>
    <w:lvl w:ilvl="6" w:tplc="240A000F" w:tentative="1">
      <w:start w:val="1"/>
      <w:numFmt w:val="decimal"/>
      <w:lvlText w:val="%7."/>
      <w:lvlJc w:val="left"/>
      <w:pPr>
        <w:ind w:left="6135" w:hanging="360"/>
      </w:pPr>
    </w:lvl>
    <w:lvl w:ilvl="7" w:tplc="240A0019" w:tentative="1">
      <w:start w:val="1"/>
      <w:numFmt w:val="lowerLetter"/>
      <w:lvlText w:val="%8."/>
      <w:lvlJc w:val="left"/>
      <w:pPr>
        <w:ind w:left="6855" w:hanging="360"/>
      </w:pPr>
    </w:lvl>
    <w:lvl w:ilvl="8" w:tplc="240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6" w15:restartNumberingAfterBreak="0">
    <w:nsid w:val="32702AC9"/>
    <w:multiLevelType w:val="hybridMultilevel"/>
    <w:tmpl w:val="9998E6A8"/>
    <w:lvl w:ilvl="0" w:tplc="EE42054C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D130ED"/>
    <w:multiLevelType w:val="hybridMultilevel"/>
    <w:tmpl w:val="FE42BA56"/>
    <w:lvl w:ilvl="0" w:tplc="F634E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E2A66"/>
    <w:multiLevelType w:val="hybridMultilevel"/>
    <w:tmpl w:val="856265AC"/>
    <w:lvl w:ilvl="0" w:tplc="919226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21239"/>
    <w:multiLevelType w:val="hybridMultilevel"/>
    <w:tmpl w:val="E12CEDAA"/>
    <w:lvl w:ilvl="0" w:tplc="5B6A8DD8">
      <w:start w:val="1"/>
      <w:numFmt w:val="decimal"/>
      <w:lvlText w:val="%1-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E573D"/>
    <w:multiLevelType w:val="hybridMultilevel"/>
    <w:tmpl w:val="326820BC"/>
    <w:lvl w:ilvl="0" w:tplc="17546FF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EF3795"/>
    <w:multiLevelType w:val="hybridMultilevel"/>
    <w:tmpl w:val="B2C6D948"/>
    <w:lvl w:ilvl="0" w:tplc="913AE5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D06DC"/>
    <w:multiLevelType w:val="hybridMultilevel"/>
    <w:tmpl w:val="DBAE417A"/>
    <w:lvl w:ilvl="0" w:tplc="7A404C42">
      <w:start w:val="1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610796"/>
    <w:multiLevelType w:val="hybridMultilevel"/>
    <w:tmpl w:val="D3C84A52"/>
    <w:lvl w:ilvl="0" w:tplc="C56687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40B6"/>
    <w:multiLevelType w:val="hybridMultilevel"/>
    <w:tmpl w:val="858E0E1E"/>
    <w:lvl w:ilvl="0" w:tplc="9D344B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22484B"/>
    <w:multiLevelType w:val="hybridMultilevel"/>
    <w:tmpl w:val="B5AE8208"/>
    <w:lvl w:ilvl="0" w:tplc="E78C9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C42C2"/>
    <w:multiLevelType w:val="hybridMultilevel"/>
    <w:tmpl w:val="B420E166"/>
    <w:lvl w:ilvl="0" w:tplc="9782F5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B5482"/>
    <w:multiLevelType w:val="hybridMultilevel"/>
    <w:tmpl w:val="A044BAB4"/>
    <w:lvl w:ilvl="0" w:tplc="88A49A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385A88"/>
    <w:multiLevelType w:val="hybridMultilevel"/>
    <w:tmpl w:val="5156D1A2"/>
    <w:lvl w:ilvl="0" w:tplc="F9E2DEDC">
      <w:start w:val="1"/>
      <w:numFmt w:val="decimal"/>
      <w:lvlText w:val="%1-"/>
      <w:lvlJc w:val="left"/>
      <w:pPr>
        <w:ind w:left="145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9" w15:restartNumberingAfterBreak="0">
    <w:nsid w:val="545D4437"/>
    <w:multiLevelType w:val="hybridMultilevel"/>
    <w:tmpl w:val="B1C0C6EA"/>
    <w:lvl w:ilvl="0" w:tplc="4336FC0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D2594"/>
    <w:multiLevelType w:val="hybridMultilevel"/>
    <w:tmpl w:val="7FD0B89A"/>
    <w:lvl w:ilvl="0" w:tplc="770206F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3C6616"/>
    <w:multiLevelType w:val="hybridMultilevel"/>
    <w:tmpl w:val="A61C3322"/>
    <w:lvl w:ilvl="0" w:tplc="26B2E4C8">
      <w:start w:val="1"/>
      <w:numFmt w:val="decimal"/>
      <w:lvlText w:val="%1-"/>
      <w:lvlJc w:val="left"/>
      <w:pPr>
        <w:ind w:left="786" w:hanging="360"/>
      </w:pPr>
      <w:rPr>
        <w:rFonts w:ascii="Bookman Old Style" w:eastAsiaTheme="minorHAnsi" w:hAnsi="Bookman Old Style" w:cstheme="minorBidi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81D46"/>
    <w:multiLevelType w:val="hybridMultilevel"/>
    <w:tmpl w:val="04BC1206"/>
    <w:lvl w:ilvl="0" w:tplc="54A82D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96A5E"/>
    <w:multiLevelType w:val="hybridMultilevel"/>
    <w:tmpl w:val="3124A6D8"/>
    <w:lvl w:ilvl="0" w:tplc="937A18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110B2"/>
    <w:multiLevelType w:val="hybridMultilevel"/>
    <w:tmpl w:val="7DB2ADFE"/>
    <w:lvl w:ilvl="0" w:tplc="E97CF7C8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16825B7"/>
    <w:multiLevelType w:val="hybridMultilevel"/>
    <w:tmpl w:val="66E24D0A"/>
    <w:lvl w:ilvl="0" w:tplc="CD18A40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D25097"/>
    <w:multiLevelType w:val="hybridMultilevel"/>
    <w:tmpl w:val="EF6EE116"/>
    <w:lvl w:ilvl="0" w:tplc="06A085F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2FD5262"/>
    <w:multiLevelType w:val="hybridMultilevel"/>
    <w:tmpl w:val="86D8A2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451996"/>
    <w:multiLevelType w:val="hybridMultilevel"/>
    <w:tmpl w:val="0CFC7804"/>
    <w:lvl w:ilvl="0" w:tplc="F86866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260C8"/>
    <w:multiLevelType w:val="hybridMultilevel"/>
    <w:tmpl w:val="1BE0CC14"/>
    <w:lvl w:ilvl="0" w:tplc="25FA5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E1420"/>
    <w:multiLevelType w:val="hybridMultilevel"/>
    <w:tmpl w:val="C032CD18"/>
    <w:lvl w:ilvl="0" w:tplc="70260032">
      <w:start w:val="1"/>
      <w:numFmt w:val="decimal"/>
      <w:lvlText w:val="%1-"/>
      <w:lvlJc w:val="left"/>
      <w:pPr>
        <w:ind w:left="2166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2886" w:hanging="360"/>
      </w:pPr>
    </w:lvl>
    <w:lvl w:ilvl="2" w:tplc="240A001B" w:tentative="1">
      <w:start w:val="1"/>
      <w:numFmt w:val="lowerRoman"/>
      <w:lvlText w:val="%3."/>
      <w:lvlJc w:val="right"/>
      <w:pPr>
        <w:ind w:left="3606" w:hanging="180"/>
      </w:pPr>
    </w:lvl>
    <w:lvl w:ilvl="3" w:tplc="240A000F" w:tentative="1">
      <w:start w:val="1"/>
      <w:numFmt w:val="decimal"/>
      <w:lvlText w:val="%4."/>
      <w:lvlJc w:val="left"/>
      <w:pPr>
        <w:ind w:left="4326" w:hanging="360"/>
      </w:pPr>
    </w:lvl>
    <w:lvl w:ilvl="4" w:tplc="240A0019" w:tentative="1">
      <w:start w:val="1"/>
      <w:numFmt w:val="lowerLetter"/>
      <w:lvlText w:val="%5."/>
      <w:lvlJc w:val="left"/>
      <w:pPr>
        <w:ind w:left="5046" w:hanging="360"/>
      </w:pPr>
    </w:lvl>
    <w:lvl w:ilvl="5" w:tplc="240A001B" w:tentative="1">
      <w:start w:val="1"/>
      <w:numFmt w:val="lowerRoman"/>
      <w:lvlText w:val="%6."/>
      <w:lvlJc w:val="right"/>
      <w:pPr>
        <w:ind w:left="5766" w:hanging="180"/>
      </w:pPr>
    </w:lvl>
    <w:lvl w:ilvl="6" w:tplc="240A000F" w:tentative="1">
      <w:start w:val="1"/>
      <w:numFmt w:val="decimal"/>
      <w:lvlText w:val="%7."/>
      <w:lvlJc w:val="left"/>
      <w:pPr>
        <w:ind w:left="6486" w:hanging="360"/>
      </w:pPr>
    </w:lvl>
    <w:lvl w:ilvl="7" w:tplc="240A0019" w:tentative="1">
      <w:start w:val="1"/>
      <w:numFmt w:val="lowerLetter"/>
      <w:lvlText w:val="%8."/>
      <w:lvlJc w:val="left"/>
      <w:pPr>
        <w:ind w:left="7206" w:hanging="360"/>
      </w:pPr>
    </w:lvl>
    <w:lvl w:ilvl="8" w:tplc="240A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41" w15:restartNumberingAfterBreak="0">
    <w:nsid w:val="66B02958"/>
    <w:multiLevelType w:val="hybridMultilevel"/>
    <w:tmpl w:val="985A45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EF25FB"/>
    <w:multiLevelType w:val="hybridMultilevel"/>
    <w:tmpl w:val="B2A60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6A388D"/>
    <w:multiLevelType w:val="hybridMultilevel"/>
    <w:tmpl w:val="12964642"/>
    <w:lvl w:ilvl="0" w:tplc="2E8031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132FD"/>
    <w:multiLevelType w:val="hybridMultilevel"/>
    <w:tmpl w:val="85D4988A"/>
    <w:lvl w:ilvl="0" w:tplc="A2B80642">
      <w:start w:val="1"/>
      <w:numFmt w:val="decimal"/>
      <w:lvlText w:val="%1-"/>
      <w:lvlJc w:val="left"/>
      <w:pPr>
        <w:ind w:left="145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5" w15:restartNumberingAfterBreak="0">
    <w:nsid w:val="73B6599E"/>
    <w:multiLevelType w:val="hybridMultilevel"/>
    <w:tmpl w:val="E12CEDAA"/>
    <w:lvl w:ilvl="0" w:tplc="5B6A8DD8">
      <w:start w:val="1"/>
      <w:numFmt w:val="decimal"/>
      <w:lvlText w:val="%1-"/>
      <w:lvlJc w:val="left"/>
      <w:pPr>
        <w:ind w:left="720" w:hanging="360"/>
      </w:pPr>
      <w:rPr>
        <w:rFonts w:ascii="Bookman Old Style" w:eastAsiaTheme="minorHAnsi" w:hAnsi="Bookman Old Style" w:cs="Times New Roman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740FC6"/>
    <w:multiLevelType w:val="hybridMultilevel"/>
    <w:tmpl w:val="84D67F20"/>
    <w:lvl w:ilvl="0" w:tplc="39C25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A0FE2"/>
    <w:multiLevelType w:val="hybridMultilevel"/>
    <w:tmpl w:val="A61C3322"/>
    <w:lvl w:ilvl="0" w:tplc="26B2E4C8">
      <w:start w:val="1"/>
      <w:numFmt w:val="decimal"/>
      <w:lvlText w:val="%1-"/>
      <w:lvlJc w:val="left"/>
      <w:pPr>
        <w:ind w:left="786" w:hanging="360"/>
      </w:pPr>
      <w:rPr>
        <w:rFonts w:ascii="Bookman Old Style" w:eastAsiaTheme="minorHAnsi" w:hAnsi="Bookman Old Style" w:cstheme="minorBidi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47586E"/>
    <w:multiLevelType w:val="hybridMultilevel"/>
    <w:tmpl w:val="9F7CCA88"/>
    <w:lvl w:ilvl="0" w:tplc="E93AFDB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DD76ADC"/>
    <w:multiLevelType w:val="hybridMultilevel"/>
    <w:tmpl w:val="98AEE776"/>
    <w:lvl w:ilvl="0" w:tplc="3F062BA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3"/>
  </w:num>
  <w:num w:numId="3">
    <w:abstractNumId w:val="30"/>
  </w:num>
  <w:num w:numId="4">
    <w:abstractNumId w:val="27"/>
  </w:num>
  <w:num w:numId="5">
    <w:abstractNumId w:val="22"/>
  </w:num>
  <w:num w:numId="6">
    <w:abstractNumId w:val="9"/>
  </w:num>
  <w:num w:numId="7">
    <w:abstractNumId w:val="43"/>
  </w:num>
  <w:num w:numId="8">
    <w:abstractNumId w:val="38"/>
  </w:num>
  <w:num w:numId="9">
    <w:abstractNumId w:val="37"/>
  </w:num>
  <w:num w:numId="10">
    <w:abstractNumId w:val="3"/>
  </w:num>
  <w:num w:numId="11">
    <w:abstractNumId w:val="46"/>
  </w:num>
  <w:num w:numId="12">
    <w:abstractNumId w:val="47"/>
  </w:num>
  <w:num w:numId="13">
    <w:abstractNumId w:val="31"/>
  </w:num>
  <w:num w:numId="14">
    <w:abstractNumId w:val="4"/>
  </w:num>
  <w:num w:numId="15">
    <w:abstractNumId w:val="40"/>
  </w:num>
  <w:num w:numId="16">
    <w:abstractNumId w:val="13"/>
  </w:num>
  <w:num w:numId="17">
    <w:abstractNumId w:val="25"/>
  </w:num>
  <w:num w:numId="18">
    <w:abstractNumId w:val="44"/>
  </w:num>
  <w:num w:numId="19">
    <w:abstractNumId w:val="16"/>
  </w:num>
  <w:num w:numId="20">
    <w:abstractNumId w:val="1"/>
  </w:num>
  <w:num w:numId="21">
    <w:abstractNumId w:val="8"/>
  </w:num>
  <w:num w:numId="22">
    <w:abstractNumId w:val="42"/>
  </w:num>
  <w:num w:numId="23">
    <w:abstractNumId w:val="41"/>
  </w:num>
  <w:num w:numId="24">
    <w:abstractNumId w:val="23"/>
  </w:num>
  <w:num w:numId="25">
    <w:abstractNumId w:val="12"/>
  </w:num>
  <w:num w:numId="26">
    <w:abstractNumId w:val="10"/>
  </w:num>
  <w:num w:numId="27">
    <w:abstractNumId w:val="36"/>
  </w:num>
  <w:num w:numId="28">
    <w:abstractNumId w:val="34"/>
  </w:num>
  <w:num w:numId="29">
    <w:abstractNumId w:val="24"/>
  </w:num>
  <w:num w:numId="30">
    <w:abstractNumId w:val="28"/>
  </w:num>
  <w:num w:numId="31">
    <w:abstractNumId w:val="5"/>
  </w:num>
  <w:num w:numId="32">
    <w:abstractNumId w:val="49"/>
  </w:num>
  <w:num w:numId="33">
    <w:abstractNumId w:val="14"/>
  </w:num>
  <w:num w:numId="34">
    <w:abstractNumId w:val="48"/>
  </w:num>
  <w:num w:numId="35">
    <w:abstractNumId w:val="20"/>
  </w:num>
  <w:num w:numId="36">
    <w:abstractNumId w:val="35"/>
  </w:num>
  <w:num w:numId="37">
    <w:abstractNumId w:val="26"/>
  </w:num>
  <w:num w:numId="38">
    <w:abstractNumId w:val="17"/>
  </w:num>
  <w:num w:numId="39">
    <w:abstractNumId w:val="18"/>
  </w:num>
  <w:num w:numId="40">
    <w:abstractNumId w:val="6"/>
  </w:num>
  <w:num w:numId="41">
    <w:abstractNumId w:val="11"/>
  </w:num>
  <w:num w:numId="42">
    <w:abstractNumId w:val="19"/>
  </w:num>
  <w:num w:numId="43">
    <w:abstractNumId w:val="45"/>
  </w:num>
  <w:num w:numId="44">
    <w:abstractNumId w:val="39"/>
  </w:num>
  <w:num w:numId="45">
    <w:abstractNumId w:val="7"/>
  </w:num>
  <w:num w:numId="46">
    <w:abstractNumId w:val="2"/>
  </w:num>
  <w:num w:numId="47">
    <w:abstractNumId w:val="32"/>
  </w:num>
  <w:num w:numId="48">
    <w:abstractNumId w:val="29"/>
  </w:num>
  <w:num w:numId="49">
    <w:abstractNumId w:val="0"/>
  </w:num>
  <w:num w:numId="5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81"/>
    <w:rsid w:val="00000332"/>
    <w:rsid w:val="00000D41"/>
    <w:rsid w:val="00003346"/>
    <w:rsid w:val="00003AEE"/>
    <w:rsid w:val="0000498F"/>
    <w:rsid w:val="00005C35"/>
    <w:rsid w:val="0000683E"/>
    <w:rsid w:val="00007236"/>
    <w:rsid w:val="00011895"/>
    <w:rsid w:val="00011D76"/>
    <w:rsid w:val="0001470B"/>
    <w:rsid w:val="00014CAD"/>
    <w:rsid w:val="000151AD"/>
    <w:rsid w:val="0001637F"/>
    <w:rsid w:val="00017517"/>
    <w:rsid w:val="00017F2F"/>
    <w:rsid w:val="000209B5"/>
    <w:rsid w:val="00020C66"/>
    <w:rsid w:val="000214D9"/>
    <w:rsid w:val="00021A31"/>
    <w:rsid w:val="00022096"/>
    <w:rsid w:val="00022BFA"/>
    <w:rsid w:val="000237CA"/>
    <w:rsid w:val="0002390C"/>
    <w:rsid w:val="0002565B"/>
    <w:rsid w:val="00025CCB"/>
    <w:rsid w:val="00027518"/>
    <w:rsid w:val="00027DCE"/>
    <w:rsid w:val="00027EC8"/>
    <w:rsid w:val="000300A4"/>
    <w:rsid w:val="00030FF4"/>
    <w:rsid w:val="00031F1C"/>
    <w:rsid w:val="00031F90"/>
    <w:rsid w:val="00032CCE"/>
    <w:rsid w:val="000338B4"/>
    <w:rsid w:val="00033FED"/>
    <w:rsid w:val="00034023"/>
    <w:rsid w:val="00036637"/>
    <w:rsid w:val="00036786"/>
    <w:rsid w:val="0004118A"/>
    <w:rsid w:val="0004125A"/>
    <w:rsid w:val="00041C0E"/>
    <w:rsid w:val="000447A9"/>
    <w:rsid w:val="00044A83"/>
    <w:rsid w:val="000452D3"/>
    <w:rsid w:val="00045EFB"/>
    <w:rsid w:val="00046192"/>
    <w:rsid w:val="00046F8D"/>
    <w:rsid w:val="00047793"/>
    <w:rsid w:val="000479AC"/>
    <w:rsid w:val="0005080D"/>
    <w:rsid w:val="00050C50"/>
    <w:rsid w:val="0005149F"/>
    <w:rsid w:val="00051AFD"/>
    <w:rsid w:val="00052E37"/>
    <w:rsid w:val="000546EE"/>
    <w:rsid w:val="000551B0"/>
    <w:rsid w:val="00056078"/>
    <w:rsid w:val="0005707B"/>
    <w:rsid w:val="0005709E"/>
    <w:rsid w:val="000604EE"/>
    <w:rsid w:val="00060600"/>
    <w:rsid w:val="00060660"/>
    <w:rsid w:val="000607EC"/>
    <w:rsid w:val="00060802"/>
    <w:rsid w:val="00063253"/>
    <w:rsid w:val="00063903"/>
    <w:rsid w:val="000652BF"/>
    <w:rsid w:val="000677BF"/>
    <w:rsid w:val="00070440"/>
    <w:rsid w:val="00070679"/>
    <w:rsid w:val="00070A3D"/>
    <w:rsid w:val="00070EFE"/>
    <w:rsid w:val="00071181"/>
    <w:rsid w:val="00071C4D"/>
    <w:rsid w:val="00072EEE"/>
    <w:rsid w:val="000736A6"/>
    <w:rsid w:val="00073E2C"/>
    <w:rsid w:val="00073FB5"/>
    <w:rsid w:val="00073FDC"/>
    <w:rsid w:val="0007687D"/>
    <w:rsid w:val="0007750B"/>
    <w:rsid w:val="00077BD6"/>
    <w:rsid w:val="00077DB5"/>
    <w:rsid w:val="00080D48"/>
    <w:rsid w:val="00081D7B"/>
    <w:rsid w:val="0008266C"/>
    <w:rsid w:val="00082A65"/>
    <w:rsid w:val="00082B3F"/>
    <w:rsid w:val="000837F5"/>
    <w:rsid w:val="00083E60"/>
    <w:rsid w:val="000851CE"/>
    <w:rsid w:val="00085960"/>
    <w:rsid w:val="00086712"/>
    <w:rsid w:val="00086D15"/>
    <w:rsid w:val="000878AE"/>
    <w:rsid w:val="0009052C"/>
    <w:rsid w:val="00090AE7"/>
    <w:rsid w:val="000937B4"/>
    <w:rsid w:val="00094352"/>
    <w:rsid w:val="00096CE0"/>
    <w:rsid w:val="00097336"/>
    <w:rsid w:val="00097D18"/>
    <w:rsid w:val="000A0E40"/>
    <w:rsid w:val="000A1086"/>
    <w:rsid w:val="000A348D"/>
    <w:rsid w:val="000A34D4"/>
    <w:rsid w:val="000A3C17"/>
    <w:rsid w:val="000A4666"/>
    <w:rsid w:val="000A5541"/>
    <w:rsid w:val="000A5680"/>
    <w:rsid w:val="000A608B"/>
    <w:rsid w:val="000A6117"/>
    <w:rsid w:val="000B1EEA"/>
    <w:rsid w:val="000B1F49"/>
    <w:rsid w:val="000B3BA4"/>
    <w:rsid w:val="000B54DE"/>
    <w:rsid w:val="000B566E"/>
    <w:rsid w:val="000B6171"/>
    <w:rsid w:val="000B73E0"/>
    <w:rsid w:val="000B768D"/>
    <w:rsid w:val="000C08D0"/>
    <w:rsid w:val="000C14EA"/>
    <w:rsid w:val="000C1648"/>
    <w:rsid w:val="000C1B19"/>
    <w:rsid w:val="000C2355"/>
    <w:rsid w:val="000C41EA"/>
    <w:rsid w:val="000C5097"/>
    <w:rsid w:val="000C5176"/>
    <w:rsid w:val="000C6AAB"/>
    <w:rsid w:val="000C6DC0"/>
    <w:rsid w:val="000C7A3F"/>
    <w:rsid w:val="000D0440"/>
    <w:rsid w:val="000D0459"/>
    <w:rsid w:val="000D06BB"/>
    <w:rsid w:val="000D11D3"/>
    <w:rsid w:val="000D2415"/>
    <w:rsid w:val="000D2FBC"/>
    <w:rsid w:val="000D3134"/>
    <w:rsid w:val="000D3FEA"/>
    <w:rsid w:val="000D4802"/>
    <w:rsid w:val="000D52EB"/>
    <w:rsid w:val="000D5C44"/>
    <w:rsid w:val="000D5CF7"/>
    <w:rsid w:val="000D5D59"/>
    <w:rsid w:val="000D6CD6"/>
    <w:rsid w:val="000D6EA5"/>
    <w:rsid w:val="000E016A"/>
    <w:rsid w:val="000E0B1C"/>
    <w:rsid w:val="000E0F8A"/>
    <w:rsid w:val="000E14F2"/>
    <w:rsid w:val="000E3C89"/>
    <w:rsid w:val="000E6BD2"/>
    <w:rsid w:val="000F103D"/>
    <w:rsid w:val="000F1284"/>
    <w:rsid w:val="000F1C65"/>
    <w:rsid w:val="000F2287"/>
    <w:rsid w:val="000F32F3"/>
    <w:rsid w:val="000F5140"/>
    <w:rsid w:val="000F5E12"/>
    <w:rsid w:val="000F6748"/>
    <w:rsid w:val="000F6C07"/>
    <w:rsid w:val="000F7069"/>
    <w:rsid w:val="00101362"/>
    <w:rsid w:val="00102D55"/>
    <w:rsid w:val="0010320C"/>
    <w:rsid w:val="00103FA6"/>
    <w:rsid w:val="0010599F"/>
    <w:rsid w:val="00105E8A"/>
    <w:rsid w:val="00107471"/>
    <w:rsid w:val="00107B9F"/>
    <w:rsid w:val="00110147"/>
    <w:rsid w:val="00110240"/>
    <w:rsid w:val="00112E33"/>
    <w:rsid w:val="00113CF7"/>
    <w:rsid w:val="00115C4A"/>
    <w:rsid w:val="00115FA5"/>
    <w:rsid w:val="00116C6F"/>
    <w:rsid w:val="00116E56"/>
    <w:rsid w:val="00117361"/>
    <w:rsid w:val="0012185F"/>
    <w:rsid w:val="00121D2C"/>
    <w:rsid w:val="001223AA"/>
    <w:rsid w:val="00123136"/>
    <w:rsid w:val="00123177"/>
    <w:rsid w:val="00124568"/>
    <w:rsid w:val="00125509"/>
    <w:rsid w:val="00125B3D"/>
    <w:rsid w:val="00127D58"/>
    <w:rsid w:val="00130A24"/>
    <w:rsid w:val="0013170C"/>
    <w:rsid w:val="00131F1A"/>
    <w:rsid w:val="001328BC"/>
    <w:rsid w:val="0013293A"/>
    <w:rsid w:val="00133C91"/>
    <w:rsid w:val="00134F51"/>
    <w:rsid w:val="00135595"/>
    <w:rsid w:val="00135E4F"/>
    <w:rsid w:val="0013645D"/>
    <w:rsid w:val="00136E81"/>
    <w:rsid w:val="00136FB8"/>
    <w:rsid w:val="00137426"/>
    <w:rsid w:val="00142BAE"/>
    <w:rsid w:val="00143600"/>
    <w:rsid w:val="0014368F"/>
    <w:rsid w:val="00144074"/>
    <w:rsid w:val="00145608"/>
    <w:rsid w:val="00146088"/>
    <w:rsid w:val="00146B2C"/>
    <w:rsid w:val="00146EB1"/>
    <w:rsid w:val="00147BA1"/>
    <w:rsid w:val="001509B7"/>
    <w:rsid w:val="00150BF3"/>
    <w:rsid w:val="00150D9E"/>
    <w:rsid w:val="001524E5"/>
    <w:rsid w:val="00152AAB"/>
    <w:rsid w:val="00152D4F"/>
    <w:rsid w:val="001536E8"/>
    <w:rsid w:val="001542C7"/>
    <w:rsid w:val="00154BAD"/>
    <w:rsid w:val="00154C63"/>
    <w:rsid w:val="00154D05"/>
    <w:rsid w:val="001555FB"/>
    <w:rsid w:val="001556FF"/>
    <w:rsid w:val="00156767"/>
    <w:rsid w:val="00156B0F"/>
    <w:rsid w:val="00160BC0"/>
    <w:rsid w:val="00161164"/>
    <w:rsid w:val="001629E3"/>
    <w:rsid w:val="00162C19"/>
    <w:rsid w:val="001636D1"/>
    <w:rsid w:val="00163D34"/>
    <w:rsid w:val="00163FF9"/>
    <w:rsid w:val="00164A30"/>
    <w:rsid w:val="001654DE"/>
    <w:rsid w:val="00166C2A"/>
    <w:rsid w:val="00167108"/>
    <w:rsid w:val="001709EA"/>
    <w:rsid w:val="001710D9"/>
    <w:rsid w:val="00171BF9"/>
    <w:rsid w:val="00171F05"/>
    <w:rsid w:val="00172451"/>
    <w:rsid w:val="001730BE"/>
    <w:rsid w:val="00173D93"/>
    <w:rsid w:val="00174FBC"/>
    <w:rsid w:val="001751CF"/>
    <w:rsid w:val="00175665"/>
    <w:rsid w:val="001758EF"/>
    <w:rsid w:val="00177D67"/>
    <w:rsid w:val="00180B33"/>
    <w:rsid w:val="00181183"/>
    <w:rsid w:val="00181745"/>
    <w:rsid w:val="00181814"/>
    <w:rsid w:val="00181B56"/>
    <w:rsid w:val="00182508"/>
    <w:rsid w:val="001829F7"/>
    <w:rsid w:val="00182B48"/>
    <w:rsid w:val="00182CA8"/>
    <w:rsid w:val="00183725"/>
    <w:rsid w:val="001846DF"/>
    <w:rsid w:val="00184C30"/>
    <w:rsid w:val="001859B2"/>
    <w:rsid w:val="00185C47"/>
    <w:rsid w:val="00186A1A"/>
    <w:rsid w:val="00186CC5"/>
    <w:rsid w:val="001874A2"/>
    <w:rsid w:val="001877FE"/>
    <w:rsid w:val="00187EA2"/>
    <w:rsid w:val="00187FB4"/>
    <w:rsid w:val="0019029A"/>
    <w:rsid w:val="0019049E"/>
    <w:rsid w:val="00190BDE"/>
    <w:rsid w:val="001919C8"/>
    <w:rsid w:val="00192E09"/>
    <w:rsid w:val="0019364C"/>
    <w:rsid w:val="00193AC6"/>
    <w:rsid w:val="00194264"/>
    <w:rsid w:val="001952D6"/>
    <w:rsid w:val="001A001A"/>
    <w:rsid w:val="001A0146"/>
    <w:rsid w:val="001A08C1"/>
    <w:rsid w:val="001A2EB0"/>
    <w:rsid w:val="001A335D"/>
    <w:rsid w:val="001A3C90"/>
    <w:rsid w:val="001A4E86"/>
    <w:rsid w:val="001A51A5"/>
    <w:rsid w:val="001A549F"/>
    <w:rsid w:val="001A54F3"/>
    <w:rsid w:val="001A7C94"/>
    <w:rsid w:val="001B16E3"/>
    <w:rsid w:val="001B3CCE"/>
    <w:rsid w:val="001B3DA2"/>
    <w:rsid w:val="001B3F9E"/>
    <w:rsid w:val="001B3FBC"/>
    <w:rsid w:val="001B593C"/>
    <w:rsid w:val="001B5F5E"/>
    <w:rsid w:val="001B65BB"/>
    <w:rsid w:val="001B6F23"/>
    <w:rsid w:val="001B7F9A"/>
    <w:rsid w:val="001C0830"/>
    <w:rsid w:val="001C1F91"/>
    <w:rsid w:val="001C294C"/>
    <w:rsid w:val="001C32D1"/>
    <w:rsid w:val="001C37F7"/>
    <w:rsid w:val="001C3A92"/>
    <w:rsid w:val="001C5EAE"/>
    <w:rsid w:val="001C7BAD"/>
    <w:rsid w:val="001D0B09"/>
    <w:rsid w:val="001D0D0D"/>
    <w:rsid w:val="001D16C3"/>
    <w:rsid w:val="001D254F"/>
    <w:rsid w:val="001D2ABB"/>
    <w:rsid w:val="001D3057"/>
    <w:rsid w:val="001D30CC"/>
    <w:rsid w:val="001D42FC"/>
    <w:rsid w:val="001D53B0"/>
    <w:rsid w:val="001D55E4"/>
    <w:rsid w:val="001D5AE2"/>
    <w:rsid w:val="001D5BD5"/>
    <w:rsid w:val="001D5E3D"/>
    <w:rsid w:val="001D6EA8"/>
    <w:rsid w:val="001E0327"/>
    <w:rsid w:val="001E11AC"/>
    <w:rsid w:val="001E18A8"/>
    <w:rsid w:val="001E1F4E"/>
    <w:rsid w:val="001E3694"/>
    <w:rsid w:val="001E37D1"/>
    <w:rsid w:val="001E3FE1"/>
    <w:rsid w:val="001E4143"/>
    <w:rsid w:val="001E4477"/>
    <w:rsid w:val="001E52BA"/>
    <w:rsid w:val="001E61E0"/>
    <w:rsid w:val="001E73DC"/>
    <w:rsid w:val="001F0229"/>
    <w:rsid w:val="001F066D"/>
    <w:rsid w:val="001F06FB"/>
    <w:rsid w:val="001F1423"/>
    <w:rsid w:val="001F18C4"/>
    <w:rsid w:val="001F1DDE"/>
    <w:rsid w:val="001F269B"/>
    <w:rsid w:val="001F34BA"/>
    <w:rsid w:val="001F3BB6"/>
    <w:rsid w:val="001F508C"/>
    <w:rsid w:val="001F510F"/>
    <w:rsid w:val="001F58B7"/>
    <w:rsid w:val="001F5F72"/>
    <w:rsid w:val="001F69AF"/>
    <w:rsid w:val="002001A6"/>
    <w:rsid w:val="0020083A"/>
    <w:rsid w:val="00200CA6"/>
    <w:rsid w:val="00201D51"/>
    <w:rsid w:val="0020417E"/>
    <w:rsid w:val="002047E3"/>
    <w:rsid w:val="00204CEC"/>
    <w:rsid w:val="00204D7C"/>
    <w:rsid w:val="0020609A"/>
    <w:rsid w:val="00206CE0"/>
    <w:rsid w:val="00206D8A"/>
    <w:rsid w:val="00207E5C"/>
    <w:rsid w:val="002107B4"/>
    <w:rsid w:val="00210B5B"/>
    <w:rsid w:val="002110B8"/>
    <w:rsid w:val="0021141C"/>
    <w:rsid w:val="00211483"/>
    <w:rsid w:val="00211FC1"/>
    <w:rsid w:val="0021262F"/>
    <w:rsid w:val="00212DD3"/>
    <w:rsid w:val="00212F3E"/>
    <w:rsid w:val="00213199"/>
    <w:rsid w:val="00213337"/>
    <w:rsid w:val="0021345A"/>
    <w:rsid w:val="00213FA5"/>
    <w:rsid w:val="002140EB"/>
    <w:rsid w:val="002155D6"/>
    <w:rsid w:val="0022024F"/>
    <w:rsid w:val="00220897"/>
    <w:rsid w:val="0022367E"/>
    <w:rsid w:val="00223E26"/>
    <w:rsid w:val="0022552D"/>
    <w:rsid w:val="002257FE"/>
    <w:rsid w:val="002270FB"/>
    <w:rsid w:val="002317F8"/>
    <w:rsid w:val="00231C20"/>
    <w:rsid w:val="00234440"/>
    <w:rsid w:val="002345DC"/>
    <w:rsid w:val="00234D93"/>
    <w:rsid w:val="00237278"/>
    <w:rsid w:val="00241C59"/>
    <w:rsid w:val="00244ED6"/>
    <w:rsid w:val="0024552D"/>
    <w:rsid w:val="002455A6"/>
    <w:rsid w:val="00245D46"/>
    <w:rsid w:val="002461E6"/>
    <w:rsid w:val="00246300"/>
    <w:rsid w:val="002479C6"/>
    <w:rsid w:val="002506D0"/>
    <w:rsid w:val="00250A28"/>
    <w:rsid w:val="00250EE9"/>
    <w:rsid w:val="002520E3"/>
    <w:rsid w:val="00252178"/>
    <w:rsid w:val="00252A13"/>
    <w:rsid w:val="00253837"/>
    <w:rsid w:val="0025536E"/>
    <w:rsid w:val="00255526"/>
    <w:rsid w:val="00255569"/>
    <w:rsid w:val="00256E23"/>
    <w:rsid w:val="0025791E"/>
    <w:rsid w:val="00257E83"/>
    <w:rsid w:val="00260C3B"/>
    <w:rsid w:val="0026155A"/>
    <w:rsid w:val="002622F0"/>
    <w:rsid w:val="00262B02"/>
    <w:rsid w:val="00265268"/>
    <w:rsid w:val="00265888"/>
    <w:rsid w:val="0026622E"/>
    <w:rsid w:val="00266339"/>
    <w:rsid w:val="00266762"/>
    <w:rsid w:val="0026706F"/>
    <w:rsid w:val="002703BB"/>
    <w:rsid w:val="0027058D"/>
    <w:rsid w:val="002713FC"/>
    <w:rsid w:val="00271A9A"/>
    <w:rsid w:val="00272AC3"/>
    <w:rsid w:val="00273068"/>
    <w:rsid w:val="00273336"/>
    <w:rsid w:val="00273A1A"/>
    <w:rsid w:val="002751B4"/>
    <w:rsid w:val="0027607D"/>
    <w:rsid w:val="00276BB8"/>
    <w:rsid w:val="00276C32"/>
    <w:rsid w:val="00276E51"/>
    <w:rsid w:val="0027714E"/>
    <w:rsid w:val="002774F5"/>
    <w:rsid w:val="0028129C"/>
    <w:rsid w:val="00281364"/>
    <w:rsid w:val="002815CE"/>
    <w:rsid w:val="00281626"/>
    <w:rsid w:val="00282577"/>
    <w:rsid w:val="00282F13"/>
    <w:rsid w:val="00283BF9"/>
    <w:rsid w:val="00283DCA"/>
    <w:rsid w:val="00284095"/>
    <w:rsid w:val="00285867"/>
    <w:rsid w:val="002874E1"/>
    <w:rsid w:val="00287AB3"/>
    <w:rsid w:val="0029061C"/>
    <w:rsid w:val="00291485"/>
    <w:rsid w:val="00292402"/>
    <w:rsid w:val="002941B7"/>
    <w:rsid w:val="0029447A"/>
    <w:rsid w:val="00295224"/>
    <w:rsid w:val="002960DF"/>
    <w:rsid w:val="00297ADA"/>
    <w:rsid w:val="002A0ED8"/>
    <w:rsid w:val="002A19D0"/>
    <w:rsid w:val="002A24F6"/>
    <w:rsid w:val="002A28C4"/>
    <w:rsid w:val="002A2F63"/>
    <w:rsid w:val="002A329B"/>
    <w:rsid w:val="002A57E7"/>
    <w:rsid w:val="002A5DBF"/>
    <w:rsid w:val="002A648C"/>
    <w:rsid w:val="002A65D9"/>
    <w:rsid w:val="002A6BFD"/>
    <w:rsid w:val="002A70F4"/>
    <w:rsid w:val="002A7847"/>
    <w:rsid w:val="002B0450"/>
    <w:rsid w:val="002B0B21"/>
    <w:rsid w:val="002B18A7"/>
    <w:rsid w:val="002B1DB1"/>
    <w:rsid w:val="002B3FD5"/>
    <w:rsid w:val="002B4F44"/>
    <w:rsid w:val="002B66B2"/>
    <w:rsid w:val="002B7200"/>
    <w:rsid w:val="002B7517"/>
    <w:rsid w:val="002B7670"/>
    <w:rsid w:val="002C21B9"/>
    <w:rsid w:val="002C2463"/>
    <w:rsid w:val="002C2522"/>
    <w:rsid w:val="002C3A6E"/>
    <w:rsid w:val="002C6DB9"/>
    <w:rsid w:val="002D0E4E"/>
    <w:rsid w:val="002D245D"/>
    <w:rsid w:val="002D341B"/>
    <w:rsid w:val="002D3854"/>
    <w:rsid w:val="002D3E38"/>
    <w:rsid w:val="002D40A2"/>
    <w:rsid w:val="002D40F6"/>
    <w:rsid w:val="002D4BDF"/>
    <w:rsid w:val="002D4E6A"/>
    <w:rsid w:val="002D5C89"/>
    <w:rsid w:val="002D6D89"/>
    <w:rsid w:val="002D7210"/>
    <w:rsid w:val="002E064C"/>
    <w:rsid w:val="002E4EE5"/>
    <w:rsid w:val="002E5CFF"/>
    <w:rsid w:val="002E7DF3"/>
    <w:rsid w:val="002F0CAF"/>
    <w:rsid w:val="002F2A68"/>
    <w:rsid w:val="002F3D48"/>
    <w:rsid w:val="002F4DAD"/>
    <w:rsid w:val="002F5553"/>
    <w:rsid w:val="002F5B76"/>
    <w:rsid w:val="002F5F98"/>
    <w:rsid w:val="002F70FF"/>
    <w:rsid w:val="002F7573"/>
    <w:rsid w:val="00300865"/>
    <w:rsid w:val="00302314"/>
    <w:rsid w:val="00303D02"/>
    <w:rsid w:val="00307FBB"/>
    <w:rsid w:val="003111F8"/>
    <w:rsid w:val="00311EBD"/>
    <w:rsid w:val="00312011"/>
    <w:rsid w:val="003129CE"/>
    <w:rsid w:val="003134DB"/>
    <w:rsid w:val="0031499C"/>
    <w:rsid w:val="0031506F"/>
    <w:rsid w:val="0031537A"/>
    <w:rsid w:val="003165E4"/>
    <w:rsid w:val="00316F2D"/>
    <w:rsid w:val="00317360"/>
    <w:rsid w:val="00317ED4"/>
    <w:rsid w:val="00320689"/>
    <w:rsid w:val="00321F58"/>
    <w:rsid w:val="0032324B"/>
    <w:rsid w:val="00323D8B"/>
    <w:rsid w:val="0032527A"/>
    <w:rsid w:val="00325339"/>
    <w:rsid w:val="00325AC0"/>
    <w:rsid w:val="00325BE5"/>
    <w:rsid w:val="00326004"/>
    <w:rsid w:val="00326684"/>
    <w:rsid w:val="003266A3"/>
    <w:rsid w:val="003270C4"/>
    <w:rsid w:val="0032745E"/>
    <w:rsid w:val="00327466"/>
    <w:rsid w:val="00327B74"/>
    <w:rsid w:val="00330505"/>
    <w:rsid w:val="0033071B"/>
    <w:rsid w:val="00330C56"/>
    <w:rsid w:val="0033116E"/>
    <w:rsid w:val="00332146"/>
    <w:rsid w:val="00332F77"/>
    <w:rsid w:val="003340C7"/>
    <w:rsid w:val="00334A4A"/>
    <w:rsid w:val="0033545E"/>
    <w:rsid w:val="00336C99"/>
    <w:rsid w:val="00336D10"/>
    <w:rsid w:val="00336FFD"/>
    <w:rsid w:val="003375EC"/>
    <w:rsid w:val="00343807"/>
    <w:rsid w:val="0034610D"/>
    <w:rsid w:val="00351735"/>
    <w:rsid w:val="00353BE4"/>
    <w:rsid w:val="00355340"/>
    <w:rsid w:val="0035552D"/>
    <w:rsid w:val="00355D05"/>
    <w:rsid w:val="003569EE"/>
    <w:rsid w:val="0035708B"/>
    <w:rsid w:val="00360DEA"/>
    <w:rsid w:val="00361438"/>
    <w:rsid w:val="00362278"/>
    <w:rsid w:val="00362508"/>
    <w:rsid w:val="003630E4"/>
    <w:rsid w:val="00363193"/>
    <w:rsid w:val="0036410D"/>
    <w:rsid w:val="00364467"/>
    <w:rsid w:val="00366822"/>
    <w:rsid w:val="00367359"/>
    <w:rsid w:val="00370691"/>
    <w:rsid w:val="00370912"/>
    <w:rsid w:val="00370B6E"/>
    <w:rsid w:val="00371787"/>
    <w:rsid w:val="003718A7"/>
    <w:rsid w:val="003729EB"/>
    <w:rsid w:val="00373A5C"/>
    <w:rsid w:val="00373B41"/>
    <w:rsid w:val="003747AC"/>
    <w:rsid w:val="003754CB"/>
    <w:rsid w:val="00375995"/>
    <w:rsid w:val="0037619A"/>
    <w:rsid w:val="00376287"/>
    <w:rsid w:val="00376A1D"/>
    <w:rsid w:val="00376BAE"/>
    <w:rsid w:val="003779AF"/>
    <w:rsid w:val="00377B3C"/>
    <w:rsid w:val="00380EB6"/>
    <w:rsid w:val="00380F0D"/>
    <w:rsid w:val="00381279"/>
    <w:rsid w:val="00381B5A"/>
    <w:rsid w:val="00384FEE"/>
    <w:rsid w:val="0038541E"/>
    <w:rsid w:val="003857E8"/>
    <w:rsid w:val="00386A81"/>
    <w:rsid w:val="00387B48"/>
    <w:rsid w:val="00387E91"/>
    <w:rsid w:val="00390A29"/>
    <w:rsid w:val="00390A83"/>
    <w:rsid w:val="003910F2"/>
    <w:rsid w:val="003917CF"/>
    <w:rsid w:val="00392446"/>
    <w:rsid w:val="003933BF"/>
    <w:rsid w:val="00395DA8"/>
    <w:rsid w:val="0039690F"/>
    <w:rsid w:val="00397966"/>
    <w:rsid w:val="00397F47"/>
    <w:rsid w:val="003A152A"/>
    <w:rsid w:val="003A2A4C"/>
    <w:rsid w:val="003A42D3"/>
    <w:rsid w:val="003A4389"/>
    <w:rsid w:val="003A4DF1"/>
    <w:rsid w:val="003A5DF6"/>
    <w:rsid w:val="003A5E0F"/>
    <w:rsid w:val="003A63A5"/>
    <w:rsid w:val="003A7F94"/>
    <w:rsid w:val="003B031D"/>
    <w:rsid w:val="003B12CC"/>
    <w:rsid w:val="003B1E62"/>
    <w:rsid w:val="003B2025"/>
    <w:rsid w:val="003B2B27"/>
    <w:rsid w:val="003B3745"/>
    <w:rsid w:val="003B38C6"/>
    <w:rsid w:val="003B4923"/>
    <w:rsid w:val="003B4AF3"/>
    <w:rsid w:val="003B5416"/>
    <w:rsid w:val="003B555D"/>
    <w:rsid w:val="003B5ABA"/>
    <w:rsid w:val="003B5DB3"/>
    <w:rsid w:val="003B6065"/>
    <w:rsid w:val="003B7CAE"/>
    <w:rsid w:val="003C02D4"/>
    <w:rsid w:val="003C02F5"/>
    <w:rsid w:val="003C07D8"/>
    <w:rsid w:val="003C25A5"/>
    <w:rsid w:val="003C2D95"/>
    <w:rsid w:val="003C30FE"/>
    <w:rsid w:val="003C4014"/>
    <w:rsid w:val="003C4753"/>
    <w:rsid w:val="003C5687"/>
    <w:rsid w:val="003C6FD9"/>
    <w:rsid w:val="003D1351"/>
    <w:rsid w:val="003D15EF"/>
    <w:rsid w:val="003D1D0D"/>
    <w:rsid w:val="003D2041"/>
    <w:rsid w:val="003D40AD"/>
    <w:rsid w:val="003D4630"/>
    <w:rsid w:val="003D57B8"/>
    <w:rsid w:val="003D5BE3"/>
    <w:rsid w:val="003D6875"/>
    <w:rsid w:val="003E2D2B"/>
    <w:rsid w:val="003E382F"/>
    <w:rsid w:val="003E6749"/>
    <w:rsid w:val="003E6E25"/>
    <w:rsid w:val="003E78DD"/>
    <w:rsid w:val="003F27B2"/>
    <w:rsid w:val="003F3900"/>
    <w:rsid w:val="003F42F3"/>
    <w:rsid w:val="003F547C"/>
    <w:rsid w:val="003F641E"/>
    <w:rsid w:val="003F656C"/>
    <w:rsid w:val="004008EE"/>
    <w:rsid w:val="0040186D"/>
    <w:rsid w:val="00402F08"/>
    <w:rsid w:val="004046FF"/>
    <w:rsid w:val="004056F3"/>
    <w:rsid w:val="004058B9"/>
    <w:rsid w:val="00411A01"/>
    <w:rsid w:val="00413912"/>
    <w:rsid w:val="00413D2C"/>
    <w:rsid w:val="00413F01"/>
    <w:rsid w:val="004146ED"/>
    <w:rsid w:val="00414BD5"/>
    <w:rsid w:val="00415A5B"/>
    <w:rsid w:val="004163A6"/>
    <w:rsid w:val="0041685B"/>
    <w:rsid w:val="00420DF9"/>
    <w:rsid w:val="0042187C"/>
    <w:rsid w:val="00421C58"/>
    <w:rsid w:val="00421CB2"/>
    <w:rsid w:val="00421CBE"/>
    <w:rsid w:val="004228CC"/>
    <w:rsid w:val="00422CA0"/>
    <w:rsid w:val="004234EA"/>
    <w:rsid w:val="004246F3"/>
    <w:rsid w:val="00424AE2"/>
    <w:rsid w:val="0042595F"/>
    <w:rsid w:val="00425D4D"/>
    <w:rsid w:val="00427070"/>
    <w:rsid w:val="004279B2"/>
    <w:rsid w:val="004279F5"/>
    <w:rsid w:val="00427C20"/>
    <w:rsid w:val="004309B5"/>
    <w:rsid w:val="00430BEE"/>
    <w:rsid w:val="00431154"/>
    <w:rsid w:val="004311E4"/>
    <w:rsid w:val="00431A03"/>
    <w:rsid w:val="00433335"/>
    <w:rsid w:val="00433424"/>
    <w:rsid w:val="004334A8"/>
    <w:rsid w:val="00433506"/>
    <w:rsid w:val="004337E7"/>
    <w:rsid w:val="0043395D"/>
    <w:rsid w:val="00433CB6"/>
    <w:rsid w:val="00434CA7"/>
    <w:rsid w:val="0043585D"/>
    <w:rsid w:val="004358BA"/>
    <w:rsid w:val="00435ED7"/>
    <w:rsid w:val="00436F67"/>
    <w:rsid w:val="0043773C"/>
    <w:rsid w:val="004377AA"/>
    <w:rsid w:val="00437E4F"/>
    <w:rsid w:val="00437F47"/>
    <w:rsid w:val="004404ED"/>
    <w:rsid w:val="00440A37"/>
    <w:rsid w:val="00440CBA"/>
    <w:rsid w:val="00441F48"/>
    <w:rsid w:val="00442615"/>
    <w:rsid w:val="00443608"/>
    <w:rsid w:val="00443CA0"/>
    <w:rsid w:val="00444177"/>
    <w:rsid w:val="004441F8"/>
    <w:rsid w:val="0044498E"/>
    <w:rsid w:val="00445846"/>
    <w:rsid w:val="00446E6D"/>
    <w:rsid w:val="00446EC2"/>
    <w:rsid w:val="0044738A"/>
    <w:rsid w:val="00450DA0"/>
    <w:rsid w:val="004519D6"/>
    <w:rsid w:val="00452289"/>
    <w:rsid w:val="00453637"/>
    <w:rsid w:val="004539C1"/>
    <w:rsid w:val="0045456C"/>
    <w:rsid w:val="004545FC"/>
    <w:rsid w:val="00454991"/>
    <w:rsid w:val="00456708"/>
    <w:rsid w:val="00456D3E"/>
    <w:rsid w:val="00460117"/>
    <w:rsid w:val="00460422"/>
    <w:rsid w:val="00460651"/>
    <w:rsid w:val="00460ABA"/>
    <w:rsid w:val="00461374"/>
    <w:rsid w:val="0046239E"/>
    <w:rsid w:val="0046271E"/>
    <w:rsid w:val="00462A84"/>
    <w:rsid w:val="004632C3"/>
    <w:rsid w:val="004669C6"/>
    <w:rsid w:val="004725F3"/>
    <w:rsid w:val="0047413F"/>
    <w:rsid w:val="00475BD0"/>
    <w:rsid w:val="00476457"/>
    <w:rsid w:val="00476970"/>
    <w:rsid w:val="00477F8A"/>
    <w:rsid w:val="0048061A"/>
    <w:rsid w:val="0048395F"/>
    <w:rsid w:val="00486027"/>
    <w:rsid w:val="004869CE"/>
    <w:rsid w:val="004900A8"/>
    <w:rsid w:val="004933BE"/>
    <w:rsid w:val="00493988"/>
    <w:rsid w:val="00494043"/>
    <w:rsid w:val="004A02F7"/>
    <w:rsid w:val="004A0FE4"/>
    <w:rsid w:val="004A2663"/>
    <w:rsid w:val="004A27FF"/>
    <w:rsid w:val="004A3A11"/>
    <w:rsid w:val="004A56A7"/>
    <w:rsid w:val="004A5803"/>
    <w:rsid w:val="004A6881"/>
    <w:rsid w:val="004A7701"/>
    <w:rsid w:val="004A772B"/>
    <w:rsid w:val="004A7DEB"/>
    <w:rsid w:val="004B1D93"/>
    <w:rsid w:val="004B3411"/>
    <w:rsid w:val="004B3983"/>
    <w:rsid w:val="004B478C"/>
    <w:rsid w:val="004B538D"/>
    <w:rsid w:val="004B55C4"/>
    <w:rsid w:val="004B5F94"/>
    <w:rsid w:val="004B65F8"/>
    <w:rsid w:val="004B696A"/>
    <w:rsid w:val="004B6DB3"/>
    <w:rsid w:val="004C0A71"/>
    <w:rsid w:val="004C0FA7"/>
    <w:rsid w:val="004C21F6"/>
    <w:rsid w:val="004C2C40"/>
    <w:rsid w:val="004C3A3C"/>
    <w:rsid w:val="004C3E8C"/>
    <w:rsid w:val="004C50F4"/>
    <w:rsid w:val="004C5C79"/>
    <w:rsid w:val="004C6D76"/>
    <w:rsid w:val="004D0244"/>
    <w:rsid w:val="004D03A0"/>
    <w:rsid w:val="004D0FAF"/>
    <w:rsid w:val="004D1268"/>
    <w:rsid w:val="004D1FB2"/>
    <w:rsid w:val="004D40F9"/>
    <w:rsid w:val="004D56E1"/>
    <w:rsid w:val="004D5775"/>
    <w:rsid w:val="004D594F"/>
    <w:rsid w:val="004D5DD5"/>
    <w:rsid w:val="004E33B4"/>
    <w:rsid w:val="004E3A79"/>
    <w:rsid w:val="004E7BA0"/>
    <w:rsid w:val="004F01D5"/>
    <w:rsid w:val="004F0279"/>
    <w:rsid w:val="004F0B52"/>
    <w:rsid w:val="004F0C8C"/>
    <w:rsid w:val="004F1949"/>
    <w:rsid w:val="004F1DA6"/>
    <w:rsid w:val="004F2532"/>
    <w:rsid w:val="004F25A6"/>
    <w:rsid w:val="004F3510"/>
    <w:rsid w:val="004F3C73"/>
    <w:rsid w:val="004F452B"/>
    <w:rsid w:val="00500451"/>
    <w:rsid w:val="00500998"/>
    <w:rsid w:val="00503448"/>
    <w:rsid w:val="005035E2"/>
    <w:rsid w:val="00504126"/>
    <w:rsid w:val="005074F3"/>
    <w:rsid w:val="00507A9A"/>
    <w:rsid w:val="00510D0D"/>
    <w:rsid w:val="00511BA8"/>
    <w:rsid w:val="00512F75"/>
    <w:rsid w:val="0051328E"/>
    <w:rsid w:val="00513699"/>
    <w:rsid w:val="005137B6"/>
    <w:rsid w:val="00516440"/>
    <w:rsid w:val="005166E5"/>
    <w:rsid w:val="00517EDF"/>
    <w:rsid w:val="005206E6"/>
    <w:rsid w:val="00521C07"/>
    <w:rsid w:val="00522B2F"/>
    <w:rsid w:val="0052326F"/>
    <w:rsid w:val="00523AE6"/>
    <w:rsid w:val="00524011"/>
    <w:rsid w:val="00530943"/>
    <w:rsid w:val="005309E3"/>
    <w:rsid w:val="005312BC"/>
    <w:rsid w:val="005323AD"/>
    <w:rsid w:val="00533291"/>
    <w:rsid w:val="0053423E"/>
    <w:rsid w:val="00534C44"/>
    <w:rsid w:val="00534D32"/>
    <w:rsid w:val="00535E6E"/>
    <w:rsid w:val="00537C9D"/>
    <w:rsid w:val="00537FAD"/>
    <w:rsid w:val="00540213"/>
    <w:rsid w:val="00540CD5"/>
    <w:rsid w:val="00540D92"/>
    <w:rsid w:val="005412C5"/>
    <w:rsid w:val="0054164F"/>
    <w:rsid w:val="00541B50"/>
    <w:rsid w:val="00543BBF"/>
    <w:rsid w:val="0054431A"/>
    <w:rsid w:val="00545BF4"/>
    <w:rsid w:val="0054682E"/>
    <w:rsid w:val="00546D10"/>
    <w:rsid w:val="00547828"/>
    <w:rsid w:val="00551392"/>
    <w:rsid w:val="0055188F"/>
    <w:rsid w:val="005522BD"/>
    <w:rsid w:val="005526C7"/>
    <w:rsid w:val="0055278E"/>
    <w:rsid w:val="0055294D"/>
    <w:rsid w:val="00552F83"/>
    <w:rsid w:val="0055378E"/>
    <w:rsid w:val="00553F5D"/>
    <w:rsid w:val="005552EA"/>
    <w:rsid w:val="00555553"/>
    <w:rsid w:val="00555DF3"/>
    <w:rsid w:val="0055679A"/>
    <w:rsid w:val="00556C76"/>
    <w:rsid w:val="00557BB7"/>
    <w:rsid w:val="00557D38"/>
    <w:rsid w:val="00560AF1"/>
    <w:rsid w:val="005616A7"/>
    <w:rsid w:val="005616B6"/>
    <w:rsid w:val="00563144"/>
    <w:rsid w:val="0056530E"/>
    <w:rsid w:val="005656C6"/>
    <w:rsid w:val="005658FE"/>
    <w:rsid w:val="005661CF"/>
    <w:rsid w:val="00566578"/>
    <w:rsid w:val="00570661"/>
    <w:rsid w:val="00570C0A"/>
    <w:rsid w:val="00570CF9"/>
    <w:rsid w:val="005714EC"/>
    <w:rsid w:val="00572682"/>
    <w:rsid w:val="00572A0E"/>
    <w:rsid w:val="00572BC3"/>
    <w:rsid w:val="00572FDA"/>
    <w:rsid w:val="00573E35"/>
    <w:rsid w:val="00574F03"/>
    <w:rsid w:val="0057527B"/>
    <w:rsid w:val="00576110"/>
    <w:rsid w:val="005763F9"/>
    <w:rsid w:val="00576A95"/>
    <w:rsid w:val="00580B1B"/>
    <w:rsid w:val="00580C31"/>
    <w:rsid w:val="00580C7F"/>
    <w:rsid w:val="00580DFB"/>
    <w:rsid w:val="00582845"/>
    <w:rsid w:val="00582C7F"/>
    <w:rsid w:val="0058539A"/>
    <w:rsid w:val="005864A2"/>
    <w:rsid w:val="00590B2E"/>
    <w:rsid w:val="00591CD7"/>
    <w:rsid w:val="00592494"/>
    <w:rsid w:val="00593E68"/>
    <w:rsid w:val="00593E95"/>
    <w:rsid w:val="00593FB1"/>
    <w:rsid w:val="00594369"/>
    <w:rsid w:val="00594916"/>
    <w:rsid w:val="00596021"/>
    <w:rsid w:val="00596317"/>
    <w:rsid w:val="00596B40"/>
    <w:rsid w:val="005A0CD9"/>
    <w:rsid w:val="005A0DCA"/>
    <w:rsid w:val="005A0E34"/>
    <w:rsid w:val="005A18D3"/>
    <w:rsid w:val="005A2D8B"/>
    <w:rsid w:val="005A2F1C"/>
    <w:rsid w:val="005A3DCF"/>
    <w:rsid w:val="005A49CC"/>
    <w:rsid w:val="005A4BE4"/>
    <w:rsid w:val="005A4FAF"/>
    <w:rsid w:val="005A5D34"/>
    <w:rsid w:val="005A5E17"/>
    <w:rsid w:val="005A67E7"/>
    <w:rsid w:val="005A7F7F"/>
    <w:rsid w:val="005B2461"/>
    <w:rsid w:val="005B48F9"/>
    <w:rsid w:val="005B5273"/>
    <w:rsid w:val="005B6426"/>
    <w:rsid w:val="005B66C5"/>
    <w:rsid w:val="005B6B33"/>
    <w:rsid w:val="005B6C16"/>
    <w:rsid w:val="005B6DB4"/>
    <w:rsid w:val="005B7B82"/>
    <w:rsid w:val="005C0D26"/>
    <w:rsid w:val="005C164C"/>
    <w:rsid w:val="005C1FA0"/>
    <w:rsid w:val="005C32E7"/>
    <w:rsid w:val="005C3F3E"/>
    <w:rsid w:val="005C4B11"/>
    <w:rsid w:val="005C51C4"/>
    <w:rsid w:val="005C70D7"/>
    <w:rsid w:val="005C7CD4"/>
    <w:rsid w:val="005C7F8F"/>
    <w:rsid w:val="005D0675"/>
    <w:rsid w:val="005D1895"/>
    <w:rsid w:val="005D4793"/>
    <w:rsid w:val="005D526C"/>
    <w:rsid w:val="005D69B0"/>
    <w:rsid w:val="005E0424"/>
    <w:rsid w:val="005E1597"/>
    <w:rsid w:val="005E1871"/>
    <w:rsid w:val="005E1C71"/>
    <w:rsid w:val="005E23C5"/>
    <w:rsid w:val="005E2D9F"/>
    <w:rsid w:val="005E37F9"/>
    <w:rsid w:val="005E5CAC"/>
    <w:rsid w:val="005E6A35"/>
    <w:rsid w:val="005E7F4F"/>
    <w:rsid w:val="005F042E"/>
    <w:rsid w:val="005F0560"/>
    <w:rsid w:val="005F087A"/>
    <w:rsid w:val="005F0F71"/>
    <w:rsid w:val="005F178B"/>
    <w:rsid w:val="005F25EB"/>
    <w:rsid w:val="005F2BA4"/>
    <w:rsid w:val="005F3B4E"/>
    <w:rsid w:val="00600B60"/>
    <w:rsid w:val="00600D50"/>
    <w:rsid w:val="006025D2"/>
    <w:rsid w:val="00602C26"/>
    <w:rsid w:val="006036A8"/>
    <w:rsid w:val="00603973"/>
    <w:rsid w:val="0060586E"/>
    <w:rsid w:val="0060678C"/>
    <w:rsid w:val="006100CB"/>
    <w:rsid w:val="00610CA7"/>
    <w:rsid w:val="00613404"/>
    <w:rsid w:val="00613FB8"/>
    <w:rsid w:val="006148C5"/>
    <w:rsid w:val="00614F5B"/>
    <w:rsid w:val="00615F96"/>
    <w:rsid w:val="00616BF5"/>
    <w:rsid w:val="006178F3"/>
    <w:rsid w:val="00621135"/>
    <w:rsid w:val="0062197B"/>
    <w:rsid w:val="00622A4F"/>
    <w:rsid w:val="0062362C"/>
    <w:rsid w:val="0062476E"/>
    <w:rsid w:val="006261D9"/>
    <w:rsid w:val="00626EA2"/>
    <w:rsid w:val="00631B95"/>
    <w:rsid w:val="00632055"/>
    <w:rsid w:val="00632676"/>
    <w:rsid w:val="006328C0"/>
    <w:rsid w:val="0063322E"/>
    <w:rsid w:val="00633C1A"/>
    <w:rsid w:val="006341AD"/>
    <w:rsid w:val="006369CC"/>
    <w:rsid w:val="006413CC"/>
    <w:rsid w:val="00642744"/>
    <w:rsid w:val="006434AB"/>
    <w:rsid w:val="00643C78"/>
    <w:rsid w:val="006443DE"/>
    <w:rsid w:val="0064535E"/>
    <w:rsid w:val="00645B91"/>
    <w:rsid w:val="00646070"/>
    <w:rsid w:val="00646812"/>
    <w:rsid w:val="006473A7"/>
    <w:rsid w:val="00647521"/>
    <w:rsid w:val="0064781C"/>
    <w:rsid w:val="00650696"/>
    <w:rsid w:val="00651197"/>
    <w:rsid w:val="0065160E"/>
    <w:rsid w:val="006526B4"/>
    <w:rsid w:val="006527A1"/>
    <w:rsid w:val="006533E5"/>
    <w:rsid w:val="006544D2"/>
    <w:rsid w:val="0065521F"/>
    <w:rsid w:val="00656432"/>
    <w:rsid w:val="00656E72"/>
    <w:rsid w:val="006571D9"/>
    <w:rsid w:val="00657653"/>
    <w:rsid w:val="00657BD2"/>
    <w:rsid w:val="00660335"/>
    <w:rsid w:val="00660ED8"/>
    <w:rsid w:val="00661B3F"/>
    <w:rsid w:val="00661E41"/>
    <w:rsid w:val="0066236F"/>
    <w:rsid w:val="006628B3"/>
    <w:rsid w:val="00663367"/>
    <w:rsid w:val="0066398A"/>
    <w:rsid w:val="00663A29"/>
    <w:rsid w:val="00663BEB"/>
    <w:rsid w:val="00664950"/>
    <w:rsid w:val="00664C14"/>
    <w:rsid w:val="00665B33"/>
    <w:rsid w:val="00665D45"/>
    <w:rsid w:val="00666802"/>
    <w:rsid w:val="0066712E"/>
    <w:rsid w:val="006671A4"/>
    <w:rsid w:val="00667B55"/>
    <w:rsid w:val="00670EC8"/>
    <w:rsid w:val="00671334"/>
    <w:rsid w:val="00671748"/>
    <w:rsid w:val="00671CA4"/>
    <w:rsid w:val="00671F08"/>
    <w:rsid w:val="00674C5F"/>
    <w:rsid w:val="00675C59"/>
    <w:rsid w:val="0068119F"/>
    <w:rsid w:val="00681899"/>
    <w:rsid w:val="006818E4"/>
    <w:rsid w:val="00682B50"/>
    <w:rsid w:val="00683BD7"/>
    <w:rsid w:val="00683CA3"/>
    <w:rsid w:val="00683F4C"/>
    <w:rsid w:val="00684739"/>
    <w:rsid w:val="00684A82"/>
    <w:rsid w:val="00685D85"/>
    <w:rsid w:val="00686276"/>
    <w:rsid w:val="00690D25"/>
    <w:rsid w:val="00691253"/>
    <w:rsid w:val="006922C6"/>
    <w:rsid w:val="00692F9C"/>
    <w:rsid w:val="006931B9"/>
    <w:rsid w:val="00694BFF"/>
    <w:rsid w:val="00695103"/>
    <w:rsid w:val="00695C92"/>
    <w:rsid w:val="00695F06"/>
    <w:rsid w:val="0069600E"/>
    <w:rsid w:val="006962DC"/>
    <w:rsid w:val="00696AD6"/>
    <w:rsid w:val="00697C90"/>
    <w:rsid w:val="006A0157"/>
    <w:rsid w:val="006A0554"/>
    <w:rsid w:val="006A116C"/>
    <w:rsid w:val="006A17FB"/>
    <w:rsid w:val="006A1EEE"/>
    <w:rsid w:val="006A22AC"/>
    <w:rsid w:val="006A2873"/>
    <w:rsid w:val="006A3E46"/>
    <w:rsid w:val="006A4348"/>
    <w:rsid w:val="006A496E"/>
    <w:rsid w:val="006A6006"/>
    <w:rsid w:val="006A6B2E"/>
    <w:rsid w:val="006A6C7F"/>
    <w:rsid w:val="006A7BC3"/>
    <w:rsid w:val="006B1538"/>
    <w:rsid w:val="006B1DEB"/>
    <w:rsid w:val="006B25CE"/>
    <w:rsid w:val="006B25E8"/>
    <w:rsid w:val="006B2F19"/>
    <w:rsid w:val="006B4DA3"/>
    <w:rsid w:val="006B6ED9"/>
    <w:rsid w:val="006B7B9B"/>
    <w:rsid w:val="006C02C4"/>
    <w:rsid w:val="006C0A0E"/>
    <w:rsid w:val="006C0B7C"/>
    <w:rsid w:val="006C24E2"/>
    <w:rsid w:val="006C2719"/>
    <w:rsid w:val="006C2F54"/>
    <w:rsid w:val="006C3564"/>
    <w:rsid w:val="006C5C71"/>
    <w:rsid w:val="006C6D69"/>
    <w:rsid w:val="006C71A8"/>
    <w:rsid w:val="006C7D4F"/>
    <w:rsid w:val="006D01D9"/>
    <w:rsid w:val="006D40E4"/>
    <w:rsid w:val="006D5FED"/>
    <w:rsid w:val="006D6427"/>
    <w:rsid w:val="006D6877"/>
    <w:rsid w:val="006D6EC8"/>
    <w:rsid w:val="006E021B"/>
    <w:rsid w:val="006E094A"/>
    <w:rsid w:val="006E0C07"/>
    <w:rsid w:val="006E1419"/>
    <w:rsid w:val="006E18DE"/>
    <w:rsid w:val="006E1D89"/>
    <w:rsid w:val="006E2258"/>
    <w:rsid w:val="006E265B"/>
    <w:rsid w:val="006E2A4E"/>
    <w:rsid w:val="006E37CB"/>
    <w:rsid w:val="006E39C5"/>
    <w:rsid w:val="006E4BA7"/>
    <w:rsid w:val="006E7C8D"/>
    <w:rsid w:val="006E7CD0"/>
    <w:rsid w:val="006F03A6"/>
    <w:rsid w:val="006F0E6A"/>
    <w:rsid w:val="006F102E"/>
    <w:rsid w:val="006F2242"/>
    <w:rsid w:val="006F37A7"/>
    <w:rsid w:val="006F49A9"/>
    <w:rsid w:val="006F49B3"/>
    <w:rsid w:val="006F4D26"/>
    <w:rsid w:val="006F52A8"/>
    <w:rsid w:val="006F663E"/>
    <w:rsid w:val="0070085B"/>
    <w:rsid w:val="0070157E"/>
    <w:rsid w:val="00702DFF"/>
    <w:rsid w:val="00703D5B"/>
    <w:rsid w:val="007041EA"/>
    <w:rsid w:val="0070480E"/>
    <w:rsid w:val="00705BDB"/>
    <w:rsid w:val="00705E74"/>
    <w:rsid w:val="007077ED"/>
    <w:rsid w:val="0070792E"/>
    <w:rsid w:val="00707F2C"/>
    <w:rsid w:val="00707F98"/>
    <w:rsid w:val="00710291"/>
    <w:rsid w:val="007111BC"/>
    <w:rsid w:val="00711208"/>
    <w:rsid w:val="0071138B"/>
    <w:rsid w:val="007119A4"/>
    <w:rsid w:val="00711EE6"/>
    <w:rsid w:val="00712B21"/>
    <w:rsid w:val="00712E0E"/>
    <w:rsid w:val="007137B8"/>
    <w:rsid w:val="00713DFC"/>
    <w:rsid w:val="00714605"/>
    <w:rsid w:val="00714A3E"/>
    <w:rsid w:val="007158DC"/>
    <w:rsid w:val="00717959"/>
    <w:rsid w:val="00721E97"/>
    <w:rsid w:val="007223AA"/>
    <w:rsid w:val="007235C9"/>
    <w:rsid w:val="00723DEE"/>
    <w:rsid w:val="007248F8"/>
    <w:rsid w:val="00724B7E"/>
    <w:rsid w:val="007258BB"/>
    <w:rsid w:val="00726A15"/>
    <w:rsid w:val="00726FE6"/>
    <w:rsid w:val="0072799E"/>
    <w:rsid w:val="00727F84"/>
    <w:rsid w:val="0073017A"/>
    <w:rsid w:val="007307AD"/>
    <w:rsid w:val="00730BFB"/>
    <w:rsid w:val="00730EDA"/>
    <w:rsid w:val="00732017"/>
    <w:rsid w:val="0073241E"/>
    <w:rsid w:val="007328C0"/>
    <w:rsid w:val="00733CB8"/>
    <w:rsid w:val="00733EEE"/>
    <w:rsid w:val="00734C77"/>
    <w:rsid w:val="00735187"/>
    <w:rsid w:val="00735571"/>
    <w:rsid w:val="007364AD"/>
    <w:rsid w:val="007365CC"/>
    <w:rsid w:val="0074056F"/>
    <w:rsid w:val="007416BC"/>
    <w:rsid w:val="007416C1"/>
    <w:rsid w:val="007417C8"/>
    <w:rsid w:val="007420E1"/>
    <w:rsid w:val="0074336C"/>
    <w:rsid w:val="00743A29"/>
    <w:rsid w:val="00743F83"/>
    <w:rsid w:val="007441CB"/>
    <w:rsid w:val="00744246"/>
    <w:rsid w:val="007456B9"/>
    <w:rsid w:val="00746BF2"/>
    <w:rsid w:val="0075045D"/>
    <w:rsid w:val="00751466"/>
    <w:rsid w:val="0075152B"/>
    <w:rsid w:val="00751CCD"/>
    <w:rsid w:val="007520D2"/>
    <w:rsid w:val="007526B5"/>
    <w:rsid w:val="00752806"/>
    <w:rsid w:val="00753CBB"/>
    <w:rsid w:val="00754225"/>
    <w:rsid w:val="007549AE"/>
    <w:rsid w:val="00755630"/>
    <w:rsid w:val="007556D8"/>
    <w:rsid w:val="00756DE0"/>
    <w:rsid w:val="007602CD"/>
    <w:rsid w:val="007608F1"/>
    <w:rsid w:val="00760AF5"/>
    <w:rsid w:val="00761078"/>
    <w:rsid w:val="00761567"/>
    <w:rsid w:val="007618AF"/>
    <w:rsid w:val="0076200A"/>
    <w:rsid w:val="007625BC"/>
    <w:rsid w:val="00763267"/>
    <w:rsid w:val="00763BA0"/>
    <w:rsid w:val="0076573C"/>
    <w:rsid w:val="00767A1D"/>
    <w:rsid w:val="00767CBD"/>
    <w:rsid w:val="00770117"/>
    <w:rsid w:val="0077269F"/>
    <w:rsid w:val="00772755"/>
    <w:rsid w:val="00772EBF"/>
    <w:rsid w:val="007739E0"/>
    <w:rsid w:val="007741F5"/>
    <w:rsid w:val="0077484E"/>
    <w:rsid w:val="00775313"/>
    <w:rsid w:val="00775691"/>
    <w:rsid w:val="00775707"/>
    <w:rsid w:val="00775BE8"/>
    <w:rsid w:val="00776597"/>
    <w:rsid w:val="00776C9E"/>
    <w:rsid w:val="007804C4"/>
    <w:rsid w:val="00780686"/>
    <w:rsid w:val="00781997"/>
    <w:rsid w:val="00782DF2"/>
    <w:rsid w:val="0078321A"/>
    <w:rsid w:val="00783CFE"/>
    <w:rsid w:val="00784D61"/>
    <w:rsid w:val="007864CA"/>
    <w:rsid w:val="007871C7"/>
    <w:rsid w:val="00787DBB"/>
    <w:rsid w:val="0079034D"/>
    <w:rsid w:val="0079046F"/>
    <w:rsid w:val="0079083A"/>
    <w:rsid w:val="007911F2"/>
    <w:rsid w:val="007915A0"/>
    <w:rsid w:val="00791E71"/>
    <w:rsid w:val="00794F24"/>
    <w:rsid w:val="00795EDD"/>
    <w:rsid w:val="00796408"/>
    <w:rsid w:val="00796D03"/>
    <w:rsid w:val="00797198"/>
    <w:rsid w:val="007A07F3"/>
    <w:rsid w:val="007A1AE4"/>
    <w:rsid w:val="007A1CF5"/>
    <w:rsid w:val="007A1DB2"/>
    <w:rsid w:val="007A1DDC"/>
    <w:rsid w:val="007A4105"/>
    <w:rsid w:val="007A626C"/>
    <w:rsid w:val="007A7043"/>
    <w:rsid w:val="007A7048"/>
    <w:rsid w:val="007A7593"/>
    <w:rsid w:val="007A79A1"/>
    <w:rsid w:val="007B00E5"/>
    <w:rsid w:val="007B13E5"/>
    <w:rsid w:val="007B37C2"/>
    <w:rsid w:val="007B3CFA"/>
    <w:rsid w:val="007B4908"/>
    <w:rsid w:val="007B4EBB"/>
    <w:rsid w:val="007B5088"/>
    <w:rsid w:val="007B6296"/>
    <w:rsid w:val="007B6B74"/>
    <w:rsid w:val="007B705B"/>
    <w:rsid w:val="007B73A5"/>
    <w:rsid w:val="007C0BFA"/>
    <w:rsid w:val="007C19E2"/>
    <w:rsid w:val="007C2347"/>
    <w:rsid w:val="007C37D4"/>
    <w:rsid w:val="007C4D50"/>
    <w:rsid w:val="007C4F27"/>
    <w:rsid w:val="007C59B1"/>
    <w:rsid w:val="007C602A"/>
    <w:rsid w:val="007C651F"/>
    <w:rsid w:val="007C6E38"/>
    <w:rsid w:val="007C7684"/>
    <w:rsid w:val="007D039E"/>
    <w:rsid w:val="007D06CE"/>
    <w:rsid w:val="007D2E58"/>
    <w:rsid w:val="007D32CC"/>
    <w:rsid w:val="007D4925"/>
    <w:rsid w:val="007D5582"/>
    <w:rsid w:val="007D5E31"/>
    <w:rsid w:val="007D6228"/>
    <w:rsid w:val="007D6330"/>
    <w:rsid w:val="007E00E2"/>
    <w:rsid w:val="007E02A8"/>
    <w:rsid w:val="007E0D84"/>
    <w:rsid w:val="007E3E3C"/>
    <w:rsid w:val="007E54CA"/>
    <w:rsid w:val="007E6883"/>
    <w:rsid w:val="007E7BF5"/>
    <w:rsid w:val="007F06E9"/>
    <w:rsid w:val="007F0FE3"/>
    <w:rsid w:val="007F1572"/>
    <w:rsid w:val="007F1B22"/>
    <w:rsid w:val="007F1D0A"/>
    <w:rsid w:val="007F1F02"/>
    <w:rsid w:val="007F2DC4"/>
    <w:rsid w:val="007F2F98"/>
    <w:rsid w:val="007F3272"/>
    <w:rsid w:val="007F4A06"/>
    <w:rsid w:val="0080035A"/>
    <w:rsid w:val="00800D9B"/>
    <w:rsid w:val="00801164"/>
    <w:rsid w:val="00803D5C"/>
    <w:rsid w:val="00804A4C"/>
    <w:rsid w:val="00805014"/>
    <w:rsid w:val="00805F4F"/>
    <w:rsid w:val="0080679C"/>
    <w:rsid w:val="008072E2"/>
    <w:rsid w:val="0080746F"/>
    <w:rsid w:val="0081016C"/>
    <w:rsid w:val="00811F31"/>
    <w:rsid w:val="00812E18"/>
    <w:rsid w:val="0081355A"/>
    <w:rsid w:val="00813C63"/>
    <w:rsid w:val="00813CAE"/>
    <w:rsid w:val="008151DE"/>
    <w:rsid w:val="00815242"/>
    <w:rsid w:val="008159FB"/>
    <w:rsid w:val="008203F9"/>
    <w:rsid w:val="008204C4"/>
    <w:rsid w:val="00820E53"/>
    <w:rsid w:val="00821934"/>
    <w:rsid w:val="00821F9D"/>
    <w:rsid w:val="00822019"/>
    <w:rsid w:val="008234C2"/>
    <w:rsid w:val="00824CAD"/>
    <w:rsid w:val="00825B8D"/>
    <w:rsid w:val="00831BF4"/>
    <w:rsid w:val="008322F1"/>
    <w:rsid w:val="00832C91"/>
    <w:rsid w:val="008330C5"/>
    <w:rsid w:val="00834151"/>
    <w:rsid w:val="0083578D"/>
    <w:rsid w:val="00835DBE"/>
    <w:rsid w:val="00836DC7"/>
    <w:rsid w:val="008374DA"/>
    <w:rsid w:val="00837CA9"/>
    <w:rsid w:val="008418D0"/>
    <w:rsid w:val="0084200F"/>
    <w:rsid w:val="0084289A"/>
    <w:rsid w:val="008433A4"/>
    <w:rsid w:val="00843BDC"/>
    <w:rsid w:val="00843D86"/>
    <w:rsid w:val="0084502E"/>
    <w:rsid w:val="00850EE9"/>
    <w:rsid w:val="00851322"/>
    <w:rsid w:val="008515E4"/>
    <w:rsid w:val="008522EF"/>
    <w:rsid w:val="00853B0B"/>
    <w:rsid w:val="00853C47"/>
    <w:rsid w:val="00853C8B"/>
    <w:rsid w:val="00853D70"/>
    <w:rsid w:val="008540EB"/>
    <w:rsid w:val="008545DC"/>
    <w:rsid w:val="008547AF"/>
    <w:rsid w:val="00854A0C"/>
    <w:rsid w:val="00854E89"/>
    <w:rsid w:val="008551A7"/>
    <w:rsid w:val="00855BE7"/>
    <w:rsid w:val="00856596"/>
    <w:rsid w:val="008574A9"/>
    <w:rsid w:val="0086073C"/>
    <w:rsid w:val="00860A14"/>
    <w:rsid w:val="00860C02"/>
    <w:rsid w:val="00863FC1"/>
    <w:rsid w:val="00866624"/>
    <w:rsid w:val="00866B08"/>
    <w:rsid w:val="00866E66"/>
    <w:rsid w:val="008672D3"/>
    <w:rsid w:val="00871588"/>
    <w:rsid w:val="0087196B"/>
    <w:rsid w:val="00872470"/>
    <w:rsid w:val="008733B0"/>
    <w:rsid w:val="00873A76"/>
    <w:rsid w:val="008740F1"/>
    <w:rsid w:val="00874CC3"/>
    <w:rsid w:val="00874E89"/>
    <w:rsid w:val="00875420"/>
    <w:rsid w:val="00875812"/>
    <w:rsid w:val="00875876"/>
    <w:rsid w:val="008762F6"/>
    <w:rsid w:val="00876FB4"/>
    <w:rsid w:val="00877F04"/>
    <w:rsid w:val="008802E5"/>
    <w:rsid w:val="008803FE"/>
    <w:rsid w:val="0088208E"/>
    <w:rsid w:val="0088223B"/>
    <w:rsid w:val="008822C4"/>
    <w:rsid w:val="008823EB"/>
    <w:rsid w:val="0088289F"/>
    <w:rsid w:val="00882C81"/>
    <w:rsid w:val="00882F00"/>
    <w:rsid w:val="00884038"/>
    <w:rsid w:val="00884B17"/>
    <w:rsid w:val="00885A6C"/>
    <w:rsid w:val="008868BE"/>
    <w:rsid w:val="008873E1"/>
    <w:rsid w:val="00887E39"/>
    <w:rsid w:val="0089086F"/>
    <w:rsid w:val="008913F7"/>
    <w:rsid w:val="00892395"/>
    <w:rsid w:val="00892590"/>
    <w:rsid w:val="008930B1"/>
    <w:rsid w:val="0089332B"/>
    <w:rsid w:val="00894190"/>
    <w:rsid w:val="008943A9"/>
    <w:rsid w:val="008944A0"/>
    <w:rsid w:val="00894710"/>
    <w:rsid w:val="00894F85"/>
    <w:rsid w:val="00896C07"/>
    <w:rsid w:val="00897134"/>
    <w:rsid w:val="00897EA3"/>
    <w:rsid w:val="008A02B9"/>
    <w:rsid w:val="008A0524"/>
    <w:rsid w:val="008A1CE8"/>
    <w:rsid w:val="008A1DF0"/>
    <w:rsid w:val="008A27FF"/>
    <w:rsid w:val="008A3812"/>
    <w:rsid w:val="008A43C6"/>
    <w:rsid w:val="008A4710"/>
    <w:rsid w:val="008A61B6"/>
    <w:rsid w:val="008B04CC"/>
    <w:rsid w:val="008B1A8C"/>
    <w:rsid w:val="008B2B16"/>
    <w:rsid w:val="008B2B3D"/>
    <w:rsid w:val="008B3545"/>
    <w:rsid w:val="008B3C5A"/>
    <w:rsid w:val="008B4F2D"/>
    <w:rsid w:val="008B5A34"/>
    <w:rsid w:val="008B7D5D"/>
    <w:rsid w:val="008C035F"/>
    <w:rsid w:val="008C0B27"/>
    <w:rsid w:val="008C2E52"/>
    <w:rsid w:val="008C51D6"/>
    <w:rsid w:val="008C6BC9"/>
    <w:rsid w:val="008C6DC8"/>
    <w:rsid w:val="008C77A0"/>
    <w:rsid w:val="008C7ABE"/>
    <w:rsid w:val="008D3093"/>
    <w:rsid w:val="008D385F"/>
    <w:rsid w:val="008D3E59"/>
    <w:rsid w:val="008D545E"/>
    <w:rsid w:val="008D6285"/>
    <w:rsid w:val="008E013E"/>
    <w:rsid w:val="008E022E"/>
    <w:rsid w:val="008E16E4"/>
    <w:rsid w:val="008E1C0B"/>
    <w:rsid w:val="008E2570"/>
    <w:rsid w:val="008E342C"/>
    <w:rsid w:val="008E49D9"/>
    <w:rsid w:val="008E58DB"/>
    <w:rsid w:val="008E7810"/>
    <w:rsid w:val="008E7B59"/>
    <w:rsid w:val="008F0473"/>
    <w:rsid w:val="008F13DC"/>
    <w:rsid w:val="008F2E3C"/>
    <w:rsid w:val="008F363D"/>
    <w:rsid w:val="008F39B4"/>
    <w:rsid w:val="008F51F1"/>
    <w:rsid w:val="008F5278"/>
    <w:rsid w:val="008F5D7A"/>
    <w:rsid w:val="00900C38"/>
    <w:rsid w:val="00902F9D"/>
    <w:rsid w:val="0090392B"/>
    <w:rsid w:val="00904492"/>
    <w:rsid w:val="009047DF"/>
    <w:rsid w:val="009069DB"/>
    <w:rsid w:val="00907968"/>
    <w:rsid w:val="00907DF8"/>
    <w:rsid w:val="00910140"/>
    <w:rsid w:val="009106ED"/>
    <w:rsid w:val="00910DBE"/>
    <w:rsid w:val="00910EE3"/>
    <w:rsid w:val="00911057"/>
    <w:rsid w:val="0091177F"/>
    <w:rsid w:val="00912E4D"/>
    <w:rsid w:val="00913019"/>
    <w:rsid w:val="009131CC"/>
    <w:rsid w:val="00913241"/>
    <w:rsid w:val="00913346"/>
    <w:rsid w:val="00913FC9"/>
    <w:rsid w:val="009142E3"/>
    <w:rsid w:val="009145C0"/>
    <w:rsid w:val="0091673F"/>
    <w:rsid w:val="00920116"/>
    <w:rsid w:val="00922572"/>
    <w:rsid w:val="00922FF6"/>
    <w:rsid w:val="009244E7"/>
    <w:rsid w:val="00925A57"/>
    <w:rsid w:val="00925D7F"/>
    <w:rsid w:val="00926D01"/>
    <w:rsid w:val="00926F00"/>
    <w:rsid w:val="00927300"/>
    <w:rsid w:val="00930569"/>
    <w:rsid w:val="0093086F"/>
    <w:rsid w:val="0093166C"/>
    <w:rsid w:val="009318CE"/>
    <w:rsid w:val="00932450"/>
    <w:rsid w:val="0093279C"/>
    <w:rsid w:val="009345C6"/>
    <w:rsid w:val="0093497A"/>
    <w:rsid w:val="00935599"/>
    <w:rsid w:val="009358BC"/>
    <w:rsid w:val="00935ADA"/>
    <w:rsid w:val="00937416"/>
    <w:rsid w:val="009402B4"/>
    <w:rsid w:val="00941FB2"/>
    <w:rsid w:val="00942055"/>
    <w:rsid w:val="00942F37"/>
    <w:rsid w:val="00944EB6"/>
    <w:rsid w:val="0094629F"/>
    <w:rsid w:val="009466AA"/>
    <w:rsid w:val="00946F47"/>
    <w:rsid w:val="00947A8F"/>
    <w:rsid w:val="00950611"/>
    <w:rsid w:val="00950DA7"/>
    <w:rsid w:val="0095132D"/>
    <w:rsid w:val="00952008"/>
    <w:rsid w:val="009520E0"/>
    <w:rsid w:val="00952E6E"/>
    <w:rsid w:val="00954E60"/>
    <w:rsid w:val="00956A38"/>
    <w:rsid w:val="0095794E"/>
    <w:rsid w:val="0096271C"/>
    <w:rsid w:val="00962982"/>
    <w:rsid w:val="00963726"/>
    <w:rsid w:val="00963824"/>
    <w:rsid w:val="00963A7F"/>
    <w:rsid w:val="0096570C"/>
    <w:rsid w:val="00965AA9"/>
    <w:rsid w:val="0097121D"/>
    <w:rsid w:val="00971AEE"/>
    <w:rsid w:val="00971E91"/>
    <w:rsid w:val="0097239A"/>
    <w:rsid w:val="009729B9"/>
    <w:rsid w:val="009732FF"/>
    <w:rsid w:val="00973FC4"/>
    <w:rsid w:val="009741DF"/>
    <w:rsid w:val="0097513A"/>
    <w:rsid w:val="009758F3"/>
    <w:rsid w:val="00976453"/>
    <w:rsid w:val="00976B53"/>
    <w:rsid w:val="00977A67"/>
    <w:rsid w:val="00977DFA"/>
    <w:rsid w:val="009807F1"/>
    <w:rsid w:val="0098104E"/>
    <w:rsid w:val="00981C49"/>
    <w:rsid w:val="00982465"/>
    <w:rsid w:val="0098295B"/>
    <w:rsid w:val="00982AB6"/>
    <w:rsid w:val="00983E37"/>
    <w:rsid w:val="00985FE5"/>
    <w:rsid w:val="00986B89"/>
    <w:rsid w:val="00987899"/>
    <w:rsid w:val="00990A8D"/>
    <w:rsid w:val="00991966"/>
    <w:rsid w:val="00992191"/>
    <w:rsid w:val="00992386"/>
    <w:rsid w:val="00992D37"/>
    <w:rsid w:val="009947C5"/>
    <w:rsid w:val="009954A3"/>
    <w:rsid w:val="00995BE3"/>
    <w:rsid w:val="009A1DE0"/>
    <w:rsid w:val="009A2619"/>
    <w:rsid w:val="009A3A6B"/>
    <w:rsid w:val="009A463F"/>
    <w:rsid w:val="009A4B19"/>
    <w:rsid w:val="009A5946"/>
    <w:rsid w:val="009A6B26"/>
    <w:rsid w:val="009B1349"/>
    <w:rsid w:val="009B1E89"/>
    <w:rsid w:val="009B2303"/>
    <w:rsid w:val="009B26DC"/>
    <w:rsid w:val="009B35AD"/>
    <w:rsid w:val="009B3976"/>
    <w:rsid w:val="009B48AA"/>
    <w:rsid w:val="009B53D0"/>
    <w:rsid w:val="009B5975"/>
    <w:rsid w:val="009B5E11"/>
    <w:rsid w:val="009B6864"/>
    <w:rsid w:val="009B6BBB"/>
    <w:rsid w:val="009B76D2"/>
    <w:rsid w:val="009C09BF"/>
    <w:rsid w:val="009C0C0F"/>
    <w:rsid w:val="009C1344"/>
    <w:rsid w:val="009C386A"/>
    <w:rsid w:val="009C40E3"/>
    <w:rsid w:val="009C4C43"/>
    <w:rsid w:val="009C4C4F"/>
    <w:rsid w:val="009C4D48"/>
    <w:rsid w:val="009C5B0F"/>
    <w:rsid w:val="009C6294"/>
    <w:rsid w:val="009C76F7"/>
    <w:rsid w:val="009C7B20"/>
    <w:rsid w:val="009D0128"/>
    <w:rsid w:val="009D0314"/>
    <w:rsid w:val="009D03A4"/>
    <w:rsid w:val="009D063F"/>
    <w:rsid w:val="009D0ABC"/>
    <w:rsid w:val="009D1259"/>
    <w:rsid w:val="009D2EB7"/>
    <w:rsid w:val="009D3512"/>
    <w:rsid w:val="009D3EB2"/>
    <w:rsid w:val="009D4619"/>
    <w:rsid w:val="009D6EF8"/>
    <w:rsid w:val="009D731F"/>
    <w:rsid w:val="009E10AA"/>
    <w:rsid w:val="009E130C"/>
    <w:rsid w:val="009E21BA"/>
    <w:rsid w:val="009E2C9E"/>
    <w:rsid w:val="009E345B"/>
    <w:rsid w:val="009E35BF"/>
    <w:rsid w:val="009E36C8"/>
    <w:rsid w:val="009E3BD4"/>
    <w:rsid w:val="009E4E0A"/>
    <w:rsid w:val="009E4F70"/>
    <w:rsid w:val="009E578C"/>
    <w:rsid w:val="009E5FB9"/>
    <w:rsid w:val="009E76C5"/>
    <w:rsid w:val="009F0356"/>
    <w:rsid w:val="009F059E"/>
    <w:rsid w:val="009F261B"/>
    <w:rsid w:val="009F3181"/>
    <w:rsid w:val="009F3B3A"/>
    <w:rsid w:val="009F4822"/>
    <w:rsid w:val="009F4955"/>
    <w:rsid w:val="009F4C45"/>
    <w:rsid w:val="009F668A"/>
    <w:rsid w:val="00A0012B"/>
    <w:rsid w:val="00A015BB"/>
    <w:rsid w:val="00A015F4"/>
    <w:rsid w:val="00A028E0"/>
    <w:rsid w:val="00A0398F"/>
    <w:rsid w:val="00A046F7"/>
    <w:rsid w:val="00A04D10"/>
    <w:rsid w:val="00A052B5"/>
    <w:rsid w:val="00A07A3E"/>
    <w:rsid w:val="00A1023C"/>
    <w:rsid w:val="00A13309"/>
    <w:rsid w:val="00A137F6"/>
    <w:rsid w:val="00A142A4"/>
    <w:rsid w:val="00A14693"/>
    <w:rsid w:val="00A14880"/>
    <w:rsid w:val="00A14A94"/>
    <w:rsid w:val="00A15D3A"/>
    <w:rsid w:val="00A16E1D"/>
    <w:rsid w:val="00A16F4F"/>
    <w:rsid w:val="00A17102"/>
    <w:rsid w:val="00A20ED7"/>
    <w:rsid w:val="00A21CC5"/>
    <w:rsid w:val="00A2214A"/>
    <w:rsid w:val="00A2290C"/>
    <w:rsid w:val="00A232F9"/>
    <w:rsid w:val="00A2341E"/>
    <w:rsid w:val="00A237A9"/>
    <w:rsid w:val="00A24135"/>
    <w:rsid w:val="00A246BD"/>
    <w:rsid w:val="00A2520C"/>
    <w:rsid w:val="00A2529F"/>
    <w:rsid w:val="00A26D80"/>
    <w:rsid w:val="00A26E25"/>
    <w:rsid w:val="00A273B6"/>
    <w:rsid w:val="00A31476"/>
    <w:rsid w:val="00A31573"/>
    <w:rsid w:val="00A31CC4"/>
    <w:rsid w:val="00A35E4D"/>
    <w:rsid w:val="00A36C25"/>
    <w:rsid w:val="00A37015"/>
    <w:rsid w:val="00A4015A"/>
    <w:rsid w:val="00A4298F"/>
    <w:rsid w:val="00A4469C"/>
    <w:rsid w:val="00A44B6A"/>
    <w:rsid w:val="00A44BE6"/>
    <w:rsid w:val="00A50B99"/>
    <w:rsid w:val="00A50CF9"/>
    <w:rsid w:val="00A51EDE"/>
    <w:rsid w:val="00A5347E"/>
    <w:rsid w:val="00A55485"/>
    <w:rsid w:val="00A56B9A"/>
    <w:rsid w:val="00A57980"/>
    <w:rsid w:val="00A60BB8"/>
    <w:rsid w:val="00A60D71"/>
    <w:rsid w:val="00A60E4E"/>
    <w:rsid w:val="00A61CAE"/>
    <w:rsid w:val="00A61CFB"/>
    <w:rsid w:val="00A6259D"/>
    <w:rsid w:val="00A627B8"/>
    <w:rsid w:val="00A6285F"/>
    <w:rsid w:val="00A62B69"/>
    <w:rsid w:val="00A62C5F"/>
    <w:rsid w:val="00A62E54"/>
    <w:rsid w:val="00A6332C"/>
    <w:rsid w:val="00A6385F"/>
    <w:rsid w:val="00A65AAF"/>
    <w:rsid w:val="00A66520"/>
    <w:rsid w:val="00A703EA"/>
    <w:rsid w:val="00A7074C"/>
    <w:rsid w:val="00A708B4"/>
    <w:rsid w:val="00A70A96"/>
    <w:rsid w:val="00A71089"/>
    <w:rsid w:val="00A71A90"/>
    <w:rsid w:val="00A73411"/>
    <w:rsid w:val="00A735EC"/>
    <w:rsid w:val="00A737B4"/>
    <w:rsid w:val="00A73848"/>
    <w:rsid w:val="00A74E32"/>
    <w:rsid w:val="00A75343"/>
    <w:rsid w:val="00A75D31"/>
    <w:rsid w:val="00A76170"/>
    <w:rsid w:val="00A76C13"/>
    <w:rsid w:val="00A7756F"/>
    <w:rsid w:val="00A80A26"/>
    <w:rsid w:val="00A80F37"/>
    <w:rsid w:val="00A81257"/>
    <w:rsid w:val="00A81AEE"/>
    <w:rsid w:val="00A81FF8"/>
    <w:rsid w:val="00A8286A"/>
    <w:rsid w:val="00A838D5"/>
    <w:rsid w:val="00A843A7"/>
    <w:rsid w:val="00A8453B"/>
    <w:rsid w:val="00A845EE"/>
    <w:rsid w:val="00A85139"/>
    <w:rsid w:val="00A851F5"/>
    <w:rsid w:val="00A860E0"/>
    <w:rsid w:val="00A908B0"/>
    <w:rsid w:val="00A9141A"/>
    <w:rsid w:val="00A917B3"/>
    <w:rsid w:val="00A91C0E"/>
    <w:rsid w:val="00A92B16"/>
    <w:rsid w:val="00A9428D"/>
    <w:rsid w:val="00A953EA"/>
    <w:rsid w:val="00A95C26"/>
    <w:rsid w:val="00A96014"/>
    <w:rsid w:val="00A96CAA"/>
    <w:rsid w:val="00A96DFD"/>
    <w:rsid w:val="00A972CE"/>
    <w:rsid w:val="00A972E9"/>
    <w:rsid w:val="00AA1BBF"/>
    <w:rsid w:val="00AA21CE"/>
    <w:rsid w:val="00AA24A7"/>
    <w:rsid w:val="00AA4AFE"/>
    <w:rsid w:val="00AA5360"/>
    <w:rsid w:val="00AA54F5"/>
    <w:rsid w:val="00AA5583"/>
    <w:rsid w:val="00AA6EE6"/>
    <w:rsid w:val="00AB0233"/>
    <w:rsid w:val="00AB0967"/>
    <w:rsid w:val="00AB0D36"/>
    <w:rsid w:val="00AB1049"/>
    <w:rsid w:val="00AB2BEE"/>
    <w:rsid w:val="00AB3B29"/>
    <w:rsid w:val="00AB42B0"/>
    <w:rsid w:val="00AB4424"/>
    <w:rsid w:val="00AB5036"/>
    <w:rsid w:val="00AB7DE1"/>
    <w:rsid w:val="00AC09C2"/>
    <w:rsid w:val="00AC12F5"/>
    <w:rsid w:val="00AC145E"/>
    <w:rsid w:val="00AC5123"/>
    <w:rsid w:val="00AC5B81"/>
    <w:rsid w:val="00AC682D"/>
    <w:rsid w:val="00AC7800"/>
    <w:rsid w:val="00AC7CBD"/>
    <w:rsid w:val="00AD001C"/>
    <w:rsid w:val="00AD2F39"/>
    <w:rsid w:val="00AD3873"/>
    <w:rsid w:val="00AD4675"/>
    <w:rsid w:val="00AD4F6A"/>
    <w:rsid w:val="00AD58A1"/>
    <w:rsid w:val="00AD62B1"/>
    <w:rsid w:val="00AD62CB"/>
    <w:rsid w:val="00AD6855"/>
    <w:rsid w:val="00AE0200"/>
    <w:rsid w:val="00AE0724"/>
    <w:rsid w:val="00AE13D6"/>
    <w:rsid w:val="00AE4016"/>
    <w:rsid w:val="00AE4AD6"/>
    <w:rsid w:val="00AE55C0"/>
    <w:rsid w:val="00AE63D9"/>
    <w:rsid w:val="00AE6445"/>
    <w:rsid w:val="00AE72EC"/>
    <w:rsid w:val="00AF042B"/>
    <w:rsid w:val="00AF059A"/>
    <w:rsid w:val="00AF10EE"/>
    <w:rsid w:val="00AF26F5"/>
    <w:rsid w:val="00AF3EC2"/>
    <w:rsid w:val="00AF43B9"/>
    <w:rsid w:val="00AF5391"/>
    <w:rsid w:val="00AF5FCB"/>
    <w:rsid w:val="00B00203"/>
    <w:rsid w:val="00B003F0"/>
    <w:rsid w:val="00B00656"/>
    <w:rsid w:val="00B0106A"/>
    <w:rsid w:val="00B01A33"/>
    <w:rsid w:val="00B01E2A"/>
    <w:rsid w:val="00B02078"/>
    <w:rsid w:val="00B0300D"/>
    <w:rsid w:val="00B05045"/>
    <w:rsid w:val="00B05AA4"/>
    <w:rsid w:val="00B06E06"/>
    <w:rsid w:val="00B10A1B"/>
    <w:rsid w:val="00B11DD4"/>
    <w:rsid w:val="00B1375D"/>
    <w:rsid w:val="00B15223"/>
    <w:rsid w:val="00B15A6A"/>
    <w:rsid w:val="00B15E27"/>
    <w:rsid w:val="00B167B3"/>
    <w:rsid w:val="00B20DE1"/>
    <w:rsid w:val="00B20FE6"/>
    <w:rsid w:val="00B215DA"/>
    <w:rsid w:val="00B21749"/>
    <w:rsid w:val="00B21936"/>
    <w:rsid w:val="00B21F84"/>
    <w:rsid w:val="00B22235"/>
    <w:rsid w:val="00B22288"/>
    <w:rsid w:val="00B24722"/>
    <w:rsid w:val="00B24EFD"/>
    <w:rsid w:val="00B26228"/>
    <w:rsid w:val="00B26C76"/>
    <w:rsid w:val="00B26D96"/>
    <w:rsid w:val="00B26F66"/>
    <w:rsid w:val="00B27433"/>
    <w:rsid w:val="00B27632"/>
    <w:rsid w:val="00B27FCB"/>
    <w:rsid w:val="00B31188"/>
    <w:rsid w:val="00B32602"/>
    <w:rsid w:val="00B32D8E"/>
    <w:rsid w:val="00B3356E"/>
    <w:rsid w:val="00B3382B"/>
    <w:rsid w:val="00B35165"/>
    <w:rsid w:val="00B35BC0"/>
    <w:rsid w:val="00B36098"/>
    <w:rsid w:val="00B361FE"/>
    <w:rsid w:val="00B36B19"/>
    <w:rsid w:val="00B36DC7"/>
    <w:rsid w:val="00B41970"/>
    <w:rsid w:val="00B41D81"/>
    <w:rsid w:val="00B41E1B"/>
    <w:rsid w:val="00B41E2B"/>
    <w:rsid w:val="00B429E3"/>
    <w:rsid w:val="00B42D3A"/>
    <w:rsid w:val="00B4325E"/>
    <w:rsid w:val="00B437BD"/>
    <w:rsid w:val="00B44AB6"/>
    <w:rsid w:val="00B45047"/>
    <w:rsid w:val="00B454B9"/>
    <w:rsid w:val="00B53015"/>
    <w:rsid w:val="00B530E9"/>
    <w:rsid w:val="00B53822"/>
    <w:rsid w:val="00B5594E"/>
    <w:rsid w:val="00B55DC6"/>
    <w:rsid w:val="00B56622"/>
    <w:rsid w:val="00B57572"/>
    <w:rsid w:val="00B57910"/>
    <w:rsid w:val="00B57A62"/>
    <w:rsid w:val="00B609E8"/>
    <w:rsid w:val="00B624F3"/>
    <w:rsid w:val="00B629D8"/>
    <w:rsid w:val="00B64BF5"/>
    <w:rsid w:val="00B64D10"/>
    <w:rsid w:val="00B64DDF"/>
    <w:rsid w:val="00B6588B"/>
    <w:rsid w:val="00B668B9"/>
    <w:rsid w:val="00B668DD"/>
    <w:rsid w:val="00B66D39"/>
    <w:rsid w:val="00B70614"/>
    <w:rsid w:val="00B70AE9"/>
    <w:rsid w:val="00B71087"/>
    <w:rsid w:val="00B7247A"/>
    <w:rsid w:val="00B7251C"/>
    <w:rsid w:val="00B7342D"/>
    <w:rsid w:val="00B74854"/>
    <w:rsid w:val="00B753CE"/>
    <w:rsid w:val="00B76551"/>
    <w:rsid w:val="00B76901"/>
    <w:rsid w:val="00B76C30"/>
    <w:rsid w:val="00B77079"/>
    <w:rsid w:val="00B77E48"/>
    <w:rsid w:val="00B803DE"/>
    <w:rsid w:val="00B8072C"/>
    <w:rsid w:val="00B817E1"/>
    <w:rsid w:val="00B839A8"/>
    <w:rsid w:val="00B8466E"/>
    <w:rsid w:val="00B86017"/>
    <w:rsid w:val="00B862F9"/>
    <w:rsid w:val="00B86913"/>
    <w:rsid w:val="00B87CA7"/>
    <w:rsid w:val="00B9311E"/>
    <w:rsid w:val="00B931E3"/>
    <w:rsid w:val="00B9379A"/>
    <w:rsid w:val="00B93EBF"/>
    <w:rsid w:val="00B9416D"/>
    <w:rsid w:val="00B946F3"/>
    <w:rsid w:val="00B9676A"/>
    <w:rsid w:val="00B96DB5"/>
    <w:rsid w:val="00B9771A"/>
    <w:rsid w:val="00BA12F8"/>
    <w:rsid w:val="00BA161F"/>
    <w:rsid w:val="00BA2134"/>
    <w:rsid w:val="00BA219A"/>
    <w:rsid w:val="00BA23FC"/>
    <w:rsid w:val="00BA2609"/>
    <w:rsid w:val="00BA3D62"/>
    <w:rsid w:val="00BA66CD"/>
    <w:rsid w:val="00BA75F6"/>
    <w:rsid w:val="00BA78D6"/>
    <w:rsid w:val="00BA7A0C"/>
    <w:rsid w:val="00BA7A2F"/>
    <w:rsid w:val="00BA7F7E"/>
    <w:rsid w:val="00BB1BEB"/>
    <w:rsid w:val="00BB2986"/>
    <w:rsid w:val="00BB3412"/>
    <w:rsid w:val="00BB385E"/>
    <w:rsid w:val="00BB3F39"/>
    <w:rsid w:val="00BB535A"/>
    <w:rsid w:val="00BB5A19"/>
    <w:rsid w:val="00BB5A2C"/>
    <w:rsid w:val="00BB5D2A"/>
    <w:rsid w:val="00BC04E5"/>
    <w:rsid w:val="00BC082A"/>
    <w:rsid w:val="00BC0A5C"/>
    <w:rsid w:val="00BC0D73"/>
    <w:rsid w:val="00BC10E0"/>
    <w:rsid w:val="00BC1DD5"/>
    <w:rsid w:val="00BC21DA"/>
    <w:rsid w:val="00BC36D5"/>
    <w:rsid w:val="00BC3C75"/>
    <w:rsid w:val="00BC3F08"/>
    <w:rsid w:val="00BC4168"/>
    <w:rsid w:val="00BC4F30"/>
    <w:rsid w:val="00BC5172"/>
    <w:rsid w:val="00BC5E8A"/>
    <w:rsid w:val="00BD0BF0"/>
    <w:rsid w:val="00BD145B"/>
    <w:rsid w:val="00BD2195"/>
    <w:rsid w:val="00BD260A"/>
    <w:rsid w:val="00BD3004"/>
    <w:rsid w:val="00BD42B8"/>
    <w:rsid w:val="00BD46B6"/>
    <w:rsid w:val="00BD4F57"/>
    <w:rsid w:val="00BD5A21"/>
    <w:rsid w:val="00BD69B6"/>
    <w:rsid w:val="00BD6B11"/>
    <w:rsid w:val="00BD6E09"/>
    <w:rsid w:val="00BE4D2E"/>
    <w:rsid w:val="00BE5116"/>
    <w:rsid w:val="00BE5345"/>
    <w:rsid w:val="00BE64D3"/>
    <w:rsid w:val="00BE714C"/>
    <w:rsid w:val="00BE7342"/>
    <w:rsid w:val="00BE79A6"/>
    <w:rsid w:val="00BF0A4E"/>
    <w:rsid w:val="00BF1AC3"/>
    <w:rsid w:val="00BF1D8F"/>
    <w:rsid w:val="00BF586D"/>
    <w:rsid w:val="00BF6006"/>
    <w:rsid w:val="00C0051B"/>
    <w:rsid w:val="00C00D7D"/>
    <w:rsid w:val="00C011B0"/>
    <w:rsid w:val="00C01E12"/>
    <w:rsid w:val="00C02113"/>
    <w:rsid w:val="00C02752"/>
    <w:rsid w:val="00C0469F"/>
    <w:rsid w:val="00C0545B"/>
    <w:rsid w:val="00C05AE2"/>
    <w:rsid w:val="00C06BB8"/>
    <w:rsid w:val="00C06D01"/>
    <w:rsid w:val="00C07507"/>
    <w:rsid w:val="00C07600"/>
    <w:rsid w:val="00C104B6"/>
    <w:rsid w:val="00C11FBA"/>
    <w:rsid w:val="00C12773"/>
    <w:rsid w:val="00C146DE"/>
    <w:rsid w:val="00C146ED"/>
    <w:rsid w:val="00C164BA"/>
    <w:rsid w:val="00C16F2E"/>
    <w:rsid w:val="00C1767E"/>
    <w:rsid w:val="00C221B4"/>
    <w:rsid w:val="00C221BB"/>
    <w:rsid w:val="00C22314"/>
    <w:rsid w:val="00C223D8"/>
    <w:rsid w:val="00C23699"/>
    <w:rsid w:val="00C2396C"/>
    <w:rsid w:val="00C23F57"/>
    <w:rsid w:val="00C24842"/>
    <w:rsid w:val="00C24E94"/>
    <w:rsid w:val="00C261DE"/>
    <w:rsid w:val="00C26746"/>
    <w:rsid w:val="00C26CAE"/>
    <w:rsid w:val="00C273E6"/>
    <w:rsid w:val="00C27E7A"/>
    <w:rsid w:val="00C30AEF"/>
    <w:rsid w:val="00C33F5F"/>
    <w:rsid w:val="00C35583"/>
    <w:rsid w:val="00C355E0"/>
    <w:rsid w:val="00C35B50"/>
    <w:rsid w:val="00C35F2A"/>
    <w:rsid w:val="00C360F9"/>
    <w:rsid w:val="00C368F8"/>
    <w:rsid w:val="00C406DF"/>
    <w:rsid w:val="00C40A2B"/>
    <w:rsid w:val="00C40DA9"/>
    <w:rsid w:val="00C41959"/>
    <w:rsid w:val="00C42286"/>
    <w:rsid w:val="00C42777"/>
    <w:rsid w:val="00C42FA4"/>
    <w:rsid w:val="00C43A94"/>
    <w:rsid w:val="00C449B8"/>
    <w:rsid w:val="00C456F5"/>
    <w:rsid w:val="00C45BB1"/>
    <w:rsid w:val="00C45E2A"/>
    <w:rsid w:val="00C46697"/>
    <w:rsid w:val="00C46A30"/>
    <w:rsid w:val="00C505C1"/>
    <w:rsid w:val="00C5077E"/>
    <w:rsid w:val="00C515AD"/>
    <w:rsid w:val="00C52604"/>
    <w:rsid w:val="00C54877"/>
    <w:rsid w:val="00C55B58"/>
    <w:rsid w:val="00C564AE"/>
    <w:rsid w:val="00C568AF"/>
    <w:rsid w:val="00C56F54"/>
    <w:rsid w:val="00C6067C"/>
    <w:rsid w:val="00C61C18"/>
    <w:rsid w:val="00C61E76"/>
    <w:rsid w:val="00C623C0"/>
    <w:rsid w:val="00C62ECE"/>
    <w:rsid w:val="00C64A59"/>
    <w:rsid w:val="00C65BD4"/>
    <w:rsid w:val="00C663D4"/>
    <w:rsid w:val="00C66462"/>
    <w:rsid w:val="00C66F11"/>
    <w:rsid w:val="00C71EEE"/>
    <w:rsid w:val="00C72913"/>
    <w:rsid w:val="00C731E4"/>
    <w:rsid w:val="00C734F2"/>
    <w:rsid w:val="00C744E2"/>
    <w:rsid w:val="00C75AE3"/>
    <w:rsid w:val="00C76EB1"/>
    <w:rsid w:val="00C77AD3"/>
    <w:rsid w:val="00C77EA0"/>
    <w:rsid w:val="00C80D11"/>
    <w:rsid w:val="00C81A87"/>
    <w:rsid w:val="00C81C2B"/>
    <w:rsid w:val="00C8200A"/>
    <w:rsid w:val="00C82157"/>
    <w:rsid w:val="00C8236D"/>
    <w:rsid w:val="00C834BD"/>
    <w:rsid w:val="00C846BA"/>
    <w:rsid w:val="00C8595A"/>
    <w:rsid w:val="00C8632A"/>
    <w:rsid w:val="00C86FB9"/>
    <w:rsid w:val="00C90541"/>
    <w:rsid w:val="00C90A88"/>
    <w:rsid w:val="00C910F6"/>
    <w:rsid w:val="00C910FA"/>
    <w:rsid w:val="00C91BAC"/>
    <w:rsid w:val="00C92798"/>
    <w:rsid w:val="00C92B4C"/>
    <w:rsid w:val="00C92EFD"/>
    <w:rsid w:val="00C938BB"/>
    <w:rsid w:val="00C93E20"/>
    <w:rsid w:val="00C94280"/>
    <w:rsid w:val="00C950F1"/>
    <w:rsid w:val="00C95C67"/>
    <w:rsid w:val="00C95E89"/>
    <w:rsid w:val="00C9697B"/>
    <w:rsid w:val="00C97B6F"/>
    <w:rsid w:val="00CA068A"/>
    <w:rsid w:val="00CA1037"/>
    <w:rsid w:val="00CA1A73"/>
    <w:rsid w:val="00CA1E70"/>
    <w:rsid w:val="00CA24A9"/>
    <w:rsid w:val="00CA3642"/>
    <w:rsid w:val="00CA3A5A"/>
    <w:rsid w:val="00CA3F3D"/>
    <w:rsid w:val="00CA4B63"/>
    <w:rsid w:val="00CA6463"/>
    <w:rsid w:val="00CA70E5"/>
    <w:rsid w:val="00CA7E53"/>
    <w:rsid w:val="00CB00D9"/>
    <w:rsid w:val="00CB0D99"/>
    <w:rsid w:val="00CB1ACF"/>
    <w:rsid w:val="00CB2A0C"/>
    <w:rsid w:val="00CB2E64"/>
    <w:rsid w:val="00CB3005"/>
    <w:rsid w:val="00CB30B1"/>
    <w:rsid w:val="00CB36B2"/>
    <w:rsid w:val="00CB40E9"/>
    <w:rsid w:val="00CB553D"/>
    <w:rsid w:val="00CB5B94"/>
    <w:rsid w:val="00CB5BB2"/>
    <w:rsid w:val="00CB632D"/>
    <w:rsid w:val="00CB744F"/>
    <w:rsid w:val="00CC07F2"/>
    <w:rsid w:val="00CC38D9"/>
    <w:rsid w:val="00CC399A"/>
    <w:rsid w:val="00CC40A7"/>
    <w:rsid w:val="00CC4813"/>
    <w:rsid w:val="00CC69A1"/>
    <w:rsid w:val="00CC6CAF"/>
    <w:rsid w:val="00CD0216"/>
    <w:rsid w:val="00CD0439"/>
    <w:rsid w:val="00CD081A"/>
    <w:rsid w:val="00CD0EAD"/>
    <w:rsid w:val="00CD1230"/>
    <w:rsid w:val="00CD1241"/>
    <w:rsid w:val="00CD145E"/>
    <w:rsid w:val="00CD181E"/>
    <w:rsid w:val="00CD1BF2"/>
    <w:rsid w:val="00CD25BC"/>
    <w:rsid w:val="00CD3B84"/>
    <w:rsid w:val="00CD4CF0"/>
    <w:rsid w:val="00CD4E8A"/>
    <w:rsid w:val="00CD6C9F"/>
    <w:rsid w:val="00CD725A"/>
    <w:rsid w:val="00CD7491"/>
    <w:rsid w:val="00CD7CBB"/>
    <w:rsid w:val="00CE0851"/>
    <w:rsid w:val="00CE0D8A"/>
    <w:rsid w:val="00CE10FA"/>
    <w:rsid w:val="00CE1973"/>
    <w:rsid w:val="00CE1AAF"/>
    <w:rsid w:val="00CE30F1"/>
    <w:rsid w:val="00CE34A0"/>
    <w:rsid w:val="00CE39FC"/>
    <w:rsid w:val="00CE4653"/>
    <w:rsid w:val="00CE48A2"/>
    <w:rsid w:val="00CE4F03"/>
    <w:rsid w:val="00CE4FF8"/>
    <w:rsid w:val="00CE5FFF"/>
    <w:rsid w:val="00CE6443"/>
    <w:rsid w:val="00CE7685"/>
    <w:rsid w:val="00CF084E"/>
    <w:rsid w:val="00CF0A4C"/>
    <w:rsid w:val="00CF1097"/>
    <w:rsid w:val="00CF1240"/>
    <w:rsid w:val="00CF1AF9"/>
    <w:rsid w:val="00CF4135"/>
    <w:rsid w:val="00CF636B"/>
    <w:rsid w:val="00CF774D"/>
    <w:rsid w:val="00D001B7"/>
    <w:rsid w:val="00D01FB2"/>
    <w:rsid w:val="00D023EF"/>
    <w:rsid w:val="00D03FE0"/>
    <w:rsid w:val="00D0473B"/>
    <w:rsid w:val="00D0473E"/>
    <w:rsid w:val="00D04AE7"/>
    <w:rsid w:val="00D05E42"/>
    <w:rsid w:val="00D06021"/>
    <w:rsid w:val="00D06EE2"/>
    <w:rsid w:val="00D10A39"/>
    <w:rsid w:val="00D119D9"/>
    <w:rsid w:val="00D127B4"/>
    <w:rsid w:val="00D131C2"/>
    <w:rsid w:val="00D1379A"/>
    <w:rsid w:val="00D20CA5"/>
    <w:rsid w:val="00D211AD"/>
    <w:rsid w:val="00D21A09"/>
    <w:rsid w:val="00D234C0"/>
    <w:rsid w:val="00D23DF6"/>
    <w:rsid w:val="00D24BE2"/>
    <w:rsid w:val="00D24BF2"/>
    <w:rsid w:val="00D25355"/>
    <w:rsid w:val="00D276E3"/>
    <w:rsid w:val="00D30DB9"/>
    <w:rsid w:val="00D32CE8"/>
    <w:rsid w:val="00D33363"/>
    <w:rsid w:val="00D376A5"/>
    <w:rsid w:val="00D423FB"/>
    <w:rsid w:val="00D425CA"/>
    <w:rsid w:val="00D42ACD"/>
    <w:rsid w:val="00D4439D"/>
    <w:rsid w:val="00D4547D"/>
    <w:rsid w:val="00D52008"/>
    <w:rsid w:val="00D523F0"/>
    <w:rsid w:val="00D52D53"/>
    <w:rsid w:val="00D536D0"/>
    <w:rsid w:val="00D536FA"/>
    <w:rsid w:val="00D54831"/>
    <w:rsid w:val="00D54DD7"/>
    <w:rsid w:val="00D54EED"/>
    <w:rsid w:val="00D5669C"/>
    <w:rsid w:val="00D57311"/>
    <w:rsid w:val="00D6029B"/>
    <w:rsid w:val="00D60523"/>
    <w:rsid w:val="00D606E7"/>
    <w:rsid w:val="00D607D0"/>
    <w:rsid w:val="00D62454"/>
    <w:rsid w:val="00D625D8"/>
    <w:rsid w:val="00D628DE"/>
    <w:rsid w:val="00D62A75"/>
    <w:rsid w:val="00D62D9F"/>
    <w:rsid w:val="00D63ACC"/>
    <w:rsid w:val="00D640E2"/>
    <w:rsid w:val="00D64673"/>
    <w:rsid w:val="00D64DED"/>
    <w:rsid w:val="00D65156"/>
    <w:rsid w:val="00D67B4B"/>
    <w:rsid w:val="00D70C08"/>
    <w:rsid w:val="00D71881"/>
    <w:rsid w:val="00D71A86"/>
    <w:rsid w:val="00D73B5F"/>
    <w:rsid w:val="00D73CA0"/>
    <w:rsid w:val="00D74D6D"/>
    <w:rsid w:val="00D75874"/>
    <w:rsid w:val="00D76C82"/>
    <w:rsid w:val="00D81D62"/>
    <w:rsid w:val="00D82712"/>
    <w:rsid w:val="00D85221"/>
    <w:rsid w:val="00D85B7A"/>
    <w:rsid w:val="00D85E55"/>
    <w:rsid w:val="00D871F2"/>
    <w:rsid w:val="00D879C1"/>
    <w:rsid w:val="00D87A24"/>
    <w:rsid w:val="00D900F5"/>
    <w:rsid w:val="00D92BA6"/>
    <w:rsid w:val="00D92BF1"/>
    <w:rsid w:val="00D93CDA"/>
    <w:rsid w:val="00D9517F"/>
    <w:rsid w:val="00D95CEB"/>
    <w:rsid w:val="00D96113"/>
    <w:rsid w:val="00D965A1"/>
    <w:rsid w:val="00D975FE"/>
    <w:rsid w:val="00D97635"/>
    <w:rsid w:val="00D97B43"/>
    <w:rsid w:val="00DA0167"/>
    <w:rsid w:val="00DA1744"/>
    <w:rsid w:val="00DA492C"/>
    <w:rsid w:val="00DA6081"/>
    <w:rsid w:val="00DA63BA"/>
    <w:rsid w:val="00DB024D"/>
    <w:rsid w:val="00DB3890"/>
    <w:rsid w:val="00DB4454"/>
    <w:rsid w:val="00DB51E5"/>
    <w:rsid w:val="00DB6468"/>
    <w:rsid w:val="00DB71D2"/>
    <w:rsid w:val="00DC11AC"/>
    <w:rsid w:val="00DC2908"/>
    <w:rsid w:val="00DC51C2"/>
    <w:rsid w:val="00DC672C"/>
    <w:rsid w:val="00DD0AA0"/>
    <w:rsid w:val="00DD0D98"/>
    <w:rsid w:val="00DD14CF"/>
    <w:rsid w:val="00DD4084"/>
    <w:rsid w:val="00DD434A"/>
    <w:rsid w:val="00DD455A"/>
    <w:rsid w:val="00DD4CD8"/>
    <w:rsid w:val="00DD541C"/>
    <w:rsid w:val="00DD62A7"/>
    <w:rsid w:val="00DD71F1"/>
    <w:rsid w:val="00DE08A9"/>
    <w:rsid w:val="00DE0B96"/>
    <w:rsid w:val="00DE15B6"/>
    <w:rsid w:val="00DE34D7"/>
    <w:rsid w:val="00DE47D1"/>
    <w:rsid w:val="00DE56CB"/>
    <w:rsid w:val="00DE67FD"/>
    <w:rsid w:val="00DE7061"/>
    <w:rsid w:val="00DE708A"/>
    <w:rsid w:val="00DE7309"/>
    <w:rsid w:val="00DF04FF"/>
    <w:rsid w:val="00DF12BA"/>
    <w:rsid w:val="00DF1C7C"/>
    <w:rsid w:val="00DF226A"/>
    <w:rsid w:val="00DF3178"/>
    <w:rsid w:val="00DF5292"/>
    <w:rsid w:val="00DF6927"/>
    <w:rsid w:val="00DF7490"/>
    <w:rsid w:val="00DF7B99"/>
    <w:rsid w:val="00E0118F"/>
    <w:rsid w:val="00E018FB"/>
    <w:rsid w:val="00E0215F"/>
    <w:rsid w:val="00E02AD2"/>
    <w:rsid w:val="00E02B57"/>
    <w:rsid w:val="00E0336C"/>
    <w:rsid w:val="00E039E9"/>
    <w:rsid w:val="00E06664"/>
    <w:rsid w:val="00E069FC"/>
    <w:rsid w:val="00E108FF"/>
    <w:rsid w:val="00E112CB"/>
    <w:rsid w:val="00E12B68"/>
    <w:rsid w:val="00E12BD4"/>
    <w:rsid w:val="00E147F6"/>
    <w:rsid w:val="00E162A6"/>
    <w:rsid w:val="00E16C6B"/>
    <w:rsid w:val="00E17099"/>
    <w:rsid w:val="00E17383"/>
    <w:rsid w:val="00E17476"/>
    <w:rsid w:val="00E2034F"/>
    <w:rsid w:val="00E204DD"/>
    <w:rsid w:val="00E20FB5"/>
    <w:rsid w:val="00E21355"/>
    <w:rsid w:val="00E23748"/>
    <w:rsid w:val="00E237F1"/>
    <w:rsid w:val="00E25092"/>
    <w:rsid w:val="00E25E69"/>
    <w:rsid w:val="00E26867"/>
    <w:rsid w:val="00E27C28"/>
    <w:rsid w:val="00E27F2D"/>
    <w:rsid w:val="00E305B5"/>
    <w:rsid w:val="00E31B58"/>
    <w:rsid w:val="00E33478"/>
    <w:rsid w:val="00E342FC"/>
    <w:rsid w:val="00E36707"/>
    <w:rsid w:val="00E3761B"/>
    <w:rsid w:val="00E37E8F"/>
    <w:rsid w:val="00E4166B"/>
    <w:rsid w:val="00E42029"/>
    <w:rsid w:val="00E425DA"/>
    <w:rsid w:val="00E43B6A"/>
    <w:rsid w:val="00E43D2E"/>
    <w:rsid w:val="00E43EEA"/>
    <w:rsid w:val="00E43FC7"/>
    <w:rsid w:val="00E45693"/>
    <w:rsid w:val="00E45B12"/>
    <w:rsid w:val="00E463F4"/>
    <w:rsid w:val="00E467E3"/>
    <w:rsid w:val="00E46966"/>
    <w:rsid w:val="00E4791E"/>
    <w:rsid w:val="00E500E5"/>
    <w:rsid w:val="00E51E0D"/>
    <w:rsid w:val="00E54343"/>
    <w:rsid w:val="00E5440B"/>
    <w:rsid w:val="00E5559A"/>
    <w:rsid w:val="00E55E26"/>
    <w:rsid w:val="00E56959"/>
    <w:rsid w:val="00E56CF6"/>
    <w:rsid w:val="00E570F1"/>
    <w:rsid w:val="00E577D2"/>
    <w:rsid w:val="00E60704"/>
    <w:rsid w:val="00E60867"/>
    <w:rsid w:val="00E6116A"/>
    <w:rsid w:val="00E61287"/>
    <w:rsid w:val="00E61987"/>
    <w:rsid w:val="00E61DFE"/>
    <w:rsid w:val="00E62002"/>
    <w:rsid w:val="00E62223"/>
    <w:rsid w:val="00E628B0"/>
    <w:rsid w:val="00E6319C"/>
    <w:rsid w:val="00E63651"/>
    <w:rsid w:val="00E6441B"/>
    <w:rsid w:val="00E6444B"/>
    <w:rsid w:val="00E64D0B"/>
    <w:rsid w:val="00E66024"/>
    <w:rsid w:val="00E665B8"/>
    <w:rsid w:val="00E66757"/>
    <w:rsid w:val="00E66CC4"/>
    <w:rsid w:val="00E7067C"/>
    <w:rsid w:val="00E708E5"/>
    <w:rsid w:val="00E70CA4"/>
    <w:rsid w:val="00E72580"/>
    <w:rsid w:val="00E726C0"/>
    <w:rsid w:val="00E745A6"/>
    <w:rsid w:val="00E75E46"/>
    <w:rsid w:val="00E76BAD"/>
    <w:rsid w:val="00E77315"/>
    <w:rsid w:val="00E77914"/>
    <w:rsid w:val="00E77D8D"/>
    <w:rsid w:val="00E8050D"/>
    <w:rsid w:val="00E80BBC"/>
    <w:rsid w:val="00E824A3"/>
    <w:rsid w:val="00E83FB1"/>
    <w:rsid w:val="00E84494"/>
    <w:rsid w:val="00E85AED"/>
    <w:rsid w:val="00E85C77"/>
    <w:rsid w:val="00E86730"/>
    <w:rsid w:val="00E8760A"/>
    <w:rsid w:val="00E87627"/>
    <w:rsid w:val="00E90A23"/>
    <w:rsid w:val="00E93D54"/>
    <w:rsid w:val="00E94077"/>
    <w:rsid w:val="00E954F5"/>
    <w:rsid w:val="00E9589C"/>
    <w:rsid w:val="00E9702A"/>
    <w:rsid w:val="00E97ADC"/>
    <w:rsid w:val="00EA0FE9"/>
    <w:rsid w:val="00EA11EB"/>
    <w:rsid w:val="00EA1BD8"/>
    <w:rsid w:val="00EA3173"/>
    <w:rsid w:val="00EA32F8"/>
    <w:rsid w:val="00EA3CD3"/>
    <w:rsid w:val="00EA4D59"/>
    <w:rsid w:val="00EA5702"/>
    <w:rsid w:val="00EB06A7"/>
    <w:rsid w:val="00EB0795"/>
    <w:rsid w:val="00EB0D78"/>
    <w:rsid w:val="00EB1A24"/>
    <w:rsid w:val="00EB28A7"/>
    <w:rsid w:val="00EB2955"/>
    <w:rsid w:val="00EB3238"/>
    <w:rsid w:val="00EB6DD8"/>
    <w:rsid w:val="00EB74AD"/>
    <w:rsid w:val="00EB754A"/>
    <w:rsid w:val="00EB77DA"/>
    <w:rsid w:val="00EC21D6"/>
    <w:rsid w:val="00EC3BA1"/>
    <w:rsid w:val="00EC3E4E"/>
    <w:rsid w:val="00EC48C3"/>
    <w:rsid w:val="00EC48E7"/>
    <w:rsid w:val="00EC5F02"/>
    <w:rsid w:val="00EC6705"/>
    <w:rsid w:val="00EC6897"/>
    <w:rsid w:val="00EC7AB3"/>
    <w:rsid w:val="00ED1EC5"/>
    <w:rsid w:val="00ED25D8"/>
    <w:rsid w:val="00ED56C6"/>
    <w:rsid w:val="00ED573C"/>
    <w:rsid w:val="00ED5B8C"/>
    <w:rsid w:val="00ED6BFB"/>
    <w:rsid w:val="00ED7665"/>
    <w:rsid w:val="00ED7F57"/>
    <w:rsid w:val="00EE04D4"/>
    <w:rsid w:val="00EE3112"/>
    <w:rsid w:val="00EE3D63"/>
    <w:rsid w:val="00EE438A"/>
    <w:rsid w:val="00EE441F"/>
    <w:rsid w:val="00EE4996"/>
    <w:rsid w:val="00EE55C0"/>
    <w:rsid w:val="00EE5C61"/>
    <w:rsid w:val="00EE5DBA"/>
    <w:rsid w:val="00EF0DA8"/>
    <w:rsid w:val="00EF0E80"/>
    <w:rsid w:val="00EF0EE6"/>
    <w:rsid w:val="00EF199E"/>
    <w:rsid w:val="00EF1CA8"/>
    <w:rsid w:val="00EF202B"/>
    <w:rsid w:val="00EF22B4"/>
    <w:rsid w:val="00EF3A17"/>
    <w:rsid w:val="00EF429D"/>
    <w:rsid w:val="00EF4C8E"/>
    <w:rsid w:val="00EF572E"/>
    <w:rsid w:val="00EF5E7F"/>
    <w:rsid w:val="00EF752C"/>
    <w:rsid w:val="00EF7900"/>
    <w:rsid w:val="00F0247A"/>
    <w:rsid w:val="00F0269A"/>
    <w:rsid w:val="00F05BEE"/>
    <w:rsid w:val="00F075AD"/>
    <w:rsid w:val="00F07A82"/>
    <w:rsid w:val="00F10243"/>
    <w:rsid w:val="00F10EC8"/>
    <w:rsid w:val="00F1152D"/>
    <w:rsid w:val="00F11545"/>
    <w:rsid w:val="00F1164A"/>
    <w:rsid w:val="00F126AB"/>
    <w:rsid w:val="00F1460E"/>
    <w:rsid w:val="00F14AF4"/>
    <w:rsid w:val="00F15347"/>
    <w:rsid w:val="00F15386"/>
    <w:rsid w:val="00F15C57"/>
    <w:rsid w:val="00F1652D"/>
    <w:rsid w:val="00F16C5E"/>
    <w:rsid w:val="00F16CE4"/>
    <w:rsid w:val="00F1749C"/>
    <w:rsid w:val="00F22335"/>
    <w:rsid w:val="00F223A4"/>
    <w:rsid w:val="00F23088"/>
    <w:rsid w:val="00F2451C"/>
    <w:rsid w:val="00F2472A"/>
    <w:rsid w:val="00F2690F"/>
    <w:rsid w:val="00F27678"/>
    <w:rsid w:val="00F27F85"/>
    <w:rsid w:val="00F31446"/>
    <w:rsid w:val="00F31D55"/>
    <w:rsid w:val="00F3212E"/>
    <w:rsid w:val="00F328BB"/>
    <w:rsid w:val="00F33D90"/>
    <w:rsid w:val="00F33EB4"/>
    <w:rsid w:val="00F34185"/>
    <w:rsid w:val="00F346F3"/>
    <w:rsid w:val="00F35575"/>
    <w:rsid w:val="00F35C4C"/>
    <w:rsid w:val="00F35C95"/>
    <w:rsid w:val="00F36070"/>
    <w:rsid w:val="00F36EE6"/>
    <w:rsid w:val="00F372B2"/>
    <w:rsid w:val="00F37D91"/>
    <w:rsid w:val="00F4015A"/>
    <w:rsid w:val="00F40455"/>
    <w:rsid w:val="00F4054C"/>
    <w:rsid w:val="00F40AC2"/>
    <w:rsid w:val="00F40EF5"/>
    <w:rsid w:val="00F41ABB"/>
    <w:rsid w:val="00F41C4A"/>
    <w:rsid w:val="00F41DAF"/>
    <w:rsid w:val="00F4301C"/>
    <w:rsid w:val="00F43D17"/>
    <w:rsid w:val="00F43F73"/>
    <w:rsid w:val="00F457AA"/>
    <w:rsid w:val="00F45F6C"/>
    <w:rsid w:val="00F460EC"/>
    <w:rsid w:val="00F4620C"/>
    <w:rsid w:val="00F4624C"/>
    <w:rsid w:val="00F47833"/>
    <w:rsid w:val="00F47C63"/>
    <w:rsid w:val="00F5041B"/>
    <w:rsid w:val="00F51408"/>
    <w:rsid w:val="00F51D62"/>
    <w:rsid w:val="00F51E9D"/>
    <w:rsid w:val="00F5213A"/>
    <w:rsid w:val="00F5214A"/>
    <w:rsid w:val="00F529DA"/>
    <w:rsid w:val="00F52AA6"/>
    <w:rsid w:val="00F52B2D"/>
    <w:rsid w:val="00F5323A"/>
    <w:rsid w:val="00F542BA"/>
    <w:rsid w:val="00F54F61"/>
    <w:rsid w:val="00F5606E"/>
    <w:rsid w:val="00F56D49"/>
    <w:rsid w:val="00F6018E"/>
    <w:rsid w:val="00F60421"/>
    <w:rsid w:val="00F612BD"/>
    <w:rsid w:val="00F63C3F"/>
    <w:rsid w:val="00F63EF6"/>
    <w:rsid w:val="00F64887"/>
    <w:rsid w:val="00F65F0C"/>
    <w:rsid w:val="00F670A7"/>
    <w:rsid w:val="00F71C46"/>
    <w:rsid w:val="00F7216E"/>
    <w:rsid w:val="00F722F4"/>
    <w:rsid w:val="00F7238C"/>
    <w:rsid w:val="00F7419A"/>
    <w:rsid w:val="00F74D21"/>
    <w:rsid w:val="00F75095"/>
    <w:rsid w:val="00F75FBB"/>
    <w:rsid w:val="00F7697B"/>
    <w:rsid w:val="00F77343"/>
    <w:rsid w:val="00F8008E"/>
    <w:rsid w:val="00F80CF8"/>
    <w:rsid w:val="00F81D95"/>
    <w:rsid w:val="00F81E5E"/>
    <w:rsid w:val="00F820DE"/>
    <w:rsid w:val="00F827C8"/>
    <w:rsid w:val="00F8467E"/>
    <w:rsid w:val="00F8494F"/>
    <w:rsid w:val="00F85101"/>
    <w:rsid w:val="00F8539E"/>
    <w:rsid w:val="00F85A5F"/>
    <w:rsid w:val="00F86955"/>
    <w:rsid w:val="00F869EB"/>
    <w:rsid w:val="00F87C04"/>
    <w:rsid w:val="00F9176A"/>
    <w:rsid w:val="00F9176F"/>
    <w:rsid w:val="00F92C3B"/>
    <w:rsid w:val="00F93E8A"/>
    <w:rsid w:val="00F943CC"/>
    <w:rsid w:val="00F952F8"/>
    <w:rsid w:val="00F95995"/>
    <w:rsid w:val="00FA0105"/>
    <w:rsid w:val="00FA0FB2"/>
    <w:rsid w:val="00FA3698"/>
    <w:rsid w:val="00FA4BFE"/>
    <w:rsid w:val="00FA4D22"/>
    <w:rsid w:val="00FA594B"/>
    <w:rsid w:val="00FA62C5"/>
    <w:rsid w:val="00FA6659"/>
    <w:rsid w:val="00FA775E"/>
    <w:rsid w:val="00FA78A8"/>
    <w:rsid w:val="00FB18EA"/>
    <w:rsid w:val="00FB19DC"/>
    <w:rsid w:val="00FB3A8F"/>
    <w:rsid w:val="00FB443C"/>
    <w:rsid w:val="00FB47B6"/>
    <w:rsid w:val="00FB4E50"/>
    <w:rsid w:val="00FB56EF"/>
    <w:rsid w:val="00FB6346"/>
    <w:rsid w:val="00FC1F74"/>
    <w:rsid w:val="00FC2309"/>
    <w:rsid w:val="00FC5FE5"/>
    <w:rsid w:val="00FC6434"/>
    <w:rsid w:val="00FD07EC"/>
    <w:rsid w:val="00FD16A1"/>
    <w:rsid w:val="00FD1AAA"/>
    <w:rsid w:val="00FD3039"/>
    <w:rsid w:val="00FD54D2"/>
    <w:rsid w:val="00FD580C"/>
    <w:rsid w:val="00FD605E"/>
    <w:rsid w:val="00FD62FD"/>
    <w:rsid w:val="00FD6882"/>
    <w:rsid w:val="00FE1EA3"/>
    <w:rsid w:val="00FE22A8"/>
    <w:rsid w:val="00FE2E7F"/>
    <w:rsid w:val="00FE2E8D"/>
    <w:rsid w:val="00FE36F4"/>
    <w:rsid w:val="00FE3762"/>
    <w:rsid w:val="00FE3A12"/>
    <w:rsid w:val="00FE3BEE"/>
    <w:rsid w:val="00FE3FEF"/>
    <w:rsid w:val="00FE5481"/>
    <w:rsid w:val="00FE55D3"/>
    <w:rsid w:val="00FE5B5A"/>
    <w:rsid w:val="00FE5BA8"/>
    <w:rsid w:val="00FE70D8"/>
    <w:rsid w:val="00FE75DE"/>
    <w:rsid w:val="00FE7792"/>
    <w:rsid w:val="00FF04F0"/>
    <w:rsid w:val="00FF0FB6"/>
    <w:rsid w:val="00FF1384"/>
    <w:rsid w:val="00FF185C"/>
    <w:rsid w:val="00FF1CAB"/>
    <w:rsid w:val="00FF274F"/>
    <w:rsid w:val="00FF2AF0"/>
    <w:rsid w:val="00FF3A0B"/>
    <w:rsid w:val="00FF3E80"/>
    <w:rsid w:val="00FF43A7"/>
    <w:rsid w:val="00FF47BF"/>
    <w:rsid w:val="00FF5D94"/>
    <w:rsid w:val="00FF7731"/>
    <w:rsid w:val="00FF79DE"/>
    <w:rsid w:val="0127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FBA9A"/>
  <w15:docId w15:val="{1D5C9E7F-E00A-4FF2-AFF2-CC1B9075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0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B839A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s-ES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B839A8"/>
    <w:rPr>
      <w:rFonts w:ascii="Times New Roman" w:eastAsia="Times New Roman" w:hAnsi="Times New Roman" w:cs="Times New Roman"/>
      <w:sz w:val="20"/>
      <w:szCs w:val="20"/>
      <w:lang w:val="es-ES" w:eastAsia="es-CO"/>
    </w:rPr>
  </w:style>
  <w:style w:type="paragraph" w:styleId="Encabezado">
    <w:name w:val="header"/>
    <w:basedOn w:val="Normal"/>
    <w:link w:val="EncabezadoCar"/>
    <w:unhideWhenUsed/>
    <w:rsid w:val="00B83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39A8"/>
  </w:style>
  <w:style w:type="paragraph" w:styleId="Piedepgina">
    <w:name w:val="footer"/>
    <w:basedOn w:val="Normal"/>
    <w:link w:val="PiedepginaCar"/>
    <w:uiPriority w:val="99"/>
    <w:unhideWhenUsed/>
    <w:rsid w:val="00B839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9A8"/>
  </w:style>
  <w:style w:type="paragraph" w:styleId="NormalWeb">
    <w:name w:val="Normal (Web)"/>
    <w:basedOn w:val="Normal"/>
    <w:uiPriority w:val="99"/>
    <w:unhideWhenUsed/>
    <w:rsid w:val="00421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independiente">
    <w:name w:val="Body Text"/>
    <w:basedOn w:val="Normal"/>
    <w:link w:val="TextoindependienteCar"/>
    <w:uiPriority w:val="99"/>
    <w:unhideWhenUsed/>
    <w:rsid w:val="00272AC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72AC3"/>
  </w:style>
  <w:style w:type="character" w:styleId="Textoennegrita">
    <w:name w:val="Strong"/>
    <w:basedOn w:val="Fuentedeprrafopredeter"/>
    <w:uiPriority w:val="22"/>
    <w:qFormat/>
    <w:rsid w:val="008B3C5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2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25A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34A4A"/>
    <w:rPr>
      <w:color w:val="0000FF"/>
      <w:u w:val="single"/>
    </w:rPr>
  </w:style>
  <w:style w:type="character" w:customStyle="1" w:styleId="bidi">
    <w:name w:val="bidi"/>
    <w:basedOn w:val="Fuentedeprrafopredeter"/>
    <w:rsid w:val="00C456F5"/>
  </w:style>
  <w:style w:type="character" w:customStyle="1" w:styleId="xbe">
    <w:name w:val="_xbe"/>
    <w:basedOn w:val="Fuentedeprrafopredeter"/>
    <w:rsid w:val="001F3BB6"/>
  </w:style>
  <w:style w:type="table" w:styleId="Tablaconcuadrcula">
    <w:name w:val="Table Grid"/>
    <w:basedOn w:val="Tablanormal"/>
    <w:uiPriority w:val="39"/>
    <w:rsid w:val="0057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B73A5"/>
    <w:pPr>
      <w:ind w:left="720"/>
      <w:contextualSpacing/>
    </w:p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23EB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AF26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26F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26F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6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26F5"/>
    <w:rPr>
      <w:b/>
      <w:bCs/>
      <w:sz w:val="20"/>
      <w:szCs w:val="20"/>
    </w:rPr>
  </w:style>
  <w:style w:type="paragraph" w:customStyle="1" w:styleId="Default">
    <w:name w:val="Default"/>
    <w:rsid w:val="00D879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CD02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NormalTable0">
    <w:name w:val="Normal Table0"/>
    <w:uiPriority w:val="2"/>
    <w:semiHidden/>
    <w:unhideWhenUsed/>
    <w:qFormat/>
    <w:rsid w:val="000A61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6117"/>
    <w:pPr>
      <w:widowControl w:val="0"/>
      <w:autoSpaceDE w:val="0"/>
      <w:autoSpaceDN w:val="0"/>
      <w:spacing w:after="0" w:line="229" w:lineRule="exact"/>
      <w:ind w:left="109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cto05bt@cendoj.ramajudicial.gov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3a0fa8965fff4c8b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toahumada@hotmail.com" TargetMode="External"/><Relationship Id="rId1" Type="http://schemas.openxmlformats.org/officeDocument/2006/relationships/hyperlink" Target="mailto:otoahumada01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EDFF5-7E26-4646-AA21-FB7CD306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Oto Ahumada</cp:lastModifiedBy>
  <cp:revision>2</cp:revision>
  <cp:lastPrinted>2022-11-25T15:51:00Z</cp:lastPrinted>
  <dcterms:created xsi:type="dcterms:W3CDTF">2024-01-12T20:53:00Z</dcterms:created>
  <dcterms:modified xsi:type="dcterms:W3CDTF">2024-01-12T20:53:00Z</dcterms:modified>
</cp:coreProperties>
</file>