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C6C13" w14:textId="254DCB24" w:rsidR="00FA62FD" w:rsidRPr="00C137A4" w:rsidRDefault="00D57340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C137A4">
        <w:rPr>
          <w:rFonts w:ascii="Arial" w:hAnsi="Arial" w:cs="Arial"/>
          <w:b/>
          <w:bCs/>
          <w:sz w:val="24"/>
          <w:szCs w:val="24"/>
          <w:lang w:val="en-US"/>
        </w:rPr>
        <w:t xml:space="preserve">Oscar Tamayo </w:t>
      </w:r>
      <w:r w:rsidR="00C137A4">
        <w:rPr>
          <w:rFonts w:ascii="Arial" w:hAnsi="Arial" w:cs="Arial"/>
          <w:b/>
          <w:bCs/>
          <w:sz w:val="24"/>
          <w:szCs w:val="24"/>
          <w:lang w:val="en-US"/>
        </w:rPr>
        <w:t>R</w:t>
      </w:r>
      <w:r w:rsidRPr="00C137A4">
        <w:rPr>
          <w:rFonts w:ascii="Arial" w:hAnsi="Arial" w:cs="Arial"/>
          <w:b/>
          <w:bCs/>
          <w:sz w:val="24"/>
          <w:szCs w:val="24"/>
          <w:lang w:val="en-US"/>
        </w:rPr>
        <w:t>ivera (8:27 am-</w:t>
      </w:r>
      <w:r w:rsidR="00E85334" w:rsidRPr="00C137A4">
        <w:rPr>
          <w:rFonts w:ascii="Arial" w:hAnsi="Arial" w:cs="Arial"/>
          <w:b/>
          <w:bCs/>
          <w:sz w:val="24"/>
          <w:szCs w:val="24"/>
          <w:lang w:val="en-US"/>
        </w:rPr>
        <w:t>9:06 am</w:t>
      </w:r>
      <w:r w:rsidRPr="00C137A4">
        <w:rPr>
          <w:rFonts w:ascii="Arial" w:hAnsi="Arial" w:cs="Arial"/>
          <w:b/>
          <w:bCs/>
          <w:sz w:val="24"/>
          <w:szCs w:val="24"/>
          <w:lang w:val="en-US"/>
        </w:rPr>
        <w:t>)</w:t>
      </w:r>
    </w:p>
    <w:p w14:paraId="1BCA334F" w14:textId="0ADBA46F" w:rsidR="00E85334" w:rsidRPr="00C137A4" w:rsidRDefault="00E85334">
      <w:pPr>
        <w:rPr>
          <w:rFonts w:ascii="Arial" w:hAnsi="Arial" w:cs="Arial"/>
        </w:rPr>
      </w:pPr>
      <w:r w:rsidRPr="00C137A4">
        <w:rPr>
          <w:rFonts w:ascii="Arial" w:hAnsi="Arial" w:cs="Arial"/>
        </w:rPr>
        <w:t>¿</w:t>
      </w:r>
      <w:r w:rsidR="00AB24D5" w:rsidRPr="00C137A4">
        <w:rPr>
          <w:rFonts w:ascii="Arial" w:hAnsi="Arial" w:cs="Arial"/>
        </w:rPr>
        <w:t>cuánto</w:t>
      </w:r>
      <w:r w:rsidRPr="00C137A4">
        <w:rPr>
          <w:rFonts w:ascii="Arial" w:hAnsi="Arial" w:cs="Arial"/>
        </w:rPr>
        <w:t xml:space="preserve"> tiempo </w:t>
      </w:r>
      <w:proofErr w:type="gramStart"/>
      <w:r w:rsidRPr="00C137A4">
        <w:rPr>
          <w:rFonts w:ascii="Arial" w:hAnsi="Arial" w:cs="Arial"/>
        </w:rPr>
        <w:t>tiene</w:t>
      </w:r>
      <w:r w:rsidR="00025357" w:rsidRPr="00C137A4">
        <w:rPr>
          <w:rFonts w:ascii="Arial" w:hAnsi="Arial" w:cs="Arial"/>
        </w:rPr>
        <w:t xml:space="preserve">  </w:t>
      </w:r>
      <w:r w:rsidR="006307E5" w:rsidRPr="00C137A4">
        <w:rPr>
          <w:rFonts w:ascii="Arial" w:hAnsi="Arial" w:cs="Arial"/>
        </w:rPr>
        <w:t>avaluado</w:t>
      </w:r>
      <w:proofErr w:type="gramEnd"/>
      <w:r w:rsidR="00025357" w:rsidRPr="00C137A4">
        <w:rPr>
          <w:rFonts w:ascii="Arial" w:hAnsi="Arial" w:cs="Arial"/>
        </w:rPr>
        <w:t xml:space="preserve"> en prueba pericial</w:t>
      </w:r>
      <w:r w:rsidRPr="00C137A4">
        <w:rPr>
          <w:rFonts w:ascii="Arial" w:hAnsi="Arial" w:cs="Arial"/>
        </w:rPr>
        <w:t>?</w:t>
      </w:r>
    </w:p>
    <w:p w14:paraId="4902AE2C" w14:textId="63E14470" w:rsidR="00D57340" w:rsidRPr="00C137A4" w:rsidRDefault="00025357">
      <w:pPr>
        <w:rPr>
          <w:rFonts w:ascii="Arial" w:hAnsi="Arial" w:cs="Arial"/>
        </w:rPr>
      </w:pPr>
      <w:r w:rsidRPr="00C137A4">
        <w:rPr>
          <w:rFonts w:ascii="Arial" w:hAnsi="Arial" w:cs="Arial"/>
        </w:rPr>
        <w:t>Desde 2001</w:t>
      </w:r>
      <w:r w:rsidR="004950D6" w:rsidRPr="00C137A4">
        <w:rPr>
          <w:rFonts w:ascii="Arial" w:hAnsi="Arial" w:cs="Arial"/>
        </w:rPr>
        <w:t xml:space="preserve"> con </w:t>
      </w:r>
      <w:proofErr w:type="spellStart"/>
      <w:r w:rsidR="004950D6" w:rsidRPr="00C137A4">
        <w:rPr>
          <w:rFonts w:ascii="Arial" w:hAnsi="Arial" w:cs="Arial"/>
        </w:rPr>
        <w:t>Agliar</w:t>
      </w:r>
      <w:proofErr w:type="spellEnd"/>
    </w:p>
    <w:p w14:paraId="563EF9F5" w14:textId="77777777" w:rsidR="004950D6" w:rsidRPr="00C137A4" w:rsidRDefault="004950D6">
      <w:pPr>
        <w:rPr>
          <w:rFonts w:ascii="Arial" w:hAnsi="Arial" w:cs="Arial"/>
        </w:rPr>
      </w:pPr>
    </w:p>
    <w:p w14:paraId="56A680AE" w14:textId="3074DD8E" w:rsidR="004950D6" w:rsidRPr="00C137A4" w:rsidRDefault="004950D6">
      <w:pPr>
        <w:rPr>
          <w:rFonts w:ascii="Arial" w:hAnsi="Arial" w:cs="Arial"/>
        </w:rPr>
      </w:pPr>
      <w:r w:rsidRPr="00C137A4">
        <w:rPr>
          <w:rFonts w:ascii="Arial" w:hAnsi="Arial" w:cs="Arial"/>
        </w:rPr>
        <w:t>¿Qué método uso para el avaluó?</w:t>
      </w:r>
    </w:p>
    <w:p w14:paraId="3A9C0891" w14:textId="712705C9" w:rsidR="004950D6" w:rsidRPr="00C137A4" w:rsidRDefault="004950D6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El método comparativo </w:t>
      </w:r>
    </w:p>
    <w:p w14:paraId="38E38439" w14:textId="77777777" w:rsidR="009D6DEA" w:rsidRPr="00C137A4" w:rsidRDefault="009D6DEA">
      <w:pPr>
        <w:rPr>
          <w:rFonts w:ascii="Arial" w:hAnsi="Arial" w:cs="Arial"/>
        </w:rPr>
      </w:pPr>
    </w:p>
    <w:p w14:paraId="3F8B6507" w14:textId="0E97ED61" w:rsidR="004950D6" w:rsidRPr="00C137A4" w:rsidRDefault="00577B97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¿a </w:t>
      </w:r>
      <w:r w:rsidR="006307E5" w:rsidRPr="00C137A4">
        <w:rPr>
          <w:rFonts w:ascii="Arial" w:hAnsi="Arial" w:cs="Arial"/>
        </w:rPr>
        <w:t>qué</w:t>
      </w:r>
      <w:r w:rsidRPr="00C137A4">
        <w:rPr>
          <w:rFonts w:ascii="Arial" w:hAnsi="Arial" w:cs="Arial"/>
        </w:rPr>
        <w:t xml:space="preserve"> se refiere con deflactar?</w:t>
      </w:r>
    </w:p>
    <w:p w14:paraId="17F6E171" w14:textId="4BB0F149" w:rsidR="009D6DEA" w:rsidRPr="00C137A4" w:rsidRDefault="009D6DEA">
      <w:pPr>
        <w:rPr>
          <w:rFonts w:ascii="Arial" w:hAnsi="Arial" w:cs="Arial"/>
        </w:rPr>
      </w:pPr>
      <w:r w:rsidRPr="00C137A4">
        <w:rPr>
          <w:rFonts w:ascii="Arial" w:hAnsi="Arial" w:cs="Arial"/>
        </w:rPr>
        <w:t>Llevar el valor hacia atrás (a futuro sería indexar)</w:t>
      </w:r>
    </w:p>
    <w:p w14:paraId="5B6CA0E2" w14:textId="77777777" w:rsidR="009D6DEA" w:rsidRPr="00C137A4" w:rsidRDefault="009D6DEA">
      <w:pPr>
        <w:rPr>
          <w:rFonts w:ascii="Arial" w:hAnsi="Arial" w:cs="Arial"/>
        </w:rPr>
      </w:pPr>
    </w:p>
    <w:p w14:paraId="46DF31A7" w14:textId="1F081E03" w:rsidR="009D6DEA" w:rsidRPr="00C137A4" w:rsidRDefault="00563FB8">
      <w:pPr>
        <w:rPr>
          <w:rFonts w:ascii="Arial" w:hAnsi="Arial" w:cs="Arial"/>
        </w:rPr>
      </w:pPr>
      <w:r w:rsidRPr="00C137A4">
        <w:rPr>
          <w:rFonts w:ascii="Arial" w:hAnsi="Arial" w:cs="Arial"/>
        </w:rPr>
        <w:t>¿Qué fotografía uso o documentos?</w:t>
      </w:r>
    </w:p>
    <w:p w14:paraId="22F2C73E" w14:textId="2BDA5E4A" w:rsidR="00563FB8" w:rsidRPr="00C137A4" w:rsidRDefault="00563FB8">
      <w:pPr>
        <w:rPr>
          <w:rFonts w:ascii="Arial" w:hAnsi="Arial" w:cs="Arial"/>
        </w:rPr>
      </w:pPr>
      <w:r w:rsidRPr="00C137A4">
        <w:rPr>
          <w:rFonts w:ascii="Arial" w:hAnsi="Arial" w:cs="Arial"/>
        </w:rPr>
        <w:t>Tuvo acceso al expediente, estudio de mercado</w:t>
      </w:r>
      <w:r w:rsidR="00F90444" w:rsidRPr="00C137A4">
        <w:rPr>
          <w:rFonts w:ascii="Arial" w:hAnsi="Arial" w:cs="Arial"/>
        </w:rPr>
        <w:t xml:space="preserve"> y entrevistas</w:t>
      </w:r>
      <w:r w:rsidR="00DA3E4A" w:rsidRPr="00C137A4">
        <w:rPr>
          <w:rFonts w:ascii="Arial" w:hAnsi="Arial" w:cs="Arial"/>
        </w:rPr>
        <w:t xml:space="preserve">. </w:t>
      </w:r>
      <w:r w:rsidR="00F90444" w:rsidRPr="00C137A4">
        <w:rPr>
          <w:rFonts w:ascii="Arial" w:hAnsi="Arial" w:cs="Arial"/>
        </w:rPr>
        <w:t xml:space="preserve"> </w:t>
      </w:r>
    </w:p>
    <w:p w14:paraId="0C280C5F" w14:textId="77777777" w:rsidR="00C81A11" w:rsidRPr="00C137A4" w:rsidRDefault="00C81A11">
      <w:pPr>
        <w:rPr>
          <w:rFonts w:ascii="Arial" w:hAnsi="Arial" w:cs="Arial"/>
        </w:rPr>
      </w:pPr>
    </w:p>
    <w:p w14:paraId="04F96C9E" w14:textId="270EB5D4" w:rsidR="00C81A11" w:rsidRPr="00C137A4" w:rsidRDefault="00C81A11">
      <w:pPr>
        <w:rPr>
          <w:rFonts w:ascii="Arial" w:hAnsi="Arial" w:cs="Arial"/>
        </w:rPr>
      </w:pPr>
      <w:r w:rsidRPr="00C137A4">
        <w:rPr>
          <w:rFonts w:ascii="Arial" w:hAnsi="Arial" w:cs="Arial"/>
        </w:rPr>
        <w:t>¿Qué conclusiones llegó?</w:t>
      </w:r>
    </w:p>
    <w:p w14:paraId="25E5638B" w14:textId="3475F4BE" w:rsidR="004950D6" w:rsidRPr="00C137A4" w:rsidRDefault="00A56670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Buen estado y conservación, comercialización buena, </w:t>
      </w:r>
      <w:r w:rsidR="006307E5" w:rsidRPr="00C137A4">
        <w:rPr>
          <w:rFonts w:ascii="Arial" w:hAnsi="Arial" w:cs="Arial"/>
        </w:rPr>
        <w:t>manifestó la valoración que estaba en el documento</w:t>
      </w:r>
    </w:p>
    <w:p w14:paraId="4D516238" w14:textId="77777777" w:rsidR="003A79A5" w:rsidRPr="00C137A4" w:rsidRDefault="003A79A5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 </w:t>
      </w:r>
    </w:p>
    <w:p w14:paraId="67F93D49" w14:textId="15F6626D" w:rsidR="00A56670" w:rsidRPr="00C137A4" w:rsidRDefault="003A79A5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¿el </w:t>
      </w:r>
      <w:r w:rsidR="006307E5" w:rsidRPr="00C137A4">
        <w:rPr>
          <w:rFonts w:ascii="Arial" w:hAnsi="Arial" w:cs="Arial"/>
        </w:rPr>
        <w:t>vehículo</w:t>
      </w:r>
      <w:r w:rsidRPr="00C137A4">
        <w:rPr>
          <w:rFonts w:ascii="Arial" w:hAnsi="Arial" w:cs="Arial"/>
        </w:rPr>
        <w:t xml:space="preserve"> </w:t>
      </w:r>
      <w:r w:rsidR="006307E5" w:rsidRPr="00C137A4">
        <w:rPr>
          <w:rFonts w:ascii="Arial" w:hAnsi="Arial" w:cs="Arial"/>
        </w:rPr>
        <w:t>tenía</w:t>
      </w:r>
      <w:r w:rsidRPr="00C137A4">
        <w:rPr>
          <w:rFonts w:ascii="Arial" w:hAnsi="Arial" w:cs="Arial"/>
        </w:rPr>
        <w:t xml:space="preserve"> limitación de la propiedad?</w:t>
      </w:r>
    </w:p>
    <w:p w14:paraId="1752AB7B" w14:textId="5197F687" w:rsidR="003A79A5" w:rsidRPr="00C137A4" w:rsidRDefault="003A79A5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No lo analizó </w:t>
      </w:r>
    </w:p>
    <w:p w14:paraId="68775A90" w14:textId="77777777" w:rsidR="000438C3" w:rsidRPr="00C137A4" w:rsidRDefault="000438C3">
      <w:pPr>
        <w:rPr>
          <w:rFonts w:ascii="Arial" w:hAnsi="Arial" w:cs="Arial"/>
        </w:rPr>
      </w:pPr>
    </w:p>
    <w:p w14:paraId="05A904A0" w14:textId="5E3B18CF" w:rsidR="003A79A5" w:rsidRPr="00C137A4" w:rsidRDefault="0035620F">
      <w:pPr>
        <w:rPr>
          <w:rFonts w:ascii="Arial" w:hAnsi="Arial" w:cs="Arial"/>
        </w:rPr>
      </w:pPr>
      <w:r w:rsidRPr="00C137A4">
        <w:rPr>
          <w:rFonts w:ascii="Arial" w:hAnsi="Arial" w:cs="Arial"/>
        </w:rPr>
        <w:t>Pero en el dictamen dice que hay una prenda</w:t>
      </w:r>
    </w:p>
    <w:p w14:paraId="251863B4" w14:textId="7AA52678" w:rsidR="00A56670" w:rsidRPr="00C137A4" w:rsidRDefault="000438C3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El perito dice que si, que no lo recordaba que </w:t>
      </w:r>
      <w:r w:rsidR="006307E5" w:rsidRPr="00C137A4">
        <w:rPr>
          <w:rFonts w:ascii="Arial" w:hAnsi="Arial" w:cs="Arial"/>
        </w:rPr>
        <w:t>había</w:t>
      </w:r>
      <w:r w:rsidRPr="00C137A4">
        <w:rPr>
          <w:rFonts w:ascii="Arial" w:hAnsi="Arial" w:cs="Arial"/>
        </w:rPr>
        <w:t xml:space="preserve"> pasado mucho tiempo </w:t>
      </w:r>
    </w:p>
    <w:p w14:paraId="1E37224E" w14:textId="77777777" w:rsidR="000438C3" w:rsidRPr="00C137A4" w:rsidRDefault="000438C3">
      <w:pPr>
        <w:rPr>
          <w:rFonts w:ascii="Arial" w:hAnsi="Arial" w:cs="Arial"/>
        </w:rPr>
      </w:pPr>
    </w:p>
    <w:p w14:paraId="38166270" w14:textId="02928B76" w:rsidR="00A56AC8" w:rsidRPr="00C137A4" w:rsidRDefault="00A56AC8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¿Cuál era la capacidad máxima que podía trasportar el </w:t>
      </w:r>
      <w:r w:rsidR="00D41465" w:rsidRPr="00C137A4">
        <w:rPr>
          <w:rFonts w:ascii="Arial" w:hAnsi="Arial" w:cs="Arial"/>
        </w:rPr>
        <w:t>vehículo</w:t>
      </w:r>
      <w:r w:rsidRPr="00C137A4">
        <w:rPr>
          <w:rFonts w:ascii="Arial" w:hAnsi="Arial" w:cs="Arial"/>
        </w:rPr>
        <w:t>?</w:t>
      </w:r>
    </w:p>
    <w:p w14:paraId="48B58923" w14:textId="46A64ADE" w:rsidR="00A56AC8" w:rsidRPr="00C137A4" w:rsidRDefault="00A56AC8">
      <w:pPr>
        <w:rPr>
          <w:rFonts w:ascii="Arial" w:hAnsi="Arial" w:cs="Arial"/>
        </w:rPr>
      </w:pPr>
      <w:r w:rsidRPr="00C137A4">
        <w:rPr>
          <w:rFonts w:ascii="Arial" w:hAnsi="Arial" w:cs="Arial"/>
        </w:rPr>
        <w:t>40 pasajeros</w:t>
      </w:r>
    </w:p>
    <w:p w14:paraId="60F1DA22" w14:textId="77777777" w:rsidR="000438C3" w:rsidRPr="00C137A4" w:rsidRDefault="000438C3">
      <w:pPr>
        <w:rPr>
          <w:rFonts w:ascii="Arial" w:hAnsi="Arial" w:cs="Arial"/>
        </w:rPr>
      </w:pPr>
    </w:p>
    <w:p w14:paraId="622A00F8" w14:textId="22365F8C" w:rsidR="00D41465" w:rsidRPr="00C137A4" w:rsidRDefault="005951D0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¿la compañía emitió algún documento del </w:t>
      </w:r>
      <w:r w:rsidR="006307E5" w:rsidRPr="00C137A4">
        <w:rPr>
          <w:rFonts w:ascii="Arial" w:hAnsi="Arial" w:cs="Arial"/>
        </w:rPr>
        <w:t>vehículo</w:t>
      </w:r>
      <w:r w:rsidRPr="00C137A4">
        <w:rPr>
          <w:rFonts w:ascii="Arial" w:hAnsi="Arial" w:cs="Arial"/>
        </w:rPr>
        <w:t>?</w:t>
      </w:r>
    </w:p>
    <w:p w14:paraId="00C736F8" w14:textId="013D4CD2" w:rsidR="00D41465" w:rsidRPr="00C137A4" w:rsidRDefault="005951D0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Dijo que no, todo verbal </w:t>
      </w:r>
    </w:p>
    <w:p w14:paraId="74FD1115" w14:textId="77777777" w:rsidR="005951D0" w:rsidRPr="00C137A4" w:rsidRDefault="005951D0">
      <w:pPr>
        <w:rPr>
          <w:rFonts w:ascii="Arial" w:hAnsi="Arial" w:cs="Arial"/>
        </w:rPr>
      </w:pPr>
    </w:p>
    <w:p w14:paraId="343C1D70" w14:textId="140E393F" w:rsidR="005951D0" w:rsidRPr="00C137A4" w:rsidRDefault="00174211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¿hay alguna </w:t>
      </w:r>
      <w:r w:rsidR="006307E5" w:rsidRPr="00C137A4">
        <w:rPr>
          <w:rFonts w:ascii="Arial" w:hAnsi="Arial" w:cs="Arial"/>
        </w:rPr>
        <w:t>regulación</w:t>
      </w:r>
      <w:r w:rsidRPr="00C137A4">
        <w:rPr>
          <w:rFonts w:ascii="Arial" w:hAnsi="Arial" w:cs="Arial"/>
        </w:rPr>
        <w:t xml:space="preserve"> </w:t>
      </w:r>
      <w:r w:rsidR="006307E5" w:rsidRPr="00C137A4">
        <w:rPr>
          <w:rFonts w:ascii="Arial" w:hAnsi="Arial" w:cs="Arial"/>
        </w:rPr>
        <w:t>que</w:t>
      </w:r>
      <w:r w:rsidRPr="00C137A4">
        <w:rPr>
          <w:rFonts w:ascii="Arial" w:hAnsi="Arial" w:cs="Arial"/>
        </w:rPr>
        <w:t xml:space="preserve"> regule </w:t>
      </w:r>
      <w:r w:rsidR="006307E5" w:rsidRPr="00C137A4">
        <w:rPr>
          <w:rFonts w:ascii="Arial" w:hAnsi="Arial" w:cs="Arial"/>
        </w:rPr>
        <w:t>cuánto</w:t>
      </w:r>
      <w:r w:rsidRPr="00C137A4">
        <w:rPr>
          <w:rFonts w:ascii="Arial" w:hAnsi="Arial" w:cs="Arial"/>
        </w:rPr>
        <w:t xml:space="preserve"> cuesta el cupo para estos tipos de </w:t>
      </w:r>
      <w:proofErr w:type="gramStart"/>
      <w:r w:rsidR="006307E5" w:rsidRPr="00C137A4">
        <w:rPr>
          <w:rFonts w:ascii="Arial" w:hAnsi="Arial" w:cs="Arial"/>
        </w:rPr>
        <w:t>vehículo</w:t>
      </w:r>
      <w:r w:rsidRPr="00C137A4">
        <w:rPr>
          <w:rFonts w:ascii="Arial" w:hAnsi="Arial" w:cs="Arial"/>
        </w:rPr>
        <w:t xml:space="preserve"> ?</w:t>
      </w:r>
      <w:proofErr w:type="gramEnd"/>
    </w:p>
    <w:p w14:paraId="288D795E" w14:textId="0762D5DB" w:rsidR="00174211" w:rsidRPr="00C137A4" w:rsidRDefault="001B23C3">
      <w:pPr>
        <w:rPr>
          <w:rFonts w:ascii="Arial" w:hAnsi="Arial" w:cs="Arial"/>
        </w:rPr>
      </w:pPr>
      <w:r w:rsidRPr="00C137A4">
        <w:rPr>
          <w:rFonts w:ascii="Arial" w:hAnsi="Arial" w:cs="Arial"/>
        </w:rPr>
        <w:lastRenderedPageBreak/>
        <w:t xml:space="preserve">Dijo que no, que supuestamente lo regula el mercado </w:t>
      </w:r>
    </w:p>
    <w:p w14:paraId="257ECF32" w14:textId="77777777" w:rsidR="00184253" w:rsidRPr="00C137A4" w:rsidRDefault="00184253">
      <w:pPr>
        <w:rPr>
          <w:rFonts w:ascii="Arial" w:hAnsi="Arial" w:cs="Arial"/>
        </w:rPr>
      </w:pPr>
    </w:p>
    <w:p w14:paraId="5C99AD3C" w14:textId="5317D7B3" w:rsidR="006F2C2C" w:rsidRPr="00C137A4" w:rsidRDefault="006F2C2C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¿si a los vehículos se les aumenta el numero de pasajeros, puede afectar el </w:t>
      </w:r>
      <w:r w:rsidR="006307E5" w:rsidRPr="00C137A4">
        <w:rPr>
          <w:rFonts w:ascii="Arial" w:hAnsi="Arial" w:cs="Arial"/>
        </w:rPr>
        <w:t>vehículo</w:t>
      </w:r>
      <w:r w:rsidRPr="00C137A4">
        <w:rPr>
          <w:rFonts w:ascii="Arial" w:hAnsi="Arial" w:cs="Arial"/>
        </w:rPr>
        <w:t>?</w:t>
      </w:r>
    </w:p>
    <w:p w14:paraId="6F480DE5" w14:textId="30952C80" w:rsidR="006F2C2C" w:rsidRPr="00C137A4" w:rsidRDefault="006F2C2C">
      <w:pPr>
        <w:rPr>
          <w:rFonts w:ascii="Arial" w:hAnsi="Arial" w:cs="Arial"/>
        </w:rPr>
      </w:pPr>
      <w:r w:rsidRPr="00C137A4">
        <w:rPr>
          <w:rFonts w:ascii="Arial" w:hAnsi="Arial" w:cs="Arial"/>
        </w:rPr>
        <w:t>Dijo que no, que normalmente son 40, pero que puede ser mayor</w:t>
      </w:r>
    </w:p>
    <w:p w14:paraId="503DBE26" w14:textId="77777777" w:rsidR="006F2C2C" w:rsidRPr="00C137A4" w:rsidRDefault="006F2C2C">
      <w:pPr>
        <w:rPr>
          <w:rFonts w:ascii="Arial" w:hAnsi="Arial" w:cs="Arial"/>
        </w:rPr>
      </w:pPr>
    </w:p>
    <w:p w14:paraId="0B3B41FC" w14:textId="1C7404B6" w:rsidR="006F2C2C" w:rsidRPr="00C137A4" w:rsidRDefault="00DB4E71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¿Por qué se le pone </w:t>
      </w:r>
      <w:r w:rsidR="006307E5" w:rsidRPr="00C137A4">
        <w:rPr>
          <w:rFonts w:ascii="Arial" w:hAnsi="Arial" w:cs="Arial"/>
        </w:rPr>
        <w:t>límites</w:t>
      </w:r>
      <w:r w:rsidRPr="00C137A4">
        <w:rPr>
          <w:rFonts w:ascii="Arial" w:hAnsi="Arial" w:cs="Arial"/>
        </w:rPr>
        <w:t xml:space="preserve"> a la capacidad?</w:t>
      </w:r>
    </w:p>
    <w:p w14:paraId="2049130B" w14:textId="4100C32B" w:rsidR="00DB4E71" w:rsidRPr="00C137A4" w:rsidRDefault="00DB4E71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Dijo prácticamente que </w:t>
      </w:r>
      <w:r w:rsidR="006307E5" w:rsidRPr="00C137A4">
        <w:rPr>
          <w:rFonts w:ascii="Arial" w:hAnsi="Arial" w:cs="Arial"/>
        </w:rPr>
        <w:t>les</w:t>
      </w:r>
      <w:r w:rsidRPr="00C137A4">
        <w:rPr>
          <w:rFonts w:ascii="Arial" w:hAnsi="Arial" w:cs="Arial"/>
        </w:rPr>
        <w:t xml:space="preserve"> pregunte a las autoridades, igual, ellos </w:t>
      </w:r>
      <w:r w:rsidR="00132DF5" w:rsidRPr="00C137A4">
        <w:rPr>
          <w:rFonts w:ascii="Arial" w:hAnsi="Arial" w:cs="Arial"/>
        </w:rPr>
        <w:t xml:space="preserve">permiten que exista sobrecupo </w:t>
      </w:r>
    </w:p>
    <w:p w14:paraId="59F558F4" w14:textId="77777777" w:rsidR="00132DF5" w:rsidRPr="00C137A4" w:rsidRDefault="00132DF5">
      <w:pPr>
        <w:rPr>
          <w:rFonts w:ascii="Arial" w:hAnsi="Arial" w:cs="Arial"/>
        </w:rPr>
      </w:pPr>
    </w:p>
    <w:p w14:paraId="7DEAC125" w14:textId="0599AFB2" w:rsidR="00132DF5" w:rsidRPr="00C137A4" w:rsidRDefault="00132DF5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¿Cuáles fueron los cambios que tuvo el </w:t>
      </w:r>
      <w:r w:rsidR="00D35BF1" w:rsidRPr="00C137A4">
        <w:rPr>
          <w:rFonts w:ascii="Arial" w:hAnsi="Arial" w:cs="Arial"/>
        </w:rPr>
        <w:t>vehículo</w:t>
      </w:r>
      <w:r w:rsidRPr="00C137A4">
        <w:rPr>
          <w:rFonts w:ascii="Arial" w:hAnsi="Arial" w:cs="Arial"/>
        </w:rPr>
        <w:t>?</w:t>
      </w:r>
    </w:p>
    <w:p w14:paraId="00EAF42C" w14:textId="3AB49DD3" w:rsidR="00132DF5" w:rsidRPr="00C137A4" w:rsidRDefault="006B2279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No sabe con exactitud, pero afirma </w:t>
      </w:r>
      <w:proofErr w:type="gramStart"/>
      <w:r w:rsidRPr="00C137A4">
        <w:rPr>
          <w:rFonts w:ascii="Arial" w:hAnsi="Arial" w:cs="Arial"/>
        </w:rPr>
        <w:t>que</w:t>
      </w:r>
      <w:proofErr w:type="gramEnd"/>
      <w:r w:rsidRPr="00C137A4">
        <w:rPr>
          <w:rFonts w:ascii="Arial" w:hAnsi="Arial" w:cs="Arial"/>
        </w:rPr>
        <w:t xml:space="preserve"> por el tiempo de vida de ese </w:t>
      </w:r>
      <w:r w:rsidR="00D35BF1" w:rsidRPr="00C137A4">
        <w:rPr>
          <w:rFonts w:ascii="Arial" w:hAnsi="Arial" w:cs="Arial"/>
        </w:rPr>
        <w:t>vehículo</w:t>
      </w:r>
      <w:r w:rsidRPr="00C137A4">
        <w:rPr>
          <w:rFonts w:ascii="Arial" w:hAnsi="Arial" w:cs="Arial"/>
        </w:rPr>
        <w:t xml:space="preserve">, tuvo que a ver sido </w:t>
      </w:r>
      <w:r w:rsidR="003C039F" w:rsidRPr="00C137A4">
        <w:rPr>
          <w:rFonts w:ascii="Arial" w:hAnsi="Arial" w:cs="Arial"/>
        </w:rPr>
        <w:t xml:space="preserve">repotenciado </w:t>
      </w:r>
    </w:p>
    <w:p w14:paraId="511CF770" w14:textId="77777777" w:rsidR="00F719FD" w:rsidRPr="00C137A4" w:rsidRDefault="00F719FD">
      <w:pPr>
        <w:rPr>
          <w:rFonts w:ascii="Arial" w:hAnsi="Arial" w:cs="Arial"/>
        </w:rPr>
      </w:pPr>
    </w:p>
    <w:p w14:paraId="60916ED4" w14:textId="209C4CF1" w:rsidR="003C039F" w:rsidRPr="00C137A4" w:rsidRDefault="003C039F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¿se </w:t>
      </w:r>
      <w:r w:rsidR="00D35BF1" w:rsidRPr="00C137A4">
        <w:rPr>
          <w:rFonts w:ascii="Arial" w:hAnsi="Arial" w:cs="Arial"/>
        </w:rPr>
        <w:t>apoyó</w:t>
      </w:r>
      <w:r w:rsidRPr="00C137A4">
        <w:rPr>
          <w:rFonts w:ascii="Arial" w:hAnsi="Arial" w:cs="Arial"/>
        </w:rPr>
        <w:t xml:space="preserve"> en otras </w:t>
      </w:r>
      <w:r w:rsidR="00D35BF1" w:rsidRPr="00C137A4">
        <w:rPr>
          <w:rFonts w:ascii="Arial" w:hAnsi="Arial" w:cs="Arial"/>
        </w:rPr>
        <w:t>áreas</w:t>
      </w:r>
      <w:r w:rsidRPr="00C137A4">
        <w:rPr>
          <w:rFonts w:ascii="Arial" w:hAnsi="Arial" w:cs="Arial"/>
        </w:rPr>
        <w:t>?</w:t>
      </w:r>
    </w:p>
    <w:p w14:paraId="13BDACF8" w14:textId="4270E85C" w:rsidR="003C039F" w:rsidRPr="00C137A4" w:rsidRDefault="003C039F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Estadística </w:t>
      </w:r>
    </w:p>
    <w:p w14:paraId="4B276C41" w14:textId="77777777" w:rsidR="00F719FD" w:rsidRPr="00C137A4" w:rsidRDefault="00F719FD">
      <w:pPr>
        <w:rPr>
          <w:rFonts w:ascii="Arial" w:hAnsi="Arial" w:cs="Arial"/>
        </w:rPr>
      </w:pPr>
    </w:p>
    <w:p w14:paraId="2DD27143" w14:textId="32ADA28C" w:rsidR="003C039F" w:rsidRPr="00C137A4" w:rsidRDefault="00F719FD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¿se </w:t>
      </w:r>
      <w:r w:rsidR="00D35BF1" w:rsidRPr="00C137A4">
        <w:rPr>
          <w:rFonts w:ascii="Arial" w:hAnsi="Arial" w:cs="Arial"/>
        </w:rPr>
        <w:t>apoyó</w:t>
      </w:r>
      <w:r w:rsidRPr="00C137A4">
        <w:rPr>
          <w:rFonts w:ascii="Arial" w:hAnsi="Arial" w:cs="Arial"/>
        </w:rPr>
        <w:t xml:space="preserve"> en la </w:t>
      </w:r>
      <w:r w:rsidR="00D35BF1" w:rsidRPr="00C137A4">
        <w:rPr>
          <w:rFonts w:ascii="Arial" w:hAnsi="Arial" w:cs="Arial"/>
        </w:rPr>
        <w:t>ingeniería</w:t>
      </w:r>
      <w:r w:rsidRPr="00C137A4">
        <w:rPr>
          <w:rFonts w:ascii="Arial" w:hAnsi="Arial" w:cs="Arial"/>
        </w:rPr>
        <w:t xml:space="preserve"> mecánica u otra?</w:t>
      </w:r>
    </w:p>
    <w:p w14:paraId="0AC42603" w14:textId="75E448AC" w:rsidR="00F719FD" w:rsidRPr="00C137A4" w:rsidRDefault="00F719FD">
      <w:pPr>
        <w:rPr>
          <w:rFonts w:ascii="Arial" w:hAnsi="Arial" w:cs="Arial"/>
        </w:rPr>
      </w:pPr>
      <w:r w:rsidRPr="00C137A4">
        <w:rPr>
          <w:rFonts w:ascii="Arial" w:hAnsi="Arial" w:cs="Arial"/>
        </w:rPr>
        <w:t>Dijo que no, que no era necesario</w:t>
      </w:r>
      <w:r w:rsidR="000D05C5" w:rsidRPr="00C137A4">
        <w:rPr>
          <w:rFonts w:ascii="Arial" w:hAnsi="Arial" w:cs="Arial"/>
        </w:rPr>
        <w:t xml:space="preserve">. Solo en el expediente, estudio de mercado, y entrevistas. </w:t>
      </w:r>
      <w:r w:rsidRPr="00C137A4">
        <w:rPr>
          <w:rFonts w:ascii="Arial" w:hAnsi="Arial" w:cs="Arial"/>
        </w:rPr>
        <w:t xml:space="preserve"> </w:t>
      </w:r>
    </w:p>
    <w:p w14:paraId="0E5797C3" w14:textId="77777777" w:rsidR="00F719FD" w:rsidRPr="00C137A4" w:rsidRDefault="00F719FD">
      <w:pPr>
        <w:rPr>
          <w:rFonts w:ascii="Arial" w:hAnsi="Arial" w:cs="Arial"/>
        </w:rPr>
      </w:pPr>
    </w:p>
    <w:p w14:paraId="49B8D34B" w14:textId="5F6CCE93" w:rsidR="00F719FD" w:rsidRPr="00C137A4" w:rsidRDefault="00AE3962">
      <w:pPr>
        <w:rPr>
          <w:rFonts w:ascii="Arial" w:hAnsi="Arial" w:cs="Arial"/>
        </w:rPr>
      </w:pPr>
      <w:r w:rsidRPr="00C137A4">
        <w:rPr>
          <w:rFonts w:ascii="Arial" w:hAnsi="Arial" w:cs="Arial"/>
        </w:rPr>
        <w:t>¿usted infirió las conclusiones?</w:t>
      </w:r>
    </w:p>
    <w:p w14:paraId="7F79BCA8" w14:textId="53130B74" w:rsidR="003C039F" w:rsidRPr="00C137A4" w:rsidRDefault="00AE3962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No hay otra forma, tuvo que buscar un </w:t>
      </w:r>
      <w:r w:rsidR="00D35BF1" w:rsidRPr="00C137A4">
        <w:rPr>
          <w:rFonts w:ascii="Arial" w:hAnsi="Arial" w:cs="Arial"/>
        </w:rPr>
        <w:t>vehículo</w:t>
      </w:r>
      <w:r w:rsidRPr="00C137A4">
        <w:rPr>
          <w:rFonts w:ascii="Arial" w:hAnsi="Arial" w:cs="Arial"/>
        </w:rPr>
        <w:t xml:space="preserve"> de igual características </w:t>
      </w:r>
    </w:p>
    <w:p w14:paraId="47551730" w14:textId="77777777" w:rsidR="00AE3962" w:rsidRPr="00C137A4" w:rsidRDefault="00AE3962">
      <w:pPr>
        <w:rPr>
          <w:rFonts w:ascii="Arial" w:hAnsi="Arial" w:cs="Arial"/>
        </w:rPr>
      </w:pPr>
    </w:p>
    <w:p w14:paraId="680500E0" w14:textId="70B1D8F7" w:rsidR="00AE3962" w:rsidRPr="00C137A4" w:rsidRDefault="004B6B4B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¿Cuánto costaba el </w:t>
      </w:r>
      <w:r w:rsidR="00D35BF1" w:rsidRPr="00C137A4">
        <w:rPr>
          <w:rFonts w:ascii="Arial" w:hAnsi="Arial" w:cs="Arial"/>
        </w:rPr>
        <w:t>vehículo</w:t>
      </w:r>
      <w:r w:rsidRPr="00C137A4">
        <w:rPr>
          <w:rFonts w:ascii="Arial" w:hAnsi="Arial" w:cs="Arial"/>
        </w:rPr>
        <w:t xml:space="preserve"> nuevo?</w:t>
      </w:r>
    </w:p>
    <w:p w14:paraId="61892A30" w14:textId="2B9B7986" w:rsidR="003C039F" w:rsidRPr="00C137A4" w:rsidRDefault="004B6B4B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80 millones </w:t>
      </w:r>
    </w:p>
    <w:p w14:paraId="78956F71" w14:textId="77777777" w:rsidR="00C263FA" w:rsidRPr="00C137A4" w:rsidRDefault="00C263FA">
      <w:pPr>
        <w:rPr>
          <w:rFonts w:ascii="Arial" w:hAnsi="Arial" w:cs="Arial"/>
        </w:rPr>
      </w:pPr>
    </w:p>
    <w:p w14:paraId="21010E79" w14:textId="55A99705" w:rsidR="004B6B4B" w:rsidRPr="00C137A4" w:rsidRDefault="004B6B4B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¿Cuánto costaba el </w:t>
      </w:r>
      <w:r w:rsidR="00D35BF1" w:rsidRPr="00C137A4">
        <w:rPr>
          <w:rFonts w:ascii="Arial" w:hAnsi="Arial" w:cs="Arial"/>
        </w:rPr>
        <w:t>vehículo</w:t>
      </w:r>
      <w:r w:rsidRPr="00C137A4">
        <w:rPr>
          <w:rFonts w:ascii="Arial" w:hAnsi="Arial" w:cs="Arial"/>
        </w:rPr>
        <w:t xml:space="preserve"> nuevo con cupo?</w:t>
      </w:r>
    </w:p>
    <w:p w14:paraId="2C832E36" w14:textId="2C790EE5" w:rsidR="004B6B4B" w:rsidRPr="00C137A4" w:rsidRDefault="00C263FA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180 millones </w:t>
      </w:r>
    </w:p>
    <w:p w14:paraId="37FA6CD2" w14:textId="77777777" w:rsidR="00C263FA" w:rsidRPr="00C137A4" w:rsidRDefault="00C263FA">
      <w:pPr>
        <w:rPr>
          <w:rFonts w:ascii="Arial" w:hAnsi="Arial" w:cs="Arial"/>
        </w:rPr>
      </w:pPr>
    </w:p>
    <w:p w14:paraId="21AD2627" w14:textId="15B98853" w:rsidR="00C54F56" w:rsidRPr="00C137A4" w:rsidRDefault="00C67206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¿Cuánto costaba el </w:t>
      </w:r>
      <w:r w:rsidR="00D35BF1" w:rsidRPr="00C137A4">
        <w:rPr>
          <w:rFonts w:ascii="Arial" w:hAnsi="Arial" w:cs="Arial"/>
        </w:rPr>
        <w:t>vehículo</w:t>
      </w:r>
      <w:r w:rsidR="00C54F56" w:rsidRPr="00C137A4">
        <w:rPr>
          <w:rFonts w:ascii="Arial" w:hAnsi="Arial" w:cs="Arial"/>
        </w:rPr>
        <w:t>?</w:t>
      </w:r>
    </w:p>
    <w:p w14:paraId="003593F5" w14:textId="55185621" w:rsidR="00C67206" w:rsidRPr="00C137A4" w:rsidRDefault="00C67206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 60 millones</w:t>
      </w:r>
    </w:p>
    <w:p w14:paraId="2EF9AC3F" w14:textId="77777777" w:rsidR="00D35BF1" w:rsidRPr="00C137A4" w:rsidRDefault="00D35BF1">
      <w:pPr>
        <w:rPr>
          <w:rFonts w:ascii="Arial" w:hAnsi="Arial" w:cs="Arial"/>
        </w:rPr>
      </w:pPr>
    </w:p>
    <w:p w14:paraId="5F104B27" w14:textId="4AB7A573" w:rsidR="00132DF5" w:rsidRPr="00C137A4" w:rsidRDefault="001930A1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¿el valor cambia si ese </w:t>
      </w:r>
      <w:r w:rsidR="00D35BF1" w:rsidRPr="00C137A4">
        <w:rPr>
          <w:rFonts w:ascii="Arial" w:hAnsi="Arial" w:cs="Arial"/>
        </w:rPr>
        <w:t>vehículo</w:t>
      </w:r>
      <w:r w:rsidRPr="00C137A4">
        <w:rPr>
          <w:rFonts w:ascii="Arial" w:hAnsi="Arial" w:cs="Arial"/>
        </w:rPr>
        <w:t xml:space="preserve"> no es repotenciado?</w:t>
      </w:r>
    </w:p>
    <w:p w14:paraId="5A37AAF4" w14:textId="26D3BF37" w:rsidR="001930A1" w:rsidRPr="00C137A4" w:rsidRDefault="001930A1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Si, pero para menos </w:t>
      </w:r>
    </w:p>
    <w:p w14:paraId="60C21168" w14:textId="77777777" w:rsidR="007C3FDF" w:rsidRPr="00C137A4" w:rsidRDefault="007C3FDF">
      <w:pPr>
        <w:rPr>
          <w:rFonts w:ascii="Arial" w:hAnsi="Arial" w:cs="Arial"/>
        </w:rPr>
      </w:pPr>
    </w:p>
    <w:p w14:paraId="5F6A96AC" w14:textId="5B2400D7" w:rsidR="001930A1" w:rsidRPr="00C137A4" w:rsidRDefault="007C3FDF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¿determinó la ruta que hacia el </w:t>
      </w:r>
      <w:r w:rsidR="00D35BF1" w:rsidRPr="00C137A4">
        <w:rPr>
          <w:rFonts w:ascii="Arial" w:hAnsi="Arial" w:cs="Arial"/>
        </w:rPr>
        <w:t>vehículo</w:t>
      </w:r>
      <w:r w:rsidRPr="00C137A4">
        <w:rPr>
          <w:rFonts w:ascii="Arial" w:hAnsi="Arial" w:cs="Arial"/>
        </w:rPr>
        <w:t>?</w:t>
      </w:r>
    </w:p>
    <w:p w14:paraId="6A7877D2" w14:textId="28EE3713" w:rsidR="007C3FDF" w:rsidRPr="00C137A4" w:rsidRDefault="007C3FDF">
      <w:pPr>
        <w:rPr>
          <w:rFonts w:ascii="Arial" w:hAnsi="Arial" w:cs="Arial"/>
        </w:rPr>
      </w:pPr>
      <w:r w:rsidRPr="00C137A4">
        <w:rPr>
          <w:rFonts w:ascii="Arial" w:hAnsi="Arial" w:cs="Arial"/>
        </w:rPr>
        <w:t>No</w:t>
      </w:r>
      <w:r w:rsidR="00DE440C" w:rsidRPr="00C137A4">
        <w:rPr>
          <w:rFonts w:ascii="Arial" w:hAnsi="Arial" w:cs="Arial"/>
        </w:rPr>
        <w:t xml:space="preserve"> en especifico sobre las veredas, pero si tuvo en cuenta las zonas </w:t>
      </w:r>
    </w:p>
    <w:p w14:paraId="5E9A7899" w14:textId="77777777" w:rsidR="00DE440C" w:rsidRPr="00C137A4" w:rsidRDefault="00DE440C">
      <w:pPr>
        <w:rPr>
          <w:rFonts w:ascii="Arial" w:hAnsi="Arial" w:cs="Arial"/>
        </w:rPr>
      </w:pPr>
    </w:p>
    <w:p w14:paraId="4BA009B7" w14:textId="3D700765" w:rsidR="00DE440C" w:rsidRPr="00C137A4" w:rsidRDefault="00DE440C">
      <w:pPr>
        <w:rPr>
          <w:rFonts w:ascii="Arial" w:hAnsi="Arial" w:cs="Arial"/>
        </w:rPr>
      </w:pPr>
      <w:r w:rsidRPr="00C137A4">
        <w:rPr>
          <w:rFonts w:ascii="Arial" w:hAnsi="Arial" w:cs="Arial"/>
        </w:rPr>
        <w:t>¿tuvo en conocimiento de algún siniestro anterior?</w:t>
      </w:r>
    </w:p>
    <w:p w14:paraId="1880AC03" w14:textId="3167092E" w:rsidR="00FB6E01" w:rsidRPr="00C137A4" w:rsidRDefault="00FB6E01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No, no tuvo referencia </w:t>
      </w:r>
    </w:p>
    <w:p w14:paraId="35F34264" w14:textId="77777777" w:rsidR="008D4841" w:rsidRPr="00C137A4" w:rsidRDefault="008D4841">
      <w:pPr>
        <w:rPr>
          <w:rFonts w:ascii="Arial" w:hAnsi="Arial" w:cs="Arial"/>
        </w:rPr>
      </w:pPr>
    </w:p>
    <w:p w14:paraId="448517A2" w14:textId="523D5E83" w:rsidR="008D4841" w:rsidRPr="00C137A4" w:rsidRDefault="008D4841">
      <w:pPr>
        <w:rPr>
          <w:rFonts w:ascii="Arial" w:hAnsi="Arial" w:cs="Arial"/>
        </w:rPr>
      </w:pPr>
      <w:r w:rsidRPr="00C137A4">
        <w:rPr>
          <w:rFonts w:ascii="Arial" w:hAnsi="Arial" w:cs="Arial"/>
        </w:rPr>
        <w:t>¿ese cupo se encuentra regulado por alguna autoridad?</w:t>
      </w:r>
    </w:p>
    <w:p w14:paraId="1F67A45C" w14:textId="3038E7AA" w:rsidR="0065241A" w:rsidRPr="00C137A4" w:rsidRDefault="00716DF6">
      <w:pPr>
        <w:rPr>
          <w:rFonts w:ascii="Arial" w:hAnsi="Arial" w:cs="Arial"/>
        </w:rPr>
      </w:pPr>
      <w:r w:rsidRPr="00C137A4">
        <w:rPr>
          <w:rFonts w:ascii="Arial" w:hAnsi="Arial" w:cs="Arial"/>
        </w:rPr>
        <w:t>No, es el mercado</w:t>
      </w:r>
    </w:p>
    <w:p w14:paraId="5C6A157E" w14:textId="77777777" w:rsidR="00716DF6" w:rsidRPr="00C137A4" w:rsidRDefault="00716DF6">
      <w:pPr>
        <w:rPr>
          <w:rFonts w:ascii="Arial" w:hAnsi="Arial" w:cs="Arial"/>
        </w:rPr>
      </w:pPr>
    </w:p>
    <w:p w14:paraId="316AD7B6" w14:textId="77777777" w:rsidR="002B5E9F" w:rsidRPr="00C137A4" w:rsidRDefault="002B5E9F" w:rsidP="002B5E9F">
      <w:pPr>
        <w:rPr>
          <w:rFonts w:ascii="Arial" w:hAnsi="Arial" w:cs="Arial"/>
        </w:rPr>
      </w:pPr>
    </w:p>
    <w:p w14:paraId="6AE23901" w14:textId="5EC3D681" w:rsidR="002B5E9F" w:rsidRPr="00C137A4" w:rsidRDefault="002B5E9F" w:rsidP="002B5E9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137A4">
        <w:rPr>
          <w:rFonts w:ascii="Arial" w:hAnsi="Arial" w:cs="Arial"/>
          <w:b/>
          <w:bCs/>
          <w:sz w:val="24"/>
          <w:szCs w:val="24"/>
        </w:rPr>
        <w:t xml:space="preserve">Nota: No tiene soporte documental para llegar a esa suma, no tiene ningún tipo de prueba del vehículo, simplemente se </w:t>
      </w:r>
      <w:r w:rsidR="00DD4707" w:rsidRPr="00C137A4">
        <w:rPr>
          <w:rFonts w:ascii="Arial" w:hAnsi="Arial" w:cs="Arial"/>
          <w:b/>
          <w:bCs/>
          <w:sz w:val="24"/>
          <w:szCs w:val="24"/>
        </w:rPr>
        <w:t>guio</w:t>
      </w:r>
      <w:r w:rsidRPr="00C137A4">
        <w:rPr>
          <w:rFonts w:ascii="Arial" w:hAnsi="Arial" w:cs="Arial"/>
          <w:b/>
          <w:bCs/>
          <w:sz w:val="24"/>
          <w:szCs w:val="24"/>
        </w:rPr>
        <w:t xml:space="preserve"> de las entrevistas a la empresa que le indico el supuesto estado del vehículo y del expediente. De las respuestas del perito también se evidencia que el vehículo venia con sobrecupo de pasajeros. Se debe tener presente que la cotización es de carro + cupo, pero hay ciertas dudas del valor del cupo (además del vehículo), sobre todo porque no aportan otra prueba, y el perito dijo que esos valores los sacó de entrevistas.  </w:t>
      </w:r>
    </w:p>
    <w:p w14:paraId="55F955B1" w14:textId="77777777" w:rsidR="002B5E9F" w:rsidRPr="00C137A4" w:rsidRDefault="002B5E9F">
      <w:pPr>
        <w:rPr>
          <w:rFonts w:ascii="Arial" w:hAnsi="Arial" w:cs="Arial"/>
        </w:rPr>
      </w:pPr>
    </w:p>
    <w:p w14:paraId="1FA841B1" w14:textId="77777777" w:rsidR="002B5E9F" w:rsidRPr="00C137A4" w:rsidRDefault="002B5E9F">
      <w:pPr>
        <w:rPr>
          <w:rFonts w:ascii="Arial" w:hAnsi="Arial" w:cs="Arial"/>
        </w:rPr>
      </w:pPr>
    </w:p>
    <w:p w14:paraId="60B596E6" w14:textId="77777777" w:rsidR="002B5E9F" w:rsidRPr="00C137A4" w:rsidRDefault="002B5E9F">
      <w:pPr>
        <w:rPr>
          <w:rFonts w:ascii="Arial" w:hAnsi="Arial" w:cs="Arial"/>
        </w:rPr>
      </w:pPr>
    </w:p>
    <w:p w14:paraId="378C20F5" w14:textId="386B7233" w:rsidR="00716DF6" w:rsidRPr="00C137A4" w:rsidRDefault="00716DF6">
      <w:pPr>
        <w:rPr>
          <w:rFonts w:ascii="Arial" w:hAnsi="Arial" w:cs="Arial"/>
          <w:b/>
          <w:bCs/>
        </w:rPr>
      </w:pPr>
      <w:r w:rsidRPr="00C137A4">
        <w:rPr>
          <w:rFonts w:ascii="Arial" w:hAnsi="Arial" w:cs="Arial"/>
          <w:b/>
          <w:bCs/>
        </w:rPr>
        <w:t>JUAN MAURICIO CORTES LOPEZ -PERITO DE LA JUNTA-(9:08 AM- 9:19 AM)</w:t>
      </w:r>
    </w:p>
    <w:p w14:paraId="4AEBE8B1" w14:textId="231AFE20" w:rsidR="008D4841" w:rsidRPr="00C137A4" w:rsidRDefault="004924D7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Preguntas de oficio </w:t>
      </w:r>
    </w:p>
    <w:p w14:paraId="0C5021D7" w14:textId="5CAC2D38" w:rsidR="004924D7" w:rsidRPr="00C137A4" w:rsidRDefault="004924D7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¿Qué método o procedimiento </w:t>
      </w:r>
      <w:r w:rsidR="008C62F0" w:rsidRPr="00C137A4">
        <w:rPr>
          <w:rFonts w:ascii="Arial" w:hAnsi="Arial" w:cs="Arial"/>
        </w:rPr>
        <w:t>se usaron</w:t>
      </w:r>
      <w:r w:rsidRPr="00C137A4">
        <w:rPr>
          <w:rFonts w:ascii="Arial" w:hAnsi="Arial" w:cs="Arial"/>
        </w:rPr>
        <w:t>?</w:t>
      </w:r>
    </w:p>
    <w:p w14:paraId="3011AC13" w14:textId="3C8B2242" w:rsidR="008C62F0" w:rsidRPr="00C137A4" w:rsidRDefault="008C62F0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Manual de calificación, se basa en hecho y derecho </w:t>
      </w:r>
    </w:p>
    <w:p w14:paraId="4DD87C3D" w14:textId="77777777" w:rsidR="0084722D" w:rsidRPr="00C137A4" w:rsidRDefault="0084722D">
      <w:pPr>
        <w:rPr>
          <w:rFonts w:ascii="Arial" w:hAnsi="Arial" w:cs="Arial"/>
        </w:rPr>
      </w:pPr>
    </w:p>
    <w:p w14:paraId="5F54A3AC" w14:textId="4DAF017A" w:rsidR="00E7436F" w:rsidRPr="00C137A4" w:rsidRDefault="00E7436F">
      <w:pPr>
        <w:rPr>
          <w:rFonts w:ascii="Arial" w:hAnsi="Arial" w:cs="Arial"/>
        </w:rPr>
      </w:pPr>
      <w:r w:rsidRPr="00C137A4">
        <w:rPr>
          <w:rFonts w:ascii="Arial" w:hAnsi="Arial" w:cs="Arial"/>
        </w:rPr>
        <w:t>¿l</w:t>
      </w:r>
      <w:r w:rsidR="0084722D" w:rsidRPr="00C137A4">
        <w:rPr>
          <w:rFonts w:ascii="Arial" w:hAnsi="Arial" w:cs="Arial"/>
        </w:rPr>
        <w:t>as relaciones familiares se afectan</w:t>
      </w:r>
      <w:r w:rsidRPr="00C137A4">
        <w:rPr>
          <w:rFonts w:ascii="Arial" w:hAnsi="Arial" w:cs="Arial"/>
        </w:rPr>
        <w:t>?</w:t>
      </w:r>
    </w:p>
    <w:p w14:paraId="2935FF99" w14:textId="7FAB9EE4" w:rsidR="00E7436F" w:rsidRPr="00C137A4" w:rsidRDefault="0084722D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Ella ya </w:t>
      </w:r>
      <w:r w:rsidR="00A348B0" w:rsidRPr="00C137A4">
        <w:rPr>
          <w:rFonts w:ascii="Arial" w:hAnsi="Arial" w:cs="Arial"/>
        </w:rPr>
        <w:t>había</w:t>
      </w:r>
      <w:r w:rsidRPr="00C137A4">
        <w:rPr>
          <w:rFonts w:ascii="Arial" w:hAnsi="Arial" w:cs="Arial"/>
        </w:rPr>
        <w:t xml:space="preserve"> comunicado que </w:t>
      </w:r>
      <w:r w:rsidR="002B5E9F" w:rsidRPr="00C137A4">
        <w:rPr>
          <w:rFonts w:ascii="Arial" w:hAnsi="Arial" w:cs="Arial"/>
        </w:rPr>
        <w:t>tenía</w:t>
      </w:r>
      <w:r w:rsidRPr="00C137A4">
        <w:rPr>
          <w:rFonts w:ascii="Arial" w:hAnsi="Arial" w:cs="Arial"/>
        </w:rPr>
        <w:t xml:space="preserve"> problemas familiares </w:t>
      </w:r>
      <w:r w:rsidR="00A348B0" w:rsidRPr="00C137A4">
        <w:rPr>
          <w:rFonts w:ascii="Arial" w:hAnsi="Arial" w:cs="Arial"/>
        </w:rPr>
        <w:t>(antes)</w:t>
      </w:r>
    </w:p>
    <w:p w14:paraId="453CBCA0" w14:textId="2F4BCF11" w:rsidR="0084722D" w:rsidRPr="00C137A4" w:rsidRDefault="0084722D">
      <w:pPr>
        <w:rPr>
          <w:rFonts w:ascii="Arial" w:hAnsi="Arial" w:cs="Arial"/>
        </w:rPr>
      </w:pPr>
    </w:p>
    <w:p w14:paraId="61BD8559" w14:textId="55DCD445" w:rsidR="008C62F0" w:rsidRPr="00C137A4" w:rsidRDefault="00512B4B" w:rsidP="008D729C">
      <w:pPr>
        <w:jc w:val="both"/>
        <w:rPr>
          <w:rFonts w:ascii="Arial" w:hAnsi="Arial" w:cs="Arial"/>
          <w:b/>
          <w:bCs/>
        </w:rPr>
      </w:pPr>
      <w:r w:rsidRPr="00C137A4">
        <w:rPr>
          <w:rFonts w:ascii="Arial" w:hAnsi="Arial" w:cs="Arial"/>
          <w:b/>
          <w:bCs/>
        </w:rPr>
        <w:t xml:space="preserve">NOTA: El apoderado del demandante fue el único que realizó preguntas, no obstante, por </w:t>
      </w:r>
      <w:r w:rsidR="004D1FFD" w:rsidRPr="00C137A4">
        <w:rPr>
          <w:rFonts w:ascii="Arial" w:hAnsi="Arial" w:cs="Arial"/>
          <w:b/>
          <w:bCs/>
        </w:rPr>
        <w:t>alguna razón</w:t>
      </w:r>
      <w:r w:rsidRPr="00C137A4">
        <w:rPr>
          <w:rFonts w:ascii="Arial" w:hAnsi="Arial" w:cs="Arial"/>
          <w:b/>
          <w:bCs/>
        </w:rPr>
        <w:t xml:space="preserve"> empezó </w:t>
      </w:r>
      <w:r w:rsidR="00ED068D" w:rsidRPr="00C137A4">
        <w:rPr>
          <w:rFonts w:ascii="Arial" w:hAnsi="Arial" w:cs="Arial"/>
          <w:b/>
          <w:bCs/>
        </w:rPr>
        <w:t xml:space="preserve">a realizar preguntas sobre presunciones de perjuicios (morales), pero las respuestas del medico fueron contrarias a esas presunciones, se puede usar </w:t>
      </w:r>
      <w:r w:rsidR="00A348B0" w:rsidRPr="00C137A4">
        <w:rPr>
          <w:rFonts w:ascii="Arial" w:hAnsi="Arial" w:cs="Arial"/>
          <w:b/>
          <w:bCs/>
        </w:rPr>
        <w:t>en contra, tener presente que las presunciones admiten prueba en contrario</w:t>
      </w:r>
      <w:r w:rsidR="00C0565D" w:rsidRPr="00C137A4">
        <w:rPr>
          <w:rFonts w:ascii="Arial" w:hAnsi="Arial" w:cs="Arial"/>
          <w:b/>
          <w:bCs/>
        </w:rPr>
        <w:t>.</w:t>
      </w:r>
    </w:p>
    <w:p w14:paraId="684C05CA" w14:textId="77777777" w:rsidR="008D4841" w:rsidRPr="00C137A4" w:rsidRDefault="008D4841">
      <w:pPr>
        <w:rPr>
          <w:rFonts w:ascii="Arial" w:hAnsi="Arial" w:cs="Arial"/>
          <w:b/>
          <w:bCs/>
          <w:sz w:val="24"/>
          <w:szCs w:val="24"/>
        </w:rPr>
      </w:pPr>
    </w:p>
    <w:p w14:paraId="5E223740" w14:textId="77777777" w:rsidR="00E03E7B" w:rsidRPr="00C137A4" w:rsidRDefault="00E03E7B">
      <w:pPr>
        <w:rPr>
          <w:rFonts w:ascii="Arial" w:hAnsi="Arial" w:cs="Arial"/>
          <w:b/>
          <w:bCs/>
          <w:sz w:val="24"/>
          <w:szCs w:val="24"/>
        </w:rPr>
      </w:pPr>
    </w:p>
    <w:p w14:paraId="7C6CB4E7" w14:textId="77777777" w:rsidR="00E03E7B" w:rsidRPr="00C137A4" w:rsidRDefault="00E03E7B">
      <w:pPr>
        <w:rPr>
          <w:rFonts w:ascii="Arial" w:hAnsi="Arial" w:cs="Arial"/>
          <w:b/>
          <w:bCs/>
          <w:sz w:val="24"/>
          <w:szCs w:val="24"/>
        </w:rPr>
      </w:pPr>
    </w:p>
    <w:p w14:paraId="3AE252E0" w14:textId="30A61FF1" w:rsidR="00EB3151" w:rsidRPr="00C137A4" w:rsidRDefault="004254EA">
      <w:pPr>
        <w:rPr>
          <w:rFonts w:ascii="Arial" w:hAnsi="Arial" w:cs="Arial"/>
          <w:b/>
          <w:bCs/>
          <w:sz w:val="24"/>
          <w:szCs w:val="24"/>
        </w:rPr>
      </w:pPr>
      <w:r w:rsidRPr="00C137A4">
        <w:rPr>
          <w:rFonts w:ascii="Arial" w:hAnsi="Arial" w:cs="Arial"/>
          <w:b/>
          <w:bCs/>
          <w:sz w:val="24"/>
          <w:szCs w:val="24"/>
        </w:rPr>
        <w:t>ALEJANDRO HENAO</w:t>
      </w:r>
      <w:r w:rsidR="004C6232" w:rsidRPr="00C137A4">
        <w:rPr>
          <w:rFonts w:ascii="Arial" w:hAnsi="Arial" w:cs="Arial"/>
          <w:b/>
          <w:bCs/>
          <w:sz w:val="24"/>
          <w:szCs w:val="24"/>
        </w:rPr>
        <w:t xml:space="preserve"> -OFICIAL DE TRANSITO</w:t>
      </w:r>
      <w:proofErr w:type="gramStart"/>
      <w:r w:rsidR="004C6232" w:rsidRPr="00C137A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C137A4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gramEnd"/>
      <w:r w:rsidRPr="00C137A4">
        <w:rPr>
          <w:rFonts w:ascii="Arial" w:hAnsi="Arial" w:cs="Arial"/>
          <w:b/>
          <w:bCs/>
          <w:sz w:val="24"/>
          <w:szCs w:val="24"/>
        </w:rPr>
        <w:t>9:30 am</w:t>
      </w:r>
      <w:r w:rsidR="004C6232" w:rsidRPr="00C137A4">
        <w:rPr>
          <w:rFonts w:ascii="Arial" w:hAnsi="Arial" w:cs="Arial"/>
          <w:b/>
          <w:bCs/>
          <w:sz w:val="24"/>
          <w:szCs w:val="24"/>
        </w:rPr>
        <w:t>-10:46 am</w:t>
      </w:r>
      <w:r w:rsidRPr="00C137A4">
        <w:rPr>
          <w:rFonts w:ascii="Arial" w:hAnsi="Arial" w:cs="Arial"/>
          <w:b/>
          <w:bCs/>
          <w:sz w:val="24"/>
          <w:szCs w:val="24"/>
        </w:rPr>
        <w:t>)</w:t>
      </w:r>
    </w:p>
    <w:p w14:paraId="5E7517A2" w14:textId="52475051" w:rsidR="00EB3151" w:rsidRPr="00C137A4" w:rsidRDefault="004254EA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Preguntas de oficio </w:t>
      </w:r>
    </w:p>
    <w:p w14:paraId="19EBEE30" w14:textId="339526B0" w:rsidR="004254EA" w:rsidRPr="00C137A4" w:rsidRDefault="004254EA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Afirma que eran </w:t>
      </w:r>
      <w:r w:rsidR="00027EDE" w:rsidRPr="00C137A4">
        <w:rPr>
          <w:rFonts w:ascii="Arial" w:hAnsi="Arial" w:cs="Arial"/>
        </w:rPr>
        <w:t xml:space="preserve">entre </w:t>
      </w:r>
      <w:r w:rsidRPr="00C137A4">
        <w:rPr>
          <w:rFonts w:ascii="Arial" w:hAnsi="Arial" w:cs="Arial"/>
        </w:rPr>
        <w:t xml:space="preserve">las 5 </w:t>
      </w:r>
      <w:r w:rsidR="00027EDE" w:rsidRPr="00C137A4">
        <w:rPr>
          <w:rFonts w:ascii="Arial" w:hAnsi="Arial" w:cs="Arial"/>
        </w:rPr>
        <w:t>y</w:t>
      </w:r>
      <w:r w:rsidRPr="00C137A4">
        <w:rPr>
          <w:rFonts w:ascii="Arial" w:hAnsi="Arial" w:cs="Arial"/>
        </w:rPr>
        <w:t xml:space="preserve"> 5:30 </w:t>
      </w:r>
      <w:r w:rsidR="00027EDE" w:rsidRPr="00C137A4">
        <w:rPr>
          <w:rFonts w:ascii="Arial" w:hAnsi="Arial" w:cs="Arial"/>
        </w:rPr>
        <w:t xml:space="preserve">de la mañana, salió de inmediato </w:t>
      </w:r>
    </w:p>
    <w:p w14:paraId="3040305A" w14:textId="77777777" w:rsidR="00027EDE" w:rsidRPr="00C137A4" w:rsidRDefault="00027EDE">
      <w:pPr>
        <w:rPr>
          <w:rFonts w:ascii="Arial" w:hAnsi="Arial" w:cs="Arial"/>
        </w:rPr>
      </w:pPr>
    </w:p>
    <w:p w14:paraId="4DE2140E" w14:textId="696DF65D" w:rsidR="00027EDE" w:rsidRPr="00C137A4" w:rsidRDefault="00027EDE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¿condiciones </w:t>
      </w:r>
      <w:r w:rsidR="00C05963" w:rsidRPr="00C137A4">
        <w:rPr>
          <w:rFonts w:ascii="Arial" w:hAnsi="Arial" w:cs="Arial"/>
        </w:rPr>
        <w:t>climatológicas</w:t>
      </w:r>
      <w:r w:rsidRPr="00C137A4">
        <w:rPr>
          <w:rFonts w:ascii="Arial" w:hAnsi="Arial" w:cs="Arial"/>
        </w:rPr>
        <w:t>?</w:t>
      </w:r>
    </w:p>
    <w:p w14:paraId="70679602" w14:textId="5BBB4D52" w:rsidR="00027EDE" w:rsidRPr="00C137A4" w:rsidRDefault="00027EDE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Mañana fría, lloviznando </w:t>
      </w:r>
      <w:r w:rsidR="00E17AB5" w:rsidRPr="00C137A4">
        <w:rPr>
          <w:rFonts w:ascii="Arial" w:hAnsi="Arial" w:cs="Arial"/>
        </w:rPr>
        <w:t>(había neblina)</w:t>
      </w:r>
    </w:p>
    <w:p w14:paraId="63EAC7F8" w14:textId="77777777" w:rsidR="00B70DF9" w:rsidRPr="00C137A4" w:rsidRDefault="00B70DF9">
      <w:pPr>
        <w:rPr>
          <w:rFonts w:ascii="Arial" w:hAnsi="Arial" w:cs="Arial"/>
        </w:rPr>
      </w:pPr>
    </w:p>
    <w:p w14:paraId="2A96126B" w14:textId="2C7F05F9" w:rsidR="00B70DF9" w:rsidRPr="00C137A4" w:rsidRDefault="00B70DF9">
      <w:pPr>
        <w:rPr>
          <w:rFonts w:ascii="Arial" w:hAnsi="Arial" w:cs="Arial"/>
        </w:rPr>
      </w:pPr>
      <w:r w:rsidRPr="00C137A4">
        <w:rPr>
          <w:rFonts w:ascii="Arial" w:hAnsi="Arial" w:cs="Arial"/>
        </w:rPr>
        <w:t>¿Cuánto demoró en ir al lugar?</w:t>
      </w:r>
    </w:p>
    <w:p w14:paraId="0063929D" w14:textId="744D7077" w:rsidR="004254EA" w:rsidRPr="00C137A4" w:rsidRDefault="00B70DF9">
      <w:pPr>
        <w:rPr>
          <w:rFonts w:ascii="Arial" w:hAnsi="Arial" w:cs="Arial"/>
        </w:rPr>
      </w:pPr>
      <w:r w:rsidRPr="00C137A4">
        <w:rPr>
          <w:rFonts w:ascii="Arial" w:hAnsi="Arial" w:cs="Arial"/>
        </w:rPr>
        <w:t>10 -15 min</w:t>
      </w:r>
    </w:p>
    <w:p w14:paraId="05C99631" w14:textId="77777777" w:rsidR="006B3684" w:rsidRPr="00C137A4" w:rsidRDefault="006B3684">
      <w:pPr>
        <w:rPr>
          <w:rFonts w:ascii="Arial" w:hAnsi="Arial" w:cs="Arial"/>
        </w:rPr>
      </w:pPr>
    </w:p>
    <w:p w14:paraId="34B1F4B3" w14:textId="742351A8" w:rsidR="00DE440C" w:rsidRPr="00C137A4" w:rsidRDefault="006B3684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¿Qué característica </w:t>
      </w:r>
      <w:r w:rsidR="00E03E7B" w:rsidRPr="00C137A4">
        <w:rPr>
          <w:rFonts w:ascii="Arial" w:hAnsi="Arial" w:cs="Arial"/>
        </w:rPr>
        <w:t>tenía</w:t>
      </w:r>
      <w:r w:rsidRPr="00C137A4">
        <w:rPr>
          <w:rFonts w:ascii="Arial" w:hAnsi="Arial" w:cs="Arial"/>
        </w:rPr>
        <w:t xml:space="preserve"> la </w:t>
      </w:r>
      <w:r w:rsidR="00E03E7B" w:rsidRPr="00C137A4">
        <w:rPr>
          <w:rFonts w:ascii="Arial" w:hAnsi="Arial" w:cs="Arial"/>
        </w:rPr>
        <w:t>vía</w:t>
      </w:r>
      <w:r w:rsidRPr="00C137A4">
        <w:rPr>
          <w:rFonts w:ascii="Arial" w:hAnsi="Arial" w:cs="Arial"/>
        </w:rPr>
        <w:t>?</w:t>
      </w:r>
    </w:p>
    <w:p w14:paraId="3DAA75A5" w14:textId="4927383B" w:rsidR="001930A1" w:rsidRPr="00C137A4" w:rsidRDefault="00D95338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La blanquita-vereda de aguados, pavimento quebrado, </w:t>
      </w:r>
      <w:r w:rsidR="00E03E7B" w:rsidRPr="00C137A4">
        <w:rPr>
          <w:rFonts w:ascii="Arial" w:hAnsi="Arial" w:cs="Arial"/>
        </w:rPr>
        <w:t>pantanoso</w:t>
      </w:r>
    </w:p>
    <w:p w14:paraId="7B05CEA1" w14:textId="77777777" w:rsidR="004F0DB6" w:rsidRPr="00C137A4" w:rsidRDefault="004F0DB6">
      <w:pPr>
        <w:rPr>
          <w:rFonts w:ascii="Arial" w:hAnsi="Arial" w:cs="Arial"/>
        </w:rPr>
      </w:pPr>
    </w:p>
    <w:p w14:paraId="0AB890B1" w14:textId="58F6B65B" w:rsidR="004F0DB6" w:rsidRPr="00C137A4" w:rsidRDefault="004F0DB6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¿a </w:t>
      </w:r>
      <w:r w:rsidR="00E03E7B" w:rsidRPr="00C137A4">
        <w:rPr>
          <w:rFonts w:ascii="Arial" w:hAnsi="Arial" w:cs="Arial"/>
        </w:rPr>
        <w:t>qué</w:t>
      </w:r>
      <w:r w:rsidRPr="00C137A4">
        <w:rPr>
          <w:rFonts w:ascii="Arial" w:hAnsi="Arial" w:cs="Arial"/>
        </w:rPr>
        <w:t xml:space="preserve"> se refiere con escalera?</w:t>
      </w:r>
    </w:p>
    <w:p w14:paraId="2A66CEDF" w14:textId="2C719D0F" w:rsidR="004F0DB6" w:rsidRPr="00C137A4" w:rsidRDefault="004F0DB6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La chiva </w:t>
      </w:r>
    </w:p>
    <w:p w14:paraId="16AF1F53" w14:textId="77777777" w:rsidR="004F0DB6" w:rsidRPr="00C137A4" w:rsidRDefault="004F0DB6">
      <w:pPr>
        <w:rPr>
          <w:rFonts w:ascii="Arial" w:hAnsi="Arial" w:cs="Arial"/>
        </w:rPr>
      </w:pPr>
    </w:p>
    <w:p w14:paraId="753417F1" w14:textId="307E5890" w:rsidR="0080203E" w:rsidRPr="00C137A4" w:rsidRDefault="0080203E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¿a </w:t>
      </w:r>
      <w:r w:rsidR="00E03E7B" w:rsidRPr="00C137A4">
        <w:rPr>
          <w:rFonts w:ascii="Arial" w:hAnsi="Arial" w:cs="Arial"/>
        </w:rPr>
        <w:t>qué</w:t>
      </w:r>
      <w:r w:rsidRPr="00C137A4">
        <w:rPr>
          <w:rFonts w:ascii="Arial" w:hAnsi="Arial" w:cs="Arial"/>
        </w:rPr>
        <w:t xml:space="preserve"> se refiere que observó cabezotes en la </w:t>
      </w:r>
      <w:r w:rsidR="00E03E7B" w:rsidRPr="00C137A4">
        <w:rPr>
          <w:rFonts w:ascii="Arial" w:hAnsi="Arial" w:cs="Arial"/>
        </w:rPr>
        <w:t>vía</w:t>
      </w:r>
      <w:r w:rsidRPr="00C137A4">
        <w:rPr>
          <w:rFonts w:ascii="Arial" w:hAnsi="Arial" w:cs="Arial"/>
        </w:rPr>
        <w:t>?</w:t>
      </w:r>
    </w:p>
    <w:p w14:paraId="6919D553" w14:textId="1F166DF4" w:rsidR="00412B60" w:rsidRPr="00C137A4" w:rsidRDefault="00412B60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Son tubos grandes de cemento, </w:t>
      </w:r>
      <w:r w:rsidR="00495163" w:rsidRPr="00C137A4">
        <w:rPr>
          <w:rFonts w:ascii="Arial" w:hAnsi="Arial" w:cs="Arial"/>
        </w:rPr>
        <w:t>que se insertan debajo de la vía que traslada el agua de un lado a otro</w:t>
      </w:r>
    </w:p>
    <w:p w14:paraId="6A988C1D" w14:textId="77777777" w:rsidR="004F0DB6" w:rsidRPr="00C137A4" w:rsidRDefault="004F0DB6">
      <w:pPr>
        <w:rPr>
          <w:rFonts w:ascii="Arial" w:hAnsi="Arial" w:cs="Arial"/>
        </w:rPr>
      </w:pPr>
    </w:p>
    <w:p w14:paraId="0AA9AF2E" w14:textId="77777777" w:rsidR="006F2C2C" w:rsidRPr="00C137A4" w:rsidRDefault="006F2C2C">
      <w:pPr>
        <w:rPr>
          <w:rFonts w:ascii="Arial" w:hAnsi="Arial" w:cs="Arial"/>
        </w:rPr>
      </w:pPr>
    </w:p>
    <w:p w14:paraId="70767FCF" w14:textId="77777777" w:rsidR="006F2C2C" w:rsidRPr="00C137A4" w:rsidRDefault="006F2C2C">
      <w:pPr>
        <w:rPr>
          <w:rFonts w:ascii="Arial" w:hAnsi="Arial" w:cs="Arial"/>
        </w:rPr>
      </w:pPr>
    </w:p>
    <w:p w14:paraId="0BFE10AB" w14:textId="77777777" w:rsidR="006F2C2C" w:rsidRPr="00C137A4" w:rsidRDefault="006F2C2C">
      <w:pPr>
        <w:rPr>
          <w:rFonts w:ascii="Arial" w:hAnsi="Arial" w:cs="Arial"/>
        </w:rPr>
      </w:pPr>
    </w:p>
    <w:p w14:paraId="5E18B8E8" w14:textId="4EE4A2D5" w:rsidR="00D41465" w:rsidRPr="00C137A4" w:rsidRDefault="00C26578">
      <w:pPr>
        <w:rPr>
          <w:rFonts w:ascii="Arial" w:hAnsi="Arial" w:cs="Arial"/>
        </w:rPr>
      </w:pPr>
      <w:r w:rsidRPr="00C137A4">
        <w:rPr>
          <w:rFonts w:ascii="Arial" w:hAnsi="Arial" w:cs="Arial"/>
        </w:rPr>
        <w:lastRenderedPageBreak/>
        <w:t>¿Por qué estaba en mal estado?</w:t>
      </w:r>
    </w:p>
    <w:p w14:paraId="59A7DD29" w14:textId="7ECCCB38" w:rsidR="0069195D" w:rsidRPr="00C137A4" w:rsidRDefault="0069195D">
      <w:pPr>
        <w:rPr>
          <w:rFonts w:ascii="Arial" w:hAnsi="Arial" w:cs="Arial"/>
        </w:rPr>
      </w:pPr>
      <w:r w:rsidRPr="00C137A4">
        <w:rPr>
          <w:rFonts w:ascii="Arial" w:hAnsi="Arial" w:cs="Arial"/>
        </w:rPr>
        <w:t>Dice que estaban tapadas</w:t>
      </w:r>
    </w:p>
    <w:p w14:paraId="52D9F582" w14:textId="77777777" w:rsidR="0069195D" w:rsidRPr="00C137A4" w:rsidRDefault="0069195D">
      <w:pPr>
        <w:rPr>
          <w:rFonts w:ascii="Arial" w:hAnsi="Arial" w:cs="Arial"/>
        </w:rPr>
      </w:pPr>
    </w:p>
    <w:p w14:paraId="03F8C127" w14:textId="410832E4" w:rsidR="0069195D" w:rsidRPr="00C137A4" w:rsidRDefault="0069195D">
      <w:pPr>
        <w:rPr>
          <w:rFonts w:ascii="Arial" w:hAnsi="Arial" w:cs="Arial"/>
        </w:rPr>
      </w:pPr>
      <w:r w:rsidRPr="00C137A4">
        <w:rPr>
          <w:rFonts w:ascii="Arial" w:hAnsi="Arial" w:cs="Arial"/>
        </w:rPr>
        <w:t>¿Por qué afirma que los tubos estaban tapados?</w:t>
      </w:r>
    </w:p>
    <w:p w14:paraId="61F81319" w14:textId="2C3883A4" w:rsidR="0069195D" w:rsidRPr="00C137A4" w:rsidRDefault="0069195D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Porque se evidencia </w:t>
      </w:r>
    </w:p>
    <w:p w14:paraId="31670C29" w14:textId="77777777" w:rsidR="0069195D" w:rsidRPr="00C137A4" w:rsidRDefault="0069195D">
      <w:pPr>
        <w:rPr>
          <w:rFonts w:ascii="Arial" w:hAnsi="Arial" w:cs="Arial"/>
        </w:rPr>
      </w:pPr>
    </w:p>
    <w:p w14:paraId="12292B42" w14:textId="5AACEF3F" w:rsidR="0069195D" w:rsidRPr="00C137A4" w:rsidRDefault="00903A62">
      <w:pPr>
        <w:rPr>
          <w:rFonts w:ascii="Arial" w:hAnsi="Arial" w:cs="Arial"/>
        </w:rPr>
      </w:pPr>
      <w:r w:rsidRPr="00C137A4">
        <w:rPr>
          <w:rFonts w:ascii="Arial" w:hAnsi="Arial" w:cs="Arial"/>
        </w:rPr>
        <w:t>¿usted observó la obra tapada?</w:t>
      </w:r>
    </w:p>
    <w:p w14:paraId="7249E54A" w14:textId="28EEE128" w:rsidR="00903A62" w:rsidRPr="00C137A4" w:rsidRDefault="00903A62">
      <w:pPr>
        <w:rPr>
          <w:rFonts w:ascii="Arial" w:hAnsi="Arial" w:cs="Arial"/>
        </w:rPr>
      </w:pPr>
      <w:r w:rsidRPr="00C137A4">
        <w:rPr>
          <w:rFonts w:ascii="Arial" w:hAnsi="Arial" w:cs="Arial"/>
        </w:rPr>
        <w:t>Si</w:t>
      </w:r>
    </w:p>
    <w:p w14:paraId="3673D503" w14:textId="77777777" w:rsidR="008A08D7" w:rsidRPr="00C137A4" w:rsidRDefault="008A08D7">
      <w:pPr>
        <w:rPr>
          <w:rFonts w:ascii="Arial" w:hAnsi="Arial" w:cs="Arial"/>
        </w:rPr>
      </w:pPr>
    </w:p>
    <w:p w14:paraId="2A359D20" w14:textId="5E8F31BC" w:rsidR="0069195D" w:rsidRPr="00C137A4" w:rsidRDefault="00903A62">
      <w:pPr>
        <w:rPr>
          <w:rFonts w:ascii="Arial" w:hAnsi="Arial" w:cs="Arial"/>
        </w:rPr>
      </w:pPr>
      <w:r w:rsidRPr="00C137A4">
        <w:rPr>
          <w:rFonts w:ascii="Arial" w:hAnsi="Arial" w:cs="Arial"/>
        </w:rPr>
        <w:t>¿realizo el croquis solo?</w:t>
      </w:r>
    </w:p>
    <w:p w14:paraId="0E86E9E4" w14:textId="4B60BDD9" w:rsidR="00903A62" w:rsidRPr="00C137A4" w:rsidRDefault="00903A62">
      <w:pPr>
        <w:rPr>
          <w:rFonts w:ascii="Arial" w:hAnsi="Arial" w:cs="Arial"/>
        </w:rPr>
      </w:pPr>
      <w:r w:rsidRPr="00C137A4">
        <w:rPr>
          <w:rFonts w:ascii="Arial" w:hAnsi="Arial" w:cs="Arial"/>
        </w:rPr>
        <w:t>Si</w:t>
      </w:r>
    </w:p>
    <w:p w14:paraId="359C0839" w14:textId="77777777" w:rsidR="008A08D7" w:rsidRPr="00C137A4" w:rsidRDefault="008A08D7">
      <w:pPr>
        <w:rPr>
          <w:rFonts w:ascii="Arial" w:hAnsi="Arial" w:cs="Arial"/>
        </w:rPr>
      </w:pPr>
    </w:p>
    <w:p w14:paraId="697A2EBF" w14:textId="339AD8B4" w:rsidR="0069195D" w:rsidRPr="00C137A4" w:rsidRDefault="008A08D7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¿antes del accidente </w:t>
      </w:r>
      <w:r w:rsidR="00E03E7B" w:rsidRPr="00C137A4">
        <w:rPr>
          <w:rFonts w:ascii="Arial" w:hAnsi="Arial" w:cs="Arial"/>
        </w:rPr>
        <w:t>tenía</w:t>
      </w:r>
      <w:r w:rsidRPr="00C137A4">
        <w:rPr>
          <w:rFonts w:ascii="Arial" w:hAnsi="Arial" w:cs="Arial"/>
        </w:rPr>
        <w:t xml:space="preserve"> conocimiento de la </w:t>
      </w:r>
      <w:r w:rsidR="00E03E7B" w:rsidRPr="00C137A4">
        <w:rPr>
          <w:rFonts w:ascii="Arial" w:hAnsi="Arial" w:cs="Arial"/>
        </w:rPr>
        <w:t>vía</w:t>
      </w:r>
      <w:r w:rsidRPr="00C137A4">
        <w:rPr>
          <w:rFonts w:ascii="Arial" w:hAnsi="Arial" w:cs="Arial"/>
        </w:rPr>
        <w:t>?</w:t>
      </w:r>
    </w:p>
    <w:p w14:paraId="3082053F" w14:textId="5BD615F2" w:rsidR="008A08D7" w:rsidRPr="00C137A4" w:rsidRDefault="008A08D7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Si, porque el </w:t>
      </w:r>
      <w:r w:rsidR="00E03E7B" w:rsidRPr="00C137A4">
        <w:rPr>
          <w:rFonts w:ascii="Arial" w:hAnsi="Arial" w:cs="Arial"/>
        </w:rPr>
        <w:t>transitaba</w:t>
      </w:r>
      <w:r w:rsidRPr="00C137A4">
        <w:rPr>
          <w:rFonts w:ascii="Arial" w:hAnsi="Arial" w:cs="Arial"/>
        </w:rPr>
        <w:t xml:space="preserve"> </w:t>
      </w:r>
      <w:r w:rsidR="00A816F1" w:rsidRPr="00C137A4">
        <w:rPr>
          <w:rFonts w:ascii="Arial" w:hAnsi="Arial" w:cs="Arial"/>
        </w:rPr>
        <w:t>por patrullaje por ahí</w:t>
      </w:r>
    </w:p>
    <w:p w14:paraId="023BC72D" w14:textId="77777777" w:rsidR="00A816F1" w:rsidRPr="00C137A4" w:rsidRDefault="00A816F1">
      <w:pPr>
        <w:rPr>
          <w:rFonts w:ascii="Arial" w:hAnsi="Arial" w:cs="Arial"/>
        </w:rPr>
      </w:pPr>
    </w:p>
    <w:p w14:paraId="6FCA4342" w14:textId="7DDD44A6" w:rsidR="00A816F1" w:rsidRPr="00C137A4" w:rsidRDefault="00A816F1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¿usted informó esa </w:t>
      </w:r>
      <w:r w:rsidR="00E03E7B" w:rsidRPr="00C137A4">
        <w:rPr>
          <w:rFonts w:ascii="Arial" w:hAnsi="Arial" w:cs="Arial"/>
        </w:rPr>
        <w:t>situación</w:t>
      </w:r>
      <w:r w:rsidRPr="00C137A4">
        <w:rPr>
          <w:rFonts w:ascii="Arial" w:hAnsi="Arial" w:cs="Arial"/>
        </w:rPr>
        <w:t xml:space="preserve"> de la </w:t>
      </w:r>
      <w:r w:rsidR="00E03E7B" w:rsidRPr="00C137A4">
        <w:rPr>
          <w:rFonts w:ascii="Arial" w:hAnsi="Arial" w:cs="Arial"/>
        </w:rPr>
        <w:t>vía</w:t>
      </w:r>
      <w:r w:rsidRPr="00C137A4">
        <w:rPr>
          <w:rFonts w:ascii="Arial" w:hAnsi="Arial" w:cs="Arial"/>
        </w:rPr>
        <w:t>?</w:t>
      </w:r>
    </w:p>
    <w:p w14:paraId="40FC7D7D" w14:textId="63B9D889" w:rsidR="00E00C06" w:rsidRPr="00C137A4" w:rsidRDefault="00A816F1">
      <w:pPr>
        <w:rPr>
          <w:rFonts w:ascii="Arial" w:hAnsi="Arial" w:cs="Arial"/>
        </w:rPr>
      </w:pPr>
      <w:r w:rsidRPr="00C137A4">
        <w:rPr>
          <w:rFonts w:ascii="Arial" w:hAnsi="Arial" w:cs="Arial"/>
        </w:rPr>
        <w:t>Si</w:t>
      </w:r>
    </w:p>
    <w:p w14:paraId="1800D9D3" w14:textId="77777777" w:rsidR="00E00C06" w:rsidRPr="00C137A4" w:rsidRDefault="00E00C06">
      <w:pPr>
        <w:rPr>
          <w:rFonts w:ascii="Arial" w:hAnsi="Arial" w:cs="Arial"/>
        </w:rPr>
      </w:pPr>
    </w:p>
    <w:p w14:paraId="6F3F62C2" w14:textId="59896DC6" w:rsidR="00E00C06" w:rsidRPr="00C137A4" w:rsidRDefault="00E00C06">
      <w:pPr>
        <w:rPr>
          <w:rFonts w:ascii="Arial" w:hAnsi="Arial" w:cs="Arial"/>
        </w:rPr>
      </w:pPr>
      <w:r w:rsidRPr="00C137A4">
        <w:rPr>
          <w:rFonts w:ascii="Arial" w:hAnsi="Arial" w:cs="Arial"/>
        </w:rPr>
        <w:t>¿si no ha marcado más (en el croquis) se entiende que es solo eso?</w:t>
      </w:r>
    </w:p>
    <w:p w14:paraId="4E64E118" w14:textId="7EA70CB3" w:rsidR="002B4C85" w:rsidRPr="00C137A4" w:rsidRDefault="00606342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No, sino que el croquis no menciona otras cosas. </w:t>
      </w:r>
      <w:r w:rsidR="002B4C85" w:rsidRPr="00C137A4">
        <w:rPr>
          <w:rFonts w:ascii="Arial" w:hAnsi="Arial" w:cs="Arial"/>
        </w:rPr>
        <w:t xml:space="preserve">Se marca lo que presentaba la </w:t>
      </w:r>
      <w:r w:rsidR="00E03E7B" w:rsidRPr="00C137A4">
        <w:rPr>
          <w:rFonts w:ascii="Arial" w:hAnsi="Arial" w:cs="Arial"/>
        </w:rPr>
        <w:t>vía</w:t>
      </w:r>
      <w:r w:rsidR="002B4C85" w:rsidRPr="00C137A4">
        <w:rPr>
          <w:rFonts w:ascii="Arial" w:hAnsi="Arial" w:cs="Arial"/>
        </w:rPr>
        <w:t xml:space="preserve"> y la opción que da el croquis</w:t>
      </w:r>
    </w:p>
    <w:p w14:paraId="4828494F" w14:textId="77777777" w:rsidR="002B4C85" w:rsidRPr="00C137A4" w:rsidRDefault="002B4C85">
      <w:pPr>
        <w:rPr>
          <w:rFonts w:ascii="Arial" w:hAnsi="Arial" w:cs="Arial"/>
        </w:rPr>
      </w:pPr>
    </w:p>
    <w:p w14:paraId="7E07064A" w14:textId="77777777" w:rsidR="002B4C85" w:rsidRPr="00C137A4" w:rsidRDefault="002B4C85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La jueza proyecta el croquis en la audiencia y empezó a realizar preguntas sobre cada una de las casillas </w:t>
      </w:r>
    </w:p>
    <w:p w14:paraId="2301109B" w14:textId="77777777" w:rsidR="002B4C85" w:rsidRPr="00C137A4" w:rsidRDefault="002B4C85">
      <w:pPr>
        <w:rPr>
          <w:rFonts w:ascii="Arial" w:hAnsi="Arial" w:cs="Arial"/>
        </w:rPr>
      </w:pPr>
    </w:p>
    <w:p w14:paraId="6B3AD768" w14:textId="1B5F56B2" w:rsidR="00606342" w:rsidRPr="00C137A4" w:rsidRDefault="00182B6C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¿Cuántos pasajeros </w:t>
      </w:r>
      <w:r w:rsidR="00E03E7B" w:rsidRPr="00C137A4">
        <w:rPr>
          <w:rFonts w:ascii="Arial" w:hAnsi="Arial" w:cs="Arial"/>
        </w:rPr>
        <w:t>llevaba</w:t>
      </w:r>
      <w:r w:rsidR="00530612" w:rsidRPr="00C137A4">
        <w:rPr>
          <w:rFonts w:ascii="Arial" w:hAnsi="Arial" w:cs="Arial"/>
        </w:rPr>
        <w:t>?</w:t>
      </w:r>
      <w:r w:rsidR="00606342" w:rsidRPr="00C137A4">
        <w:rPr>
          <w:rFonts w:ascii="Arial" w:hAnsi="Arial" w:cs="Arial"/>
        </w:rPr>
        <w:t xml:space="preserve"> </w:t>
      </w:r>
    </w:p>
    <w:p w14:paraId="3B088318" w14:textId="30433DE0" w:rsidR="00606342" w:rsidRPr="00C137A4" w:rsidRDefault="00182B6C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Llevaba entre 40- 50 pasajeros </w:t>
      </w:r>
    </w:p>
    <w:p w14:paraId="3F4B31AF" w14:textId="77777777" w:rsidR="00606342" w:rsidRPr="00C137A4" w:rsidRDefault="00606342">
      <w:pPr>
        <w:rPr>
          <w:rFonts w:ascii="Arial" w:hAnsi="Arial" w:cs="Arial"/>
        </w:rPr>
      </w:pPr>
    </w:p>
    <w:p w14:paraId="3B925005" w14:textId="1DAE6177" w:rsidR="00572875" w:rsidRPr="00C137A4" w:rsidRDefault="00572875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¿las fisuras de la </w:t>
      </w:r>
      <w:r w:rsidR="00E03E7B" w:rsidRPr="00C137A4">
        <w:rPr>
          <w:rFonts w:ascii="Arial" w:hAnsi="Arial" w:cs="Arial"/>
        </w:rPr>
        <w:t>vía</w:t>
      </w:r>
      <w:r w:rsidRPr="00C137A4">
        <w:rPr>
          <w:rFonts w:ascii="Arial" w:hAnsi="Arial" w:cs="Arial"/>
        </w:rPr>
        <w:t xml:space="preserve"> coincidían donde rodó el </w:t>
      </w:r>
      <w:r w:rsidR="00E03E7B" w:rsidRPr="00C137A4">
        <w:rPr>
          <w:rFonts w:ascii="Arial" w:hAnsi="Arial" w:cs="Arial"/>
        </w:rPr>
        <w:t>vehículo</w:t>
      </w:r>
      <w:r w:rsidRPr="00C137A4">
        <w:rPr>
          <w:rFonts w:ascii="Arial" w:hAnsi="Arial" w:cs="Arial"/>
        </w:rPr>
        <w:t>?</w:t>
      </w:r>
    </w:p>
    <w:p w14:paraId="7BCD212B" w14:textId="15C2452E" w:rsidR="00572875" w:rsidRPr="00C137A4" w:rsidRDefault="00572875">
      <w:pPr>
        <w:rPr>
          <w:rFonts w:ascii="Arial" w:hAnsi="Arial" w:cs="Arial"/>
        </w:rPr>
      </w:pPr>
      <w:r w:rsidRPr="00C137A4">
        <w:rPr>
          <w:rFonts w:ascii="Arial" w:hAnsi="Arial" w:cs="Arial"/>
        </w:rPr>
        <w:t>Si</w:t>
      </w:r>
    </w:p>
    <w:p w14:paraId="2BB41D5A" w14:textId="77777777" w:rsidR="0060551D" w:rsidRPr="00C137A4" w:rsidRDefault="0060551D">
      <w:pPr>
        <w:rPr>
          <w:rFonts w:ascii="Arial" w:hAnsi="Arial" w:cs="Arial"/>
        </w:rPr>
      </w:pPr>
    </w:p>
    <w:p w14:paraId="26104765" w14:textId="70F93BF9" w:rsidR="009B74DA" w:rsidRPr="00C137A4" w:rsidRDefault="009B74DA">
      <w:pPr>
        <w:rPr>
          <w:rFonts w:ascii="Arial" w:hAnsi="Arial" w:cs="Arial"/>
        </w:rPr>
      </w:pPr>
      <w:r w:rsidRPr="00C137A4">
        <w:rPr>
          <w:rFonts w:ascii="Arial" w:hAnsi="Arial" w:cs="Arial"/>
        </w:rPr>
        <w:lastRenderedPageBreak/>
        <w:t xml:space="preserve">La </w:t>
      </w:r>
      <w:r w:rsidR="0060551D" w:rsidRPr="00C137A4">
        <w:rPr>
          <w:rFonts w:ascii="Arial" w:hAnsi="Arial" w:cs="Arial"/>
        </w:rPr>
        <w:t>vía</w:t>
      </w:r>
      <w:r w:rsidRPr="00C137A4">
        <w:rPr>
          <w:rFonts w:ascii="Arial" w:hAnsi="Arial" w:cs="Arial"/>
        </w:rPr>
        <w:t xml:space="preserve"> cede, ¿de </w:t>
      </w:r>
      <w:r w:rsidR="0060551D" w:rsidRPr="00C137A4">
        <w:rPr>
          <w:rFonts w:ascii="Arial" w:hAnsi="Arial" w:cs="Arial"/>
        </w:rPr>
        <w:t>dónde</w:t>
      </w:r>
      <w:r w:rsidRPr="00C137A4">
        <w:rPr>
          <w:rFonts w:ascii="Arial" w:hAnsi="Arial" w:cs="Arial"/>
        </w:rPr>
        <w:t xml:space="preserve"> saca esa hipótesis?</w:t>
      </w:r>
    </w:p>
    <w:p w14:paraId="0E33DA3A" w14:textId="10A5FDAF" w:rsidR="009B74DA" w:rsidRPr="00C137A4" w:rsidRDefault="009B74DA">
      <w:pPr>
        <w:rPr>
          <w:rFonts w:ascii="Arial" w:hAnsi="Arial" w:cs="Arial"/>
        </w:rPr>
      </w:pPr>
      <w:r w:rsidRPr="00C137A4">
        <w:rPr>
          <w:rFonts w:ascii="Arial" w:hAnsi="Arial" w:cs="Arial"/>
        </w:rPr>
        <w:t>Cuando llegó al lugar</w:t>
      </w:r>
    </w:p>
    <w:p w14:paraId="2032C5C2" w14:textId="77777777" w:rsidR="009B74DA" w:rsidRPr="00C137A4" w:rsidRDefault="009B74DA">
      <w:pPr>
        <w:rPr>
          <w:rFonts w:ascii="Arial" w:hAnsi="Arial" w:cs="Arial"/>
        </w:rPr>
      </w:pPr>
    </w:p>
    <w:p w14:paraId="6F676C94" w14:textId="01821736" w:rsidR="009B74DA" w:rsidRPr="00C137A4" w:rsidRDefault="00E2275E">
      <w:pPr>
        <w:rPr>
          <w:rFonts w:ascii="Arial" w:hAnsi="Arial" w:cs="Arial"/>
        </w:rPr>
      </w:pPr>
      <w:r w:rsidRPr="00C137A4">
        <w:rPr>
          <w:rFonts w:ascii="Arial" w:hAnsi="Arial" w:cs="Arial"/>
        </w:rPr>
        <w:t>¿se apegó de otro elemento?</w:t>
      </w:r>
    </w:p>
    <w:p w14:paraId="68D40FED" w14:textId="1A33A094" w:rsidR="00E2275E" w:rsidRPr="00C137A4" w:rsidRDefault="00E2275E">
      <w:pPr>
        <w:rPr>
          <w:rFonts w:ascii="Arial" w:hAnsi="Arial" w:cs="Arial"/>
        </w:rPr>
      </w:pPr>
      <w:r w:rsidRPr="00C137A4">
        <w:rPr>
          <w:rFonts w:ascii="Arial" w:hAnsi="Arial" w:cs="Arial"/>
        </w:rPr>
        <w:t>No, pero con los elementos que había en lugar</w:t>
      </w:r>
    </w:p>
    <w:p w14:paraId="08687EEB" w14:textId="77777777" w:rsidR="00606342" w:rsidRPr="00C137A4" w:rsidRDefault="00606342">
      <w:pPr>
        <w:rPr>
          <w:rFonts w:ascii="Arial" w:hAnsi="Arial" w:cs="Arial"/>
        </w:rPr>
      </w:pPr>
    </w:p>
    <w:p w14:paraId="58D56CD7" w14:textId="48110A8A" w:rsidR="00606342" w:rsidRPr="00C137A4" w:rsidRDefault="0075792E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¿Por qué no se </w:t>
      </w:r>
      <w:r w:rsidR="0060551D" w:rsidRPr="00C137A4">
        <w:rPr>
          <w:rFonts w:ascii="Arial" w:hAnsi="Arial" w:cs="Arial"/>
        </w:rPr>
        <w:t>tomó</w:t>
      </w:r>
      <w:r w:rsidRPr="00C137A4">
        <w:rPr>
          <w:rFonts w:ascii="Arial" w:hAnsi="Arial" w:cs="Arial"/>
        </w:rPr>
        <w:t xml:space="preserve"> el ancho y largo de la fisura?</w:t>
      </w:r>
    </w:p>
    <w:p w14:paraId="0C953A51" w14:textId="37AB1F8B" w:rsidR="0075792E" w:rsidRPr="00C137A4" w:rsidRDefault="0075792E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Porque no era necesario </w:t>
      </w:r>
    </w:p>
    <w:p w14:paraId="1F5A6518" w14:textId="77777777" w:rsidR="0075792E" w:rsidRPr="00C137A4" w:rsidRDefault="0075792E">
      <w:pPr>
        <w:rPr>
          <w:rFonts w:ascii="Arial" w:hAnsi="Arial" w:cs="Arial"/>
        </w:rPr>
      </w:pPr>
    </w:p>
    <w:p w14:paraId="1202EB21" w14:textId="4FF0459F" w:rsidR="0075792E" w:rsidRPr="00C137A4" w:rsidRDefault="00D7690C">
      <w:pPr>
        <w:rPr>
          <w:rFonts w:ascii="Arial" w:hAnsi="Arial" w:cs="Arial"/>
        </w:rPr>
      </w:pPr>
      <w:r w:rsidRPr="00C137A4">
        <w:rPr>
          <w:rFonts w:ascii="Arial" w:hAnsi="Arial" w:cs="Arial"/>
        </w:rPr>
        <w:t>¿evidenció alguna realización de obras después del accidente?</w:t>
      </w:r>
    </w:p>
    <w:p w14:paraId="10D6DDE8" w14:textId="0BD87ED1" w:rsidR="00606342" w:rsidRPr="00C137A4" w:rsidRDefault="00D7690C">
      <w:pPr>
        <w:rPr>
          <w:rFonts w:ascii="Arial" w:hAnsi="Arial" w:cs="Arial"/>
        </w:rPr>
      </w:pPr>
      <w:r w:rsidRPr="00C137A4">
        <w:rPr>
          <w:rFonts w:ascii="Arial" w:hAnsi="Arial" w:cs="Arial"/>
        </w:rPr>
        <w:t>No</w:t>
      </w:r>
    </w:p>
    <w:p w14:paraId="44AF3B7C" w14:textId="77777777" w:rsidR="00606342" w:rsidRPr="00C137A4" w:rsidRDefault="00606342">
      <w:pPr>
        <w:rPr>
          <w:rFonts w:ascii="Arial" w:hAnsi="Arial" w:cs="Arial"/>
        </w:rPr>
      </w:pPr>
    </w:p>
    <w:p w14:paraId="5B7C0C88" w14:textId="4B9D75FE" w:rsidR="004B534B" w:rsidRPr="00C137A4" w:rsidRDefault="004B534B">
      <w:pPr>
        <w:rPr>
          <w:rFonts w:ascii="Arial" w:hAnsi="Arial" w:cs="Arial"/>
        </w:rPr>
      </w:pPr>
      <w:r w:rsidRPr="00C137A4">
        <w:rPr>
          <w:rFonts w:ascii="Arial" w:hAnsi="Arial" w:cs="Arial"/>
        </w:rPr>
        <w:t>¿se dio cuenta del sobrecupo de las chivas?</w:t>
      </w:r>
    </w:p>
    <w:p w14:paraId="74F1F8D6" w14:textId="2BC2B1A8" w:rsidR="004B534B" w:rsidRPr="00C137A4" w:rsidRDefault="004B534B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Es un tema difícil de controlar </w:t>
      </w:r>
    </w:p>
    <w:p w14:paraId="43FF2899" w14:textId="77777777" w:rsidR="004B534B" w:rsidRPr="00C137A4" w:rsidRDefault="004B534B">
      <w:pPr>
        <w:rPr>
          <w:rFonts w:ascii="Arial" w:hAnsi="Arial" w:cs="Arial"/>
        </w:rPr>
      </w:pPr>
    </w:p>
    <w:p w14:paraId="62EC2F40" w14:textId="67220137" w:rsidR="004B534B" w:rsidRPr="00C137A4" w:rsidRDefault="004251DF">
      <w:pPr>
        <w:rPr>
          <w:rFonts w:ascii="Arial" w:hAnsi="Arial" w:cs="Arial"/>
        </w:rPr>
      </w:pPr>
      <w:r w:rsidRPr="00C137A4">
        <w:rPr>
          <w:rFonts w:ascii="Arial" w:hAnsi="Arial" w:cs="Arial"/>
        </w:rPr>
        <w:t>¿Pasaba por una temporada invernal?</w:t>
      </w:r>
    </w:p>
    <w:p w14:paraId="6FDE8CF9" w14:textId="5F10A294" w:rsidR="00606342" w:rsidRPr="00C137A4" w:rsidRDefault="004251DF">
      <w:pPr>
        <w:rPr>
          <w:rFonts w:ascii="Arial" w:hAnsi="Arial" w:cs="Arial"/>
        </w:rPr>
      </w:pPr>
      <w:r w:rsidRPr="00C137A4">
        <w:rPr>
          <w:rFonts w:ascii="Arial" w:hAnsi="Arial" w:cs="Arial"/>
        </w:rPr>
        <w:t>No recuerda</w:t>
      </w:r>
    </w:p>
    <w:p w14:paraId="073EDA1F" w14:textId="77777777" w:rsidR="008654B4" w:rsidRPr="00C137A4" w:rsidRDefault="008654B4">
      <w:pPr>
        <w:rPr>
          <w:rFonts w:ascii="Arial" w:hAnsi="Arial" w:cs="Arial"/>
        </w:rPr>
      </w:pPr>
    </w:p>
    <w:p w14:paraId="636E849F" w14:textId="693E33AE" w:rsidR="004251DF" w:rsidRPr="00C137A4" w:rsidRDefault="008654B4">
      <w:pPr>
        <w:rPr>
          <w:rFonts w:ascii="Arial" w:hAnsi="Arial" w:cs="Arial"/>
        </w:rPr>
      </w:pPr>
      <w:r w:rsidRPr="00C137A4">
        <w:rPr>
          <w:rFonts w:ascii="Arial" w:hAnsi="Arial" w:cs="Arial"/>
        </w:rPr>
        <w:t xml:space="preserve">¿el conductor al ver las fisuras no </w:t>
      </w:r>
      <w:r w:rsidR="00E03E7B" w:rsidRPr="00C137A4">
        <w:rPr>
          <w:rFonts w:ascii="Arial" w:hAnsi="Arial" w:cs="Arial"/>
        </w:rPr>
        <w:t>debió</w:t>
      </w:r>
      <w:r w:rsidRPr="00C137A4">
        <w:rPr>
          <w:rFonts w:ascii="Arial" w:hAnsi="Arial" w:cs="Arial"/>
        </w:rPr>
        <w:t xml:space="preserve"> pasar por otro carril?</w:t>
      </w:r>
    </w:p>
    <w:p w14:paraId="086B637E" w14:textId="6F8C86B3" w:rsidR="00606342" w:rsidRPr="00C137A4" w:rsidRDefault="008654B4">
      <w:pPr>
        <w:rPr>
          <w:rFonts w:ascii="Arial" w:hAnsi="Arial" w:cs="Arial"/>
        </w:rPr>
      </w:pPr>
      <w:r w:rsidRPr="00C137A4">
        <w:rPr>
          <w:rFonts w:ascii="Arial" w:hAnsi="Arial" w:cs="Arial"/>
        </w:rPr>
        <w:t>No, porque el conductor no</w:t>
      </w:r>
      <w:r w:rsidR="008F6C17" w:rsidRPr="00C137A4">
        <w:rPr>
          <w:rFonts w:ascii="Arial" w:hAnsi="Arial" w:cs="Arial"/>
        </w:rPr>
        <w:t xml:space="preserve"> tenia otra opción, se confía de las vías, además dice que las fisuras no se evidencian en la cabina </w:t>
      </w:r>
    </w:p>
    <w:p w14:paraId="6609F0F2" w14:textId="77777777" w:rsidR="00606342" w:rsidRPr="00C137A4" w:rsidRDefault="00606342">
      <w:pPr>
        <w:rPr>
          <w:rFonts w:ascii="Arial" w:hAnsi="Arial" w:cs="Arial"/>
        </w:rPr>
      </w:pPr>
    </w:p>
    <w:p w14:paraId="4FECD5FE" w14:textId="7996BEB6" w:rsidR="00606342" w:rsidRPr="00C137A4" w:rsidRDefault="00E03E7B" w:rsidP="00B76F3D">
      <w:pPr>
        <w:jc w:val="both"/>
        <w:rPr>
          <w:rFonts w:ascii="Arial" w:hAnsi="Arial" w:cs="Arial"/>
          <w:b/>
          <w:bCs/>
        </w:rPr>
      </w:pPr>
      <w:r w:rsidRPr="00C137A4">
        <w:rPr>
          <w:rFonts w:ascii="Arial" w:hAnsi="Arial" w:cs="Arial"/>
          <w:b/>
          <w:bCs/>
        </w:rPr>
        <w:t xml:space="preserve">NOTA: el oficial de </w:t>
      </w:r>
      <w:r w:rsidR="00B76F3D" w:rsidRPr="00C137A4">
        <w:rPr>
          <w:rFonts w:ascii="Arial" w:hAnsi="Arial" w:cs="Arial"/>
          <w:b/>
          <w:bCs/>
        </w:rPr>
        <w:t>tránsito</w:t>
      </w:r>
      <w:r w:rsidRPr="00C137A4">
        <w:rPr>
          <w:rFonts w:ascii="Arial" w:hAnsi="Arial" w:cs="Arial"/>
          <w:b/>
          <w:bCs/>
        </w:rPr>
        <w:t xml:space="preserve"> que realizó el croquis </w:t>
      </w:r>
      <w:r w:rsidR="00474A70" w:rsidRPr="00C137A4">
        <w:rPr>
          <w:rFonts w:ascii="Arial" w:hAnsi="Arial" w:cs="Arial"/>
          <w:b/>
          <w:bCs/>
        </w:rPr>
        <w:t xml:space="preserve">manifestó que fue que la </w:t>
      </w:r>
      <w:r w:rsidR="00B76F3D" w:rsidRPr="00C137A4">
        <w:rPr>
          <w:rFonts w:ascii="Arial" w:hAnsi="Arial" w:cs="Arial"/>
          <w:b/>
          <w:bCs/>
        </w:rPr>
        <w:t>vía</w:t>
      </w:r>
      <w:r w:rsidR="00474A70" w:rsidRPr="00C137A4">
        <w:rPr>
          <w:rFonts w:ascii="Arial" w:hAnsi="Arial" w:cs="Arial"/>
          <w:b/>
          <w:bCs/>
        </w:rPr>
        <w:t xml:space="preserve"> la que estaba en mal estado, a tal punto que cedió, este testimonio</w:t>
      </w:r>
      <w:r w:rsidR="00746B9E" w:rsidRPr="00C137A4">
        <w:rPr>
          <w:rFonts w:ascii="Arial" w:hAnsi="Arial" w:cs="Arial"/>
          <w:b/>
          <w:bCs/>
        </w:rPr>
        <w:t xml:space="preserve"> juega en </w:t>
      </w:r>
      <w:r w:rsidR="00B76F3D" w:rsidRPr="00C137A4">
        <w:rPr>
          <w:rFonts w:ascii="Arial" w:hAnsi="Arial" w:cs="Arial"/>
          <w:b/>
          <w:bCs/>
        </w:rPr>
        <w:t xml:space="preserve">contra del Departamento y la aseguradora, no obstante, él manifestó en la audiencia que no había radicado ninguna petición informando esta situación a la </w:t>
      </w:r>
      <w:r w:rsidR="00AB24D5" w:rsidRPr="00C137A4">
        <w:rPr>
          <w:rFonts w:ascii="Arial" w:hAnsi="Arial" w:cs="Arial"/>
          <w:b/>
          <w:bCs/>
        </w:rPr>
        <w:t>G</w:t>
      </w:r>
      <w:r w:rsidR="00B76F3D" w:rsidRPr="00C137A4">
        <w:rPr>
          <w:rFonts w:ascii="Arial" w:hAnsi="Arial" w:cs="Arial"/>
          <w:b/>
          <w:bCs/>
        </w:rPr>
        <w:t xml:space="preserve">obernación -Departamento, además, se evidenció nuevamente que había sobrecupo del vehículo. </w:t>
      </w:r>
      <w:r w:rsidR="00746B9E" w:rsidRPr="00C137A4">
        <w:rPr>
          <w:rFonts w:ascii="Arial" w:hAnsi="Arial" w:cs="Arial"/>
          <w:b/>
          <w:bCs/>
        </w:rPr>
        <w:t xml:space="preserve"> </w:t>
      </w:r>
    </w:p>
    <w:p w14:paraId="117A7DF5" w14:textId="77777777" w:rsidR="00606342" w:rsidRPr="00C137A4" w:rsidRDefault="00606342">
      <w:pPr>
        <w:rPr>
          <w:rFonts w:ascii="Arial" w:hAnsi="Arial" w:cs="Arial"/>
        </w:rPr>
      </w:pPr>
    </w:p>
    <w:p w14:paraId="3466883C" w14:textId="77777777" w:rsidR="00FA62FD" w:rsidRPr="00C137A4" w:rsidRDefault="00FA62FD">
      <w:pPr>
        <w:rPr>
          <w:rFonts w:ascii="Arial" w:hAnsi="Arial" w:cs="Arial"/>
          <w:b/>
          <w:bCs/>
          <w:sz w:val="24"/>
          <w:szCs w:val="24"/>
        </w:rPr>
      </w:pPr>
    </w:p>
    <w:p w14:paraId="7E040C1A" w14:textId="77777777" w:rsidR="00FA62FD" w:rsidRPr="00C137A4" w:rsidRDefault="00FA62FD">
      <w:pPr>
        <w:rPr>
          <w:rFonts w:ascii="Arial" w:hAnsi="Arial" w:cs="Arial"/>
          <w:b/>
          <w:bCs/>
          <w:sz w:val="24"/>
          <w:szCs w:val="24"/>
        </w:rPr>
      </w:pPr>
    </w:p>
    <w:p w14:paraId="16CCC12E" w14:textId="5C8539B7" w:rsidR="002978EE" w:rsidRPr="00C137A4" w:rsidRDefault="000852F4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C137A4">
        <w:rPr>
          <w:rFonts w:ascii="Arial" w:hAnsi="Arial" w:cs="Arial"/>
          <w:b/>
          <w:bCs/>
          <w:sz w:val="24"/>
          <w:szCs w:val="24"/>
          <w:lang w:val="en-US"/>
        </w:rPr>
        <w:t xml:space="preserve">Marino Londoño </w:t>
      </w:r>
      <w:r w:rsidR="0048649C" w:rsidRPr="00C137A4">
        <w:rPr>
          <w:rFonts w:ascii="Arial" w:hAnsi="Arial" w:cs="Arial"/>
          <w:b/>
          <w:bCs/>
          <w:sz w:val="24"/>
          <w:szCs w:val="24"/>
          <w:lang w:val="en-US"/>
        </w:rPr>
        <w:t>(</w:t>
      </w:r>
      <w:r w:rsidRPr="00C137A4">
        <w:rPr>
          <w:rFonts w:ascii="Arial" w:hAnsi="Arial" w:cs="Arial"/>
          <w:b/>
          <w:bCs/>
          <w:sz w:val="24"/>
          <w:szCs w:val="24"/>
          <w:lang w:val="en-US"/>
        </w:rPr>
        <w:t>10:48 am</w:t>
      </w:r>
      <w:r w:rsidR="00327803" w:rsidRPr="00C137A4">
        <w:rPr>
          <w:rFonts w:ascii="Arial" w:hAnsi="Arial" w:cs="Arial"/>
          <w:b/>
          <w:bCs/>
          <w:sz w:val="24"/>
          <w:szCs w:val="24"/>
          <w:lang w:val="en-US"/>
        </w:rPr>
        <w:t>-11:07 am</w:t>
      </w:r>
      <w:r w:rsidR="0048649C" w:rsidRPr="00C137A4">
        <w:rPr>
          <w:rFonts w:ascii="Arial" w:hAnsi="Arial" w:cs="Arial"/>
          <w:b/>
          <w:bCs/>
          <w:sz w:val="24"/>
          <w:szCs w:val="24"/>
          <w:lang w:val="en-US"/>
        </w:rPr>
        <w:t>)</w:t>
      </w:r>
    </w:p>
    <w:p w14:paraId="3928D792" w14:textId="77777777" w:rsidR="0048649C" w:rsidRPr="00C137A4" w:rsidRDefault="0048649C">
      <w:pPr>
        <w:rPr>
          <w:rFonts w:ascii="Arial" w:hAnsi="Arial" w:cs="Arial"/>
          <w:lang w:val="en-US"/>
        </w:rPr>
      </w:pPr>
    </w:p>
    <w:p w14:paraId="6D326562" w14:textId="7042439D" w:rsidR="000852F4" w:rsidRPr="00C137A4" w:rsidRDefault="000852F4">
      <w:pPr>
        <w:rPr>
          <w:rFonts w:ascii="Arial" w:hAnsi="Arial" w:cs="Arial"/>
          <w:lang w:val="es-ES"/>
        </w:rPr>
      </w:pPr>
      <w:r w:rsidRPr="00C137A4">
        <w:rPr>
          <w:rFonts w:ascii="Arial" w:hAnsi="Arial" w:cs="Arial"/>
          <w:lang w:val="es-ES"/>
        </w:rPr>
        <w:lastRenderedPageBreak/>
        <w:t>¿</w:t>
      </w:r>
      <w:proofErr w:type="spellStart"/>
      <w:r w:rsidRPr="00C137A4">
        <w:rPr>
          <w:rFonts w:ascii="Arial" w:hAnsi="Arial" w:cs="Arial"/>
          <w:lang w:val="es-ES"/>
        </w:rPr>
        <w:t>si</w:t>
      </w:r>
      <w:proofErr w:type="spellEnd"/>
      <w:r w:rsidRPr="00C137A4">
        <w:rPr>
          <w:rFonts w:ascii="Arial" w:hAnsi="Arial" w:cs="Arial"/>
          <w:lang w:val="es-ES"/>
        </w:rPr>
        <w:t xml:space="preserve"> o no, conducía la chiva?</w:t>
      </w:r>
    </w:p>
    <w:p w14:paraId="5BD25688" w14:textId="1E72370C" w:rsidR="000852F4" w:rsidRPr="00C137A4" w:rsidRDefault="000852F4">
      <w:pPr>
        <w:rPr>
          <w:rFonts w:ascii="Arial" w:hAnsi="Arial" w:cs="Arial"/>
          <w:lang w:val="es-ES"/>
        </w:rPr>
      </w:pPr>
      <w:r w:rsidRPr="00C137A4">
        <w:rPr>
          <w:rFonts w:ascii="Arial" w:hAnsi="Arial" w:cs="Arial"/>
          <w:lang w:val="es-ES"/>
        </w:rPr>
        <w:t xml:space="preserve">No, el hijo de él. Camilo </w:t>
      </w:r>
      <w:proofErr w:type="spellStart"/>
      <w:r w:rsidRPr="00C137A4">
        <w:rPr>
          <w:rFonts w:ascii="Arial" w:hAnsi="Arial" w:cs="Arial"/>
          <w:lang w:val="es-ES"/>
        </w:rPr>
        <w:t>Andres</w:t>
      </w:r>
      <w:proofErr w:type="spellEnd"/>
      <w:r w:rsidRPr="00C137A4">
        <w:rPr>
          <w:rFonts w:ascii="Arial" w:hAnsi="Arial" w:cs="Arial"/>
          <w:lang w:val="es-ES"/>
        </w:rPr>
        <w:t xml:space="preserve"> Londoño flores</w:t>
      </w:r>
    </w:p>
    <w:p w14:paraId="5441A4AC" w14:textId="77777777" w:rsidR="0048649C" w:rsidRPr="00C137A4" w:rsidRDefault="0048649C">
      <w:pPr>
        <w:rPr>
          <w:rFonts w:ascii="Arial" w:hAnsi="Arial" w:cs="Arial"/>
          <w:lang w:val="es-ES"/>
        </w:rPr>
      </w:pPr>
    </w:p>
    <w:p w14:paraId="3EB8286A" w14:textId="141DBF54" w:rsidR="000852F4" w:rsidRPr="00C137A4" w:rsidRDefault="000852F4">
      <w:pPr>
        <w:rPr>
          <w:rFonts w:ascii="Arial" w:hAnsi="Arial" w:cs="Arial"/>
          <w:lang w:val="es-ES"/>
        </w:rPr>
      </w:pPr>
      <w:r w:rsidRPr="00C137A4">
        <w:rPr>
          <w:rFonts w:ascii="Arial" w:hAnsi="Arial" w:cs="Arial"/>
          <w:lang w:val="es-ES"/>
        </w:rPr>
        <w:t>¿Cuántas personas caben, capacidad de la chiva?</w:t>
      </w:r>
    </w:p>
    <w:p w14:paraId="4E59358E" w14:textId="0B06134D" w:rsidR="000852F4" w:rsidRPr="00C137A4" w:rsidRDefault="000852F4">
      <w:pPr>
        <w:rPr>
          <w:rFonts w:ascii="Arial" w:hAnsi="Arial" w:cs="Arial"/>
          <w:lang w:val="es-ES"/>
        </w:rPr>
      </w:pPr>
      <w:r w:rsidRPr="00C137A4">
        <w:rPr>
          <w:rFonts w:ascii="Arial" w:hAnsi="Arial" w:cs="Arial"/>
          <w:lang w:val="es-ES"/>
        </w:rPr>
        <w:t xml:space="preserve">60 personas, </w:t>
      </w:r>
    </w:p>
    <w:p w14:paraId="3116FC71" w14:textId="77777777" w:rsidR="0048649C" w:rsidRPr="00C137A4" w:rsidRDefault="0048649C">
      <w:pPr>
        <w:rPr>
          <w:rFonts w:ascii="Arial" w:hAnsi="Arial" w:cs="Arial"/>
          <w:lang w:val="es-ES"/>
        </w:rPr>
      </w:pPr>
    </w:p>
    <w:p w14:paraId="14E8D7F3" w14:textId="75574C4C" w:rsidR="000852F4" w:rsidRPr="00C137A4" w:rsidRDefault="000852F4">
      <w:pPr>
        <w:rPr>
          <w:rFonts w:ascii="Arial" w:hAnsi="Arial" w:cs="Arial"/>
          <w:lang w:val="es-ES"/>
        </w:rPr>
      </w:pPr>
      <w:r w:rsidRPr="00C137A4">
        <w:rPr>
          <w:rFonts w:ascii="Arial" w:hAnsi="Arial" w:cs="Arial"/>
          <w:lang w:val="es-ES"/>
        </w:rPr>
        <w:t xml:space="preserve">¿es la capacidad regular? </w:t>
      </w:r>
    </w:p>
    <w:p w14:paraId="6786B349" w14:textId="0C445257" w:rsidR="000852F4" w:rsidRPr="00C137A4" w:rsidRDefault="000852F4">
      <w:pPr>
        <w:rPr>
          <w:rFonts w:ascii="Arial" w:hAnsi="Arial" w:cs="Arial"/>
          <w:lang w:val="es-ES"/>
        </w:rPr>
      </w:pPr>
      <w:r w:rsidRPr="00C137A4">
        <w:rPr>
          <w:rFonts w:ascii="Arial" w:hAnsi="Arial" w:cs="Arial"/>
          <w:lang w:val="es-ES"/>
        </w:rPr>
        <w:t xml:space="preserve">55 adentro sentado </w:t>
      </w:r>
    </w:p>
    <w:p w14:paraId="659519D9" w14:textId="77777777" w:rsidR="0048649C" w:rsidRPr="00C137A4" w:rsidRDefault="0048649C">
      <w:pPr>
        <w:rPr>
          <w:rFonts w:ascii="Arial" w:hAnsi="Arial" w:cs="Arial"/>
          <w:lang w:val="es-ES"/>
        </w:rPr>
      </w:pPr>
    </w:p>
    <w:p w14:paraId="0469D088" w14:textId="59DF4634" w:rsidR="000852F4" w:rsidRPr="00C137A4" w:rsidRDefault="00327803">
      <w:pPr>
        <w:rPr>
          <w:rFonts w:ascii="Arial" w:hAnsi="Arial" w:cs="Arial"/>
          <w:lang w:val="es-ES"/>
        </w:rPr>
      </w:pPr>
      <w:r w:rsidRPr="00C137A4">
        <w:rPr>
          <w:rFonts w:ascii="Arial" w:hAnsi="Arial" w:cs="Arial"/>
          <w:lang w:val="es-ES"/>
        </w:rPr>
        <w:t>¿Cuántas personas iban en la chiva</w:t>
      </w:r>
      <w:r w:rsidR="000852F4" w:rsidRPr="00C137A4">
        <w:rPr>
          <w:rFonts w:ascii="Arial" w:hAnsi="Arial" w:cs="Arial"/>
          <w:lang w:val="es-ES"/>
        </w:rPr>
        <w:t>?</w:t>
      </w:r>
    </w:p>
    <w:p w14:paraId="2C39E77C" w14:textId="376971AA" w:rsidR="00327803" w:rsidRPr="00C137A4" w:rsidRDefault="00327803">
      <w:pPr>
        <w:rPr>
          <w:rFonts w:ascii="Arial" w:hAnsi="Arial" w:cs="Arial"/>
          <w:lang w:val="es-ES"/>
        </w:rPr>
      </w:pPr>
      <w:r w:rsidRPr="00C137A4">
        <w:rPr>
          <w:rFonts w:ascii="Arial" w:hAnsi="Arial" w:cs="Arial"/>
          <w:lang w:val="es-ES"/>
        </w:rPr>
        <w:t xml:space="preserve">64 personas </w:t>
      </w:r>
    </w:p>
    <w:p w14:paraId="335A9C50" w14:textId="77777777" w:rsidR="0048649C" w:rsidRPr="00C137A4" w:rsidRDefault="0048649C">
      <w:pPr>
        <w:rPr>
          <w:rFonts w:ascii="Arial" w:hAnsi="Arial" w:cs="Arial"/>
          <w:lang w:val="es-ES"/>
        </w:rPr>
      </w:pPr>
    </w:p>
    <w:p w14:paraId="78FF4B11" w14:textId="240D7552" w:rsidR="00327803" w:rsidRPr="00C137A4" w:rsidRDefault="00327803">
      <w:pPr>
        <w:rPr>
          <w:rFonts w:ascii="Arial" w:hAnsi="Arial" w:cs="Arial"/>
          <w:lang w:val="es-ES"/>
        </w:rPr>
      </w:pPr>
      <w:r w:rsidRPr="00C137A4">
        <w:rPr>
          <w:rFonts w:ascii="Arial" w:hAnsi="Arial" w:cs="Arial"/>
          <w:lang w:val="es-ES"/>
        </w:rPr>
        <w:t>¿iba al interior?</w:t>
      </w:r>
    </w:p>
    <w:p w14:paraId="23AFD0B5" w14:textId="22741B2F" w:rsidR="000852F4" w:rsidRPr="00C137A4" w:rsidRDefault="00327803">
      <w:pPr>
        <w:rPr>
          <w:rFonts w:ascii="Arial" w:hAnsi="Arial" w:cs="Arial"/>
          <w:lang w:val="es-ES"/>
        </w:rPr>
      </w:pPr>
      <w:r w:rsidRPr="00C137A4">
        <w:rPr>
          <w:rFonts w:ascii="Arial" w:hAnsi="Arial" w:cs="Arial"/>
          <w:lang w:val="es-ES"/>
        </w:rPr>
        <w:t>No, el hijo lo llam</w:t>
      </w:r>
      <w:r w:rsidR="0048649C" w:rsidRPr="00C137A4">
        <w:rPr>
          <w:rFonts w:ascii="Arial" w:hAnsi="Arial" w:cs="Arial"/>
          <w:lang w:val="es-ES"/>
        </w:rPr>
        <w:t>ó</w:t>
      </w:r>
      <w:r w:rsidRPr="00C137A4">
        <w:rPr>
          <w:rFonts w:ascii="Arial" w:hAnsi="Arial" w:cs="Arial"/>
          <w:lang w:val="es-ES"/>
        </w:rPr>
        <w:t xml:space="preserve"> </w:t>
      </w:r>
    </w:p>
    <w:p w14:paraId="3C21C26C" w14:textId="77777777" w:rsidR="0048649C" w:rsidRPr="00C137A4" w:rsidRDefault="0048649C">
      <w:pPr>
        <w:rPr>
          <w:rFonts w:ascii="Arial" w:hAnsi="Arial" w:cs="Arial"/>
          <w:lang w:val="es-ES"/>
        </w:rPr>
      </w:pPr>
    </w:p>
    <w:p w14:paraId="1DF9B389" w14:textId="1F1D2008" w:rsidR="00327803" w:rsidRPr="00C137A4" w:rsidRDefault="00327803">
      <w:pPr>
        <w:rPr>
          <w:rFonts w:ascii="Arial" w:hAnsi="Arial" w:cs="Arial"/>
          <w:lang w:val="es-ES"/>
        </w:rPr>
      </w:pPr>
      <w:r w:rsidRPr="00C137A4">
        <w:rPr>
          <w:rFonts w:ascii="Arial" w:hAnsi="Arial" w:cs="Arial"/>
          <w:lang w:val="es-ES"/>
        </w:rPr>
        <w:t xml:space="preserve">¿en la demanda dice que usted conducía, porque cambia la </w:t>
      </w:r>
      <w:r w:rsidR="008B4D2D" w:rsidRPr="00C137A4">
        <w:rPr>
          <w:rFonts w:ascii="Arial" w:hAnsi="Arial" w:cs="Arial"/>
          <w:lang w:val="es-ES"/>
        </w:rPr>
        <w:t>versión</w:t>
      </w:r>
      <w:r w:rsidRPr="00C137A4">
        <w:rPr>
          <w:rFonts w:ascii="Arial" w:hAnsi="Arial" w:cs="Arial"/>
          <w:lang w:val="es-ES"/>
        </w:rPr>
        <w:t>?</w:t>
      </w:r>
    </w:p>
    <w:p w14:paraId="3B560BBB" w14:textId="0B5D3BE1" w:rsidR="00327803" w:rsidRPr="00C137A4" w:rsidRDefault="00327803">
      <w:pPr>
        <w:rPr>
          <w:rFonts w:ascii="Arial" w:hAnsi="Arial" w:cs="Arial"/>
          <w:lang w:val="es-ES"/>
        </w:rPr>
      </w:pPr>
      <w:r w:rsidRPr="00C137A4">
        <w:rPr>
          <w:rFonts w:ascii="Arial" w:hAnsi="Arial" w:cs="Arial"/>
          <w:lang w:val="es-ES"/>
        </w:rPr>
        <w:t xml:space="preserve">Es el hijo quien la </w:t>
      </w:r>
      <w:r w:rsidR="005F4058" w:rsidRPr="00C137A4">
        <w:rPr>
          <w:rFonts w:ascii="Arial" w:hAnsi="Arial" w:cs="Arial"/>
          <w:lang w:val="es-ES"/>
        </w:rPr>
        <w:t>manejaba</w:t>
      </w:r>
      <w:r w:rsidRPr="00C137A4">
        <w:rPr>
          <w:rFonts w:ascii="Arial" w:hAnsi="Arial" w:cs="Arial"/>
          <w:lang w:val="es-ES"/>
        </w:rPr>
        <w:t xml:space="preserve"> </w:t>
      </w:r>
    </w:p>
    <w:p w14:paraId="4B159AD3" w14:textId="77777777" w:rsidR="0048649C" w:rsidRPr="00C137A4" w:rsidRDefault="0048649C">
      <w:pPr>
        <w:rPr>
          <w:rFonts w:ascii="Arial" w:hAnsi="Arial" w:cs="Arial"/>
          <w:lang w:val="es-ES"/>
        </w:rPr>
      </w:pPr>
    </w:p>
    <w:p w14:paraId="47B31393" w14:textId="5B439770" w:rsidR="00327803" w:rsidRPr="00C137A4" w:rsidRDefault="00327803">
      <w:pPr>
        <w:rPr>
          <w:rFonts w:ascii="Arial" w:hAnsi="Arial" w:cs="Arial"/>
          <w:lang w:val="es-ES"/>
        </w:rPr>
      </w:pPr>
      <w:r w:rsidRPr="00C137A4">
        <w:rPr>
          <w:rFonts w:ascii="Arial" w:hAnsi="Arial" w:cs="Arial"/>
          <w:lang w:val="es-ES"/>
        </w:rPr>
        <w:t>¿55 personas iban 64, venia con sobrecupo?</w:t>
      </w:r>
    </w:p>
    <w:p w14:paraId="724A279C" w14:textId="7C167140" w:rsidR="00327803" w:rsidRPr="00C137A4" w:rsidRDefault="00327803">
      <w:pPr>
        <w:rPr>
          <w:rFonts w:ascii="Arial" w:hAnsi="Arial" w:cs="Arial"/>
          <w:lang w:val="es-ES"/>
        </w:rPr>
      </w:pPr>
      <w:r w:rsidRPr="00C137A4">
        <w:rPr>
          <w:rFonts w:ascii="Arial" w:hAnsi="Arial" w:cs="Arial"/>
          <w:lang w:val="es-ES"/>
        </w:rPr>
        <w:t>La gente le gusta andar encima. Hasta donde sabe no</w:t>
      </w:r>
    </w:p>
    <w:p w14:paraId="0713B497" w14:textId="77777777" w:rsidR="002807FC" w:rsidRPr="00C137A4" w:rsidRDefault="002807FC">
      <w:pPr>
        <w:rPr>
          <w:rFonts w:ascii="Arial" w:hAnsi="Arial" w:cs="Arial"/>
          <w:lang w:val="es-ES"/>
        </w:rPr>
      </w:pPr>
    </w:p>
    <w:p w14:paraId="17536FB9" w14:textId="66B5611F" w:rsidR="00327803" w:rsidRPr="00C137A4" w:rsidRDefault="00327803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C137A4">
        <w:rPr>
          <w:rFonts w:ascii="Arial" w:hAnsi="Arial" w:cs="Arial"/>
          <w:b/>
          <w:bCs/>
          <w:sz w:val="24"/>
          <w:szCs w:val="24"/>
          <w:lang w:val="es-ES"/>
        </w:rPr>
        <w:t xml:space="preserve">El apoderado dice que solicitó </w:t>
      </w:r>
      <w:r w:rsidR="002807FC" w:rsidRPr="00C137A4">
        <w:rPr>
          <w:rFonts w:ascii="Arial" w:hAnsi="Arial" w:cs="Arial"/>
          <w:b/>
          <w:bCs/>
          <w:sz w:val="24"/>
          <w:szCs w:val="24"/>
          <w:lang w:val="es-ES"/>
        </w:rPr>
        <w:t xml:space="preserve">interrogatorio </w:t>
      </w:r>
      <w:r w:rsidRPr="00C137A4">
        <w:rPr>
          <w:rFonts w:ascii="Arial" w:hAnsi="Arial" w:cs="Arial"/>
          <w:b/>
          <w:bCs/>
          <w:sz w:val="24"/>
          <w:szCs w:val="24"/>
          <w:lang w:val="es-ES"/>
        </w:rPr>
        <w:t xml:space="preserve">al conductor, pero él no es el conductor- </w:t>
      </w:r>
      <w:r w:rsidR="002807FC" w:rsidRPr="00C137A4">
        <w:rPr>
          <w:rFonts w:ascii="Arial" w:hAnsi="Arial" w:cs="Arial"/>
          <w:b/>
          <w:bCs/>
          <w:sz w:val="24"/>
          <w:szCs w:val="24"/>
          <w:lang w:val="es-ES"/>
        </w:rPr>
        <w:t>Lamentablemente</w:t>
      </w:r>
      <w:r w:rsidR="008B4D2D" w:rsidRPr="00C137A4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Pr="00C137A4">
        <w:rPr>
          <w:rFonts w:ascii="Arial" w:hAnsi="Arial" w:cs="Arial"/>
          <w:b/>
          <w:bCs/>
          <w:sz w:val="24"/>
          <w:szCs w:val="24"/>
          <w:lang w:val="es-ES"/>
        </w:rPr>
        <w:t xml:space="preserve"> así lo solicitó, nada que hacer</w:t>
      </w:r>
      <w:r w:rsidR="008B4D2D" w:rsidRPr="00C137A4">
        <w:rPr>
          <w:rFonts w:ascii="Arial" w:hAnsi="Arial" w:cs="Arial"/>
          <w:b/>
          <w:bCs/>
          <w:sz w:val="24"/>
          <w:szCs w:val="24"/>
          <w:lang w:val="es-ES"/>
        </w:rPr>
        <w:t xml:space="preserve">. </w:t>
      </w:r>
    </w:p>
    <w:p w14:paraId="3EAA86A1" w14:textId="6E3CA217" w:rsidR="002807FC" w:rsidRPr="00C137A4" w:rsidRDefault="00C32CFB">
      <w:pPr>
        <w:rPr>
          <w:rFonts w:ascii="Arial" w:hAnsi="Arial" w:cs="Arial"/>
          <w:lang w:val="es-ES"/>
        </w:rPr>
      </w:pPr>
      <w:r w:rsidRPr="00C137A4">
        <w:rPr>
          <w:rFonts w:ascii="Arial" w:hAnsi="Arial" w:cs="Arial"/>
          <w:lang w:val="es-ES"/>
        </w:rPr>
        <w:t>Continua…</w:t>
      </w:r>
    </w:p>
    <w:p w14:paraId="0BB0B027" w14:textId="77777777" w:rsidR="00C32CFB" w:rsidRPr="00C137A4" w:rsidRDefault="00C32CFB">
      <w:pPr>
        <w:rPr>
          <w:rFonts w:ascii="Arial" w:hAnsi="Arial" w:cs="Arial"/>
          <w:lang w:val="es-ES"/>
        </w:rPr>
      </w:pPr>
    </w:p>
    <w:p w14:paraId="5B10BCE3" w14:textId="205C640E" w:rsidR="00327803" w:rsidRPr="00C137A4" w:rsidRDefault="00327803">
      <w:pPr>
        <w:rPr>
          <w:rFonts w:ascii="Arial" w:hAnsi="Arial" w:cs="Arial"/>
          <w:lang w:val="es-ES"/>
        </w:rPr>
      </w:pPr>
      <w:r w:rsidRPr="00C137A4">
        <w:rPr>
          <w:rFonts w:ascii="Arial" w:hAnsi="Arial" w:cs="Arial"/>
          <w:lang w:val="es-ES"/>
        </w:rPr>
        <w:t xml:space="preserve">¿su hijo recogió personas en el trascurso de la </w:t>
      </w:r>
      <w:r w:rsidR="00C32CFB" w:rsidRPr="00C137A4">
        <w:rPr>
          <w:rFonts w:ascii="Arial" w:hAnsi="Arial" w:cs="Arial"/>
          <w:lang w:val="es-ES"/>
        </w:rPr>
        <w:t>vía</w:t>
      </w:r>
      <w:r w:rsidRPr="00C137A4">
        <w:rPr>
          <w:rFonts w:ascii="Arial" w:hAnsi="Arial" w:cs="Arial"/>
          <w:lang w:val="es-ES"/>
        </w:rPr>
        <w:t>?</w:t>
      </w:r>
    </w:p>
    <w:p w14:paraId="208F0599" w14:textId="05AE3EF8" w:rsidR="00327803" w:rsidRPr="00C137A4" w:rsidRDefault="00327803">
      <w:pPr>
        <w:rPr>
          <w:rFonts w:ascii="Arial" w:hAnsi="Arial" w:cs="Arial"/>
          <w:lang w:val="es-ES"/>
        </w:rPr>
      </w:pPr>
      <w:r w:rsidRPr="00C137A4">
        <w:rPr>
          <w:rFonts w:ascii="Arial" w:hAnsi="Arial" w:cs="Arial"/>
          <w:lang w:val="es-ES"/>
        </w:rPr>
        <w:t xml:space="preserve">No sabe </w:t>
      </w:r>
    </w:p>
    <w:p w14:paraId="26C9B3BA" w14:textId="77777777" w:rsidR="002807FC" w:rsidRPr="00C137A4" w:rsidRDefault="002807FC">
      <w:pPr>
        <w:rPr>
          <w:rFonts w:ascii="Arial" w:hAnsi="Arial" w:cs="Arial"/>
          <w:lang w:val="es-ES"/>
        </w:rPr>
      </w:pPr>
    </w:p>
    <w:p w14:paraId="3F43A278" w14:textId="7C9B31B8" w:rsidR="00327803" w:rsidRPr="00C137A4" w:rsidRDefault="00327803">
      <w:pPr>
        <w:rPr>
          <w:rFonts w:ascii="Arial" w:hAnsi="Arial" w:cs="Arial"/>
          <w:lang w:val="es-ES"/>
        </w:rPr>
      </w:pPr>
      <w:r w:rsidRPr="00C137A4">
        <w:rPr>
          <w:rFonts w:ascii="Arial" w:hAnsi="Arial" w:cs="Arial"/>
          <w:lang w:val="es-ES"/>
        </w:rPr>
        <w:t>¿cobran por el trasporte de las personas?</w:t>
      </w:r>
    </w:p>
    <w:p w14:paraId="10479566" w14:textId="69B910A1" w:rsidR="00327803" w:rsidRPr="00C137A4" w:rsidRDefault="00327803">
      <w:pPr>
        <w:rPr>
          <w:rFonts w:ascii="Arial" w:hAnsi="Arial" w:cs="Arial"/>
          <w:lang w:val="es-ES"/>
        </w:rPr>
      </w:pPr>
      <w:r w:rsidRPr="00C137A4">
        <w:rPr>
          <w:rFonts w:ascii="Arial" w:hAnsi="Arial" w:cs="Arial"/>
          <w:lang w:val="es-ES"/>
        </w:rPr>
        <w:t xml:space="preserve">Contratados </w:t>
      </w:r>
    </w:p>
    <w:p w14:paraId="6A168910" w14:textId="77777777" w:rsidR="002807FC" w:rsidRPr="00C137A4" w:rsidRDefault="002807FC">
      <w:pPr>
        <w:rPr>
          <w:rFonts w:ascii="Arial" w:hAnsi="Arial" w:cs="Arial"/>
          <w:lang w:val="es-ES"/>
        </w:rPr>
      </w:pPr>
    </w:p>
    <w:p w14:paraId="09EC913B" w14:textId="3FBD3978" w:rsidR="00327803" w:rsidRPr="00C137A4" w:rsidRDefault="00327803">
      <w:pPr>
        <w:rPr>
          <w:rFonts w:ascii="Arial" w:hAnsi="Arial" w:cs="Arial"/>
          <w:lang w:val="es-ES"/>
        </w:rPr>
      </w:pPr>
      <w:r w:rsidRPr="00C137A4">
        <w:rPr>
          <w:rFonts w:ascii="Arial" w:hAnsi="Arial" w:cs="Arial"/>
          <w:lang w:val="es-ES"/>
        </w:rPr>
        <w:t xml:space="preserve"> ¿explique mejor esa respuesta?</w:t>
      </w:r>
    </w:p>
    <w:p w14:paraId="53D1A00D" w14:textId="19D17588" w:rsidR="00327803" w:rsidRPr="00C137A4" w:rsidRDefault="00327803">
      <w:pPr>
        <w:rPr>
          <w:rFonts w:ascii="Arial" w:hAnsi="Arial" w:cs="Arial"/>
          <w:lang w:val="es-ES"/>
        </w:rPr>
      </w:pPr>
      <w:r w:rsidRPr="00C137A4">
        <w:rPr>
          <w:rFonts w:ascii="Arial" w:hAnsi="Arial" w:cs="Arial"/>
          <w:lang w:val="es-ES"/>
        </w:rPr>
        <w:t xml:space="preserve">A ellos los contratan y les pagan cada mes </w:t>
      </w:r>
    </w:p>
    <w:p w14:paraId="5B238251" w14:textId="77777777" w:rsidR="002807FC" w:rsidRPr="00C137A4" w:rsidRDefault="002807FC">
      <w:pPr>
        <w:rPr>
          <w:rFonts w:ascii="Arial" w:hAnsi="Arial" w:cs="Arial"/>
          <w:lang w:val="es-ES"/>
        </w:rPr>
      </w:pPr>
    </w:p>
    <w:p w14:paraId="629ABA00" w14:textId="7D9513BF" w:rsidR="000852F4" w:rsidRPr="00C137A4" w:rsidRDefault="00327803">
      <w:pPr>
        <w:rPr>
          <w:rFonts w:ascii="Arial" w:hAnsi="Arial" w:cs="Arial"/>
          <w:lang w:val="es-ES"/>
        </w:rPr>
      </w:pPr>
      <w:r w:rsidRPr="00C137A4">
        <w:rPr>
          <w:rFonts w:ascii="Arial" w:hAnsi="Arial" w:cs="Arial"/>
          <w:lang w:val="es-ES"/>
        </w:rPr>
        <w:t>¿constató que las personas tuvieran elementos de seguridad?</w:t>
      </w:r>
    </w:p>
    <w:p w14:paraId="21B609D5" w14:textId="0F8BD94E" w:rsidR="00327803" w:rsidRPr="00C137A4" w:rsidRDefault="00327803">
      <w:pPr>
        <w:rPr>
          <w:rFonts w:ascii="Arial" w:hAnsi="Arial" w:cs="Arial"/>
          <w:lang w:val="es-ES"/>
        </w:rPr>
      </w:pPr>
      <w:r w:rsidRPr="00C137A4">
        <w:rPr>
          <w:rFonts w:ascii="Arial" w:hAnsi="Arial" w:cs="Arial"/>
          <w:lang w:val="es-ES"/>
        </w:rPr>
        <w:t xml:space="preserve">No sabe </w:t>
      </w:r>
    </w:p>
    <w:p w14:paraId="191DB16B" w14:textId="77777777" w:rsidR="00FA62FD" w:rsidRPr="00C137A4" w:rsidRDefault="00FA62FD">
      <w:pPr>
        <w:rPr>
          <w:rFonts w:ascii="Arial" w:hAnsi="Arial" w:cs="Arial"/>
          <w:lang w:val="es-ES"/>
        </w:rPr>
      </w:pPr>
    </w:p>
    <w:p w14:paraId="706B2AD0" w14:textId="44AC17E6" w:rsidR="00327803" w:rsidRPr="00C137A4" w:rsidRDefault="00327803">
      <w:pPr>
        <w:rPr>
          <w:rFonts w:ascii="Arial" w:hAnsi="Arial" w:cs="Arial"/>
          <w:lang w:val="es-ES"/>
        </w:rPr>
      </w:pPr>
      <w:r w:rsidRPr="00C137A4">
        <w:rPr>
          <w:rFonts w:ascii="Arial" w:hAnsi="Arial" w:cs="Arial"/>
          <w:lang w:val="es-ES"/>
        </w:rPr>
        <w:t>¿iban personas en la parte de atrás?</w:t>
      </w:r>
    </w:p>
    <w:p w14:paraId="4E9FD4A4" w14:textId="5199B938" w:rsidR="00327803" w:rsidRPr="00C137A4" w:rsidRDefault="00327803">
      <w:pPr>
        <w:rPr>
          <w:rFonts w:ascii="Arial" w:hAnsi="Arial" w:cs="Arial"/>
          <w:lang w:val="es-ES"/>
        </w:rPr>
      </w:pPr>
      <w:r w:rsidRPr="00C137A4">
        <w:rPr>
          <w:rFonts w:ascii="Arial" w:hAnsi="Arial" w:cs="Arial"/>
          <w:lang w:val="es-ES"/>
        </w:rPr>
        <w:t xml:space="preserve">No tiene conocimiento </w:t>
      </w:r>
    </w:p>
    <w:p w14:paraId="6B302FD9" w14:textId="77777777" w:rsidR="00FA62FD" w:rsidRPr="00C137A4" w:rsidRDefault="00FA62FD">
      <w:pPr>
        <w:rPr>
          <w:rFonts w:ascii="Arial" w:hAnsi="Arial" w:cs="Arial"/>
          <w:lang w:val="es-ES"/>
        </w:rPr>
      </w:pPr>
    </w:p>
    <w:p w14:paraId="30325925" w14:textId="232C07B3" w:rsidR="00327803" w:rsidRPr="00C137A4" w:rsidRDefault="00327803">
      <w:pPr>
        <w:rPr>
          <w:rFonts w:ascii="Arial" w:hAnsi="Arial" w:cs="Arial"/>
          <w:lang w:val="es-ES"/>
        </w:rPr>
      </w:pPr>
      <w:r w:rsidRPr="00C137A4">
        <w:rPr>
          <w:rFonts w:ascii="Arial" w:hAnsi="Arial" w:cs="Arial"/>
          <w:lang w:val="es-ES"/>
        </w:rPr>
        <w:t>¿Cuánto costaba la chiva?</w:t>
      </w:r>
    </w:p>
    <w:p w14:paraId="333CEB1F" w14:textId="1AFF4502" w:rsidR="00327803" w:rsidRPr="00C137A4" w:rsidRDefault="00327803">
      <w:pPr>
        <w:rPr>
          <w:rFonts w:ascii="Arial" w:hAnsi="Arial" w:cs="Arial"/>
          <w:lang w:val="es-ES"/>
        </w:rPr>
      </w:pPr>
      <w:r w:rsidRPr="00C137A4">
        <w:rPr>
          <w:rFonts w:ascii="Arial" w:hAnsi="Arial" w:cs="Arial"/>
          <w:lang w:val="es-ES"/>
        </w:rPr>
        <w:t xml:space="preserve">200 millones </w:t>
      </w:r>
    </w:p>
    <w:p w14:paraId="05230DF5" w14:textId="77777777" w:rsidR="00FA62FD" w:rsidRPr="00C137A4" w:rsidRDefault="00FA62FD">
      <w:pPr>
        <w:rPr>
          <w:rFonts w:ascii="Arial" w:hAnsi="Arial" w:cs="Arial"/>
          <w:lang w:val="es-ES"/>
        </w:rPr>
      </w:pPr>
    </w:p>
    <w:p w14:paraId="031A07D0" w14:textId="32A87F29" w:rsidR="00327803" w:rsidRPr="00C137A4" w:rsidRDefault="00327803">
      <w:pPr>
        <w:rPr>
          <w:rFonts w:ascii="Arial" w:hAnsi="Arial" w:cs="Arial"/>
          <w:lang w:val="es-ES"/>
        </w:rPr>
      </w:pPr>
      <w:r w:rsidRPr="00C137A4">
        <w:rPr>
          <w:rFonts w:ascii="Arial" w:hAnsi="Arial" w:cs="Arial"/>
          <w:lang w:val="es-ES"/>
        </w:rPr>
        <w:t>¿Cuánto costaba el cupo de la chiva?</w:t>
      </w:r>
    </w:p>
    <w:p w14:paraId="7F06A1AA" w14:textId="66F1B752" w:rsidR="00327803" w:rsidRPr="00C137A4" w:rsidRDefault="00327803">
      <w:pPr>
        <w:rPr>
          <w:rFonts w:ascii="Arial" w:hAnsi="Arial" w:cs="Arial"/>
          <w:lang w:val="es-ES"/>
        </w:rPr>
      </w:pPr>
      <w:r w:rsidRPr="00C137A4">
        <w:rPr>
          <w:rFonts w:ascii="Arial" w:hAnsi="Arial" w:cs="Arial"/>
          <w:lang w:val="es-ES"/>
        </w:rPr>
        <w:t>No tiene idea</w:t>
      </w:r>
    </w:p>
    <w:p w14:paraId="040262A0" w14:textId="77777777" w:rsidR="00327803" w:rsidRPr="00C137A4" w:rsidRDefault="00327803">
      <w:pPr>
        <w:rPr>
          <w:rFonts w:ascii="Arial" w:hAnsi="Arial" w:cs="Arial"/>
          <w:lang w:val="es-ES"/>
        </w:rPr>
      </w:pPr>
    </w:p>
    <w:p w14:paraId="6C94D0B0" w14:textId="6DE0037B" w:rsidR="00327803" w:rsidRPr="00C137A4" w:rsidRDefault="00327803">
      <w:pPr>
        <w:rPr>
          <w:rFonts w:ascii="Arial" w:hAnsi="Arial" w:cs="Arial"/>
          <w:lang w:val="es-ES"/>
        </w:rPr>
      </w:pPr>
      <w:r w:rsidRPr="00C137A4">
        <w:rPr>
          <w:rFonts w:ascii="Arial" w:hAnsi="Arial" w:cs="Arial"/>
          <w:lang w:val="es-ES"/>
        </w:rPr>
        <w:t>¿a su hijo le impusieron un comparendo?</w:t>
      </w:r>
    </w:p>
    <w:p w14:paraId="1149E426" w14:textId="1D092593" w:rsidR="00327803" w:rsidRPr="00C137A4" w:rsidRDefault="00327803">
      <w:pPr>
        <w:rPr>
          <w:rFonts w:ascii="Arial" w:hAnsi="Arial" w:cs="Arial"/>
          <w:lang w:val="es-ES"/>
        </w:rPr>
      </w:pPr>
      <w:r w:rsidRPr="00C137A4">
        <w:rPr>
          <w:rFonts w:ascii="Arial" w:hAnsi="Arial" w:cs="Arial"/>
          <w:lang w:val="es-ES"/>
        </w:rPr>
        <w:t xml:space="preserve">No sabe </w:t>
      </w:r>
    </w:p>
    <w:p w14:paraId="543763C4" w14:textId="77777777" w:rsidR="00FA62FD" w:rsidRPr="00C137A4" w:rsidRDefault="00FA62FD">
      <w:pPr>
        <w:rPr>
          <w:rFonts w:ascii="Arial" w:hAnsi="Arial" w:cs="Arial"/>
          <w:lang w:val="es-ES"/>
        </w:rPr>
      </w:pPr>
    </w:p>
    <w:p w14:paraId="14B14CC4" w14:textId="10C4FF16" w:rsidR="00327803" w:rsidRPr="00C137A4" w:rsidRDefault="00327803">
      <w:pPr>
        <w:rPr>
          <w:rFonts w:ascii="Arial" w:hAnsi="Arial" w:cs="Arial"/>
          <w:lang w:val="es-ES"/>
        </w:rPr>
      </w:pPr>
      <w:r w:rsidRPr="00C137A4">
        <w:rPr>
          <w:rFonts w:ascii="Arial" w:hAnsi="Arial" w:cs="Arial"/>
          <w:lang w:val="es-ES"/>
        </w:rPr>
        <w:t xml:space="preserve">¿su hijo le manifestó que </w:t>
      </w:r>
      <w:r w:rsidR="00095DA9" w:rsidRPr="00C137A4">
        <w:rPr>
          <w:rFonts w:ascii="Arial" w:hAnsi="Arial" w:cs="Arial"/>
          <w:lang w:val="es-ES"/>
        </w:rPr>
        <w:t>había</w:t>
      </w:r>
      <w:r w:rsidRPr="00C137A4">
        <w:rPr>
          <w:rFonts w:ascii="Arial" w:hAnsi="Arial" w:cs="Arial"/>
          <w:lang w:val="es-ES"/>
        </w:rPr>
        <w:t xml:space="preserve"> neblina en la </w:t>
      </w:r>
      <w:r w:rsidR="00095DA9" w:rsidRPr="00C137A4">
        <w:rPr>
          <w:rFonts w:ascii="Arial" w:hAnsi="Arial" w:cs="Arial"/>
          <w:lang w:val="es-ES"/>
        </w:rPr>
        <w:t>vía</w:t>
      </w:r>
      <w:r w:rsidRPr="00C137A4">
        <w:rPr>
          <w:rFonts w:ascii="Arial" w:hAnsi="Arial" w:cs="Arial"/>
          <w:lang w:val="es-ES"/>
        </w:rPr>
        <w:t>?</w:t>
      </w:r>
    </w:p>
    <w:p w14:paraId="2A5358B7" w14:textId="2EFD245B" w:rsidR="00327803" w:rsidRPr="00C137A4" w:rsidRDefault="00327803">
      <w:pPr>
        <w:rPr>
          <w:rFonts w:ascii="Arial" w:hAnsi="Arial" w:cs="Arial"/>
          <w:lang w:val="es-ES"/>
        </w:rPr>
      </w:pPr>
      <w:r w:rsidRPr="00C137A4">
        <w:rPr>
          <w:rFonts w:ascii="Arial" w:hAnsi="Arial" w:cs="Arial"/>
          <w:lang w:val="es-ES"/>
        </w:rPr>
        <w:t xml:space="preserve">Dijo que si, que estaba muy espesa </w:t>
      </w:r>
    </w:p>
    <w:p w14:paraId="167A500F" w14:textId="77777777" w:rsidR="00FA62FD" w:rsidRPr="00C137A4" w:rsidRDefault="00FA62FD">
      <w:pPr>
        <w:rPr>
          <w:rFonts w:ascii="Arial" w:hAnsi="Arial" w:cs="Arial"/>
          <w:lang w:val="es-ES"/>
        </w:rPr>
      </w:pPr>
    </w:p>
    <w:p w14:paraId="2C027AE8" w14:textId="730E6EA8" w:rsidR="00095DA9" w:rsidRPr="00C137A4" w:rsidRDefault="00095DA9" w:rsidP="00C137A4">
      <w:pPr>
        <w:jc w:val="both"/>
        <w:rPr>
          <w:rFonts w:ascii="Arial" w:hAnsi="Arial" w:cs="Arial"/>
          <w:b/>
          <w:bCs/>
          <w:lang w:val="es-ES"/>
        </w:rPr>
      </w:pPr>
      <w:r w:rsidRPr="00C137A4">
        <w:rPr>
          <w:rFonts w:ascii="Arial" w:hAnsi="Arial" w:cs="Arial"/>
          <w:b/>
          <w:bCs/>
          <w:lang w:val="es-ES"/>
        </w:rPr>
        <w:t>NOTA: Este interrogatorio de parte fue superfluo y no condujo a nada</w:t>
      </w:r>
      <w:r w:rsidR="001A64F4" w:rsidRPr="00C137A4">
        <w:rPr>
          <w:rFonts w:ascii="Arial" w:hAnsi="Arial" w:cs="Arial"/>
          <w:b/>
          <w:bCs/>
          <w:lang w:val="es-ES"/>
        </w:rPr>
        <w:t xml:space="preserve">, lamentablemente, AXA quería llamar al conductor, pero terminaron llamando al papá del conductor, al parecer se equivocaron por el nombre. </w:t>
      </w:r>
    </w:p>
    <w:p w14:paraId="749C2984" w14:textId="77777777" w:rsidR="00095DA9" w:rsidRPr="00C137A4" w:rsidRDefault="00095DA9">
      <w:pPr>
        <w:rPr>
          <w:rFonts w:ascii="Arial" w:hAnsi="Arial" w:cs="Arial"/>
          <w:lang w:val="es-ES"/>
        </w:rPr>
      </w:pPr>
    </w:p>
    <w:p w14:paraId="445B9FF7" w14:textId="77777777" w:rsidR="00095DA9" w:rsidRPr="00C137A4" w:rsidRDefault="00095DA9">
      <w:pPr>
        <w:rPr>
          <w:rFonts w:ascii="Arial" w:hAnsi="Arial" w:cs="Arial"/>
          <w:lang w:val="es-ES"/>
        </w:rPr>
      </w:pPr>
    </w:p>
    <w:p w14:paraId="2A7E0AA3" w14:textId="6AC66C3C" w:rsidR="00327803" w:rsidRPr="00C137A4" w:rsidRDefault="00327803">
      <w:pPr>
        <w:rPr>
          <w:rFonts w:ascii="Arial" w:hAnsi="Arial" w:cs="Arial"/>
          <w:lang w:val="es-ES"/>
        </w:rPr>
      </w:pPr>
      <w:r w:rsidRPr="00C137A4">
        <w:rPr>
          <w:rFonts w:ascii="Arial" w:hAnsi="Arial" w:cs="Arial"/>
          <w:lang w:val="es-ES"/>
        </w:rPr>
        <w:t>No se ha hecho presente del señor Marulanda</w:t>
      </w:r>
      <w:r w:rsidR="00955362" w:rsidRPr="00C137A4">
        <w:rPr>
          <w:rFonts w:ascii="Arial" w:hAnsi="Arial" w:cs="Arial"/>
          <w:lang w:val="es-ES"/>
        </w:rPr>
        <w:t xml:space="preserve">. El Juzgado hará la valoración sin la comparecencia que </w:t>
      </w:r>
      <w:r w:rsidR="00C137A4" w:rsidRPr="00C137A4">
        <w:rPr>
          <w:rFonts w:ascii="Arial" w:hAnsi="Arial" w:cs="Arial"/>
          <w:lang w:val="es-ES"/>
        </w:rPr>
        <w:t>tenía</w:t>
      </w:r>
      <w:r w:rsidR="00955362" w:rsidRPr="00C137A4">
        <w:rPr>
          <w:rFonts w:ascii="Arial" w:hAnsi="Arial" w:cs="Arial"/>
          <w:lang w:val="es-ES"/>
        </w:rPr>
        <w:t xml:space="preserve"> que ratificar</w:t>
      </w:r>
      <w:r w:rsidR="00C137A4">
        <w:rPr>
          <w:rFonts w:ascii="Arial" w:hAnsi="Arial" w:cs="Arial"/>
          <w:lang w:val="es-ES"/>
        </w:rPr>
        <w:t>.</w:t>
      </w:r>
    </w:p>
    <w:p w14:paraId="53DD99AD" w14:textId="77777777" w:rsidR="00955362" w:rsidRPr="00C137A4" w:rsidRDefault="00955362">
      <w:pPr>
        <w:rPr>
          <w:rFonts w:ascii="Arial" w:hAnsi="Arial" w:cs="Arial"/>
          <w:lang w:val="es-ES"/>
        </w:rPr>
      </w:pPr>
    </w:p>
    <w:p w14:paraId="2685472F" w14:textId="47E42489" w:rsidR="00955362" w:rsidRPr="00C137A4" w:rsidRDefault="00955362">
      <w:pPr>
        <w:rPr>
          <w:rFonts w:ascii="Arial" w:hAnsi="Arial" w:cs="Arial"/>
          <w:lang w:val="es-ES"/>
        </w:rPr>
      </w:pPr>
      <w:r w:rsidRPr="00C137A4">
        <w:rPr>
          <w:rFonts w:ascii="Arial" w:hAnsi="Arial" w:cs="Arial"/>
          <w:lang w:val="es-ES"/>
        </w:rPr>
        <w:lastRenderedPageBreak/>
        <w:t>El sr arias presentó excusas, por tanto, se reprogram</w:t>
      </w:r>
      <w:r w:rsidR="00C137A4">
        <w:rPr>
          <w:rFonts w:ascii="Arial" w:hAnsi="Arial" w:cs="Arial"/>
          <w:lang w:val="es-ES"/>
        </w:rPr>
        <w:t>ó</w:t>
      </w:r>
      <w:r w:rsidRPr="00C137A4">
        <w:rPr>
          <w:rFonts w:ascii="Arial" w:hAnsi="Arial" w:cs="Arial"/>
          <w:lang w:val="es-ES"/>
        </w:rPr>
        <w:t xml:space="preserve"> la audiencia para esa única prueba</w:t>
      </w:r>
      <w:r w:rsidR="00C137A4">
        <w:rPr>
          <w:rFonts w:ascii="Arial" w:hAnsi="Arial" w:cs="Arial"/>
          <w:lang w:val="es-ES"/>
        </w:rPr>
        <w:t>,</w:t>
      </w:r>
      <w:r w:rsidRPr="00C137A4">
        <w:rPr>
          <w:rFonts w:ascii="Arial" w:hAnsi="Arial" w:cs="Arial"/>
          <w:lang w:val="es-ES"/>
        </w:rPr>
        <w:t xml:space="preserve"> quedó para </w:t>
      </w:r>
      <w:proofErr w:type="gramStart"/>
      <w:r w:rsidRPr="00C137A4">
        <w:rPr>
          <w:rFonts w:ascii="Arial" w:hAnsi="Arial" w:cs="Arial"/>
          <w:lang w:val="es-ES"/>
        </w:rPr>
        <w:t>el  Miércoles</w:t>
      </w:r>
      <w:proofErr w:type="gramEnd"/>
      <w:r w:rsidRPr="00C137A4">
        <w:rPr>
          <w:rFonts w:ascii="Arial" w:hAnsi="Arial" w:cs="Arial"/>
          <w:lang w:val="es-ES"/>
        </w:rPr>
        <w:t xml:space="preserve"> 12 de Junio de a las 2 pm (próximo </w:t>
      </w:r>
      <w:r w:rsidR="00C137A4" w:rsidRPr="00C137A4">
        <w:rPr>
          <w:rFonts w:ascii="Arial" w:hAnsi="Arial" w:cs="Arial"/>
          <w:lang w:val="es-ES"/>
        </w:rPr>
        <w:t>miércoles</w:t>
      </w:r>
      <w:r w:rsidRPr="00C137A4">
        <w:rPr>
          <w:rFonts w:ascii="Arial" w:hAnsi="Arial" w:cs="Arial"/>
          <w:lang w:val="es-ES"/>
        </w:rPr>
        <w:t xml:space="preserve">) </w:t>
      </w:r>
    </w:p>
    <w:p w14:paraId="0FA50800" w14:textId="49521B0C" w:rsidR="00955362" w:rsidRPr="00C137A4" w:rsidRDefault="00955362">
      <w:pPr>
        <w:rPr>
          <w:rFonts w:ascii="Arial" w:hAnsi="Arial" w:cs="Arial"/>
          <w:lang w:val="es-ES"/>
        </w:rPr>
      </w:pPr>
      <w:r w:rsidRPr="00C137A4">
        <w:rPr>
          <w:rFonts w:ascii="Arial" w:hAnsi="Arial" w:cs="Arial"/>
          <w:lang w:val="es-ES"/>
        </w:rPr>
        <w:t xml:space="preserve">El enlace queda en el acta de pruebas </w:t>
      </w:r>
    </w:p>
    <w:p w14:paraId="7FF0D648" w14:textId="77777777" w:rsidR="00327803" w:rsidRPr="00C137A4" w:rsidRDefault="00327803">
      <w:pPr>
        <w:rPr>
          <w:rFonts w:ascii="Arial" w:hAnsi="Arial" w:cs="Arial"/>
          <w:lang w:val="es-ES"/>
        </w:rPr>
      </w:pPr>
    </w:p>
    <w:p w14:paraId="3910A5C7" w14:textId="77777777" w:rsidR="00E262FA" w:rsidRDefault="00E262FA">
      <w:pPr>
        <w:rPr>
          <w:lang w:val="es-ES"/>
        </w:rPr>
      </w:pPr>
    </w:p>
    <w:p w14:paraId="7E903A77" w14:textId="77777777" w:rsidR="00E262FA" w:rsidRDefault="00E262FA">
      <w:pPr>
        <w:rPr>
          <w:lang w:val="es-ES"/>
        </w:rPr>
      </w:pPr>
    </w:p>
    <w:p w14:paraId="27914F6C" w14:textId="77777777" w:rsidR="00E262FA" w:rsidRDefault="00E262FA">
      <w:pPr>
        <w:rPr>
          <w:lang w:val="es-ES"/>
        </w:rPr>
      </w:pPr>
    </w:p>
    <w:p w14:paraId="0B3F8EE4" w14:textId="77777777" w:rsidR="00E262FA" w:rsidRDefault="00E262FA">
      <w:pPr>
        <w:rPr>
          <w:lang w:val="es-ES"/>
        </w:rPr>
      </w:pPr>
    </w:p>
    <w:p w14:paraId="23DDD9DA" w14:textId="77777777" w:rsidR="00E262FA" w:rsidRDefault="00E262FA">
      <w:pPr>
        <w:rPr>
          <w:lang w:val="es-ES"/>
        </w:rPr>
      </w:pPr>
    </w:p>
    <w:p w14:paraId="1518E430" w14:textId="77777777" w:rsidR="00E262FA" w:rsidRDefault="00E262FA">
      <w:pPr>
        <w:rPr>
          <w:lang w:val="es-ES"/>
        </w:rPr>
      </w:pPr>
    </w:p>
    <w:p w14:paraId="72267A6B" w14:textId="77777777" w:rsidR="00E262FA" w:rsidRDefault="00E262FA">
      <w:pPr>
        <w:rPr>
          <w:lang w:val="es-ES"/>
        </w:rPr>
      </w:pPr>
    </w:p>
    <w:p w14:paraId="50EC48A6" w14:textId="77777777" w:rsidR="00E262FA" w:rsidRDefault="00E262FA">
      <w:pPr>
        <w:rPr>
          <w:lang w:val="es-ES"/>
        </w:rPr>
      </w:pPr>
    </w:p>
    <w:p w14:paraId="02414B2E" w14:textId="77777777" w:rsidR="00E262FA" w:rsidRDefault="00E262FA">
      <w:pPr>
        <w:rPr>
          <w:lang w:val="es-ES"/>
        </w:rPr>
      </w:pPr>
    </w:p>
    <w:p w14:paraId="48BE3A1A" w14:textId="77777777" w:rsidR="00E262FA" w:rsidRDefault="00E262FA">
      <w:pPr>
        <w:rPr>
          <w:lang w:val="es-ES"/>
        </w:rPr>
      </w:pPr>
    </w:p>
    <w:p w14:paraId="42301E1F" w14:textId="77777777" w:rsidR="00E262FA" w:rsidRDefault="00E262FA">
      <w:pPr>
        <w:rPr>
          <w:lang w:val="es-ES"/>
        </w:rPr>
      </w:pPr>
    </w:p>
    <w:p w14:paraId="0BF02DAE" w14:textId="77777777" w:rsidR="000852F4" w:rsidRDefault="000852F4">
      <w:pPr>
        <w:rPr>
          <w:lang w:val="es-ES"/>
        </w:rPr>
      </w:pPr>
    </w:p>
    <w:p w14:paraId="7D003985" w14:textId="77777777" w:rsidR="000852F4" w:rsidRPr="000852F4" w:rsidRDefault="000852F4">
      <w:pPr>
        <w:rPr>
          <w:lang w:val="es-ES"/>
        </w:rPr>
      </w:pPr>
    </w:p>
    <w:sectPr w:rsidR="000852F4" w:rsidRPr="000852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54B1"/>
    <w:multiLevelType w:val="multilevel"/>
    <w:tmpl w:val="B0927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AE2ABD"/>
    <w:multiLevelType w:val="multilevel"/>
    <w:tmpl w:val="95149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9233D6"/>
    <w:multiLevelType w:val="hybridMultilevel"/>
    <w:tmpl w:val="9C8051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181194">
    <w:abstractNumId w:val="1"/>
  </w:num>
  <w:num w:numId="2" w16cid:durableId="1118372223">
    <w:abstractNumId w:val="0"/>
  </w:num>
  <w:num w:numId="3" w16cid:durableId="1154906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F4"/>
    <w:rsid w:val="00025357"/>
    <w:rsid w:val="00027EDE"/>
    <w:rsid w:val="000438C3"/>
    <w:rsid w:val="00082A2E"/>
    <w:rsid w:val="000852F4"/>
    <w:rsid w:val="00095DA9"/>
    <w:rsid w:val="000D05C5"/>
    <w:rsid w:val="000E1881"/>
    <w:rsid w:val="00132DF5"/>
    <w:rsid w:val="00174211"/>
    <w:rsid w:val="00182B6C"/>
    <w:rsid w:val="00184253"/>
    <w:rsid w:val="001930A1"/>
    <w:rsid w:val="001A64F4"/>
    <w:rsid w:val="001B23C3"/>
    <w:rsid w:val="002807FC"/>
    <w:rsid w:val="002978EE"/>
    <w:rsid w:val="002B4C85"/>
    <w:rsid w:val="002B5E9F"/>
    <w:rsid w:val="00327803"/>
    <w:rsid w:val="00342C6E"/>
    <w:rsid w:val="0035620F"/>
    <w:rsid w:val="0036592A"/>
    <w:rsid w:val="003A79A5"/>
    <w:rsid w:val="003B00D2"/>
    <w:rsid w:val="003C039F"/>
    <w:rsid w:val="00412B60"/>
    <w:rsid w:val="004251DF"/>
    <w:rsid w:val="004254EA"/>
    <w:rsid w:val="00474A70"/>
    <w:rsid w:val="004848E2"/>
    <w:rsid w:val="0048649C"/>
    <w:rsid w:val="004924D7"/>
    <w:rsid w:val="004950D6"/>
    <w:rsid w:val="00495163"/>
    <w:rsid w:val="004B534B"/>
    <w:rsid w:val="004B6B4B"/>
    <w:rsid w:val="004C6232"/>
    <w:rsid w:val="004D1FFD"/>
    <w:rsid w:val="004F0DB6"/>
    <w:rsid w:val="00512B4B"/>
    <w:rsid w:val="00530612"/>
    <w:rsid w:val="00563FB8"/>
    <w:rsid w:val="00572875"/>
    <w:rsid w:val="00577B97"/>
    <w:rsid w:val="005951D0"/>
    <w:rsid w:val="005F4058"/>
    <w:rsid w:val="0060551D"/>
    <w:rsid w:val="00606342"/>
    <w:rsid w:val="006307E5"/>
    <w:rsid w:val="0065241A"/>
    <w:rsid w:val="0069195D"/>
    <w:rsid w:val="006B2279"/>
    <w:rsid w:val="006B3684"/>
    <w:rsid w:val="006F2C2C"/>
    <w:rsid w:val="00716DF6"/>
    <w:rsid w:val="00746B9E"/>
    <w:rsid w:val="0075792E"/>
    <w:rsid w:val="007C3FDF"/>
    <w:rsid w:val="0080203E"/>
    <w:rsid w:val="008073B7"/>
    <w:rsid w:val="0084722D"/>
    <w:rsid w:val="008654B4"/>
    <w:rsid w:val="008A08D7"/>
    <w:rsid w:val="008B4D2D"/>
    <w:rsid w:val="008C4335"/>
    <w:rsid w:val="008C62F0"/>
    <w:rsid w:val="008D4841"/>
    <w:rsid w:val="008D729C"/>
    <w:rsid w:val="008F6C17"/>
    <w:rsid w:val="00903A62"/>
    <w:rsid w:val="00955362"/>
    <w:rsid w:val="009B74DA"/>
    <w:rsid w:val="009D6DEA"/>
    <w:rsid w:val="00A348B0"/>
    <w:rsid w:val="00A46AB0"/>
    <w:rsid w:val="00A56670"/>
    <w:rsid w:val="00A56AC8"/>
    <w:rsid w:val="00A816F1"/>
    <w:rsid w:val="00AB24D5"/>
    <w:rsid w:val="00AE3962"/>
    <w:rsid w:val="00B70DF9"/>
    <w:rsid w:val="00B76F3D"/>
    <w:rsid w:val="00BF29F9"/>
    <w:rsid w:val="00C0565D"/>
    <w:rsid w:val="00C05963"/>
    <w:rsid w:val="00C137A4"/>
    <w:rsid w:val="00C263FA"/>
    <w:rsid w:val="00C26578"/>
    <w:rsid w:val="00C32CFB"/>
    <w:rsid w:val="00C54F56"/>
    <w:rsid w:val="00C62149"/>
    <w:rsid w:val="00C67206"/>
    <w:rsid w:val="00C81A11"/>
    <w:rsid w:val="00CD36C3"/>
    <w:rsid w:val="00D35BF1"/>
    <w:rsid w:val="00D41465"/>
    <w:rsid w:val="00D57340"/>
    <w:rsid w:val="00D7690C"/>
    <w:rsid w:val="00D868F8"/>
    <w:rsid w:val="00D95338"/>
    <w:rsid w:val="00DA3E4A"/>
    <w:rsid w:val="00DB4E71"/>
    <w:rsid w:val="00DD4707"/>
    <w:rsid w:val="00DE440C"/>
    <w:rsid w:val="00E00C06"/>
    <w:rsid w:val="00E03E7B"/>
    <w:rsid w:val="00E17AB5"/>
    <w:rsid w:val="00E2275E"/>
    <w:rsid w:val="00E262FA"/>
    <w:rsid w:val="00E7436F"/>
    <w:rsid w:val="00E85334"/>
    <w:rsid w:val="00EB3151"/>
    <w:rsid w:val="00ED068D"/>
    <w:rsid w:val="00F719FD"/>
    <w:rsid w:val="00F90444"/>
    <w:rsid w:val="00F91D43"/>
    <w:rsid w:val="00FA62FD"/>
    <w:rsid w:val="00FB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84F0"/>
  <w15:chartTrackingRefBased/>
  <w15:docId w15:val="{D238BF7E-C82F-46B0-9B8F-E5E8945E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paragraph" w:styleId="Prrafodelista">
    <w:name w:val="List Paragraph"/>
    <w:basedOn w:val="Normal"/>
    <w:uiPriority w:val="34"/>
    <w:qFormat/>
    <w:rsid w:val="00E26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9</Pages>
  <Words>1146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Villalba</dc:creator>
  <cp:keywords/>
  <dc:description/>
  <cp:lastModifiedBy>Roger Villalba</cp:lastModifiedBy>
  <cp:revision>109</cp:revision>
  <dcterms:created xsi:type="dcterms:W3CDTF">2024-06-05T15:48:00Z</dcterms:created>
  <dcterms:modified xsi:type="dcterms:W3CDTF">2024-06-07T14:49:00Z</dcterms:modified>
</cp:coreProperties>
</file>