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8CB2" w14:textId="77777777" w:rsidR="00623548" w:rsidRDefault="009B6C7A" w:rsidP="001C26EF">
      <w:pPr>
        <w:spacing w:line="240" w:lineRule="auto"/>
      </w:pPr>
      <w:r>
        <w:t>0:0:0.0 --&gt; 0:0:5.410</w:t>
      </w:r>
      <w:r>
        <w:br/>
        <w:t>Lelis Yineth Del Rio Rojas (CGR)</w:t>
      </w:r>
      <w:r>
        <w:br/>
        <w:t xml:space="preserve">Bueno, Buenos días Eh, señor Alexander </w:t>
      </w:r>
      <w:proofErr w:type="spellStart"/>
      <w:r>
        <w:t>erazo</w:t>
      </w:r>
      <w:proofErr w:type="spellEnd"/>
      <w:r>
        <w:t>, esto es una diligencia de declaración.</w:t>
      </w:r>
    </w:p>
    <w:p w14:paraId="448F44FB" w14:textId="77777777" w:rsidR="00623548" w:rsidRDefault="009B6C7A" w:rsidP="001C26EF">
      <w:pPr>
        <w:spacing w:line="240" w:lineRule="auto"/>
      </w:pPr>
      <w:r>
        <w:t>0:0:5.420 --&gt; 0:0:13.830</w:t>
      </w:r>
      <w:r>
        <w:br/>
        <w:t>Lelis Yineth Del Rio Rojas (CGR)</w:t>
      </w:r>
      <w:r>
        <w:br/>
        <w:t>No lo estamos vinculando a ninguna investigación, simplemente fue llamado como testigo por solicitud del doctor Andrés Reyes PP.</w:t>
      </w:r>
    </w:p>
    <w:p w14:paraId="4756337D" w14:textId="77777777" w:rsidR="00623548" w:rsidRDefault="009B6C7A" w:rsidP="001C26EF">
      <w:pPr>
        <w:spacing w:line="240" w:lineRule="auto"/>
      </w:pPr>
      <w:r>
        <w:t>0:0:13.910 --&gt; 0:0:18.620</w:t>
      </w:r>
      <w:r>
        <w:br/>
        <w:t>Lelis Yineth Del Rio Rojas (CGR)</w:t>
      </w:r>
      <w:r>
        <w:br/>
        <w:t>Esperado de una de las partes dentro del del proceso de responsabilidad fiscal.</w:t>
      </w:r>
    </w:p>
    <w:p w14:paraId="5102283D" w14:textId="77777777" w:rsidR="00623548" w:rsidRDefault="009B6C7A" w:rsidP="001C26EF">
      <w:pPr>
        <w:spacing w:line="240" w:lineRule="auto"/>
      </w:pPr>
      <w:r>
        <w:t>0:0:18.630 --&gt; 0:0:22.230</w:t>
      </w:r>
      <w:r>
        <w:br/>
        <w:t>Lelis Yineth Del Rio Rojas (CGR)</w:t>
      </w:r>
      <w:r>
        <w:br/>
        <w:t>Núm2 1019 00582.</w:t>
      </w:r>
    </w:p>
    <w:p w14:paraId="5ACE803A" w14:textId="77777777" w:rsidR="00623548" w:rsidRDefault="009B6C7A" w:rsidP="001C26EF">
      <w:pPr>
        <w:spacing w:line="240" w:lineRule="auto"/>
      </w:pPr>
      <w:r>
        <w:t>0:0:22.830 --&gt; 0:0:24.130</w:t>
      </w:r>
      <w:r>
        <w:br/>
        <w:t>Lelis Yineth Del Rio Rojas (CGR)</w:t>
      </w:r>
      <w:r>
        <w:br/>
        <w:t>El señor Alexander.</w:t>
      </w:r>
    </w:p>
    <w:p w14:paraId="3F1A29A1" w14:textId="77777777" w:rsidR="00623548" w:rsidRDefault="009B6C7A" w:rsidP="001C26EF">
      <w:pPr>
        <w:spacing w:line="240" w:lineRule="auto"/>
      </w:pPr>
      <w:r>
        <w:t>0:0:24.140 --&gt; 0:0:34.510</w:t>
      </w:r>
      <w:r>
        <w:br/>
        <w:t>Lelis Yineth Del Rio Rojas (CGR)</w:t>
      </w:r>
      <w:r>
        <w:br/>
        <w:t>Usted no está obligado a declarar ni contra sí mismo ni contra su cónyuge o tercer o parientes hasta su tercer grado de consanguinidad, afinidad o primero civil.</w:t>
      </w:r>
    </w:p>
    <w:p w14:paraId="69BBE94A" w14:textId="77777777" w:rsidR="00623548" w:rsidRDefault="009B6C7A" w:rsidP="001C26EF">
      <w:pPr>
        <w:spacing w:line="240" w:lineRule="auto"/>
      </w:pPr>
      <w:r>
        <w:t>0:0:34.960 --&gt; 0:0:38.890</w:t>
      </w:r>
      <w:r>
        <w:br/>
        <w:t>Lelis Yineth Del Rio Rojas (CGR)</w:t>
      </w:r>
      <w:r>
        <w:br/>
        <w:t xml:space="preserve">Sin embargo, </w:t>
      </w:r>
      <w:proofErr w:type="spellStart"/>
      <w:r>
        <w:t>ha</w:t>
      </w:r>
      <w:proofErr w:type="spellEnd"/>
      <w:r>
        <w:t xml:space="preserve"> partir del momento su merced queda bajo la gravedad de juramento.</w:t>
      </w:r>
    </w:p>
    <w:p w14:paraId="68F1B9FC" w14:textId="77777777" w:rsidR="00623548" w:rsidRDefault="009B6C7A" w:rsidP="001C26EF">
      <w:pPr>
        <w:spacing w:line="240" w:lineRule="auto"/>
      </w:pPr>
      <w:r>
        <w:t>0:0:39.290 --&gt; 0:0:52.280</w:t>
      </w:r>
      <w:r>
        <w:br/>
        <w:t>Lelis Yineth Del Rio Rojas (CGR)</w:t>
      </w:r>
      <w:r>
        <w:br/>
        <w:t>Esto significa que en el evento en que el despacho llegue a establecer que su Marcela faltado a la verdad, estamos obligados a compulsarle copias por el delito de falso testimonio correctos, ahí, señor Alexander.</w:t>
      </w:r>
    </w:p>
    <w:p w14:paraId="1C78ED4A" w14:textId="77777777" w:rsidR="00623548" w:rsidRDefault="009B6C7A" w:rsidP="001C26EF">
      <w:pPr>
        <w:spacing w:line="240" w:lineRule="auto"/>
      </w:pPr>
      <w:r>
        <w:t>0:0:54.530 --&gt; 0:0:54.930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Sí, señora.</w:t>
      </w:r>
    </w:p>
    <w:p w14:paraId="6633E335" w14:textId="77777777" w:rsidR="00623548" w:rsidRDefault="009B6C7A" w:rsidP="001C26EF">
      <w:pPr>
        <w:spacing w:line="240" w:lineRule="auto"/>
      </w:pPr>
      <w:r>
        <w:t>0:0:56.120 --&gt; 0:1:1.770</w:t>
      </w:r>
      <w:r>
        <w:br/>
        <w:t>Lelis Yineth Del Rio Rojas (CGR)</w:t>
      </w:r>
      <w:r>
        <w:br/>
        <w:t>Perfecto entonces el doctor Andrés va a iniciar con el interrogatorio, doctor Andrés, por favor, adelante.</w:t>
      </w:r>
    </w:p>
    <w:p w14:paraId="6FA0525A" w14:textId="77777777" w:rsidR="00623548" w:rsidRDefault="009B6C7A" w:rsidP="001C26EF">
      <w:pPr>
        <w:spacing w:line="240" w:lineRule="auto"/>
      </w:pPr>
      <w:r>
        <w:t>0:1:3.780 --&gt; 0:1:7.360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</w:t>
      </w:r>
      <w:proofErr w:type="spellStart"/>
      <w:r>
        <w:t>Mikao</w:t>
      </w:r>
      <w:proofErr w:type="spellEnd"/>
      <w:r>
        <w:t xml:space="preserve"> muy Buenos días para la fecha para en qué año?</w:t>
      </w:r>
    </w:p>
    <w:p w14:paraId="74842853" w14:textId="77777777" w:rsidR="00623548" w:rsidRDefault="009B6C7A" w:rsidP="001C26EF">
      <w:pPr>
        <w:spacing w:line="240" w:lineRule="auto"/>
      </w:pPr>
      <w:r>
        <w:t>0:1:7.370 --&gt; 0:1:10.70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Usted estuvo en el batallón de Infantería de Marina Núm32.</w:t>
      </w:r>
    </w:p>
    <w:p w14:paraId="0D0BEC12" w14:textId="77777777" w:rsidR="00623548" w:rsidRDefault="009B6C7A" w:rsidP="001C26EF">
      <w:pPr>
        <w:spacing w:line="240" w:lineRule="auto"/>
      </w:pPr>
      <w:r>
        <w:t>0:1:12.920 --&gt; 0:1:13.580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De doctor.</w:t>
      </w:r>
    </w:p>
    <w:p w14:paraId="1D6C2204" w14:textId="77777777" w:rsidR="00623548" w:rsidRDefault="009B6C7A" w:rsidP="001C26EF">
      <w:pPr>
        <w:spacing w:line="240" w:lineRule="auto"/>
      </w:pPr>
      <w:r>
        <w:t>0:1:13.590 --&gt; 0:1:13.980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Buenos días.</w:t>
      </w:r>
    </w:p>
    <w:p w14:paraId="5861C520" w14:textId="77777777" w:rsidR="00623548" w:rsidRDefault="009B6C7A" w:rsidP="001C26EF">
      <w:pPr>
        <w:spacing w:line="240" w:lineRule="auto"/>
      </w:pPr>
      <w:r>
        <w:lastRenderedPageBreak/>
        <w:t>0:1:15.170 --&gt; 0:1:24.0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Yo estuve en batallón Begin 32 desde el 2014, desde junio hasta el 2019 diciembre.</w:t>
      </w:r>
    </w:p>
    <w:p w14:paraId="39D43604" w14:textId="77777777" w:rsidR="00623548" w:rsidRDefault="009B6C7A" w:rsidP="001C26EF">
      <w:pPr>
        <w:spacing w:line="240" w:lineRule="auto"/>
      </w:pPr>
      <w:r>
        <w:t>0:1:29.950 --&gt; 0:1:37.860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¿Mi sargento, en el período que estuvo el mayor con sales como Ejecutivo y segundo comandante, qué cargos desempeñó?</w:t>
      </w:r>
    </w:p>
    <w:p w14:paraId="1D2905AE" w14:textId="77777777" w:rsidR="00623548" w:rsidRDefault="009B6C7A" w:rsidP="001C26EF">
      <w:pPr>
        <w:spacing w:line="240" w:lineRule="auto"/>
      </w:pPr>
      <w:r>
        <w:t>0:1:39.910 --&gt; 0:1:41.620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Yo desempeñé cargo.</w:t>
      </w:r>
    </w:p>
    <w:p w14:paraId="49CBAFF7" w14:textId="77777777" w:rsidR="00623548" w:rsidRDefault="009B6C7A" w:rsidP="001C26EF">
      <w:pPr>
        <w:spacing w:line="240" w:lineRule="auto"/>
      </w:pPr>
      <w:r>
        <w:t>0:1:43.420 --&gt; 0:1:54.570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Como comandante de bote, maestro de armas de la sesión de personal y también duré un tiempo de jefe de personal.</w:t>
      </w:r>
    </w:p>
    <w:p w14:paraId="262A62B6" w14:textId="77777777" w:rsidR="00623548" w:rsidRDefault="009B6C7A" w:rsidP="001C26EF">
      <w:pPr>
        <w:spacing w:line="240" w:lineRule="auto"/>
      </w:pPr>
      <w:r>
        <w:t>0:1:56.390 --&gt; 0:2:5.470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¿En el tiempo que estuvo como jefe de personal encargado y cuál fue el otro cargo que no sea el de comandante de bote? Perdón.</w:t>
      </w:r>
    </w:p>
    <w:p w14:paraId="43199AA3" w14:textId="77777777" w:rsidR="00623548" w:rsidRDefault="009B6C7A" w:rsidP="001C26EF">
      <w:pPr>
        <w:spacing w:line="240" w:lineRule="auto"/>
      </w:pPr>
      <w:r>
        <w:t>0:2:7.360 --&gt; 0:2:10.740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El maestro de armas de </w:t>
      </w:r>
      <w:proofErr w:type="gramStart"/>
      <w:r>
        <w:t>la misma</w:t>
      </w:r>
      <w:proofErr w:type="gramEnd"/>
      <w:r>
        <w:t>, de la sesión hashtag sí, señor.</w:t>
      </w:r>
    </w:p>
    <w:p w14:paraId="484E33BC" w14:textId="77777777" w:rsidR="00623548" w:rsidRDefault="009B6C7A" w:rsidP="001C26EF">
      <w:pPr>
        <w:spacing w:line="240" w:lineRule="auto"/>
      </w:pPr>
      <w:r>
        <w:t>0:2:9.0 --&gt; 0:2:12.320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Y maestro y maestro Armada.</w:t>
      </w:r>
    </w:p>
    <w:p w14:paraId="7B2388F0" w14:textId="77777777" w:rsidR="00623548" w:rsidRDefault="009B6C7A" w:rsidP="001C26EF">
      <w:pPr>
        <w:spacing w:line="240" w:lineRule="auto"/>
      </w:pPr>
      <w:r>
        <w:t>0:2:12.330 --&gt; 0:2:14.840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¿La sesión de personal cuáles eran sus funciones?</w:t>
      </w:r>
    </w:p>
    <w:p w14:paraId="1D4950A2" w14:textId="77777777" w:rsidR="00623548" w:rsidRDefault="009B6C7A" w:rsidP="001C26EF">
      <w:pPr>
        <w:spacing w:line="240" w:lineRule="auto"/>
      </w:pPr>
      <w:r>
        <w:t>0:2:16.450 --&gt; 0:2:31.160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Pues de maestro, arma como tal, el realizarlo del parte diario aparte, diario de Del batallón y lo que tiene que ver con los temas de devolución de alimentación, verificación del de las mismas.</w:t>
      </w:r>
    </w:p>
    <w:p w14:paraId="20A70AA1" w14:textId="77777777" w:rsidR="00623548" w:rsidRDefault="009B6C7A" w:rsidP="001C26EF">
      <w:pPr>
        <w:spacing w:line="240" w:lineRule="auto"/>
      </w:pPr>
      <w:r>
        <w:t>0:2:35.120 --&gt; 0:2:40.430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Como eran los controles que ejercía el mayor González con </w:t>
      </w:r>
      <w:proofErr w:type="spellStart"/>
      <w:r>
        <w:t>el</w:t>
      </w:r>
      <w:proofErr w:type="spellEnd"/>
      <w:r>
        <w:t xml:space="preserve"> en </w:t>
      </w:r>
      <w:proofErr w:type="spellStart"/>
      <w:r>
        <w:t>en</w:t>
      </w:r>
      <w:proofErr w:type="spellEnd"/>
      <w:r>
        <w:t xml:space="preserve"> con la información.</w:t>
      </w:r>
    </w:p>
    <w:p w14:paraId="434F89AC" w14:textId="77777777" w:rsidR="00623548" w:rsidRDefault="009B6C7A" w:rsidP="001C26EF">
      <w:pPr>
        <w:spacing w:line="240" w:lineRule="auto"/>
      </w:pPr>
      <w:r>
        <w:t>0:2:40.860 --&gt; 0:2:47.30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En cuanto al parte diario, devoluciones de alimentación y parte de personal y liquidación.</w:t>
      </w:r>
    </w:p>
    <w:p w14:paraId="5D615463" w14:textId="77777777" w:rsidR="00623548" w:rsidRDefault="009B6C7A" w:rsidP="001C26EF">
      <w:pPr>
        <w:spacing w:line="240" w:lineRule="auto"/>
      </w:pPr>
      <w:r>
        <w:t>0:2:47.40 --&gt; 0:2:47.980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Casino para la fecha.</w:t>
      </w:r>
    </w:p>
    <w:p w14:paraId="79EF500C" w14:textId="77777777" w:rsidR="00623548" w:rsidRDefault="009B6C7A" w:rsidP="001C26EF">
      <w:pPr>
        <w:spacing w:line="240" w:lineRule="auto"/>
      </w:pPr>
      <w:r>
        <w:t>0:2:50.170 --&gt; 0:3:18.380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¿Bueno, cuando entonces nosotros se </w:t>
      </w:r>
      <w:proofErr w:type="spellStart"/>
      <w:r>
        <w:t>se</w:t>
      </w:r>
      <w:proofErr w:type="spellEnd"/>
      <w:r>
        <w:t xml:space="preserve"> elaboraba, lo que cuando lo es, tema de liquidación casino, se elaboraba acuerdo el parte de personal de verificando </w:t>
      </w:r>
      <w:r>
        <w:lastRenderedPageBreak/>
        <w:t xml:space="preserve">novedades administrativas y tal como comisiones de estudio, personal, excusado y cosas así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la parte que es administrativa, </w:t>
      </w:r>
      <w:proofErr w:type="gramStart"/>
      <w:r>
        <w:t>EH?</w:t>
      </w:r>
      <w:proofErr w:type="gramEnd"/>
    </w:p>
    <w:p w14:paraId="6CDEE6C0" w14:textId="77777777" w:rsidR="00623548" w:rsidRDefault="009B6C7A" w:rsidP="001C26EF">
      <w:pPr>
        <w:spacing w:line="240" w:lineRule="auto"/>
      </w:pPr>
      <w:r>
        <w:t>0:3:18.390 --&gt; 0:3:33.480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Pues elaboraba la liquidación casino en base al parte diario, </w:t>
      </w:r>
      <w:proofErr w:type="gramStart"/>
      <w:r>
        <w:t>ese verificaban</w:t>
      </w:r>
      <w:proofErr w:type="gramEnd"/>
      <w:r>
        <w:t xml:space="preserve"> por parte de los ellos mismos, pues jefe de personal, segundo comandante y sesión logística.</w:t>
      </w:r>
    </w:p>
    <w:p w14:paraId="3E474079" w14:textId="77777777" w:rsidR="00623548" w:rsidRDefault="009B6C7A" w:rsidP="001C26EF">
      <w:pPr>
        <w:spacing w:line="240" w:lineRule="auto"/>
      </w:pPr>
      <w:r>
        <w:t>0:3:37.280 --&gt; 0:3:46.900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</w:t>
      </w:r>
      <w:proofErr w:type="gramStart"/>
      <w:r>
        <w:t>De acuerdo a</w:t>
      </w:r>
      <w:proofErr w:type="gramEnd"/>
      <w:r>
        <w:t xml:space="preserve"> lo manifestado por usted y ya y las circunstancias que llevan a esta investigación los partes?</w:t>
      </w:r>
    </w:p>
    <w:p w14:paraId="4E812B03" w14:textId="77777777" w:rsidR="00623548" w:rsidRDefault="009B6C7A" w:rsidP="001C26EF">
      <w:pPr>
        <w:spacing w:line="240" w:lineRule="auto"/>
      </w:pPr>
      <w:r>
        <w:t>0:3:48.360 --&gt; 0:3:55.240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Que se enviaban o que salían del batallón eran los mismos que llegaban a la Escobar.</w:t>
      </w:r>
    </w:p>
    <w:p w14:paraId="4C5BEFC0" w14:textId="77777777" w:rsidR="00623548" w:rsidRDefault="009B6C7A" w:rsidP="001C26EF">
      <w:pPr>
        <w:spacing w:line="240" w:lineRule="auto"/>
      </w:pPr>
      <w:r>
        <w:t>0:3:57.660 --&gt; 0:4:4.380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Sí, lo que el parte diario que se enviaba, sí, señora la Brigada, las partes que se enviaban a la Brigada era lo mismo que se enviaban.</w:t>
      </w:r>
    </w:p>
    <w:p w14:paraId="7E097489" w14:textId="77777777" w:rsidR="00623548" w:rsidRDefault="009B6C7A" w:rsidP="001C26EF">
      <w:pPr>
        <w:spacing w:line="240" w:lineRule="auto"/>
      </w:pPr>
      <w:r>
        <w:t>0:4:4.390 --&gt; 0:4:7.100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AAA la sesión, de la cual.</w:t>
      </w:r>
    </w:p>
    <w:p w14:paraId="4BC8992A" w14:textId="77777777" w:rsidR="00623548" w:rsidRDefault="009B6C7A" w:rsidP="001C26EF">
      <w:pPr>
        <w:spacing w:line="240" w:lineRule="auto"/>
      </w:pPr>
      <w:r>
        <w:t>0:4:9.820 --&gt; 0:4:16.170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El aumento de personal que se habla en esta investigación, </w:t>
      </w:r>
      <w:proofErr w:type="gramStart"/>
      <w:r>
        <w:t>de acuerdo a</w:t>
      </w:r>
      <w:proofErr w:type="gramEnd"/>
      <w:r>
        <w:t xml:space="preserve"> su conocimiento.</w:t>
      </w:r>
    </w:p>
    <w:p w14:paraId="69A8C196" w14:textId="77777777" w:rsidR="00623548" w:rsidRDefault="009B6C7A" w:rsidP="001C26EF">
      <w:pPr>
        <w:spacing w:line="240" w:lineRule="auto"/>
      </w:pPr>
      <w:r>
        <w:t>0:4:17.940 --&gt; 0:4:20.180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</w:r>
      <w:proofErr w:type="gramStart"/>
      <w:r>
        <w:t>Salía desde</w:t>
      </w:r>
      <w:proofErr w:type="gramEnd"/>
      <w:r>
        <w:t xml:space="preserve"> batalló.</w:t>
      </w:r>
    </w:p>
    <w:p w14:paraId="0A1795D3" w14:textId="77777777" w:rsidR="00623548" w:rsidRDefault="009B6C7A" w:rsidP="001C26EF">
      <w:pPr>
        <w:spacing w:line="240" w:lineRule="auto"/>
      </w:pPr>
      <w:r>
        <w:t>0:4:21.270 --&gt; 0:4:24.970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O era modificado o la información que se envía al batallón era modificada.</w:t>
      </w:r>
    </w:p>
    <w:p w14:paraId="45DB7C92" w14:textId="77777777" w:rsidR="00623548" w:rsidRDefault="009B6C7A" w:rsidP="001C26EF">
      <w:pPr>
        <w:spacing w:line="240" w:lineRule="auto"/>
      </w:pPr>
      <w:r>
        <w:t>0:4:27.40 --&gt; 0:4:29.890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¿Bueno, nosotros enviábamos el parte EH?</w:t>
      </w:r>
    </w:p>
    <w:p w14:paraId="1046BA5E" w14:textId="77777777" w:rsidR="00623548" w:rsidRDefault="009B6C7A" w:rsidP="001C26EF">
      <w:pPr>
        <w:spacing w:line="240" w:lineRule="auto"/>
      </w:pPr>
      <w:r>
        <w:t>0:4:29.900 --&gt; 0:4:48.250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Real, pues en base a de lo de la de la investigación que se llevó a cabo, pues tengo entendido que </w:t>
      </w:r>
      <w:proofErr w:type="spellStart"/>
      <w:r>
        <w:t>que</w:t>
      </w:r>
      <w:proofErr w:type="spellEnd"/>
      <w:r>
        <w:t xml:space="preserve"> hubo alteraciones en las en los partes, pero por como tal nosotros pues se enviaba al parte real.</w:t>
      </w:r>
    </w:p>
    <w:p w14:paraId="04686D03" w14:textId="77777777" w:rsidR="00623548" w:rsidRDefault="009B6C7A" w:rsidP="001C26EF">
      <w:pPr>
        <w:spacing w:line="240" w:lineRule="auto"/>
      </w:pPr>
      <w:r>
        <w:t>0:4:50.240 --&gt; 0:4:54.910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Y en verificaba el parte de ustedes en la Brigada o en la cual.</w:t>
      </w:r>
    </w:p>
    <w:p w14:paraId="352ABCCB" w14:textId="77777777" w:rsidR="00623548" w:rsidRDefault="009B6C7A" w:rsidP="001C26EF">
      <w:pPr>
        <w:spacing w:line="240" w:lineRule="auto"/>
      </w:pPr>
      <w:r>
        <w:t>0:4:56.600 --&gt; 0:5:7.370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Pues no, por parte de nosotros pues </w:t>
      </w:r>
      <w:proofErr w:type="spellStart"/>
      <w:r>
        <w:t>el</w:t>
      </w:r>
      <w:proofErr w:type="spellEnd"/>
      <w:r>
        <w:t xml:space="preserve"> se enviaba el parte a la al segundo comandante del segundo comandante, ya después que </w:t>
      </w:r>
      <w:proofErr w:type="spellStart"/>
      <w:r>
        <w:t>que</w:t>
      </w:r>
      <w:proofErr w:type="spellEnd"/>
      <w:r>
        <w:t xml:space="preserve"> firmaba se enviaba la A la Brigada que se </w:t>
      </w:r>
      <w:proofErr w:type="spellStart"/>
      <w:r>
        <w:t>se</w:t>
      </w:r>
      <w:proofErr w:type="spellEnd"/>
      <w:r>
        <w:t xml:space="preserve"> enviaba.</w:t>
      </w:r>
    </w:p>
    <w:p w14:paraId="43999422" w14:textId="77777777" w:rsidR="00623548" w:rsidRDefault="009B6C7A" w:rsidP="001C26EF">
      <w:pPr>
        <w:spacing w:line="240" w:lineRule="auto"/>
      </w:pPr>
      <w:r>
        <w:lastRenderedPageBreak/>
        <w:t>0:5:7.380 --&gt; 0:5:7.580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¿Qué?</w:t>
      </w:r>
    </w:p>
    <w:p w14:paraId="75D4B4C4" w14:textId="77777777" w:rsidR="00623548" w:rsidRDefault="009B6C7A" w:rsidP="001C26EF">
      <w:pPr>
        <w:spacing w:line="240" w:lineRule="auto"/>
      </w:pPr>
      <w:r>
        <w:t>0:5:7.590 --&gt; 0:5:11.160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Al jefe de personal, al B 1 en ese entonces, allá en la </w:t>
      </w:r>
      <w:proofErr w:type="spellStart"/>
      <w:r>
        <w:t>la</w:t>
      </w:r>
      <w:proofErr w:type="spellEnd"/>
      <w:r>
        <w:t xml:space="preserve"> Brigada.</w:t>
      </w:r>
    </w:p>
    <w:p w14:paraId="7C27A9ED" w14:textId="77777777" w:rsidR="00623548" w:rsidRDefault="009B6C7A" w:rsidP="001C26EF">
      <w:pPr>
        <w:spacing w:line="240" w:lineRule="auto"/>
      </w:pPr>
      <w:r>
        <w:t>0:5:12.950 --&gt; 0:5:19.570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Si salía un aumento de personal de después de la firma, el señor mayor González, la Brigada se tenía que haber dado cuenta.</w:t>
      </w:r>
    </w:p>
    <w:p w14:paraId="18AEEA80" w14:textId="77777777" w:rsidR="00623548" w:rsidRDefault="009B6C7A" w:rsidP="001C26EF">
      <w:pPr>
        <w:spacing w:line="240" w:lineRule="auto"/>
      </w:pPr>
      <w:r>
        <w:t>0:5:21.650 --&gt; 0:5:22.360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Sí, señor, claro.</w:t>
      </w:r>
    </w:p>
    <w:p w14:paraId="0966FEA7" w14:textId="77777777" w:rsidR="00623548" w:rsidRDefault="009B6C7A" w:rsidP="001C26EF">
      <w:pPr>
        <w:spacing w:line="240" w:lineRule="auto"/>
      </w:pPr>
      <w:r>
        <w:t>0:5:25.660 --&gt; 0:5:27.770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Y la Brigada, a quien le enviaba después ese parte.</w:t>
      </w:r>
    </w:p>
    <w:p w14:paraId="4F441174" w14:textId="77777777" w:rsidR="00623548" w:rsidRDefault="009B6C7A" w:rsidP="001C26EF">
      <w:pPr>
        <w:spacing w:line="240" w:lineRule="auto"/>
      </w:pPr>
      <w:r>
        <w:t>0:5:30.410 --&gt; 0:5:34.320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Pues, en consecución de al ordenador debe ser </w:t>
      </w:r>
      <w:proofErr w:type="spellStart"/>
      <w:r>
        <w:t>asi</w:t>
      </w:r>
      <w:proofErr w:type="spellEnd"/>
      <w:r>
        <w:t xml:space="preserve"> mar.</w:t>
      </w:r>
    </w:p>
    <w:p w14:paraId="015E5F3E" w14:textId="77777777" w:rsidR="00623548" w:rsidRDefault="009B6C7A" w:rsidP="001C26EF">
      <w:pPr>
        <w:spacing w:line="240" w:lineRule="auto"/>
      </w:pPr>
      <w:r>
        <w:t>0:5:40.320 --&gt; 0:5:45.90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OKO sea la información que salía del batallón.</w:t>
      </w:r>
    </w:p>
    <w:p w14:paraId="1C7887AC" w14:textId="77777777" w:rsidR="00623548" w:rsidRDefault="009B6C7A" w:rsidP="001C26EF">
      <w:pPr>
        <w:spacing w:line="240" w:lineRule="auto"/>
      </w:pPr>
      <w:r>
        <w:t>0:5:49.620 --&gt; 0:5:53.440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Y llegaba la Brigada, era los partes reales.</w:t>
      </w:r>
    </w:p>
    <w:p w14:paraId="56F98329" w14:textId="77777777" w:rsidR="00623548" w:rsidRDefault="009B6C7A" w:rsidP="001C26EF">
      <w:pPr>
        <w:spacing w:line="240" w:lineRule="auto"/>
      </w:pPr>
      <w:r>
        <w:t>0:5:54.330 --&gt; 0:5:54.690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Y se ya.</w:t>
      </w:r>
    </w:p>
    <w:p w14:paraId="3D29B1A5" w14:textId="77777777" w:rsidR="00623548" w:rsidRDefault="009B6C7A" w:rsidP="001C26EF">
      <w:pPr>
        <w:spacing w:line="240" w:lineRule="auto"/>
      </w:pPr>
      <w:r>
        <w:t>0:5:55.950 --&gt; 0:6:4.220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¿Y en más podía, en caso de querer manipular esa información, </w:t>
      </w:r>
      <w:proofErr w:type="gramStart"/>
      <w:r>
        <w:t>quién tenía sexo y quién podría manipular la información que sería el batallón?</w:t>
      </w:r>
      <w:proofErr w:type="gramEnd"/>
    </w:p>
    <w:p w14:paraId="0390DEC3" w14:textId="77777777" w:rsidR="00623548" w:rsidRDefault="009B6C7A" w:rsidP="001C26EF">
      <w:pPr>
        <w:spacing w:line="240" w:lineRule="auto"/>
      </w:pPr>
      <w:r>
        <w:t>0:6:5.740 --&gt; 0:6:15.470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Bueno, como como tal, por ejemplo, por eso le digo todo lo que se enviaban, el parte te enviaba la Brigada.</w:t>
      </w:r>
    </w:p>
    <w:p w14:paraId="67BE8DD1" w14:textId="77777777" w:rsidR="00623548" w:rsidRDefault="009B6C7A" w:rsidP="001C26EF">
      <w:pPr>
        <w:spacing w:line="240" w:lineRule="auto"/>
      </w:pPr>
      <w:r>
        <w:t>0:6:17.430 --&gt; 0:6:32.970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Así firmado, pues ya por el segundo comandante que se enviaba la Brigada y también, pues cuando el parte se enviaba a la comida, a la Comisión de Alimentación para que estuviera relacionado a la cantidad de personas que estaban.</w:t>
      </w:r>
    </w:p>
    <w:p w14:paraId="145386DC" w14:textId="77777777" w:rsidR="00623548" w:rsidRDefault="009B6C7A" w:rsidP="001C26EF">
      <w:pPr>
        <w:spacing w:line="240" w:lineRule="auto"/>
      </w:pPr>
      <w:r>
        <w:t>0:6:33.10 --&gt; 0:6:37.540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Pues Ah, digamos que a bordo o que </w:t>
      </w:r>
      <w:proofErr w:type="spellStart"/>
      <w:r>
        <w:t>que</w:t>
      </w:r>
      <w:proofErr w:type="spellEnd"/>
      <w:r>
        <w:t xml:space="preserve"> estaban comiendo durante el día.</w:t>
      </w:r>
    </w:p>
    <w:p w14:paraId="63696A08" w14:textId="77777777" w:rsidR="00623548" w:rsidRDefault="009B6C7A" w:rsidP="001C26EF">
      <w:pPr>
        <w:spacing w:line="240" w:lineRule="auto"/>
      </w:pPr>
      <w:r>
        <w:t>0:6:39.730 --&gt; 0:6:44.0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¿En algún momento que usted estuvo en el batallón, la Brigada o </w:t>
      </w:r>
      <w:proofErr w:type="spellStart"/>
      <w:r>
        <w:t>simar</w:t>
      </w:r>
      <w:proofErr w:type="spellEnd"/>
      <w:r>
        <w:t>?</w:t>
      </w:r>
    </w:p>
    <w:p w14:paraId="5E159304" w14:textId="77777777" w:rsidR="00623548" w:rsidRDefault="009B6C7A" w:rsidP="001C26EF">
      <w:pPr>
        <w:spacing w:line="240" w:lineRule="auto"/>
      </w:pPr>
      <w:r>
        <w:lastRenderedPageBreak/>
        <w:t>0:6:45.770 --&gt; 0:6:47.80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¿O comando, Infantería de Marina?</w:t>
      </w:r>
    </w:p>
    <w:p w14:paraId="7CB5DFAF" w14:textId="77777777" w:rsidR="00623548" w:rsidRDefault="009B6C7A" w:rsidP="001C26EF">
      <w:pPr>
        <w:spacing w:line="240" w:lineRule="auto"/>
      </w:pPr>
      <w:r>
        <w:t>0:6:48.80 --&gt; 0:6:54.240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Se quejó o inició una investigación por el aumento de personal antes de la que dio motivo a esta investigación.</w:t>
      </w:r>
    </w:p>
    <w:p w14:paraId="6853379B" w14:textId="77777777" w:rsidR="00623548" w:rsidRDefault="009B6C7A" w:rsidP="001C26EF">
      <w:pPr>
        <w:spacing w:line="240" w:lineRule="auto"/>
      </w:pPr>
      <w:r>
        <w:t>0:6:56.180 --&gt; 0:7:0.410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Pero es que yo estuve presente alguna de esas no, no, señor.</w:t>
      </w:r>
    </w:p>
    <w:p w14:paraId="5B891909" w14:textId="77777777" w:rsidR="00623548" w:rsidRDefault="009B6C7A" w:rsidP="001C26EF">
      <w:pPr>
        <w:spacing w:line="240" w:lineRule="auto"/>
      </w:pPr>
      <w:r>
        <w:t>0:7:1.980 --&gt; 0:7:7.140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¿Alguna vez devolvieron un parte de personal o una planilla de casino, o una liquidación?</w:t>
      </w:r>
    </w:p>
    <w:p w14:paraId="35926568" w14:textId="77777777" w:rsidR="00623548" w:rsidRDefault="009B6C7A" w:rsidP="001C26EF">
      <w:pPr>
        <w:spacing w:line="240" w:lineRule="auto"/>
      </w:pPr>
      <w:r>
        <w:t>0:7:7.150 --&gt; 0:7:9.750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Casino por aumento, disminución del personal.</w:t>
      </w:r>
    </w:p>
    <w:p w14:paraId="4C491947" w14:textId="77777777" w:rsidR="00623548" w:rsidRDefault="009B6C7A" w:rsidP="001C26EF">
      <w:pPr>
        <w:spacing w:line="240" w:lineRule="auto"/>
      </w:pPr>
      <w:r>
        <w:t>0:7:10.900 --&gt; 0:7:12.740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No, que estén mi conocimiento, no, señor.</w:t>
      </w:r>
    </w:p>
    <w:p w14:paraId="2B5B921C" w14:textId="77777777" w:rsidR="00623548" w:rsidRDefault="009B6C7A" w:rsidP="001C26EF">
      <w:pPr>
        <w:spacing w:line="240" w:lineRule="auto"/>
      </w:pPr>
      <w:r>
        <w:t>0:7:14.890 --&gt; 0:7:23.10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Quien era el revisor </w:t>
      </w:r>
      <w:proofErr w:type="gramStart"/>
      <w:r>
        <w:t>de acuerdo a</w:t>
      </w:r>
      <w:proofErr w:type="gramEnd"/>
      <w:r>
        <w:t xml:space="preserve"> su conocimiento, quién era el revisor final de los partes de personal y la liquidación es casi.</w:t>
      </w:r>
    </w:p>
    <w:p w14:paraId="7301036D" w14:textId="77777777" w:rsidR="00623548" w:rsidRDefault="009B6C7A" w:rsidP="001C26EF">
      <w:pPr>
        <w:spacing w:line="240" w:lineRule="auto"/>
      </w:pPr>
      <w:r>
        <w:t>0:7:27.50 --&gt; 0:7:35.860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Nosotros elaboramos la liquidación casi no la Oficina de Decisión de Personal se firmaba logístico.</w:t>
      </w:r>
    </w:p>
    <w:p w14:paraId="08ED62D7" w14:textId="77777777" w:rsidR="00623548" w:rsidRDefault="009B6C7A" w:rsidP="001C26EF">
      <w:pPr>
        <w:spacing w:line="240" w:lineRule="auto"/>
      </w:pPr>
      <w:r>
        <w:t>0:7:36.420 --&gt; 0:7:55.860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Si no estoy, creo también parte de la del jefe de la sección de Coal el 4, y ya después que se tuviera como tal, </w:t>
      </w:r>
      <w:proofErr w:type="gramStart"/>
      <w:r>
        <w:t>todas las firmas se enviaba</w:t>
      </w:r>
      <w:proofErr w:type="gramEnd"/>
      <w:r>
        <w:t xml:space="preserve"> por valija al comando de Infantería de Marina y te enviaba por avanzada en correo electrónico.</w:t>
      </w:r>
    </w:p>
    <w:p w14:paraId="15F5777F" w14:textId="77777777" w:rsidR="00623548" w:rsidRDefault="009B6C7A" w:rsidP="001C26EF">
      <w:pPr>
        <w:spacing w:line="240" w:lineRule="auto"/>
      </w:pPr>
      <w:r>
        <w:t>0:7:57.160 --&gt; 0:7:58.530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Tiene enviado a esa avanzada.</w:t>
      </w:r>
    </w:p>
    <w:p w14:paraId="04F60F1E" w14:textId="77777777" w:rsidR="00623548" w:rsidRDefault="009B6C7A" w:rsidP="001C26EF">
      <w:pPr>
        <w:spacing w:line="240" w:lineRule="auto"/>
      </w:pPr>
      <w:r>
        <w:t>0:8:0.90 --&gt; 0:8:1.50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En la sesión de personal.</w:t>
      </w:r>
    </w:p>
    <w:p w14:paraId="6EAEAC6A" w14:textId="77777777" w:rsidR="00623548" w:rsidRDefault="009B6C7A" w:rsidP="001C26EF">
      <w:pPr>
        <w:spacing w:line="240" w:lineRule="auto"/>
      </w:pPr>
      <w:r>
        <w:t>0:8:3.650 --&gt; 0:8:5.520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Que información se registraba en la avanzada.</w:t>
      </w:r>
    </w:p>
    <w:p w14:paraId="3E195964" w14:textId="77777777" w:rsidR="00623548" w:rsidRDefault="009B6C7A" w:rsidP="001C26EF">
      <w:pPr>
        <w:spacing w:line="240" w:lineRule="auto"/>
      </w:pPr>
      <w:r>
        <w:t>0:8:6.540 --&gt; 0:8:7.680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La liquidación casino.</w:t>
      </w:r>
    </w:p>
    <w:p w14:paraId="6D8726F8" w14:textId="77777777" w:rsidR="00623548" w:rsidRDefault="009B6C7A" w:rsidP="001C26EF">
      <w:pPr>
        <w:spacing w:line="240" w:lineRule="auto"/>
      </w:pPr>
      <w:r>
        <w:lastRenderedPageBreak/>
        <w:t>0:8:10.90 --&gt; 0:8:10.800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Confirma.</w:t>
      </w:r>
    </w:p>
    <w:p w14:paraId="74EEE988" w14:textId="77777777" w:rsidR="00623548" w:rsidRDefault="009B6C7A" w:rsidP="001C26EF">
      <w:pPr>
        <w:spacing w:line="240" w:lineRule="auto"/>
      </w:pPr>
      <w:r>
        <w:t>0:8:9.560 --&gt; 0:8:12.710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La avanzada tenía que coincidir </w:t>
      </w:r>
      <w:proofErr w:type="gramStart"/>
      <w:r>
        <w:t>la perdón</w:t>
      </w:r>
      <w:proofErr w:type="gramEnd"/>
      <w:r>
        <w:t>.</w:t>
      </w:r>
    </w:p>
    <w:p w14:paraId="0C8206E9" w14:textId="77777777" w:rsidR="00623548" w:rsidRDefault="009B6C7A" w:rsidP="001C26EF">
      <w:pPr>
        <w:spacing w:line="240" w:lineRule="auto"/>
      </w:pPr>
      <w:r>
        <w:t>0:8:12.720 --&gt; 0:8:15.780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La avanzada tenía que </w:t>
      </w:r>
      <w:proofErr w:type="spellStart"/>
      <w:r>
        <w:t>Comun</w:t>
      </w:r>
      <w:proofErr w:type="spellEnd"/>
      <w:r>
        <w:t xml:space="preserve"> con lo que iba en la.</w:t>
      </w:r>
    </w:p>
    <w:p w14:paraId="734FDFE6" w14:textId="77777777" w:rsidR="00623548" w:rsidRDefault="009B6C7A" w:rsidP="001C26EF">
      <w:pPr>
        <w:spacing w:line="240" w:lineRule="auto"/>
      </w:pPr>
      <w:r>
        <w:t>0:8:12.760 --&gt; 0:8:17.110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Coincidir con la sí señor, con la que se enviaba por </w:t>
      </w:r>
      <w:proofErr w:type="spellStart"/>
      <w:r>
        <w:t>Maria</w:t>
      </w:r>
      <w:proofErr w:type="spellEnd"/>
      <w:r>
        <w:t xml:space="preserve"> sí, señor.</w:t>
      </w:r>
    </w:p>
    <w:p w14:paraId="5A4D70CA" w14:textId="77777777" w:rsidR="00623548" w:rsidRDefault="009B6C7A" w:rsidP="001C26EF">
      <w:pPr>
        <w:spacing w:line="240" w:lineRule="auto"/>
      </w:pPr>
      <w:r>
        <w:t>0:8:21.590 --&gt; 0:8:33.70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Si alguna de las partes, digamos, se manipulaba la avanzada al llegar al comando Infantería de Marina, la Valija se te se tuvieron que haber dado cuenta.</w:t>
      </w:r>
    </w:p>
    <w:p w14:paraId="67ECE77F" w14:textId="77777777" w:rsidR="00623548" w:rsidRDefault="009B6C7A" w:rsidP="001C26EF">
      <w:pPr>
        <w:spacing w:line="240" w:lineRule="auto"/>
      </w:pPr>
      <w:r>
        <w:t>0:8:34.500 --&gt; 0:8:38.200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Sí, señor, claro, porque no iba a concordar </w:t>
      </w:r>
      <w:proofErr w:type="gramStart"/>
      <w:r>
        <w:t>la cantidades</w:t>
      </w:r>
      <w:proofErr w:type="gramEnd"/>
      <w:r>
        <w:t>.</w:t>
      </w:r>
    </w:p>
    <w:p w14:paraId="0679E57B" w14:textId="77777777" w:rsidR="00623548" w:rsidRDefault="009B6C7A" w:rsidP="001C26EF">
      <w:pPr>
        <w:spacing w:line="240" w:lineRule="auto"/>
      </w:pPr>
      <w:r>
        <w:t>0:8:42.80 --&gt; 0:8:46.560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Ese procedimiento se ejecutó desde 2013 hasta la fecha.</w:t>
      </w:r>
    </w:p>
    <w:p w14:paraId="0D655A35" w14:textId="77777777" w:rsidR="00623548" w:rsidRDefault="009B6C7A" w:rsidP="001C26EF">
      <w:pPr>
        <w:spacing w:line="240" w:lineRule="auto"/>
      </w:pPr>
      <w:r>
        <w:t>0:8:46.570 --&gt; 0:8:50.100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La fecha o después de los hechos fue que se está ejecutando así.</w:t>
      </w:r>
    </w:p>
    <w:p w14:paraId="0442516A" w14:textId="77777777" w:rsidR="00623548" w:rsidRDefault="009B6C7A" w:rsidP="001C26EF">
      <w:pPr>
        <w:spacing w:line="240" w:lineRule="auto"/>
      </w:pPr>
      <w:r>
        <w:t>0:8:52.260 --&gt; 0:8:56.230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Pues de que yo estuve en esa Oficina, siempre se había ejecutado.</w:t>
      </w:r>
    </w:p>
    <w:p w14:paraId="7F39FEC9" w14:textId="77777777" w:rsidR="00623548" w:rsidRDefault="009B6C7A" w:rsidP="001C26EF">
      <w:pPr>
        <w:spacing w:line="240" w:lineRule="auto"/>
      </w:pPr>
      <w:r>
        <w:t>0:8:56.240 --&gt; 0:9:7.900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Así se </w:t>
      </w:r>
      <w:proofErr w:type="spellStart"/>
      <w:r>
        <w:t>se</w:t>
      </w:r>
      <w:proofErr w:type="spellEnd"/>
      <w:r>
        <w:t xml:space="preserve"> firmaba, se escaneaba, te enviaban por avanzada y se enviaban por valija y así, siempre durante el tiempo que estuve se </w:t>
      </w:r>
      <w:proofErr w:type="spellStart"/>
      <w:r>
        <w:t>se</w:t>
      </w:r>
      <w:proofErr w:type="spellEnd"/>
      <w:r>
        <w:t xml:space="preserve"> hizo así.</w:t>
      </w:r>
    </w:p>
    <w:p w14:paraId="6EF05675" w14:textId="77777777" w:rsidR="00623548" w:rsidRDefault="009B6C7A" w:rsidP="001C26EF">
      <w:pPr>
        <w:spacing w:line="240" w:lineRule="auto"/>
      </w:pPr>
      <w:r>
        <w:t>0:9:9.940 --&gt; 0:9:16.110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Que controle, ejerza, ejercía el señor mayor González, con el parte personal, con la liquidación. Casino.</w:t>
      </w:r>
    </w:p>
    <w:p w14:paraId="1531C702" w14:textId="77777777" w:rsidR="00623548" w:rsidRDefault="009B6C7A" w:rsidP="001C26EF">
      <w:pPr>
        <w:spacing w:line="240" w:lineRule="auto"/>
      </w:pPr>
      <w:r>
        <w:t>0:9:19.250 --&gt; 0:9:23.90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Bueno, Eh mi mayor, pues verificaba el parte como tal.</w:t>
      </w:r>
    </w:p>
    <w:p w14:paraId="31AC5EFC" w14:textId="77777777" w:rsidR="00623548" w:rsidRDefault="009B6C7A" w:rsidP="001C26EF">
      <w:pPr>
        <w:spacing w:line="240" w:lineRule="auto"/>
      </w:pPr>
      <w:r>
        <w:t>0:9:24.730 --&gt; 0:9:41.330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El, pues, al detalle de lo que había real y pues las </w:t>
      </w:r>
      <w:proofErr w:type="spellStart"/>
      <w:r>
        <w:t>las</w:t>
      </w:r>
      <w:proofErr w:type="spellEnd"/>
      <w:r>
        <w:t xml:space="preserve"> novedades administrativas, como le decía ahorita anteriormente de personal que estaba excusado, el personal que estaba en comisiones de estudio y esa situación.</w:t>
      </w:r>
    </w:p>
    <w:p w14:paraId="3CC4B96C" w14:textId="77777777" w:rsidR="00623548" w:rsidRDefault="009B6C7A" w:rsidP="001C26EF">
      <w:pPr>
        <w:spacing w:line="240" w:lineRule="auto"/>
      </w:pPr>
      <w:r>
        <w:t>0:9:43.430 --&gt; 0:9:47.800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En el periodo que usted estuvo en el batallón trabajando con el mayor González.</w:t>
      </w:r>
    </w:p>
    <w:p w14:paraId="620A2FD6" w14:textId="77777777" w:rsidR="00623548" w:rsidRDefault="009B6C7A" w:rsidP="001C26EF">
      <w:pPr>
        <w:spacing w:line="240" w:lineRule="auto"/>
      </w:pPr>
      <w:r>
        <w:lastRenderedPageBreak/>
        <w:t>0:9:50.400 --&gt; 0:9:53.710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Fuera algo por fuera, las vacaciones, que era una cada año.</w:t>
      </w:r>
    </w:p>
    <w:p w14:paraId="3BDA0926" w14:textId="77777777" w:rsidR="00623548" w:rsidRDefault="009B6C7A" w:rsidP="001C26EF">
      <w:pPr>
        <w:spacing w:line="240" w:lineRule="auto"/>
      </w:pPr>
      <w:r>
        <w:t>0:9:54.200 --&gt; 0:9:55.580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¿Qué más permisos tuvo el mayor?</w:t>
      </w:r>
    </w:p>
    <w:p w14:paraId="369DB991" w14:textId="77777777" w:rsidR="00623548" w:rsidRDefault="009B6C7A" w:rsidP="001C26EF">
      <w:pPr>
        <w:spacing w:line="240" w:lineRule="auto"/>
      </w:pPr>
      <w:r>
        <w:t>0:10:0.590 --&gt; 0:10:0.820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 xml:space="preserve">¿O </w:t>
      </w:r>
      <w:proofErr w:type="spellStart"/>
      <w:r>
        <w:t>que</w:t>
      </w:r>
      <w:proofErr w:type="spellEnd"/>
      <w:r>
        <w:t>?</w:t>
      </w:r>
    </w:p>
    <w:p w14:paraId="5BE4C372" w14:textId="77777777" w:rsidR="00623548" w:rsidRDefault="009B6C7A" w:rsidP="001C26EF">
      <w:pPr>
        <w:spacing w:line="240" w:lineRule="auto"/>
      </w:pPr>
      <w:r>
        <w:t>0:9:59.710 --&gt; 0:10:2.370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 xml:space="preserve">Pues me imagino que </w:t>
      </w:r>
      <w:proofErr w:type="gramStart"/>
      <w:r>
        <w:t>lo los</w:t>
      </w:r>
      <w:proofErr w:type="gramEnd"/>
      <w:r>
        <w:t xml:space="preserve"> permisos operacionales.</w:t>
      </w:r>
    </w:p>
    <w:p w14:paraId="722AC919" w14:textId="77777777" w:rsidR="00623548" w:rsidRDefault="009B6C7A" w:rsidP="001C26EF">
      <w:pPr>
        <w:spacing w:line="240" w:lineRule="auto"/>
      </w:pPr>
      <w:r>
        <w:t>0:10:5.610 --&gt; 0:10:9.90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¿En vacaciones y permisos de curso quien reemplazaba las funciones de mayor?</w:t>
      </w:r>
    </w:p>
    <w:p w14:paraId="6E71B85E" w14:textId="77777777" w:rsidR="00623548" w:rsidRDefault="009B6C7A" w:rsidP="001C26EF">
      <w:pPr>
        <w:spacing w:line="240" w:lineRule="auto"/>
      </w:pPr>
      <w:r>
        <w:t>0:10:13.660 --&gt; 0:10:15.30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¿Eh?</w:t>
      </w:r>
    </w:p>
    <w:p w14:paraId="1BBAEAC2" w14:textId="77777777" w:rsidR="00623548" w:rsidRDefault="009B6C7A" w:rsidP="001C26EF">
      <w:pPr>
        <w:spacing w:line="240" w:lineRule="auto"/>
      </w:pPr>
      <w:r>
        <w:t>0:10:16.420 --&gt; 0:10:17.810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En este momento no recuerdo.</w:t>
      </w:r>
    </w:p>
    <w:p w14:paraId="6CCCCAA6" w14:textId="77777777" w:rsidR="00623548" w:rsidRDefault="009B6C7A" w:rsidP="001C26EF">
      <w:pPr>
        <w:spacing w:line="240" w:lineRule="auto"/>
      </w:pPr>
      <w:r>
        <w:t>0:10:19.340 --&gt; 0:10:27.850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Pero era un oficial en, pues en el grado que le siguiera en rango menor que le siguiera a mi mayor.</w:t>
      </w:r>
    </w:p>
    <w:p w14:paraId="078728A9" w14:textId="77777777" w:rsidR="00623548" w:rsidRDefault="009B6C7A" w:rsidP="001C26EF">
      <w:pPr>
        <w:spacing w:line="240" w:lineRule="auto"/>
      </w:pPr>
      <w:r>
        <w:t>0:10:30.170 --&gt; 0:10:35.50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Y a aquí en día, las mismas funciones que tenía el mayor González, como.</w:t>
      </w:r>
    </w:p>
    <w:p w14:paraId="672F93AA" w14:textId="77777777" w:rsidR="00623548" w:rsidRDefault="009B6C7A" w:rsidP="001C26EF">
      <w:pPr>
        <w:spacing w:line="240" w:lineRule="auto"/>
      </w:pPr>
      <w:r>
        <w:t>0:10:37.260 --&gt; 0:10:38.680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Sí, señor, claro debería.</w:t>
      </w:r>
    </w:p>
    <w:p w14:paraId="2740CA69" w14:textId="77777777" w:rsidR="00623548" w:rsidRDefault="009B6C7A" w:rsidP="001C26EF">
      <w:pPr>
        <w:spacing w:line="240" w:lineRule="auto"/>
      </w:pPr>
      <w:r>
        <w:t>0:10:40.760 --&gt; 0:10:43.490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Firmaba las planillas y enviaba las mismas planillas que firmaba el mayor.</w:t>
      </w:r>
    </w:p>
    <w:p w14:paraId="7BA1D5F6" w14:textId="77777777" w:rsidR="00623548" w:rsidRDefault="009B6C7A" w:rsidP="001C26EF">
      <w:pPr>
        <w:spacing w:line="240" w:lineRule="auto"/>
      </w:pPr>
      <w:r>
        <w:t>0:10:44.740 --&gt; 0:10:45.50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Diseño.</w:t>
      </w:r>
    </w:p>
    <w:p w14:paraId="0A9A4AF0" w14:textId="77777777" w:rsidR="00623548" w:rsidRDefault="009B6C7A" w:rsidP="001C26EF">
      <w:pPr>
        <w:spacing w:line="240" w:lineRule="auto"/>
      </w:pPr>
      <w:r>
        <w:t>0:10:49.930 --&gt; 0:10:51.250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Doctora, no tengo más preguntas.</w:t>
      </w:r>
    </w:p>
    <w:p w14:paraId="5C39835F" w14:textId="77777777" w:rsidR="00623548" w:rsidRDefault="009B6C7A" w:rsidP="001C26EF">
      <w:pPr>
        <w:spacing w:line="240" w:lineRule="auto"/>
      </w:pPr>
      <w:r>
        <w:t>0:10:55.350 --&gt; 0:10:55.790</w:t>
      </w:r>
      <w:r>
        <w:br/>
        <w:t>Lelis Yineth Del Rio Rojas (CGR)</w:t>
      </w:r>
      <w:r>
        <w:br/>
        <w:t>¿Eh?</w:t>
      </w:r>
    </w:p>
    <w:p w14:paraId="2571B778" w14:textId="77777777" w:rsidR="00623548" w:rsidRDefault="009B6C7A" w:rsidP="001C26EF">
      <w:pPr>
        <w:spacing w:line="240" w:lineRule="auto"/>
      </w:pPr>
      <w:r>
        <w:t>0:10:55.800 --&gt; 0:10:56.790</w:t>
      </w:r>
      <w:r>
        <w:br/>
        <w:t>Lelis Yineth Del Rio Rojas (CGR)</w:t>
      </w:r>
      <w:r>
        <w:br/>
        <w:t>Gracias, no, no.</w:t>
      </w:r>
    </w:p>
    <w:p w14:paraId="169835E9" w14:textId="77777777" w:rsidR="00623548" w:rsidRDefault="009B6C7A" w:rsidP="001C26EF">
      <w:pPr>
        <w:spacing w:line="240" w:lineRule="auto"/>
      </w:pPr>
      <w:r>
        <w:lastRenderedPageBreak/>
        <w:t>0:10:56.800 --&gt; 0:11:3.250</w:t>
      </w:r>
      <w:r>
        <w:br/>
        <w:t>Lelis Yineth Del Rio Rojas (CGR)</w:t>
      </w:r>
      <w:r>
        <w:br/>
        <w:t xml:space="preserve">¿El despacho tampoco tiene preguntas, creo que está todo, todo claro, </w:t>
      </w:r>
      <w:proofErr w:type="gramStart"/>
      <w:r>
        <w:t>Eh, señor Alexander?</w:t>
      </w:r>
      <w:proofErr w:type="gramEnd"/>
    </w:p>
    <w:p w14:paraId="6858F1C6" w14:textId="77777777" w:rsidR="00623548" w:rsidRDefault="009B6C7A" w:rsidP="001C26EF">
      <w:pPr>
        <w:spacing w:line="240" w:lineRule="auto"/>
      </w:pPr>
      <w:r>
        <w:t>0:11:3.260 --&gt; 0:11:5.400</w:t>
      </w:r>
      <w:r>
        <w:br/>
        <w:t>Lelis Yineth Del Rio Rojas (CGR)</w:t>
      </w:r>
      <w:r>
        <w:br/>
        <w:t>Muchas gracias, damos por terminada la presente.</w:t>
      </w:r>
    </w:p>
    <w:p w14:paraId="374039BB" w14:textId="77777777" w:rsidR="00623548" w:rsidRDefault="009B6C7A" w:rsidP="001C26EF">
      <w:pPr>
        <w:spacing w:line="240" w:lineRule="auto"/>
      </w:pPr>
      <w:r>
        <w:t>0:11:5.410 --&gt; 0:11:7.40</w:t>
      </w:r>
      <w:r>
        <w:br/>
        <w:t>Lelis Yineth Del Rio Rojas (CGR)</w:t>
      </w:r>
      <w:r>
        <w:br/>
        <w:t>Diligencia a las 10:43.</w:t>
      </w:r>
    </w:p>
    <w:p w14:paraId="35F39DFD" w14:textId="77777777" w:rsidR="00623548" w:rsidRDefault="009B6C7A" w:rsidP="001C26EF">
      <w:pPr>
        <w:spacing w:line="240" w:lineRule="auto"/>
      </w:pPr>
      <w:r>
        <w:t>0:11:7.50 --&gt; 0:11:9.580</w:t>
      </w:r>
      <w:r>
        <w:br/>
        <w:t>Lelis Yineth Del Rio Rojas (CGR)</w:t>
      </w:r>
      <w:r>
        <w:br/>
        <w:t>AM, EH, gracias por comparecer.</w:t>
      </w:r>
    </w:p>
    <w:p w14:paraId="5E00D1B1" w14:textId="77777777" w:rsidR="00623548" w:rsidRDefault="009B6C7A" w:rsidP="001C26EF">
      <w:pPr>
        <w:spacing w:line="240" w:lineRule="auto"/>
      </w:pPr>
      <w:r>
        <w:t>0:11:9.590 --&gt; 0:11:13.460</w:t>
      </w:r>
      <w:r>
        <w:br/>
        <w:t>Lelis Yineth Del Rio Rojas (CGR)</w:t>
      </w:r>
      <w:r>
        <w:br/>
        <w:t>Gracias doctor Andrés por estar en la diligencia, sí.</w:t>
      </w:r>
    </w:p>
    <w:p w14:paraId="60796AE2" w14:textId="77777777" w:rsidR="00623548" w:rsidRDefault="009B6C7A" w:rsidP="001C26EF">
      <w:pPr>
        <w:spacing w:line="240" w:lineRule="auto"/>
      </w:pPr>
      <w:r>
        <w:t>0:11:12.960 --&gt; 0:11:14.470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A ustedes, doctora de usted, doctor.</w:t>
      </w:r>
    </w:p>
    <w:p w14:paraId="2D065C69" w14:textId="77777777" w:rsidR="00623548" w:rsidRDefault="009B6C7A" w:rsidP="001C26EF">
      <w:pPr>
        <w:spacing w:line="240" w:lineRule="auto"/>
      </w:pPr>
      <w:r>
        <w:t>0:11:16.620 --&gt; 0:11:17.730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Muchísimas gracias, doctora.</w:t>
      </w:r>
    </w:p>
    <w:p w14:paraId="6813E8BB" w14:textId="77777777" w:rsidR="00623548" w:rsidRDefault="009B6C7A" w:rsidP="001C26EF">
      <w:pPr>
        <w:spacing w:line="240" w:lineRule="auto"/>
      </w:pPr>
      <w:r>
        <w:t>0:11:17.740 --&gt; 0:11:26.680</w:t>
      </w:r>
      <w:r>
        <w:br/>
      </w:r>
      <w:proofErr w:type="spellStart"/>
      <w:r>
        <w:t>Andres</w:t>
      </w:r>
      <w:proofErr w:type="spellEnd"/>
      <w:r>
        <w:t xml:space="preserve"> Reyes </w:t>
      </w:r>
      <w:proofErr w:type="spellStart"/>
      <w:r>
        <w:t>Argotty</w:t>
      </w:r>
      <w:proofErr w:type="spellEnd"/>
      <w:r>
        <w:br/>
        <w:t>Yo quedo atento y me avisa, yo estoy presto AA ubicarme porque ando en la camioneta para poder estar en las audiencias.</w:t>
      </w:r>
    </w:p>
    <w:p w14:paraId="5ED43DCD" w14:textId="77777777" w:rsidR="00623548" w:rsidRDefault="009B6C7A" w:rsidP="001C26EF">
      <w:pPr>
        <w:spacing w:line="240" w:lineRule="auto"/>
      </w:pPr>
      <w:r>
        <w:t>0:11:27.0 --&gt; 0:11:28.390</w:t>
      </w:r>
      <w:r>
        <w:br/>
        <w:t>Lelis Yineth Del Rio Rojas (CGR)</w:t>
      </w:r>
      <w:r>
        <w:br/>
        <w:t>Es perfecto.</w:t>
      </w:r>
    </w:p>
    <w:p w14:paraId="0F53C295" w14:textId="77777777" w:rsidR="00623548" w:rsidRDefault="009B6C7A" w:rsidP="001C26EF">
      <w:pPr>
        <w:spacing w:line="240" w:lineRule="auto"/>
      </w:pPr>
      <w:r>
        <w:t>0:11:28.400 --&gt; 0:11:30.400</w:t>
      </w:r>
      <w:r>
        <w:br/>
        <w:t>Lelis Yineth Del Rio Rojas (CGR)</w:t>
      </w:r>
      <w:r>
        <w:br/>
        <w:t>Muchas gracias, muchas gracias por.</w:t>
      </w:r>
    </w:p>
    <w:p w14:paraId="1B5C9131" w14:textId="77777777" w:rsidR="00623548" w:rsidRDefault="009B6C7A" w:rsidP="001C26EF">
      <w:pPr>
        <w:spacing w:line="240" w:lineRule="auto"/>
      </w:pPr>
      <w:r>
        <w:t>0:11:29.990 --&gt; 0:11:30.760</w:t>
      </w:r>
      <w:r>
        <w:br/>
        <w:t xml:space="preserve">alexander </w:t>
      </w:r>
      <w:proofErr w:type="spellStart"/>
      <w:r>
        <w:t>herazo</w:t>
      </w:r>
      <w:proofErr w:type="spellEnd"/>
      <w:r>
        <w:t xml:space="preserve"> </w:t>
      </w:r>
      <w:proofErr w:type="spellStart"/>
      <w:r>
        <w:t>bolivar</w:t>
      </w:r>
      <w:proofErr w:type="spellEnd"/>
      <w:r>
        <w:br/>
        <w:t>¿Estás traductor?</w:t>
      </w:r>
    </w:p>
    <w:p w14:paraId="493ACE15" w14:textId="77777777" w:rsidR="00623548" w:rsidRDefault="009B6C7A" w:rsidP="001C26EF">
      <w:pPr>
        <w:spacing w:line="240" w:lineRule="auto"/>
      </w:pPr>
      <w:r>
        <w:t>0:11:31.350 --&gt; 0:11:33.290</w:t>
      </w:r>
      <w:r>
        <w:br/>
        <w:t>Lelis Yineth Del Rio Rojas (CGR)</w:t>
      </w:r>
      <w:r>
        <w:br/>
        <w:t>Por estar presente en que esté muy bien, hasta luego.</w:t>
      </w:r>
    </w:p>
    <w:sectPr w:rsidR="00623548" w:rsidSect="006E5096">
      <w:pgSz w:w="12240" w:h="18720" w:code="17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48"/>
    <w:rsid w:val="001C26EF"/>
    <w:rsid w:val="00623548"/>
    <w:rsid w:val="006E5096"/>
    <w:rsid w:val="009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7FF"/>
  <w15:docId w15:val="{DDABD4A2-F464-437B-8A99-7FD47276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2044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Lelis Yineth Del Rio Rojas (CGR)</dc:creator>
  <cp:lastModifiedBy>Lelis Yineth Del Rio Rojas (CGR)</cp:lastModifiedBy>
  <cp:revision>3</cp:revision>
  <dcterms:created xsi:type="dcterms:W3CDTF">2024-05-02T16:06:00Z</dcterms:created>
  <dcterms:modified xsi:type="dcterms:W3CDTF">2024-05-08T17:20:00Z</dcterms:modified>
</cp:coreProperties>
</file>