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A867F" w14:textId="77777777" w:rsidR="004D676C" w:rsidRDefault="00976144">
      <w:r>
        <w:t>0:0:0.0 --&gt; 0:0:2.120</w:t>
      </w:r>
      <w:r>
        <w:br/>
        <w:t>Lelis Yineth Del Rio Rojas (CGR)</w:t>
      </w:r>
      <w:r>
        <w:br/>
        <w:t>Señor Carlos Pérez, me escucha, Buenas tardes.</w:t>
      </w:r>
    </w:p>
    <w:p w14:paraId="6916A4F4" w14:textId="77777777" w:rsidR="004D676C" w:rsidRDefault="00976144">
      <w:r>
        <w:t>0:0:4.190 --&gt; 0:0:4.750</w:t>
      </w:r>
      <w:r>
        <w:br/>
        <w:t xml:space="preserve">Carlos </w:t>
      </w:r>
      <w:proofErr w:type="spellStart"/>
      <w:r>
        <w:t>Perez</w:t>
      </w:r>
      <w:proofErr w:type="spellEnd"/>
      <w:r>
        <w:br/>
        <w:t>Buenas tardes.</w:t>
      </w:r>
    </w:p>
    <w:p w14:paraId="24C3175C" w14:textId="77777777" w:rsidR="004D676C" w:rsidRDefault="00976144">
      <w:r>
        <w:t>0:0:6.50 --&gt; 0:0:7.720</w:t>
      </w:r>
      <w:r>
        <w:br/>
        <w:t>Lelis Yineth Del Rio Rojas (CGR)</w:t>
      </w:r>
      <w:r>
        <w:br/>
        <w:t xml:space="preserve">¿Perfecto, entonces va, </w:t>
      </w:r>
      <w:proofErr w:type="gramStart"/>
      <w:r>
        <w:t>EH?</w:t>
      </w:r>
      <w:proofErr w:type="gramEnd"/>
    </w:p>
    <w:p w14:paraId="6B63DB6B" w14:textId="77777777" w:rsidR="004D676C" w:rsidRDefault="00976144">
      <w:r>
        <w:t>0:0:7.730 --&gt; 0:0:12.870</w:t>
      </w:r>
      <w:r>
        <w:br/>
        <w:t>Lelis Yineth Del Rio Rojas (CGR)</w:t>
      </w:r>
      <w:r>
        <w:br/>
        <w:t xml:space="preserve">¿Acabo de ingresar el doctor Andrés, </w:t>
      </w:r>
      <w:proofErr w:type="gramStart"/>
      <w:r>
        <w:t>Eh, señor Carlos Pérez?</w:t>
      </w:r>
      <w:proofErr w:type="gramEnd"/>
    </w:p>
    <w:p w14:paraId="70E57E25" w14:textId="77777777" w:rsidR="004D676C" w:rsidRDefault="00976144">
      <w:r>
        <w:t>0:0:12.880 --&gt; 0:0:18.430</w:t>
      </w:r>
      <w:r>
        <w:br/>
        <w:t>Lelis Yineth Del Rio Rojas (CGR)</w:t>
      </w:r>
      <w:r>
        <w:br/>
        <w:t xml:space="preserve">¿Es una diligencia de declaración a partir de este momento estoy grabando, </w:t>
      </w:r>
      <w:proofErr w:type="gramStart"/>
      <w:r>
        <w:t>EH?</w:t>
      </w:r>
      <w:proofErr w:type="gramEnd"/>
    </w:p>
    <w:p w14:paraId="2F254F66" w14:textId="77777777" w:rsidR="004D676C" w:rsidRDefault="00976144">
      <w:r>
        <w:t>0:0:18.440 --&gt; 0:0:21.340</w:t>
      </w:r>
      <w:r>
        <w:br/>
        <w:t>Lelis Yineth Del Rio Rojas (CGR)</w:t>
      </w:r>
      <w:r>
        <w:br/>
        <w:t xml:space="preserve">La diligencia para poderla anexar </w:t>
      </w:r>
      <w:proofErr w:type="spellStart"/>
      <w:r>
        <w:t>el</w:t>
      </w:r>
      <w:proofErr w:type="spellEnd"/>
      <w:r>
        <w:t>.</w:t>
      </w:r>
    </w:p>
    <w:p w14:paraId="4563BC91" w14:textId="77777777" w:rsidR="004D676C" w:rsidRDefault="00976144">
      <w:r>
        <w:t>0:0:20.960 --&gt; 0:0:21.810</w:t>
      </w:r>
      <w:r>
        <w:br/>
      </w:r>
      <w:proofErr w:type="spellStart"/>
      <w:r>
        <w:t>Andres</w:t>
      </w:r>
      <w:proofErr w:type="spellEnd"/>
      <w:r>
        <w:br/>
        <w:t xml:space="preserve">Y aquí la </w:t>
      </w:r>
      <w:proofErr w:type="spellStart"/>
      <w:r>
        <w:t>Ramirez</w:t>
      </w:r>
      <w:proofErr w:type="spellEnd"/>
      <w:r>
        <w:t>.</w:t>
      </w:r>
    </w:p>
    <w:p w14:paraId="1E45EF94" w14:textId="77777777" w:rsidR="004D676C" w:rsidRDefault="00976144">
      <w:r>
        <w:t>0:0:23.670 --&gt; 0:0:23.910</w:t>
      </w:r>
      <w:r>
        <w:br/>
        <w:t>Lelis Yineth Del Rio Rojas (CGR)</w:t>
      </w:r>
      <w:r>
        <w:br/>
        <w:t>Halo.</w:t>
      </w:r>
    </w:p>
    <w:p w14:paraId="7C04BFA1" w14:textId="77777777" w:rsidR="004D676C" w:rsidRDefault="00976144">
      <w:r>
        <w:t>0:0:25.160 --&gt; 0:0:25.410</w:t>
      </w:r>
      <w:r>
        <w:br/>
      </w:r>
      <w:proofErr w:type="spellStart"/>
      <w:r>
        <w:t>Andres</w:t>
      </w:r>
      <w:proofErr w:type="spellEnd"/>
      <w:r>
        <w:br/>
        <w:t>¿Vale?</w:t>
      </w:r>
    </w:p>
    <w:p w14:paraId="5D386C89" w14:textId="77777777" w:rsidR="004D676C" w:rsidRDefault="00976144">
      <w:r>
        <w:t>0:0:26.200 --&gt; 0:0:28.350</w:t>
      </w:r>
      <w:r>
        <w:br/>
        <w:t>Lelis Yineth Del Rio Rojas (CGR)</w:t>
      </w:r>
      <w:r>
        <w:br/>
        <w:t>Sí para poderla anexar al expediente.</w:t>
      </w:r>
    </w:p>
    <w:p w14:paraId="58A8B715" w14:textId="77777777" w:rsidR="004D676C" w:rsidRDefault="00976144">
      <w:r>
        <w:t>0:0:34.140 --&gt; 0:0:34.310</w:t>
      </w:r>
      <w:r>
        <w:br/>
      </w:r>
      <w:proofErr w:type="spellStart"/>
      <w:r>
        <w:t>Andres</w:t>
      </w:r>
      <w:proofErr w:type="spellEnd"/>
      <w:r>
        <w:br/>
        <w:t>Oye.</w:t>
      </w:r>
    </w:p>
    <w:p w14:paraId="5B848F5F" w14:textId="77777777" w:rsidR="004D676C" w:rsidRDefault="00976144">
      <w:r>
        <w:t>0:0:28.880 --&gt; 0:0:43.990</w:t>
      </w:r>
      <w:r>
        <w:br/>
        <w:t>Lelis Yineth Del Rio Rojas (CGR)</w:t>
      </w:r>
      <w:r>
        <w:br/>
        <w:t>Le informo que su merced no está siendo vinculado a ninguna investigación, es una diligencia de declaración donde ha sido llamado como testigo por el doctor Andrés, quien es un apoderado de una de las personas que se encuentra vinculada al proceso de responsabilidad fiscal.</w:t>
      </w:r>
    </w:p>
    <w:p w14:paraId="077D1B30" w14:textId="77777777" w:rsidR="004D676C" w:rsidRDefault="00976144">
      <w:r>
        <w:t>0:0:44.400 --&gt; 0:0:58.710</w:t>
      </w:r>
      <w:r>
        <w:br/>
        <w:t>Lelis Yineth Del Rio Rojas (CGR)</w:t>
      </w:r>
      <w:r>
        <w:br/>
      </w:r>
      <w:r>
        <w:lastRenderedPageBreak/>
        <w:t>Núm2 1019 00582 a partir de este momento, usted queda bajo la gravedad de juramento, lo cual indica que en el evento que el despacho llegué a vivenciar, que su merced falta la verdad o no.</w:t>
      </w:r>
    </w:p>
    <w:p w14:paraId="6588B496" w14:textId="77777777" w:rsidR="004D676C" w:rsidRDefault="00976144">
      <w:r>
        <w:t>0:0:59.190 --&gt; 0:1:15.530</w:t>
      </w:r>
      <w:r>
        <w:br/>
        <w:t>Lelis Yineth Del Rio Rojas (CGR)</w:t>
      </w:r>
      <w:r>
        <w:br/>
        <w:t>O nos mienten la presente diligencia estamos obligados a compulsar le copias por el delito de falso testimonio y pues igualmente esa es la advertencia que no está obligado a declarar ni contra sí mismo ni su cónyuge, compañero permanente o familiares hasta el tercer grado de consanguinidad y afinidad.</w:t>
      </w:r>
    </w:p>
    <w:p w14:paraId="4884C884" w14:textId="77777777" w:rsidR="004D676C" w:rsidRDefault="00976144">
      <w:r>
        <w:t>0:1:15.540 --&gt; 0:1:19.210</w:t>
      </w:r>
      <w:r>
        <w:br/>
        <w:t>Lelis Yineth Del Rio Rojas (CGR)</w:t>
      </w:r>
      <w:r>
        <w:br/>
        <w:t>O primero civil, de acuerdo, señor Carlos.</w:t>
      </w:r>
    </w:p>
    <w:p w14:paraId="290D4A9E" w14:textId="77777777" w:rsidR="004D676C" w:rsidRDefault="00976144">
      <w:r>
        <w:t>0:1:20.360 --&gt; 0:1:21.40</w:t>
      </w:r>
      <w:r>
        <w:br/>
        <w:t xml:space="preserve">Carlos </w:t>
      </w:r>
      <w:proofErr w:type="spellStart"/>
      <w:r>
        <w:t>Perez</w:t>
      </w:r>
      <w:proofErr w:type="spellEnd"/>
      <w:r>
        <w:br/>
        <w:t>Sí, de acuerdo.</w:t>
      </w:r>
    </w:p>
    <w:p w14:paraId="7DF460FE" w14:textId="77777777" w:rsidR="004D676C" w:rsidRDefault="00976144">
      <w:r>
        <w:t>0:1:22.20 --&gt; 0:1:22.560</w:t>
      </w:r>
      <w:r>
        <w:br/>
        <w:t>Lelis Yineth Del Rio Rojas (CGR)</w:t>
      </w:r>
      <w:r>
        <w:br/>
        <w:t>Perfecto.</w:t>
      </w:r>
    </w:p>
    <w:p w14:paraId="2339E90F" w14:textId="77777777" w:rsidR="004D676C" w:rsidRDefault="00976144">
      <w:r>
        <w:t>0:1:22.570 --&gt; 0:1:24.260</w:t>
      </w:r>
      <w:r>
        <w:br/>
        <w:t>Lelis Yineth Del Rio Rojas (CGR)</w:t>
      </w:r>
      <w:r>
        <w:br/>
        <w:t xml:space="preserve">¿Entonces doctor Andrés, </w:t>
      </w:r>
      <w:proofErr w:type="gramStart"/>
      <w:r>
        <w:t>Eh?</w:t>
      </w:r>
      <w:proofErr w:type="gramEnd"/>
    </w:p>
    <w:p w14:paraId="7FAEB6CB" w14:textId="77777777" w:rsidR="004D676C" w:rsidRDefault="00976144">
      <w:r>
        <w:t>0:1:24.270 --&gt; 0:1:26.240</w:t>
      </w:r>
      <w:r>
        <w:br/>
        <w:t>Lelis Yineth Del Rio Rojas (CGR)</w:t>
      </w:r>
      <w:r>
        <w:br/>
        <w:t>Inicie, por favor con el interrogatorio.</w:t>
      </w:r>
    </w:p>
    <w:p w14:paraId="6CA77B7C" w14:textId="77777777" w:rsidR="004D676C" w:rsidRDefault="00976144">
      <w:r>
        <w:t>0:1:27.420 --&gt; 0:1:28.560</w:t>
      </w:r>
      <w:r>
        <w:br/>
      </w:r>
      <w:proofErr w:type="spellStart"/>
      <w:r>
        <w:t>Andres</w:t>
      </w:r>
      <w:proofErr w:type="spellEnd"/>
      <w:r>
        <w:br/>
        <w:t>Mi mayor, muy buenas tardes.</w:t>
      </w:r>
    </w:p>
    <w:p w14:paraId="70393A0E" w14:textId="77777777" w:rsidR="004D676C" w:rsidRDefault="00976144">
      <w:r>
        <w:t>0:1:30.100 --&gt; 0:1:31.540</w:t>
      </w:r>
      <w:r>
        <w:br/>
        <w:t xml:space="preserve">Carlos </w:t>
      </w:r>
      <w:proofErr w:type="spellStart"/>
      <w:r>
        <w:t>Perez</w:t>
      </w:r>
      <w:proofErr w:type="spellEnd"/>
      <w:r>
        <w:br/>
        <w:t>Buenas tardes, doctor Andrés.</w:t>
      </w:r>
    </w:p>
    <w:p w14:paraId="5E752E95" w14:textId="77777777" w:rsidR="004D676C" w:rsidRDefault="00976144">
      <w:r>
        <w:t>0:1:32.600 --&gt; 0:1:35.390</w:t>
      </w:r>
      <w:r>
        <w:br/>
      </w:r>
      <w:proofErr w:type="spellStart"/>
      <w:r>
        <w:t>Andres</w:t>
      </w:r>
      <w:proofErr w:type="spellEnd"/>
      <w:r>
        <w:br/>
        <w:t>¿Mayor para el año 2015 y 2016 qué grado tenía?</w:t>
      </w:r>
    </w:p>
    <w:p w14:paraId="508901F0" w14:textId="77777777" w:rsidR="004D676C" w:rsidRDefault="00976144">
      <w:r>
        <w:t>0:1:35.400 --&gt; 0:1:37.380</w:t>
      </w:r>
      <w:r>
        <w:br/>
      </w:r>
      <w:proofErr w:type="spellStart"/>
      <w:r>
        <w:t>Andres</w:t>
      </w:r>
      <w:proofErr w:type="spellEnd"/>
      <w:r>
        <w:br/>
        <w:t>¿16 qué grado tenía?</w:t>
      </w:r>
    </w:p>
    <w:p w14:paraId="331C3F09" w14:textId="77777777" w:rsidR="004D676C" w:rsidRDefault="00976144">
      <w:r>
        <w:t>0:1:38.620 --&gt; 0:1:41.570</w:t>
      </w:r>
      <w:r>
        <w:br/>
      </w:r>
      <w:proofErr w:type="spellStart"/>
      <w:r>
        <w:t>Andres</w:t>
      </w:r>
      <w:proofErr w:type="spellEnd"/>
      <w:r>
        <w:br/>
        <w:t xml:space="preserve">Y si usted estaba en el </w:t>
      </w:r>
      <w:proofErr w:type="spellStart"/>
      <w:r>
        <w:t>Virgin</w:t>
      </w:r>
      <w:proofErr w:type="spellEnd"/>
      <w:r>
        <w:t xml:space="preserve"> 32, por favor confirme.</w:t>
      </w:r>
    </w:p>
    <w:p w14:paraId="5DAB16DB" w14:textId="77777777" w:rsidR="004D676C" w:rsidRDefault="00976144">
      <w:r>
        <w:t>0:1:44.310 --&gt; 0:1:50.740</w:t>
      </w:r>
      <w:r>
        <w:br/>
        <w:t xml:space="preserve">Carlos </w:t>
      </w:r>
      <w:proofErr w:type="spellStart"/>
      <w:r>
        <w:t>Perez</w:t>
      </w:r>
      <w:proofErr w:type="spellEnd"/>
      <w:r>
        <w:br/>
      </w:r>
      <w:r>
        <w:lastRenderedPageBreak/>
        <w:t>Ellos para ese tiempo era de mi agrado, era capitán y si estaba en el Berlín 32 como oficial de operaciones.</w:t>
      </w:r>
    </w:p>
    <w:p w14:paraId="0798C08E" w14:textId="77777777" w:rsidR="004D676C" w:rsidRDefault="00976144">
      <w:r>
        <w:t>0:1:54.110 --&gt; 0:1:55.700</w:t>
      </w:r>
      <w:r>
        <w:br/>
      </w:r>
      <w:proofErr w:type="spellStart"/>
      <w:r>
        <w:t>Andres</w:t>
      </w:r>
      <w:proofErr w:type="spellEnd"/>
      <w:r>
        <w:br/>
        <w:t xml:space="preserve">¿Mi mayor, </w:t>
      </w:r>
      <w:proofErr w:type="gramStart"/>
      <w:r>
        <w:t>Eh?</w:t>
      </w:r>
      <w:proofErr w:type="gramEnd"/>
    </w:p>
    <w:p w14:paraId="0A1FB7C5" w14:textId="77777777" w:rsidR="004D676C" w:rsidRDefault="00976144">
      <w:r>
        <w:t>0:1:55.710 --&gt; 0:2:1.850</w:t>
      </w:r>
      <w:r>
        <w:br/>
      </w:r>
      <w:proofErr w:type="spellStart"/>
      <w:r>
        <w:t>Andres</w:t>
      </w:r>
      <w:proofErr w:type="spellEnd"/>
      <w:r>
        <w:br/>
        <w:t>¿Usted estuvo en la época en que estuvo el señor mayor González de Ejecutivo y segundo comandante?</w:t>
      </w:r>
    </w:p>
    <w:p w14:paraId="7DD9AC2C" w14:textId="77777777" w:rsidR="004D676C" w:rsidRDefault="00976144">
      <w:r>
        <w:t>0:2:3.60 --&gt; 0:2:4.940</w:t>
      </w:r>
      <w:r>
        <w:br/>
        <w:t xml:space="preserve">Carlos </w:t>
      </w:r>
      <w:proofErr w:type="spellStart"/>
      <w:r>
        <w:t>Perez</w:t>
      </w:r>
      <w:proofErr w:type="spellEnd"/>
      <w:r>
        <w:br/>
        <w:t>Mi González recuerda, sí, señor.</w:t>
      </w:r>
    </w:p>
    <w:p w14:paraId="22AF0940" w14:textId="77777777" w:rsidR="004D676C" w:rsidRDefault="00976144">
      <w:r>
        <w:t>0:2:6.630 --&gt; 0:2:9.900</w:t>
      </w:r>
      <w:r>
        <w:br/>
      </w:r>
      <w:proofErr w:type="spellStart"/>
      <w:r>
        <w:t>Andres</w:t>
      </w:r>
      <w:proofErr w:type="spellEnd"/>
      <w:r>
        <w:br/>
        <w:t>Y mayor cuando el señor mayor González le fue la.</w:t>
      </w:r>
    </w:p>
    <w:p w14:paraId="30029A11" w14:textId="77777777" w:rsidR="004D676C" w:rsidRDefault="00976144">
      <w:r>
        <w:t>0:2:11.670 --&gt; 0:2:13.810</w:t>
      </w:r>
      <w:r>
        <w:br/>
      </w:r>
      <w:proofErr w:type="spellStart"/>
      <w:r>
        <w:t>Andres</w:t>
      </w:r>
      <w:proofErr w:type="spellEnd"/>
      <w:r>
        <w:br/>
        <w:t>Salí a cumplir permisos operacionales.</w:t>
      </w:r>
    </w:p>
    <w:p w14:paraId="6EDD5265" w14:textId="77777777" w:rsidR="004D676C" w:rsidRDefault="00976144">
      <w:r>
        <w:t>0:2:15.160 --&gt; 0:2:21.590</w:t>
      </w:r>
      <w:r>
        <w:br/>
      </w:r>
      <w:proofErr w:type="spellStart"/>
      <w:r>
        <w:t>Andres</w:t>
      </w:r>
      <w:proofErr w:type="spellEnd"/>
      <w:r>
        <w:br/>
        <w:t>Vacaciones o salía para curso en algún momento usted lo reemplazó en las funciones de Ejecutivo y segundo comandante.</w:t>
      </w:r>
    </w:p>
    <w:p w14:paraId="3BAECCD3" w14:textId="77777777" w:rsidR="004D676C" w:rsidRDefault="00976144">
      <w:r>
        <w:t>0:2:22.840 --&gt; 0:2:27.250</w:t>
      </w:r>
      <w:r>
        <w:br/>
        <w:t xml:space="preserve">Carlos </w:t>
      </w:r>
      <w:proofErr w:type="spellStart"/>
      <w:r>
        <w:t>Perez</w:t>
      </w:r>
      <w:proofErr w:type="spellEnd"/>
      <w:r>
        <w:br/>
        <w:t>Sí como en la declaración de hace dos años, más o menos, que citaron también.</w:t>
      </w:r>
    </w:p>
    <w:p w14:paraId="3BF4964A" w14:textId="77777777" w:rsidR="004D676C" w:rsidRDefault="00976144">
      <w:r>
        <w:t>0:2:31.80 --&gt; 0:2:31.440</w:t>
      </w:r>
      <w:r>
        <w:br/>
      </w:r>
      <w:proofErr w:type="spellStart"/>
      <w:r>
        <w:t>Andres</w:t>
      </w:r>
      <w:proofErr w:type="spellEnd"/>
      <w:r>
        <w:br/>
        <w:t>Sí, señor.</w:t>
      </w:r>
    </w:p>
    <w:p w14:paraId="31367458" w14:textId="77777777" w:rsidR="004D676C" w:rsidRDefault="00976144">
      <w:r>
        <w:t>0:2:27.490 --&gt; 0:2:34.50</w:t>
      </w:r>
      <w:r>
        <w:br/>
        <w:t xml:space="preserve">Carlos </w:t>
      </w:r>
      <w:proofErr w:type="spellStart"/>
      <w:r>
        <w:t>Perez</w:t>
      </w:r>
      <w:proofErr w:type="spellEnd"/>
      <w:r>
        <w:br/>
        <w:t xml:space="preserve">Si no estoy, fueron dos </w:t>
      </w:r>
      <w:proofErr w:type="spellStart"/>
      <w:r>
        <w:t>dos</w:t>
      </w:r>
      <w:proofErr w:type="spellEnd"/>
      <w:r>
        <w:t xml:space="preserve"> ocasiones donde </w:t>
      </w:r>
      <w:proofErr w:type="spellStart"/>
      <w:r>
        <w:t>replace</w:t>
      </w:r>
      <w:proofErr w:type="spellEnd"/>
      <w:r>
        <w:t xml:space="preserve"> por permiso o vacaciones o no.</w:t>
      </w:r>
    </w:p>
    <w:p w14:paraId="111A172F" w14:textId="77777777" w:rsidR="004D676C" w:rsidRDefault="00976144">
      <w:r>
        <w:t>0:2:36.180 --&gt; 0:2:43.210</w:t>
      </w:r>
      <w:r>
        <w:br/>
      </w:r>
      <w:proofErr w:type="spellStart"/>
      <w:r>
        <w:t>Andres</w:t>
      </w:r>
      <w:proofErr w:type="spellEnd"/>
      <w:r>
        <w:br/>
        <w:t>¿Mi mayor, usted recuerda para esa fecha que qué funciones cumplía usted cuando reemplaza al señor mayor González?</w:t>
      </w:r>
    </w:p>
    <w:p w14:paraId="30F816EE" w14:textId="77777777" w:rsidR="004D676C" w:rsidRDefault="00976144">
      <w:r>
        <w:t>0:2:44.930 --&gt; 0:2:47.600</w:t>
      </w:r>
      <w:r>
        <w:br/>
        <w:t xml:space="preserve">Carlos </w:t>
      </w:r>
      <w:proofErr w:type="spellStart"/>
      <w:r>
        <w:t>Perez</w:t>
      </w:r>
      <w:proofErr w:type="spellEnd"/>
      <w:r>
        <w:br/>
        <w:t xml:space="preserve">Me </w:t>
      </w:r>
      <w:proofErr w:type="spellStart"/>
      <w:r>
        <w:t>me</w:t>
      </w:r>
      <w:proofErr w:type="spellEnd"/>
      <w:r>
        <w:t xml:space="preserve"> dejara, o sea, mis funciones.</w:t>
      </w:r>
    </w:p>
    <w:p w14:paraId="38946C6C" w14:textId="77777777" w:rsidR="004D676C" w:rsidRDefault="00976144">
      <w:r>
        <w:t>0:2:47.610 --&gt; 0:2:52.50</w:t>
      </w:r>
      <w:r>
        <w:br/>
        <w:t xml:space="preserve">Carlos </w:t>
      </w:r>
      <w:proofErr w:type="spellStart"/>
      <w:r>
        <w:t>Perez</w:t>
      </w:r>
      <w:proofErr w:type="spellEnd"/>
      <w:r>
        <w:br/>
        <w:t xml:space="preserve">Era segundo </w:t>
      </w:r>
      <w:proofErr w:type="spellStart"/>
      <w:r>
        <w:t>cuanda</w:t>
      </w:r>
      <w:proofErr w:type="spellEnd"/>
      <w:r>
        <w:t xml:space="preserve"> encargado era el encargado de la disciplina del batallón.</w:t>
      </w:r>
    </w:p>
    <w:p w14:paraId="31103B69" w14:textId="77777777" w:rsidR="004D676C" w:rsidRDefault="00976144">
      <w:r>
        <w:lastRenderedPageBreak/>
        <w:t>0:2:52.60 --&gt; 0:3:9.680</w:t>
      </w:r>
      <w:r>
        <w:br/>
        <w:t xml:space="preserve">Carlos </w:t>
      </w:r>
      <w:proofErr w:type="spellStart"/>
      <w:r>
        <w:t>Perez</w:t>
      </w:r>
      <w:proofErr w:type="spellEnd"/>
      <w:r>
        <w:br/>
        <w:t xml:space="preserve">El fundamento de administrativo y a través de firmar los partes diarios y de </w:t>
      </w:r>
      <w:proofErr w:type="spellStart"/>
      <w:r>
        <w:t>de</w:t>
      </w:r>
      <w:proofErr w:type="spellEnd"/>
      <w:r>
        <w:t xml:space="preserve"> </w:t>
      </w:r>
      <w:proofErr w:type="spellStart"/>
      <w:r>
        <w:t>de</w:t>
      </w:r>
      <w:proofErr w:type="spellEnd"/>
      <w:r>
        <w:t xml:space="preserve"> por parte de s 1 y verificaré el tema de sí de la liquidación casino, que se enviaba a firmar todo el tema administrativo.</w:t>
      </w:r>
    </w:p>
    <w:p w14:paraId="56C3EC42" w14:textId="77777777" w:rsidR="004D676C" w:rsidRDefault="00976144">
      <w:r>
        <w:t>0:3:9.690 --&gt; 0:3:12.430</w:t>
      </w:r>
      <w:r>
        <w:br/>
        <w:t xml:space="preserve">Carlos </w:t>
      </w:r>
      <w:proofErr w:type="spellStart"/>
      <w:r>
        <w:t>Perez</w:t>
      </w:r>
      <w:proofErr w:type="spellEnd"/>
      <w:r>
        <w:br/>
        <w:t>Por eso el tiempo que mi mayor estuvo ausente.</w:t>
      </w:r>
    </w:p>
    <w:p w14:paraId="354B73E6" w14:textId="77777777" w:rsidR="004D676C" w:rsidRDefault="00976144">
      <w:r>
        <w:t>0:3:13.240 --&gt; 0:3:17.350</w:t>
      </w:r>
      <w:r>
        <w:br/>
      </w:r>
      <w:proofErr w:type="spellStart"/>
      <w:r>
        <w:t>Andres</w:t>
      </w:r>
      <w:proofErr w:type="spellEnd"/>
      <w:r>
        <w:br/>
        <w:t>Mi mayor usted en el tiempo que estuvo reemplazando al señor mayor González.</w:t>
      </w:r>
    </w:p>
    <w:p w14:paraId="2AAA02D1" w14:textId="77777777" w:rsidR="004D676C" w:rsidRDefault="00976144">
      <w:r>
        <w:t>0:3:18.950 --&gt; 0:3:24.840</w:t>
      </w:r>
      <w:r>
        <w:br/>
      </w:r>
      <w:proofErr w:type="spellStart"/>
      <w:r>
        <w:t>Andres</w:t>
      </w:r>
      <w:proofErr w:type="spellEnd"/>
      <w:r>
        <w:br/>
        <w:t>¿Cuál era el procedimiento para que usted firmara los partes de personal y las planillas casino?</w:t>
      </w:r>
    </w:p>
    <w:p w14:paraId="573AD19C" w14:textId="77777777" w:rsidR="004D676C" w:rsidRDefault="00976144">
      <w:r>
        <w:t>0:3:24.970 --&gt; 0:3:30.660</w:t>
      </w:r>
      <w:r>
        <w:br/>
      </w:r>
      <w:proofErr w:type="spellStart"/>
      <w:r>
        <w:t>Andres</w:t>
      </w:r>
      <w:proofErr w:type="spellEnd"/>
      <w:r>
        <w:br/>
        <w:t>Cuando me refiero al procedimiento, hago la aclaración y él le pasaba las cantidades de personal.</w:t>
      </w:r>
    </w:p>
    <w:p w14:paraId="068824AB" w14:textId="77777777" w:rsidR="004D676C" w:rsidRDefault="00976144">
      <w:r>
        <w:t>0:3:31.150 --&gt; 0:3:32.190</w:t>
      </w:r>
      <w:r>
        <w:br/>
      </w:r>
      <w:proofErr w:type="spellStart"/>
      <w:r>
        <w:t>Andres</w:t>
      </w:r>
      <w:proofErr w:type="spellEnd"/>
      <w:r>
        <w:br/>
        <w:t>¿Y cómo se verificaba?</w:t>
      </w:r>
    </w:p>
    <w:p w14:paraId="2FF3632D" w14:textId="77777777" w:rsidR="004D676C" w:rsidRDefault="00976144">
      <w:r>
        <w:t>0:3:34.600 --&gt; 0:3:38.910</w:t>
      </w:r>
      <w:r>
        <w:br/>
        <w:t xml:space="preserve">Carlos </w:t>
      </w:r>
      <w:proofErr w:type="spellStart"/>
      <w:r>
        <w:t>Perez</w:t>
      </w:r>
      <w:proofErr w:type="spellEnd"/>
      <w:r>
        <w:br/>
        <w:t>Y perfectamente a las mismas preguntas de hace dos años, pero bueno, el.</w:t>
      </w:r>
    </w:p>
    <w:p w14:paraId="273091E3" w14:textId="77777777" w:rsidR="004D676C" w:rsidRDefault="00976144">
      <w:r>
        <w:t>0:3:39.250 --&gt; 0:3:40.120</w:t>
      </w:r>
      <w:r>
        <w:br/>
      </w:r>
      <w:proofErr w:type="spellStart"/>
      <w:r>
        <w:t>Andres</w:t>
      </w:r>
      <w:proofErr w:type="spellEnd"/>
      <w:r>
        <w:br/>
        <w:t>Sí, señor, sí, señor.</w:t>
      </w:r>
    </w:p>
    <w:p w14:paraId="0D597175" w14:textId="77777777" w:rsidR="004D676C" w:rsidRDefault="00976144">
      <w:r>
        <w:t>0:3:41.250 --&gt; 0:3:41.550</w:t>
      </w:r>
      <w:r>
        <w:br/>
        <w:t xml:space="preserve">Carlos </w:t>
      </w:r>
      <w:proofErr w:type="spellStart"/>
      <w:r>
        <w:t>Perez</w:t>
      </w:r>
      <w:proofErr w:type="spellEnd"/>
      <w:r>
        <w:br/>
        <w:t>El.</w:t>
      </w:r>
    </w:p>
    <w:p w14:paraId="3B624DA0" w14:textId="77777777" w:rsidR="004D676C" w:rsidRDefault="00976144">
      <w:r>
        <w:t>0:3:43.610 --&gt; 0:4:15.900</w:t>
      </w:r>
      <w:r>
        <w:br/>
        <w:t xml:space="preserve">Carlos </w:t>
      </w:r>
      <w:proofErr w:type="spellStart"/>
      <w:r>
        <w:t>Perez</w:t>
      </w:r>
      <w:proofErr w:type="spellEnd"/>
      <w:r>
        <w:br/>
        <w:t xml:space="preserve">Pues ese ese procedimiento, el s 1 hace la liquidación de cuando el personal que está, hay unas planillas, unos formatos establecidos, donde está la partida por cada Infante, por la cantidad de infantes y ahí sale un total con el cual le asignan la </w:t>
      </w:r>
      <w:proofErr w:type="spellStart"/>
      <w:r>
        <w:t>la</w:t>
      </w:r>
      <w:proofErr w:type="spellEnd"/>
      <w:r>
        <w:t xml:space="preserve"> cantidad de </w:t>
      </w:r>
      <w:proofErr w:type="spellStart"/>
      <w:r>
        <w:t>de</w:t>
      </w:r>
      <w:proofErr w:type="spellEnd"/>
      <w:r>
        <w:t xml:space="preserve"> allí de </w:t>
      </w:r>
      <w:proofErr w:type="spellStart"/>
      <w:r>
        <w:t>de</w:t>
      </w:r>
      <w:proofErr w:type="spellEnd"/>
      <w:r>
        <w:t xml:space="preserve"> recursos que se le asigna al batallón, ya cuando se enviaba gota hacen un cruce y ellos pues ya después nos mandan la liquidación de qué es lo que le tocaba exactamente al batallón para poder, pues a través de la agencia logística no es porque no había agencia.</w:t>
      </w:r>
    </w:p>
    <w:p w14:paraId="4548CED6" w14:textId="77777777" w:rsidR="004D676C" w:rsidRDefault="00976144">
      <w:r>
        <w:lastRenderedPageBreak/>
        <w:t>0:4:15.910 --&gt; 0:4:16.170</w:t>
      </w:r>
      <w:r>
        <w:br/>
        <w:t xml:space="preserve">Carlos </w:t>
      </w:r>
      <w:proofErr w:type="spellStart"/>
      <w:r>
        <w:t>Perez</w:t>
      </w:r>
      <w:proofErr w:type="spellEnd"/>
      <w:r>
        <w:br/>
        <w:t>Logística.</w:t>
      </w:r>
    </w:p>
    <w:p w14:paraId="1533CE2C" w14:textId="77777777" w:rsidR="004D676C" w:rsidRDefault="00976144">
      <w:r>
        <w:t>0:4:17.10 --&gt; 0:4:21.70</w:t>
      </w:r>
      <w:r>
        <w:br/>
        <w:t xml:space="preserve">Carlos </w:t>
      </w:r>
      <w:proofErr w:type="spellStart"/>
      <w:r>
        <w:t>Perez</w:t>
      </w:r>
      <w:proofErr w:type="spellEnd"/>
      <w:r>
        <w:br/>
        <w:t>¿De ya no se nos enviaron la liquidación de cuánto nos tocaba?</w:t>
      </w:r>
    </w:p>
    <w:p w14:paraId="7F792D12" w14:textId="77777777" w:rsidR="004D676C" w:rsidRDefault="00976144">
      <w:r>
        <w:t>0:4:21.310 --&gt; 0:4:24.680</w:t>
      </w:r>
      <w:r>
        <w:br/>
        <w:t xml:space="preserve">Carlos </w:t>
      </w:r>
      <w:proofErr w:type="spellStart"/>
      <w:r>
        <w:t>Perez</w:t>
      </w:r>
      <w:proofErr w:type="spellEnd"/>
      <w:r>
        <w:br/>
      </w:r>
      <w:proofErr w:type="gramStart"/>
      <w:r>
        <w:t>De acuerdo a</w:t>
      </w:r>
      <w:proofErr w:type="gramEnd"/>
      <w:r>
        <w:t xml:space="preserve"> la cantidad de </w:t>
      </w:r>
      <w:proofErr w:type="spellStart"/>
      <w:r>
        <w:t>de</w:t>
      </w:r>
      <w:proofErr w:type="spellEnd"/>
      <w:r>
        <w:t xml:space="preserve"> infantes que tuviéramos en ese momento.</w:t>
      </w:r>
    </w:p>
    <w:p w14:paraId="66C3097E" w14:textId="77777777" w:rsidR="004D676C" w:rsidRDefault="00976144">
      <w:r>
        <w:t>0:4:25.880 --&gt; 0:4:43.90</w:t>
      </w:r>
      <w:r>
        <w:br/>
      </w:r>
      <w:proofErr w:type="spellStart"/>
      <w:r>
        <w:t>Andres</w:t>
      </w:r>
      <w:proofErr w:type="spellEnd"/>
      <w:r>
        <w:br/>
        <w:t xml:space="preserve">¿Mayor, usted cómo cuando estaba de </w:t>
      </w:r>
      <w:proofErr w:type="spellStart"/>
      <w:r>
        <w:t>de</w:t>
      </w:r>
      <w:proofErr w:type="spellEnd"/>
      <w:r>
        <w:t xml:space="preserve"> efectivo y segundo comandante encargado, como ejercía el control de lo que le reflejaba, o como verificaba que lo que le reflejan en parte personal y en la liquidación, estaciones como controlaba la cantidad de personal?</w:t>
      </w:r>
    </w:p>
    <w:p w14:paraId="63500DA6" w14:textId="77777777" w:rsidR="004D676C" w:rsidRDefault="00976144">
      <w:r>
        <w:t>0:4:45.540 --&gt; 0:4:53.220</w:t>
      </w:r>
      <w:r>
        <w:br/>
        <w:t xml:space="preserve">Carlos </w:t>
      </w:r>
      <w:proofErr w:type="spellStart"/>
      <w:r>
        <w:t>Perez</w:t>
      </w:r>
      <w:proofErr w:type="spellEnd"/>
      <w:r>
        <w:br/>
        <w:t xml:space="preserve">El jefe de personal se acaba el parte exacto de todos los </w:t>
      </w:r>
      <w:proofErr w:type="spellStart"/>
      <w:r>
        <w:t>los</w:t>
      </w:r>
      <w:proofErr w:type="spellEnd"/>
      <w:r>
        <w:t xml:space="preserve"> infantes regulares profesionales que teníamos se verificaba a través como yo.</w:t>
      </w:r>
    </w:p>
    <w:p w14:paraId="11288235" w14:textId="77777777" w:rsidR="004D676C" w:rsidRDefault="00976144">
      <w:r>
        <w:t>0:4:53.260 --&gt; 0:5:10.540</w:t>
      </w:r>
      <w:r>
        <w:br/>
        <w:t xml:space="preserve">Carlos </w:t>
      </w:r>
      <w:proofErr w:type="spellStart"/>
      <w:r>
        <w:t>Perez</w:t>
      </w:r>
      <w:proofErr w:type="spellEnd"/>
      <w:r>
        <w:br/>
        <w:t>Yo era el jefe de operaciones, pues yo tenía pues el digamos, el parte exacto de todas las unidades que teníamos, lo corroboraba que estuvieran exactamente igual de los infantes que estaban en el área y en el puesto de mando, tanto con el que reflejaba en su liquidación casino.</w:t>
      </w:r>
    </w:p>
    <w:p w14:paraId="5A17EA1E" w14:textId="77777777" w:rsidR="004D676C" w:rsidRDefault="00976144">
      <w:r>
        <w:t>0:5:11.420 --&gt; 0:5:17.680</w:t>
      </w:r>
      <w:r>
        <w:br/>
      </w:r>
      <w:proofErr w:type="spellStart"/>
      <w:r>
        <w:t>Andres</w:t>
      </w:r>
      <w:proofErr w:type="spellEnd"/>
      <w:r>
        <w:br/>
        <w:t xml:space="preserve">Mi mayor cuando </w:t>
      </w:r>
      <w:proofErr w:type="gramStart"/>
      <w:r>
        <w:t>ustedes ya le firmaba</w:t>
      </w:r>
      <w:proofErr w:type="gramEnd"/>
      <w:r>
        <w:t xml:space="preserve"> el parte de personal, la Alquilación Katyn.</w:t>
      </w:r>
    </w:p>
    <w:p w14:paraId="627D69F2" w14:textId="77777777" w:rsidR="004D676C" w:rsidRDefault="00976144">
      <w:r>
        <w:t>0:5:18.640 --&gt; 0:5:24.480</w:t>
      </w:r>
      <w:r>
        <w:br/>
      </w:r>
      <w:proofErr w:type="spellStart"/>
      <w:r>
        <w:t>Andres</w:t>
      </w:r>
      <w:proofErr w:type="spellEnd"/>
      <w:r>
        <w:br/>
        <w:t>¿Después de que usted firmaba como de Trujillo y segundo comandante, esta información a dónde la enviaron usted?</w:t>
      </w:r>
    </w:p>
    <w:p w14:paraId="00565C15" w14:textId="77777777" w:rsidR="004D676C" w:rsidRDefault="00976144">
      <w:r>
        <w:t>0:5:27.190 --&gt; 0:5:29.300</w:t>
      </w:r>
      <w:r>
        <w:br/>
        <w:t xml:space="preserve">Carlos </w:t>
      </w:r>
      <w:proofErr w:type="spellStart"/>
      <w:r>
        <w:t>Perez</w:t>
      </w:r>
      <w:proofErr w:type="spellEnd"/>
      <w:r>
        <w:br/>
        <w:t>En esas enviaba a Bogotá.</w:t>
      </w:r>
    </w:p>
    <w:p w14:paraId="0C174C14" w14:textId="77777777" w:rsidR="004D676C" w:rsidRDefault="00976144">
      <w:r>
        <w:t>0:5:29.350 --&gt; 0:5:30.560</w:t>
      </w:r>
      <w:r>
        <w:br/>
        <w:t xml:space="preserve">Carlos </w:t>
      </w:r>
      <w:proofErr w:type="spellStart"/>
      <w:r>
        <w:t>Perez</w:t>
      </w:r>
      <w:proofErr w:type="spellEnd"/>
      <w:r>
        <w:br/>
        <w:t>AAA Min 1.</w:t>
      </w:r>
    </w:p>
    <w:p w14:paraId="74CE4274" w14:textId="77777777" w:rsidR="004D676C" w:rsidRDefault="00976144">
      <w:r>
        <w:t>0:5:30.570 --&gt; 0:5:31.40</w:t>
      </w:r>
      <w:r>
        <w:br/>
        <w:t xml:space="preserve">Carlos </w:t>
      </w:r>
      <w:proofErr w:type="spellStart"/>
      <w:r>
        <w:t>Perez</w:t>
      </w:r>
      <w:proofErr w:type="spellEnd"/>
      <w:r>
        <w:br/>
        <w:t>Min 1.</w:t>
      </w:r>
    </w:p>
    <w:p w14:paraId="27D84449" w14:textId="77777777" w:rsidR="004D676C" w:rsidRDefault="00976144">
      <w:r>
        <w:lastRenderedPageBreak/>
        <w:t>0:5:31.50 --&gt; 0:5:40.760</w:t>
      </w:r>
      <w:r>
        <w:br/>
        <w:t xml:space="preserve">Carlos </w:t>
      </w:r>
      <w:proofErr w:type="spellStart"/>
      <w:r>
        <w:t>Perez</w:t>
      </w:r>
      <w:proofErr w:type="spellEnd"/>
      <w:r>
        <w:br/>
        <w:t>Que ese personal de Infantería de Marina, que ellos serán los ellos, son los que ya reúnen todo y hacían la liquidación para cada batallón.</w:t>
      </w:r>
    </w:p>
    <w:p w14:paraId="2EC05B4B" w14:textId="77777777" w:rsidR="004D676C" w:rsidRDefault="00976144">
      <w:r>
        <w:t>0:5:40.770 --&gt; 0:5:49.80</w:t>
      </w:r>
      <w:r>
        <w:br/>
        <w:t xml:space="preserve">Carlos </w:t>
      </w:r>
      <w:proofErr w:type="spellStart"/>
      <w:r>
        <w:t>Perez</w:t>
      </w:r>
      <w:proofErr w:type="spellEnd"/>
      <w:r>
        <w:br/>
        <w:t xml:space="preserve">Entonces nosotros enviamos </w:t>
      </w:r>
      <w:proofErr w:type="gramStart"/>
      <w:r>
        <w:t>nuestro liquidación</w:t>
      </w:r>
      <w:proofErr w:type="gramEnd"/>
      <w:r>
        <w:t xml:space="preserve"> casino hacia Bogotá para que ellos hicieran el Eh, el Corte nos dice, Dan la liquidación.</w:t>
      </w:r>
    </w:p>
    <w:p w14:paraId="247B1D9F" w14:textId="77777777" w:rsidR="004D676C" w:rsidRDefault="00976144">
      <w:r>
        <w:t>0:5:49.90 --&gt; 0:5:55.190</w:t>
      </w:r>
      <w:r>
        <w:br/>
        <w:t xml:space="preserve">Carlos </w:t>
      </w:r>
      <w:proofErr w:type="spellStart"/>
      <w:r>
        <w:t>Perez</w:t>
      </w:r>
      <w:proofErr w:type="spellEnd"/>
      <w:r>
        <w:br/>
        <w:t xml:space="preserve">Quedó bien si tiene la cantidad de infantes le toca x cantidad de plata, </w:t>
      </w:r>
      <w:proofErr w:type="gramStart"/>
      <w:r>
        <w:t>de acuerdo a</w:t>
      </w:r>
      <w:proofErr w:type="gramEnd"/>
      <w:r>
        <w:t xml:space="preserve"> lo que tienen en el momento.</w:t>
      </w:r>
    </w:p>
    <w:p w14:paraId="222C1A48" w14:textId="77777777" w:rsidR="004D676C" w:rsidRDefault="00976144">
      <w:r>
        <w:t>0:5:56.550 --&gt; 0:6:11.580</w:t>
      </w:r>
      <w:r>
        <w:br/>
      </w:r>
      <w:proofErr w:type="spellStart"/>
      <w:r>
        <w:t>Andres</w:t>
      </w:r>
      <w:proofErr w:type="spellEnd"/>
      <w:r>
        <w:br/>
        <w:t xml:space="preserve">Y mayor </w:t>
      </w:r>
      <w:proofErr w:type="gramStart"/>
      <w:r>
        <w:t>en caso que</w:t>
      </w:r>
      <w:proofErr w:type="gramEnd"/>
      <w:r>
        <w:t xml:space="preserve"> usted, yo un error mandará más o menos soldado en </w:t>
      </w:r>
      <w:proofErr w:type="spellStart"/>
      <w:r>
        <w:t>en</w:t>
      </w:r>
      <w:proofErr w:type="spellEnd"/>
      <w:r>
        <w:t xml:space="preserve"> su reporte a 1001 o al comando de Infantería de Marina a recibir ellos la documentación, se darían cuenta.</w:t>
      </w:r>
    </w:p>
    <w:p w14:paraId="10F8F481" w14:textId="77777777" w:rsidR="004D676C" w:rsidRDefault="00976144">
      <w:r>
        <w:t>0:6:12.880 --&gt; 0:6:23.700</w:t>
      </w:r>
      <w:r>
        <w:br/>
        <w:t xml:space="preserve">Carlos </w:t>
      </w:r>
      <w:proofErr w:type="spellStart"/>
      <w:r>
        <w:t>Perez</w:t>
      </w:r>
      <w:proofErr w:type="spellEnd"/>
      <w:r>
        <w:br/>
        <w:t xml:space="preserve">Sí, claro, porque ellos tienen allá el parte general de todo, entonces ellos si al </w:t>
      </w:r>
      <w:proofErr w:type="spellStart"/>
      <w:r>
        <w:t>si</w:t>
      </w:r>
      <w:proofErr w:type="spellEnd"/>
      <w:r>
        <w:t xml:space="preserve"> 1 se </w:t>
      </w:r>
      <w:proofErr w:type="spellStart"/>
      <w:r>
        <w:t>se</w:t>
      </w:r>
      <w:proofErr w:type="spellEnd"/>
      <w:r>
        <w:t xml:space="preserve"> </w:t>
      </w:r>
      <w:proofErr w:type="spellStart"/>
      <w:r>
        <w:t>se</w:t>
      </w:r>
      <w:proofErr w:type="spellEnd"/>
      <w:r>
        <w:t xml:space="preserve"> pasaba, pues le mandaban a corregir diciéndole que en ese momento no tenía esa cantidad.</w:t>
      </w:r>
    </w:p>
    <w:p w14:paraId="39C8C31E" w14:textId="77777777" w:rsidR="004D676C" w:rsidRDefault="00976144">
      <w:r>
        <w:t>0:6:25.130 --&gt; 0:6:26.190</w:t>
      </w:r>
      <w:r>
        <w:br/>
        <w:t xml:space="preserve">Carlos </w:t>
      </w:r>
      <w:proofErr w:type="spellStart"/>
      <w:r>
        <w:t>Perez</w:t>
      </w:r>
      <w:proofErr w:type="spellEnd"/>
      <w:r>
        <w:br/>
        <w:t>OO.</w:t>
      </w:r>
    </w:p>
    <w:p w14:paraId="65F22FF6" w14:textId="77777777" w:rsidR="004D676C" w:rsidRDefault="00976144">
      <w:r>
        <w:t>0:6:25.550 --&gt; 0:6:26.710</w:t>
      </w:r>
      <w:r>
        <w:br/>
      </w:r>
      <w:proofErr w:type="spellStart"/>
      <w:r>
        <w:t>Andres</w:t>
      </w:r>
      <w:proofErr w:type="spellEnd"/>
      <w:r>
        <w:br/>
      </w:r>
      <w:proofErr w:type="gramStart"/>
      <w:r>
        <w:t>Mi</w:t>
      </w:r>
      <w:proofErr w:type="gramEnd"/>
      <w:r>
        <w:t xml:space="preserve"> aunque.</w:t>
      </w:r>
    </w:p>
    <w:p w14:paraId="1726D6F2" w14:textId="77777777" w:rsidR="004D676C" w:rsidRDefault="00976144">
      <w:r>
        <w:t>0:6:26.200 --&gt; 0:6:57.110</w:t>
      </w:r>
      <w:r>
        <w:br/>
        <w:t xml:space="preserve">Carlos </w:t>
      </w:r>
      <w:proofErr w:type="spellStart"/>
      <w:r>
        <w:t>Perez</w:t>
      </w:r>
      <w:proofErr w:type="spellEnd"/>
      <w:r>
        <w:br/>
        <w:t xml:space="preserve">Si le faltaba entonces que verificara bien porque pues eso era un cruce que hacían a nivel Bogotá de todas las unidades de </w:t>
      </w:r>
      <w:proofErr w:type="spellStart"/>
      <w:r>
        <w:t>de</w:t>
      </w:r>
      <w:proofErr w:type="spellEnd"/>
      <w:r>
        <w:t xml:space="preserve"> la Infantería de Marina, pues que eso te tiene una cantidad de infantes y debería dar un </w:t>
      </w:r>
      <w:proofErr w:type="spellStart"/>
      <w:r>
        <w:t>un</w:t>
      </w:r>
      <w:proofErr w:type="spellEnd"/>
      <w:r>
        <w:t xml:space="preserve"> total igual, entonces si nos pasábamos por cualquier razón de que el Infante estuviera excusado en comisión en otra unidad, pues ese Infante se debería restar y se le sumaba la otra unidad, pero este era verificado y nos enviaban las observaciones con el fin de corregir sí habían errores en </w:t>
      </w:r>
      <w:proofErr w:type="spellStart"/>
      <w:r>
        <w:t>en</w:t>
      </w:r>
      <w:proofErr w:type="spellEnd"/>
      <w:r>
        <w:t xml:space="preserve"> esa liquidación.</w:t>
      </w:r>
    </w:p>
    <w:p w14:paraId="4810CEF1" w14:textId="77777777" w:rsidR="004D676C" w:rsidRDefault="00976144">
      <w:r>
        <w:t>0:6:58.80 --&gt; 0:6:58.530</w:t>
      </w:r>
      <w:r>
        <w:br/>
      </w:r>
      <w:proofErr w:type="spellStart"/>
      <w:r>
        <w:t>Andres</w:t>
      </w:r>
      <w:proofErr w:type="spellEnd"/>
      <w:r>
        <w:br/>
        <w:t>¿Mi mayor?</w:t>
      </w:r>
    </w:p>
    <w:p w14:paraId="47DFC2E6" w14:textId="77777777" w:rsidR="004D676C" w:rsidRDefault="00976144">
      <w:r>
        <w:t>0:6:58.540 --&gt; 0:7:4.190</w:t>
      </w:r>
      <w:r>
        <w:br/>
      </w:r>
      <w:proofErr w:type="spellStart"/>
      <w:r>
        <w:t>Andres</w:t>
      </w:r>
      <w:proofErr w:type="spellEnd"/>
      <w:r>
        <w:br/>
      </w:r>
      <w:r>
        <w:lastRenderedPageBreak/>
        <w:t>¿Otra pregunta, después que ustedes se enviaban el parque y la de liquidación, casino es su función?</w:t>
      </w:r>
    </w:p>
    <w:p w14:paraId="6E44D91A" w14:textId="77777777" w:rsidR="004D676C" w:rsidRDefault="00976144">
      <w:r>
        <w:t>0:7:4.200 --&gt; 0:7:11.210</w:t>
      </w:r>
      <w:r>
        <w:br/>
      </w:r>
      <w:proofErr w:type="spellStart"/>
      <w:r>
        <w:t>Andres</w:t>
      </w:r>
      <w:proofErr w:type="spellEnd"/>
      <w:r>
        <w:br/>
        <w:t>Verificar si en caso de ser negativa solo dice no que quiere explicar perfecto es su función.</w:t>
      </w:r>
    </w:p>
    <w:p w14:paraId="6249BBB2" w14:textId="77777777" w:rsidR="004D676C" w:rsidRDefault="00976144">
      <w:r>
        <w:t>0:7:11.220 --&gt; 0:7:16.790</w:t>
      </w:r>
      <w:r>
        <w:br/>
      </w:r>
      <w:proofErr w:type="spellStart"/>
      <w:r>
        <w:t>Andres</w:t>
      </w:r>
      <w:proofErr w:type="spellEnd"/>
      <w:r>
        <w:br/>
        <w:t>Verificar la documentación después, ya que la recibía el comando Infantería de Marina, la Oficina de Personal.</w:t>
      </w:r>
    </w:p>
    <w:p w14:paraId="41B2823E" w14:textId="77777777" w:rsidR="004D676C" w:rsidRDefault="00976144">
      <w:r>
        <w:t>0:7:16.750 --&gt; 0:7:19.60</w:t>
      </w:r>
      <w:r>
        <w:br/>
        <w:t xml:space="preserve">Carlos </w:t>
      </w:r>
      <w:proofErr w:type="spellStart"/>
      <w:r>
        <w:t>Perez</w:t>
      </w:r>
      <w:proofErr w:type="spellEnd"/>
      <w:r>
        <w:br/>
        <w:t>¿Sí, disculpe, me puede repetir?</w:t>
      </w:r>
    </w:p>
    <w:p w14:paraId="783B518C" w14:textId="77777777" w:rsidR="004D676C" w:rsidRDefault="00976144">
      <w:r>
        <w:t>0:7:19.70 --&gt; 0:7:21.660</w:t>
      </w:r>
      <w:r>
        <w:br/>
        <w:t xml:space="preserve">Carlos </w:t>
      </w:r>
      <w:proofErr w:type="spellStart"/>
      <w:r>
        <w:t>Perez</w:t>
      </w:r>
      <w:proofErr w:type="spellEnd"/>
      <w:r>
        <w:br/>
        <w:t xml:space="preserve">¿La pregunta que se le no se le copió bien la </w:t>
      </w:r>
      <w:proofErr w:type="spellStart"/>
      <w:r>
        <w:t>la</w:t>
      </w:r>
      <w:proofErr w:type="spellEnd"/>
      <w:r>
        <w:t xml:space="preserve"> última?</w:t>
      </w:r>
    </w:p>
    <w:p w14:paraId="16B45D93" w14:textId="77777777" w:rsidR="004D676C" w:rsidRDefault="00976144">
      <w:r>
        <w:t>0:7:22.540 --&gt; 0:7:29.460</w:t>
      </w:r>
      <w:r>
        <w:br/>
      </w:r>
      <w:proofErr w:type="spellStart"/>
      <w:r>
        <w:t>Andres</w:t>
      </w:r>
      <w:proofErr w:type="spellEnd"/>
      <w:r>
        <w:br/>
        <w:t>Cuando ustedes se enviaban el parte a comando, Infantería de Marina, Oficina de Personal.</w:t>
      </w:r>
    </w:p>
    <w:p w14:paraId="207691AB" w14:textId="77777777" w:rsidR="004D676C" w:rsidRDefault="00976144">
      <w:r>
        <w:t>0:7:31.520 --&gt; 0:7:38.520</w:t>
      </w:r>
      <w:r>
        <w:br/>
      </w:r>
      <w:proofErr w:type="spellStart"/>
      <w:r>
        <w:t>Andres</w:t>
      </w:r>
      <w:proofErr w:type="spellEnd"/>
      <w:r>
        <w:br/>
        <w:t>¿Ya ustedes hay verificaban otra vez que no fueran adulterados o números o ya ustedes dan por confirmada esa información?</w:t>
      </w:r>
    </w:p>
    <w:p w14:paraId="7FBF089C" w14:textId="77777777" w:rsidR="004D676C" w:rsidRDefault="00976144">
      <w:r>
        <w:t>0:7:39.860 --&gt; 0:8:2.770</w:t>
      </w:r>
      <w:r>
        <w:br/>
        <w:t xml:space="preserve">Carlos </w:t>
      </w:r>
      <w:proofErr w:type="spellStart"/>
      <w:r>
        <w:t>Perez</w:t>
      </w:r>
      <w:proofErr w:type="spellEnd"/>
      <w:r>
        <w:br/>
        <w:t xml:space="preserve">¿Es todas las comunicaciones eran por correos de Armada, o sea, el correo institucional después de que nos enviaban si </w:t>
      </w:r>
      <w:proofErr w:type="gramStart"/>
      <w:r>
        <w:t>habían</w:t>
      </w:r>
      <w:proofErr w:type="gramEnd"/>
      <w:r>
        <w:t xml:space="preserve"> correcciones o no, se enviaba el jefe de personal corroboraba que el documentación llegó y ya hasta ahí llegamos nosotros, porque, digamos nosotros nos daban el recibido en Bogotá, que llegó la documentación como salió del batallón, entonces digamos ya en Bogotá, no?</w:t>
      </w:r>
    </w:p>
    <w:p w14:paraId="5EBA516A" w14:textId="77777777" w:rsidR="004D676C" w:rsidRDefault="00976144">
      <w:r>
        <w:t>0:8:3.210 --&gt; 0:8:8.90</w:t>
      </w:r>
      <w:r>
        <w:br/>
        <w:t xml:space="preserve">Carlos </w:t>
      </w:r>
      <w:proofErr w:type="spellStart"/>
      <w:r>
        <w:t>Perez</w:t>
      </w:r>
      <w:proofErr w:type="spellEnd"/>
      <w:r>
        <w:br/>
        <w:t xml:space="preserve">No podría decir que </w:t>
      </w:r>
      <w:proofErr w:type="spellStart"/>
      <w:r>
        <w:t>que</w:t>
      </w:r>
      <w:proofErr w:type="spellEnd"/>
      <w:r>
        <w:t xml:space="preserve"> si hubo alguna vertebración no lo podría decir.</w:t>
      </w:r>
    </w:p>
    <w:p w14:paraId="2CD23C61" w14:textId="77777777" w:rsidR="004D676C" w:rsidRDefault="00976144">
      <w:r>
        <w:t>0:8:8.400 --&gt; 0:8:15.300</w:t>
      </w:r>
      <w:r>
        <w:br/>
        <w:t xml:space="preserve">Carlos </w:t>
      </w:r>
      <w:proofErr w:type="spellStart"/>
      <w:r>
        <w:t>Perez</w:t>
      </w:r>
      <w:proofErr w:type="spellEnd"/>
      <w:r>
        <w:br/>
        <w:t>Nosotros enviamos nuestro documento a través de los correos institucionales de la documentación que nos pedían en el momento para la liquidación.</w:t>
      </w:r>
    </w:p>
    <w:p w14:paraId="18632C28" w14:textId="77777777" w:rsidR="004D676C" w:rsidRDefault="00976144">
      <w:r>
        <w:t>0:8:17.540 --&gt; 0:8:22.880</w:t>
      </w:r>
      <w:r>
        <w:br/>
      </w:r>
      <w:proofErr w:type="spellStart"/>
      <w:r>
        <w:t>Andres</w:t>
      </w:r>
      <w:proofErr w:type="spellEnd"/>
      <w:r>
        <w:br/>
        <w:t xml:space="preserve">Mi mayor, sí se </w:t>
      </w:r>
      <w:proofErr w:type="gramStart"/>
      <w:r>
        <w:t>alterara</w:t>
      </w:r>
      <w:proofErr w:type="gramEnd"/>
      <w:r>
        <w:t xml:space="preserve"> la información desde el batallón.</w:t>
      </w:r>
    </w:p>
    <w:p w14:paraId="2FA1C8FC" w14:textId="77777777" w:rsidR="004D676C" w:rsidRDefault="00976144">
      <w:r>
        <w:lastRenderedPageBreak/>
        <w:t>0:8:25.480 --&gt; 0:8:28.160</w:t>
      </w:r>
      <w:r>
        <w:br/>
      </w:r>
      <w:proofErr w:type="spellStart"/>
      <w:r>
        <w:t>Andres</w:t>
      </w:r>
      <w:proofErr w:type="spellEnd"/>
      <w:r>
        <w:br/>
        <w:t xml:space="preserve">El comando Infantería de Marina se </w:t>
      </w:r>
      <w:proofErr w:type="spellStart"/>
      <w:r>
        <w:t>se</w:t>
      </w:r>
      <w:proofErr w:type="spellEnd"/>
      <w:r>
        <w:t xml:space="preserve"> daba cuenta.</w:t>
      </w:r>
    </w:p>
    <w:p w14:paraId="6CA825D7" w14:textId="77777777" w:rsidR="004D676C" w:rsidRDefault="00976144">
      <w:r>
        <w:t>0:8:32.310 --&gt; 0:8:35.750</w:t>
      </w:r>
      <w:r>
        <w:br/>
        <w:t xml:space="preserve">Carlos </w:t>
      </w:r>
      <w:proofErr w:type="spellStart"/>
      <w:r>
        <w:t>Perez</w:t>
      </w:r>
      <w:proofErr w:type="spellEnd"/>
      <w:r>
        <w:br/>
        <w:t>Pues la alteración no, pues a lo como le decía, si el documento se.</w:t>
      </w:r>
    </w:p>
    <w:p w14:paraId="09C08F16" w14:textId="77777777" w:rsidR="004D676C" w:rsidRDefault="00976144">
      <w:r>
        <w:t>0:8:35.230 --&gt; 0:8:38.100</w:t>
      </w:r>
      <w:r>
        <w:br/>
      </w:r>
      <w:proofErr w:type="spellStart"/>
      <w:r>
        <w:t>Andres</w:t>
      </w:r>
      <w:proofErr w:type="spellEnd"/>
      <w:r>
        <w:br/>
        <w:t>Aumentaban el número de personal, comentaban el número de personal.</w:t>
      </w:r>
    </w:p>
    <w:p w14:paraId="3B3DFAB6" w14:textId="77777777" w:rsidR="004D676C" w:rsidRDefault="00976144">
      <w:r>
        <w:t>0:8:38.820 --&gt; 0:8:54.130</w:t>
      </w:r>
      <w:r>
        <w:br/>
        <w:t xml:space="preserve">Carlos </w:t>
      </w:r>
      <w:proofErr w:type="spellStart"/>
      <w:r>
        <w:t>Perez</w:t>
      </w:r>
      <w:proofErr w:type="spellEnd"/>
      <w:r>
        <w:br/>
        <w:t xml:space="preserve">Como me preguntó Ahorita y le respondí, si se si se enviaban más infantes, ellos nos </w:t>
      </w:r>
      <w:proofErr w:type="spellStart"/>
      <w:r>
        <w:t>nos</w:t>
      </w:r>
      <w:proofErr w:type="spellEnd"/>
      <w:r>
        <w:t xml:space="preserve"> devolvían la documentación diciendo que verificáramos la </w:t>
      </w:r>
      <w:proofErr w:type="spellStart"/>
      <w:r>
        <w:t>la</w:t>
      </w:r>
      <w:proofErr w:type="spellEnd"/>
      <w:r>
        <w:t xml:space="preserve"> cantidad de infantes que no correspondía a lo que teníamos en el momento.</w:t>
      </w:r>
    </w:p>
    <w:p w14:paraId="53C7E90A" w14:textId="77777777" w:rsidR="004D676C" w:rsidRDefault="00976144">
      <w:r>
        <w:t>0:8:56.10 --&gt; 0:9:5.630</w:t>
      </w:r>
      <w:r>
        <w:br/>
      </w:r>
      <w:proofErr w:type="spellStart"/>
      <w:r>
        <w:t>Andres</w:t>
      </w:r>
      <w:proofErr w:type="spellEnd"/>
      <w:r>
        <w:br/>
        <w:t>¿Un mayor para la época que usted reemplazaba al segundo comandante, señor mayor González, te tenía Contacto?</w:t>
      </w:r>
    </w:p>
    <w:p w14:paraId="37440511" w14:textId="77777777" w:rsidR="004D676C" w:rsidRDefault="00976144">
      <w:r>
        <w:t>0:9:6.0 --&gt; 0:9:9.410</w:t>
      </w:r>
      <w:r>
        <w:br/>
      </w:r>
      <w:proofErr w:type="spellStart"/>
      <w:r>
        <w:t>Andres</w:t>
      </w:r>
      <w:proofErr w:type="spellEnd"/>
      <w:r>
        <w:br/>
        <w:t>De cuando hacía reemplazo con él con el sargento Berrío.</w:t>
      </w:r>
    </w:p>
    <w:p w14:paraId="47832E40" w14:textId="77777777" w:rsidR="004D676C" w:rsidRDefault="00976144">
      <w:r>
        <w:t>0:9:11.260 --&gt; 0:9:13.20</w:t>
      </w:r>
      <w:r>
        <w:br/>
        <w:t xml:space="preserve">Carlos </w:t>
      </w:r>
      <w:proofErr w:type="spellStart"/>
      <w:r>
        <w:t>Perez</w:t>
      </w:r>
      <w:proofErr w:type="spellEnd"/>
      <w:r>
        <w:br/>
        <w:t xml:space="preserve">¿De Rio Rivera </w:t>
      </w:r>
      <w:proofErr w:type="spellStart"/>
      <w:r>
        <w:t>Rivera</w:t>
      </w:r>
      <w:proofErr w:type="spellEnd"/>
      <w:r>
        <w:t xml:space="preserve"> será?</w:t>
      </w:r>
    </w:p>
    <w:p w14:paraId="0E921542" w14:textId="77777777" w:rsidR="004D676C" w:rsidRDefault="00976144">
      <w:r>
        <w:t>0:9:13.560 --&gt; 0:9:19.870</w:t>
      </w:r>
      <w:r>
        <w:br/>
      </w:r>
      <w:proofErr w:type="spellStart"/>
      <w:r>
        <w:t>Andres</w:t>
      </w:r>
      <w:proofErr w:type="spellEnd"/>
      <w:r>
        <w:br/>
        <w:t xml:space="preserve">No </w:t>
      </w:r>
      <w:proofErr w:type="spellStart"/>
      <w:r>
        <w:t>berríos</w:t>
      </w:r>
      <w:proofErr w:type="spellEnd"/>
      <w:r>
        <w:t xml:space="preserve">, el que fungía como el de partida de </w:t>
      </w:r>
      <w:proofErr w:type="spellStart"/>
      <w:r>
        <w:t>de</w:t>
      </w:r>
      <w:proofErr w:type="spellEnd"/>
      <w:r>
        <w:t xml:space="preserve"> liquidación casino, tomando Infantería de Marina.</w:t>
      </w:r>
    </w:p>
    <w:p w14:paraId="15464DCF" w14:textId="77777777" w:rsidR="004D676C" w:rsidRDefault="00976144">
      <w:r>
        <w:t>0:9:20.330 --&gt; 0:9:21.840</w:t>
      </w:r>
      <w:r>
        <w:br/>
        <w:t xml:space="preserve">Carlos </w:t>
      </w:r>
      <w:proofErr w:type="spellStart"/>
      <w:r>
        <w:t>Perez</w:t>
      </w:r>
      <w:proofErr w:type="spellEnd"/>
      <w:r>
        <w:br/>
        <w:t>Ah, no, no, yo con él la tenía Contacto.</w:t>
      </w:r>
    </w:p>
    <w:p w14:paraId="4523C6F4" w14:textId="77777777" w:rsidR="004D676C" w:rsidRDefault="00976144">
      <w:r>
        <w:t>0:9:24.10 --&gt; 0:9:24.150</w:t>
      </w:r>
      <w:r>
        <w:br/>
      </w:r>
      <w:proofErr w:type="spellStart"/>
      <w:r>
        <w:t>Andres</w:t>
      </w:r>
      <w:proofErr w:type="spellEnd"/>
      <w:r>
        <w:br/>
        <w:t>En.</w:t>
      </w:r>
    </w:p>
    <w:p w14:paraId="089466CB" w14:textId="77777777" w:rsidR="004D676C" w:rsidRDefault="00976144">
      <w:r>
        <w:t>0:9:22.690 --&gt; 0:9:24.730</w:t>
      </w:r>
      <w:r>
        <w:br/>
        <w:t xml:space="preserve">Carlos </w:t>
      </w:r>
      <w:proofErr w:type="spellStart"/>
      <w:r>
        <w:t>Perez</w:t>
      </w:r>
      <w:proofErr w:type="spellEnd"/>
      <w:r>
        <w:br/>
        <w:t>No, no, no, yo con él no tenía contacto.</w:t>
      </w:r>
    </w:p>
    <w:p w14:paraId="40383FA8" w14:textId="77777777" w:rsidR="004D676C" w:rsidRDefault="00976144">
      <w:r>
        <w:t>0:9:26.200 --&gt; 0:9:41.430</w:t>
      </w:r>
      <w:r>
        <w:br/>
      </w:r>
      <w:proofErr w:type="spellStart"/>
      <w:r>
        <w:t>Andres</w:t>
      </w:r>
      <w:proofErr w:type="spellEnd"/>
      <w:r>
        <w:br/>
        <w:t xml:space="preserve">Entre las funciones del segundo comandante del batallón del Min 32 </w:t>
      </w:r>
      <w:proofErr w:type="spellStart"/>
      <w:r>
        <w:t>el</w:t>
      </w:r>
      <w:proofErr w:type="spellEnd"/>
      <w:r>
        <w:t xml:space="preserve"> estaba en </w:t>
      </w:r>
      <w:r>
        <w:lastRenderedPageBreak/>
        <w:t xml:space="preserve">tener contacto con </w:t>
      </w:r>
      <w:proofErr w:type="spellStart"/>
      <w:r>
        <w:t>el</w:t>
      </w:r>
      <w:proofErr w:type="spellEnd"/>
      <w:r>
        <w:t xml:space="preserve"> con el tu oficial </w:t>
      </w:r>
      <w:proofErr w:type="spellStart"/>
      <w:r>
        <w:t>oficial</w:t>
      </w:r>
      <w:proofErr w:type="spellEnd"/>
      <w:r>
        <w:t xml:space="preserve"> de liquidación, casino de Del comando, Infantería de Marina.</w:t>
      </w:r>
    </w:p>
    <w:p w14:paraId="48EED591" w14:textId="77777777" w:rsidR="004D676C" w:rsidRDefault="00976144">
      <w:r>
        <w:t>0:9:42.500 --&gt; 0:9:43.570</w:t>
      </w:r>
      <w:r>
        <w:br/>
        <w:t xml:space="preserve">Carlos </w:t>
      </w:r>
      <w:proofErr w:type="spellStart"/>
      <w:r>
        <w:t>Perez</w:t>
      </w:r>
      <w:proofErr w:type="spellEnd"/>
      <w:r>
        <w:br/>
        <w:t>No, no, yo no.</w:t>
      </w:r>
    </w:p>
    <w:p w14:paraId="0D83E4BC" w14:textId="77777777" w:rsidR="004D676C" w:rsidRDefault="00976144">
      <w:r>
        <w:t>0:9:44.50 --&gt; 0:9:55.210</w:t>
      </w:r>
      <w:r>
        <w:br/>
        <w:t xml:space="preserve">Carlos </w:t>
      </w:r>
      <w:proofErr w:type="spellStart"/>
      <w:r>
        <w:t>Perez</w:t>
      </w:r>
      <w:proofErr w:type="spellEnd"/>
      <w:r>
        <w:br/>
        <w:t>Yo no hacía contacto directo, no tenía con él, digamos, esa comunicación era directamente con el jefe de personal, que ellos eran los que tenían directamente el Contacto.</w:t>
      </w:r>
    </w:p>
    <w:p w14:paraId="17EAB799" w14:textId="77777777" w:rsidR="004D676C" w:rsidRDefault="00976144">
      <w:r>
        <w:t>0:9:55.830 --&gt; 0:9:57.670</w:t>
      </w:r>
      <w:r>
        <w:br/>
        <w:t xml:space="preserve">Carlos </w:t>
      </w:r>
      <w:proofErr w:type="spellStart"/>
      <w:r>
        <w:t>Perez</w:t>
      </w:r>
      <w:proofErr w:type="spellEnd"/>
      <w:r>
        <w:br/>
        <w:t>Ten Bogotá.</w:t>
      </w:r>
    </w:p>
    <w:p w14:paraId="22921E02" w14:textId="77777777" w:rsidR="004D676C" w:rsidRDefault="00976144">
      <w:r>
        <w:t>0:9:58.220 --&gt; 0:10:5.130</w:t>
      </w:r>
      <w:r>
        <w:br/>
        <w:t xml:space="preserve">Carlos </w:t>
      </w:r>
      <w:proofErr w:type="spellStart"/>
      <w:r>
        <w:t>Perez</w:t>
      </w:r>
      <w:proofErr w:type="spellEnd"/>
      <w:r>
        <w:br/>
        <w:t xml:space="preserve">Si de pronto habrá una novedad, el jefe de personal, me </w:t>
      </w:r>
      <w:proofErr w:type="spellStart"/>
      <w:r>
        <w:t>me</w:t>
      </w:r>
      <w:proofErr w:type="spellEnd"/>
      <w:r>
        <w:t xml:space="preserve"> </w:t>
      </w:r>
      <w:proofErr w:type="spellStart"/>
      <w:r>
        <w:t>me</w:t>
      </w:r>
      <w:proofErr w:type="spellEnd"/>
      <w:r>
        <w:t xml:space="preserve"> informaba dice, pues se corría en el momento, pero Contacto directo.</w:t>
      </w:r>
    </w:p>
    <w:p w14:paraId="5A95F9C2" w14:textId="77777777" w:rsidR="004D676C" w:rsidRDefault="00976144">
      <w:r>
        <w:t>0:10:5.140 --&gt; 0:10:6.540</w:t>
      </w:r>
      <w:r>
        <w:br/>
        <w:t xml:space="preserve">Carlos </w:t>
      </w:r>
      <w:proofErr w:type="spellStart"/>
      <w:r>
        <w:t>Perez</w:t>
      </w:r>
      <w:proofErr w:type="spellEnd"/>
      <w:r>
        <w:br/>
        <w:t xml:space="preserve">Yo nunca tuve con </w:t>
      </w:r>
      <w:proofErr w:type="spellStart"/>
      <w:r>
        <w:t>con</w:t>
      </w:r>
      <w:proofErr w:type="spellEnd"/>
      <w:r>
        <w:t xml:space="preserve"> ellos.</w:t>
      </w:r>
    </w:p>
    <w:p w14:paraId="469B68CF" w14:textId="77777777" w:rsidR="004D676C" w:rsidRDefault="00976144">
      <w:r>
        <w:t>0:10:8.60 --&gt; 0:10:16.160</w:t>
      </w:r>
      <w:r>
        <w:br/>
      </w:r>
      <w:proofErr w:type="spellStart"/>
      <w:r>
        <w:t>Andres</w:t>
      </w:r>
      <w:proofErr w:type="spellEnd"/>
      <w:r>
        <w:br/>
        <w:t>¿El sargento el sargento Rivera para la fecha que usted reemplazaba al señor mayor González, qué función tenía en el batallón?</w:t>
      </w:r>
    </w:p>
    <w:p w14:paraId="5310A52A" w14:textId="77777777" w:rsidR="004D676C" w:rsidRDefault="00976144">
      <w:r>
        <w:t>0:10:16.490 --&gt; 0:10:20.500</w:t>
      </w:r>
      <w:r>
        <w:br/>
        <w:t xml:space="preserve">Carlos </w:t>
      </w:r>
      <w:proofErr w:type="spellStart"/>
      <w:r>
        <w:t>Perez</w:t>
      </w:r>
      <w:proofErr w:type="spellEnd"/>
      <w:r>
        <w:br/>
        <w:t>Leve de la Comisión de Alimentación de la Coa y del Batallón.</w:t>
      </w:r>
    </w:p>
    <w:p w14:paraId="409D1F8A" w14:textId="77777777" w:rsidR="004D676C" w:rsidRDefault="00976144">
      <w:r>
        <w:t>0:10:21.820 --&gt; 0:10:27.570</w:t>
      </w:r>
      <w:r>
        <w:br/>
      </w:r>
      <w:proofErr w:type="spellStart"/>
      <w:r>
        <w:t>Andres</w:t>
      </w:r>
      <w:proofErr w:type="spellEnd"/>
      <w:r>
        <w:br/>
        <w:t>Los documentos que él mandaba para el comando Infantería de Marina, y en lo firmaba.</w:t>
      </w:r>
    </w:p>
    <w:p w14:paraId="66CFBE75" w14:textId="77777777" w:rsidR="004D676C" w:rsidRDefault="00976144">
      <w:r>
        <w:t>0:10:30.300 --&gt; 0:10:44.610</w:t>
      </w:r>
      <w:r>
        <w:br/>
        <w:t xml:space="preserve">Carlos </w:t>
      </w:r>
      <w:proofErr w:type="spellStart"/>
      <w:r>
        <w:t>Perez</w:t>
      </w:r>
      <w:proofErr w:type="spellEnd"/>
      <w:r>
        <w:br/>
        <w:t>El llevaba que no recuerdo, ahorita viene ese formato, pero si no estoy mal, era él el jefe de personal y el segundo, pero no acuerdo, si lleva algo tras otra firma, en este momento no recuerdo.</w:t>
      </w:r>
    </w:p>
    <w:p w14:paraId="4ACA79BA" w14:textId="77777777" w:rsidR="004D676C" w:rsidRDefault="00976144">
      <w:r>
        <w:t>0:10:46.460 --&gt; 0:10:46.980</w:t>
      </w:r>
      <w:r>
        <w:br/>
      </w:r>
      <w:proofErr w:type="spellStart"/>
      <w:r>
        <w:t>Andres</w:t>
      </w:r>
      <w:proofErr w:type="spellEnd"/>
      <w:r>
        <w:br/>
        <w:t>El los.</w:t>
      </w:r>
    </w:p>
    <w:p w14:paraId="54ACABA3" w14:textId="77777777" w:rsidR="004D676C" w:rsidRDefault="00976144">
      <w:r>
        <w:t>0:10:46.990 --&gt; 0:10:55.520</w:t>
      </w:r>
      <w:r>
        <w:br/>
      </w:r>
      <w:proofErr w:type="spellStart"/>
      <w:r>
        <w:t>Andres</w:t>
      </w:r>
      <w:proofErr w:type="spellEnd"/>
      <w:r>
        <w:br/>
      </w:r>
      <w:r>
        <w:lastRenderedPageBreak/>
        <w:t>Esos son los documentos que usted se refiere, que eran revisados por el comando de Personal de Infantería de Marina en caso de que tuvieran un momento, una disminución de personal.</w:t>
      </w:r>
    </w:p>
    <w:p w14:paraId="7F416899" w14:textId="77777777" w:rsidR="004D676C" w:rsidRDefault="00976144">
      <w:r>
        <w:t>0:10:55.880 --&gt; 0:10:58.210</w:t>
      </w:r>
      <w:r>
        <w:br/>
      </w:r>
      <w:proofErr w:type="spellStart"/>
      <w:r>
        <w:t>Andres</w:t>
      </w:r>
      <w:proofErr w:type="spellEnd"/>
      <w:r>
        <w:br/>
        <w:t>Ellos le corregí, estoy claro con él.</w:t>
      </w:r>
    </w:p>
    <w:p w14:paraId="0B56B45D" w14:textId="77777777" w:rsidR="004D676C" w:rsidRDefault="00976144">
      <w:r>
        <w:t>0:10:57.480 --&gt; 0:10:59.310</w:t>
      </w:r>
      <w:r>
        <w:br/>
        <w:t xml:space="preserve">Carlos </w:t>
      </w:r>
      <w:proofErr w:type="spellStart"/>
      <w:r>
        <w:t>Perez</w:t>
      </w:r>
      <w:proofErr w:type="spellEnd"/>
      <w:r>
        <w:br/>
        <w:t>Sí, porque es que el sí.</w:t>
      </w:r>
    </w:p>
    <w:p w14:paraId="18521427" w14:textId="77777777" w:rsidR="004D676C" w:rsidRDefault="00976144">
      <w:r>
        <w:t>0:10:59.320 --&gt; 0:11:7.570</w:t>
      </w:r>
      <w:r>
        <w:br/>
        <w:t xml:space="preserve">Carlos </w:t>
      </w:r>
      <w:proofErr w:type="spellStart"/>
      <w:r>
        <w:t>Perez</w:t>
      </w:r>
      <w:proofErr w:type="spellEnd"/>
      <w:r>
        <w:br/>
        <w:t xml:space="preserve">Sí, sí señor, había 1, que era el parte y la otra la liquidación que esos documentos </w:t>
      </w:r>
      <w:proofErr w:type="gramStart"/>
      <w:r>
        <w:t>tendrían que tener</w:t>
      </w:r>
      <w:proofErr w:type="gramEnd"/>
      <w:r>
        <w:t xml:space="preserve"> la misma cantidad de </w:t>
      </w:r>
      <w:proofErr w:type="spellStart"/>
      <w:r>
        <w:t>de</w:t>
      </w:r>
      <w:proofErr w:type="spellEnd"/>
      <w:r>
        <w:t xml:space="preserve"> infantes.</w:t>
      </w:r>
    </w:p>
    <w:p w14:paraId="1FDBD0C5" w14:textId="77777777" w:rsidR="004D676C" w:rsidRDefault="00976144">
      <w:r>
        <w:t>0:11:9.100 --&gt; 0:11:13.160</w:t>
      </w:r>
      <w:r>
        <w:br/>
      </w:r>
      <w:proofErr w:type="spellStart"/>
      <w:r>
        <w:t>Andres</w:t>
      </w:r>
      <w:proofErr w:type="spellEnd"/>
      <w:r>
        <w:br/>
        <w:t>Y mayor en la permanencia que estuvo en el batallón de Infantería de Marina Núm32.</w:t>
      </w:r>
    </w:p>
    <w:p w14:paraId="4EE4DCAC" w14:textId="77777777" w:rsidR="004D676C" w:rsidRDefault="00976144">
      <w:r>
        <w:t>0:11:14.280 --&gt; 0:11:26.630</w:t>
      </w:r>
      <w:r>
        <w:br/>
      </w:r>
      <w:proofErr w:type="spellStart"/>
      <w:r>
        <w:t>Andres</w:t>
      </w:r>
      <w:proofErr w:type="spellEnd"/>
      <w:r>
        <w:br/>
        <w:t>Usted estuvo cuando la Fiscalía en una inspección, encontró en el techo de la de la oficina del Sargento Rivera, tengo parte de personal.</w:t>
      </w:r>
    </w:p>
    <w:p w14:paraId="3CF29AC9" w14:textId="77777777" w:rsidR="004D676C" w:rsidRDefault="00976144">
      <w:r>
        <w:t>0:11:28.20 --&gt; 0:11:29.190</w:t>
      </w:r>
      <w:r>
        <w:br/>
        <w:t xml:space="preserve">Carlos </w:t>
      </w:r>
      <w:proofErr w:type="spellStart"/>
      <w:r>
        <w:t>Perez</w:t>
      </w:r>
      <w:proofErr w:type="spellEnd"/>
      <w:r>
        <w:br/>
        <w:t>No, no, yo no.</w:t>
      </w:r>
    </w:p>
    <w:p w14:paraId="4228E4DD" w14:textId="77777777" w:rsidR="004D676C" w:rsidRDefault="00976144">
      <w:r>
        <w:t>0:11:29.420 --&gt; 0:11:33.580</w:t>
      </w:r>
      <w:r>
        <w:br/>
        <w:t xml:space="preserve">Carlos </w:t>
      </w:r>
      <w:proofErr w:type="spellStart"/>
      <w:r>
        <w:t>Perez</w:t>
      </w:r>
      <w:proofErr w:type="spellEnd"/>
      <w:r>
        <w:br/>
        <w:t>Yo no estaba, no recuerdo haber estado en ese momento que entró la Fiscalía al batallón.</w:t>
      </w:r>
    </w:p>
    <w:p w14:paraId="35E0D5F1" w14:textId="77777777" w:rsidR="004D676C" w:rsidRDefault="00976144">
      <w:r>
        <w:t>0:11:35.810 --&gt; 0:11:37.130</w:t>
      </w:r>
      <w:r>
        <w:br/>
      </w:r>
      <w:proofErr w:type="spellStart"/>
      <w:r>
        <w:t>Andres</w:t>
      </w:r>
      <w:proofErr w:type="spellEnd"/>
      <w:r>
        <w:br/>
        <w:t>No tengo más preguntas, doctora.</w:t>
      </w:r>
    </w:p>
    <w:p w14:paraId="0D7C485C" w14:textId="77777777" w:rsidR="004D676C" w:rsidRDefault="00976144">
      <w:r>
        <w:t>0:11:43.810 --&gt; 0:11:44.100</w:t>
      </w:r>
      <w:r>
        <w:br/>
      </w:r>
      <w:proofErr w:type="spellStart"/>
      <w:r>
        <w:t>Andres</w:t>
      </w:r>
      <w:proofErr w:type="spellEnd"/>
      <w:r>
        <w:br/>
        <w:t>Autora.</w:t>
      </w:r>
    </w:p>
    <w:p w14:paraId="73F0A1AC" w14:textId="77777777" w:rsidR="004D676C" w:rsidRDefault="00976144">
      <w:r>
        <w:t>0:11:43.420 --&gt; 0:11:44.130</w:t>
      </w:r>
      <w:r>
        <w:br/>
        <w:t>Lelis Yineth Del Rio Rojas (CGR)</w:t>
      </w:r>
      <w:r>
        <w:br/>
        <w:t xml:space="preserve">¿Mucho, </w:t>
      </w:r>
      <w:proofErr w:type="gramStart"/>
      <w:r>
        <w:t>no?</w:t>
      </w:r>
      <w:proofErr w:type="gramEnd"/>
    </w:p>
    <w:p w14:paraId="717742C9" w14:textId="77777777" w:rsidR="004D676C" w:rsidRDefault="00976144">
      <w:r>
        <w:t>0:11:56.620 --&gt; 0:11:57.780</w:t>
      </w:r>
      <w:r>
        <w:br/>
        <w:t xml:space="preserve">Carlos </w:t>
      </w:r>
      <w:proofErr w:type="spellStart"/>
      <w:r>
        <w:t>Perez</w:t>
      </w:r>
      <w:proofErr w:type="spellEnd"/>
      <w:r>
        <w:br/>
        <w:t>Sí, señor sí, doctora.</w:t>
      </w:r>
    </w:p>
    <w:p w14:paraId="074A0A3D" w14:textId="77777777" w:rsidR="004D676C" w:rsidRDefault="00976144">
      <w:r>
        <w:t>0:11:44.140 --&gt; 0:12:0.800</w:t>
      </w:r>
      <w:r>
        <w:br/>
        <w:t>Lelis Yineth Del Rio Rojas (CGR)</w:t>
      </w:r>
      <w:r>
        <w:br/>
      </w:r>
      <w:r>
        <w:lastRenderedPageBreak/>
        <w:t xml:space="preserve">El despacho no tiene más más preguntas, doctor Andrés, me parece que todo está </w:t>
      </w:r>
      <w:proofErr w:type="spellStart"/>
      <w:r>
        <w:t>está</w:t>
      </w:r>
      <w:proofErr w:type="spellEnd"/>
      <w:r>
        <w:t xml:space="preserve"> claro, a mí sí me gustaría saber coronel Pérez cerca de ya esta ya es coronel o todavía no, yo OK, qué pena, Chao.</w:t>
      </w:r>
    </w:p>
    <w:p w14:paraId="3E778B52" w14:textId="77777777" w:rsidR="004D676C" w:rsidRDefault="00976144">
      <w:r>
        <w:t>0:12:0.810 --&gt; 0:12:2.650</w:t>
      </w:r>
      <w:r>
        <w:br/>
        <w:t>Lelis Yineth Del Rio Rojas (CGR)</w:t>
      </w:r>
      <w:r>
        <w:br/>
        <w:t xml:space="preserve">¿Gracias coronel, </w:t>
      </w:r>
      <w:proofErr w:type="gramStart"/>
      <w:r>
        <w:t>Eh?</w:t>
      </w:r>
      <w:proofErr w:type="gramEnd"/>
    </w:p>
    <w:p w14:paraId="0B28955F" w14:textId="77777777" w:rsidR="004D676C" w:rsidRDefault="00976144">
      <w:r>
        <w:t>0:12:3.70 --&gt; 0:12:14.770</w:t>
      </w:r>
      <w:r>
        <w:br/>
        <w:t>Lelis Yineth Del Rio Rojas (CGR)</w:t>
      </w:r>
      <w:r>
        <w:br/>
        <w:t>¿Bueno, ustedes dicen que superior de usted jerárquico que hace mucho que es la Brigada, tenía la posibilidad de devolverles ese parte de alimentación?</w:t>
      </w:r>
    </w:p>
    <w:p w14:paraId="2EF7030D" w14:textId="77777777" w:rsidR="004D676C" w:rsidRDefault="00976144">
      <w:r>
        <w:t>0:12:17.90 --&gt; 0:12:17.690</w:t>
      </w:r>
      <w:r>
        <w:br/>
        <w:t xml:space="preserve">Carlos </w:t>
      </w:r>
      <w:proofErr w:type="spellStart"/>
      <w:r>
        <w:t>Perez</w:t>
      </w:r>
      <w:proofErr w:type="spellEnd"/>
      <w:r>
        <w:br/>
        <w:t>¿Eh?</w:t>
      </w:r>
    </w:p>
    <w:p w14:paraId="553CE3A3" w14:textId="77777777" w:rsidR="004D676C" w:rsidRDefault="00976144">
      <w:r>
        <w:t>0:12:16.760 --&gt; 0:12:21.240</w:t>
      </w:r>
      <w:r>
        <w:br/>
        <w:t>Lelis Yineth Del Rio Rojas (CGR)</w:t>
      </w:r>
      <w:r>
        <w:br/>
        <w:t>Una vez llegará al parte de personal, no ese procedimiento no me quedó claro.</w:t>
      </w:r>
    </w:p>
    <w:p w14:paraId="1BF5BCDC" w14:textId="77777777" w:rsidR="004D676C" w:rsidRDefault="00976144">
      <w:r>
        <w:t>0:12:22.330 --&gt; 0:12:38.760</w:t>
      </w:r>
      <w:r>
        <w:br/>
        <w:t xml:space="preserve">Carlos </w:t>
      </w:r>
      <w:proofErr w:type="spellStart"/>
      <w:r>
        <w:t>Perez</w:t>
      </w:r>
      <w:proofErr w:type="spellEnd"/>
      <w:r>
        <w:br/>
        <w:t xml:space="preserve">Pues nosotros </w:t>
      </w:r>
      <w:proofErr w:type="spellStart"/>
      <w:r>
        <w:t>nosotros</w:t>
      </w:r>
      <w:proofErr w:type="spellEnd"/>
      <w:r>
        <w:t xml:space="preserve"> enviamos la documentación hacia Bogotá porque digamos ese contrato, nosotros sería, nosotros somos en esa época el contrato es 1, era el responsable del contrato del batallón y 1 lo envío a Bogotá, que es </w:t>
      </w:r>
      <w:proofErr w:type="spellStart"/>
      <w:r>
        <w:t>el</w:t>
      </w:r>
      <w:proofErr w:type="spellEnd"/>
      <w:r>
        <w:t xml:space="preserve"> estaba el contrato central, Bogotá era el que hacía la liquidación.</w:t>
      </w:r>
    </w:p>
    <w:p w14:paraId="3D5AF2D4" w14:textId="77777777" w:rsidR="004D676C" w:rsidRDefault="00976144">
      <w:r>
        <w:t>0:12:38.770 --&gt; 0:12:39.60</w:t>
      </w:r>
      <w:r>
        <w:br/>
        <w:t xml:space="preserve">Carlos </w:t>
      </w:r>
      <w:proofErr w:type="spellStart"/>
      <w:r>
        <w:t>Perez</w:t>
      </w:r>
      <w:proofErr w:type="spellEnd"/>
      <w:r>
        <w:br/>
        <w:t>Bogotá.</w:t>
      </w:r>
    </w:p>
    <w:p w14:paraId="65227D9D" w14:textId="77777777" w:rsidR="004D676C" w:rsidRDefault="00976144">
      <w:r>
        <w:t>0:12:39.70 --&gt; 0:12:45.730</w:t>
      </w:r>
      <w:r>
        <w:br/>
        <w:t xml:space="preserve">Carlos </w:t>
      </w:r>
      <w:proofErr w:type="spellStart"/>
      <w:r>
        <w:t>Perez</w:t>
      </w:r>
      <w:proofErr w:type="spellEnd"/>
      <w:r>
        <w:br/>
        <w:t>En comando de personal ellos hacían no le enviaba el cuadro de personal y la liquidación.</w:t>
      </w:r>
    </w:p>
    <w:p w14:paraId="7739DEA0" w14:textId="77777777" w:rsidR="004D676C" w:rsidRDefault="00976144">
      <w:r>
        <w:t>0:13:3.600 --&gt; 0:13:4.20</w:t>
      </w:r>
      <w:r>
        <w:br/>
        <w:t>Lelis Yineth Del Rio Rojas (CGR)</w:t>
      </w:r>
      <w:r>
        <w:br/>
        <w:t>¿OK?</w:t>
      </w:r>
    </w:p>
    <w:p w14:paraId="021EA43A" w14:textId="77777777" w:rsidR="004D676C" w:rsidRDefault="00976144">
      <w:r>
        <w:t>0:12:45.740 --&gt; 0:13:20.540</w:t>
      </w:r>
      <w:r>
        <w:br/>
        <w:t xml:space="preserve">Carlos </w:t>
      </w:r>
      <w:proofErr w:type="spellStart"/>
      <w:r>
        <w:t>Perez</w:t>
      </w:r>
      <w:proofErr w:type="spellEnd"/>
      <w:r>
        <w:br/>
        <w:t xml:space="preserve">Ellos verificaban que consideran las dos cosas y si había algún error, pues ellos lo hacían saber para para corregirlo antes de tiempo en los plazos establecidos para poder hacer la liquidación antes de </w:t>
      </w:r>
      <w:proofErr w:type="spellStart"/>
      <w:r>
        <w:t>de</w:t>
      </w:r>
      <w:proofErr w:type="spellEnd"/>
      <w:r>
        <w:t xml:space="preserve"> </w:t>
      </w:r>
      <w:proofErr w:type="spellStart"/>
      <w:r>
        <w:t>de</w:t>
      </w:r>
      <w:proofErr w:type="spellEnd"/>
      <w:r>
        <w:t xml:space="preserve"> asignar el rublo mensual a los batallones, pero digamos la Brigada la Brigada ejerciera como un control de </w:t>
      </w:r>
      <w:proofErr w:type="spellStart"/>
      <w:r>
        <w:t>de</w:t>
      </w:r>
      <w:proofErr w:type="spellEnd"/>
      <w:r>
        <w:t xml:space="preserve"> que se envió el plazo, pero ellos no, no lo diré, no, no tenían como esa Responsabilidad esa respuesta no era directamente a Bogotá 1 enviaba la liquidación, casi no le avisaba la Brigada y en Bogotá era donde tenían el control porque </w:t>
      </w:r>
      <w:proofErr w:type="spellStart"/>
      <w:r>
        <w:t>el</w:t>
      </w:r>
      <w:proofErr w:type="spellEnd"/>
      <w:r>
        <w:t>.</w:t>
      </w:r>
    </w:p>
    <w:p w14:paraId="6C8F0189" w14:textId="77777777" w:rsidR="004D676C" w:rsidRDefault="00976144">
      <w:r>
        <w:lastRenderedPageBreak/>
        <w:t>0:13:19.790 --&gt; 0:13:22.500</w:t>
      </w:r>
      <w:r>
        <w:br/>
        <w:t>Lelis Yineth Del Rio Rojas (CGR)</w:t>
      </w:r>
      <w:r>
        <w:br/>
        <w:t>OKY cuando enviaban ese control.</w:t>
      </w:r>
    </w:p>
    <w:p w14:paraId="453AD504" w14:textId="77777777" w:rsidR="004D676C" w:rsidRDefault="00976144">
      <w:r>
        <w:t>0:13:22.550 --&gt; 0:13:24.310</w:t>
      </w:r>
      <w:r>
        <w:br/>
        <w:t>Lelis Yineth Del Rio Rojas (CGR)</w:t>
      </w:r>
      <w:r>
        <w:br/>
        <w:t>Ah, esa liquidación.</w:t>
      </w:r>
    </w:p>
    <w:p w14:paraId="7D0AC8C0" w14:textId="77777777" w:rsidR="004D676C" w:rsidRDefault="00976144">
      <w:r>
        <w:t>0:13:24.320 --&gt; 0:13:24.930</w:t>
      </w:r>
      <w:r>
        <w:br/>
        <w:t>Lelis Yineth Del Rio Rojas (CGR)</w:t>
      </w:r>
      <w:r>
        <w:br/>
        <w:t>Casino.</w:t>
      </w:r>
    </w:p>
    <w:p w14:paraId="21C466D6" w14:textId="77777777" w:rsidR="004D676C" w:rsidRDefault="00976144">
      <w:r>
        <w:t>0:13:24.940 --&gt; 0:13:32.970</w:t>
      </w:r>
      <w:r>
        <w:br/>
        <w:t>Lelis Yineth Del Rio Rojas (CGR)</w:t>
      </w:r>
      <w:r>
        <w:br/>
        <w:t>Esa liquidación de alimentación a Bogotá la enviaban junto con el parte de personal o solo enviaban la liquidación del casino o de alimentación.</w:t>
      </w:r>
    </w:p>
    <w:p w14:paraId="06A9E79A" w14:textId="77777777" w:rsidR="004D676C" w:rsidRDefault="00976144">
      <w:r>
        <w:t>0:13:32.520 --&gt; 0:13:41.50</w:t>
      </w:r>
      <w:r>
        <w:br/>
        <w:t xml:space="preserve">Carlos </w:t>
      </w:r>
      <w:proofErr w:type="spellStart"/>
      <w:r>
        <w:t>Perez</w:t>
      </w:r>
      <w:proofErr w:type="spellEnd"/>
      <w:r>
        <w:br/>
        <w:t xml:space="preserve">Las dos, ahora, el jefe personal le enviaba su parte y la liquidación casi no la enviaba el </w:t>
      </w:r>
      <w:proofErr w:type="spellStart"/>
      <w:r>
        <w:t>el</w:t>
      </w:r>
      <w:proofErr w:type="spellEnd"/>
      <w:r>
        <w:t xml:space="preserve"> de la cual eran dos documentos que se cruzan.</w:t>
      </w:r>
    </w:p>
    <w:p w14:paraId="3F26B9D7" w14:textId="77777777" w:rsidR="004D676C" w:rsidRDefault="00976144">
      <w:r>
        <w:t>0:13:43.540 --&gt; 0:13:46.650</w:t>
      </w:r>
      <w:r>
        <w:br/>
        <w:t xml:space="preserve">Carlos </w:t>
      </w:r>
      <w:proofErr w:type="spellStart"/>
      <w:r>
        <w:t>Perez</w:t>
      </w:r>
      <w:proofErr w:type="spellEnd"/>
      <w:r>
        <w:br/>
        <w:t>Sí, sí, sí, sí, otra sí.</w:t>
      </w:r>
    </w:p>
    <w:p w14:paraId="4BB43E1A" w14:textId="77777777" w:rsidR="004D676C" w:rsidRDefault="00976144">
      <w:r>
        <w:t>0:13:42.200 --&gt; 0:13:54.850</w:t>
      </w:r>
      <w:r>
        <w:br/>
        <w:t>Lelis Yineth Del Rio Rojas (CGR)</w:t>
      </w:r>
      <w:r>
        <w:br/>
        <w:t>¿A Bogotá, sí, no enviaban a Bogotá en algún momento que usted estuvo ejerciendo ese control o como supervisor de ese contrato le devolvieron algún?</w:t>
      </w:r>
    </w:p>
    <w:p w14:paraId="5CBF52D8" w14:textId="77777777" w:rsidR="004D676C" w:rsidRDefault="00976144">
      <w:r>
        <w:t>0:13:55.680 --&gt; 0:13:59.830</w:t>
      </w:r>
      <w:r>
        <w:br/>
        <w:t>Lelis Yineth Del Rio Rojas (CGR)</w:t>
      </w:r>
      <w:r>
        <w:br/>
        <w:t>¿O sea, en algún momento le hicieron algún tipo de observación sobre esos documentos que enviaban?</w:t>
      </w:r>
    </w:p>
    <w:p w14:paraId="32DA1BC9" w14:textId="77777777" w:rsidR="004D676C" w:rsidRDefault="00976144">
      <w:r>
        <w:t>0:14:0.790 --&gt; 0:14:23.570</w:t>
      </w:r>
      <w:r>
        <w:br/>
        <w:t xml:space="preserve">Carlos </w:t>
      </w:r>
      <w:proofErr w:type="spellStart"/>
      <w:r>
        <w:t>Perez</w:t>
      </w:r>
      <w:proofErr w:type="spellEnd"/>
      <w:r>
        <w:br/>
        <w:t>Doctora en el momento de la verdad no me acuerdo, pero digamos como yo estuve de segundo comandante después en Cartagena, pues hace poco de mayor, pues tenía ese proceso claro aquí en la mente porque ya me tocó, pues ahí sí se hacer, pero ese era el procedimiento en este momento, la verdad, doctora, no me acuerdo sin nos devolvieron en algún momento porque yo a lo que hacía era 20 días de permiso o los 30 días de vacaciones.</w:t>
      </w:r>
    </w:p>
    <w:p w14:paraId="7468B666" w14:textId="77777777" w:rsidR="004D676C" w:rsidRDefault="00976144">
      <w:r>
        <w:t>0:14:23.580 --&gt; 0:14:25.980</w:t>
      </w:r>
      <w:r>
        <w:br/>
        <w:t xml:space="preserve">Carlos </w:t>
      </w:r>
      <w:proofErr w:type="spellStart"/>
      <w:r>
        <w:t>Perez</w:t>
      </w:r>
      <w:proofErr w:type="spellEnd"/>
      <w:r>
        <w:br/>
        <w:t xml:space="preserve">No, no estuve más tiempo en </w:t>
      </w:r>
      <w:proofErr w:type="spellStart"/>
      <w:r>
        <w:t>en</w:t>
      </w:r>
      <w:proofErr w:type="spellEnd"/>
      <w:r>
        <w:t xml:space="preserve"> ese cargo.</w:t>
      </w:r>
    </w:p>
    <w:p w14:paraId="702A52B9" w14:textId="77777777" w:rsidR="004D676C" w:rsidRDefault="00976144">
      <w:r>
        <w:t>0:14:26.780 --&gt; 0:14:28.530</w:t>
      </w:r>
      <w:r>
        <w:br/>
        <w:t xml:space="preserve">Carlos </w:t>
      </w:r>
      <w:proofErr w:type="spellStart"/>
      <w:r>
        <w:t>Perez</w:t>
      </w:r>
      <w:proofErr w:type="spellEnd"/>
      <w:r>
        <w:br/>
        <w:t>En la ausencia del de mi mayor.</w:t>
      </w:r>
    </w:p>
    <w:p w14:paraId="22B48429" w14:textId="77777777" w:rsidR="004D676C" w:rsidRDefault="00976144">
      <w:r>
        <w:lastRenderedPageBreak/>
        <w:t>0:14:29.520 --&gt; 0:14:36.190</w:t>
      </w:r>
      <w:r>
        <w:br/>
        <w:t>Lelis Yineth Del Rio Rojas (CGR)</w:t>
      </w:r>
      <w:r>
        <w:br/>
        <w:t>OKY ese envío de alimentación y partes de personal se enviaba a diario o mensual.</w:t>
      </w:r>
    </w:p>
    <w:p w14:paraId="023EE39A" w14:textId="77777777" w:rsidR="004D676C" w:rsidRDefault="00976144">
      <w:r>
        <w:t>0:14:37.210 --&gt; 0:14:44.400</w:t>
      </w:r>
      <w:r>
        <w:br/>
        <w:t xml:space="preserve">Carlos </w:t>
      </w:r>
      <w:proofErr w:type="spellStart"/>
      <w:r>
        <w:t>Perez</w:t>
      </w:r>
      <w:proofErr w:type="spellEnd"/>
      <w:r>
        <w:br/>
        <w:t xml:space="preserve">Eso es, en su </w:t>
      </w:r>
      <w:proofErr w:type="spellStart"/>
      <w:r>
        <w:t>es</w:t>
      </w:r>
      <w:proofErr w:type="spellEnd"/>
      <w:r>
        <w:t xml:space="preserve"> había un parte que era el diario, se enviaba que la Brigada y el mensual, si se envía a Bogotá, que era la líquidas, estos son parte.</w:t>
      </w:r>
    </w:p>
    <w:p w14:paraId="41AE4218" w14:textId="77777777" w:rsidR="004D676C" w:rsidRDefault="00976144">
      <w:r>
        <w:t>0:14:44.410 --&gt; 0:14:46.720</w:t>
      </w:r>
      <w:r>
        <w:br/>
        <w:t xml:space="preserve">Carlos </w:t>
      </w:r>
      <w:proofErr w:type="spellStart"/>
      <w:r>
        <w:t>Perez</w:t>
      </w:r>
      <w:proofErr w:type="spellEnd"/>
      <w:r>
        <w:br/>
        <w:t>Eso son plazos mensuales.</w:t>
      </w:r>
    </w:p>
    <w:p w14:paraId="552A6092" w14:textId="77777777" w:rsidR="004D676C" w:rsidRDefault="00976144">
      <w:r>
        <w:t>0:14:47.470 --&gt; 0:14:55.320</w:t>
      </w:r>
      <w:r>
        <w:br/>
        <w:t>Lelis Yineth Del Rio Rojas (CGR)</w:t>
      </w:r>
      <w:r>
        <w:br/>
        <w:t>OKO sea, enviaban un parte de personal mensual y una solicitud de partida de alimentación una vez al mes, sí.</w:t>
      </w:r>
    </w:p>
    <w:p w14:paraId="55C7A751" w14:textId="77777777" w:rsidR="004D676C" w:rsidRDefault="00976144">
      <w:r>
        <w:t>0:14:55.620 --&gt; 0:14:56.440</w:t>
      </w:r>
      <w:r>
        <w:br/>
        <w:t xml:space="preserve">Carlos </w:t>
      </w:r>
      <w:proofErr w:type="spellStart"/>
      <w:r>
        <w:t>Perez</w:t>
      </w:r>
      <w:proofErr w:type="spellEnd"/>
      <w:r>
        <w:br/>
        <w:t>Sí, sí, sí.</w:t>
      </w:r>
    </w:p>
    <w:p w14:paraId="676AA5F1" w14:textId="77777777" w:rsidR="004D676C" w:rsidRDefault="00976144">
      <w:r>
        <w:t>0:14:59.220 --&gt; 0:15:0.10</w:t>
      </w:r>
      <w:r>
        <w:br/>
        <w:t>Lelis Yineth Del Rio Rojas (CGR)</w:t>
      </w:r>
      <w:r>
        <w:br/>
        <w:t>Correcto, listo.</w:t>
      </w:r>
    </w:p>
    <w:p w14:paraId="016CEE63" w14:textId="77777777" w:rsidR="004D676C" w:rsidRDefault="00976144">
      <w:r>
        <w:t>0:15:0.20 --&gt; 0:15:2.390</w:t>
      </w:r>
      <w:r>
        <w:br/>
        <w:t>Lelis Yineth Del Rio Rojas (CGR)</w:t>
      </w:r>
      <w:r>
        <w:br/>
        <w:t>Ya con eso, aclare mi duda, muchas gracias.</w:t>
      </w:r>
    </w:p>
    <w:p w14:paraId="4B020BA7" w14:textId="77777777" w:rsidR="004D676C" w:rsidRDefault="00976144">
      <w:r>
        <w:t>0:15:2.400 --&gt; 0:15:5.20</w:t>
      </w:r>
      <w:r>
        <w:br/>
        <w:t>Lelis Yineth Del Rio Rojas (CGR)</w:t>
      </w:r>
      <w:r>
        <w:br/>
        <w:t>¿</w:t>
      </w:r>
      <w:proofErr w:type="gramStart"/>
      <w:r>
        <w:t>Coronel</w:t>
      </w:r>
      <w:proofErr w:type="gramEnd"/>
      <w:r>
        <w:t>, no sé, doctor Andrés, tenga alguna otra pregunta?</w:t>
      </w:r>
    </w:p>
    <w:p w14:paraId="2885EEA5" w14:textId="77777777" w:rsidR="004D676C" w:rsidRDefault="00976144">
      <w:r>
        <w:t>0:15:5.630 --&gt; 0:15:7.690</w:t>
      </w:r>
      <w:r>
        <w:br/>
      </w:r>
      <w:proofErr w:type="spellStart"/>
      <w:r>
        <w:t>Andres</w:t>
      </w:r>
      <w:proofErr w:type="spellEnd"/>
      <w:r>
        <w:br/>
        <w:t>Ninguna otra pregunta, muchísimas gracias, mi coronel.</w:t>
      </w:r>
    </w:p>
    <w:p w14:paraId="3521013D" w14:textId="77777777" w:rsidR="004D676C" w:rsidRDefault="00976144">
      <w:r>
        <w:t>0:15:10.250 --&gt; 0:15:15.220</w:t>
      </w:r>
      <w:r>
        <w:br/>
        <w:t>Lelis Yineth Del Rio Rojas (CGR)</w:t>
      </w:r>
      <w:r>
        <w:br/>
        <w:t>Perfecto, entonces damos por terminada la dirigencia siguiendo las 4:20 de la tarde.</w:t>
      </w:r>
    </w:p>
    <w:p w14:paraId="4E395E12" w14:textId="77777777" w:rsidR="004D676C" w:rsidRDefault="00976144">
      <w:r>
        <w:t>0:15:15.230 --&gt; 0:15:18.740</w:t>
      </w:r>
      <w:r>
        <w:br/>
        <w:t>Lelis Yineth Del Rio Rojas (CGR)</w:t>
      </w:r>
      <w:r>
        <w:br/>
        <w:t>La tarde, muchísimas gracias con él por su comparecencia al doctor Andrés.</w:t>
      </w:r>
    </w:p>
    <w:p w14:paraId="09DABB60" w14:textId="77777777" w:rsidR="004D676C" w:rsidRDefault="00976144">
      <w:r>
        <w:t>0:15:18.750 --&gt; 0:15:19.810</w:t>
      </w:r>
      <w:r>
        <w:br/>
        <w:t>Lelis Yineth Del Rio Rojas (CGR)</w:t>
      </w:r>
      <w:r>
        <w:br/>
        <w:t>Igualmente, muchas gracias.</w:t>
      </w:r>
    </w:p>
    <w:p w14:paraId="2752F565" w14:textId="77777777" w:rsidR="004D676C" w:rsidRDefault="00976144">
      <w:r>
        <w:t>0:15:21.920 --&gt; 0:15:22.570</w:t>
      </w:r>
      <w:r>
        <w:br/>
      </w:r>
      <w:proofErr w:type="spellStart"/>
      <w:r>
        <w:t>Andres</w:t>
      </w:r>
      <w:proofErr w:type="spellEnd"/>
      <w:r>
        <w:br/>
        <w:t>Muchas gracias.</w:t>
      </w:r>
    </w:p>
    <w:p w14:paraId="349CDAEA" w14:textId="77777777" w:rsidR="004D676C" w:rsidRDefault="00976144">
      <w:r>
        <w:lastRenderedPageBreak/>
        <w:t>0:15:21.110 --&gt; 0:15:22.760</w:t>
      </w:r>
      <w:r>
        <w:br/>
        <w:t xml:space="preserve">Carlos </w:t>
      </w:r>
      <w:proofErr w:type="spellStart"/>
      <w:r>
        <w:t>Perez</w:t>
      </w:r>
      <w:proofErr w:type="spellEnd"/>
      <w:r>
        <w:br/>
        <w:t>Bueno, muchas, muchas gracias, buena tarde.</w:t>
      </w:r>
    </w:p>
    <w:p w14:paraId="008717D5" w14:textId="77777777" w:rsidR="004D676C" w:rsidRDefault="00976144">
      <w:r>
        <w:t>0:15:23.480 --&gt; 0:15:25.730</w:t>
      </w:r>
      <w:r>
        <w:br/>
      </w:r>
      <w:proofErr w:type="spellStart"/>
      <w:r>
        <w:t>Andres</w:t>
      </w:r>
      <w:proofErr w:type="spellEnd"/>
      <w:r>
        <w:br/>
        <w:t xml:space="preserve">¿Doctora una pregunta, qué pena, </w:t>
      </w:r>
      <w:proofErr w:type="gramStart"/>
      <w:r>
        <w:t>EH?</w:t>
      </w:r>
      <w:proofErr w:type="gramEnd"/>
    </w:p>
    <w:p w14:paraId="59A9EB2B" w14:textId="77777777" w:rsidR="004D676C" w:rsidRDefault="00976144">
      <w:r>
        <w:t>0:15:25.770 --&gt; 0:15:29.490</w:t>
      </w:r>
      <w:r>
        <w:br/>
      </w:r>
      <w:proofErr w:type="spellStart"/>
      <w:r>
        <w:t>Andres</w:t>
      </w:r>
      <w:proofErr w:type="spellEnd"/>
      <w:r>
        <w:br/>
        <w:t>Aquí ya extra de la audiencia que se ha sabido del sargento del río.</w:t>
      </w:r>
    </w:p>
    <w:p w14:paraId="66AFB194" w14:textId="77777777" w:rsidR="004D676C" w:rsidRDefault="00976144">
      <w:r>
        <w:t>0:15:29.500 --&gt; 0:15:31.100</w:t>
      </w:r>
      <w:r>
        <w:br/>
      </w:r>
      <w:proofErr w:type="spellStart"/>
      <w:r>
        <w:t>Andres</w:t>
      </w:r>
      <w:proofErr w:type="spellEnd"/>
      <w:r>
        <w:br/>
        <w:t>No, no se han podido contactar con él.</w:t>
      </w:r>
    </w:p>
    <w:p w14:paraId="7D3C61B7" w14:textId="77777777" w:rsidR="004D676C" w:rsidRDefault="00976144">
      <w:r>
        <w:t>0:15:37.90 --&gt; 0:15:38.980</w:t>
      </w:r>
      <w:r>
        <w:br/>
      </w:r>
      <w:proofErr w:type="spellStart"/>
      <w:r>
        <w:t>Andres</w:t>
      </w:r>
      <w:proofErr w:type="spellEnd"/>
      <w:r>
        <w:br/>
        <w:t xml:space="preserve">Sí, sí, sí, en </w:t>
      </w:r>
      <w:proofErr w:type="spellStart"/>
      <w:r>
        <w:t>el</w:t>
      </w:r>
      <w:proofErr w:type="spellEnd"/>
      <w:r>
        <w:t xml:space="preserve"> era.</w:t>
      </w:r>
    </w:p>
    <w:p w14:paraId="107D995A" w14:textId="77777777" w:rsidR="004D676C" w:rsidRDefault="00976144">
      <w:r>
        <w:t>0:15:34.80 --&gt; 0:15:39.310</w:t>
      </w:r>
      <w:r>
        <w:br/>
        <w:t>Lelis Yineth Del Rio Rojas (CGR)</w:t>
      </w:r>
      <w:r>
        <w:br/>
        <w:t>El sargento de Río lo teníamos citado para hoy todo, recuérdame que tengo aquí.</w:t>
      </w:r>
    </w:p>
    <w:p w14:paraId="3D70CC84" w14:textId="77777777" w:rsidR="004D676C" w:rsidRDefault="00976144">
      <w:r>
        <w:t>0:15:38.990 --&gt; 0:15:39.740</w:t>
      </w:r>
      <w:r>
        <w:br/>
      </w:r>
      <w:proofErr w:type="spellStart"/>
      <w:r>
        <w:t>Andres</w:t>
      </w:r>
      <w:proofErr w:type="spellEnd"/>
      <w:r>
        <w:br/>
        <w:t>Es el primero.</w:t>
      </w:r>
    </w:p>
    <w:p w14:paraId="2B62ADFC" w14:textId="77777777" w:rsidR="004D676C" w:rsidRDefault="00976144">
      <w:r>
        <w:t>0:15:39.750 --&gt; 0:15:42.210</w:t>
      </w:r>
      <w:r>
        <w:br/>
      </w:r>
      <w:proofErr w:type="spellStart"/>
      <w:r>
        <w:t>Andres</w:t>
      </w:r>
      <w:proofErr w:type="spellEnd"/>
      <w:r>
        <w:br/>
        <w:t xml:space="preserve">Dos es que </w:t>
      </w:r>
      <w:proofErr w:type="spellStart"/>
      <w:r>
        <w:t>el</w:t>
      </w:r>
      <w:proofErr w:type="spellEnd"/>
      <w:r>
        <w:t xml:space="preserve"> era el que recibía todos los para.</w:t>
      </w:r>
    </w:p>
    <w:p w14:paraId="03B961B6" w14:textId="77777777" w:rsidR="004D676C" w:rsidRDefault="00976144">
      <w:r>
        <w:t>0:15:43.240 --&gt; 0:15:57.680</w:t>
      </w:r>
      <w:r>
        <w:br/>
        <w:t>Lelis Yineth Del Rio Rojas (CGR)</w:t>
      </w:r>
      <w:r>
        <w:br/>
        <w:t>Dos no se conectó el correo, le llegó el correo electrónico, le llegó al sargento y el correo certificado o rapidísimo, también les llegó, pero él no se conectó a la dirigencia.</w:t>
      </w:r>
    </w:p>
    <w:p w14:paraId="79E62954" w14:textId="77777777" w:rsidR="004D676C" w:rsidRDefault="00976144">
      <w:r>
        <w:t>0:15:57.680 --&gt; 0:16:1.130</w:t>
      </w:r>
      <w:r>
        <w:br/>
      </w:r>
      <w:proofErr w:type="spellStart"/>
      <w:r>
        <w:t>Andres</w:t>
      </w:r>
      <w:proofErr w:type="spellEnd"/>
      <w:r>
        <w:br/>
        <w:t xml:space="preserve">No, el no, </w:t>
      </w:r>
      <w:proofErr w:type="spellStart"/>
      <w:r>
        <w:t>el</w:t>
      </w:r>
      <w:proofErr w:type="spellEnd"/>
      <w:r>
        <w:t xml:space="preserve"> no se va a conectar, bueno.</w:t>
      </w:r>
    </w:p>
    <w:p w14:paraId="0DCC6DC9" w14:textId="77777777" w:rsidR="004D676C" w:rsidRDefault="00976144">
      <w:r>
        <w:t>0:16:0.220 --&gt; 0:16:8.90</w:t>
      </w:r>
      <w:r>
        <w:br/>
        <w:t>Lelis Yineth Del Rio Rojas (CGR)</w:t>
      </w:r>
      <w:r>
        <w:br/>
        <w:t xml:space="preserve">Sí, el </w:t>
      </w:r>
      <w:proofErr w:type="spellStart"/>
      <w:r>
        <w:t>el</w:t>
      </w:r>
      <w:proofErr w:type="spellEnd"/>
      <w:r>
        <w:t xml:space="preserve"> envío se lo entregaron el 30 de abril, o sea, se lo entregaron con tiempo y el correo electrónico.</w:t>
      </w:r>
    </w:p>
    <w:p w14:paraId="769C6BA4" w14:textId="77777777" w:rsidR="004D676C" w:rsidRDefault="00976144">
      <w:r>
        <w:t>0:16:10.610 --&gt; 0:16:11.700</w:t>
      </w:r>
      <w:r>
        <w:br/>
        <w:t>Lelis Yineth Del Rio Rojas (CGR)</w:t>
      </w:r>
      <w:r>
        <w:br/>
        <w:t>También le llegó.</w:t>
      </w:r>
    </w:p>
    <w:p w14:paraId="69DA788C" w14:textId="77777777" w:rsidR="004D676C" w:rsidRDefault="00976144">
      <w:r>
        <w:lastRenderedPageBreak/>
        <w:t>0:16:18.710 --&gt; 0:16:19.140</w:t>
      </w:r>
      <w:r>
        <w:br/>
      </w:r>
      <w:proofErr w:type="spellStart"/>
      <w:r>
        <w:t>Andres</w:t>
      </w:r>
      <w:proofErr w:type="spellEnd"/>
      <w:r>
        <w:br/>
        <w:t>Sí, señor.</w:t>
      </w:r>
    </w:p>
    <w:p w14:paraId="7D4F8A5E" w14:textId="77777777" w:rsidR="004D676C" w:rsidRDefault="00976144">
      <w:r>
        <w:t>0:16:12.10 --&gt; 0:16:21.140</w:t>
      </w:r>
      <w:r>
        <w:br/>
        <w:t>Lelis Yineth Del Rio Rojas (CGR)</w:t>
      </w:r>
      <w:r>
        <w:br/>
        <w:t>Tengo acá la constancia, también el certificado, pero pues no se conectó, creo que ya la segunda vez que lo citamos y no, no se ha conectado.</w:t>
      </w:r>
    </w:p>
    <w:p w14:paraId="6F7C2D7C" w14:textId="77777777" w:rsidR="004D676C" w:rsidRDefault="00976144">
      <w:r>
        <w:t>0:16:22.230 --&gt; 0:16:23.340</w:t>
      </w:r>
      <w:r>
        <w:br/>
      </w:r>
      <w:proofErr w:type="spellStart"/>
      <w:r>
        <w:t>Andres</w:t>
      </w:r>
      <w:proofErr w:type="spellEnd"/>
      <w:r>
        <w:br/>
        <w:t>No, yo quedo muy atenta.</w:t>
      </w:r>
    </w:p>
    <w:p w14:paraId="09E9D946" w14:textId="77777777" w:rsidR="004D676C" w:rsidRDefault="00976144">
      <w:r>
        <w:t>0:16:24.190 --&gt; 0:16:26.310</w:t>
      </w:r>
      <w:r>
        <w:br/>
        <w:t>Lelis Yineth Del Rio Rojas (CGR)</w:t>
      </w:r>
      <w:r>
        <w:br/>
        <w:t>Vale perfecto, muchas gracias, muy amable.</w:t>
      </w:r>
    </w:p>
    <w:sectPr w:rsidR="004D676C" w:rsidSect="00DE623D">
      <w:pgSz w:w="12240" w:h="18720" w:code="177"/>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6C"/>
    <w:rsid w:val="004D676C"/>
    <w:rsid w:val="00976144"/>
    <w:rsid w:val="00CE3F9A"/>
    <w:rsid w:val="00DE6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41D"/>
  <w15:docId w15:val="{546C96E4-219C-44F1-8ADF-7917A012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3197</Words>
  <Characters>17584</Characters>
  <Application>Microsoft Office Word</Application>
  <DocSecurity>0</DocSecurity>
  <Lines>146</Lines>
  <Paragraphs>41</Paragraphs>
  <ScaleCrop>false</ScaleCrop>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Lelis Yineth Del Rio Rojas (CGR)</dc:creator>
  <cp:lastModifiedBy>Lelis Yineth Del Rio Rojas (CGR)</cp:lastModifiedBy>
  <cp:revision>3</cp:revision>
  <dcterms:created xsi:type="dcterms:W3CDTF">2024-05-02T22:08:00Z</dcterms:created>
  <dcterms:modified xsi:type="dcterms:W3CDTF">2024-05-08T17:22:00Z</dcterms:modified>
</cp:coreProperties>
</file>