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3331" w14:textId="4C194D62" w:rsidR="0070111E" w:rsidRDefault="0007345D">
      <w:pPr>
        <w:rPr>
          <w:b/>
          <w:bCs/>
        </w:rPr>
      </w:pPr>
      <w:r w:rsidRPr="0007345D">
        <w:rPr>
          <w:b/>
          <w:bCs/>
        </w:rPr>
        <w:t>PREGUNTAS:</w:t>
      </w:r>
    </w:p>
    <w:p w14:paraId="6BC633BD" w14:textId="77777777" w:rsidR="0007345D" w:rsidRDefault="0007345D">
      <w:pPr>
        <w:rPr>
          <w:b/>
          <w:bCs/>
        </w:rPr>
      </w:pPr>
    </w:p>
    <w:p w14:paraId="1F917ACE" w14:textId="18495386" w:rsidR="00DD25B3" w:rsidRDefault="00DD25B3" w:rsidP="0007345D">
      <w:pPr>
        <w:pStyle w:val="Prrafodelista"/>
        <w:numPr>
          <w:ilvl w:val="0"/>
          <w:numId w:val="1"/>
        </w:numPr>
        <w:ind w:left="0" w:firstLine="0"/>
        <w:jc w:val="both"/>
      </w:pPr>
      <w:proofErr w:type="spellStart"/>
      <w:r>
        <w:t>Pag.</w:t>
      </w:r>
      <w:proofErr w:type="spellEnd"/>
      <w:r>
        <w:t xml:space="preserve"> 4: Indíqueme la fecha, hora y lugar del accidente.</w:t>
      </w:r>
    </w:p>
    <w:p w14:paraId="7425C778" w14:textId="75F17695" w:rsidR="00DD25B3" w:rsidRDefault="00DD25B3" w:rsidP="0007345D">
      <w:pPr>
        <w:pStyle w:val="Prrafodelista"/>
        <w:numPr>
          <w:ilvl w:val="0"/>
          <w:numId w:val="1"/>
        </w:numPr>
        <w:ind w:left="0" w:firstLine="0"/>
        <w:jc w:val="both"/>
      </w:pPr>
      <w:proofErr w:type="spellStart"/>
      <w:r>
        <w:t>Pag.</w:t>
      </w:r>
      <w:proofErr w:type="spellEnd"/>
      <w:r>
        <w:t xml:space="preserve"> 4: Tiene conocimiento de ¿cómo es el flujo vehicular en ese lugar, ese día y a esa hora?</w:t>
      </w:r>
    </w:p>
    <w:p w14:paraId="398266C1" w14:textId="6E1465C7" w:rsidR="00EA750F" w:rsidRDefault="00EA750F" w:rsidP="0007345D">
      <w:pPr>
        <w:pStyle w:val="Prrafodelista"/>
        <w:numPr>
          <w:ilvl w:val="0"/>
          <w:numId w:val="1"/>
        </w:numPr>
        <w:ind w:left="0" w:firstLine="0"/>
        <w:jc w:val="both"/>
      </w:pPr>
      <w:proofErr w:type="spellStart"/>
      <w:r w:rsidRPr="00EA750F">
        <w:t>Pag.</w:t>
      </w:r>
      <w:proofErr w:type="spellEnd"/>
      <w:r w:rsidRPr="00EA750F">
        <w:t xml:space="preserve"> 15 a 18</w:t>
      </w:r>
      <w:r>
        <w:t>: ¿Qué daños presentó el camión?</w:t>
      </w:r>
    </w:p>
    <w:p w14:paraId="23C232A2" w14:textId="3FD65E84" w:rsidR="00EA750F" w:rsidRPr="00EA750F" w:rsidRDefault="00EA750F" w:rsidP="0007345D">
      <w:pPr>
        <w:pStyle w:val="Prrafodelista"/>
        <w:numPr>
          <w:ilvl w:val="0"/>
          <w:numId w:val="1"/>
        </w:numPr>
        <w:ind w:left="0" w:firstLine="0"/>
        <w:jc w:val="both"/>
      </w:pPr>
      <w:proofErr w:type="spellStart"/>
      <w:r>
        <w:t>Pag.</w:t>
      </w:r>
      <w:proofErr w:type="spellEnd"/>
      <w:r>
        <w:t xml:space="preserve"> 21 a 23: ¿Qué daños presentó la motocicleta?</w:t>
      </w:r>
    </w:p>
    <w:p w14:paraId="3577C31D" w14:textId="44A29718" w:rsidR="0007345D" w:rsidRPr="00DD25B3" w:rsidRDefault="00DD25B3" w:rsidP="0007345D">
      <w:pPr>
        <w:pStyle w:val="Prrafodelista"/>
        <w:numPr>
          <w:ilvl w:val="0"/>
          <w:numId w:val="1"/>
        </w:numPr>
        <w:ind w:left="0" w:firstLine="0"/>
        <w:jc w:val="both"/>
        <w:rPr>
          <w:b/>
          <w:bCs/>
        </w:rPr>
      </w:pPr>
      <w:proofErr w:type="spellStart"/>
      <w:r>
        <w:t>Pag.</w:t>
      </w:r>
      <w:proofErr w:type="spellEnd"/>
      <w:r>
        <w:t xml:space="preserve"> 24 a 27: </w:t>
      </w:r>
      <w:r w:rsidR="0007345D">
        <w:t>¿</w:t>
      </w:r>
      <w:r>
        <w:t>Qué se diagramó en la vía</w:t>
      </w:r>
      <w:r w:rsidR="0007345D">
        <w:t>?</w:t>
      </w:r>
    </w:p>
    <w:p w14:paraId="30D8FF7F" w14:textId="49D0F998" w:rsidR="00AF3CB0" w:rsidRPr="007F32F0" w:rsidRDefault="00DD25B3" w:rsidP="00AF3CB0">
      <w:pPr>
        <w:pStyle w:val="Prrafodelista"/>
        <w:numPr>
          <w:ilvl w:val="0"/>
          <w:numId w:val="1"/>
        </w:numPr>
        <w:ind w:left="0" w:firstLine="0"/>
        <w:jc w:val="both"/>
        <w:rPr>
          <w:b/>
          <w:bCs/>
        </w:rPr>
      </w:pPr>
      <w:proofErr w:type="spellStart"/>
      <w:r>
        <w:t>Pag.</w:t>
      </w:r>
      <w:proofErr w:type="spellEnd"/>
      <w:r>
        <w:t xml:space="preserve"> 28 a 32: ¿Qué se observa en las imágenes y fotografías de las páginas 28 a 32?</w:t>
      </w:r>
      <w:r w:rsidR="00A85AAB">
        <w:t xml:space="preserve"> ¿qué se puede concluir de lo que se observa?</w:t>
      </w:r>
    </w:p>
    <w:p w14:paraId="45496C75" w14:textId="77777777" w:rsidR="007F32F0" w:rsidRPr="00A85AAB" w:rsidRDefault="007F32F0" w:rsidP="007F32F0">
      <w:pPr>
        <w:pStyle w:val="Prrafodelista"/>
        <w:numPr>
          <w:ilvl w:val="0"/>
          <w:numId w:val="1"/>
        </w:numPr>
        <w:ind w:left="0" w:firstLine="0"/>
        <w:jc w:val="both"/>
        <w:rPr>
          <w:b/>
          <w:bCs/>
        </w:rPr>
      </w:pPr>
      <w:proofErr w:type="spellStart"/>
      <w:r>
        <w:t>Pag.</w:t>
      </w:r>
      <w:proofErr w:type="spellEnd"/>
      <w:r>
        <w:t xml:space="preserve"> 36: ¿Por qué establece que el impacto se presenta entre el conductor y el camión? </w:t>
      </w:r>
    </w:p>
    <w:p w14:paraId="17B63CDB" w14:textId="7577DD16" w:rsidR="007F32F0" w:rsidRPr="007F32F0" w:rsidRDefault="007F32F0" w:rsidP="007F32F0">
      <w:pPr>
        <w:pStyle w:val="Prrafodelista"/>
        <w:numPr>
          <w:ilvl w:val="0"/>
          <w:numId w:val="1"/>
        </w:numPr>
        <w:ind w:left="0" w:firstLine="0"/>
        <w:jc w:val="both"/>
      </w:pPr>
      <w:r w:rsidRPr="00EA750F">
        <w:t>Si el daño mostrado en la página 18 no fue con el motociclista, ¿cómo habría sido el impacto</w:t>
      </w:r>
      <w:r>
        <w:t xml:space="preserve"> o la interacción</w:t>
      </w:r>
      <w:r w:rsidRPr="00EA750F">
        <w:t>?</w:t>
      </w:r>
    </w:p>
    <w:p w14:paraId="2BE6A747" w14:textId="726DD886" w:rsidR="00A85AAB" w:rsidRPr="00A85AAB" w:rsidRDefault="00A85AAB" w:rsidP="00AF3CB0">
      <w:pPr>
        <w:pStyle w:val="Prrafodelista"/>
        <w:numPr>
          <w:ilvl w:val="0"/>
          <w:numId w:val="1"/>
        </w:numPr>
        <w:ind w:left="0" w:firstLine="0"/>
        <w:jc w:val="both"/>
      </w:pPr>
      <w:proofErr w:type="spellStart"/>
      <w:r w:rsidRPr="00A85AAB">
        <w:t>Pag.</w:t>
      </w:r>
      <w:proofErr w:type="spellEnd"/>
      <w:r w:rsidRPr="00A85AAB">
        <w:t xml:space="preserve"> 54 y 55: Diga las conclusiones del informe.</w:t>
      </w:r>
    </w:p>
    <w:p w14:paraId="0F1F14DD" w14:textId="185288E0" w:rsidR="00AF3CB0" w:rsidRPr="00AF3CB0" w:rsidRDefault="00AF3CB0" w:rsidP="00747C7D">
      <w:pPr>
        <w:pStyle w:val="Prrafodelista"/>
        <w:ind w:left="0"/>
        <w:jc w:val="both"/>
      </w:pPr>
    </w:p>
    <w:sectPr w:rsidR="00AF3CB0" w:rsidRPr="00AF3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0663"/>
    <w:multiLevelType w:val="hybridMultilevel"/>
    <w:tmpl w:val="4FEC6C28"/>
    <w:lvl w:ilvl="0" w:tplc="D3286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067D"/>
    <w:multiLevelType w:val="hybridMultilevel"/>
    <w:tmpl w:val="9B18909A"/>
    <w:lvl w:ilvl="0" w:tplc="D2DCEB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63519">
    <w:abstractNumId w:val="1"/>
  </w:num>
  <w:num w:numId="2" w16cid:durableId="192899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5D"/>
    <w:rsid w:val="0007345D"/>
    <w:rsid w:val="000A3E33"/>
    <w:rsid w:val="00102559"/>
    <w:rsid w:val="00241CA0"/>
    <w:rsid w:val="003366A6"/>
    <w:rsid w:val="003E29EB"/>
    <w:rsid w:val="00404A65"/>
    <w:rsid w:val="00461F3C"/>
    <w:rsid w:val="0049648D"/>
    <w:rsid w:val="004F73BC"/>
    <w:rsid w:val="0070111E"/>
    <w:rsid w:val="007275CA"/>
    <w:rsid w:val="00747C7D"/>
    <w:rsid w:val="00785D02"/>
    <w:rsid w:val="007B40BB"/>
    <w:rsid w:val="007B63B6"/>
    <w:rsid w:val="007F32F0"/>
    <w:rsid w:val="008103D9"/>
    <w:rsid w:val="00832796"/>
    <w:rsid w:val="009A2798"/>
    <w:rsid w:val="00A85AAB"/>
    <w:rsid w:val="00AA7A8C"/>
    <w:rsid w:val="00AF3CB0"/>
    <w:rsid w:val="00B95917"/>
    <w:rsid w:val="00BB2060"/>
    <w:rsid w:val="00C85721"/>
    <w:rsid w:val="00CC50C0"/>
    <w:rsid w:val="00DD25B3"/>
    <w:rsid w:val="00EA750F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1E30"/>
  <w15:chartTrackingRefBased/>
  <w15:docId w15:val="{E9B6C262-7B0B-4AA3-83F7-9BC9574D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3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3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3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3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3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3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3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autoRedefine/>
    <w:unhideWhenUsed/>
    <w:qFormat/>
    <w:rsid w:val="00832796"/>
    <w:pPr>
      <w:spacing w:after="200" w:line="360" w:lineRule="auto"/>
    </w:pPr>
    <w:rPr>
      <w:rFonts w:ascii="Arial Narrow" w:eastAsia="Times New Roman" w:hAnsi="Arial Narrow" w:cs="Times New Roman"/>
      <w:iCs/>
      <w:sz w:val="24"/>
      <w:szCs w:val="18"/>
    </w:rPr>
  </w:style>
  <w:style w:type="paragraph" w:customStyle="1" w:styleId="EstiloTDC1Despus0pto">
    <w:name w:val="Estilo TDC 1 + Después:  0 pto"/>
    <w:basedOn w:val="TDC1"/>
    <w:rsid w:val="00241CA0"/>
    <w:rPr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85721"/>
    <w:pPr>
      <w:tabs>
        <w:tab w:val="left" w:pos="440"/>
        <w:tab w:val="right" w:leader="dot" w:pos="8921"/>
      </w:tabs>
      <w:spacing w:after="0" w:line="360" w:lineRule="auto"/>
      <w:jc w:val="both"/>
    </w:pPr>
    <w:rPr>
      <w:rFonts w:ascii="Arial Narrow" w:eastAsia="Times New Roman" w:hAnsi="Arial Narrow" w:cs="Times New Roman"/>
      <w:kern w:val="0"/>
      <w:sz w:val="24"/>
      <w:lang w:eastAsia="es-CO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73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3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34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34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34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34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34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34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3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3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3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34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34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34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3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34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3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Celina Moncada fuentes</dc:creator>
  <cp:keywords/>
  <dc:description/>
  <cp:lastModifiedBy>Ines Celina Moncada fuentes</cp:lastModifiedBy>
  <cp:revision>5</cp:revision>
  <dcterms:created xsi:type="dcterms:W3CDTF">2025-01-27T15:42:00Z</dcterms:created>
  <dcterms:modified xsi:type="dcterms:W3CDTF">2025-01-28T15:28:00Z</dcterms:modified>
</cp:coreProperties>
</file>