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6C856" w14:textId="77777777" w:rsidR="008E5115" w:rsidRPr="008E5115" w:rsidRDefault="00122226" w:rsidP="008E5115">
      <w:pPr>
        <w:tabs>
          <w:tab w:val="center" w:pos="4659"/>
        </w:tabs>
        <w:ind w:right="20"/>
        <w:jc w:val="center"/>
        <w:rPr>
          <w:rFonts w:ascii="Arial" w:hAnsi="Arial" w:cs="Arial"/>
          <w:bCs/>
          <w:color w:val="000000"/>
          <w:sz w:val="22"/>
          <w:szCs w:val="22"/>
          <w:lang w:val="es-MX"/>
        </w:rPr>
      </w:pPr>
      <w:r>
        <w:rPr>
          <w:noProof/>
          <w:lang w:eastAsia="es-CO"/>
        </w:rPr>
        <w:drawing>
          <wp:anchor distT="0" distB="0" distL="114300" distR="114300" simplePos="0" relativeHeight="251657216" behindDoc="0" locked="0" layoutInCell="1" allowOverlap="1" wp14:anchorId="1D6F70BD" wp14:editId="07777777">
            <wp:simplePos x="0" y="0"/>
            <wp:positionH relativeFrom="column">
              <wp:posOffset>2394585</wp:posOffset>
            </wp:positionH>
            <wp:positionV relativeFrom="paragraph">
              <wp:posOffset>-328930</wp:posOffset>
            </wp:positionV>
            <wp:extent cx="773430" cy="715010"/>
            <wp:effectExtent l="0" t="0" r="0" b="0"/>
            <wp:wrapSquare wrapText="left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115" w:rsidRPr="00D473DF">
        <w:rPr>
          <w:rFonts w:ascii="Verdana" w:hAnsi="Verdana" w:cs="Verdana"/>
          <w:bCs/>
          <w:color w:val="000000"/>
          <w:sz w:val="22"/>
          <w:szCs w:val="22"/>
          <w:lang w:val="es-MX"/>
        </w:rPr>
        <w:br w:type="textWrapping" w:clear="all"/>
      </w:r>
      <w:r w:rsidR="008E5115" w:rsidRPr="79FDE5ED">
        <w:rPr>
          <w:rFonts w:ascii="Arial" w:hAnsi="Arial" w:cs="Arial"/>
          <w:color w:val="000000"/>
          <w:sz w:val="22"/>
          <w:szCs w:val="22"/>
          <w:lang w:val="es-MX"/>
        </w:rPr>
        <w:t>REPÚBLICA DE COLOMBIA</w:t>
      </w:r>
    </w:p>
    <w:p w14:paraId="27058D10" w14:textId="77777777" w:rsidR="008E5115" w:rsidRPr="008E5115" w:rsidRDefault="008E5115" w:rsidP="008E5115">
      <w:pPr>
        <w:shd w:val="clear" w:color="auto" w:fill="FFFFFF"/>
        <w:tabs>
          <w:tab w:val="center" w:pos="8820"/>
        </w:tabs>
        <w:ind w:right="20"/>
        <w:jc w:val="center"/>
        <w:rPr>
          <w:rFonts w:ascii="Arial" w:hAnsi="Arial" w:cs="Arial"/>
          <w:bCs/>
          <w:color w:val="000000"/>
          <w:sz w:val="22"/>
          <w:szCs w:val="22"/>
          <w:lang w:val="es-MX"/>
        </w:rPr>
      </w:pPr>
      <w:r w:rsidRPr="008E5115">
        <w:rPr>
          <w:rFonts w:ascii="Arial" w:hAnsi="Arial" w:cs="Arial"/>
          <w:bCs/>
          <w:color w:val="000000"/>
          <w:sz w:val="22"/>
          <w:szCs w:val="22"/>
          <w:lang w:val="es-MX"/>
        </w:rPr>
        <w:t>RAMA JUDICIAL DEL PODER PÚBLICO</w:t>
      </w:r>
    </w:p>
    <w:p w14:paraId="74E9B1FF" w14:textId="77777777" w:rsidR="008E5115" w:rsidRPr="008E5115" w:rsidRDefault="008E5115" w:rsidP="008E5115">
      <w:pPr>
        <w:shd w:val="clear" w:color="auto" w:fill="FFFFFF"/>
        <w:tabs>
          <w:tab w:val="center" w:pos="8820"/>
        </w:tabs>
        <w:ind w:right="20"/>
        <w:jc w:val="center"/>
        <w:rPr>
          <w:rFonts w:ascii="Arial" w:hAnsi="Arial" w:cs="Arial"/>
          <w:bCs/>
          <w:color w:val="000000"/>
          <w:sz w:val="22"/>
          <w:szCs w:val="22"/>
          <w:lang w:val="es-MX"/>
        </w:rPr>
      </w:pPr>
      <w:r w:rsidRPr="008E5115">
        <w:rPr>
          <w:rFonts w:ascii="Arial" w:hAnsi="Arial" w:cs="Arial"/>
          <w:bCs/>
          <w:color w:val="000000"/>
          <w:sz w:val="22"/>
          <w:szCs w:val="22"/>
          <w:lang w:val="es-MX"/>
        </w:rPr>
        <w:t xml:space="preserve">JUZGADO OCTAVO ADMINISTRATIVO DE POPAYÁN </w:t>
      </w:r>
    </w:p>
    <w:p w14:paraId="5D9CC288" w14:textId="609C61C4" w:rsidR="008E5115" w:rsidRPr="008E5115" w:rsidRDefault="008E5115" w:rsidP="79FDE5ED">
      <w:pPr>
        <w:shd w:val="clear" w:color="auto" w:fill="FFFFFF" w:themeFill="background1"/>
        <w:tabs>
          <w:tab w:val="center" w:pos="8820"/>
        </w:tabs>
        <w:ind w:right="20"/>
        <w:jc w:val="center"/>
        <w:rPr>
          <w:rFonts w:ascii="Arial" w:hAnsi="Arial" w:cs="Arial"/>
          <w:color w:val="000000"/>
          <w:sz w:val="22"/>
          <w:szCs w:val="22"/>
        </w:rPr>
      </w:pPr>
      <w:r w:rsidRPr="79FDE5ED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Carrera 4ª </w:t>
      </w:r>
      <w:r w:rsidR="1E5E9BB9" w:rsidRPr="79FDE5ED">
        <w:rPr>
          <w:rFonts w:ascii="Arial" w:hAnsi="Arial" w:cs="Arial"/>
          <w:color w:val="000000" w:themeColor="text1"/>
          <w:sz w:val="22"/>
          <w:szCs w:val="22"/>
          <w:lang w:val="es-MX"/>
        </w:rPr>
        <w:t>#</w:t>
      </w:r>
      <w:r w:rsidRPr="79FDE5ED">
        <w:rPr>
          <w:rFonts w:ascii="Arial" w:hAnsi="Arial" w:cs="Arial"/>
          <w:color w:val="000000" w:themeColor="text1"/>
          <w:sz w:val="22"/>
          <w:szCs w:val="22"/>
          <w:lang w:val="es-MX"/>
        </w:rPr>
        <w:t>2-18 Tel. 8240802</w:t>
      </w:r>
      <w:r w:rsidR="72714E91" w:rsidRPr="79FDE5ED">
        <w:rPr>
          <w:rFonts w:ascii="Arial" w:hAnsi="Arial" w:cs="Arial"/>
          <w:color w:val="000000" w:themeColor="text1"/>
          <w:sz w:val="22"/>
          <w:szCs w:val="22"/>
          <w:lang w:val="es-MX"/>
        </w:rPr>
        <w:t>.</w:t>
      </w:r>
      <w:r w:rsidRPr="79FDE5ED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Pr="79FDE5ED">
        <w:rPr>
          <w:rFonts w:ascii="Arial" w:hAnsi="Arial" w:cs="Arial"/>
          <w:color w:val="000000" w:themeColor="text1"/>
          <w:sz w:val="22"/>
          <w:szCs w:val="22"/>
        </w:rPr>
        <w:t>Email: j08admpayan@cendoj.ramajudicial.gov.co</w:t>
      </w:r>
    </w:p>
    <w:p w14:paraId="672A6659" w14:textId="77777777" w:rsidR="008E5115" w:rsidRDefault="008E5115" w:rsidP="002D259D">
      <w:pPr>
        <w:ind w:left="204" w:hanging="204"/>
        <w:jc w:val="center"/>
        <w:rPr>
          <w:rFonts w:ascii="Arial" w:hAnsi="Arial" w:cs="Arial"/>
          <w:sz w:val="22"/>
          <w:szCs w:val="22"/>
          <w:lang w:val="es-MX"/>
        </w:rPr>
      </w:pPr>
    </w:p>
    <w:p w14:paraId="401AB586" w14:textId="357D3BCB" w:rsidR="79FDE5ED" w:rsidRDefault="79FDE5ED" w:rsidP="79FDE5ED">
      <w:pPr>
        <w:ind w:left="204" w:hanging="204"/>
        <w:jc w:val="both"/>
        <w:rPr>
          <w:rFonts w:ascii="Arial" w:hAnsi="Arial" w:cs="Arial"/>
          <w:sz w:val="22"/>
          <w:szCs w:val="22"/>
          <w:lang w:val="es-MX"/>
        </w:rPr>
      </w:pPr>
    </w:p>
    <w:p w14:paraId="077E398F" w14:textId="2AC6548B" w:rsidR="002D259D" w:rsidRPr="008E5115" w:rsidRDefault="006849D9" w:rsidP="006849D9">
      <w:pPr>
        <w:ind w:left="204" w:hanging="204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Correos Proceso</w:t>
      </w:r>
      <w:bookmarkStart w:id="0" w:name="_GoBack"/>
      <w:bookmarkEnd w:id="0"/>
    </w:p>
    <w:p w14:paraId="0A37501D" w14:textId="77777777" w:rsidR="002D259D" w:rsidRPr="008E5115" w:rsidRDefault="002D259D" w:rsidP="002D259D">
      <w:pPr>
        <w:rPr>
          <w:rFonts w:ascii="Arial" w:hAnsi="Arial" w:cs="Arial"/>
          <w:sz w:val="22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416"/>
      </w:tblGrid>
      <w:tr w:rsidR="00B34DC5" w:rsidRPr="008E5115" w14:paraId="06A9BFBA" w14:textId="77777777" w:rsidTr="00206B4D">
        <w:tc>
          <w:tcPr>
            <w:tcW w:w="2093" w:type="dxa"/>
          </w:tcPr>
          <w:p w14:paraId="77C059F4" w14:textId="77777777" w:rsidR="00B34DC5" w:rsidRPr="008E5115" w:rsidRDefault="00B34DC5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E5115">
              <w:rPr>
                <w:rFonts w:ascii="Arial" w:hAnsi="Arial" w:cs="Arial"/>
                <w:sz w:val="22"/>
                <w:szCs w:val="22"/>
                <w:lang w:val="es-MX"/>
              </w:rPr>
              <w:t>Expediente:</w:t>
            </w:r>
            <w:r w:rsidRPr="008E5115">
              <w:rPr>
                <w:rFonts w:ascii="Arial" w:hAnsi="Arial" w:cs="Arial"/>
                <w:sz w:val="22"/>
                <w:szCs w:val="22"/>
                <w:lang w:val="es-MX"/>
              </w:rPr>
              <w:tab/>
            </w:r>
          </w:p>
        </w:tc>
        <w:tc>
          <w:tcPr>
            <w:tcW w:w="7416" w:type="dxa"/>
          </w:tcPr>
          <w:p w14:paraId="6B66B65D" w14:textId="77777777" w:rsidR="00B34DC5" w:rsidRPr="008E5115" w:rsidRDefault="00FE3FF2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19-001-33-33-008 – 2020</w:t>
            </w:r>
            <w:r w:rsidR="00F81ADD" w:rsidRPr="008E5115">
              <w:rPr>
                <w:rFonts w:ascii="Arial" w:hAnsi="Arial" w:cs="Arial"/>
                <w:sz w:val="22"/>
                <w:szCs w:val="22"/>
                <w:lang w:val="es-MX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00141</w:t>
            </w:r>
            <w:r w:rsidR="00D473DF" w:rsidRPr="008E5115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r w:rsidR="00B34DC5" w:rsidRPr="008E5115">
              <w:rPr>
                <w:rFonts w:ascii="Arial" w:hAnsi="Arial" w:cs="Arial"/>
                <w:sz w:val="22"/>
                <w:szCs w:val="22"/>
                <w:lang w:val="es-MX"/>
              </w:rPr>
              <w:t>00</w:t>
            </w:r>
          </w:p>
        </w:tc>
      </w:tr>
      <w:tr w:rsidR="00206B4D" w:rsidRPr="008E5115" w14:paraId="3D99BD3D" w14:textId="77777777" w:rsidTr="00AF70D3">
        <w:tc>
          <w:tcPr>
            <w:tcW w:w="2093" w:type="dxa"/>
          </w:tcPr>
          <w:p w14:paraId="41E59543" w14:textId="77777777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E5115">
              <w:rPr>
                <w:rFonts w:ascii="Arial" w:hAnsi="Arial" w:cs="Arial"/>
                <w:sz w:val="22"/>
                <w:szCs w:val="22"/>
                <w:lang w:val="es-MX"/>
              </w:rPr>
              <w:t>Medio de Control:</w:t>
            </w:r>
          </w:p>
        </w:tc>
        <w:tc>
          <w:tcPr>
            <w:tcW w:w="7416" w:type="dxa"/>
          </w:tcPr>
          <w:p w14:paraId="1F9BF885" w14:textId="77777777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E5115">
              <w:rPr>
                <w:rFonts w:ascii="Arial" w:hAnsi="Arial" w:cs="Arial"/>
                <w:sz w:val="22"/>
                <w:szCs w:val="22"/>
                <w:lang w:val="es-MX"/>
              </w:rPr>
              <w:t>REPARACIÓN DIRECTA</w:t>
            </w:r>
          </w:p>
        </w:tc>
      </w:tr>
      <w:tr w:rsidR="00B34DC5" w:rsidRPr="008E5115" w14:paraId="0C98CD7D" w14:textId="77777777" w:rsidTr="00206B4D">
        <w:tc>
          <w:tcPr>
            <w:tcW w:w="2093" w:type="dxa"/>
          </w:tcPr>
          <w:p w14:paraId="560D8BEE" w14:textId="77777777" w:rsidR="00B34DC5" w:rsidRPr="008E5115" w:rsidRDefault="00B34DC5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E5115">
              <w:rPr>
                <w:rFonts w:ascii="Arial" w:hAnsi="Arial" w:cs="Arial"/>
                <w:sz w:val="22"/>
                <w:szCs w:val="22"/>
                <w:lang w:val="es-MX"/>
              </w:rPr>
              <w:t>Actor:</w:t>
            </w:r>
          </w:p>
        </w:tc>
        <w:tc>
          <w:tcPr>
            <w:tcW w:w="7416" w:type="dxa"/>
          </w:tcPr>
          <w:p w14:paraId="26A48DFD" w14:textId="77777777" w:rsidR="00B34DC5" w:rsidRDefault="00FE3FF2" w:rsidP="00206B4D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3FF2">
              <w:rPr>
                <w:rFonts w:ascii="Arial" w:hAnsi="Arial" w:cs="Arial"/>
                <w:color w:val="000000"/>
                <w:sz w:val="22"/>
                <w:szCs w:val="22"/>
              </w:rPr>
              <w:t>SUR MARGARITA MUÑOZ QUESADA Y OTROS</w:t>
            </w:r>
          </w:p>
          <w:p w14:paraId="52E8DF95" w14:textId="77777777" w:rsidR="00206B4D" w:rsidRDefault="00206B4D" w:rsidP="00206B4D">
            <w:pPr>
              <w:spacing w:line="276" w:lineRule="auto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hyperlink r:id="rId12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willaob@hotmail.com</w:t>
              </w:r>
            </w:hyperlink>
            <w:r w:rsidRPr="00077DC8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 </w:t>
            </w:r>
            <w:r w:rsidRPr="00EF2F7B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 </w:t>
            </w:r>
          </w:p>
          <w:p w14:paraId="09425B12" w14:textId="4AD63098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hyperlink r:id="rId13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serranoescobar@gmail.com</w:t>
              </w:r>
            </w:hyperlink>
            <w:r w:rsidRPr="00077DC8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 </w:t>
            </w:r>
            <w:r w:rsidRPr="00077DC8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 </w:t>
            </w:r>
          </w:p>
        </w:tc>
      </w:tr>
      <w:tr w:rsidR="00206B4D" w:rsidRPr="008E5115" w14:paraId="6B81960A" w14:textId="77777777" w:rsidTr="00206B4D">
        <w:tc>
          <w:tcPr>
            <w:tcW w:w="2093" w:type="dxa"/>
            <w:vMerge w:val="restart"/>
            <w:vAlign w:val="center"/>
          </w:tcPr>
          <w:p w14:paraId="6F773A72" w14:textId="4DFDAC78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8E5115">
              <w:rPr>
                <w:rFonts w:ascii="Arial" w:hAnsi="Arial" w:cs="Arial"/>
                <w:sz w:val="22"/>
                <w:szCs w:val="22"/>
                <w:lang w:val="es-MX"/>
              </w:rPr>
              <w:t>Demandado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s</w:t>
            </w:r>
            <w:r w:rsidRPr="008E5115">
              <w:rPr>
                <w:rFonts w:ascii="Arial" w:hAnsi="Arial" w:cs="Arial"/>
                <w:sz w:val="22"/>
                <w:szCs w:val="22"/>
                <w:lang w:val="es-MX"/>
              </w:rPr>
              <w:t xml:space="preserve">:  </w:t>
            </w:r>
          </w:p>
        </w:tc>
        <w:tc>
          <w:tcPr>
            <w:tcW w:w="7416" w:type="dxa"/>
          </w:tcPr>
          <w:p w14:paraId="4B08636C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r w:rsidRPr="00FE3FF2"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  <w:t>CLÍNICA LA ESTANCIA S.A.</w:t>
            </w:r>
          </w:p>
          <w:p w14:paraId="501FF812" w14:textId="6E6B61A2" w:rsidR="00206B4D" w:rsidRDefault="00AA01AE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hyperlink r:id="rId14" w:history="1">
              <w:r w:rsidRPr="008F7301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MX"/>
                </w:rPr>
                <w:t>gerencia@laestancia.com.co</w:t>
              </w:r>
            </w:hyperlink>
            <w:r w:rsidR="00206B4D" w:rsidRPr="00206B4D">
              <w:rPr>
                <w:rFonts w:ascii="Arial" w:hAnsi="Arial" w:cs="Arial"/>
                <w:bCs/>
                <w:sz w:val="22"/>
                <w:szCs w:val="22"/>
                <w:lang w:val="es-MX"/>
              </w:rPr>
              <w:t>;</w:t>
            </w:r>
            <w:r w:rsidR="00206B4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</w:p>
          <w:p w14:paraId="494AD3F4" w14:textId="77777777" w:rsidR="00206B4D" w:rsidRDefault="00206B4D" w:rsidP="00206B4D">
            <w:p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s-MX"/>
              </w:rPr>
            </w:pPr>
            <w:hyperlink r:id="rId15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estadosjudiciales@ospedale.com.co</w:t>
              </w:r>
            </w:hyperlink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; </w:t>
            </w:r>
          </w:p>
          <w:p w14:paraId="00B67EFF" w14:textId="1CB7BED0" w:rsidR="00206B4D" w:rsidRPr="008E5115" w:rsidRDefault="00206B4D" w:rsidP="00206B4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206B4D" w:rsidRPr="008E5115" w14:paraId="7EFCA42C" w14:textId="77777777" w:rsidTr="00206B4D">
        <w:tc>
          <w:tcPr>
            <w:tcW w:w="2093" w:type="dxa"/>
            <w:vMerge/>
          </w:tcPr>
          <w:p w14:paraId="1C5C5D68" w14:textId="77777777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416" w:type="dxa"/>
          </w:tcPr>
          <w:p w14:paraId="58159E93" w14:textId="3C4ADB26" w:rsidR="00AA01AE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FE3FF2"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  <w:t xml:space="preserve">SOCIEDAD DUMIAN MEDICAL S.A.S. </w:t>
            </w:r>
          </w:p>
          <w:p w14:paraId="7CE574B9" w14:textId="2F806E8E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FE3FF2">
              <w:rPr>
                <w:rFonts w:ascii="Arial" w:hAnsi="Arial" w:cs="Arial"/>
                <w:bCs/>
                <w:sz w:val="22"/>
                <w:szCs w:val="22"/>
                <w:lang w:val="es-MX"/>
              </w:rPr>
              <w:t>CLÍNICA SANTA GRACIA DUMIAN MEDICAL S.A.S.</w:t>
            </w:r>
          </w:p>
          <w:p w14:paraId="1D007853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hyperlink r:id="rId16" w:history="1">
              <w:r w:rsidRPr="008F7301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juridico@dumianmedical.net</w:t>
              </w:r>
            </w:hyperlink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; </w:t>
            </w:r>
          </w:p>
          <w:p w14:paraId="1E780FA3" w14:textId="6C077D22" w:rsidR="00206B4D" w:rsidRPr="00FE3FF2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hyperlink r:id="rId17" w:history="1">
              <w:r w:rsidRPr="008F7301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notificaciones_judiciales@dumianmedical.net</w:t>
              </w:r>
            </w:hyperlink>
            <w:r w:rsidRPr="00EF2F7B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 </w:t>
            </w:r>
            <w:hyperlink r:id="rId18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clinicasantagracia@dumianmedical.net</w:t>
              </w:r>
            </w:hyperlink>
            <w:r w:rsidRPr="00EF2F7B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</w:p>
        </w:tc>
      </w:tr>
      <w:tr w:rsidR="00206B4D" w:rsidRPr="008E5115" w14:paraId="7B748B6E" w14:textId="77777777" w:rsidTr="00206B4D">
        <w:tc>
          <w:tcPr>
            <w:tcW w:w="2093" w:type="dxa"/>
            <w:vMerge/>
          </w:tcPr>
          <w:p w14:paraId="00FC1269" w14:textId="77777777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416" w:type="dxa"/>
          </w:tcPr>
          <w:p w14:paraId="423E43E6" w14:textId="6AAD8E90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r w:rsidRPr="00FE3FF2"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  <w:t xml:space="preserve">DEPARTAMENTO DEL CAUCA </w:t>
            </w:r>
            <w:r w:rsidRPr="00FE3FF2">
              <w:rPr>
                <w:rFonts w:ascii="Arial" w:hAnsi="Arial" w:cs="Arial"/>
                <w:bCs/>
                <w:sz w:val="22"/>
                <w:szCs w:val="22"/>
                <w:lang w:val="es-MX"/>
              </w:rPr>
              <w:t>- SECRETARIA DE SALUD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hyperlink r:id="rId19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notificaciones@cauca.gov.co</w:t>
              </w:r>
            </w:hyperlink>
            <w:r w:rsidRPr="00EF2F7B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</w:p>
          <w:p w14:paraId="1F432B6B" w14:textId="54E925BC" w:rsidR="00BC6ED8" w:rsidRDefault="00BC6ED8" w:rsidP="00206B4D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hyperlink r:id="rId20" w:history="1">
              <w:r w:rsidRPr="00312FB3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juridicasaludcauca@gmail.com</w:t>
              </w:r>
            </w:hyperlink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 xml:space="preserve">; </w:t>
            </w:r>
          </w:p>
          <w:p w14:paraId="615B024F" w14:textId="688D8CC7" w:rsidR="006C009B" w:rsidRPr="00FE3FF2" w:rsidRDefault="006C009B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hyperlink r:id="rId21" w:history="1">
              <w:r w:rsidRPr="00312FB3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MX"/>
                </w:rPr>
                <w:t>tereleber@gmail.com</w:t>
              </w:r>
            </w:hyperlink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;  </w:t>
            </w:r>
          </w:p>
        </w:tc>
      </w:tr>
      <w:tr w:rsidR="00206B4D" w:rsidRPr="008E5115" w14:paraId="3E42198C" w14:textId="77777777" w:rsidTr="00206B4D">
        <w:tc>
          <w:tcPr>
            <w:tcW w:w="2093" w:type="dxa"/>
            <w:vMerge/>
          </w:tcPr>
          <w:p w14:paraId="0A65B254" w14:textId="77777777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416" w:type="dxa"/>
          </w:tcPr>
          <w:p w14:paraId="6EBED82E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r w:rsidRPr="00FE3FF2"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  <w:t>MEDIMAS E.P.S. S.A.S</w:t>
            </w:r>
          </w:p>
          <w:p w14:paraId="7A76E528" w14:textId="13A051C6" w:rsidR="00206B4D" w:rsidRPr="00FE3FF2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hyperlink r:id="rId22" w:history="1">
              <w:r w:rsidRPr="008F7301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notificacionesjudiciales@medimas.com.co</w:t>
              </w:r>
            </w:hyperlink>
            <w:r w:rsidRPr="00EF2F7B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</w:p>
        </w:tc>
      </w:tr>
      <w:tr w:rsidR="00206B4D" w:rsidRPr="008E5115" w14:paraId="4E5297FD" w14:textId="77777777" w:rsidTr="00206B4D">
        <w:tc>
          <w:tcPr>
            <w:tcW w:w="2093" w:type="dxa"/>
          </w:tcPr>
          <w:p w14:paraId="0EFCC66A" w14:textId="42D49B5A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Llamados en Garantía</w:t>
            </w:r>
          </w:p>
        </w:tc>
        <w:tc>
          <w:tcPr>
            <w:tcW w:w="7416" w:type="dxa"/>
          </w:tcPr>
          <w:p w14:paraId="56EA892B" w14:textId="03D9F8F3" w:rsidR="00206B4D" w:rsidRP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206B4D">
              <w:rPr>
                <w:rFonts w:ascii="Arial" w:hAnsi="Arial" w:cs="Arial"/>
                <w:bCs/>
                <w:sz w:val="22"/>
                <w:szCs w:val="22"/>
                <w:lang w:val="es-MX"/>
              </w:rPr>
              <w:t>CHUBB SEGUROS S.A.</w:t>
            </w:r>
          </w:p>
          <w:p w14:paraId="602C9165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hyperlink r:id="rId23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notificacioneslegales.co@chubb.com</w:t>
              </w:r>
            </w:hyperlink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</w:p>
          <w:p w14:paraId="12547D2B" w14:textId="1B362C55" w:rsidR="006C009B" w:rsidRPr="00FE3FF2" w:rsidRDefault="006C009B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hyperlink r:id="rId24" w:history="1">
              <w:r w:rsidRPr="00312FB3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MX"/>
                </w:rPr>
                <w:t>juridica@arenasochoa.com</w:t>
              </w:r>
            </w:hyperlink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; </w:t>
            </w:r>
          </w:p>
        </w:tc>
      </w:tr>
      <w:tr w:rsidR="00206B4D" w:rsidRPr="008E5115" w14:paraId="42DC5DCD" w14:textId="77777777" w:rsidTr="00206B4D">
        <w:tc>
          <w:tcPr>
            <w:tcW w:w="2093" w:type="dxa"/>
          </w:tcPr>
          <w:p w14:paraId="5AC1E4DA" w14:textId="77777777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416" w:type="dxa"/>
          </w:tcPr>
          <w:p w14:paraId="0F9389C5" w14:textId="77777777" w:rsidR="00206B4D" w:rsidRP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206B4D">
              <w:rPr>
                <w:rFonts w:ascii="Arial" w:hAnsi="Arial" w:cs="Arial"/>
                <w:bCs/>
                <w:sz w:val="22"/>
                <w:szCs w:val="22"/>
                <w:lang w:val="es-MX"/>
              </w:rPr>
              <w:t>LIBERTY SEGUROS S.A.</w:t>
            </w:r>
          </w:p>
          <w:p w14:paraId="2A9225D7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hyperlink r:id="rId25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notificacionesjudiciales@libertycolombia.com</w:t>
              </w:r>
            </w:hyperlink>
            <w:r w:rsidRPr="00077DC8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</w:p>
          <w:p w14:paraId="6D7208E5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hyperlink r:id="rId26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co-notificacionesjudiciales@libertycolombia.com</w:t>
              </w:r>
            </w:hyperlink>
            <w:r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</w:p>
          <w:p w14:paraId="5B756CD0" w14:textId="4CE0C659" w:rsidR="006C009B" w:rsidRPr="00FE3FF2" w:rsidRDefault="006C009B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hyperlink r:id="rId27" w:history="1">
              <w:r w:rsidRPr="00312FB3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MX"/>
                </w:rPr>
                <w:t>notificaciones@gha.com.co</w:t>
              </w:r>
            </w:hyperlink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; </w:t>
            </w:r>
          </w:p>
        </w:tc>
      </w:tr>
      <w:tr w:rsidR="00206B4D" w:rsidRPr="008E5115" w14:paraId="7E0420E4" w14:textId="77777777" w:rsidTr="00206B4D">
        <w:tc>
          <w:tcPr>
            <w:tcW w:w="2093" w:type="dxa"/>
          </w:tcPr>
          <w:p w14:paraId="6D1FF4ED" w14:textId="77777777" w:rsidR="00206B4D" w:rsidRPr="008E5115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416" w:type="dxa"/>
          </w:tcPr>
          <w:p w14:paraId="0ED7F7D0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206B4D">
              <w:rPr>
                <w:rFonts w:ascii="Arial" w:hAnsi="Arial" w:cs="Arial"/>
                <w:bCs/>
                <w:sz w:val="22"/>
                <w:szCs w:val="22"/>
                <w:lang w:val="es-MX"/>
              </w:rPr>
              <w:t>LA PREVISORA SEGUROS S.A.</w:t>
            </w:r>
          </w:p>
          <w:p w14:paraId="5D7A8583" w14:textId="77777777" w:rsid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</w:pPr>
            <w:hyperlink r:id="rId28" w:history="1">
              <w:r w:rsidRPr="00EF5438">
                <w:rPr>
                  <w:rStyle w:val="Hipervnculo"/>
                  <w:rFonts w:ascii="Arial" w:hAnsi="Arial" w:cs="Arial"/>
                  <w:bCs/>
                  <w:spacing w:val="-3"/>
                  <w:sz w:val="22"/>
                  <w:szCs w:val="22"/>
                </w:rPr>
                <w:t>notificacionesjudiciales@previsora.gov.co</w:t>
              </w:r>
            </w:hyperlink>
            <w:r w:rsidRPr="00077DC8">
              <w:rPr>
                <w:rFonts w:ascii="Arial" w:hAnsi="Arial" w:cs="Arial"/>
                <w:bCs/>
                <w:color w:val="000000"/>
                <w:spacing w:val="-3"/>
                <w:sz w:val="22"/>
                <w:szCs w:val="22"/>
              </w:rPr>
              <w:t>;</w:t>
            </w:r>
          </w:p>
          <w:p w14:paraId="7E041770" w14:textId="66B0C05B" w:rsidR="006C009B" w:rsidRPr="00FE3FF2" w:rsidRDefault="006C009B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  <w:lang w:val="es-MX"/>
              </w:rPr>
            </w:pPr>
            <w:hyperlink r:id="rId29" w:history="1">
              <w:r w:rsidRPr="00312FB3">
                <w:rPr>
                  <w:rStyle w:val="Hipervnculo"/>
                  <w:rFonts w:ascii="Arial" w:hAnsi="Arial" w:cs="Arial"/>
                  <w:bCs/>
                  <w:sz w:val="22"/>
                  <w:szCs w:val="22"/>
                  <w:lang w:val="es-MX"/>
                </w:rPr>
                <w:t>firmadeabogadosjr@gmail.com</w:t>
              </w:r>
            </w:hyperlink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; </w:t>
            </w:r>
          </w:p>
        </w:tc>
      </w:tr>
      <w:tr w:rsidR="00206B4D" w:rsidRPr="00206B4D" w14:paraId="4830FBF0" w14:textId="77777777" w:rsidTr="00206B4D">
        <w:tc>
          <w:tcPr>
            <w:tcW w:w="2093" w:type="dxa"/>
          </w:tcPr>
          <w:p w14:paraId="0E885F6F" w14:textId="56B8422F" w:rsidR="00206B4D" w:rsidRPr="00206B4D" w:rsidRDefault="00206B4D" w:rsidP="00206B4D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06B4D">
              <w:rPr>
                <w:rFonts w:ascii="Arial" w:hAnsi="Arial" w:cs="Arial"/>
                <w:sz w:val="22"/>
                <w:szCs w:val="22"/>
                <w:lang w:val="es-MX"/>
              </w:rPr>
              <w:t>Ministerio Público</w:t>
            </w:r>
          </w:p>
        </w:tc>
        <w:tc>
          <w:tcPr>
            <w:tcW w:w="7416" w:type="dxa"/>
          </w:tcPr>
          <w:p w14:paraId="20C1DC66" w14:textId="4188159D" w:rsidR="00206B4D" w:rsidRPr="00206B4D" w:rsidRDefault="00206B4D" w:rsidP="00206B4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206B4D">
              <w:rPr>
                <w:rFonts w:ascii="Arial" w:hAnsi="Arial" w:cs="Arial"/>
                <w:color w:val="0000FF"/>
                <w:sz w:val="22"/>
                <w:szCs w:val="22"/>
              </w:rPr>
              <w:t>mapaz@procuraduria.gov.co</w:t>
            </w:r>
            <w:r w:rsidRPr="00206B4D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</w:tbl>
    <w:p w14:paraId="5DAB6C7B" w14:textId="77777777" w:rsidR="00F73EE3" w:rsidRPr="008E5115" w:rsidRDefault="00F73EE3" w:rsidP="002D259D">
      <w:pPr>
        <w:pStyle w:val="Encabezado"/>
        <w:jc w:val="center"/>
        <w:rPr>
          <w:rFonts w:ascii="Arial" w:hAnsi="Arial" w:cs="Arial"/>
          <w:sz w:val="22"/>
          <w:szCs w:val="22"/>
          <w:lang w:val="es-MX"/>
        </w:rPr>
      </w:pPr>
    </w:p>
    <w:sectPr w:rsidR="00F73EE3" w:rsidRPr="008E5115" w:rsidSect="00E421EE">
      <w:headerReference w:type="default" r:id="rId30"/>
      <w:footerReference w:type="default" r:id="rId31"/>
      <w:headerReference w:type="first" r:id="rId32"/>
      <w:pgSz w:w="12242" w:h="18722" w:code="14"/>
      <w:pgMar w:top="851" w:right="1418" w:bottom="851" w:left="153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8F35E" w14:textId="77777777" w:rsidR="00092EC2" w:rsidRDefault="00092EC2">
      <w:r>
        <w:separator/>
      </w:r>
    </w:p>
  </w:endnote>
  <w:endnote w:type="continuationSeparator" w:id="0">
    <w:p w14:paraId="4D37D419" w14:textId="77777777" w:rsidR="00092EC2" w:rsidRDefault="00092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JZT V+ A Garamond Pro">
    <w:altName w:val="OLJZT V+ A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F6B08" w14:textId="77777777" w:rsidR="003C7FEB" w:rsidRDefault="003C7FEB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AF43EC" w:rsidRPr="00AF43EC">
      <w:rPr>
        <w:noProof/>
        <w:lang w:val="es-ES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FB537" w14:textId="77777777" w:rsidR="00092EC2" w:rsidRDefault="00092EC2">
      <w:r>
        <w:separator/>
      </w:r>
    </w:p>
  </w:footnote>
  <w:footnote w:type="continuationSeparator" w:id="0">
    <w:p w14:paraId="638D0D8B" w14:textId="77777777" w:rsidR="00092EC2" w:rsidRDefault="00092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2093"/>
      <w:gridCol w:w="7416"/>
    </w:tblGrid>
    <w:tr w:rsidR="00AF43EC" w:rsidRPr="00AF43EC" w14:paraId="4EFE3FC0" w14:textId="77777777" w:rsidTr="0014446D">
      <w:tc>
        <w:tcPr>
          <w:tcW w:w="2093" w:type="dxa"/>
        </w:tcPr>
        <w:p w14:paraId="0814538F" w14:textId="77777777" w:rsidR="00AF43EC" w:rsidRPr="00AF43EC" w:rsidRDefault="00AF43EC" w:rsidP="0014446D">
          <w:pPr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sz w:val="14"/>
              <w:szCs w:val="14"/>
              <w:lang w:val="es-MX"/>
            </w:rPr>
            <w:t>Expediente:</w:t>
          </w:r>
          <w:r w:rsidRPr="00AF43EC">
            <w:rPr>
              <w:rFonts w:ascii="Arial" w:hAnsi="Arial" w:cs="Arial"/>
              <w:sz w:val="14"/>
              <w:szCs w:val="14"/>
              <w:lang w:val="es-MX"/>
            </w:rPr>
            <w:tab/>
          </w:r>
        </w:p>
      </w:tc>
      <w:tc>
        <w:tcPr>
          <w:tcW w:w="7416" w:type="dxa"/>
        </w:tcPr>
        <w:p w14:paraId="0ED6516B" w14:textId="77777777" w:rsidR="00AF43EC" w:rsidRPr="00AF43EC" w:rsidRDefault="00AF43EC" w:rsidP="0014446D">
          <w:pPr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sz w:val="14"/>
              <w:szCs w:val="14"/>
              <w:lang w:val="es-MX"/>
            </w:rPr>
            <w:t>19-001-33-33-008 – 2020 – 00141 00</w:t>
          </w:r>
        </w:p>
      </w:tc>
    </w:tr>
    <w:tr w:rsidR="00AF43EC" w:rsidRPr="00AF43EC" w14:paraId="0BEE3EF8" w14:textId="77777777" w:rsidTr="0014446D">
      <w:tc>
        <w:tcPr>
          <w:tcW w:w="2093" w:type="dxa"/>
        </w:tcPr>
        <w:p w14:paraId="0AE08657" w14:textId="77777777" w:rsidR="00AF43EC" w:rsidRPr="00AF43EC" w:rsidRDefault="00AF43EC" w:rsidP="0014446D">
          <w:pPr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sz w:val="14"/>
              <w:szCs w:val="14"/>
              <w:lang w:val="es-MX"/>
            </w:rPr>
            <w:t>Actor:</w:t>
          </w:r>
        </w:p>
      </w:tc>
      <w:tc>
        <w:tcPr>
          <w:tcW w:w="7416" w:type="dxa"/>
        </w:tcPr>
        <w:p w14:paraId="628E660F" w14:textId="77777777" w:rsidR="00AF43EC" w:rsidRPr="00AF43EC" w:rsidRDefault="00AF43EC" w:rsidP="0014446D">
          <w:pPr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color w:val="000000"/>
              <w:sz w:val="14"/>
              <w:szCs w:val="14"/>
            </w:rPr>
            <w:t>SUR MARGARITA MUÑOZ QUESADA Y OTROS</w:t>
          </w:r>
        </w:p>
      </w:tc>
    </w:tr>
    <w:tr w:rsidR="00AF43EC" w:rsidRPr="00AF43EC" w14:paraId="0CB6D020" w14:textId="77777777" w:rsidTr="0014446D">
      <w:tc>
        <w:tcPr>
          <w:tcW w:w="2093" w:type="dxa"/>
        </w:tcPr>
        <w:p w14:paraId="4DF26AB0" w14:textId="77777777" w:rsidR="00AF43EC" w:rsidRPr="00AF43EC" w:rsidRDefault="00AF43EC" w:rsidP="0014446D">
          <w:pPr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sz w:val="14"/>
              <w:szCs w:val="14"/>
              <w:lang w:val="es-MX"/>
            </w:rPr>
            <w:t xml:space="preserve">Demandado:  </w:t>
          </w:r>
        </w:p>
      </w:tc>
      <w:tc>
        <w:tcPr>
          <w:tcW w:w="7416" w:type="dxa"/>
        </w:tcPr>
        <w:p w14:paraId="67F3BD6C" w14:textId="77777777" w:rsidR="00AF43EC" w:rsidRPr="00AF43EC" w:rsidRDefault="00AF43EC" w:rsidP="0014446D">
          <w:pPr>
            <w:jc w:val="both"/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bCs/>
              <w:sz w:val="14"/>
              <w:szCs w:val="14"/>
              <w:highlight w:val="yellow"/>
              <w:lang w:val="es-MX"/>
            </w:rPr>
            <w:t>CLÍNICA LA ESTANCIA S.A.,</w:t>
          </w:r>
          <w:r w:rsidRPr="00AF43EC">
            <w:rPr>
              <w:rFonts w:ascii="Arial" w:hAnsi="Arial" w:cs="Arial"/>
              <w:bCs/>
              <w:sz w:val="14"/>
              <w:szCs w:val="14"/>
              <w:lang w:val="es-MX"/>
            </w:rPr>
            <w:t xml:space="preserve"> </w:t>
          </w:r>
          <w:r w:rsidRPr="00AF43EC">
            <w:rPr>
              <w:rFonts w:ascii="Arial" w:hAnsi="Arial" w:cs="Arial"/>
              <w:bCs/>
              <w:sz w:val="14"/>
              <w:szCs w:val="14"/>
              <w:highlight w:val="yellow"/>
              <w:lang w:val="es-MX"/>
            </w:rPr>
            <w:t>SOCIEDAD DUMIAN MEDICAL S.A.S. -</w:t>
          </w:r>
          <w:r w:rsidRPr="00AF43EC">
            <w:rPr>
              <w:rFonts w:ascii="Arial" w:hAnsi="Arial" w:cs="Arial"/>
              <w:bCs/>
              <w:sz w:val="14"/>
              <w:szCs w:val="14"/>
              <w:lang w:val="es-MX"/>
            </w:rPr>
            <w:t xml:space="preserve"> CLÍNICA SANTA GRACIA DUMIAN MEDICAL S.A.S.; </w:t>
          </w:r>
          <w:r w:rsidRPr="00AF43EC">
            <w:rPr>
              <w:rFonts w:ascii="Arial" w:hAnsi="Arial" w:cs="Arial"/>
              <w:bCs/>
              <w:sz w:val="14"/>
              <w:szCs w:val="14"/>
              <w:highlight w:val="yellow"/>
              <w:lang w:val="es-MX"/>
            </w:rPr>
            <w:t xml:space="preserve">DEPARTAMENTO DEL CAUCA </w:t>
          </w:r>
          <w:r w:rsidRPr="00AF43EC">
            <w:rPr>
              <w:rFonts w:ascii="Arial" w:hAnsi="Arial" w:cs="Arial"/>
              <w:bCs/>
              <w:sz w:val="14"/>
              <w:szCs w:val="14"/>
              <w:lang w:val="es-MX"/>
            </w:rPr>
            <w:t>- SECRETARIA DE SALUD</w:t>
          </w:r>
          <w:r w:rsidRPr="00AF43EC">
            <w:rPr>
              <w:rFonts w:ascii="Arial" w:hAnsi="Arial" w:cs="Arial"/>
              <w:bCs/>
              <w:sz w:val="14"/>
              <w:szCs w:val="14"/>
              <w:highlight w:val="yellow"/>
              <w:lang w:val="es-MX"/>
            </w:rPr>
            <w:t>,</w:t>
          </w:r>
          <w:r w:rsidRPr="00AF43EC">
            <w:rPr>
              <w:rFonts w:ascii="Arial" w:hAnsi="Arial" w:cs="Arial"/>
              <w:bCs/>
              <w:sz w:val="14"/>
              <w:szCs w:val="14"/>
              <w:lang w:val="es-MX"/>
            </w:rPr>
            <w:t xml:space="preserve"> y </w:t>
          </w:r>
          <w:r w:rsidRPr="00AF43EC">
            <w:rPr>
              <w:rFonts w:ascii="Arial" w:hAnsi="Arial" w:cs="Arial"/>
              <w:bCs/>
              <w:sz w:val="14"/>
              <w:szCs w:val="14"/>
              <w:highlight w:val="yellow"/>
              <w:lang w:val="es-MX"/>
            </w:rPr>
            <w:t>MEDIMAS E.P.S. S.A.S</w:t>
          </w:r>
        </w:p>
      </w:tc>
    </w:tr>
    <w:tr w:rsidR="00AF43EC" w:rsidRPr="00AF43EC" w14:paraId="25102F48" w14:textId="77777777" w:rsidTr="0014446D">
      <w:tc>
        <w:tcPr>
          <w:tcW w:w="2093" w:type="dxa"/>
        </w:tcPr>
        <w:p w14:paraId="5C5B00B7" w14:textId="77777777" w:rsidR="00AF43EC" w:rsidRPr="00AF43EC" w:rsidRDefault="00AF43EC" w:rsidP="0014446D">
          <w:pPr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sz w:val="14"/>
              <w:szCs w:val="14"/>
              <w:lang w:val="es-MX"/>
            </w:rPr>
            <w:t>Medio de Control:</w:t>
          </w:r>
        </w:p>
      </w:tc>
      <w:tc>
        <w:tcPr>
          <w:tcW w:w="7416" w:type="dxa"/>
        </w:tcPr>
        <w:p w14:paraId="2A3742F3" w14:textId="77777777" w:rsidR="00AF43EC" w:rsidRPr="00AF43EC" w:rsidRDefault="00AF43EC" w:rsidP="0014446D">
          <w:pPr>
            <w:rPr>
              <w:rFonts w:ascii="Arial" w:hAnsi="Arial" w:cs="Arial"/>
              <w:sz w:val="14"/>
              <w:szCs w:val="14"/>
              <w:lang w:val="es-MX"/>
            </w:rPr>
          </w:pPr>
          <w:r w:rsidRPr="00AF43EC">
            <w:rPr>
              <w:rFonts w:ascii="Arial" w:hAnsi="Arial" w:cs="Arial"/>
              <w:sz w:val="14"/>
              <w:szCs w:val="14"/>
              <w:lang w:val="es-MX"/>
            </w:rPr>
            <w:t>REPARACIÓN DIRECTA</w:t>
          </w:r>
        </w:p>
      </w:tc>
    </w:tr>
  </w:tbl>
  <w:p w14:paraId="1DC5E52D" w14:textId="77777777" w:rsidR="00AF43EC" w:rsidRDefault="00AF43E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7CC1D" w14:textId="77777777" w:rsidR="001958EF" w:rsidRPr="00D473DF" w:rsidRDefault="001958EF" w:rsidP="001958EF">
    <w:pPr>
      <w:shd w:val="clear" w:color="auto" w:fill="FFFFFF"/>
      <w:tabs>
        <w:tab w:val="center" w:pos="8820"/>
      </w:tabs>
      <w:ind w:right="20"/>
      <w:jc w:val="center"/>
      <w:rPr>
        <w:rFonts w:ascii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F83823C"/>
    <w:multiLevelType w:val="hybridMultilevel"/>
    <w:tmpl w:val="0856F013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72F43"/>
    <w:multiLevelType w:val="hybridMultilevel"/>
    <w:tmpl w:val="D6D684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D060C"/>
    <w:multiLevelType w:val="hybridMultilevel"/>
    <w:tmpl w:val="3134115C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5E2CEB"/>
    <w:multiLevelType w:val="hybridMultilevel"/>
    <w:tmpl w:val="FC2A8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B5C4B"/>
    <w:multiLevelType w:val="hybridMultilevel"/>
    <w:tmpl w:val="047C81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B3F60"/>
    <w:multiLevelType w:val="hybridMultilevel"/>
    <w:tmpl w:val="1B2270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63C3B"/>
    <w:multiLevelType w:val="hybridMultilevel"/>
    <w:tmpl w:val="DCDC956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D4822"/>
    <w:multiLevelType w:val="hybridMultilevel"/>
    <w:tmpl w:val="FFE0D6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20C31"/>
    <w:multiLevelType w:val="hybridMultilevel"/>
    <w:tmpl w:val="18D2AF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C3DE8"/>
    <w:multiLevelType w:val="hybridMultilevel"/>
    <w:tmpl w:val="6FF45D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7208FE"/>
    <w:multiLevelType w:val="hybridMultilevel"/>
    <w:tmpl w:val="4C48F7D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82752"/>
    <w:multiLevelType w:val="hybridMultilevel"/>
    <w:tmpl w:val="DE6ED6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8577C"/>
    <w:multiLevelType w:val="hybridMultilevel"/>
    <w:tmpl w:val="006EBD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F3327"/>
    <w:multiLevelType w:val="hybridMultilevel"/>
    <w:tmpl w:val="0F4402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17A00"/>
    <w:multiLevelType w:val="hybridMultilevel"/>
    <w:tmpl w:val="E0F49A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2D5144"/>
    <w:multiLevelType w:val="hybridMultilevel"/>
    <w:tmpl w:val="611276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A6771"/>
    <w:multiLevelType w:val="hybridMultilevel"/>
    <w:tmpl w:val="4350DFE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22890"/>
    <w:multiLevelType w:val="hybridMultilevel"/>
    <w:tmpl w:val="98A0E1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C3335"/>
    <w:multiLevelType w:val="hybridMultilevel"/>
    <w:tmpl w:val="A9BC20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C62933"/>
    <w:multiLevelType w:val="hybridMultilevel"/>
    <w:tmpl w:val="6BE81D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97A57"/>
    <w:multiLevelType w:val="hybridMultilevel"/>
    <w:tmpl w:val="0330CBCE"/>
    <w:lvl w:ilvl="0" w:tplc="52F4D6EE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14"/>
  </w:num>
  <w:num w:numId="5">
    <w:abstractNumId w:val="10"/>
  </w:num>
  <w:num w:numId="6">
    <w:abstractNumId w:val="11"/>
  </w:num>
  <w:num w:numId="7">
    <w:abstractNumId w:val="4"/>
  </w:num>
  <w:num w:numId="8">
    <w:abstractNumId w:val="6"/>
  </w:num>
  <w:num w:numId="9">
    <w:abstractNumId w:val="12"/>
  </w:num>
  <w:num w:numId="10">
    <w:abstractNumId w:val="7"/>
  </w:num>
  <w:num w:numId="11">
    <w:abstractNumId w:val="19"/>
  </w:num>
  <w:num w:numId="12">
    <w:abstractNumId w:val="0"/>
  </w:num>
  <w:num w:numId="13">
    <w:abstractNumId w:val="5"/>
  </w:num>
  <w:num w:numId="14">
    <w:abstractNumId w:val="1"/>
  </w:num>
  <w:num w:numId="15">
    <w:abstractNumId w:val="2"/>
  </w:num>
  <w:num w:numId="16">
    <w:abstractNumId w:val="13"/>
  </w:num>
  <w:num w:numId="17">
    <w:abstractNumId w:val="3"/>
  </w:num>
  <w:num w:numId="18">
    <w:abstractNumId w:val="20"/>
  </w:num>
  <w:num w:numId="19">
    <w:abstractNumId w:val="17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C6"/>
    <w:rsid w:val="00002866"/>
    <w:rsid w:val="00003CEA"/>
    <w:rsid w:val="00005A97"/>
    <w:rsid w:val="0000631A"/>
    <w:rsid w:val="00006F92"/>
    <w:rsid w:val="00010C1E"/>
    <w:rsid w:val="0001671F"/>
    <w:rsid w:val="00023532"/>
    <w:rsid w:val="000312D8"/>
    <w:rsid w:val="00031F64"/>
    <w:rsid w:val="00032A2A"/>
    <w:rsid w:val="00033A66"/>
    <w:rsid w:val="0003717C"/>
    <w:rsid w:val="000427CE"/>
    <w:rsid w:val="00042CB6"/>
    <w:rsid w:val="00042E5B"/>
    <w:rsid w:val="00044B88"/>
    <w:rsid w:val="000458A2"/>
    <w:rsid w:val="0004720A"/>
    <w:rsid w:val="000533E4"/>
    <w:rsid w:val="00056DCB"/>
    <w:rsid w:val="000575C7"/>
    <w:rsid w:val="00057C63"/>
    <w:rsid w:val="000637C9"/>
    <w:rsid w:val="0006574D"/>
    <w:rsid w:val="0007059D"/>
    <w:rsid w:val="00071A58"/>
    <w:rsid w:val="00072C4E"/>
    <w:rsid w:val="0007411B"/>
    <w:rsid w:val="00077918"/>
    <w:rsid w:val="00077DC8"/>
    <w:rsid w:val="000814BF"/>
    <w:rsid w:val="00086CBD"/>
    <w:rsid w:val="00091B71"/>
    <w:rsid w:val="00092953"/>
    <w:rsid w:val="00092EC2"/>
    <w:rsid w:val="000964A8"/>
    <w:rsid w:val="0009742C"/>
    <w:rsid w:val="000A724E"/>
    <w:rsid w:val="000B1A81"/>
    <w:rsid w:val="000B360B"/>
    <w:rsid w:val="000B5D9B"/>
    <w:rsid w:val="000B78B0"/>
    <w:rsid w:val="000C4B75"/>
    <w:rsid w:val="000D0548"/>
    <w:rsid w:val="000D3F92"/>
    <w:rsid w:val="000E23F2"/>
    <w:rsid w:val="000E2B0A"/>
    <w:rsid w:val="000F2F86"/>
    <w:rsid w:val="000F511E"/>
    <w:rsid w:val="000F75AA"/>
    <w:rsid w:val="0010417C"/>
    <w:rsid w:val="00106F7C"/>
    <w:rsid w:val="00113004"/>
    <w:rsid w:val="00113374"/>
    <w:rsid w:val="001149E3"/>
    <w:rsid w:val="00121466"/>
    <w:rsid w:val="0012176E"/>
    <w:rsid w:val="00121B66"/>
    <w:rsid w:val="00122226"/>
    <w:rsid w:val="00125D46"/>
    <w:rsid w:val="00126477"/>
    <w:rsid w:val="001268FE"/>
    <w:rsid w:val="001314C3"/>
    <w:rsid w:val="001331DC"/>
    <w:rsid w:val="00136D46"/>
    <w:rsid w:val="00141821"/>
    <w:rsid w:val="00142C92"/>
    <w:rsid w:val="0014608C"/>
    <w:rsid w:val="00146831"/>
    <w:rsid w:val="00156A66"/>
    <w:rsid w:val="00156B2C"/>
    <w:rsid w:val="00156EE8"/>
    <w:rsid w:val="001719FF"/>
    <w:rsid w:val="00176192"/>
    <w:rsid w:val="001815E9"/>
    <w:rsid w:val="001824CC"/>
    <w:rsid w:val="001843FF"/>
    <w:rsid w:val="00186C24"/>
    <w:rsid w:val="001916B7"/>
    <w:rsid w:val="001958EF"/>
    <w:rsid w:val="001966C3"/>
    <w:rsid w:val="001A0CF8"/>
    <w:rsid w:val="001A4227"/>
    <w:rsid w:val="001A4C0E"/>
    <w:rsid w:val="001A4FEE"/>
    <w:rsid w:val="001A5261"/>
    <w:rsid w:val="001B11B8"/>
    <w:rsid w:val="001B1A47"/>
    <w:rsid w:val="001B41F4"/>
    <w:rsid w:val="001B617C"/>
    <w:rsid w:val="001B7458"/>
    <w:rsid w:val="001C0558"/>
    <w:rsid w:val="001C3E8A"/>
    <w:rsid w:val="001D1BD1"/>
    <w:rsid w:val="001D36BC"/>
    <w:rsid w:val="001D39E4"/>
    <w:rsid w:val="001D52BB"/>
    <w:rsid w:val="001D61FC"/>
    <w:rsid w:val="001D7FA5"/>
    <w:rsid w:val="001E0F56"/>
    <w:rsid w:val="001E0F71"/>
    <w:rsid w:val="001E17FA"/>
    <w:rsid w:val="001E5AAE"/>
    <w:rsid w:val="001E67CC"/>
    <w:rsid w:val="001E7D81"/>
    <w:rsid w:val="001F1786"/>
    <w:rsid w:val="001F1AA9"/>
    <w:rsid w:val="001F1CC2"/>
    <w:rsid w:val="001F375A"/>
    <w:rsid w:val="001F3905"/>
    <w:rsid w:val="001F3ABD"/>
    <w:rsid w:val="001F636B"/>
    <w:rsid w:val="002037FC"/>
    <w:rsid w:val="002040C4"/>
    <w:rsid w:val="0020439A"/>
    <w:rsid w:val="002043A7"/>
    <w:rsid w:val="00205D8F"/>
    <w:rsid w:val="0020625F"/>
    <w:rsid w:val="00206B4D"/>
    <w:rsid w:val="002210B1"/>
    <w:rsid w:val="002235CB"/>
    <w:rsid w:val="00224649"/>
    <w:rsid w:val="002335E6"/>
    <w:rsid w:val="00233C11"/>
    <w:rsid w:val="00236747"/>
    <w:rsid w:val="00237AB9"/>
    <w:rsid w:val="00250044"/>
    <w:rsid w:val="00254227"/>
    <w:rsid w:val="0025467C"/>
    <w:rsid w:val="002556C2"/>
    <w:rsid w:val="0025685F"/>
    <w:rsid w:val="0026549C"/>
    <w:rsid w:val="0026553D"/>
    <w:rsid w:val="0026747C"/>
    <w:rsid w:val="002676D2"/>
    <w:rsid w:val="0026798A"/>
    <w:rsid w:val="00270542"/>
    <w:rsid w:val="00272558"/>
    <w:rsid w:val="00275107"/>
    <w:rsid w:val="00275E62"/>
    <w:rsid w:val="002838B9"/>
    <w:rsid w:val="00291D8F"/>
    <w:rsid w:val="002936EC"/>
    <w:rsid w:val="00293730"/>
    <w:rsid w:val="002A1895"/>
    <w:rsid w:val="002A2AFC"/>
    <w:rsid w:val="002A3EBC"/>
    <w:rsid w:val="002B3217"/>
    <w:rsid w:val="002C00A5"/>
    <w:rsid w:val="002C0168"/>
    <w:rsid w:val="002C02B7"/>
    <w:rsid w:val="002C3436"/>
    <w:rsid w:val="002C69B9"/>
    <w:rsid w:val="002D1C80"/>
    <w:rsid w:val="002D259D"/>
    <w:rsid w:val="002D37A7"/>
    <w:rsid w:val="002E38BD"/>
    <w:rsid w:val="002E398A"/>
    <w:rsid w:val="002E7DF7"/>
    <w:rsid w:val="002F0FCD"/>
    <w:rsid w:val="002F13DF"/>
    <w:rsid w:val="002F2EA0"/>
    <w:rsid w:val="002F4CA3"/>
    <w:rsid w:val="002F5BFF"/>
    <w:rsid w:val="003003BC"/>
    <w:rsid w:val="00301D40"/>
    <w:rsid w:val="00305DC4"/>
    <w:rsid w:val="003070E0"/>
    <w:rsid w:val="00307A43"/>
    <w:rsid w:val="003155BD"/>
    <w:rsid w:val="00321CAD"/>
    <w:rsid w:val="00324E65"/>
    <w:rsid w:val="00325639"/>
    <w:rsid w:val="00332A47"/>
    <w:rsid w:val="003330DA"/>
    <w:rsid w:val="00341BA2"/>
    <w:rsid w:val="003440AB"/>
    <w:rsid w:val="00345B98"/>
    <w:rsid w:val="003509DF"/>
    <w:rsid w:val="00352C53"/>
    <w:rsid w:val="00354597"/>
    <w:rsid w:val="00360C89"/>
    <w:rsid w:val="003700FA"/>
    <w:rsid w:val="00370FB3"/>
    <w:rsid w:val="00371945"/>
    <w:rsid w:val="00375AFA"/>
    <w:rsid w:val="00375CF7"/>
    <w:rsid w:val="00376A61"/>
    <w:rsid w:val="00377D81"/>
    <w:rsid w:val="00381D2F"/>
    <w:rsid w:val="00383C2D"/>
    <w:rsid w:val="003858AC"/>
    <w:rsid w:val="00385D04"/>
    <w:rsid w:val="00385D1D"/>
    <w:rsid w:val="00390E40"/>
    <w:rsid w:val="003918A3"/>
    <w:rsid w:val="003940C6"/>
    <w:rsid w:val="003A0A8A"/>
    <w:rsid w:val="003A49EF"/>
    <w:rsid w:val="003A6306"/>
    <w:rsid w:val="003B492A"/>
    <w:rsid w:val="003B53C5"/>
    <w:rsid w:val="003C0791"/>
    <w:rsid w:val="003C24D6"/>
    <w:rsid w:val="003C2EA5"/>
    <w:rsid w:val="003C6E04"/>
    <w:rsid w:val="003C7FEB"/>
    <w:rsid w:val="003D13E3"/>
    <w:rsid w:val="003E240B"/>
    <w:rsid w:val="003E4295"/>
    <w:rsid w:val="003E51B5"/>
    <w:rsid w:val="003F3080"/>
    <w:rsid w:val="00400ED0"/>
    <w:rsid w:val="00404B17"/>
    <w:rsid w:val="00406BBD"/>
    <w:rsid w:val="00412BB1"/>
    <w:rsid w:val="00414916"/>
    <w:rsid w:val="00416C5F"/>
    <w:rsid w:val="00416E13"/>
    <w:rsid w:val="00417A19"/>
    <w:rsid w:val="00421218"/>
    <w:rsid w:val="00421957"/>
    <w:rsid w:val="00422477"/>
    <w:rsid w:val="00424876"/>
    <w:rsid w:val="0042613D"/>
    <w:rsid w:val="00430CA9"/>
    <w:rsid w:val="0043496C"/>
    <w:rsid w:val="00442AB9"/>
    <w:rsid w:val="0044431C"/>
    <w:rsid w:val="00450F7D"/>
    <w:rsid w:val="00454737"/>
    <w:rsid w:val="004567AF"/>
    <w:rsid w:val="00463304"/>
    <w:rsid w:val="00463F40"/>
    <w:rsid w:val="00467C2B"/>
    <w:rsid w:val="004747DC"/>
    <w:rsid w:val="004767DA"/>
    <w:rsid w:val="00483C0F"/>
    <w:rsid w:val="004854F9"/>
    <w:rsid w:val="00487CBF"/>
    <w:rsid w:val="0049079F"/>
    <w:rsid w:val="00492363"/>
    <w:rsid w:val="0049583C"/>
    <w:rsid w:val="004A0CF5"/>
    <w:rsid w:val="004A26D3"/>
    <w:rsid w:val="004A6E35"/>
    <w:rsid w:val="004B4ACE"/>
    <w:rsid w:val="004B5B99"/>
    <w:rsid w:val="004C35A5"/>
    <w:rsid w:val="004C4BFB"/>
    <w:rsid w:val="004C74FB"/>
    <w:rsid w:val="004D5561"/>
    <w:rsid w:val="004E2610"/>
    <w:rsid w:val="004E4907"/>
    <w:rsid w:val="004F1286"/>
    <w:rsid w:val="004F1F5F"/>
    <w:rsid w:val="004F2CB0"/>
    <w:rsid w:val="004F4273"/>
    <w:rsid w:val="004F6C6E"/>
    <w:rsid w:val="004F73F4"/>
    <w:rsid w:val="00504147"/>
    <w:rsid w:val="00504AFC"/>
    <w:rsid w:val="0050768D"/>
    <w:rsid w:val="00513523"/>
    <w:rsid w:val="00516E1A"/>
    <w:rsid w:val="00524F48"/>
    <w:rsid w:val="00525E5B"/>
    <w:rsid w:val="00526E65"/>
    <w:rsid w:val="005275BF"/>
    <w:rsid w:val="00531B94"/>
    <w:rsid w:val="00537161"/>
    <w:rsid w:val="005375E6"/>
    <w:rsid w:val="00540BFD"/>
    <w:rsid w:val="0054223D"/>
    <w:rsid w:val="005441B1"/>
    <w:rsid w:val="0054585F"/>
    <w:rsid w:val="00546994"/>
    <w:rsid w:val="00547716"/>
    <w:rsid w:val="00554CC5"/>
    <w:rsid w:val="0056085C"/>
    <w:rsid w:val="00563C5E"/>
    <w:rsid w:val="00572C06"/>
    <w:rsid w:val="0057632D"/>
    <w:rsid w:val="005771FD"/>
    <w:rsid w:val="00580D7A"/>
    <w:rsid w:val="0058186D"/>
    <w:rsid w:val="00582F84"/>
    <w:rsid w:val="00583BC2"/>
    <w:rsid w:val="0058529E"/>
    <w:rsid w:val="00587B7E"/>
    <w:rsid w:val="00590E64"/>
    <w:rsid w:val="00591FAE"/>
    <w:rsid w:val="00592C4D"/>
    <w:rsid w:val="00594B0B"/>
    <w:rsid w:val="00595A69"/>
    <w:rsid w:val="00595C28"/>
    <w:rsid w:val="005966DB"/>
    <w:rsid w:val="005A0284"/>
    <w:rsid w:val="005A05B2"/>
    <w:rsid w:val="005A069A"/>
    <w:rsid w:val="005A0978"/>
    <w:rsid w:val="005A1C62"/>
    <w:rsid w:val="005A2739"/>
    <w:rsid w:val="005A6405"/>
    <w:rsid w:val="005A7B8E"/>
    <w:rsid w:val="005B1ED7"/>
    <w:rsid w:val="005B2ACB"/>
    <w:rsid w:val="005B2C46"/>
    <w:rsid w:val="005C2E03"/>
    <w:rsid w:val="005C6A5E"/>
    <w:rsid w:val="005D3073"/>
    <w:rsid w:val="005D378E"/>
    <w:rsid w:val="005E00E3"/>
    <w:rsid w:val="005E41EE"/>
    <w:rsid w:val="005F1F37"/>
    <w:rsid w:val="005F5245"/>
    <w:rsid w:val="005F76B9"/>
    <w:rsid w:val="0060068D"/>
    <w:rsid w:val="0060501C"/>
    <w:rsid w:val="0060547A"/>
    <w:rsid w:val="0060738B"/>
    <w:rsid w:val="006074EC"/>
    <w:rsid w:val="0061069C"/>
    <w:rsid w:val="00611470"/>
    <w:rsid w:val="00611FF3"/>
    <w:rsid w:val="006146BB"/>
    <w:rsid w:val="00620CC0"/>
    <w:rsid w:val="00623044"/>
    <w:rsid w:val="00624C67"/>
    <w:rsid w:val="00635846"/>
    <w:rsid w:val="00637794"/>
    <w:rsid w:val="00642F19"/>
    <w:rsid w:val="00647D4F"/>
    <w:rsid w:val="0065138C"/>
    <w:rsid w:val="00652921"/>
    <w:rsid w:val="00663674"/>
    <w:rsid w:val="00665FBE"/>
    <w:rsid w:val="006664D5"/>
    <w:rsid w:val="00671DD1"/>
    <w:rsid w:val="00672DA2"/>
    <w:rsid w:val="00672FCB"/>
    <w:rsid w:val="00680680"/>
    <w:rsid w:val="006849D9"/>
    <w:rsid w:val="00686892"/>
    <w:rsid w:val="00695413"/>
    <w:rsid w:val="006974FB"/>
    <w:rsid w:val="006B131B"/>
    <w:rsid w:val="006B2C16"/>
    <w:rsid w:val="006B542E"/>
    <w:rsid w:val="006B7AB8"/>
    <w:rsid w:val="006C009B"/>
    <w:rsid w:val="006C08AA"/>
    <w:rsid w:val="006D22A8"/>
    <w:rsid w:val="006D2B83"/>
    <w:rsid w:val="006D434C"/>
    <w:rsid w:val="006D639D"/>
    <w:rsid w:val="006D6988"/>
    <w:rsid w:val="006E3FEA"/>
    <w:rsid w:val="006E70F9"/>
    <w:rsid w:val="006F2F36"/>
    <w:rsid w:val="006F3106"/>
    <w:rsid w:val="006F5CFC"/>
    <w:rsid w:val="006F7F29"/>
    <w:rsid w:val="00702EAE"/>
    <w:rsid w:val="00705800"/>
    <w:rsid w:val="007076BA"/>
    <w:rsid w:val="007119A8"/>
    <w:rsid w:val="00714D86"/>
    <w:rsid w:val="00716C7A"/>
    <w:rsid w:val="00717896"/>
    <w:rsid w:val="00724F9C"/>
    <w:rsid w:val="00727AA1"/>
    <w:rsid w:val="00745680"/>
    <w:rsid w:val="00751F45"/>
    <w:rsid w:val="007523BE"/>
    <w:rsid w:val="00754A39"/>
    <w:rsid w:val="0076027E"/>
    <w:rsid w:val="0076059D"/>
    <w:rsid w:val="00765A8E"/>
    <w:rsid w:val="00775410"/>
    <w:rsid w:val="00780D41"/>
    <w:rsid w:val="00784B57"/>
    <w:rsid w:val="007917D1"/>
    <w:rsid w:val="007930A2"/>
    <w:rsid w:val="00794BD4"/>
    <w:rsid w:val="007A545A"/>
    <w:rsid w:val="007A6BD0"/>
    <w:rsid w:val="007A7ABC"/>
    <w:rsid w:val="007A7AE7"/>
    <w:rsid w:val="007B295A"/>
    <w:rsid w:val="007B55B1"/>
    <w:rsid w:val="007B6723"/>
    <w:rsid w:val="007B6963"/>
    <w:rsid w:val="007B75F7"/>
    <w:rsid w:val="007C386B"/>
    <w:rsid w:val="007C4DEB"/>
    <w:rsid w:val="007C50EE"/>
    <w:rsid w:val="007C7FE4"/>
    <w:rsid w:val="007D0719"/>
    <w:rsid w:val="007D6022"/>
    <w:rsid w:val="007E0DE1"/>
    <w:rsid w:val="007E1C1C"/>
    <w:rsid w:val="007E2C07"/>
    <w:rsid w:val="007E4C26"/>
    <w:rsid w:val="007F27DB"/>
    <w:rsid w:val="00801D26"/>
    <w:rsid w:val="00806205"/>
    <w:rsid w:val="00807FC1"/>
    <w:rsid w:val="00813E0B"/>
    <w:rsid w:val="0081591D"/>
    <w:rsid w:val="00816B4D"/>
    <w:rsid w:val="00817A04"/>
    <w:rsid w:val="008203B2"/>
    <w:rsid w:val="00821A5B"/>
    <w:rsid w:val="008321AE"/>
    <w:rsid w:val="00834440"/>
    <w:rsid w:val="00840DEC"/>
    <w:rsid w:val="00842173"/>
    <w:rsid w:val="00844C17"/>
    <w:rsid w:val="00846C86"/>
    <w:rsid w:val="00846FE3"/>
    <w:rsid w:val="00847F2A"/>
    <w:rsid w:val="00860751"/>
    <w:rsid w:val="0086479F"/>
    <w:rsid w:val="008650B5"/>
    <w:rsid w:val="00866A99"/>
    <w:rsid w:val="008706FB"/>
    <w:rsid w:val="0087357B"/>
    <w:rsid w:val="00876E30"/>
    <w:rsid w:val="008835A0"/>
    <w:rsid w:val="00884742"/>
    <w:rsid w:val="008A620C"/>
    <w:rsid w:val="008A6D37"/>
    <w:rsid w:val="008B0F51"/>
    <w:rsid w:val="008B2253"/>
    <w:rsid w:val="008C331B"/>
    <w:rsid w:val="008C6737"/>
    <w:rsid w:val="008D0458"/>
    <w:rsid w:val="008D2039"/>
    <w:rsid w:val="008E00C1"/>
    <w:rsid w:val="008E06A2"/>
    <w:rsid w:val="008E39D1"/>
    <w:rsid w:val="008E5115"/>
    <w:rsid w:val="008E609A"/>
    <w:rsid w:val="008E6C6B"/>
    <w:rsid w:val="008E72B6"/>
    <w:rsid w:val="00902D64"/>
    <w:rsid w:val="009111CC"/>
    <w:rsid w:val="009153D0"/>
    <w:rsid w:val="0092173B"/>
    <w:rsid w:val="00925656"/>
    <w:rsid w:val="00931945"/>
    <w:rsid w:val="00932001"/>
    <w:rsid w:val="00933BA4"/>
    <w:rsid w:val="00934203"/>
    <w:rsid w:val="00935C85"/>
    <w:rsid w:val="00953600"/>
    <w:rsid w:val="00954807"/>
    <w:rsid w:val="00954B15"/>
    <w:rsid w:val="00960471"/>
    <w:rsid w:val="00961E5E"/>
    <w:rsid w:val="00961ECD"/>
    <w:rsid w:val="00964384"/>
    <w:rsid w:val="00964C11"/>
    <w:rsid w:val="00965F50"/>
    <w:rsid w:val="00967255"/>
    <w:rsid w:val="0097609C"/>
    <w:rsid w:val="00976628"/>
    <w:rsid w:val="009768FB"/>
    <w:rsid w:val="00980B32"/>
    <w:rsid w:val="00980BBB"/>
    <w:rsid w:val="00984217"/>
    <w:rsid w:val="0098743D"/>
    <w:rsid w:val="00991659"/>
    <w:rsid w:val="00993AAE"/>
    <w:rsid w:val="00997281"/>
    <w:rsid w:val="009A039E"/>
    <w:rsid w:val="009B27C1"/>
    <w:rsid w:val="009B2C09"/>
    <w:rsid w:val="009C1272"/>
    <w:rsid w:val="009C16AD"/>
    <w:rsid w:val="009C4285"/>
    <w:rsid w:val="009C5FCD"/>
    <w:rsid w:val="009C6B11"/>
    <w:rsid w:val="009C6BC1"/>
    <w:rsid w:val="009D4388"/>
    <w:rsid w:val="009E0BDA"/>
    <w:rsid w:val="009E6519"/>
    <w:rsid w:val="009F08FA"/>
    <w:rsid w:val="009F1C77"/>
    <w:rsid w:val="009F1FD2"/>
    <w:rsid w:val="009F44C8"/>
    <w:rsid w:val="009F6EDC"/>
    <w:rsid w:val="009F7DE3"/>
    <w:rsid w:val="00A0273A"/>
    <w:rsid w:val="00A02794"/>
    <w:rsid w:val="00A04580"/>
    <w:rsid w:val="00A133F9"/>
    <w:rsid w:val="00A15402"/>
    <w:rsid w:val="00A15C10"/>
    <w:rsid w:val="00A211A6"/>
    <w:rsid w:val="00A22EF8"/>
    <w:rsid w:val="00A26F63"/>
    <w:rsid w:val="00A31627"/>
    <w:rsid w:val="00A31C01"/>
    <w:rsid w:val="00A342D3"/>
    <w:rsid w:val="00A37A83"/>
    <w:rsid w:val="00A4161B"/>
    <w:rsid w:val="00A42131"/>
    <w:rsid w:val="00A46610"/>
    <w:rsid w:val="00A50DF0"/>
    <w:rsid w:val="00A511A2"/>
    <w:rsid w:val="00A52FF7"/>
    <w:rsid w:val="00A63FF1"/>
    <w:rsid w:val="00A64279"/>
    <w:rsid w:val="00A66875"/>
    <w:rsid w:val="00A67640"/>
    <w:rsid w:val="00A70FFD"/>
    <w:rsid w:val="00A7154B"/>
    <w:rsid w:val="00A74478"/>
    <w:rsid w:val="00A846C8"/>
    <w:rsid w:val="00A85B11"/>
    <w:rsid w:val="00A90D56"/>
    <w:rsid w:val="00A90FCE"/>
    <w:rsid w:val="00AA01AE"/>
    <w:rsid w:val="00AA2FED"/>
    <w:rsid w:val="00AA7556"/>
    <w:rsid w:val="00AA7917"/>
    <w:rsid w:val="00AB1C5E"/>
    <w:rsid w:val="00AC0CF7"/>
    <w:rsid w:val="00AC0D05"/>
    <w:rsid w:val="00AC3428"/>
    <w:rsid w:val="00AC444F"/>
    <w:rsid w:val="00AC6049"/>
    <w:rsid w:val="00AC6C98"/>
    <w:rsid w:val="00AD0913"/>
    <w:rsid w:val="00AD28B8"/>
    <w:rsid w:val="00AD2AF6"/>
    <w:rsid w:val="00AD2BB4"/>
    <w:rsid w:val="00AD5161"/>
    <w:rsid w:val="00AD7F0F"/>
    <w:rsid w:val="00AE538E"/>
    <w:rsid w:val="00AE7768"/>
    <w:rsid w:val="00AF083F"/>
    <w:rsid w:val="00AF43EC"/>
    <w:rsid w:val="00B0244B"/>
    <w:rsid w:val="00B071DC"/>
    <w:rsid w:val="00B112DB"/>
    <w:rsid w:val="00B11D61"/>
    <w:rsid w:val="00B11E92"/>
    <w:rsid w:val="00B1780B"/>
    <w:rsid w:val="00B31E3C"/>
    <w:rsid w:val="00B3364F"/>
    <w:rsid w:val="00B33CA1"/>
    <w:rsid w:val="00B348E6"/>
    <w:rsid w:val="00B34DC5"/>
    <w:rsid w:val="00B42671"/>
    <w:rsid w:val="00B44E67"/>
    <w:rsid w:val="00B47C24"/>
    <w:rsid w:val="00B52328"/>
    <w:rsid w:val="00B523E4"/>
    <w:rsid w:val="00B5329E"/>
    <w:rsid w:val="00B53804"/>
    <w:rsid w:val="00B53E51"/>
    <w:rsid w:val="00B54C36"/>
    <w:rsid w:val="00B61050"/>
    <w:rsid w:val="00B62D17"/>
    <w:rsid w:val="00B638DF"/>
    <w:rsid w:val="00B65B40"/>
    <w:rsid w:val="00B7304D"/>
    <w:rsid w:val="00B835B6"/>
    <w:rsid w:val="00B837A9"/>
    <w:rsid w:val="00B8649A"/>
    <w:rsid w:val="00B8724D"/>
    <w:rsid w:val="00B92E16"/>
    <w:rsid w:val="00B94293"/>
    <w:rsid w:val="00BA1491"/>
    <w:rsid w:val="00BB2BEF"/>
    <w:rsid w:val="00BB5986"/>
    <w:rsid w:val="00BB5AEC"/>
    <w:rsid w:val="00BB7665"/>
    <w:rsid w:val="00BC6ED8"/>
    <w:rsid w:val="00BC7E25"/>
    <w:rsid w:val="00BD056E"/>
    <w:rsid w:val="00BD2611"/>
    <w:rsid w:val="00BD564D"/>
    <w:rsid w:val="00BE2BC8"/>
    <w:rsid w:val="00BE733A"/>
    <w:rsid w:val="00BF1575"/>
    <w:rsid w:val="00BF1957"/>
    <w:rsid w:val="00BF233A"/>
    <w:rsid w:val="00BF760C"/>
    <w:rsid w:val="00C01888"/>
    <w:rsid w:val="00C055E5"/>
    <w:rsid w:val="00C05D3E"/>
    <w:rsid w:val="00C05F00"/>
    <w:rsid w:val="00C06EBD"/>
    <w:rsid w:val="00C116E4"/>
    <w:rsid w:val="00C15966"/>
    <w:rsid w:val="00C21BF1"/>
    <w:rsid w:val="00C243B4"/>
    <w:rsid w:val="00C25289"/>
    <w:rsid w:val="00C25C61"/>
    <w:rsid w:val="00C336B7"/>
    <w:rsid w:val="00C37A8D"/>
    <w:rsid w:val="00C37EA2"/>
    <w:rsid w:val="00C427E0"/>
    <w:rsid w:val="00C44080"/>
    <w:rsid w:val="00C445FC"/>
    <w:rsid w:val="00C544A9"/>
    <w:rsid w:val="00C56C0B"/>
    <w:rsid w:val="00C57674"/>
    <w:rsid w:val="00C65F1F"/>
    <w:rsid w:val="00C81D11"/>
    <w:rsid w:val="00C82FFB"/>
    <w:rsid w:val="00C83DBD"/>
    <w:rsid w:val="00C94B55"/>
    <w:rsid w:val="00CA4129"/>
    <w:rsid w:val="00CA6962"/>
    <w:rsid w:val="00CA78DC"/>
    <w:rsid w:val="00CB04BB"/>
    <w:rsid w:val="00CB519E"/>
    <w:rsid w:val="00CB7F90"/>
    <w:rsid w:val="00CC7F78"/>
    <w:rsid w:val="00CD0707"/>
    <w:rsid w:val="00CD11A3"/>
    <w:rsid w:val="00CD2BA5"/>
    <w:rsid w:val="00CE0A33"/>
    <w:rsid w:val="00CE1DB5"/>
    <w:rsid w:val="00CE1F9F"/>
    <w:rsid w:val="00CE28AB"/>
    <w:rsid w:val="00CE360E"/>
    <w:rsid w:val="00CE3C13"/>
    <w:rsid w:val="00CE6345"/>
    <w:rsid w:val="00CE669E"/>
    <w:rsid w:val="00CF1003"/>
    <w:rsid w:val="00CF1D82"/>
    <w:rsid w:val="00CF348F"/>
    <w:rsid w:val="00CF44ED"/>
    <w:rsid w:val="00CF60E2"/>
    <w:rsid w:val="00D04C7D"/>
    <w:rsid w:val="00D05002"/>
    <w:rsid w:val="00D1074E"/>
    <w:rsid w:val="00D1348D"/>
    <w:rsid w:val="00D151C1"/>
    <w:rsid w:val="00D1639F"/>
    <w:rsid w:val="00D16733"/>
    <w:rsid w:val="00D21585"/>
    <w:rsid w:val="00D33C14"/>
    <w:rsid w:val="00D36AC0"/>
    <w:rsid w:val="00D4134C"/>
    <w:rsid w:val="00D473DF"/>
    <w:rsid w:val="00D47945"/>
    <w:rsid w:val="00D50AA0"/>
    <w:rsid w:val="00D60515"/>
    <w:rsid w:val="00D61769"/>
    <w:rsid w:val="00D61BF7"/>
    <w:rsid w:val="00D70F36"/>
    <w:rsid w:val="00D716E6"/>
    <w:rsid w:val="00D72578"/>
    <w:rsid w:val="00D72E0F"/>
    <w:rsid w:val="00D73CBF"/>
    <w:rsid w:val="00D77E7B"/>
    <w:rsid w:val="00D8185A"/>
    <w:rsid w:val="00D92F88"/>
    <w:rsid w:val="00D95C48"/>
    <w:rsid w:val="00DA0507"/>
    <w:rsid w:val="00DA06D7"/>
    <w:rsid w:val="00DA0795"/>
    <w:rsid w:val="00DA3B9B"/>
    <w:rsid w:val="00DA7C57"/>
    <w:rsid w:val="00DB25D3"/>
    <w:rsid w:val="00DB432D"/>
    <w:rsid w:val="00DB5FFF"/>
    <w:rsid w:val="00DB70C2"/>
    <w:rsid w:val="00DC198C"/>
    <w:rsid w:val="00DC4CDA"/>
    <w:rsid w:val="00DC5F91"/>
    <w:rsid w:val="00DC6B6B"/>
    <w:rsid w:val="00DD1BB1"/>
    <w:rsid w:val="00DD454F"/>
    <w:rsid w:val="00DD5D5E"/>
    <w:rsid w:val="00DD6A21"/>
    <w:rsid w:val="00DE0FC7"/>
    <w:rsid w:val="00DE13A9"/>
    <w:rsid w:val="00DE1766"/>
    <w:rsid w:val="00DE3AA3"/>
    <w:rsid w:val="00DE6ACD"/>
    <w:rsid w:val="00DE79C6"/>
    <w:rsid w:val="00E01FB5"/>
    <w:rsid w:val="00E134AD"/>
    <w:rsid w:val="00E13525"/>
    <w:rsid w:val="00E24165"/>
    <w:rsid w:val="00E31111"/>
    <w:rsid w:val="00E336F5"/>
    <w:rsid w:val="00E366E0"/>
    <w:rsid w:val="00E37F48"/>
    <w:rsid w:val="00E4018D"/>
    <w:rsid w:val="00E421EE"/>
    <w:rsid w:val="00E43BE2"/>
    <w:rsid w:val="00E45641"/>
    <w:rsid w:val="00E47C03"/>
    <w:rsid w:val="00E5211C"/>
    <w:rsid w:val="00E5434A"/>
    <w:rsid w:val="00E6353D"/>
    <w:rsid w:val="00E6640A"/>
    <w:rsid w:val="00E737BF"/>
    <w:rsid w:val="00E77418"/>
    <w:rsid w:val="00E77A43"/>
    <w:rsid w:val="00E81621"/>
    <w:rsid w:val="00E81739"/>
    <w:rsid w:val="00E8234C"/>
    <w:rsid w:val="00E83EBA"/>
    <w:rsid w:val="00E87D46"/>
    <w:rsid w:val="00E93596"/>
    <w:rsid w:val="00E96D34"/>
    <w:rsid w:val="00EA204C"/>
    <w:rsid w:val="00EA4505"/>
    <w:rsid w:val="00EA5EDA"/>
    <w:rsid w:val="00EB5686"/>
    <w:rsid w:val="00EC046E"/>
    <w:rsid w:val="00EC05E1"/>
    <w:rsid w:val="00EC19C5"/>
    <w:rsid w:val="00EC1ED5"/>
    <w:rsid w:val="00EC3D4B"/>
    <w:rsid w:val="00EC4133"/>
    <w:rsid w:val="00EC70C3"/>
    <w:rsid w:val="00ED0E92"/>
    <w:rsid w:val="00ED75A8"/>
    <w:rsid w:val="00EF2F7B"/>
    <w:rsid w:val="00EF397A"/>
    <w:rsid w:val="00EF493B"/>
    <w:rsid w:val="00EF5A45"/>
    <w:rsid w:val="00EF6B37"/>
    <w:rsid w:val="00F02371"/>
    <w:rsid w:val="00F03FEE"/>
    <w:rsid w:val="00F23CAB"/>
    <w:rsid w:val="00F25946"/>
    <w:rsid w:val="00F25AE9"/>
    <w:rsid w:val="00F26E29"/>
    <w:rsid w:val="00F3300B"/>
    <w:rsid w:val="00F37DB5"/>
    <w:rsid w:val="00F401DE"/>
    <w:rsid w:val="00F5025B"/>
    <w:rsid w:val="00F54F34"/>
    <w:rsid w:val="00F571F2"/>
    <w:rsid w:val="00F57647"/>
    <w:rsid w:val="00F600EB"/>
    <w:rsid w:val="00F61074"/>
    <w:rsid w:val="00F73EE3"/>
    <w:rsid w:val="00F755CD"/>
    <w:rsid w:val="00F76387"/>
    <w:rsid w:val="00F764C0"/>
    <w:rsid w:val="00F77EA6"/>
    <w:rsid w:val="00F81ADD"/>
    <w:rsid w:val="00F82DC8"/>
    <w:rsid w:val="00F846E7"/>
    <w:rsid w:val="00F863A1"/>
    <w:rsid w:val="00FA12C7"/>
    <w:rsid w:val="00FA1BD2"/>
    <w:rsid w:val="00FA3387"/>
    <w:rsid w:val="00FA5CD0"/>
    <w:rsid w:val="00FA6759"/>
    <w:rsid w:val="00FB2F4C"/>
    <w:rsid w:val="00FB7FD8"/>
    <w:rsid w:val="00FC3157"/>
    <w:rsid w:val="00FC336E"/>
    <w:rsid w:val="00FC6361"/>
    <w:rsid w:val="00FD613A"/>
    <w:rsid w:val="00FE3FF2"/>
    <w:rsid w:val="00FE5E74"/>
    <w:rsid w:val="00FE7376"/>
    <w:rsid w:val="00FE7F8F"/>
    <w:rsid w:val="00FF42AC"/>
    <w:rsid w:val="00FF6F0E"/>
    <w:rsid w:val="14417FDD"/>
    <w:rsid w:val="15234271"/>
    <w:rsid w:val="1E5E9BB9"/>
    <w:rsid w:val="2DD3C504"/>
    <w:rsid w:val="2ED92083"/>
    <w:rsid w:val="362D6B95"/>
    <w:rsid w:val="3DC5F013"/>
    <w:rsid w:val="5023CAAC"/>
    <w:rsid w:val="72714E91"/>
    <w:rsid w:val="78F9E442"/>
    <w:rsid w:val="79FDE5ED"/>
    <w:rsid w:val="7A815B4E"/>
    <w:rsid w:val="7CAC24E0"/>
    <w:rsid w:val="7EBD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5463FF"/>
  <w15:docId w15:val="{3F71734D-6ED6-4AEF-9E9D-9BB7469E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6E35"/>
    <w:rPr>
      <w:rFonts w:eastAsia="MS Mincho"/>
      <w:sz w:val="24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link w:val="Encabezado"/>
    <w:uiPriority w:val="99"/>
    <w:locked/>
    <w:rsid w:val="00DE79C6"/>
    <w:rPr>
      <w:rFonts w:ascii="MS Mincho" w:eastAsia="MS Mincho"/>
      <w:sz w:val="24"/>
      <w:szCs w:val="24"/>
      <w:lang w:val="es-CO" w:eastAsia="es-ES" w:bidi="ar-SA"/>
    </w:rPr>
  </w:style>
  <w:style w:type="paragraph" w:styleId="Encabezado">
    <w:name w:val="header"/>
    <w:basedOn w:val="Normal"/>
    <w:link w:val="EncabezadoCar"/>
    <w:uiPriority w:val="99"/>
    <w:rsid w:val="00DE79C6"/>
    <w:pPr>
      <w:tabs>
        <w:tab w:val="center" w:pos="4252"/>
        <w:tab w:val="right" w:pos="8504"/>
      </w:tabs>
    </w:pPr>
    <w:rPr>
      <w:rFonts w:ascii="MS Mincho"/>
    </w:rPr>
  </w:style>
  <w:style w:type="paragraph" w:styleId="Piedepgina">
    <w:name w:val="footer"/>
    <w:basedOn w:val="Normal"/>
    <w:link w:val="PiedepginaCar"/>
    <w:uiPriority w:val="99"/>
    <w:rsid w:val="00DE79C6"/>
    <w:pPr>
      <w:tabs>
        <w:tab w:val="center" w:pos="4252"/>
        <w:tab w:val="right" w:pos="8504"/>
      </w:tabs>
    </w:pPr>
  </w:style>
  <w:style w:type="paragraph" w:styleId="Textonotapie">
    <w:name w:val="footnote text"/>
    <w:aliases w:val="Footnote Text Char"/>
    <w:basedOn w:val="Normal"/>
    <w:link w:val="TextonotapieCar"/>
    <w:rsid w:val="001E17FA"/>
    <w:rPr>
      <w:sz w:val="20"/>
      <w:szCs w:val="20"/>
    </w:rPr>
  </w:style>
  <w:style w:type="character" w:customStyle="1" w:styleId="TextonotapieCar">
    <w:name w:val="Texto nota pie Car"/>
    <w:aliases w:val="Footnote Text Char Car"/>
    <w:link w:val="Textonotapie"/>
    <w:rsid w:val="001E17FA"/>
    <w:rPr>
      <w:rFonts w:eastAsia="MS Mincho"/>
      <w:lang w:val="es-CO"/>
    </w:rPr>
  </w:style>
  <w:style w:type="character" w:styleId="Refdenotaalpie">
    <w:name w:val="footnote reference"/>
    <w:aliases w:val="Texto de nota al pie,Ref. de nota al pie 2,Pie de Página,FC"/>
    <w:rsid w:val="001E17FA"/>
    <w:rPr>
      <w:vertAlign w:val="superscript"/>
    </w:rPr>
  </w:style>
  <w:style w:type="paragraph" w:styleId="Textoindependiente">
    <w:name w:val="Body Text"/>
    <w:basedOn w:val="Normal"/>
    <w:link w:val="TextoindependienteCar"/>
    <w:unhideWhenUsed/>
    <w:rsid w:val="0076027E"/>
    <w:pPr>
      <w:widowControl w:val="0"/>
      <w:snapToGrid w:val="0"/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76027E"/>
    <w:rPr>
      <w:rFonts w:ascii="Arial" w:eastAsia="MS Mincho" w:hAnsi="Arial"/>
      <w:sz w:val="24"/>
      <w:lang w:val="es-CO"/>
    </w:rPr>
  </w:style>
  <w:style w:type="paragraph" w:styleId="NormalWeb">
    <w:name w:val="Normal (Web)"/>
    <w:basedOn w:val="Normal"/>
    <w:uiPriority w:val="99"/>
    <w:unhideWhenUsed/>
    <w:rsid w:val="00A04580"/>
    <w:pPr>
      <w:spacing w:before="100" w:beforeAutospacing="1" w:after="100" w:afterAutospacing="1"/>
    </w:pPr>
    <w:rPr>
      <w:rFonts w:eastAsia="Times New Roman"/>
      <w:lang w:eastAsia="es-CO"/>
    </w:rPr>
  </w:style>
  <w:style w:type="paragraph" w:styleId="Textoindependiente2">
    <w:name w:val="Body Text 2"/>
    <w:basedOn w:val="Normal"/>
    <w:rsid w:val="00847F2A"/>
    <w:pPr>
      <w:spacing w:after="120" w:line="480" w:lineRule="auto"/>
    </w:pPr>
  </w:style>
  <w:style w:type="paragraph" w:customStyle="1" w:styleId="BodyText20">
    <w:name w:val="Body Text 20"/>
    <w:basedOn w:val="Normal"/>
    <w:rsid w:val="00847F2A"/>
    <w:pPr>
      <w:tabs>
        <w:tab w:val="left" w:pos="780"/>
      </w:tabs>
      <w:overflowPunct w:val="0"/>
      <w:autoSpaceDE w:val="0"/>
      <w:autoSpaceDN w:val="0"/>
      <w:adjustRightInd w:val="0"/>
      <w:spacing w:line="360" w:lineRule="auto"/>
      <w:ind w:right="51"/>
      <w:jc w:val="both"/>
      <w:textAlignment w:val="baseline"/>
    </w:pPr>
    <w:rPr>
      <w:rFonts w:ascii="Arial" w:eastAsia="Times New Roman" w:hAnsi="Arial"/>
      <w:sz w:val="28"/>
      <w:szCs w:val="20"/>
      <w:lang w:val="es-ES_tradnl"/>
    </w:rPr>
  </w:style>
  <w:style w:type="paragraph" w:styleId="Ttulo">
    <w:name w:val="Title"/>
    <w:basedOn w:val="Normal"/>
    <w:qFormat/>
    <w:rsid w:val="00847F2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rrafodelista">
    <w:name w:val="List Paragraph"/>
    <w:basedOn w:val="Normal"/>
    <w:uiPriority w:val="34"/>
    <w:qFormat/>
    <w:rsid w:val="00C116E4"/>
    <w:pPr>
      <w:ind w:left="708"/>
    </w:pPr>
  </w:style>
  <w:style w:type="character" w:customStyle="1" w:styleId="apple-converted-space">
    <w:name w:val="apple-converted-space"/>
    <w:basedOn w:val="Fuentedeprrafopredeter"/>
    <w:rsid w:val="00422477"/>
  </w:style>
  <w:style w:type="character" w:styleId="Hipervnculo">
    <w:name w:val="Hyperlink"/>
    <w:rsid w:val="00DE3AA3"/>
    <w:rPr>
      <w:color w:val="0000FF"/>
      <w:u w:val="single"/>
    </w:rPr>
  </w:style>
  <w:style w:type="paragraph" w:customStyle="1" w:styleId="Default">
    <w:name w:val="Default"/>
    <w:rsid w:val="005A7B8E"/>
    <w:pPr>
      <w:autoSpaceDE w:val="0"/>
      <w:autoSpaceDN w:val="0"/>
      <w:adjustRightInd w:val="0"/>
    </w:pPr>
    <w:rPr>
      <w:rFonts w:ascii="OLJZT V+ A Garamond Pro" w:hAnsi="OLJZT V+ A Garamond Pro" w:cs="OLJZT V+ A Garamond Pro"/>
      <w:color w:val="000000"/>
      <w:sz w:val="24"/>
      <w:szCs w:val="24"/>
      <w:lang w:eastAsia="es-ES"/>
    </w:rPr>
  </w:style>
  <w:style w:type="paragraph" w:customStyle="1" w:styleId="Pa3">
    <w:name w:val="Pa3"/>
    <w:basedOn w:val="Default"/>
    <w:next w:val="Default"/>
    <w:rsid w:val="005A7B8E"/>
    <w:pPr>
      <w:spacing w:line="21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rsid w:val="005A7B8E"/>
    <w:pPr>
      <w:spacing w:line="211" w:lineRule="atLeast"/>
    </w:pPr>
    <w:rPr>
      <w:rFonts w:cs="Times New Roman"/>
      <w:color w:val="auto"/>
    </w:rPr>
  </w:style>
  <w:style w:type="character" w:customStyle="1" w:styleId="A16">
    <w:name w:val="A16"/>
    <w:rsid w:val="005A7B8E"/>
    <w:rPr>
      <w:rFonts w:ascii="Adobe Garamond Pro" w:hAnsi="Adobe Garamond Pro" w:cs="Adobe Garamond Pro"/>
      <w:color w:val="000000"/>
      <w:sz w:val="21"/>
      <w:szCs w:val="21"/>
    </w:rPr>
  </w:style>
  <w:style w:type="paragraph" w:customStyle="1" w:styleId="Pa10">
    <w:name w:val="Pa10"/>
    <w:basedOn w:val="Default"/>
    <w:next w:val="Default"/>
    <w:rsid w:val="00332A47"/>
    <w:pPr>
      <w:spacing w:line="281" w:lineRule="atLeast"/>
    </w:pPr>
    <w:rPr>
      <w:rFonts w:cs="Times New Roman"/>
      <w:color w:val="auto"/>
    </w:rPr>
  </w:style>
  <w:style w:type="paragraph" w:customStyle="1" w:styleId="Style8">
    <w:name w:val="Style8"/>
    <w:basedOn w:val="Normal"/>
    <w:uiPriority w:val="99"/>
    <w:rsid w:val="00A511A2"/>
    <w:pPr>
      <w:widowControl w:val="0"/>
      <w:autoSpaceDE w:val="0"/>
      <w:autoSpaceDN w:val="0"/>
      <w:adjustRightInd w:val="0"/>
      <w:spacing w:line="268" w:lineRule="exact"/>
      <w:ind w:hanging="360"/>
      <w:jc w:val="both"/>
    </w:pPr>
    <w:rPr>
      <w:rFonts w:ascii="Calibri" w:eastAsia="Times New Roman" w:hAnsi="Calibri"/>
      <w:lang w:val="es-ES"/>
    </w:rPr>
  </w:style>
  <w:style w:type="character" w:customStyle="1" w:styleId="FontStyle18">
    <w:name w:val="Font Style18"/>
    <w:uiPriority w:val="99"/>
    <w:rsid w:val="00A511A2"/>
    <w:rPr>
      <w:rFonts w:ascii="Calibri" w:hAnsi="Calibri" w:cs="Calibri" w:hint="default"/>
      <w:sz w:val="22"/>
      <w:szCs w:val="22"/>
    </w:rPr>
  </w:style>
  <w:style w:type="character" w:customStyle="1" w:styleId="FontStyle20">
    <w:name w:val="Font Style20"/>
    <w:uiPriority w:val="99"/>
    <w:rsid w:val="00A511A2"/>
    <w:rPr>
      <w:rFonts w:ascii="Calibri" w:hAnsi="Calibri" w:cs="Calibri" w:hint="default"/>
      <w:i/>
      <w:iCs/>
      <w:sz w:val="22"/>
      <w:szCs w:val="22"/>
    </w:rPr>
  </w:style>
  <w:style w:type="paragraph" w:styleId="Textodeglobo">
    <w:name w:val="Balloon Text"/>
    <w:basedOn w:val="Normal"/>
    <w:link w:val="TextodegloboCar"/>
    <w:rsid w:val="00EF493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EF493B"/>
    <w:rPr>
      <w:rFonts w:ascii="Segoe UI" w:eastAsia="MS Mincho" w:hAnsi="Segoe UI" w:cs="Segoe UI"/>
      <w:sz w:val="18"/>
      <w:szCs w:val="18"/>
      <w:lang w:val="es-CO"/>
    </w:rPr>
  </w:style>
  <w:style w:type="character" w:customStyle="1" w:styleId="PiedepginaCar">
    <w:name w:val="Pie de página Car"/>
    <w:link w:val="Piedepgina"/>
    <w:uiPriority w:val="99"/>
    <w:rsid w:val="003C7FEB"/>
    <w:rPr>
      <w:rFonts w:eastAsia="MS Mincho"/>
      <w:sz w:val="24"/>
      <w:szCs w:val="24"/>
      <w:lang w:val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206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0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erranoescobar@gmail.com" TargetMode="External"/><Relationship Id="rId18" Type="http://schemas.openxmlformats.org/officeDocument/2006/relationships/hyperlink" Target="mailto:clinicasantagracia@dumianmedical.net" TargetMode="External"/><Relationship Id="rId26" Type="http://schemas.openxmlformats.org/officeDocument/2006/relationships/hyperlink" Target="mailto:co-notificacionesjudiciales@libertycolombia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tereleber@gmail.com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willaob@hotmail.com" TargetMode="External"/><Relationship Id="rId17" Type="http://schemas.openxmlformats.org/officeDocument/2006/relationships/hyperlink" Target="mailto:notificaciones_judiciales@dumianmedical.net" TargetMode="External"/><Relationship Id="rId25" Type="http://schemas.openxmlformats.org/officeDocument/2006/relationships/hyperlink" Target="mailto:notificacionesjudiciales@libertycolombia.com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juridico@dumianmedical.net" TargetMode="External"/><Relationship Id="rId20" Type="http://schemas.openxmlformats.org/officeDocument/2006/relationships/hyperlink" Target="mailto:juridicasaludcauca@gmail.com" TargetMode="External"/><Relationship Id="rId29" Type="http://schemas.openxmlformats.org/officeDocument/2006/relationships/hyperlink" Target="mailto:firmadeabogadosjr@gmail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juridica@arenasochoa.com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estadosjudiciales@ospedale.com.co" TargetMode="External"/><Relationship Id="rId23" Type="http://schemas.openxmlformats.org/officeDocument/2006/relationships/hyperlink" Target="mailto:notificacioneslegales.co@chubb.com" TargetMode="External"/><Relationship Id="rId28" Type="http://schemas.openxmlformats.org/officeDocument/2006/relationships/hyperlink" Target="mailto:notificacionesjudiciales@previsora.gov.co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notificaciones@cauca.gov.co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erencia@laestancia.com.co" TargetMode="External"/><Relationship Id="rId22" Type="http://schemas.openxmlformats.org/officeDocument/2006/relationships/hyperlink" Target="mailto:notificacionesjudiciales@medimas.com.co" TargetMode="External"/><Relationship Id="rId27" Type="http://schemas.openxmlformats.org/officeDocument/2006/relationships/hyperlink" Target="mailto:notificaciones@gha.com.co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21" ma:contentTypeDescription="Crear nuevo documento." ma:contentTypeScope="" ma:versionID="b53273e71a05cb1e728f43200805a0d4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9102572234484fc2507d092d7edf89cb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cha"/>
                <xsd:element ref="ns2:Fechahora"/>
                <xsd:element ref="ns2:FechayHor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cha" ma:index="24" ma:displayName="Fecha" ma:default="[today]" ma:format="DateTime" ma:internalName="Fecha">
      <xsd:simpleType>
        <xsd:restriction base="dms:DateTime"/>
      </xsd:simpleType>
    </xsd:element>
    <xsd:element name="Fechahora" ma:index="25" ma:displayName="Fecha hora" ma:format="DateTime" ma:internalName="Fechahora">
      <xsd:simpleType>
        <xsd:restriction base="dms:DateTime"/>
      </xsd:simpleType>
    </xsd:element>
    <xsd:element name="FechayHora" ma:index="26" nillable="true" ma:displayName="Fecha y Hora" ma:format="DateTime" ma:internalName="FechayHora">
      <xsd:simpleType>
        <xsd:restriction base="dms:DateTim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  <Fecha xmlns="f713b45c-a511-40bd-b89e-cd2117ce9f07">2023-08-09T14:04:41+00:00</Fecha>
    <FechayHora xmlns="f713b45c-a511-40bd-b89e-cd2117ce9f07" xsi:nil="true"/>
    <Fechahora xmlns="f713b45c-a511-40bd-b89e-cd2117ce9f07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FD501-04B5-482D-80F9-9F1105D6F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BA895-5A73-4690-A267-740CFE298689}"/>
</file>

<file path=customXml/itemProps3.xml><?xml version="1.0" encoding="utf-8"?>
<ds:datastoreItem xmlns:ds="http://schemas.openxmlformats.org/officeDocument/2006/customXml" ds:itemID="{3010849C-3290-48D8-9DAD-260FC180E356}">
  <ds:schemaRefs>
    <ds:schemaRef ds:uri="http://schemas.microsoft.com/office/2006/metadata/properties"/>
    <ds:schemaRef ds:uri="http://schemas.microsoft.com/office/infopath/2007/PartnerControls"/>
    <ds:schemaRef ds:uri="f713b45c-a511-40bd-b89e-cd2117ce9f07"/>
    <ds:schemaRef ds:uri="f43d367b-dca0-433b-a61e-31e73b7b56a1"/>
  </ds:schemaRefs>
</ds:datastoreItem>
</file>

<file path=customXml/itemProps4.xml><?xml version="1.0" encoding="utf-8"?>
<ds:datastoreItem xmlns:ds="http://schemas.openxmlformats.org/officeDocument/2006/customXml" ds:itemID="{75FF4522-DD3D-45A5-81FD-138DCF3E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Popayán, ______ (--) de Julio de dos mil doce (2012)</vt:lpstr>
    </vt:vector>
  </TitlesOfParts>
  <Company>The houze!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Popayán, ______ (--) de Julio de dos mil doce (2012)</dc:title>
  <dc:subject/>
  <dc:creator>JA8_Prof</dc:creator>
  <cp:keywords/>
  <cp:lastModifiedBy>Jhon Herman Casas Cruz</cp:lastModifiedBy>
  <cp:revision>2</cp:revision>
  <cp:lastPrinted>2020-02-14T00:39:00Z</cp:lastPrinted>
  <dcterms:created xsi:type="dcterms:W3CDTF">2023-08-09T15:17:00Z</dcterms:created>
  <dcterms:modified xsi:type="dcterms:W3CDTF">2023-08-09T15:17:00Z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  <property fmtid="{D5CDD505-2E9C-101B-9397-08002B2CF9AE}" pid="3" name="MediaServiceImageTags">
    <vt:lpwstr/>
  </property>
</Properties>
</file>