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74" w:rsidRDefault="00CA7C0D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REPORTE</w:t>
      </w:r>
      <w:r w:rsidRPr="00D45671">
        <w:rPr>
          <w:rFonts w:ascii="Arial" w:hAnsi="Arial" w:cs="Arial"/>
          <w:b/>
          <w:lang w:val="es-CO"/>
        </w:rPr>
        <w:t xml:space="preserve"> </w:t>
      </w:r>
      <w:r w:rsidR="002C7A17" w:rsidRPr="00D45671">
        <w:rPr>
          <w:rFonts w:ascii="Arial" w:hAnsi="Arial" w:cs="Arial"/>
          <w:b/>
          <w:lang w:val="es-CO"/>
        </w:rPr>
        <w:t xml:space="preserve">AUDIENCIA DEL ART. </w:t>
      </w:r>
      <w:r w:rsidR="00937ACA">
        <w:rPr>
          <w:rFonts w:ascii="Arial" w:hAnsi="Arial" w:cs="Arial"/>
          <w:b/>
          <w:lang w:val="es-CO"/>
        </w:rPr>
        <w:t>184</w:t>
      </w:r>
    </w:p>
    <w:p w:rsidR="002310EF" w:rsidRPr="00D45671" w:rsidRDefault="00604576" w:rsidP="00937ACA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>(</w:t>
      </w:r>
      <w:r w:rsidR="00ED74B4">
        <w:rPr>
          <w:rFonts w:ascii="Arial" w:hAnsi="Arial" w:cs="Arial"/>
          <w:b/>
          <w:lang w:val="es-CO"/>
        </w:rPr>
        <w:t xml:space="preserve">AUDIENCIA </w:t>
      </w:r>
      <w:r w:rsidR="00822D1D">
        <w:rPr>
          <w:rFonts w:ascii="Arial" w:hAnsi="Arial" w:cs="Arial"/>
          <w:b/>
          <w:lang w:val="es-CO"/>
        </w:rPr>
        <w:t xml:space="preserve">DE </w:t>
      </w:r>
      <w:r w:rsidR="00937ACA" w:rsidRPr="00937ACA">
        <w:rPr>
          <w:rFonts w:ascii="Arial" w:hAnsi="Arial" w:cs="Arial"/>
          <w:b/>
          <w:lang w:val="es-CO"/>
        </w:rPr>
        <w:t>PRUEBA EXTR</w:t>
      </w:r>
      <w:r w:rsidR="00937ACA">
        <w:rPr>
          <w:rFonts w:ascii="Arial" w:hAnsi="Arial" w:cs="Arial"/>
          <w:b/>
          <w:lang w:val="es-CO"/>
        </w:rPr>
        <w:t xml:space="preserve">APROCESAL DE INTERROGATORIO DE </w:t>
      </w:r>
      <w:r w:rsidR="00937ACA" w:rsidRPr="00937ACA">
        <w:rPr>
          <w:rFonts w:ascii="Arial" w:hAnsi="Arial" w:cs="Arial"/>
          <w:b/>
          <w:lang w:val="es-CO"/>
        </w:rPr>
        <w:t>PARTE</w:t>
      </w:r>
      <w:r w:rsidR="0060788B" w:rsidRPr="00D45671">
        <w:rPr>
          <w:rFonts w:ascii="Arial" w:hAnsi="Arial" w:cs="Arial"/>
          <w:b/>
          <w:lang w:val="es-CO"/>
        </w:rPr>
        <w:t>)</w:t>
      </w:r>
      <w:r w:rsidRPr="00D45671">
        <w:rPr>
          <w:rFonts w:ascii="Arial" w:hAnsi="Arial" w:cs="Arial"/>
          <w:b/>
          <w:lang w:val="es-CO"/>
        </w:rPr>
        <w:t>.</w:t>
      </w:r>
    </w:p>
    <w:p w:rsidR="000637C4" w:rsidRPr="00D45671" w:rsidRDefault="000637C4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</w:p>
    <w:p w:rsidR="005A59F9" w:rsidRPr="00D45671" w:rsidRDefault="005A59F9" w:rsidP="00890E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 xml:space="preserve">Datos </w:t>
      </w:r>
      <w:r w:rsidR="007A45D8" w:rsidRPr="00D45671">
        <w:rPr>
          <w:rFonts w:ascii="Arial" w:hAnsi="Arial" w:cs="Arial"/>
          <w:b/>
          <w:lang w:val="es-CO"/>
        </w:rPr>
        <w:t>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937ACA" w:rsidTr="000D29A0">
        <w:trPr>
          <w:trHeight w:val="409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D45671">
              <w:rPr>
                <w:rFonts w:ascii="Arial" w:hAnsi="Arial" w:cs="Arial"/>
                <w:b/>
                <w:lang w:val="es-CO"/>
              </w:rPr>
              <w:t>:</w:t>
            </w:r>
            <w:r w:rsidRPr="00D4567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:rsidR="00853B78" w:rsidRPr="00EA56F6" w:rsidRDefault="00EB2A1C" w:rsidP="00937AC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EB2A1C">
              <w:rPr>
                <w:rFonts w:ascii="Arial" w:hAnsi="Arial" w:cs="Arial"/>
                <w:lang w:val="es-CO"/>
              </w:rPr>
              <w:t xml:space="preserve">Juzgado </w:t>
            </w:r>
            <w:r w:rsidR="00937ACA">
              <w:rPr>
                <w:rFonts w:ascii="Arial" w:hAnsi="Arial" w:cs="Arial"/>
                <w:lang w:val="es-CO"/>
              </w:rPr>
              <w:t>Cuarto (4</w:t>
            </w:r>
            <w:r>
              <w:rPr>
                <w:rFonts w:ascii="Arial" w:hAnsi="Arial" w:cs="Arial"/>
                <w:lang w:val="es-CO"/>
              </w:rPr>
              <w:t>°)</w:t>
            </w:r>
            <w:r w:rsidRPr="00EB2A1C">
              <w:rPr>
                <w:rFonts w:ascii="Arial" w:hAnsi="Arial" w:cs="Arial"/>
                <w:lang w:val="es-CO"/>
              </w:rPr>
              <w:t xml:space="preserve"> Civil Del Circuito</w:t>
            </w:r>
            <w:r>
              <w:rPr>
                <w:rFonts w:ascii="Arial" w:hAnsi="Arial" w:cs="Arial"/>
                <w:lang w:val="es-CO"/>
              </w:rPr>
              <w:t xml:space="preserve"> De </w:t>
            </w:r>
            <w:r w:rsidR="00822D1D">
              <w:rPr>
                <w:rFonts w:ascii="Arial" w:hAnsi="Arial" w:cs="Arial"/>
                <w:lang w:val="es-CO"/>
              </w:rPr>
              <w:t>Cali</w:t>
            </w:r>
          </w:p>
        </w:tc>
      </w:tr>
      <w:tr w:rsidR="005A59F9" w:rsidRPr="00937ACA" w:rsidTr="000D29A0">
        <w:trPr>
          <w:trHeight w:val="415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Naturaleza del proceso:</w:t>
            </w:r>
          </w:p>
        </w:tc>
        <w:tc>
          <w:tcPr>
            <w:tcW w:w="5714" w:type="dxa"/>
          </w:tcPr>
          <w:p w:rsidR="005A59F9" w:rsidRPr="00D45671" w:rsidRDefault="00937ACA" w:rsidP="00937ACA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937ACA">
              <w:rPr>
                <w:rFonts w:ascii="Arial" w:hAnsi="Arial" w:cs="Arial"/>
                <w:lang w:val="es-CO"/>
              </w:rPr>
              <w:t xml:space="preserve">Prueba Extraprocesal </w:t>
            </w:r>
            <w:r>
              <w:rPr>
                <w:rFonts w:ascii="Arial" w:hAnsi="Arial" w:cs="Arial"/>
                <w:lang w:val="es-CO"/>
              </w:rPr>
              <w:t>de Interrogatorio d</w:t>
            </w:r>
            <w:r w:rsidRPr="00937ACA">
              <w:rPr>
                <w:rFonts w:ascii="Arial" w:hAnsi="Arial" w:cs="Arial"/>
                <w:lang w:val="es-CO"/>
              </w:rPr>
              <w:t>e Parte</w:t>
            </w:r>
          </w:p>
        </w:tc>
      </w:tr>
      <w:tr w:rsidR="00F248E8" w:rsidRPr="00D45671" w:rsidTr="00A752C5">
        <w:trPr>
          <w:trHeight w:val="384"/>
        </w:trPr>
        <w:tc>
          <w:tcPr>
            <w:tcW w:w="3114" w:type="dxa"/>
          </w:tcPr>
          <w:p w:rsidR="00F248E8" w:rsidRPr="00D45671" w:rsidRDefault="00F248E8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Cuantía: </w:t>
            </w:r>
          </w:p>
        </w:tc>
        <w:tc>
          <w:tcPr>
            <w:tcW w:w="5714" w:type="dxa"/>
          </w:tcPr>
          <w:p w:rsidR="00F248E8" w:rsidRPr="008943B2" w:rsidRDefault="00A75B95" w:rsidP="00BA6E36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8C718F">
              <w:rPr>
                <w:rFonts w:ascii="Arial" w:hAnsi="Arial" w:cs="Arial"/>
                <w:lang w:val="es-CO"/>
              </w:rPr>
              <w:t>$</w:t>
            </w:r>
            <w:r w:rsidR="006002FB" w:rsidRPr="006002FB">
              <w:rPr>
                <w:rFonts w:ascii="Arial" w:hAnsi="Arial" w:cs="Arial"/>
                <w:lang w:val="es-CO"/>
              </w:rPr>
              <w:t> </w:t>
            </w:r>
            <w:r w:rsidR="00937ACA" w:rsidRPr="00937ACA">
              <w:rPr>
                <w:rFonts w:ascii="Arial" w:hAnsi="Arial" w:cs="Arial"/>
                <w:lang w:val="es-CO"/>
              </w:rPr>
              <w:t>35.400.000</w:t>
            </w:r>
          </w:p>
        </w:tc>
      </w:tr>
      <w:tr w:rsidR="005A59F9" w:rsidRPr="00937ACA" w:rsidTr="000D29A0">
        <w:trPr>
          <w:trHeight w:val="402"/>
        </w:trPr>
        <w:tc>
          <w:tcPr>
            <w:tcW w:w="3114" w:type="dxa"/>
          </w:tcPr>
          <w:p w:rsidR="005A59F9" w:rsidRPr="00D45671" w:rsidRDefault="00937ACA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Solicitantes</w:t>
            </w:r>
            <w:r w:rsidR="005A59F9" w:rsidRPr="00D45671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78252A" w:rsidRDefault="00B65714" w:rsidP="00EB2A1C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 w:rsidRPr="00877ECB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1.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</w:t>
            </w:r>
            <w:r w:rsidR="00937ACA"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Venus </w:t>
            </w:r>
            <w:proofErr w:type="spellStart"/>
            <w:r w:rsidR="00937ACA"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Zarzur</w:t>
            </w:r>
            <w:proofErr w:type="spellEnd"/>
            <w:r w:rsidR="00937ACA"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de Castro</w:t>
            </w:r>
          </w:p>
          <w:p w:rsidR="00937ACA" w:rsidRPr="00771F6C" w:rsidRDefault="00937ACA" w:rsidP="00EB2A1C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2. </w:t>
            </w:r>
            <w:r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Sonia </w:t>
            </w:r>
            <w:proofErr w:type="spellStart"/>
            <w:r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Zarzur</w:t>
            </w:r>
            <w:proofErr w:type="spellEnd"/>
            <w:r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de </w:t>
            </w:r>
            <w:proofErr w:type="spellStart"/>
            <w:r w:rsidRPr="00937ACA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Daccach</w:t>
            </w:r>
            <w:proofErr w:type="spellEnd"/>
          </w:p>
        </w:tc>
      </w:tr>
      <w:tr w:rsidR="00AD0CAC" w:rsidRPr="00937ACA" w:rsidTr="000D29A0">
        <w:trPr>
          <w:trHeight w:val="422"/>
        </w:trPr>
        <w:tc>
          <w:tcPr>
            <w:tcW w:w="3114" w:type="dxa"/>
          </w:tcPr>
          <w:p w:rsidR="00AD0CAC" w:rsidRPr="00D45671" w:rsidRDefault="00AD0CAC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:rsidR="00AD0CAC" w:rsidRPr="00E476DD" w:rsidRDefault="00C92992" w:rsidP="00B6571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595782">
              <w:rPr>
                <w:rFonts w:ascii="Arial" w:hAnsi="Arial" w:cs="Arial"/>
                <w:lang w:val="es-CO"/>
              </w:rPr>
              <w:t>Dr.</w:t>
            </w:r>
            <w:r w:rsidR="00FD1945">
              <w:rPr>
                <w:rFonts w:ascii="Arial" w:hAnsi="Arial" w:cs="Arial"/>
                <w:lang w:val="es-CO"/>
              </w:rPr>
              <w:t xml:space="preserve"> </w:t>
            </w:r>
            <w:r w:rsidR="00937ACA" w:rsidRPr="00937ACA">
              <w:rPr>
                <w:rFonts w:ascii="Arial" w:hAnsi="Arial" w:cs="Arial"/>
                <w:lang w:val="es-CO"/>
              </w:rPr>
              <w:t>Carlos Eduardo Paz Gómez</w:t>
            </w:r>
          </w:p>
        </w:tc>
      </w:tr>
      <w:tr w:rsidR="005A59F9" w:rsidRPr="00937ACA" w:rsidTr="00871C88">
        <w:trPr>
          <w:trHeight w:val="401"/>
        </w:trPr>
        <w:tc>
          <w:tcPr>
            <w:tcW w:w="3114" w:type="dxa"/>
          </w:tcPr>
          <w:p w:rsidR="005A59F9" w:rsidRPr="00D45671" w:rsidRDefault="00937ACA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Solicitados</w:t>
            </w:r>
            <w:r w:rsidR="005A59F9" w:rsidRPr="00D45671">
              <w:rPr>
                <w:rFonts w:ascii="Arial" w:hAnsi="Arial" w:cs="Arial"/>
                <w:b/>
                <w:lang w:val="es-CO"/>
              </w:rPr>
              <w:t xml:space="preserve">: </w:t>
            </w:r>
          </w:p>
        </w:tc>
        <w:tc>
          <w:tcPr>
            <w:tcW w:w="5714" w:type="dxa"/>
          </w:tcPr>
          <w:p w:rsidR="0078252A" w:rsidRDefault="00B65714" w:rsidP="00771F6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002FB">
              <w:rPr>
                <w:rFonts w:ascii="Arial" w:hAnsi="Arial" w:cs="Arial"/>
                <w:lang w:val="es-CO"/>
              </w:rPr>
              <w:t xml:space="preserve">1. </w:t>
            </w:r>
            <w:r w:rsidR="00937ACA" w:rsidRPr="00937ACA">
              <w:rPr>
                <w:rFonts w:ascii="Arial" w:hAnsi="Arial" w:cs="Arial"/>
                <w:lang w:val="es-CO"/>
              </w:rPr>
              <w:t>Ángela María Rivera Arbeláez</w:t>
            </w:r>
          </w:p>
          <w:p w:rsidR="00937ACA" w:rsidRDefault="00937ACA" w:rsidP="00771F6C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2. </w:t>
            </w:r>
            <w:r w:rsidRPr="00937ACA">
              <w:rPr>
                <w:rFonts w:ascii="Arial" w:hAnsi="Arial" w:cs="Arial"/>
                <w:lang w:val="es-CO"/>
              </w:rPr>
              <w:t xml:space="preserve">Diana </w:t>
            </w:r>
            <w:proofErr w:type="spellStart"/>
            <w:r w:rsidRPr="00937ACA">
              <w:rPr>
                <w:rFonts w:ascii="Arial" w:hAnsi="Arial" w:cs="Arial"/>
                <w:lang w:val="es-CO"/>
              </w:rPr>
              <w:t>Zarzur</w:t>
            </w:r>
            <w:proofErr w:type="spellEnd"/>
            <w:r w:rsidRPr="00937ACA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Pr="00937ACA">
              <w:rPr>
                <w:rFonts w:ascii="Arial" w:hAnsi="Arial" w:cs="Arial"/>
                <w:lang w:val="es-CO"/>
              </w:rPr>
              <w:t>Jaluf</w:t>
            </w:r>
            <w:proofErr w:type="spellEnd"/>
          </w:p>
          <w:p w:rsidR="00937ACA" w:rsidRDefault="00937ACA" w:rsidP="00771F6C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3. </w:t>
            </w:r>
            <w:r w:rsidRPr="00937ACA">
              <w:rPr>
                <w:rFonts w:ascii="Arial" w:hAnsi="Arial" w:cs="Arial"/>
                <w:lang w:val="es-CO"/>
              </w:rPr>
              <w:t xml:space="preserve">Antonio </w:t>
            </w:r>
            <w:proofErr w:type="spellStart"/>
            <w:r w:rsidRPr="00937ACA">
              <w:rPr>
                <w:rFonts w:ascii="Arial" w:hAnsi="Arial" w:cs="Arial"/>
                <w:lang w:val="es-CO"/>
              </w:rPr>
              <w:t>Zarzur</w:t>
            </w:r>
            <w:proofErr w:type="spellEnd"/>
            <w:r w:rsidRPr="00937ACA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Pr="00937ACA">
              <w:rPr>
                <w:rFonts w:ascii="Arial" w:hAnsi="Arial" w:cs="Arial"/>
                <w:lang w:val="es-CO"/>
              </w:rPr>
              <w:t>Jaluf</w:t>
            </w:r>
            <w:proofErr w:type="spellEnd"/>
          </w:p>
          <w:p w:rsidR="00937ACA" w:rsidRPr="00E476DD" w:rsidRDefault="00937ACA" w:rsidP="00771F6C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4. </w:t>
            </w:r>
            <w:r w:rsidRPr="00937ACA">
              <w:rPr>
                <w:rFonts w:ascii="Arial" w:hAnsi="Arial" w:cs="Arial"/>
                <w:lang w:val="es-CO"/>
              </w:rPr>
              <w:t>Nicolás Orejuela Botero</w:t>
            </w:r>
          </w:p>
        </w:tc>
      </w:tr>
      <w:tr w:rsidR="004E7CCA" w:rsidRPr="00771F6C" w:rsidTr="000D29A0">
        <w:trPr>
          <w:trHeight w:val="422"/>
        </w:trPr>
        <w:tc>
          <w:tcPr>
            <w:tcW w:w="3114" w:type="dxa"/>
          </w:tcPr>
          <w:p w:rsidR="004E7CCA" w:rsidRPr="00882AFE" w:rsidRDefault="004E7CCA" w:rsidP="00890EE2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3032D6">
              <w:rPr>
                <w:rFonts w:ascii="Arial" w:hAnsi="Arial" w:cs="Arial"/>
                <w:b/>
                <w:lang w:val="es-CO"/>
              </w:rPr>
              <w:t>Llamados en garantía:</w:t>
            </w:r>
          </w:p>
        </w:tc>
        <w:tc>
          <w:tcPr>
            <w:tcW w:w="5714" w:type="dxa"/>
          </w:tcPr>
          <w:p w:rsidR="00D220CD" w:rsidRPr="0078252A" w:rsidRDefault="00822D1D" w:rsidP="00771F6C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N/A</w:t>
            </w:r>
            <w:r w:rsidR="00EB2A1C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5A59F9" w:rsidRPr="00771F6C" w:rsidTr="000D29A0">
        <w:trPr>
          <w:trHeight w:val="414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:rsidR="005A59F9" w:rsidRPr="006002FB" w:rsidRDefault="00937ACA" w:rsidP="00910CF0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937ACA">
              <w:rPr>
                <w:rFonts w:ascii="Arial" w:eastAsia="Times New Roman" w:hAnsi="Arial" w:cs="Arial"/>
                <w:lang w:val="es-CO" w:eastAsia="es-ES"/>
              </w:rPr>
              <w:t>760013103004-2023-00207-00</w:t>
            </w:r>
          </w:p>
        </w:tc>
      </w:tr>
      <w:tr w:rsidR="00ED74B4" w:rsidRPr="0078252A" w:rsidTr="000D29A0">
        <w:trPr>
          <w:trHeight w:val="414"/>
        </w:trPr>
        <w:tc>
          <w:tcPr>
            <w:tcW w:w="3114" w:type="dxa"/>
          </w:tcPr>
          <w:p w:rsidR="00ED74B4" w:rsidRPr="00D45671" w:rsidRDefault="00937ACA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CASE</w:t>
            </w:r>
            <w:r w:rsidR="00ED74B4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ED74B4" w:rsidRDefault="00937ACA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937ACA">
              <w:rPr>
                <w:rFonts w:ascii="Arial" w:eastAsia="Times New Roman" w:hAnsi="Arial" w:cs="Arial"/>
                <w:lang w:val="es-CO" w:eastAsia="es-ES"/>
              </w:rPr>
              <w:t>18998</w:t>
            </w:r>
          </w:p>
        </w:tc>
      </w:tr>
      <w:tr w:rsidR="00ED74B4" w:rsidRPr="0078252A" w:rsidTr="000D29A0">
        <w:trPr>
          <w:trHeight w:val="414"/>
        </w:trPr>
        <w:tc>
          <w:tcPr>
            <w:tcW w:w="3114" w:type="dxa"/>
          </w:tcPr>
          <w:p w:rsidR="00ED74B4" w:rsidRDefault="00ED74B4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:rsidR="00ED74B4" w:rsidRDefault="00ED74B4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Gerardo Quiceno Gómez</w:t>
            </w:r>
          </w:p>
        </w:tc>
      </w:tr>
    </w:tbl>
    <w:p w:rsidR="0083200C" w:rsidRDefault="0083200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3A5676" w:rsidRDefault="003A5676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CA7C0D" w:rsidRPr="00173069" w:rsidRDefault="00CA7C0D" w:rsidP="00173069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173069">
        <w:rPr>
          <w:rFonts w:ascii="Arial" w:hAnsi="Arial" w:cs="Arial"/>
          <w:b/>
          <w:lang w:val="es-CO"/>
        </w:rPr>
        <w:t>Inicio de la diligencia.</w:t>
      </w:r>
    </w:p>
    <w:p w:rsidR="00CA7C0D" w:rsidRPr="00173069" w:rsidRDefault="00937ACA" w:rsidP="00173069">
      <w:pPr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Inicia la diligencia a las 2:00 p. m. del 4 de dici</w:t>
      </w:r>
      <w:r w:rsidR="00CA7C0D" w:rsidRPr="00173069">
        <w:rPr>
          <w:rFonts w:ascii="Arial" w:eastAsia="Times New Roman" w:hAnsi="Arial" w:cs="Arial"/>
          <w:bCs/>
          <w:color w:val="000000"/>
          <w:lang w:val="es-CO" w:eastAsia="es-CO"/>
        </w:rPr>
        <w:t xml:space="preserve">embre de 2023.  </w:t>
      </w:r>
    </w:p>
    <w:p w:rsidR="00CA7C0D" w:rsidRPr="00173069" w:rsidRDefault="00CA7C0D" w:rsidP="00173069">
      <w:pPr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CA7C0D" w:rsidRPr="00173069" w:rsidRDefault="00CA7C0D" w:rsidP="00173069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173069">
        <w:rPr>
          <w:rFonts w:ascii="Arial" w:eastAsia="Times New Roman" w:hAnsi="Arial" w:cs="Arial"/>
          <w:b/>
          <w:bCs/>
          <w:color w:val="000000"/>
          <w:lang w:val="es-CO" w:eastAsia="es-CO"/>
        </w:rPr>
        <w:t>Presentación de las partes.</w:t>
      </w:r>
    </w:p>
    <w:p w:rsidR="00CA7C0D" w:rsidRDefault="00A81405" w:rsidP="00173069">
      <w:pPr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73069">
        <w:rPr>
          <w:rFonts w:ascii="Arial" w:eastAsia="Times New Roman" w:hAnsi="Arial" w:cs="Arial"/>
          <w:bCs/>
          <w:color w:val="000000"/>
          <w:lang w:val="es-CO" w:eastAsia="es-CO"/>
        </w:rPr>
        <w:t xml:space="preserve">Acude el doctor Herrera como apoderado de </w:t>
      </w:r>
      <w:r w:rsidR="00937ACA" w:rsidRPr="00937ACA">
        <w:rPr>
          <w:rFonts w:ascii="Arial" w:hAnsi="Arial" w:cs="Arial"/>
          <w:lang w:val="es-CO"/>
        </w:rPr>
        <w:t>Nicolás Orejuela Botero</w:t>
      </w:r>
      <w:r w:rsidR="003A5676">
        <w:rPr>
          <w:rFonts w:ascii="Arial" w:hAnsi="Arial" w:cs="Arial"/>
          <w:lang w:val="es-CO"/>
        </w:rPr>
        <w:t>.</w:t>
      </w:r>
      <w:r w:rsidRPr="00173069">
        <w:rPr>
          <w:rFonts w:ascii="Arial" w:hAnsi="Arial" w:cs="Arial"/>
          <w:lang w:val="es-CO"/>
        </w:rPr>
        <w:t xml:space="preserve"> </w:t>
      </w:r>
      <w:r w:rsidRPr="00173069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9B5FDA" w:rsidRDefault="009B5FDA" w:rsidP="00173069">
      <w:pPr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9B5FDA" w:rsidRPr="009B5FDA" w:rsidRDefault="009B5FDA" w:rsidP="009B5FDA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9B5FDA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Decide solicitud de suspensión del proceso. </w:t>
      </w:r>
    </w:p>
    <w:p w:rsidR="00890879" w:rsidRPr="009B5FDA" w:rsidRDefault="009B5FDA" w:rsidP="009B5FDA">
      <w:pPr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lastRenderedPageBreak/>
        <w:t xml:space="preserve">Por ser procedente, accede a la solicitud elevada por las partes de suspender el presente proceso por 30 días calendario, pero como la suspensión inicia el 4 de diciembre de 2023 y finalizaría el 4 de enero de 2024, es decir, en vacancia judicial, se reanudará el término el 11 de enero de 2024, es decir, cuando regresen los juzgados. </w:t>
      </w:r>
      <w:bookmarkStart w:id="0" w:name="_GoBack"/>
      <w:bookmarkEnd w:id="0"/>
      <w:r w:rsidR="003C3DDA">
        <w:rPr>
          <w:rFonts w:ascii="Arial" w:hAnsi="Arial" w:cs="Arial"/>
          <w:lang w:val="es-CO"/>
        </w:rPr>
        <w:t xml:space="preserve"> </w:t>
      </w:r>
    </w:p>
    <w:sectPr w:rsidR="00890879" w:rsidRPr="009B5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A26"/>
    <w:multiLevelType w:val="hybridMultilevel"/>
    <w:tmpl w:val="FB50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36EAC"/>
    <w:multiLevelType w:val="hybridMultilevel"/>
    <w:tmpl w:val="4896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9"/>
  </w:num>
  <w:num w:numId="5">
    <w:abstractNumId w:val="14"/>
  </w:num>
  <w:num w:numId="6">
    <w:abstractNumId w:val="18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3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24"/>
  </w:num>
  <w:num w:numId="19">
    <w:abstractNumId w:val="0"/>
  </w:num>
  <w:num w:numId="20">
    <w:abstractNumId w:val="9"/>
  </w:num>
  <w:num w:numId="21">
    <w:abstractNumId w:val="5"/>
  </w:num>
  <w:num w:numId="22">
    <w:abstractNumId w:val="20"/>
  </w:num>
  <w:num w:numId="23">
    <w:abstractNumId w:val="12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9"/>
    <w:rsid w:val="000021AC"/>
    <w:rsid w:val="0001036C"/>
    <w:rsid w:val="00020AFF"/>
    <w:rsid w:val="0002646E"/>
    <w:rsid w:val="00027026"/>
    <w:rsid w:val="000378FF"/>
    <w:rsid w:val="000401E6"/>
    <w:rsid w:val="00043BF8"/>
    <w:rsid w:val="0004703D"/>
    <w:rsid w:val="00051305"/>
    <w:rsid w:val="00061AA9"/>
    <w:rsid w:val="000624F7"/>
    <w:rsid w:val="000637C4"/>
    <w:rsid w:val="0006790D"/>
    <w:rsid w:val="00070E13"/>
    <w:rsid w:val="000732FC"/>
    <w:rsid w:val="000803BB"/>
    <w:rsid w:val="00081032"/>
    <w:rsid w:val="000814A0"/>
    <w:rsid w:val="000832F5"/>
    <w:rsid w:val="0009275A"/>
    <w:rsid w:val="000950CC"/>
    <w:rsid w:val="0009585C"/>
    <w:rsid w:val="000C42E2"/>
    <w:rsid w:val="000C7D0C"/>
    <w:rsid w:val="000D1205"/>
    <w:rsid w:val="000D29A0"/>
    <w:rsid w:val="000D352C"/>
    <w:rsid w:val="000E0DDB"/>
    <w:rsid w:val="000E152D"/>
    <w:rsid w:val="000E55D9"/>
    <w:rsid w:val="000F5E47"/>
    <w:rsid w:val="000F7703"/>
    <w:rsid w:val="00106B37"/>
    <w:rsid w:val="001103F0"/>
    <w:rsid w:val="001117B0"/>
    <w:rsid w:val="001130D1"/>
    <w:rsid w:val="00132359"/>
    <w:rsid w:val="00144612"/>
    <w:rsid w:val="00154B2D"/>
    <w:rsid w:val="00157628"/>
    <w:rsid w:val="001578A1"/>
    <w:rsid w:val="0016773F"/>
    <w:rsid w:val="00167F7F"/>
    <w:rsid w:val="00173069"/>
    <w:rsid w:val="00175225"/>
    <w:rsid w:val="001760CC"/>
    <w:rsid w:val="00176748"/>
    <w:rsid w:val="001874C9"/>
    <w:rsid w:val="00191D09"/>
    <w:rsid w:val="001938FE"/>
    <w:rsid w:val="00193A57"/>
    <w:rsid w:val="00197005"/>
    <w:rsid w:val="001A2E73"/>
    <w:rsid w:val="001A621B"/>
    <w:rsid w:val="001C1CAD"/>
    <w:rsid w:val="001C5574"/>
    <w:rsid w:val="001D05F0"/>
    <w:rsid w:val="001D1D98"/>
    <w:rsid w:val="00205D7D"/>
    <w:rsid w:val="00206F56"/>
    <w:rsid w:val="00216DA7"/>
    <w:rsid w:val="00220F12"/>
    <w:rsid w:val="00221D88"/>
    <w:rsid w:val="00223B8F"/>
    <w:rsid w:val="0022625E"/>
    <w:rsid w:val="00230B7A"/>
    <w:rsid w:val="002310EF"/>
    <w:rsid w:val="00235708"/>
    <w:rsid w:val="002409A4"/>
    <w:rsid w:val="00242D72"/>
    <w:rsid w:val="002505F5"/>
    <w:rsid w:val="00250E14"/>
    <w:rsid w:val="00251943"/>
    <w:rsid w:val="0025647F"/>
    <w:rsid w:val="00257FF3"/>
    <w:rsid w:val="00265C55"/>
    <w:rsid w:val="00271354"/>
    <w:rsid w:val="002735A1"/>
    <w:rsid w:val="00275389"/>
    <w:rsid w:val="00275725"/>
    <w:rsid w:val="00285939"/>
    <w:rsid w:val="002869B8"/>
    <w:rsid w:val="00292196"/>
    <w:rsid w:val="00295D0E"/>
    <w:rsid w:val="00296307"/>
    <w:rsid w:val="0029679A"/>
    <w:rsid w:val="0029794F"/>
    <w:rsid w:val="002A0676"/>
    <w:rsid w:val="002A35A0"/>
    <w:rsid w:val="002A7EC2"/>
    <w:rsid w:val="002B0C37"/>
    <w:rsid w:val="002B32DF"/>
    <w:rsid w:val="002B655D"/>
    <w:rsid w:val="002C016B"/>
    <w:rsid w:val="002C2593"/>
    <w:rsid w:val="002C351B"/>
    <w:rsid w:val="002C4130"/>
    <w:rsid w:val="002C5489"/>
    <w:rsid w:val="002C7A17"/>
    <w:rsid w:val="002D1E49"/>
    <w:rsid w:val="002E34C5"/>
    <w:rsid w:val="002E421A"/>
    <w:rsid w:val="002E5A03"/>
    <w:rsid w:val="002E5C0B"/>
    <w:rsid w:val="002F02CA"/>
    <w:rsid w:val="002F2341"/>
    <w:rsid w:val="003032D6"/>
    <w:rsid w:val="00304B1F"/>
    <w:rsid w:val="0031207E"/>
    <w:rsid w:val="003148E8"/>
    <w:rsid w:val="00315143"/>
    <w:rsid w:val="0031716B"/>
    <w:rsid w:val="00326390"/>
    <w:rsid w:val="00326B20"/>
    <w:rsid w:val="00334862"/>
    <w:rsid w:val="00343FAF"/>
    <w:rsid w:val="00361209"/>
    <w:rsid w:val="003622B4"/>
    <w:rsid w:val="0036291A"/>
    <w:rsid w:val="003665A3"/>
    <w:rsid w:val="00367AB5"/>
    <w:rsid w:val="00373492"/>
    <w:rsid w:val="00374FC0"/>
    <w:rsid w:val="00385E51"/>
    <w:rsid w:val="003871DA"/>
    <w:rsid w:val="00395C18"/>
    <w:rsid w:val="003971B2"/>
    <w:rsid w:val="003A222D"/>
    <w:rsid w:val="003A242D"/>
    <w:rsid w:val="003A29FD"/>
    <w:rsid w:val="003A35B9"/>
    <w:rsid w:val="003A3C9C"/>
    <w:rsid w:val="003A5676"/>
    <w:rsid w:val="003A6A5D"/>
    <w:rsid w:val="003A6B58"/>
    <w:rsid w:val="003B0ADB"/>
    <w:rsid w:val="003C1BA0"/>
    <w:rsid w:val="003C31DF"/>
    <w:rsid w:val="003C3DDA"/>
    <w:rsid w:val="003D01A1"/>
    <w:rsid w:val="003D0E0B"/>
    <w:rsid w:val="003E5A29"/>
    <w:rsid w:val="003F5E2C"/>
    <w:rsid w:val="003F62F7"/>
    <w:rsid w:val="003F7923"/>
    <w:rsid w:val="0040104B"/>
    <w:rsid w:val="0040447F"/>
    <w:rsid w:val="00406E60"/>
    <w:rsid w:val="0041694C"/>
    <w:rsid w:val="00424B2C"/>
    <w:rsid w:val="0042639E"/>
    <w:rsid w:val="00432DDF"/>
    <w:rsid w:val="00442F87"/>
    <w:rsid w:val="00443F11"/>
    <w:rsid w:val="004447F6"/>
    <w:rsid w:val="004465FB"/>
    <w:rsid w:val="00447475"/>
    <w:rsid w:val="0045016B"/>
    <w:rsid w:val="0045222F"/>
    <w:rsid w:val="00454422"/>
    <w:rsid w:val="00461D03"/>
    <w:rsid w:val="00465D0E"/>
    <w:rsid w:val="00467DCE"/>
    <w:rsid w:val="0047354D"/>
    <w:rsid w:val="004839B0"/>
    <w:rsid w:val="00486FCB"/>
    <w:rsid w:val="004924EA"/>
    <w:rsid w:val="004959AC"/>
    <w:rsid w:val="004A0AE5"/>
    <w:rsid w:val="004C3763"/>
    <w:rsid w:val="004C3EA1"/>
    <w:rsid w:val="004D0D9C"/>
    <w:rsid w:val="004D63EB"/>
    <w:rsid w:val="004D690E"/>
    <w:rsid w:val="004E0281"/>
    <w:rsid w:val="004E251C"/>
    <w:rsid w:val="004E6B39"/>
    <w:rsid w:val="004E7CCA"/>
    <w:rsid w:val="004F3B0F"/>
    <w:rsid w:val="004F456C"/>
    <w:rsid w:val="00506FF7"/>
    <w:rsid w:val="00507CE1"/>
    <w:rsid w:val="00524E33"/>
    <w:rsid w:val="00540AC1"/>
    <w:rsid w:val="00543F43"/>
    <w:rsid w:val="00545850"/>
    <w:rsid w:val="005516F1"/>
    <w:rsid w:val="005529E9"/>
    <w:rsid w:val="0055547A"/>
    <w:rsid w:val="0055799D"/>
    <w:rsid w:val="0056080E"/>
    <w:rsid w:val="00566DB0"/>
    <w:rsid w:val="00567687"/>
    <w:rsid w:val="0057074E"/>
    <w:rsid w:val="00575AC8"/>
    <w:rsid w:val="00582078"/>
    <w:rsid w:val="0058367E"/>
    <w:rsid w:val="00586CE6"/>
    <w:rsid w:val="00595782"/>
    <w:rsid w:val="00595F0A"/>
    <w:rsid w:val="005A3A1E"/>
    <w:rsid w:val="005A3D75"/>
    <w:rsid w:val="005A49FC"/>
    <w:rsid w:val="005A59F9"/>
    <w:rsid w:val="005A6F16"/>
    <w:rsid w:val="005B7F3F"/>
    <w:rsid w:val="005C1600"/>
    <w:rsid w:val="005C2C3C"/>
    <w:rsid w:val="005D0DA0"/>
    <w:rsid w:val="005D77E4"/>
    <w:rsid w:val="005E4224"/>
    <w:rsid w:val="005E4B17"/>
    <w:rsid w:val="005F2CC5"/>
    <w:rsid w:val="005F55BF"/>
    <w:rsid w:val="005F769E"/>
    <w:rsid w:val="006002FB"/>
    <w:rsid w:val="00604576"/>
    <w:rsid w:val="00605E13"/>
    <w:rsid w:val="00605E52"/>
    <w:rsid w:val="006076CE"/>
    <w:rsid w:val="0060788B"/>
    <w:rsid w:val="00611207"/>
    <w:rsid w:val="00617826"/>
    <w:rsid w:val="00627498"/>
    <w:rsid w:val="00642C26"/>
    <w:rsid w:val="006526D7"/>
    <w:rsid w:val="0065373C"/>
    <w:rsid w:val="00667AFA"/>
    <w:rsid w:val="00683C13"/>
    <w:rsid w:val="00690A90"/>
    <w:rsid w:val="00691BD2"/>
    <w:rsid w:val="00695017"/>
    <w:rsid w:val="00695BD5"/>
    <w:rsid w:val="006B33D1"/>
    <w:rsid w:val="006B48DD"/>
    <w:rsid w:val="006C0C41"/>
    <w:rsid w:val="006C38FE"/>
    <w:rsid w:val="006C67DF"/>
    <w:rsid w:val="006C7851"/>
    <w:rsid w:val="006D0B54"/>
    <w:rsid w:val="006D1285"/>
    <w:rsid w:val="006D190D"/>
    <w:rsid w:val="006D4733"/>
    <w:rsid w:val="006D66E6"/>
    <w:rsid w:val="006E1BEF"/>
    <w:rsid w:val="006E42D5"/>
    <w:rsid w:val="006E48AC"/>
    <w:rsid w:val="006E51DF"/>
    <w:rsid w:val="006F2D8C"/>
    <w:rsid w:val="006F318E"/>
    <w:rsid w:val="006F4AB1"/>
    <w:rsid w:val="0070021A"/>
    <w:rsid w:val="007006CE"/>
    <w:rsid w:val="00705CDC"/>
    <w:rsid w:val="00710FA4"/>
    <w:rsid w:val="00714D29"/>
    <w:rsid w:val="00715E79"/>
    <w:rsid w:val="007312BF"/>
    <w:rsid w:val="00735695"/>
    <w:rsid w:val="007423B7"/>
    <w:rsid w:val="007555ED"/>
    <w:rsid w:val="007571D8"/>
    <w:rsid w:val="00760789"/>
    <w:rsid w:val="00771F6C"/>
    <w:rsid w:val="00775ACD"/>
    <w:rsid w:val="0077774C"/>
    <w:rsid w:val="00780846"/>
    <w:rsid w:val="0078252A"/>
    <w:rsid w:val="0078709C"/>
    <w:rsid w:val="007871F7"/>
    <w:rsid w:val="007872AE"/>
    <w:rsid w:val="00790636"/>
    <w:rsid w:val="00791AAB"/>
    <w:rsid w:val="007922AB"/>
    <w:rsid w:val="007961A8"/>
    <w:rsid w:val="007A0888"/>
    <w:rsid w:val="007A45D8"/>
    <w:rsid w:val="007B143B"/>
    <w:rsid w:val="007C23FF"/>
    <w:rsid w:val="007C25CB"/>
    <w:rsid w:val="007C3EAC"/>
    <w:rsid w:val="007C4422"/>
    <w:rsid w:val="007C7C3E"/>
    <w:rsid w:val="007D12F7"/>
    <w:rsid w:val="007D6105"/>
    <w:rsid w:val="007D6478"/>
    <w:rsid w:val="007E0565"/>
    <w:rsid w:val="007E4173"/>
    <w:rsid w:val="007E56F2"/>
    <w:rsid w:val="007E6FAB"/>
    <w:rsid w:val="007F1A0F"/>
    <w:rsid w:val="007F27B5"/>
    <w:rsid w:val="0080240F"/>
    <w:rsid w:val="00813628"/>
    <w:rsid w:val="008136CB"/>
    <w:rsid w:val="00813BEE"/>
    <w:rsid w:val="00815353"/>
    <w:rsid w:val="0081623A"/>
    <w:rsid w:val="008209F8"/>
    <w:rsid w:val="00822D1D"/>
    <w:rsid w:val="0083200C"/>
    <w:rsid w:val="008376AB"/>
    <w:rsid w:val="00840788"/>
    <w:rsid w:val="00841210"/>
    <w:rsid w:val="008413DA"/>
    <w:rsid w:val="0084321C"/>
    <w:rsid w:val="0084743C"/>
    <w:rsid w:val="008476AE"/>
    <w:rsid w:val="00847B5D"/>
    <w:rsid w:val="00850090"/>
    <w:rsid w:val="0085290A"/>
    <w:rsid w:val="00853B78"/>
    <w:rsid w:val="00853CBF"/>
    <w:rsid w:val="00854044"/>
    <w:rsid w:val="00865BDF"/>
    <w:rsid w:val="008713F8"/>
    <w:rsid w:val="00871C88"/>
    <w:rsid w:val="00871C8F"/>
    <w:rsid w:val="0087729A"/>
    <w:rsid w:val="00877ECB"/>
    <w:rsid w:val="008802FA"/>
    <w:rsid w:val="00882AFE"/>
    <w:rsid w:val="00885D96"/>
    <w:rsid w:val="00887B3F"/>
    <w:rsid w:val="00890599"/>
    <w:rsid w:val="00890879"/>
    <w:rsid w:val="00890EE2"/>
    <w:rsid w:val="00893CFB"/>
    <w:rsid w:val="008943B2"/>
    <w:rsid w:val="00895BB5"/>
    <w:rsid w:val="008C718F"/>
    <w:rsid w:val="008D5D0F"/>
    <w:rsid w:val="008E397A"/>
    <w:rsid w:val="008E3BC7"/>
    <w:rsid w:val="008E7A27"/>
    <w:rsid w:val="00901FA4"/>
    <w:rsid w:val="00905069"/>
    <w:rsid w:val="00910CF0"/>
    <w:rsid w:val="00920903"/>
    <w:rsid w:val="00920994"/>
    <w:rsid w:val="00923D6C"/>
    <w:rsid w:val="0093058F"/>
    <w:rsid w:val="00937ACA"/>
    <w:rsid w:val="0095311B"/>
    <w:rsid w:val="00953450"/>
    <w:rsid w:val="00955B62"/>
    <w:rsid w:val="0095607A"/>
    <w:rsid w:val="0096561B"/>
    <w:rsid w:val="00965EAE"/>
    <w:rsid w:val="00972F5C"/>
    <w:rsid w:val="00973910"/>
    <w:rsid w:val="00973B55"/>
    <w:rsid w:val="009803FA"/>
    <w:rsid w:val="00981B65"/>
    <w:rsid w:val="00981C4C"/>
    <w:rsid w:val="00985259"/>
    <w:rsid w:val="00990636"/>
    <w:rsid w:val="00991376"/>
    <w:rsid w:val="0099193D"/>
    <w:rsid w:val="00992C5E"/>
    <w:rsid w:val="00994B05"/>
    <w:rsid w:val="00995342"/>
    <w:rsid w:val="00995862"/>
    <w:rsid w:val="00995EEB"/>
    <w:rsid w:val="00996A02"/>
    <w:rsid w:val="009A07CD"/>
    <w:rsid w:val="009B14A4"/>
    <w:rsid w:val="009B5FDA"/>
    <w:rsid w:val="009B72C1"/>
    <w:rsid w:val="009B73CF"/>
    <w:rsid w:val="009C0740"/>
    <w:rsid w:val="009C390F"/>
    <w:rsid w:val="009C4D7C"/>
    <w:rsid w:val="009D34B9"/>
    <w:rsid w:val="009D3E17"/>
    <w:rsid w:val="009D4069"/>
    <w:rsid w:val="009D51FF"/>
    <w:rsid w:val="009D6A43"/>
    <w:rsid w:val="009D6D73"/>
    <w:rsid w:val="009D6F43"/>
    <w:rsid w:val="009D7BB0"/>
    <w:rsid w:val="009E1D9D"/>
    <w:rsid w:val="009E3120"/>
    <w:rsid w:val="009F0638"/>
    <w:rsid w:val="009F3557"/>
    <w:rsid w:val="009F4ED3"/>
    <w:rsid w:val="009F5028"/>
    <w:rsid w:val="00A052A5"/>
    <w:rsid w:val="00A06459"/>
    <w:rsid w:val="00A14954"/>
    <w:rsid w:val="00A15B93"/>
    <w:rsid w:val="00A27338"/>
    <w:rsid w:val="00A2797B"/>
    <w:rsid w:val="00A32534"/>
    <w:rsid w:val="00A352E4"/>
    <w:rsid w:val="00A37EA5"/>
    <w:rsid w:val="00A540E8"/>
    <w:rsid w:val="00A541A8"/>
    <w:rsid w:val="00A60380"/>
    <w:rsid w:val="00A6614B"/>
    <w:rsid w:val="00A723EE"/>
    <w:rsid w:val="00A74C9A"/>
    <w:rsid w:val="00A752C5"/>
    <w:rsid w:val="00A75B95"/>
    <w:rsid w:val="00A81405"/>
    <w:rsid w:val="00A828A6"/>
    <w:rsid w:val="00A8488B"/>
    <w:rsid w:val="00A84E4F"/>
    <w:rsid w:val="00A939CB"/>
    <w:rsid w:val="00A954A6"/>
    <w:rsid w:val="00A97EE5"/>
    <w:rsid w:val="00AA08D6"/>
    <w:rsid w:val="00AA60CB"/>
    <w:rsid w:val="00AB14BB"/>
    <w:rsid w:val="00AB5691"/>
    <w:rsid w:val="00AB6CD4"/>
    <w:rsid w:val="00AC2F87"/>
    <w:rsid w:val="00AC7B8D"/>
    <w:rsid w:val="00AD0CAC"/>
    <w:rsid w:val="00AD258F"/>
    <w:rsid w:val="00AD3300"/>
    <w:rsid w:val="00AE3D94"/>
    <w:rsid w:val="00AE5610"/>
    <w:rsid w:val="00AF34DA"/>
    <w:rsid w:val="00AF4CED"/>
    <w:rsid w:val="00AF5BF8"/>
    <w:rsid w:val="00AF6550"/>
    <w:rsid w:val="00B00F39"/>
    <w:rsid w:val="00B016CB"/>
    <w:rsid w:val="00B12A05"/>
    <w:rsid w:val="00B34819"/>
    <w:rsid w:val="00B35F8C"/>
    <w:rsid w:val="00B476F7"/>
    <w:rsid w:val="00B529B3"/>
    <w:rsid w:val="00B63346"/>
    <w:rsid w:val="00B65714"/>
    <w:rsid w:val="00B81310"/>
    <w:rsid w:val="00B81DC6"/>
    <w:rsid w:val="00B824CF"/>
    <w:rsid w:val="00B8290B"/>
    <w:rsid w:val="00B83E97"/>
    <w:rsid w:val="00B84F6D"/>
    <w:rsid w:val="00B90434"/>
    <w:rsid w:val="00B94488"/>
    <w:rsid w:val="00B971FD"/>
    <w:rsid w:val="00BA3A5C"/>
    <w:rsid w:val="00BA5AEE"/>
    <w:rsid w:val="00BA6E36"/>
    <w:rsid w:val="00BA714F"/>
    <w:rsid w:val="00BB7149"/>
    <w:rsid w:val="00BC165F"/>
    <w:rsid w:val="00BD1EE7"/>
    <w:rsid w:val="00BD2F32"/>
    <w:rsid w:val="00BD3116"/>
    <w:rsid w:val="00BD7BC1"/>
    <w:rsid w:val="00BE0B22"/>
    <w:rsid w:val="00BE264F"/>
    <w:rsid w:val="00BE2CB1"/>
    <w:rsid w:val="00BE66EC"/>
    <w:rsid w:val="00BE6BFB"/>
    <w:rsid w:val="00BE7208"/>
    <w:rsid w:val="00BE7885"/>
    <w:rsid w:val="00BF34C7"/>
    <w:rsid w:val="00BF639B"/>
    <w:rsid w:val="00BF69FD"/>
    <w:rsid w:val="00C01335"/>
    <w:rsid w:val="00C068E3"/>
    <w:rsid w:val="00C126FE"/>
    <w:rsid w:val="00C14190"/>
    <w:rsid w:val="00C160B9"/>
    <w:rsid w:val="00C169C5"/>
    <w:rsid w:val="00C17B70"/>
    <w:rsid w:val="00C267DC"/>
    <w:rsid w:val="00C31305"/>
    <w:rsid w:val="00C37A11"/>
    <w:rsid w:val="00C52B87"/>
    <w:rsid w:val="00C6056F"/>
    <w:rsid w:val="00C70440"/>
    <w:rsid w:val="00C71390"/>
    <w:rsid w:val="00C73130"/>
    <w:rsid w:val="00C74501"/>
    <w:rsid w:val="00C76A17"/>
    <w:rsid w:val="00C903EE"/>
    <w:rsid w:val="00C90B35"/>
    <w:rsid w:val="00C92992"/>
    <w:rsid w:val="00C93572"/>
    <w:rsid w:val="00C936F0"/>
    <w:rsid w:val="00C9419A"/>
    <w:rsid w:val="00C958B9"/>
    <w:rsid w:val="00C9720C"/>
    <w:rsid w:val="00CA0825"/>
    <w:rsid w:val="00CA0847"/>
    <w:rsid w:val="00CA1C80"/>
    <w:rsid w:val="00CA317F"/>
    <w:rsid w:val="00CA7C0D"/>
    <w:rsid w:val="00CB2A2B"/>
    <w:rsid w:val="00CB61AD"/>
    <w:rsid w:val="00CD7948"/>
    <w:rsid w:val="00CE0180"/>
    <w:rsid w:val="00CE2F24"/>
    <w:rsid w:val="00CF08DE"/>
    <w:rsid w:val="00CF7915"/>
    <w:rsid w:val="00D041E8"/>
    <w:rsid w:val="00D0572E"/>
    <w:rsid w:val="00D15574"/>
    <w:rsid w:val="00D220CD"/>
    <w:rsid w:val="00D22D81"/>
    <w:rsid w:val="00D325D1"/>
    <w:rsid w:val="00D342D7"/>
    <w:rsid w:val="00D413A7"/>
    <w:rsid w:val="00D45671"/>
    <w:rsid w:val="00D50014"/>
    <w:rsid w:val="00D541AF"/>
    <w:rsid w:val="00D54444"/>
    <w:rsid w:val="00D5500C"/>
    <w:rsid w:val="00D60317"/>
    <w:rsid w:val="00D63A6D"/>
    <w:rsid w:val="00D7250C"/>
    <w:rsid w:val="00D90898"/>
    <w:rsid w:val="00D93BD0"/>
    <w:rsid w:val="00D95721"/>
    <w:rsid w:val="00D979F0"/>
    <w:rsid w:val="00DA1B21"/>
    <w:rsid w:val="00DA5F9F"/>
    <w:rsid w:val="00DB27A9"/>
    <w:rsid w:val="00DB79BC"/>
    <w:rsid w:val="00DC4274"/>
    <w:rsid w:val="00DD5971"/>
    <w:rsid w:val="00DD72E5"/>
    <w:rsid w:val="00DD746B"/>
    <w:rsid w:val="00DE6BFC"/>
    <w:rsid w:val="00DE7084"/>
    <w:rsid w:val="00DE7FEF"/>
    <w:rsid w:val="00DF1269"/>
    <w:rsid w:val="00DF1676"/>
    <w:rsid w:val="00DF2663"/>
    <w:rsid w:val="00DF756B"/>
    <w:rsid w:val="00E05BDA"/>
    <w:rsid w:val="00E05CEA"/>
    <w:rsid w:val="00E06D39"/>
    <w:rsid w:val="00E1110A"/>
    <w:rsid w:val="00E112B0"/>
    <w:rsid w:val="00E1281A"/>
    <w:rsid w:val="00E12881"/>
    <w:rsid w:val="00E147A7"/>
    <w:rsid w:val="00E304D3"/>
    <w:rsid w:val="00E416C7"/>
    <w:rsid w:val="00E476DD"/>
    <w:rsid w:val="00E50337"/>
    <w:rsid w:val="00E508F1"/>
    <w:rsid w:val="00E50E98"/>
    <w:rsid w:val="00E50F65"/>
    <w:rsid w:val="00E53D3F"/>
    <w:rsid w:val="00E60A9D"/>
    <w:rsid w:val="00E64638"/>
    <w:rsid w:val="00E660C2"/>
    <w:rsid w:val="00E6757E"/>
    <w:rsid w:val="00E7018C"/>
    <w:rsid w:val="00E70A43"/>
    <w:rsid w:val="00E71A49"/>
    <w:rsid w:val="00E81275"/>
    <w:rsid w:val="00E834BA"/>
    <w:rsid w:val="00E841BD"/>
    <w:rsid w:val="00E95668"/>
    <w:rsid w:val="00E95FB0"/>
    <w:rsid w:val="00EA0277"/>
    <w:rsid w:val="00EA148C"/>
    <w:rsid w:val="00EA56F6"/>
    <w:rsid w:val="00EA5F16"/>
    <w:rsid w:val="00EB178F"/>
    <w:rsid w:val="00EB233B"/>
    <w:rsid w:val="00EB299E"/>
    <w:rsid w:val="00EB2A1C"/>
    <w:rsid w:val="00EB3E93"/>
    <w:rsid w:val="00EB6522"/>
    <w:rsid w:val="00EB7AB9"/>
    <w:rsid w:val="00EC1B6E"/>
    <w:rsid w:val="00ED0DAB"/>
    <w:rsid w:val="00ED3534"/>
    <w:rsid w:val="00ED51AC"/>
    <w:rsid w:val="00ED74B4"/>
    <w:rsid w:val="00EE045B"/>
    <w:rsid w:val="00EE1E47"/>
    <w:rsid w:val="00EF786F"/>
    <w:rsid w:val="00F0066E"/>
    <w:rsid w:val="00F03262"/>
    <w:rsid w:val="00F054DD"/>
    <w:rsid w:val="00F06549"/>
    <w:rsid w:val="00F1100E"/>
    <w:rsid w:val="00F148E1"/>
    <w:rsid w:val="00F2078F"/>
    <w:rsid w:val="00F248E8"/>
    <w:rsid w:val="00F25B1B"/>
    <w:rsid w:val="00F26B47"/>
    <w:rsid w:val="00F3173A"/>
    <w:rsid w:val="00F358E6"/>
    <w:rsid w:val="00F50531"/>
    <w:rsid w:val="00F518A1"/>
    <w:rsid w:val="00F51E1B"/>
    <w:rsid w:val="00F604AE"/>
    <w:rsid w:val="00F615C9"/>
    <w:rsid w:val="00F67970"/>
    <w:rsid w:val="00F75158"/>
    <w:rsid w:val="00F77064"/>
    <w:rsid w:val="00F771AA"/>
    <w:rsid w:val="00F809D1"/>
    <w:rsid w:val="00F8687D"/>
    <w:rsid w:val="00F90282"/>
    <w:rsid w:val="00F92985"/>
    <w:rsid w:val="00FA4602"/>
    <w:rsid w:val="00FA5BFC"/>
    <w:rsid w:val="00FA74BA"/>
    <w:rsid w:val="00FB2502"/>
    <w:rsid w:val="00FB51BB"/>
    <w:rsid w:val="00FB6335"/>
    <w:rsid w:val="00FC0AC2"/>
    <w:rsid w:val="00FC47E0"/>
    <w:rsid w:val="00FD1945"/>
    <w:rsid w:val="00FD3FA1"/>
    <w:rsid w:val="00FD59AA"/>
    <w:rsid w:val="00FD703F"/>
    <w:rsid w:val="00FD7D70"/>
    <w:rsid w:val="00FE26E5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362A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7729A"/>
  </w:style>
  <w:style w:type="paragraph" w:styleId="Sinespaciado">
    <w:name w:val="No Spacing"/>
    <w:uiPriority w:val="1"/>
    <w:qFormat/>
    <w:rsid w:val="00CA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231</cp:revision>
  <dcterms:created xsi:type="dcterms:W3CDTF">2022-07-06T02:29:00Z</dcterms:created>
  <dcterms:modified xsi:type="dcterms:W3CDTF">2023-12-04T19:27:00Z</dcterms:modified>
</cp:coreProperties>
</file>