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CBAD03" w14:textId="77777777" w:rsidR="006A28D0" w:rsidRPr="0014394E" w:rsidRDefault="006A28D0" w:rsidP="006A28D0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lang w:val="es-ES"/>
        </w:rPr>
      </w:pPr>
      <w:r w:rsidRPr="0014394E">
        <w:rPr>
          <w:rFonts w:ascii="Times New Roman" w:eastAsia="Times New Roman" w:hAnsi="Times New Roman" w:cs="Times New Roman"/>
          <w:sz w:val="32"/>
          <w:lang w:val="es-ES"/>
        </w:rPr>
        <w:t>CONSEJO DE ESTADO</w:t>
      </w:r>
    </w:p>
    <w:p w14:paraId="25B936DD" w14:textId="77777777" w:rsidR="006A28D0" w:rsidRPr="0014394E" w:rsidRDefault="006A28D0" w:rsidP="006A28D0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lang w:val="es-ES"/>
        </w:rPr>
      </w:pPr>
      <w:r w:rsidRPr="0014394E">
        <w:rPr>
          <w:rFonts w:ascii="Times New Roman" w:eastAsia="Times New Roman" w:hAnsi="Times New Roman" w:cs="Times New Roman"/>
          <w:sz w:val="32"/>
          <w:lang w:val="es-ES"/>
        </w:rPr>
        <w:t>SALA DE LO CONTENCIOSO ADMINISTRATIVO</w:t>
      </w:r>
    </w:p>
    <w:p w14:paraId="4D7A8FE8" w14:textId="77777777" w:rsidR="006A28D0" w:rsidRPr="0014394E" w:rsidRDefault="006A28D0" w:rsidP="006A28D0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lang w:val="es-ES"/>
        </w:rPr>
      </w:pPr>
      <w:r w:rsidRPr="0014394E">
        <w:rPr>
          <w:rFonts w:ascii="Times New Roman" w:eastAsia="Times New Roman" w:hAnsi="Times New Roman" w:cs="Times New Roman"/>
          <w:sz w:val="32"/>
          <w:lang w:val="es-ES"/>
        </w:rPr>
        <w:t>SECRETARIA GENERAL</w:t>
      </w:r>
    </w:p>
    <w:p w14:paraId="71EF8607" w14:textId="77777777" w:rsidR="006A28D0" w:rsidRPr="0014394E" w:rsidRDefault="006A28D0" w:rsidP="006A28D0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lang w:val="es-ES"/>
        </w:rPr>
      </w:pPr>
    </w:p>
    <w:p w14:paraId="0CF5B714" w14:textId="77777777" w:rsidR="006A28D0" w:rsidRPr="0014394E" w:rsidRDefault="006A28D0" w:rsidP="006A28D0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lang w:val="es-ES"/>
        </w:rPr>
      </w:pPr>
    </w:p>
    <w:p w14:paraId="497D298C" w14:textId="28C60830" w:rsidR="006A28D0" w:rsidRPr="006A28D0" w:rsidRDefault="008C2842" w:rsidP="4CBCE9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val="es-ES"/>
        </w:rPr>
      </w:pPr>
      <w:r w:rsidRPr="4CBCE9E0">
        <w:rPr>
          <w:rFonts w:ascii="Times New Roman" w:eastAsia="Times New Roman" w:hAnsi="Times New Roman" w:cs="Times New Roman"/>
          <w:b/>
          <w:bCs/>
          <w:sz w:val="32"/>
          <w:szCs w:val="32"/>
          <w:lang w:val="es-ES"/>
        </w:rPr>
        <w:t xml:space="preserve">BOGOTÁ D.C.  </w:t>
      </w:r>
      <w:r w:rsidR="004B06B8">
        <w:rPr>
          <w:rFonts w:ascii="Times New Roman" w:eastAsia="Times New Roman" w:hAnsi="Times New Roman" w:cs="Times New Roman"/>
          <w:b/>
          <w:bCs/>
          <w:sz w:val="32"/>
          <w:szCs w:val="32"/>
          <w:lang w:val="es-ES"/>
        </w:rPr>
        <w:t>19</w:t>
      </w:r>
      <w:r w:rsidR="00463CBB" w:rsidRPr="4CBCE9E0">
        <w:rPr>
          <w:rFonts w:ascii="Times New Roman" w:eastAsia="Times New Roman" w:hAnsi="Times New Roman" w:cs="Times New Roman"/>
          <w:b/>
          <w:bCs/>
          <w:sz w:val="32"/>
          <w:szCs w:val="32"/>
          <w:lang w:val="es-ES"/>
        </w:rPr>
        <w:t xml:space="preserve"> </w:t>
      </w:r>
      <w:r w:rsidR="002648C6" w:rsidRPr="4CBCE9E0">
        <w:rPr>
          <w:rFonts w:ascii="Times New Roman" w:eastAsia="Times New Roman" w:hAnsi="Times New Roman" w:cs="Times New Roman"/>
          <w:b/>
          <w:bCs/>
          <w:sz w:val="32"/>
          <w:szCs w:val="32"/>
          <w:lang w:val="es-ES"/>
        </w:rPr>
        <w:t xml:space="preserve">de </w:t>
      </w:r>
      <w:r w:rsidR="00747795">
        <w:rPr>
          <w:rFonts w:ascii="Times New Roman" w:eastAsia="Times New Roman" w:hAnsi="Times New Roman" w:cs="Times New Roman"/>
          <w:b/>
          <w:bCs/>
          <w:sz w:val="32"/>
          <w:szCs w:val="32"/>
          <w:lang w:val="es-ES"/>
        </w:rPr>
        <w:t>noviembre</w:t>
      </w:r>
      <w:r w:rsidR="00F2666D" w:rsidRPr="4CBCE9E0">
        <w:rPr>
          <w:rFonts w:ascii="Times New Roman" w:eastAsia="Times New Roman" w:hAnsi="Times New Roman" w:cs="Times New Roman"/>
          <w:b/>
          <w:bCs/>
          <w:sz w:val="32"/>
          <w:szCs w:val="32"/>
          <w:lang w:val="es-ES"/>
        </w:rPr>
        <w:t xml:space="preserve"> </w:t>
      </w:r>
      <w:r w:rsidR="000C2CC6" w:rsidRPr="4CBCE9E0">
        <w:rPr>
          <w:rFonts w:ascii="Times New Roman" w:eastAsia="Times New Roman" w:hAnsi="Times New Roman" w:cs="Times New Roman"/>
          <w:b/>
          <w:bCs/>
          <w:sz w:val="32"/>
          <w:szCs w:val="32"/>
          <w:lang w:val="es-ES"/>
        </w:rPr>
        <w:t>de 202</w:t>
      </w:r>
      <w:r w:rsidR="00984024" w:rsidRPr="4CBCE9E0">
        <w:rPr>
          <w:rFonts w:ascii="Times New Roman" w:eastAsia="Times New Roman" w:hAnsi="Times New Roman" w:cs="Times New Roman"/>
          <w:b/>
          <w:bCs/>
          <w:sz w:val="32"/>
          <w:szCs w:val="32"/>
          <w:lang w:val="es-ES"/>
        </w:rPr>
        <w:t>4</w:t>
      </w:r>
    </w:p>
    <w:p w14:paraId="61AFAAF0" w14:textId="77777777" w:rsidR="006A28D0" w:rsidRPr="006A28D0" w:rsidRDefault="006A28D0" w:rsidP="006A28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lang w:val="es-ES"/>
        </w:rPr>
      </w:pPr>
    </w:p>
    <w:p w14:paraId="2B3D932E" w14:textId="77777777" w:rsidR="006A28D0" w:rsidRPr="006A28D0" w:rsidRDefault="006A28D0" w:rsidP="006A28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lang w:val="es-ES"/>
        </w:rPr>
      </w:pPr>
      <w:r w:rsidRPr="006A28D0">
        <w:rPr>
          <w:rFonts w:ascii="Times New Roman" w:eastAsia="Times New Roman" w:hAnsi="Times New Roman" w:cs="Times New Roman"/>
          <w:b/>
          <w:bCs/>
          <w:sz w:val="32"/>
          <w:lang w:val="es-ES"/>
        </w:rPr>
        <w:t>AL DESPACHO</w:t>
      </w:r>
    </w:p>
    <w:p w14:paraId="744404F4" w14:textId="77777777" w:rsidR="006A28D0" w:rsidRPr="006A28D0" w:rsidRDefault="006A28D0" w:rsidP="006A28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lang w:val="es-ES"/>
        </w:rPr>
      </w:pPr>
    </w:p>
    <w:p w14:paraId="529C3337" w14:textId="0DF78F1C" w:rsidR="006A28D0" w:rsidRDefault="006A28D0" w:rsidP="006A28D0">
      <w:pPr>
        <w:jc w:val="center"/>
        <w:rPr>
          <w:rFonts w:ascii="Times New Roman" w:eastAsia="Times New Roman" w:hAnsi="Times New Roman" w:cs="Times New Roman"/>
          <w:b/>
          <w:bCs/>
          <w:sz w:val="32"/>
          <w:lang w:val="es-ES"/>
        </w:rPr>
      </w:pPr>
      <w:r w:rsidRPr="006A28D0">
        <w:rPr>
          <w:rFonts w:ascii="Times New Roman" w:eastAsia="Times New Roman" w:hAnsi="Times New Roman" w:cs="Times New Roman"/>
          <w:b/>
          <w:bCs/>
          <w:sz w:val="32"/>
          <w:lang w:val="es-ES"/>
        </w:rPr>
        <w:t>DR (A).</w:t>
      </w:r>
      <w:r w:rsidRPr="004D3BFF">
        <w:rPr>
          <w:rFonts w:ascii="Times New Roman" w:eastAsia="Times New Roman" w:hAnsi="Times New Roman" w:cs="Times New Roman"/>
          <w:b/>
          <w:bCs/>
          <w:sz w:val="32"/>
          <w:lang w:val="es-ES"/>
        </w:rPr>
        <w:t xml:space="preserve"> </w:t>
      </w:r>
      <w:r w:rsidR="00F11438" w:rsidRPr="00F11438">
        <w:rPr>
          <w:rFonts w:ascii="Times New Roman" w:eastAsia="Times New Roman" w:hAnsi="Times New Roman" w:cs="Times New Roman"/>
          <w:b/>
          <w:bCs/>
          <w:sz w:val="32"/>
          <w:lang w:val="es-ES"/>
        </w:rPr>
        <w:t>LUIS EDUARDO MESA NIEVES</w:t>
      </w:r>
    </w:p>
    <w:p w14:paraId="3B857D05" w14:textId="77777777" w:rsidR="00BD45B3" w:rsidRPr="006A28D0" w:rsidRDefault="00BD45B3" w:rsidP="006A28D0">
      <w:pPr>
        <w:jc w:val="center"/>
        <w:rPr>
          <w:rFonts w:ascii="Times New Roman" w:eastAsia="Times New Roman" w:hAnsi="Times New Roman" w:cs="Times New Roman"/>
          <w:b/>
          <w:bCs/>
          <w:sz w:val="32"/>
          <w:lang w:val="es-ES"/>
        </w:rPr>
      </w:pPr>
    </w:p>
    <w:p w14:paraId="1371ED1D" w14:textId="47D1C809" w:rsidR="008C2842" w:rsidRDefault="006A28D0" w:rsidP="008C2842">
      <w:pPr>
        <w:jc w:val="center"/>
        <w:rPr>
          <w:rFonts w:ascii="Times New Roman" w:eastAsia="Times New Roman" w:hAnsi="Times New Roman" w:cs="Times New Roman"/>
          <w:b/>
          <w:bCs/>
          <w:sz w:val="32"/>
          <w:lang w:val="es-ES"/>
        </w:rPr>
      </w:pPr>
      <w:r w:rsidRPr="006A28D0">
        <w:rPr>
          <w:rFonts w:ascii="Times New Roman" w:eastAsia="Times New Roman" w:hAnsi="Times New Roman" w:cs="Times New Roman"/>
          <w:b/>
          <w:bCs/>
          <w:sz w:val="32"/>
          <w:lang w:val="es-ES"/>
        </w:rPr>
        <w:t xml:space="preserve">Radicación No. </w:t>
      </w:r>
      <w:r w:rsidR="00F11438" w:rsidRPr="00F11438">
        <w:rPr>
          <w:rFonts w:ascii="Times New Roman" w:eastAsia="Times New Roman" w:hAnsi="Times New Roman" w:cs="Times New Roman"/>
          <w:b/>
          <w:bCs/>
          <w:sz w:val="32"/>
          <w:lang w:val="es-ES"/>
        </w:rPr>
        <w:t>11001-03-15-000-2024-06263-00</w:t>
      </w:r>
    </w:p>
    <w:p w14:paraId="37C630B2" w14:textId="77777777" w:rsidR="00B247F6" w:rsidRPr="006A28D0" w:rsidRDefault="00B247F6" w:rsidP="008C2842">
      <w:pPr>
        <w:jc w:val="center"/>
        <w:rPr>
          <w:rFonts w:ascii="Times New Roman" w:eastAsia="Times New Roman" w:hAnsi="Times New Roman" w:cs="Times New Roman"/>
          <w:b/>
          <w:bCs/>
          <w:sz w:val="32"/>
          <w:lang w:val="es-ES"/>
        </w:rPr>
      </w:pPr>
    </w:p>
    <w:p w14:paraId="28E8E766" w14:textId="210070BC" w:rsidR="006A28D0" w:rsidRPr="00CB2D77" w:rsidRDefault="006A28D0" w:rsidP="00721D1E">
      <w:pPr>
        <w:jc w:val="center"/>
        <w:rPr>
          <w:rFonts w:ascii="Times New Roman" w:eastAsia="Times New Roman" w:hAnsi="Times New Roman" w:cs="Times New Roman"/>
          <w:b/>
          <w:bCs/>
          <w:sz w:val="32"/>
          <w:lang w:val="es-ES"/>
        </w:rPr>
      </w:pPr>
      <w:r w:rsidRPr="006A28D0">
        <w:rPr>
          <w:rFonts w:ascii="Times New Roman" w:eastAsia="Times New Roman" w:hAnsi="Times New Roman" w:cs="Times New Roman"/>
          <w:b/>
          <w:bCs/>
          <w:sz w:val="32"/>
          <w:lang w:val="es-ES"/>
        </w:rPr>
        <w:t xml:space="preserve">DEMANDATE: </w:t>
      </w:r>
      <w:r w:rsidR="00F11438" w:rsidRPr="00F11438">
        <w:rPr>
          <w:rFonts w:ascii="Times New Roman" w:eastAsia="Times New Roman" w:hAnsi="Times New Roman" w:cs="Times New Roman"/>
          <w:b/>
          <w:bCs/>
          <w:sz w:val="32"/>
          <w:lang w:val="es-ES"/>
        </w:rPr>
        <w:t xml:space="preserve">JUDITH CHAPARRO FIGUEREDO </w:t>
      </w:r>
      <w:r w:rsidR="00F11438">
        <w:rPr>
          <w:rFonts w:ascii="Times New Roman" w:eastAsia="Times New Roman" w:hAnsi="Times New Roman" w:cs="Times New Roman"/>
          <w:b/>
          <w:bCs/>
          <w:sz w:val="32"/>
          <w:lang w:val="es-ES"/>
        </w:rPr>
        <w:t>Y</w:t>
      </w:r>
      <w:r w:rsidR="00F11438" w:rsidRPr="00F11438">
        <w:rPr>
          <w:rFonts w:ascii="Times New Roman" w:eastAsia="Times New Roman" w:hAnsi="Times New Roman" w:cs="Times New Roman"/>
          <w:b/>
          <w:bCs/>
          <w:sz w:val="32"/>
          <w:lang w:val="es-ES"/>
        </w:rPr>
        <w:t xml:space="preserve"> </w:t>
      </w:r>
      <w:r w:rsidR="00F11438">
        <w:rPr>
          <w:rFonts w:ascii="Times New Roman" w:eastAsia="Times New Roman" w:hAnsi="Times New Roman" w:cs="Times New Roman"/>
          <w:b/>
          <w:bCs/>
          <w:sz w:val="32"/>
          <w:lang w:val="es-ES"/>
        </w:rPr>
        <w:t>O</w:t>
      </w:r>
      <w:r w:rsidR="00F11438" w:rsidRPr="00F11438">
        <w:rPr>
          <w:rFonts w:ascii="Times New Roman" w:eastAsia="Times New Roman" w:hAnsi="Times New Roman" w:cs="Times New Roman"/>
          <w:b/>
          <w:bCs/>
          <w:sz w:val="32"/>
          <w:lang w:val="es-ES"/>
        </w:rPr>
        <w:t>TROS</w:t>
      </w:r>
    </w:p>
    <w:p w14:paraId="0A0209B4" w14:textId="77777777" w:rsidR="006A28D0" w:rsidRPr="0014394E" w:rsidRDefault="006A28D0" w:rsidP="006A28D0">
      <w:pPr>
        <w:spacing w:after="0" w:line="240" w:lineRule="auto"/>
        <w:rPr>
          <w:rFonts w:ascii="Times New Roman" w:eastAsia="Times New Roman" w:hAnsi="Times New Roman" w:cs="Times New Roman"/>
          <w:sz w:val="28"/>
          <w:lang w:val="es-ES"/>
        </w:rPr>
      </w:pPr>
    </w:p>
    <w:p w14:paraId="64042347" w14:textId="5E27600D" w:rsidR="0081753A" w:rsidRDefault="000306C1" w:rsidP="0081753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lang w:val="es-ES"/>
        </w:rPr>
      </w:pPr>
      <w:r>
        <w:rPr>
          <w:rFonts w:ascii="Times New Roman" w:eastAsia="Times New Roman" w:hAnsi="Times New Roman" w:cs="Times New Roman"/>
          <w:sz w:val="28"/>
          <w:lang w:val="es-ES"/>
        </w:rPr>
        <w:t xml:space="preserve">ACCIÓN </w:t>
      </w:r>
      <w:r w:rsidR="009E6D9F">
        <w:rPr>
          <w:rFonts w:ascii="Times New Roman" w:eastAsia="Times New Roman" w:hAnsi="Times New Roman" w:cs="Times New Roman"/>
          <w:sz w:val="28"/>
          <w:lang w:val="es-ES"/>
        </w:rPr>
        <w:t>DE TUTELA</w:t>
      </w:r>
    </w:p>
    <w:p w14:paraId="64FA81FB" w14:textId="77777777" w:rsidR="00654F76" w:rsidRDefault="00654F76" w:rsidP="0081753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lang w:val="es-ES"/>
        </w:rPr>
      </w:pPr>
    </w:p>
    <w:p w14:paraId="7D5E9F38" w14:textId="5826EA92" w:rsidR="00991D09" w:rsidRDefault="00F11438" w:rsidP="006A28D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val="es-ES"/>
        </w:rPr>
      </w:pPr>
      <w:r w:rsidRPr="00F11438">
        <w:rPr>
          <w:rFonts w:ascii="Times New Roman" w:eastAsia="Times New Roman" w:hAnsi="Times New Roman" w:cs="Times New Roman"/>
          <w:sz w:val="28"/>
          <w:lang w:val="es-ES"/>
        </w:rPr>
        <w:t xml:space="preserve">ACCIÓN DE TUTELA PRIMERA INSTANCIA DECRETO 1983 DE 30 DE NOVIEMBRE DE 2017, EN CONTRA DE LA CORTE SUPREMA </w:t>
      </w:r>
      <w:r>
        <w:rPr>
          <w:rFonts w:ascii="Times New Roman" w:eastAsia="Times New Roman" w:hAnsi="Times New Roman" w:cs="Times New Roman"/>
          <w:sz w:val="28"/>
          <w:lang w:val="es-ES"/>
        </w:rPr>
        <w:t>D</w:t>
      </w:r>
      <w:r w:rsidRPr="00F11438">
        <w:rPr>
          <w:rFonts w:ascii="Times New Roman" w:eastAsia="Times New Roman" w:hAnsi="Times New Roman" w:cs="Times New Roman"/>
          <w:sz w:val="28"/>
          <w:lang w:val="es-ES"/>
        </w:rPr>
        <w:t>E JUSTICIA</w:t>
      </w:r>
      <w:r w:rsidR="00676704">
        <w:rPr>
          <w:rFonts w:ascii="Times New Roman" w:eastAsia="Times New Roman" w:hAnsi="Times New Roman" w:cs="Times New Roman"/>
          <w:sz w:val="28"/>
          <w:lang w:val="es-ES"/>
        </w:rPr>
        <w:t xml:space="preserve"> </w:t>
      </w:r>
      <w:r w:rsidR="00676704" w:rsidRPr="00676704">
        <w:rPr>
          <w:rFonts w:ascii="Times New Roman" w:eastAsia="Times New Roman" w:hAnsi="Times New Roman" w:cs="Times New Roman"/>
          <w:sz w:val="28"/>
          <w:lang w:val="es-ES"/>
        </w:rPr>
        <w:t>SALA DE CASACIÓN PENAL</w:t>
      </w:r>
      <w:r w:rsidRPr="00F11438">
        <w:rPr>
          <w:rFonts w:ascii="Times New Roman" w:eastAsia="Times New Roman" w:hAnsi="Times New Roman" w:cs="Times New Roman"/>
          <w:sz w:val="28"/>
          <w:lang w:val="es-ES"/>
        </w:rPr>
        <w:t>, POR PRESUNTA VULNERACIÓN DE DERECHOS Y GARANTÍAS FUNDAMENTALES DENTRO DEL PROCESO 15238-61-03-134-2007-80253-01 (63528)</w:t>
      </w:r>
      <w:r>
        <w:rPr>
          <w:rFonts w:ascii="Times New Roman" w:eastAsia="Times New Roman" w:hAnsi="Times New Roman" w:cs="Times New Roman"/>
          <w:sz w:val="28"/>
          <w:lang w:val="es-ES"/>
        </w:rPr>
        <w:t>.</w:t>
      </w:r>
    </w:p>
    <w:p w14:paraId="2D00B225" w14:textId="77777777" w:rsidR="00F11438" w:rsidRDefault="00F11438" w:rsidP="006A28D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val="es-ES"/>
        </w:rPr>
      </w:pPr>
    </w:p>
    <w:p w14:paraId="49AAD1FE" w14:textId="77777777" w:rsidR="000944D3" w:rsidRPr="000E39E5" w:rsidRDefault="000944D3" w:rsidP="006A28D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val="es-ES"/>
        </w:rPr>
      </w:pPr>
    </w:p>
    <w:p w14:paraId="18BF6AF6" w14:textId="77777777" w:rsidR="006A28D0" w:rsidRPr="0014394E" w:rsidRDefault="006A28D0" w:rsidP="006A28D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lang w:val="es-ES"/>
        </w:rPr>
      </w:pPr>
    </w:p>
    <w:p w14:paraId="02772880" w14:textId="37041825" w:rsidR="006A28D0" w:rsidRPr="000E39E5" w:rsidRDefault="00F622B4" w:rsidP="006A28D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lang w:val="es-ES"/>
        </w:rPr>
      </w:pPr>
      <w:r>
        <w:rPr>
          <w:rFonts w:ascii="Times New Roman" w:eastAsia="Times New Roman" w:hAnsi="Times New Roman" w:cs="Times New Roman"/>
          <w:sz w:val="28"/>
          <w:lang w:val="es-ES"/>
        </w:rPr>
        <w:t>FABIO DIAZ RUIZ</w:t>
      </w:r>
    </w:p>
    <w:p w14:paraId="305974C4" w14:textId="2EC8A2FE" w:rsidR="006A28D0" w:rsidRPr="0014394E" w:rsidRDefault="002A06CF" w:rsidP="006A28D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lang w:val="es-ES"/>
        </w:rPr>
      </w:pPr>
      <w:r>
        <w:rPr>
          <w:rFonts w:ascii="Times New Roman" w:eastAsia="Times New Roman" w:hAnsi="Times New Roman" w:cs="Times New Roman"/>
          <w:sz w:val="28"/>
          <w:lang w:val="es-ES"/>
        </w:rPr>
        <w:t>Escribiente Nominado</w:t>
      </w:r>
    </w:p>
    <w:p w14:paraId="72E15ADE" w14:textId="77777777" w:rsidR="006A28D0" w:rsidRDefault="006A28D0" w:rsidP="006A28D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lang w:val="es-ES"/>
        </w:rPr>
      </w:pPr>
    </w:p>
    <w:p w14:paraId="09623D7B" w14:textId="77777777" w:rsidR="00C317BB" w:rsidRPr="0014394E" w:rsidRDefault="00C317BB" w:rsidP="006A28D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lang w:val="es-ES"/>
        </w:rPr>
      </w:pPr>
    </w:p>
    <w:p w14:paraId="4A67FB6C" w14:textId="7F1FAFFB" w:rsidR="006A28D0" w:rsidRDefault="00A736E1" w:rsidP="006A28D0">
      <w:pPr>
        <w:spacing w:after="0" w:line="240" w:lineRule="auto"/>
        <w:jc w:val="both"/>
      </w:pPr>
      <w:r>
        <w:t>BRU</w:t>
      </w:r>
      <w:r w:rsidR="000C2CC6">
        <w:t xml:space="preserve"> /</w:t>
      </w:r>
      <w:r w:rsidR="00B518E7">
        <w:t>FDR</w:t>
      </w:r>
      <w:r w:rsidR="006A28D0" w:rsidRPr="00CB2D77">
        <w:t xml:space="preserve"> </w:t>
      </w:r>
      <w:r w:rsidR="006A28D0">
        <w:t>/ CUADERNOS 1 DIGITAL</w:t>
      </w:r>
    </w:p>
    <w:p w14:paraId="55543D45" w14:textId="1BBF630D" w:rsidR="009906AB" w:rsidRDefault="009906AB" w:rsidP="006A28D0">
      <w:pPr>
        <w:spacing w:after="0" w:line="240" w:lineRule="auto"/>
        <w:jc w:val="both"/>
      </w:pPr>
    </w:p>
    <w:p w14:paraId="18479B2E" w14:textId="0E18E2B2" w:rsidR="009906AB" w:rsidRDefault="009906AB" w:rsidP="006A28D0">
      <w:pPr>
        <w:spacing w:after="0" w:line="240" w:lineRule="auto"/>
        <w:jc w:val="both"/>
      </w:pPr>
    </w:p>
    <w:p w14:paraId="6BBD75DE" w14:textId="77777777" w:rsidR="009906AB" w:rsidRDefault="009906AB" w:rsidP="006A28D0">
      <w:pPr>
        <w:spacing w:after="0" w:line="240" w:lineRule="auto"/>
        <w:jc w:val="both"/>
      </w:pPr>
    </w:p>
    <w:sectPr w:rsidR="009906A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C0C81"/>
    <w:multiLevelType w:val="multilevel"/>
    <w:tmpl w:val="A60CA0E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9C4E92"/>
    <w:multiLevelType w:val="multilevel"/>
    <w:tmpl w:val="D368F81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6DE1C14"/>
    <w:multiLevelType w:val="multilevel"/>
    <w:tmpl w:val="E0B2B982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7AC14E3"/>
    <w:multiLevelType w:val="multilevel"/>
    <w:tmpl w:val="0084441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B56144F"/>
    <w:multiLevelType w:val="multilevel"/>
    <w:tmpl w:val="7A4C5C24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BF86184"/>
    <w:multiLevelType w:val="multilevel"/>
    <w:tmpl w:val="C494E45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39E4067"/>
    <w:multiLevelType w:val="multilevel"/>
    <w:tmpl w:val="D7C8D308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9772B3D"/>
    <w:multiLevelType w:val="multilevel"/>
    <w:tmpl w:val="D77AE6B8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B7102A3"/>
    <w:multiLevelType w:val="multilevel"/>
    <w:tmpl w:val="93304386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C1A4250"/>
    <w:multiLevelType w:val="multilevel"/>
    <w:tmpl w:val="7412505E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E7367E9"/>
    <w:multiLevelType w:val="multilevel"/>
    <w:tmpl w:val="6030781C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2A96342"/>
    <w:multiLevelType w:val="multilevel"/>
    <w:tmpl w:val="40042BB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6083AE9"/>
    <w:multiLevelType w:val="multilevel"/>
    <w:tmpl w:val="68AE740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98052CF"/>
    <w:multiLevelType w:val="multilevel"/>
    <w:tmpl w:val="48AC460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D3E6B8F"/>
    <w:multiLevelType w:val="multilevel"/>
    <w:tmpl w:val="4C7CAF1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EBF1F26"/>
    <w:multiLevelType w:val="multilevel"/>
    <w:tmpl w:val="391EBD90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1DD238C"/>
    <w:multiLevelType w:val="multilevel"/>
    <w:tmpl w:val="DE3E8CB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4EC0221"/>
    <w:multiLevelType w:val="multilevel"/>
    <w:tmpl w:val="A53A512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5037805"/>
    <w:multiLevelType w:val="multilevel"/>
    <w:tmpl w:val="625254E6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5AF2A34"/>
    <w:multiLevelType w:val="multilevel"/>
    <w:tmpl w:val="80000B6A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7ED37AF"/>
    <w:multiLevelType w:val="multilevel"/>
    <w:tmpl w:val="098C86EA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F2F21AC"/>
    <w:multiLevelType w:val="multilevel"/>
    <w:tmpl w:val="050AD0B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F8A6587"/>
    <w:multiLevelType w:val="multilevel"/>
    <w:tmpl w:val="89A4C64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08F0299"/>
    <w:multiLevelType w:val="multilevel"/>
    <w:tmpl w:val="B6D491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5145774"/>
    <w:multiLevelType w:val="multilevel"/>
    <w:tmpl w:val="8FC860B8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CD120D9"/>
    <w:multiLevelType w:val="multilevel"/>
    <w:tmpl w:val="C634431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EC76355"/>
    <w:multiLevelType w:val="multilevel"/>
    <w:tmpl w:val="E04AF54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959738A"/>
    <w:multiLevelType w:val="multilevel"/>
    <w:tmpl w:val="839C8DA0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AD13E3F"/>
    <w:multiLevelType w:val="multilevel"/>
    <w:tmpl w:val="6DA27E5E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B87231A"/>
    <w:multiLevelType w:val="multilevel"/>
    <w:tmpl w:val="B8FEA1D0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BD07E12"/>
    <w:multiLevelType w:val="multilevel"/>
    <w:tmpl w:val="A280A4A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D9613C4"/>
    <w:multiLevelType w:val="multilevel"/>
    <w:tmpl w:val="D43CB6B2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E4004A8"/>
    <w:multiLevelType w:val="multilevel"/>
    <w:tmpl w:val="A68CC3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27437F2"/>
    <w:multiLevelType w:val="multilevel"/>
    <w:tmpl w:val="EE3C0FF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5570CDA"/>
    <w:multiLevelType w:val="multilevel"/>
    <w:tmpl w:val="6B5AE254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5B464BE"/>
    <w:multiLevelType w:val="multilevel"/>
    <w:tmpl w:val="1146F380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A283CC1"/>
    <w:multiLevelType w:val="multilevel"/>
    <w:tmpl w:val="0EC87D36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AD07341"/>
    <w:multiLevelType w:val="multilevel"/>
    <w:tmpl w:val="B84CF25A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B0D11EE"/>
    <w:multiLevelType w:val="multilevel"/>
    <w:tmpl w:val="29A64098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E446465"/>
    <w:multiLevelType w:val="multilevel"/>
    <w:tmpl w:val="76342BC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EA61C2F"/>
    <w:multiLevelType w:val="multilevel"/>
    <w:tmpl w:val="CD3053FA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6F531C5E"/>
    <w:multiLevelType w:val="multilevel"/>
    <w:tmpl w:val="F65EF8D8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2981304"/>
    <w:multiLevelType w:val="multilevel"/>
    <w:tmpl w:val="5842379C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5BE4647"/>
    <w:multiLevelType w:val="multilevel"/>
    <w:tmpl w:val="A7481346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C465F2D"/>
    <w:multiLevelType w:val="multilevel"/>
    <w:tmpl w:val="FC7243C2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7CD3013B"/>
    <w:multiLevelType w:val="multilevel"/>
    <w:tmpl w:val="E842C3A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7E4F7C6D"/>
    <w:multiLevelType w:val="multilevel"/>
    <w:tmpl w:val="73363CBC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7FAF25D1"/>
    <w:multiLevelType w:val="multilevel"/>
    <w:tmpl w:val="E56E6C08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3"/>
  </w:num>
  <w:num w:numId="2">
    <w:abstractNumId w:val="16"/>
  </w:num>
  <w:num w:numId="3">
    <w:abstractNumId w:val="11"/>
  </w:num>
  <w:num w:numId="4">
    <w:abstractNumId w:val="3"/>
  </w:num>
  <w:num w:numId="5">
    <w:abstractNumId w:val="13"/>
  </w:num>
  <w:num w:numId="6">
    <w:abstractNumId w:val="14"/>
  </w:num>
  <w:num w:numId="7">
    <w:abstractNumId w:val="5"/>
  </w:num>
  <w:num w:numId="8">
    <w:abstractNumId w:val="0"/>
  </w:num>
  <w:num w:numId="9">
    <w:abstractNumId w:val="25"/>
  </w:num>
  <w:num w:numId="10">
    <w:abstractNumId w:val="10"/>
  </w:num>
  <w:num w:numId="11">
    <w:abstractNumId w:val="19"/>
  </w:num>
  <w:num w:numId="12">
    <w:abstractNumId w:val="27"/>
  </w:num>
  <w:num w:numId="13">
    <w:abstractNumId w:val="15"/>
  </w:num>
  <w:num w:numId="14">
    <w:abstractNumId w:val="4"/>
  </w:num>
  <w:num w:numId="15">
    <w:abstractNumId w:val="28"/>
  </w:num>
  <w:num w:numId="16">
    <w:abstractNumId w:val="41"/>
  </w:num>
  <w:num w:numId="17">
    <w:abstractNumId w:val="8"/>
  </w:num>
  <w:num w:numId="18">
    <w:abstractNumId w:val="31"/>
  </w:num>
  <w:num w:numId="19">
    <w:abstractNumId w:val="46"/>
  </w:num>
  <w:num w:numId="20">
    <w:abstractNumId w:val="18"/>
  </w:num>
  <w:num w:numId="21">
    <w:abstractNumId w:val="6"/>
  </w:num>
  <w:num w:numId="22">
    <w:abstractNumId w:val="44"/>
  </w:num>
  <w:num w:numId="23">
    <w:abstractNumId w:val="35"/>
  </w:num>
  <w:num w:numId="24">
    <w:abstractNumId w:val="9"/>
  </w:num>
  <w:num w:numId="25">
    <w:abstractNumId w:val="32"/>
  </w:num>
  <w:num w:numId="26">
    <w:abstractNumId w:val="30"/>
  </w:num>
  <w:num w:numId="27">
    <w:abstractNumId w:val="1"/>
  </w:num>
  <w:num w:numId="28">
    <w:abstractNumId w:val="12"/>
  </w:num>
  <w:num w:numId="29">
    <w:abstractNumId w:val="26"/>
  </w:num>
  <w:num w:numId="30">
    <w:abstractNumId w:val="22"/>
  </w:num>
  <w:num w:numId="31">
    <w:abstractNumId w:val="45"/>
  </w:num>
  <w:num w:numId="32">
    <w:abstractNumId w:val="21"/>
  </w:num>
  <w:num w:numId="33">
    <w:abstractNumId w:val="17"/>
  </w:num>
  <w:num w:numId="34">
    <w:abstractNumId w:val="39"/>
  </w:num>
  <w:num w:numId="35">
    <w:abstractNumId w:val="33"/>
  </w:num>
  <w:num w:numId="36">
    <w:abstractNumId w:val="43"/>
  </w:num>
  <w:num w:numId="37">
    <w:abstractNumId w:val="47"/>
  </w:num>
  <w:num w:numId="38">
    <w:abstractNumId w:val="2"/>
  </w:num>
  <w:num w:numId="39">
    <w:abstractNumId w:val="40"/>
  </w:num>
  <w:num w:numId="40">
    <w:abstractNumId w:val="7"/>
  </w:num>
  <w:num w:numId="41">
    <w:abstractNumId w:val="24"/>
  </w:num>
  <w:num w:numId="42">
    <w:abstractNumId w:val="36"/>
  </w:num>
  <w:num w:numId="43">
    <w:abstractNumId w:val="34"/>
  </w:num>
  <w:num w:numId="44">
    <w:abstractNumId w:val="37"/>
  </w:num>
  <w:num w:numId="45">
    <w:abstractNumId w:val="20"/>
  </w:num>
  <w:num w:numId="46">
    <w:abstractNumId w:val="38"/>
  </w:num>
  <w:num w:numId="47">
    <w:abstractNumId w:val="42"/>
  </w:num>
  <w:num w:numId="48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28D0"/>
    <w:rsid w:val="00016471"/>
    <w:rsid w:val="000214C1"/>
    <w:rsid w:val="000306C1"/>
    <w:rsid w:val="00060BEE"/>
    <w:rsid w:val="00063024"/>
    <w:rsid w:val="00070434"/>
    <w:rsid w:val="00073C62"/>
    <w:rsid w:val="00083138"/>
    <w:rsid w:val="00085062"/>
    <w:rsid w:val="000937C0"/>
    <w:rsid w:val="000944D3"/>
    <w:rsid w:val="00094EFE"/>
    <w:rsid w:val="000B286C"/>
    <w:rsid w:val="000B6953"/>
    <w:rsid w:val="000C2CC6"/>
    <w:rsid w:val="0010113D"/>
    <w:rsid w:val="00123AEB"/>
    <w:rsid w:val="00133DD0"/>
    <w:rsid w:val="0014559C"/>
    <w:rsid w:val="00153226"/>
    <w:rsid w:val="001554CE"/>
    <w:rsid w:val="001564AB"/>
    <w:rsid w:val="00193E6D"/>
    <w:rsid w:val="00197075"/>
    <w:rsid w:val="001A3321"/>
    <w:rsid w:val="001B66B4"/>
    <w:rsid w:val="001C1993"/>
    <w:rsid w:val="001D0E13"/>
    <w:rsid w:val="001D1C04"/>
    <w:rsid w:val="001D2DAF"/>
    <w:rsid w:val="001D4EFD"/>
    <w:rsid w:val="0020143F"/>
    <w:rsid w:val="00201CE6"/>
    <w:rsid w:val="00202E7E"/>
    <w:rsid w:val="002232C2"/>
    <w:rsid w:val="0023353A"/>
    <w:rsid w:val="002648C6"/>
    <w:rsid w:val="00267A08"/>
    <w:rsid w:val="00274A11"/>
    <w:rsid w:val="0029354D"/>
    <w:rsid w:val="0029516F"/>
    <w:rsid w:val="002A06CF"/>
    <w:rsid w:val="002B25E9"/>
    <w:rsid w:val="002B7B44"/>
    <w:rsid w:val="002C1BCC"/>
    <w:rsid w:val="002D14D7"/>
    <w:rsid w:val="002D6DFF"/>
    <w:rsid w:val="002E582B"/>
    <w:rsid w:val="002F0B43"/>
    <w:rsid w:val="002F0F06"/>
    <w:rsid w:val="002F0F8F"/>
    <w:rsid w:val="0031094B"/>
    <w:rsid w:val="00312B95"/>
    <w:rsid w:val="00337A4D"/>
    <w:rsid w:val="0036732D"/>
    <w:rsid w:val="00376F45"/>
    <w:rsid w:val="003A3E4D"/>
    <w:rsid w:val="003B5ACD"/>
    <w:rsid w:val="003B5E65"/>
    <w:rsid w:val="003C59ED"/>
    <w:rsid w:val="003C7A20"/>
    <w:rsid w:val="003E51E5"/>
    <w:rsid w:val="003F2414"/>
    <w:rsid w:val="003F7A93"/>
    <w:rsid w:val="00416A7A"/>
    <w:rsid w:val="00445BC7"/>
    <w:rsid w:val="00463CBB"/>
    <w:rsid w:val="004668A2"/>
    <w:rsid w:val="0049032E"/>
    <w:rsid w:val="00496A94"/>
    <w:rsid w:val="004B06B8"/>
    <w:rsid w:val="004C08DA"/>
    <w:rsid w:val="004C0A9E"/>
    <w:rsid w:val="004D3BFF"/>
    <w:rsid w:val="004D4DC8"/>
    <w:rsid w:val="004E38CA"/>
    <w:rsid w:val="004F34AB"/>
    <w:rsid w:val="004F49FE"/>
    <w:rsid w:val="005177E6"/>
    <w:rsid w:val="00522311"/>
    <w:rsid w:val="005335F4"/>
    <w:rsid w:val="005358BE"/>
    <w:rsid w:val="005400AB"/>
    <w:rsid w:val="005633BD"/>
    <w:rsid w:val="0057359C"/>
    <w:rsid w:val="005948A1"/>
    <w:rsid w:val="00595CB4"/>
    <w:rsid w:val="005A53CD"/>
    <w:rsid w:val="005B1ABF"/>
    <w:rsid w:val="005D63D1"/>
    <w:rsid w:val="005E566E"/>
    <w:rsid w:val="005E7758"/>
    <w:rsid w:val="005F1422"/>
    <w:rsid w:val="005F6B2F"/>
    <w:rsid w:val="006144AF"/>
    <w:rsid w:val="00624D83"/>
    <w:rsid w:val="00625D76"/>
    <w:rsid w:val="00627C0A"/>
    <w:rsid w:val="00631FA7"/>
    <w:rsid w:val="0064398F"/>
    <w:rsid w:val="00654F76"/>
    <w:rsid w:val="00676704"/>
    <w:rsid w:val="006821A7"/>
    <w:rsid w:val="00682465"/>
    <w:rsid w:val="006A28D0"/>
    <w:rsid w:val="006A71AA"/>
    <w:rsid w:val="006C556D"/>
    <w:rsid w:val="006C60F9"/>
    <w:rsid w:val="006D0AED"/>
    <w:rsid w:val="006D74B7"/>
    <w:rsid w:val="006F73C4"/>
    <w:rsid w:val="00715EDD"/>
    <w:rsid w:val="00721D1E"/>
    <w:rsid w:val="007227B2"/>
    <w:rsid w:val="00724986"/>
    <w:rsid w:val="00734015"/>
    <w:rsid w:val="00734F0B"/>
    <w:rsid w:val="00740C6A"/>
    <w:rsid w:val="00747795"/>
    <w:rsid w:val="00752186"/>
    <w:rsid w:val="00761CCF"/>
    <w:rsid w:val="00770E25"/>
    <w:rsid w:val="0079148C"/>
    <w:rsid w:val="00795FFD"/>
    <w:rsid w:val="007A3B17"/>
    <w:rsid w:val="007B1746"/>
    <w:rsid w:val="007C5455"/>
    <w:rsid w:val="007C62A3"/>
    <w:rsid w:val="007D3C34"/>
    <w:rsid w:val="007E1B19"/>
    <w:rsid w:val="007E36D1"/>
    <w:rsid w:val="008012AB"/>
    <w:rsid w:val="00806841"/>
    <w:rsid w:val="00815054"/>
    <w:rsid w:val="00815AE7"/>
    <w:rsid w:val="0081753A"/>
    <w:rsid w:val="00822DCF"/>
    <w:rsid w:val="00832F41"/>
    <w:rsid w:val="00833CB0"/>
    <w:rsid w:val="00833D51"/>
    <w:rsid w:val="008433F1"/>
    <w:rsid w:val="008473ED"/>
    <w:rsid w:val="008655FE"/>
    <w:rsid w:val="008706A8"/>
    <w:rsid w:val="0088472A"/>
    <w:rsid w:val="00897491"/>
    <w:rsid w:val="00897EDC"/>
    <w:rsid w:val="008A1747"/>
    <w:rsid w:val="008A4C71"/>
    <w:rsid w:val="008A65E7"/>
    <w:rsid w:val="008B1777"/>
    <w:rsid w:val="008B4717"/>
    <w:rsid w:val="008C1046"/>
    <w:rsid w:val="008C2842"/>
    <w:rsid w:val="008C58A4"/>
    <w:rsid w:val="008D61EB"/>
    <w:rsid w:val="008E0B18"/>
    <w:rsid w:val="008E6930"/>
    <w:rsid w:val="00904BC1"/>
    <w:rsid w:val="00905D1A"/>
    <w:rsid w:val="00940AA1"/>
    <w:rsid w:val="009432E6"/>
    <w:rsid w:val="00943A25"/>
    <w:rsid w:val="00952C3F"/>
    <w:rsid w:val="00984024"/>
    <w:rsid w:val="009842AD"/>
    <w:rsid w:val="009906AB"/>
    <w:rsid w:val="00991D09"/>
    <w:rsid w:val="00992354"/>
    <w:rsid w:val="00997A6C"/>
    <w:rsid w:val="009A0ADD"/>
    <w:rsid w:val="009B353F"/>
    <w:rsid w:val="009B6474"/>
    <w:rsid w:val="009B71FC"/>
    <w:rsid w:val="009B74DE"/>
    <w:rsid w:val="009C292E"/>
    <w:rsid w:val="009D17E1"/>
    <w:rsid w:val="009D334B"/>
    <w:rsid w:val="009D47E2"/>
    <w:rsid w:val="009E186F"/>
    <w:rsid w:val="009E6D9F"/>
    <w:rsid w:val="009F10E6"/>
    <w:rsid w:val="009F202C"/>
    <w:rsid w:val="009F4BA1"/>
    <w:rsid w:val="00A0392E"/>
    <w:rsid w:val="00A16F01"/>
    <w:rsid w:val="00A2456E"/>
    <w:rsid w:val="00A33A73"/>
    <w:rsid w:val="00A5016D"/>
    <w:rsid w:val="00A564A8"/>
    <w:rsid w:val="00A65AC9"/>
    <w:rsid w:val="00A70BD1"/>
    <w:rsid w:val="00A736E1"/>
    <w:rsid w:val="00A7534F"/>
    <w:rsid w:val="00A814B5"/>
    <w:rsid w:val="00A82481"/>
    <w:rsid w:val="00A940EB"/>
    <w:rsid w:val="00AA175C"/>
    <w:rsid w:val="00AB0AD5"/>
    <w:rsid w:val="00AB51B7"/>
    <w:rsid w:val="00AD4B1D"/>
    <w:rsid w:val="00AE3F32"/>
    <w:rsid w:val="00B114F0"/>
    <w:rsid w:val="00B2473B"/>
    <w:rsid w:val="00B247F6"/>
    <w:rsid w:val="00B2785C"/>
    <w:rsid w:val="00B367F8"/>
    <w:rsid w:val="00B42D17"/>
    <w:rsid w:val="00B45EEC"/>
    <w:rsid w:val="00B518E7"/>
    <w:rsid w:val="00B72C93"/>
    <w:rsid w:val="00B74DF7"/>
    <w:rsid w:val="00B76D1A"/>
    <w:rsid w:val="00B835CF"/>
    <w:rsid w:val="00B97BB7"/>
    <w:rsid w:val="00BB3EBD"/>
    <w:rsid w:val="00BD45B3"/>
    <w:rsid w:val="00BD4C31"/>
    <w:rsid w:val="00BE2666"/>
    <w:rsid w:val="00BF1AC2"/>
    <w:rsid w:val="00C05393"/>
    <w:rsid w:val="00C24D15"/>
    <w:rsid w:val="00C26B2C"/>
    <w:rsid w:val="00C26E1B"/>
    <w:rsid w:val="00C317BB"/>
    <w:rsid w:val="00C32A7B"/>
    <w:rsid w:val="00C33784"/>
    <w:rsid w:val="00C33958"/>
    <w:rsid w:val="00C35AC7"/>
    <w:rsid w:val="00C8113F"/>
    <w:rsid w:val="00C8637F"/>
    <w:rsid w:val="00C86767"/>
    <w:rsid w:val="00C941D6"/>
    <w:rsid w:val="00C95F91"/>
    <w:rsid w:val="00CB2551"/>
    <w:rsid w:val="00CC3A77"/>
    <w:rsid w:val="00CC64F3"/>
    <w:rsid w:val="00CE46F4"/>
    <w:rsid w:val="00CE614F"/>
    <w:rsid w:val="00CE7694"/>
    <w:rsid w:val="00CF3064"/>
    <w:rsid w:val="00D02D31"/>
    <w:rsid w:val="00D06B18"/>
    <w:rsid w:val="00D115BA"/>
    <w:rsid w:val="00D16764"/>
    <w:rsid w:val="00D1679D"/>
    <w:rsid w:val="00D33EFE"/>
    <w:rsid w:val="00D34E32"/>
    <w:rsid w:val="00D356C4"/>
    <w:rsid w:val="00D35F8F"/>
    <w:rsid w:val="00D36152"/>
    <w:rsid w:val="00D431F1"/>
    <w:rsid w:val="00D44877"/>
    <w:rsid w:val="00D700BE"/>
    <w:rsid w:val="00D74B42"/>
    <w:rsid w:val="00D75A0F"/>
    <w:rsid w:val="00D7631F"/>
    <w:rsid w:val="00D8044C"/>
    <w:rsid w:val="00D952F8"/>
    <w:rsid w:val="00D9594F"/>
    <w:rsid w:val="00DB10DB"/>
    <w:rsid w:val="00DD1483"/>
    <w:rsid w:val="00DE6804"/>
    <w:rsid w:val="00DF1423"/>
    <w:rsid w:val="00E040CA"/>
    <w:rsid w:val="00E0698B"/>
    <w:rsid w:val="00E10A56"/>
    <w:rsid w:val="00E20FF9"/>
    <w:rsid w:val="00E32628"/>
    <w:rsid w:val="00E451B2"/>
    <w:rsid w:val="00E559C6"/>
    <w:rsid w:val="00E80AAF"/>
    <w:rsid w:val="00E945BE"/>
    <w:rsid w:val="00EA0B8C"/>
    <w:rsid w:val="00EB3A3E"/>
    <w:rsid w:val="00EB4D23"/>
    <w:rsid w:val="00EB6378"/>
    <w:rsid w:val="00EC3EA1"/>
    <w:rsid w:val="00ED145D"/>
    <w:rsid w:val="00ED1663"/>
    <w:rsid w:val="00EE3D5A"/>
    <w:rsid w:val="00F03286"/>
    <w:rsid w:val="00F03CE7"/>
    <w:rsid w:val="00F06D8E"/>
    <w:rsid w:val="00F11438"/>
    <w:rsid w:val="00F15C17"/>
    <w:rsid w:val="00F20984"/>
    <w:rsid w:val="00F2666D"/>
    <w:rsid w:val="00F622B4"/>
    <w:rsid w:val="00F67957"/>
    <w:rsid w:val="00F774C0"/>
    <w:rsid w:val="00F9097F"/>
    <w:rsid w:val="00F935F3"/>
    <w:rsid w:val="00FA2311"/>
    <w:rsid w:val="00FB6486"/>
    <w:rsid w:val="00FC415E"/>
    <w:rsid w:val="00FD174A"/>
    <w:rsid w:val="00FD44A6"/>
    <w:rsid w:val="00FD6ACE"/>
    <w:rsid w:val="00FE049D"/>
    <w:rsid w:val="00FE72E2"/>
    <w:rsid w:val="00FF33A7"/>
    <w:rsid w:val="1755D5AC"/>
    <w:rsid w:val="27549A1E"/>
    <w:rsid w:val="4CBCE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4D7247"/>
  <w15:chartTrackingRefBased/>
  <w15:docId w15:val="{ABA27596-302B-410E-8C6B-6D9E594F89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28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paragraph">
    <w:name w:val="paragraph"/>
    <w:basedOn w:val="Normal"/>
    <w:rsid w:val="00F774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customStyle="1" w:styleId="normaltextrun">
    <w:name w:val="normaltextrun"/>
    <w:basedOn w:val="Fuentedeprrafopredeter"/>
    <w:rsid w:val="00F774C0"/>
  </w:style>
  <w:style w:type="character" w:customStyle="1" w:styleId="eop">
    <w:name w:val="eop"/>
    <w:basedOn w:val="Fuentedeprrafopredeter"/>
    <w:rsid w:val="00F774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2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5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7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8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316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34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681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09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11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17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867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05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48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1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788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75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42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37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77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731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611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42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61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11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53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5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7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9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46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40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0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37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68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00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2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798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19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47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54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701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098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81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170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32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52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34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20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70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9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26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8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73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64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8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0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9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9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0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5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8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1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7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3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84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5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3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7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03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7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9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5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2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9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1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8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6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1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0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D919340E3140C4A84899A246BBD8E53" ma:contentTypeVersion="16" ma:contentTypeDescription="Crear nuevo documento." ma:contentTypeScope="" ma:versionID="bf1017b93aff916051bc28120eba84d6">
  <xsd:schema xmlns:xsd="http://www.w3.org/2001/XMLSchema" xmlns:xs="http://www.w3.org/2001/XMLSchema" xmlns:p="http://schemas.microsoft.com/office/2006/metadata/properties" xmlns:ns3="03320507-6132-49fa-9b23-ac4fa07875a9" xmlns:ns4="e1d2f827-1d54-443f-b556-c2eafe8b6ba3" targetNamespace="http://schemas.microsoft.com/office/2006/metadata/properties" ma:root="true" ma:fieldsID="2f809ce3118c05b99b9e7d07d9f6d4f1" ns3:_="" ns4:_="">
    <xsd:import namespace="03320507-6132-49fa-9b23-ac4fa07875a9"/>
    <xsd:import namespace="e1d2f827-1d54-443f-b556-c2eafe8b6b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ObjectDetectorVersion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Location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320507-6132-49fa-9b23-ac4fa07875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activity" ma:index="10" nillable="true" ma:displayName="_activity" ma:hidden="true" ma:internalName="_activity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ystemTags" ma:index="22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d2f827-1d54-443f-b556-c2eafe8b6ba3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Hash de la sugerencia para compartir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03320507-6132-49fa-9b23-ac4fa07875a9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0B2D02E-2C8D-4E3B-A6D6-CCB14857D4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320507-6132-49fa-9b23-ac4fa07875a9"/>
    <ds:schemaRef ds:uri="e1d2f827-1d54-443f-b556-c2eafe8b6b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EAD21B4-45C8-4757-8E52-6D21A084BEB9}">
  <ds:schemaRefs>
    <ds:schemaRef ds:uri="http://schemas.microsoft.com/office/2006/metadata/properties"/>
    <ds:schemaRef ds:uri="http://schemas.microsoft.com/office/infopath/2007/PartnerControls"/>
    <ds:schemaRef ds:uri="03320507-6132-49fa-9b23-ac4fa07875a9"/>
  </ds:schemaRefs>
</ds:datastoreItem>
</file>

<file path=customXml/itemProps3.xml><?xml version="1.0" encoding="utf-8"?>
<ds:datastoreItem xmlns:ds="http://schemas.openxmlformats.org/officeDocument/2006/customXml" ds:itemID="{D41F625D-131F-4847-B3C6-410040C5FC6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94</Words>
  <Characters>517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 lopez</dc:creator>
  <cp:keywords/>
  <dc:description/>
  <cp:lastModifiedBy>FABIO DÍAZ RUIZ</cp:lastModifiedBy>
  <cp:revision>3</cp:revision>
  <dcterms:created xsi:type="dcterms:W3CDTF">2024-11-19T16:46:00Z</dcterms:created>
  <dcterms:modified xsi:type="dcterms:W3CDTF">2024-11-19T16:49:00Z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0x010100ED919340E3140C4A84899A246BBD8E53</vt:lpwstr>
  </property>
</Properties>
</file>