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A07" w:rsidRDefault="000D5A07" w:rsidP="003F67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s-ES"/>
        </w:rPr>
      </w:pPr>
      <w:bookmarkStart w:id="0" w:name="_Hlk113280681"/>
    </w:p>
    <w:p w:rsidR="005F329D" w:rsidRDefault="005F329D" w:rsidP="003F67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s-ES"/>
        </w:rPr>
      </w:pPr>
    </w:p>
    <w:p w:rsidR="003F67E8" w:rsidRDefault="003F67E8" w:rsidP="003F67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CONSEJO DE ESTADO</w:t>
      </w:r>
    </w:p>
    <w:p w:rsidR="003F67E8" w:rsidRDefault="003F67E8" w:rsidP="003F67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SALA DE LO CONTENCIOSO ADMINISTRATIVO</w:t>
      </w:r>
    </w:p>
    <w:p w:rsidR="003F67E8" w:rsidRDefault="003F67E8" w:rsidP="003F67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SECRETARIA GENERAL</w:t>
      </w:r>
    </w:p>
    <w:p w:rsidR="003F67E8" w:rsidRDefault="003F67E8" w:rsidP="003F67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s-ES"/>
        </w:rPr>
      </w:pPr>
    </w:p>
    <w:p w:rsidR="003F67E8" w:rsidRDefault="003F67E8" w:rsidP="003F67E8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3F67E8" w:rsidRDefault="003F67E8" w:rsidP="003F67E8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3F67E8" w:rsidRDefault="003F67E8" w:rsidP="003F67E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s-ES" w:eastAsia="es-CO"/>
        </w:rPr>
      </w:pPr>
      <w:r>
        <w:rPr>
          <w:rFonts w:ascii="Times New Roman" w:hAnsi="Times New Roman"/>
          <w:color w:val="000000"/>
          <w:sz w:val="28"/>
          <w:szCs w:val="28"/>
          <w:lang w:val="es-ES" w:eastAsia="es-CO"/>
        </w:rPr>
        <w:t xml:space="preserve">Hoy </w:t>
      </w:r>
      <w:r w:rsidR="00E60CA7">
        <w:rPr>
          <w:rFonts w:ascii="Times New Roman" w:hAnsi="Times New Roman"/>
          <w:color w:val="000000"/>
          <w:sz w:val="28"/>
          <w:szCs w:val="28"/>
          <w:lang w:val="es-ES" w:eastAsia="es-CO"/>
        </w:rPr>
        <w:t>1</w:t>
      </w:r>
      <w:r w:rsidR="00CF3DE5">
        <w:rPr>
          <w:rFonts w:ascii="Times New Roman" w:hAnsi="Times New Roman"/>
          <w:color w:val="000000"/>
          <w:sz w:val="28"/>
          <w:szCs w:val="28"/>
          <w:lang w:val="es-ES" w:eastAsia="es-CO"/>
        </w:rPr>
        <w:t>3</w:t>
      </w:r>
      <w:r w:rsidR="005450B8">
        <w:rPr>
          <w:rFonts w:ascii="Times New Roman" w:hAnsi="Times New Roman"/>
          <w:color w:val="000000"/>
          <w:sz w:val="28"/>
          <w:szCs w:val="28"/>
          <w:lang w:val="es-ES" w:eastAsia="es-CO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s-ES" w:eastAsia="es-CO"/>
        </w:rPr>
        <w:t xml:space="preserve">de </w:t>
      </w:r>
      <w:r w:rsidR="007C4E79">
        <w:rPr>
          <w:rFonts w:ascii="Times New Roman" w:hAnsi="Times New Roman"/>
          <w:color w:val="000000"/>
          <w:sz w:val="28"/>
          <w:szCs w:val="28"/>
          <w:lang w:val="es-ES" w:eastAsia="es-CO"/>
        </w:rPr>
        <w:t>dicie</w:t>
      </w:r>
      <w:r w:rsidR="00B7205A">
        <w:rPr>
          <w:rFonts w:ascii="Times New Roman" w:hAnsi="Times New Roman"/>
          <w:color w:val="000000"/>
          <w:sz w:val="28"/>
          <w:szCs w:val="28"/>
          <w:lang w:val="es-ES" w:eastAsia="es-CO"/>
        </w:rPr>
        <w:t>m</w:t>
      </w:r>
      <w:r w:rsidR="00B2277A">
        <w:rPr>
          <w:rFonts w:ascii="Times New Roman" w:hAnsi="Times New Roman"/>
          <w:color w:val="000000"/>
          <w:sz w:val="28"/>
          <w:szCs w:val="28"/>
          <w:lang w:val="es-ES" w:eastAsia="es-CO"/>
        </w:rPr>
        <w:t>bre d</w:t>
      </w:r>
      <w:r>
        <w:rPr>
          <w:rFonts w:ascii="Times New Roman" w:hAnsi="Times New Roman"/>
          <w:color w:val="000000"/>
          <w:sz w:val="28"/>
          <w:szCs w:val="28"/>
          <w:lang w:val="es-ES" w:eastAsia="es-CO"/>
        </w:rPr>
        <w:t>e 2022</w:t>
      </w:r>
    </w:p>
    <w:p w:rsidR="003F67E8" w:rsidRDefault="003F67E8" w:rsidP="003F67E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s-ES" w:eastAsia="es-CO"/>
        </w:rPr>
      </w:pPr>
    </w:p>
    <w:p w:rsidR="000C1699" w:rsidRDefault="000C1699" w:rsidP="003F67E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s-ES" w:eastAsia="es-CO"/>
        </w:rPr>
      </w:pPr>
    </w:p>
    <w:p w:rsidR="003F67E8" w:rsidRDefault="003F67E8" w:rsidP="003F67E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s-ES" w:eastAsia="es-CO"/>
        </w:rPr>
      </w:pPr>
      <w:r>
        <w:rPr>
          <w:rFonts w:ascii="Times New Roman" w:hAnsi="Times New Roman"/>
          <w:color w:val="000000"/>
          <w:sz w:val="28"/>
          <w:szCs w:val="28"/>
          <w:lang w:val="es-ES" w:eastAsia="es-CO"/>
        </w:rPr>
        <w:t>AL DESPACHO</w:t>
      </w:r>
    </w:p>
    <w:p w:rsidR="003F67E8" w:rsidRDefault="003F67E8" w:rsidP="003F67E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  <w:lang w:val="es-ES" w:eastAsia="es-CO"/>
        </w:rPr>
      </w:pPr>
    </w:p>
    <w:p w:rsidR="003F67E8" w:rsidRDefault="003F67E8" w:rsidP="003F67E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  <w:lang w:val="es-ES" w:eastAsia="es-CO"/>
        </w:rPr>
      </w:pPr>
    </w:p>
    <w:p w:rsidR="003F67E8" w:rsidRPr="001D5920" w:rsidRDefault="003F67E8" w:rsidP="001D59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es-ES" w:eastAsia="es-CO"/>
        </w:rPr>
      </w:pPr>
    </w:p>
    <w:p w:rsidR="008C6A4A" w:rsidRDefault="001D5920" w:rsidP="00E84E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920">
        <w:rPr>
          <w:rFonts w:ascii="Times New Roman" w:hAnsi="Times New Roman" w:cs="Times New Roman"/>
          <w:sz w:val="28"/>
          <w:szCs w:val="28"/>
        </w:rPr>
        <w:t>D</w:t>
      </w:r>
      <w:r w:rsidR="00D71D9F">
        <w:rPr>
          <w:rFonts w:ascii="Times New Roman" w:hAnsi="Times New Roman" w:cs="Times New Roman"/>
          <w:sz w:val="28"/>
          <w:szCs w:val="28"/>
        </w:rPr>
        <w:t>r</w:t>
      </w:r>
      <w:r w:rsidR="00DF3E2A">
        <w:rPr>
          <w:rFonts w:ascii="Times New Roman" w:hAnsi="Times New Roman" w:cs="Times New Roman"/>
          <w:sz w:val="28"/>
          <w:szCs w:val="28"/>
        </w:rPr>
        <w:t>.</w:t>
      </w:r>
      <w:r w:rsidRPr="001D5920">
        <w:rPr>
          <w:rFonts w:ascii="Times New Roman" w:hAnsi="Times New Roman" w:cs="Times New Roman"/>
          <w:b/>
          <w:sz w:val="28"/>
          <w:szCs w:val="28"/>
        </w:rPr>
        <w:t>:</w:t>
      </w:r>
      <w:r w:rsidR="006C4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60B8">
        <w:rPr>
          <w:rFonts w:ascii="Times New Roman" w:hAnsi="Times New Roman" w:cs="Times New Roman"/>
          <w:b/>
          <w:sz w:val="28"/>
          <w:szCs w:val="28"/>
        </w:rPr>
        <w:t>H</w:t>
      </w:r>
      <w:r w:rsidR="00CF3DE5" w:rsidRPr="00CF3DE5">
        <w:rPr>
          <w:rFonts w:ascii="Times New Roman" w:hAnsi="Times New Roman" w:cs="Times New Roman"/>
          <w:b/>
          <w:sz w:val="28"/>
          <w:szCs w:val="28"/>
        </w:rPr>
        <w:t>ER</w:t>
      </w:r>
      <w:r w:rsidR="002360B8">
        <w:rPr>
          <w:rFonts w:ascii="Times New Roman" w:hAnsi="Times New Roman" w:cs="Times New Roman"/>
          <w:b/>
          <w:sz w:val="28"/>
          <w:szCs w:val="28"/>
        </w:rPr>
        <w:t>NAND</w:t>
      </w:r>
      <w:r w:rsidR="00CF3DE5" w:rsidRPr="00CF3DE5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2360B8">
        <w:rPr>
          <w:rFonts w:ascii="Times New Roman" w:hAnsi="Times New Roman" w:cs="Times New Roman"/>
          <w:b/>
          <w:sz w:val="28"/>
          <w:szCs w:val="28"/>
        </w:rPr>
        <w:t xml:space="preserve">SÁNCHEZ </w:t>
      </w:r>
      <w:proofErr w:type="spellStart"/>
      <w:r w:rsidR="002360B8">
        <w:rPr>
          <w:rFonts w:ascii="Times New Roman" w:hAnsi="Times New Roman" w:cs="Times New Roman"/>
          <w:b/>
          <w:sz w:val="28"/>
          <w:szCs w:val="28"/>
        </w:rPr>
        <w:t>SÁNCHEZ</w:t>
      </w:r>
      <w:proofErr w:type="spellEnd"/>
      <w:r w:rsidR="002360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DE5" w:rsidRPr="00CF3D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290C" w:rsidRDefault="001C50A7" w:rsidP="00E84E6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A08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01C1" w:rsidRDefault="002360B8" w:rsidP="00111426">
      <w:pPr>
        <w:tabs>
          <w:tab w:val="center" w:pos="4419"/>
        </w:tabs>
        <w:jc w:val="center"/>
        <w:rPr>
          <w:rFonts w:ascii="Times New Roman" w:hAnsi="Times New Roman"/>
          <w:sz w:val="28"/>
          <w:szCs w:val="28"/>
        </w:rPr>
      </w:pPr>
      <w:bookmarkStart w:id="1" w:name="OLE_LINK1"/>
      <w:r w:rsidRPr="002360B8">
        <w:rPr>
          <w:rFonts w:ascii="Times New Roman" w:hAnsi="Times New Roman"/>
          <w:sz w:val="32"/>
          <w:szCs w:val="32"/>
        </w:rPr>
        <w:t>66001-23-33-000-2022-00012-01</w:t>
      </w:r>
      <w:r w:rsidRPr="002360B8">
        <w:rPr>
          <w:rFonts w:ascii="Times New Roman" w:hAnsi="Times New Roman"/>
          <w:sz w:val="32"/>
          <w:szCs w:val="32"/>
        </w:rPr>
        <w:cr/>
      </w:r>
      <w:bookmarkEnd w:id="1"/>
    </w:p>
    <w:p w:rsidR="00810544" w:rsidRDefault="008B23FF" w:rsidP="00810544">
      <w:pPr>
        <w:tabs>
          <w:tab w:val="center" w:pos="4419"/>
          <w:tab w:val="left" w:pos="616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ACCIÒN </w:t>
      </w:r>
      <w:r w:rsidR="002360B8">
        <w:rPr>
          <w:rFonts w:ascii="Times New Roman" w:hAnsi="Times New Roman"/>
          <w:sz w:val="28"/>
          <w:szCs w:val="28"/>
        </w:rPr>
        <w:t>POPULAR</w:t>
      </w:r>
    </w:p>
    <w:p w:rsidR="00810544" w:rsidRDefault="00810544" w:rsidP="00810544">
      <w:pPr>
        <w:tabs>
          <w:tab w:val="center" w:pos="4419"/>
          <w:tab w:val="left" w:pos="6165"/>
        </w:tabs>
        <w:jc w:val="center"/>
        <w:rPr>
          <w:rFonts w:ascii="Times New Roman" w:hAnsi="Times New Roman"/>
          <w:sz w:val="28"/>
          <w:szCs w:val="28"/>
        </w:rPr>
      </w:pPr>
    </w:p>
    <w:p w:rsidR="000B29B9" w:rsidRDefault="003F67E8" w:rsidP="000B29B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ACCIONANTE:</w:t>
      </w:r>
      <w:r w:rsidR="003C3F10" w:rsidRPr="003C3F10">
        <w:t xml:space="preserve"> </w:t>
      </w:r>
      <w:r w:rsidR="002C0007" w:rsidRPr="002C0007">
        <w:t xml:space="preserve"> </w:t>
      </w:r>
      <w:bookmarkStart w:id="2" w:name="_Hlk120805110"/>
      <w:r w:rsidR="002360B8" w:rsidRPr="002360B8">
        <w:rPr>
          <w:rFonts w:ascii="Times New Roman" w:hAnsi="Times New Roman" w:cs="Times New Roman"/>
          <w:sz w:val="28"/>
          <w:szCs w:val="28"/>
        </w:rPr>
        <w:t>CARLOS ARTURO ALZATE BEDOYA</w:t>
      </w:r>
    </w:p>
    <w:bookmarkEnd w:id="2"/>
    <w:p w:rsidR="00CF3DE5" w:rsidRDefault="00CF3DE5" w:rsidP="00DE3CC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E500B" w:rsidRDefault="002360B8" w:rsidP="00DE3CC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60B8">
        <w:rPr>
          <w:rFonts w:ascii="Times New Roman" w:hAnsi="Times New Roman"/>
          <w:sz w:val="28"/>
          <w:szCs w:val="28"/>
        </w:rPr>
        <w:t>JCS - MEMORIAL CON PRONUNCIAMIENTO F</w:t>
      </w:r>
      <w:r>
        <w:rPr>
          <w:rFonts w:ascii="Times New Roman" w:hAnsi="Times New Roman"/>
          <w:sz w:val="28"/>
          <w:szCs w:val="28"/>
        </w:rPr>
        <w:t>R</w:t>
      </w:r>
      <w:bookmarkStart w:id="3" w:name="_GoBack"/>
      <w:bookmarkEnd w:id="3"/>
      <w:r w:rsidRPr="002360B8">
        <w:rPr>
          <w:rFonts w:ascii="Times New Roman" w:hAnsi="Times New Roman"/>
          <w:sz w:val="28"/>
          <w:szCs w:val="28"/>
        </w:rPr>
        <w:t>ENTE A LA IMPUGNACIÓN SUSCRITA POR ANA MARIA ARIAS ACUÑA, APODERADA JUDICIAL DEL INSTITUTO NACIONAL DE VÍAS - INVIAS, EN 12 FOLIOS.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3DE5" w:rsidRDefault="00CF3DE5" w:rsidP="00DE3CC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F3DE5" w:rsidRDefault="00CF3DE5" w:rsidP="00DE3CC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F67E8" w:rsidRDefault="003F67E8" w:rsidP="00724E18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es-ES" w:eastAsia="es-CO"/>
        </w:rPr>
      </w:pPr>
      <w:r>
        <w:rPr>
          <w:rFonts w:ascii="Times New Roman" w:hAnsi="Times New Roman"/>
          <w:sz w:val="28"/>
          <w:szCs w:val="28"/>
          <w:lang w:val="es-ES"/>
        </w:rPr>
        <w:t>JAVIER CASTELLANOS SOTELO</w:t>
      </w:r>
    </w:p>
    <w:p w:rsidR="001500C4" w:rsidRDefault="003F67E8" w:rsidP="00C2684E">
      <w:pPr>
        <w:jc w:val="center"/>
        <w:rPr>
          <w:rFonts w:ascii="Times New Roman" w:hAnsi="Times New Roman" w:cs="Times New Roman"/>
          <w:sz w:val="20"/>
          <w:szCs w:val="20"/>
        </w:rPr>
      </w:pPr>
      <w:r w:rsidRPr="00C17B6E">
        <w:rPr>
          <w:rFonts w:ascii="Times New Roman" w:hAnsi="Times New Roman" w:cs="Times New Roman"/>
          <w:sz w:val="20"/>
          <w:szCs w:val="20"/>
        </w:rPr>
        <w:t xml:space="preserve">AUX. JUDICIAL GRADO </w:t>
      </w:r>
      <w:bookmarkEnd w:id="0"/>
      <w:r w:rsidR="008B23FF">
        <w:rPr>
          <w:rFonts w:ascii="Times New Roman" w:hAnsi="Times New Roman" w:cs="Times New Roman"/>
          <w:sz w:val="20"/>
          <w:szCs w:val="20"/>
        </w:rPr>
        <w:t>3</w:t>
      </w:r>
    </w:p>
    <w:p w:rsidR="00AA5502" w:rsidRDefault="00AA5502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A06BC" w:rsidRDefault="002A06BC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46BB4" w:rsidRDefault="002360B8" w:rsidP="00C2684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38EDB03" wp14:editId="163BBDA6">
            <wp:extent cx="5612130" cy="3156585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BB4" w:rsidRDefault="00546BB4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867B1" w:rsidRDefault="00D867B1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60B8" w:rsidRDefault="002360B8" w:rsidP="00C2684E">
      <w:pPr>
        <w:jc w:val="center"/>
        <w:rPr>
          <w:rFonts w:ascii="Times New Roman" w:hAnsi="Times New Roman" w:cs="Times New Roman"/>
          <w:sz w:val="20"/>
          <w:szCs w:val="20"/>
        </w:rPr>
      </w:pPr>
      <w:r w:rsidRPr="002360B8">
        <w:drawing>
          <wp:inline distT="0" distB="0" distL="0" distR="0" wp14:anchorId="27FE31B4" wp14:editId="21A1C0E2">
            <wp:extent cx="5612130" cy="3156585"/>
            <wp:effectExtent l="0" t="0" r="762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0B8" w:rsidRDefault="002360B8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E0DDF" w:rsidRDefault="008E0DDF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66E93" w:rsidRDefault="00466E93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66E93" w:rsidRDefault="00466E93" w:rsidP="00C268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15419" w:rsidRDefault="002360B8" w:rsidP="002360B8">
      <w:pPr>
        <w:tabs>
          <w:tab w:val="left" w:pos="515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91541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CA7" w:rsidRDefault="00707CA7" w:rsidP="008E0DDF">
      <w:pPr>
        <w:spacing w:after="0" w:line="240" w:lineRule="auto"/>
      </w:pPr>
      <w:r>
        <w:separator/>
      </w:r>
    </w:p>
  </w:endnote>
  <w:endnote w:type="continuationSeparator" w:id="0">
    <w:p w:rsidR="00707CA7" w:rsidRDefault="00707CA7" w:rsidP="008E0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CA7" w:rsidRDefault="00707CA7" w:rsidP="008E0DDF">
      <w:pPr>
        <w:spacing w:after="0" w:line="240" w:lineRule="auto"/>
      </w:pPr>
      <w:r>
        <w:separator/>
      </w:r>
    </w:p>
  </w:footnote>
  <w:footnote w:type="continuationSeparator" w:id="0">
    <w:p w:rsidR="00707CA7" w:rsidRDefault="00707CA7" w:rsidP="008E0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DDF" w:rsidRDefault="008E0DD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7E8"/>
    <w:rsid w:val="000065D6"/>
    <w:rsid w:val="000077F6"/>
    <w:rsid w:val="00013DD3"/>
    <w:rsid w:val="000164B9"/>
    <w:rsid w:val="00024003"/>
    <w:rsid w:val="0003024E"/>
    <w:rsid w:val="00037904"/>
    <w:rsid w:val="0004162D"/>
    <w:rsid w:val="00044859"/>
    <w:rsid w:val="00045206"/>
    <w:rsid w:val="0005213D"/>
    <w:rsid w:val="00057621"/>
    <w:rsid w:val="000608C8"/>
    <w:rsid w:val="00064FF5"/>
    <w:rsid w:val="00070664"/>
    <w:rsid w:val="00072A08"/>
    <w:rsid w:val="000749DF"/>
    <w:rsid w:val="00075046"/>
    <w:rsid w:val="00082B24"/>
    <w:rsid w:val="0008399C"/>
    <w:rsid w:val="000937F5"/>
    <w:rsid w:val="000B20BA"/>
    <w:rsid w:val="000B29B9"/>
    <w:rsid w:val="000B2E50"/>
    <w:rsid w:val="000B6FB8"/>
    <w:rsid w:val="000C1699"/>
    <w:rsid w:val="000C3C39"/>
    <w:rsid w:val="000C6EC4"/>
    <w:rsid w:val="000D02A5"/>
    <w:rsid w:val="000D5A07"/>
    <w:rsid w:val="000D6E33"/>
    <w:rsid w:val="000E116A"/>
    <w:rsid w:val="000E2411"/>
    <w:rsid w:val="000E5F42"/>
    <w:rsid w:val="000F1499"/>
    <w:rsid w:val="00104DC0"/>
    <w:rsid w:val="00110384"/>
    <w:rsid w:val="00111426"/>
    <w:rsid w:val="0011461F"/>
    <w:rsid w:val="00122F7A"/>
    <w:rsid w:val="001237E0"/>
    <w:rsid w:val="00127D1E"/>
    <w:rsid w:val="0013596D"/>
    <w:rsid w:val="00136EE1"/>
    <w:rsid w:val="00142DAD"/>
    <w:rsid w:val="001500C4"/>
    <w:rsid w:val="0015203A"/>
    <w:rsid w:val="0017731A"/>
    <w:rsid w:val="00181B8D"/>
    <w:rsid w:val="001928CC"/>
    <w:rsid w:val="001A0E5F"/>
    <w:rsid w:val="001A5919"/>
    <w:rsid w:val="001B6EAB"/>
    <w:rsid w:val="001C25BA"/>
    <w:rsid w:val="001C50A7"/>
    <w:rsid w:val="001D5920"/>
    <w:rsid w:val="001E0622"/>
    <w:rsid w:val="0022038F"/>
    <w:rsid w:val="002207F8"/>
    <w:rsid w:val="002345C1"/>
    <w:rsid w:val="002360B8"/>
    <w:rsid w:val="00241883"/>
    <w:rsid w:val="00253A9F"/>
    <w:rsid w:val="0025765D"/>
    <w:rsid w:val="002675AB"/>
    <w:rsid w:val="00273F91"/>
    <w:rsid w:val="002759E9"/>
    <w:rsid w:val="002A06BC"/>
    <w:rsid w:val="002A315F"/>
    <w:rsid w:val="002B47FA"/>
    <w:rsid w:val="002B4F3A"/>
    <w:rsid w:val="002B7C04"/>
    <w:rsid w:val="002C0007"/>
    <w:rsid w:val="002D150E"/>
    <w:rsid w:val="002F3EAF"/>
    <w:rsid w:val="002F798F"/>
    <w:rsid w:val="00353591"/>
    <w:rsid w:val="0038410C"/>
    <w:rsid w:val="0038562E"/>
    <w:rsid w:val="00390807"/>
    <w:rsid w:val="003A639D"/>
    <w:rsid w:val="003A784E"/>
    <w:rsid w:val="003C3F10"/>
    <w:rsid w:val="003F3379"/>
    <w:rsid w:val="003F60A5"/>
    <w:rsid w:val="003F67E8"/>
    <w:rsid w:val="0041236C"/>
    <w:rsid w:val="00412A6D"/>
    <w:rsid w:val="004155C5"/>
    <w:rsid w:val="004155DC"/>
    <w:rsid w:val="00423087"/>
    <w:rsid w:val="00424FA4"/>
    <w:rsid w:val="00426A48"/>
    <w:rsid w:val="0043290C"/>
    <w:rsid w:val="0044013A"/>
    <w:rsid w:val="00450204"/>
    <w:rsid w:val="00466E93"/>
    <w:rsid w:val="00483B5F"/>
    <w:rsid w:val="00485D93"/>
    <w:rsid w:val="004A2760"/>
    <w:rsid w:val="004A6DA4"/>
    <w:rsid w:val="004B6C16"/>
    <w:rsid w:val="004D6AB6"/>
    <w:rsid w:val="004E21B5"/>
    <w:rsid w:val="004E2B94"/>
    <w:rsid w:val="004F41C8"/>
    <w:rsid w:val="004F670A"/>
    <w:rsid w:val="004F691C"/>
    <w:rsid w:val="004F6984"/>
    <w:rsid w:val="00503F78"/>
    <w:rsid w:val="00527FEF"/>
    <w:rsid w:val="00531CF4"/>
    <w:rsid w:val="00535214"/>
    <w:rsid w:val="005450B8"/>
    <w:rsid w:val="00545C1F"/>
    <w:rsid w:val="00546BB4"/>
    <w:rsid w:val="005567C1"/>
    <w:rsid w:val="005623D8"/>
    <w:rsid w:val="00567026"/>
    <w:rsid w:val="005731A0"/>
    <w:rsid w:val="00574609"/>
    <w:rsid w:val="00584856"/>
    <w:rsid w:val="005B2C36"/>
    <w:rsid w:val="005B7899"/>
    <w:rsid w:val="005C047E"/>
    <w:rsid w:val="005E1D97"/>
    <w:rsid w:val="005E2541"/>
    <w:rsid w:val="005E70DE"/>
    <w:rsid w:val="005E78CA"/>
    <w:rsid w:val="005F329D"/>
    <w:rsid w:val="006336EB"/>
    <w:rsid w:val="0063436B"/>
    <w:rsid w:val="00640164"/>
    <w:rsid w:val="0064085B"/>
    <w:rsid w:val="006450DE"/>
    <w:rsid w:val="00647163"/>
    <w:rsid w:val="00664649"/>
    <w:rsid w:val="00673CE1"/>
    <w:rsid w:val="00677D4E"/>
    <w:rsid w:val="00677DCF"/>
    <w:rsid w:val="00691DE4"/>
    <w:rsid w:val="006944D4"/>
    <w:rsid w:val="006C407B"/>
    <w:rsid w:val="006D65BD"/>
    <w:rsid w:val="006E0DAF"/>
    <w:rsid w:val="006F0320"/>
    <w:rsid w:val="006F20D7"/>
    <w:rsid w:val="007060EB"/>
    <w:rsid w:val="00707CA7"/>
    <w:rsid w:val="00707D70"/>
    <w:rsid w:val="00713392"/>
    <w:rsid w:val="007165B9"/>
    <w:rsid w:val="00722606"/>
    <w:rsid w:val="00724E18"/>
    <w:rsid w:val="007316A5"/>
    <w:rsid w:val="00735950"/>
    <w:rsid w:val="00740DF0"/>
    <w:rsid w:val="007417E5"/>
    <w:rsid w:val="00743054"/>
    <w:rsid w:val="00756F0C"/>
    <w:rsid w:val="00767274"/>
    <w:rsid w:val="007724CC"/>
    <w:rsid w:val="00793CAF"/>
    <w:rsid w:val="00795A7B"/>
    <w:rsid w:val="007B5FA8"/>
    <w:rsid w:val="007B668C"/>
    <w:rsid w:val="007C4E79"/>
    <w:rsid w:val="007D18D2"/>
    <w:rsid w:val="007D276D"/>
    <w:rsid w:val="007E26F0"/>
    <w:rsid w:val="007E500B"/>
    <w:rsid w:val="007F03CB"/>
    <w:rsid w:val="007F44B6"/>
    <w:rsid w:val="00810544"/>
    <w:rsid w:val="00810D68"/>
    <w:rsid w:val="008110AF"/>
    <w:rsid w:val="008139C3"/>
    <w:rsid w:val="00823991"/>
    <w:rsid w:val="00840CB5"/>
    <w:rsid w:val="00843685"/>
    <w:rsid w:val="0085109A"/>
    <w:rsid w:val="0086509C"/>
    <w:rsid w:val="008731D1"/>
    <w:rsid w:val="00890409"/>
    <w:rsid w:val="008B23FF"/>
    <w:rsid w:val="008C6A4A"/>
    <w:rsid w:val="008C6ACA"/>
    <w:rsid w:val="008D6300"/>
    <w:rsid w:val="008E0292"/>
    <w:rsid w:val="008E0DDF"/>
    <w:rsid w:val="008E3F71"/>
    <w:rsid w:val="008F5B5C"/>
    <w:rsid w:val="00900194"/>
    <w:rsid w:val="00915419"/>
    <w:rsid w:val="00923559"/>
    <w:rsid w:val="00923D24"/>
    <w:rsid w:val="00963AE1"/>
    <w:rsid w:val="00973AD7"/>
    <w:rsid w:val="009932A6"/>
    <w:rsid w:val="009953C7"/>
    <w:rsid w:val="009A6E82"/>
    <w:rsid w:val="009C0376"/>
    <w:rsid w:val="009E7AB3"/>
    <w:rsid w:val="00A04D8A"/>
    <w:rsid w:val="00A20BBC"/>
    <w:rsid w:val="00A21E45"/>
    <w:rsid w:val="00A27848"/>
    <w:rsid w:val="00A31A50"/>
    <w:rsid w:val="00A32F24"/>
    <w:rsid w:val="00A3320F"/>
    <w:rsid w:val="00A343A6"/>
    <w:rsid w:val="00A4213B"/>
    <w:rsid w:val="00A460E0"/>
    <w:rsid w:val="00A90E86"/>
    <w:rsid w:val="00AA1B0F"/>
    <w:rsid w:val="00AA4A38"/>
    <w:rsid w:val="00AA5502"/>
    <w:rsid w:val="00AB08C4"/>
    <w:rsid w:val="00AB14D7"/>
    <w:rsid w:val="00AB178E"/>
    <w:rsid w:val="00AB238F"/>
    <w:rsid w:val="00AB5497"/>
    <w:rsid w:val="00AC7255"/>
    <w:rsid w:val="00AC72C0"/>
    <w:rsid w:val="00AE3C5E"/>
    <w:rsid w:val="00AE7076"/>
    <w:rsid w:val="00AF68A9"/>
    <w:rsid w:val="00B01ADB"/>
    <w:rsid w:val="00B065C5"/>
    <w:rsid w:val="00B06E53"/>
    <w:rsid w:val="00B1418A"/>
    <w:rsid w:val="00B16898"/>
    <w:rsid w:val="00B21F02"/>
    <w:rsid w:val="00B2277A"/>
    <w:rsid w:val="00B24DA7"/>
    <w:rsid w:val="00B44325"/>
    <w:rsid w:val="00B47CF0"/>
    <w:rsid w:val="00B57357"/>
    <w:rsid w:val="00B7205A"/>
    <w:rsid w:val="00B92071"/>
    <w:rsid w:val="00B97743"/>
    <w:rsid w:val="00BB0816"/>
    <w:rsid w:val="00BD532C"/>
    <w:rsid w:val="00BD7390"/>
    <w:rsid w:val="00BE587B"/>
    <w:rsid w:val="00BF17BE"/>
    <w:rsid w:val="00C00E43"/>
    <w:rsid w:val="00C110A1"/>
    <w:rsid w:val="00C11608"/>
    <w:rsid w:val="00C11825"/>
    <w:rsid w:val="00C17B6E"/>
    <w:rsid w:val="00C2684E"/>
    <w:rsid w:val="00C411B9"/>
    <w:rsid w:val="00C52921"/>
    <w:rsid w:val="00C6033B"/>
    <w:rsid w:val="00C6748F"/>
    <w:rsid w:val="00C748AA"/>
    <w:rsid w:val="00C93888"/>
    <w:rsid w:val="00C96A3A"/>
    <w:rsid w:val="00CA08EE"/>
    <w:rsid w:val="00CA71BA"/>
    <w:rsid w:val="00CA7F52"/>
    <w:rsid w:val="00CC365A"/>
    <w:rsid w:val="00CE5EFE"/>
    <w:rsid w:val="00CF3DE5"/>
    <w:rsid w:val="00D16B05"/>
    <w:rsid w:val="00D2390C"/>
    <w:rsid w:val="00D30228"/>
    <w:rsid w:val="00D329BB"/>
    <w:rsid w:val="00D374DF"/>
    <w:rsid w:val="00D43557"/>
    <w:rsid w:val="00D52E0D"/>
    <w:rsid w:val="00D71400"/>
    <w:rsid w:val="00D71D9F"/>
    <w:rsid w:val="00D75F20"/>
    <w:rsid w:val="00D867B1"/>
    <w:rsid w:val="00D87D36"/>
    <w:rsid w:val="00DA5A08"/>
    <w:rsid w:val="00DB6732"/>
    <w:rsid w:val="00DD1364"/>
    <w:rsid w:val="00DE01C1"/>
    <w:rsid w:val="00DE02A9"/>
    <w:rsid w:val="00DE096B"/>
    <w:rsid w:val="00DE0E13"/>
    <w:rsid w:val="00DE2253"/>
    <w:rsid w:val="00DE3CC4"/>
    <w:rsid w:val="00DE4BDF"/>
    <w:rsid w:val="00DF3E2A"/>
    <w:rsid w:val="00E03588"/>
    <w:rsid w:val="00E0535C"/>
    <w:rsid w:val="00E0724C"/>
    <w:rsid w:val="00E21BA4"/>
    <w:rsid w:val="00E21BE8"/>
    <w:rsid w:val="00E26B26"/>
    <w:rsid w:val="00E30361"/>
    <w:rsid w:val="00E57550"/>
    <w:rsid w:val="00E60AE4"/>
    <w:rsid w:val="00E60CA7"/>
    <w:rsid w:val="00E71BDB"/>
    <w:rsid w:val="00E75448"/>
    <w:rsid w:val="00E81A2C"/>
    <w:rsid w:val="00E84E6A"/>
    <w:rsid w:val="00E92B44"/>
    <w:rsid w:val="00EB1E9F"/>
    <w:rsid w:val="00EF4092"/>
    <w:rsid w:val="00F01138"/>
    <w:rsid w:val="00F02B3B"/>
    <w:rsid w:val="00F038C2"/>
    <w:rsid w:val="00F07042"/>
    <w:rsid w:val="00F10825"/>
    <w:rsid w:val="00F12169"/>
    <w:rsid w:val="00F43645"/>
    <w:rsid w:val="00F45F3C"/>
    <w:rsid w:val="00F51310"/>
    <w:rsid w:val="00F51892"/>
    <w:rsid w:val="00F63EC4"/>
    <w:rsid w:val="00F82544"/>
    <w:rsid w:val="00F86FF6"/>
    <w:rsid w:val="00F94447"/>
    <w:rsid w:val="00FA2006"/>
    <w:rsid w:val="00FB472A"/>
    <w:rsid w:val="00FB4EFE"/>
    <w:rsid w:val="00FC011C"/>
    <w:rsid w:val="00FD2C2E"/>
    <w:rsid w:val="00FD7E3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16C3"/>
  <w15:chartTrackingRefBased/>
  <w15:docId w15:val="{9451B08C-E382-4C31-9125-B6663B13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67E8"/>
    <w:pPr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937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37F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37F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37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37F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3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37F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E0D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0DDF"/>
  </w:style>
  <w:style w:type="paragraph" w:styleId="Piedepgina">
    <w:name w:val="footer"/>
    <w:basedOn w:val="Normal"/>
    <w:link w:val="PiedepginaCar"/>
    <w:uiPriority w:val="99"/>
    <w:unhideWhenUsed/>
    <w:rsid w:val="008E0D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0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CASTELLANOS SOTELO</dc:creator>
  <cp:keywords/>
  <dc:description/>
  <cp:lastModifiedBy>Ivan Mauricio Lizarazo Solano</cp:lastModifiedBy>
  <cp:revision>257</cp:revision>
  <dcterms:created xsi:type="dcterms:W3CDTF">2022-08-22T17:36:00Z</dcterms:created>
  <dcterms:modified xsi:type="dcterms:W3CDTF">2022-12-13T21:08:00Z</dcterms:modified>
</cp:coreProperties>
</file>