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9B90" w14:textId="75B1F38E" w:rsidR="006E4ED2" w:rsidRPr="006E4ED2" w:rsidRDefault="006E4ED2" w:rsidP="004C381C">
      <w:pPr>
        <w:spacing w:line="338" w:lineRule="exact"/>
        <w:jc w:val="center"/>
        <w:rPr>
          <w:b/>
          <w:bCs/>
        </w:rPr>
      </w:pPr>
      <w:r w:rsidRPr="006E4ED2">
        <w:rPr>
          <w:b/>
          <w:bCs/>
        </w:rPr>
        <w:t>TESTIMONIO DE HUBER JULIAN QUINTERO</w:t>
      </w:r>
    </w:p>
    <w:p w14:paraId="08AA5A24" w14:textId="77777777" w:rsidR="006E4ED2" w:rsidRDefault="006E4ED2" w:rsidP="004C381C">
      <w:pPr>
        <w:spacing w:line="338" w:lineRule="exact"/>
        <w:jc w:val="both"/>
        <w:rPr>
          <w:b/>
          <w:bCs/>
        </w:rPr>
      </w:pPr>
    </w:p>
    <w:p w14:paraId="1F25EEB4" w14:textId="59A0CB76" w:rsidR="006E4ED2" w:rsidRDefault="006E4ED2" w:rsidP="004C381C">
      <w:pPr>
        <w:spacing w:line="338" w:lineRule="exact"/>
        <w:jc w:val="both"/>
      </w:pPr>
      <w:r>
        <w:rPr>
          <w:b/>
          <w:bCs/>
        </w:rPr>
        <w:t>JUEZ</w:t>
      </w:r>
    </w:p>
    <w:p w14:paraId="0D43232B" w14:textId="10C0DF2C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al despacho, desde cuando labora en el hospital valle de </w:t>
      </w:r>
      <w:r>
        <w:t>Tenza</w:t>
      </w:r>
      <w:r>
        <w:t xml:space="preserve">: </w:t>
      </w:r>
    </w:p>
    <w:p w14:paraId="63A8EFCD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labora desde el 7 de nov de 2018 </w:t>
      </w:r>
    </w:p>
    <w:p w14:paraId="63047ABD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Indique, en que servicios ha laborado en el hospital</w:t>
      </w:r>
    </w:p>
    <w:p w14:paraId="3DE59ABF" w14:textId="3523BBA1" w:rsidR="006E4ED2" w:rsidRDefault="006E4ED2" w:rsidP="004C381C">
      <w:pPr>
        <w:pStyle w:val="Prrafodelista"/>
        <w:spacing w:line="338" w:lineRule="exact"/>
        <w:jc w:val="both"/>
      </w:pPr>
      <w:r>
        <w:t>R/ cirugía y da</w:t>
      </w:r>
      <w:r>
        <w:t>r</w:t>
      </w:r>
      <w:r>
        <w:t xml:space="preserve"> apoyo en </w:t>
      </w:r>
      <w:proofErr w:type="gramStart"/>
      <w:r>
        <w:t>el servicios</w:t>
      </w:r>
      <w:proofErr w:type="gramEnd"/>
      <w:r>
        <w:t xml:space="preserve"> de urgencias </w:t>
      </w:r>
    </w:p>
    <w:p w14:paraId="2C6E756B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si recuerda haber prestado el servicio a la Dra. Ávila Medina y a su hija Ma. Fernanda, de ser así ilustre toda la actuación desplegada: </w:t>
      </w:r>
    </w:p>
    <w:p w14:paraId="249B5028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por el nombre no los recuerdo </w:t>
      </w:r>
    </w:p>
    <w:p w14:paraId="755ED08A" w14:textId="35233834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proofErr w:type="spellStart"/>
      <w:r>
        <w:t>Ud</w:t>
      </w:r>
      <w:proofErr w:type="spellEnd"/>
      <w:r>
        <w:t xml:space="preserve"> para el 18 de noviembre de 2020 estaba de permiso</w:t>
      </w:r>
      <w:r>
        <w:t>?</w:t>
      </w:r>
    </w:p>
    <w:p w14:paraId="51733F4F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según mi horario yo tengo que estar de turno en esos días, ya que yo trabajo siempre los últimos 15 días del mes en el hospital. </w:t>
      </w:r>
    </w:p>
    <w:p w14:paraId="4D50993B" w14:textId="16C5E5C6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Para esa </w:t>
      </w:r>
      <w:r>
        <w:t>época</w:t>
      </w:r>
      <w:r>
        <w:t xml:space="preserve"> solo </w:t>
      </w:r>
      <w:r>
        <w:t>había</w:t>
      </w:r>
      <w:r>
        <w:t xml:space="preserve"> 1 </w:t>
      </w:r>
      <w:r>
        <w:t>anestesiólogo</w:t>
      </w:r>
      <w:r>
        <w:t xml:space="preserve"> en las 2 sedes </w:t>
      </w:r>
      <w:r>
        <w:t>¿?</w:t>
      </w:r>
    </w:p>
    <w:p w14:paraId="28135CFA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si señora.  </w:t>
      </w:r>
    </w:p>
    <w:p w14:paraId="09E2B5EB" w14:textId="1D820FA0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Cuando </w:t>
      </w:r>
      <w:proofErr w:type="spellStart"/>
      <w:r>
        <w:t>ud</w:t>
      </w:r>
      <w:proofErr w:type="spellEnd"/>
      <w:r>
        <w:t xml:space="preserve"> actúa, en ese tipo de intervenciones con neonatos, </w:t>
      </w:r>
      <w:proofErr w:type="spellStart"/>
      <w:r>
        <w:t>cual</w:t>
      </w:r>
      <w:proofErr w:type="spellEnd"/>
      <w:r>
        <w:t xml:space="preserve"> es su actuación es </w:t>
      </w:r>
      <w:r>
        <w:t>permanente</w:t>
      </w:r>
      <w:r>
        <w:t xml:space="preserve"> como anestesiólogo </w:t>
      </w:r>
    </w:p>
    <w:p w14:paraId="5969BCB4" w14:textId="49C5CC15" w:rsidR="006E4ED2" w:rsidRDefault="006E4ED2" w:rsidP="004C381C">
      <w:pPr>
        <w:pStyle w:val="Prrafodelista"/>
        <w:spacing w:line="338" w:lineRule="exact"/>
        <w:jc w:val="both"/>
      </w:pPr>
      <w:r>
        <w:t xml:space="preserve">R/ mi intervención es solo cuando la solicitan por alguna dificultad en realizar la </w:t>
      </w:r>
      <w:r>
        <w:t>intubación</w:t>
      </w:r>
      <w:r>
        <w:t xml:space="preserve">, para apoyar al pediatra. </w:t>
      </w:r>
    </w:p>
    <w:p w14:paraId="48793868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Y ese procedimiento, en que consiste:</w:t>
      </w:r>
    </w:p>
    <w:p w14:paraId="6D75C0A6" w14:textId="79C28477" w:rsidR="006E4ED2" w:rsidRDefault="006E4ED2" w:rsidP="004C381C">
      <w:pPr>
        <w:pStyle w:val="Prrafodelista"/>
        <w:spacing w:line="338" w:lineRule="exact"/>
        <w:jc w:val="both"/>
      </w:pPr>
      <w:r>
        <w:t xml:space="preserve">R/ consiste en colocar posicionar un tubo que va desde la boca hasta la </w:t>
      </w:r>
      <w:r>
        <w:t>tráquea</w:t>
      </w:r>
      <w:r>
        <w:t xml:space="preserve">, con el fin de mantener un adecuado flujo de aire y de </w:t>
      </w:r>
      <w:proofErr w:type="spellStart"/>
      <w:r>
        <w:t>oxigeno</w:t>
      </w:r>
      <w:proofErr w:type="spellEnd"/>
      <w:r>
        <w:t xml:space="preserve"> desde el pulmón hasta los exteriores ya que el neonato puede presentar dificultad</w:t>
      </w:r>
    </w:p>
    <w:p w14:paraId="596C9C76" w14:textId="1FC88822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Que especificaciones debe tener cuando es un n</w:t>
      </w:r>
      <w:r>
        <w:t xml:space="preserve">eonato </w:t>
      </w:r>
    </w:p>
    <w:p w14:paraId="36BB33F5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lo primero que se debe tener en cuenta es tener una adecuada saturación, también elegir el tubo endotraqueal </w:t>
      </w:r>
      <w:proofErr w:type="spellStart"/>
      <w:r>
        <w:t>mas</w:t>
      </w:r>
      <w:proofErr w:type="spellEnd"/>
      <w:r>
        <w:t xml:space="preserve"> adecuado con el cual </w:t>
      </w:r>
      <w:proofErr w:type="gramStart"/>
      <w:r>
        <w:t>vamos  entubar</w:t>
      </w:r>
      <w:proofErr w:type="gramEnd"/>
      <w:r>
        <w:t>. Los neonatos no requieren ningún tipo de mediación para entubar</w:t>
      </w:r>
    </w:p>
    <w:p w14:paraId="46C516B8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Toca buscar el tubo </w:t>
      </w:r>
      <w:proofErr w:type="spellStart"/>
      <w:r>
        <w:t>mas</w:t>
      </w:r>
      <w:proofErr w:type="spellEnd"/>
      <w:r>
        <w:t xml:space="preserve"> adecuado, varia ¿? Dimensiones </w:t>
      </w:r>
    </w:p>
    <w:p w14:paraId="12056D15" w14:textId="6E485FD8" w:rsidR="006E4ED2" w:rsidRDefault="006E4ED2" w:rsidP="004C381C">
      <w:pPr>
        <w:pStyle w:val="Prrafodelista"/>
        <w:spacing w:line="338" w:lineRule="exact"/>
        <w:jc w:val="both"/>
      </w:pPr>
      <w:r>
        <w:t xml:space="preserve">R/ el tubo se elige dependiendo del peso del paciente, sin </w:t>
      </w:r>
      <w:proofErr w:type="gramStart"/>
      <w:r>
        <w:t>embargo</w:t>
      </w:r>
      <w:proofErr w:type="gramEnd"/>
      <w:r>
        <w:t xml:space="preserve"> hago la salvedad que es una </w:t>
      </w:r>
      <w:r>
        <w:t>aproximación. Solo</w:t>
      </w:r>
      <w:r>
        <w:t xml:space="preserve"> hasta que se hace el procedimiento se puede determinar que tubo le corresponde</w:t>
      </w:r>
    </w:p>
    <w:p w14:paraId="7536891B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Ilustre, esa distinción de los tubos, para esa época </w:t>
      </w:r>
      <w:proofErr w:type="spellStart"/>
      <w:r>
        <w:t>ud</w:t>
      </w:r>
      <w:proofErr w:type="spellEnd"/>
      <w:r>
        <w:t xml:space="preserve"> recuerda si el hospital tenia a disponibilidad esos tubos o solo habían de algunas dimensiones</w:t>
      </w:r>
    </w:p>
    <w:p w14:paraId="4836BFC7" w14:textId="1AF8E757" w:rsidR="006E4ED2" w:rsidRDefault="006E4ED2" w:rsidP="004C381C">
      <w:pPr>
        <w:pStyle w:val="Prrafodelista"/>
        <w:spacing w:line="338" w:lineRule="exact"/>
        <w:jc w:val="both"/>
      </w:pPr>
      <w:r>
        <w:t>R/ N</w:t>
      </w:r>
      <w:r>
        <w:t xml:space="preserve">o lo recuerdo </w:t>
      </w:r>
    </w:p>
    <w:p w14:paraId="77680F94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Podría indicar algún otro aspecto que </w:t>
      </w:r>
      <w:proofErr w:type="spellStart"/>
      <w:r>
        <w:t>varia</w:t>
      </w:r>
      <w:proofErr w:type="spellEnd"/>
      <w:r>
        <w:t xml:space="preserve"> de paciente a paciente el tubo:</w:t>
      </w:r>
    </w:p>
    <w:p w14:paraId="6E2A9C3F" w14:textId="03F66A15" w:rsidR="006E4ED2" w:rsidRDefault="006E4ED2" w:rsidP="004C381C">
      <w:pPr>
        <w:pStyle w:val="Prrafodelista"/>
        <w:spacing w:line="338" w:lineRule="exact"/>
        <w:jc w:val="both"/>
      </w:pPr>
      <w:r>
        <w:t xml:space="preserve">R/ la principal guía que tenemos es el peso y la edad, en base a eso uno se prepara con lo que tenga disponible, estamos ante un procedimiento de emergencia, y los neonatos son </w:t>
      </w:r>
      <w:r>
        <w:lastRenderedPageBreak/>
        <w:t>muy difíciles de en</w:t>
      </w:r>
      <w:r>
        <w:t>tubar</w:t>
      </w:r>
      <w:r>
        <w:t xml:space="preserve">, toca tener </w:t>
      </w:r>
      <w:r>
        <w:t>el</w:t>
      </w:r>
      <w:r>
        <w:t xml:space="preserve"> </w:t>
      </w:r>
      <w:r>
        <w:t>mayor</w:t>
      </w:r>
      <w:r>
        <w:t xml:space="preserve"> del arsenal para realizar el procedimiento, y lo </w:t>
      </w:r>
      <w:r>
        <w:t>importante</w:t>
      </w:r>
      <w:r>
        <w:t xml:space="preserve"> es que el neonato no caiga en </w:t>
      </w:r>
      <w:r>
        <w:t>hipoxia</w:t>
      </w:r>
      <w:r>
        <w:t xml:space="preserve">. </w:t>
      </w:r>
    </w:p>
    <w:p w14:paraId="73B903E9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En </w:t>
      </w:r>
      <w:proofErr w:type="spellStart"/>
      <w:r>
        <w:t>que</w:t>
      </w:r>
      <w:proofErr w:type="spellEnd"/>
      <w:r>
        <w:t xml:space="preserve"> caso es necesario entubar a un neonato:</w:t>
      </w:r>
    </w:p>
    <w:p w14:paraId="1BD7F88F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es porque hay un signo de dificultad respiratoria, </w:t>
      </w:r>
    </w:p>
    <w:p w14:paraId="4767439D" w14:textId="573EBACD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Quien </w:t>
      </w:r>
      <w:r>
        <w:t>toma</w:t>
      </w:r>
      <w:r>
        <w:t xml:space="preserve"> la determinación de entubar, el pediatra o el anestesiólogo</w:t>
      </w:r>
    </w:p>
    <w:p w14:paraId="5F99CAAE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el pediatra. </w:t>
      </w:r>
    </w:p>
    <w:p w14:paraId="2A015D96" w14:textId="0855D54A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proofErr w:type="spellStart"/>
      <w:r>
        <w:t>Udes</w:t>
      </w:r>
      <w:proofErr w:type="spellEnd"/>
      <w:r>
        <w:t xml:space="preserve"> por </w:t>
      </w:r>
      <w:r>
        <w:t>protocolo</w:t>
      </w:r>
      <w:r>
        <w:t xml:space="preserve"> deben dejar un registro y anotaciones en la HC</w:t>
      </w:r>
    </w:p>
    <w:p w14:paraId="11701E4F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si se debe dejar unas anotaciones, y </w:t>
      </w:r>
      <w:proofErr w:type="spellStart"/>
      <w:r>
        <w:t>mas</w:t>
      </w:r>
      <w:proofErr w:type="spellEnd"/>
      <w:r>
        <w:t xml:space="preserve"> aun cuando no </w:t>
      </w:r>
      <w:proofErr w:type="spellStart"/>
      <w:r>
        <w:t>esta</w:t>
      </w:r>
      <w:proofErr w:type="spellEnd"/>
      <w:r>
        <w:t xml:space="preserve"> de acuerdo con los procedimientos. </w:t>
      </w:r>
    </w:p>
    <w:p w14:paraId="154775DF" w14:textId="07BCD43F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cuando se </w:t>
      </w:r>
      <w:r>
        <w:t>decide</w:t>
      </w:r>
      <w:r>
        <w:t xml:space="preserve"> </w:t>
      </w:r>
      <w:r>
        <w:t>entubar</w:t>
      </w:r>
      <w:r>
        <w:t xml:space="preserve"> a un neonato, </w:t>
      </w:r>
      <w:r>
        <w:t>cuáles</w:t>
      </w:r>
      <w:r>
        <w:t xml:space="preserve"> son los </w:t>
      </w:r>
      <w:r>
        <w:t>requerimientos</w:t>
      </w:r>
      <w:r>
        <w:t xml:space="preserve"> previos, los pasos previos a realizar el procedimiento:</w:t>
      </w:r>
    </w:p>
    <w:p w14:paraId="7181B630" w14:textId="6388EEC7" w:rsidR="006E4ED2" w:rsidRDefault="006E4ED2" w:rsidP="004C381C">
      <w:pPr>
        <w:pStyle w:val="Prrafodelista"/>
        <w:spacing w:line="338" w:lineRule="exact"/>
        <w:jc w:val="both"/>
      </w:pPr>
      <w:r>
        <w:t xml:space="preserve">R/ los primero debemos estar el sitio adecuado que es una cuna que mantenga la temperatura, una fuente de </w:t>
      </w:r>
      <w:proofErr w:type="spellStart"/>
      <w:r>
        <w:t>oxigeno</w:t>
      </w:r>
      <w:proofErr w:type="spellEnd"/>
      <w:r>
        <w:t xml:space="preserve">, un dispositivo </w:t>
      </w:r>
      <w:proofErr w:type="spellStart"/>
      <w:r>
        <w:t>ambu</w:t>
      </w:r>
      <w:proofErr w:type="spellEnd"/>
      <w:r>
        <w:t xml:space="preserve">, los tubos </w:t>
      </w:r>
      <w:r>
        <w:t>endotraqueales</w:t>
      </w:r>
      <w:r>
        <w:t xml:space="preserve">, un </w:t>
      </w:r>
      <w:proofErr w:type="spellStart"/>
      <w:r>
        <w:t>laringo</w:t>
      </w:r>
      <w:proofErr w:type="spellEnd"/>
      <w:r>
        <w:t xml:space="preserve"> con todas las palas, unas jeringas, que el paciente este canalizado, dependiendo de la urgencia de la intubación. </w:t>
      </w:r>
    </w:p>
    <w:p w14:paraId="183748E6" w14:textId="49651D3B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Una vez se realiza el </w:t>
      </w:r>
      <w:r>
        <w:t>procedimiento</w:t>
      </w:r>
      <w:r>
        <w:t xml:space="preserve"> que pasa con el </w:t>
      </w:r>
      <w:r>
        <w:t>paciente</w:t>
      </w:r>
      <w:r>
        <w:t xml:space="preserve"> </w:t>
      </w:r>
    </w:p>
    <w:p w14:paraId="1BF463F7" w14:textId="5147D562" w:rsidR="006E4ED2" w:rsidRDefault="006E4ED2" w:rsidP="004C381C">
      <w:pPr>
        <w:pStyle w:val="Prrafodelista"/>
        <w:spacing w:line="338" w:lineRule="exact"/>
        <w:jc w:val="both"/>
      </w:pPr>
      <w:r>
        <w:t xml:space="preserve">R/ se </w:t>
      </w:r>
      <w:r>
        <w:t>conecta</w:t>
      </w:r>
      <w:r>
        <w:t xml:space="preserve"> al tubo, vamos a ventilar al paciente, vamos a garantizar que un equipo respire por </w:t>
      </w:r>
      <w:proofErr w:type="spellStart"/>
      <w:r>
        <w:t>el</w:t>
      </w:r>
      <w:proofErr w:type="spellEnd"/>
      <w:r>
        <w:t xml:space="preserve">, aquí en </w:t>
      </w:r>
      <w:r>
        <w:t>Tenza</w:t>
      </w:r>
      <w:r>
        <w:t xml:space="preserve"> no hay </w:t>
      </w:r>
      <w:r>
        <w:t>UCI</w:t>
      </w:r>
      <w:r>
        <w:t xml:space="preserve"> para neonatales entonces se prepara para enviarlo. </w:t>
      </w:r>
    </w:p>
    <w:p w14:paraId="09ABCE5B" w14:textId="5E4FDAC1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que </w:t>
      </w:r>
      <w:r>
        <w:t xml:space="preserve">requerimientos debe tener el traslado: </w:t>
      </w:r>
    </w:p>
    <w:p w14:paraId="1F182173" w14:textId="1F53434E" w:rsidR="006E4ED2" w:rsidRPr="006D551B" w:rsidRDefault="006E4ED2" w:rsidP="004C381C">
      <w:pPr>
        <w:pStyle w:val="Prrafodelista"/>
        <w:spacing w:line="338" w:lineRule="exact"/>
        <w:jc w:val="both"/>
      </w:pPr>
      <w:r>
        <w:t xml:space="preserve">R/ para el traslado, una incubadora, la ambulancia con lo mismo que se </w:t>
      </w:r>
      <w:r>
        <w:t>utilizó</w:t>
      </w:r>
      <w:r>
        <w:t xml:space="preserve"> para entubar, con el monit</w:t>
      </w:r>
      <w:r>
        <w:t>or</w:t>
      </w:r>
      <w:r>
        <w:t>e</w:t>
      </w:r>
      <w:r>
        <w:t>o</w:t>
      </w:r>
      <w:r>
        <w:t xml:space="preserve"> adecuado y con un auxiliar de enfermería y con un medico </w:t>
      </w:r>
    </w:p>
    <w:p w14:paraId="7BC7E894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Al neonato no se le puso un tubo un tubo de 3.5 si no de 3.0</w:t>
      </w:r>
    </w:p>
    <w:p w14:paraId="3F32719F" w14:textId="5849D017" w:rsidR="006E4ED2" w:rsidRDefault="006E4ED2" w:rsidP="004C381C">
      <w:pPr>
        <w:pStyle w:val="Prrafodelista"/>
        <w:spacing w:line="338" w:lineRule="exact"/>
        <w:jc w:val="both"/>
      </w:pPr>
      <w:r>
        <w:t xml:space="preserve">R/lo que uno siempre tiene que </w:t>
      </w:r>
      <w:proofErr w:type="spellStart"/>
      <w:r>
        <w:t>prepara</w:t>
      </w:r>
      <w:proofErr w:type="spellEnd"/>
      <w:r>
        <w:t xml:space="preserve"> un tubo de numero menos y </w:t>
      </w:r>
      <w:proofErr w:type="spellStart"/>
      <w:r>
        <w:t>mas</w:t>
      </w:r>
      <w:proofErr w:type="spellEnd"/>
      <w:r>
        <w:t xml:space="preserve"> porque no todos son iguales, ya qu</w:t>
      </w:r>
      <w:r>
        <w:t>e</w:t>
      </w:r>
      <w:r>
        <w:t xml:space="preserve"> como se dijo es dependiendo del paciente </w:t>
      </w:r>
    </w:p>
    <w:p w14:paraId="0D3DC458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si para la época que estamos hablando, recuerda el hospital contaba con todo aquello que </w:t>
      </w:r>
      <w:proofErr w:type="spellStart"/>
      <w:r>
        <w:t>ud</w:t>
      </w:r>
      <w:proofErr w:type="spellEnd"/>
      <w:r>
        <w:t xml:space="preserve"> describe que debe tener para el traslado del neonato.</w:t>
      </w:r>
    </w:p>
    <w:p w14:paraId="15A226CF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No puedo asegurar porque no lo recuerdo. </w:t>
      </w:r>
    </w:p>
    <w:p w14:paraId="08B78794" w14:textId="0BE47294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si no están esos elementos, el </w:t>
      </w:r>
      <w:r>
        <w:t>anestesiólogo</w:t>
      </w:r>
      <w:r>
        <w:t xml:space="preserve"> puede realizar la </w:t>
      </w:r>
      <w:r>
        <w:t>entubación</w:t>
      </w:r>
      <w:r>
        <w:t xml:space="preserve"> </w:t>
      </w:r>
    </w:p>
    <w:p w14:paraId="03D8EAF9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ante una emergencia se puede realizar la entubación con lo que haya ya que el principal objetivo es que no haya hipoxia. </w:t>
      </w:r>
    </w:p>
    <w:p w14:paraId="33BAFA65" w14:textId="2FF4839A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si </w:t>
      </w:r>
      <w:proofErr w:type="spellStart"/>
      <w:r>
        <w:t>ud</w:t>
      </w:r>
      <w:proofErr w:type="spellEnd"/>
      <w:r>
        <w:t xml:space="preserve"> nos puede comentar cuales son las consecuencias para un neonato colocar un tubo que no </w:t>
      </w:r>
      <w:r>
        <w:t>corresponde</w:t>
      </w:r>
      <w:r>
        <w:t>.</w:t>
      </w:r>
    </w:p>
    <w:p w14:paraId="2724C76A" w14:textId="0E2C287D" w:rsidR="006E4ED2" w:rsidRDefault="006E4ED2" w:rsidP="004C381C">
      <w:pPr>
        <w:pStyle w:val="Prrafodelista"/>
        <w:spacing w:line="338" w:lineRule="exact"/>
        <w:jc w:val="both"/>
      </w:pPr>
      <w:r>
        <w:t xml:space="preserve">R/ si hablamos de un tubo </w:t>
      </w:r>
      <w:proofErr w:type="spellStart"/>
      <w:r>
        <w:t>mas</w:t>
      </w:r>
      <w:proofErr w:type="spellEnd"/>
      <w:r>
        <w:t xml:space="preserve"> </w:t>
      </w:r>
      <w:proofErr w:type="gramStart"/>
      <w:r>
        <w:t>grande  que</w:t>
      </w:r>
      <w:proofErr w:type="gramEnd"/>
      <w:r>
        <w:t xml:space="preserve"> le corresponde, podemos causar trauma, daño de </w:t>
      </w:r>
      <w:r>
        <w:t>tráquea</w:t>
      </w:r>
      <w:r>
        <w:t>, fistulas</w:t>
      </w:r>
    </w:p>
    <w:p w14:paraId="4902F55D" w14:textId="4D63CA98" w:rsidR="006E4ED2" w:rsidRDefault="006E4ED2" w:rsidP="004C381C">
      <w:pPr>
        <w:pStyle w:val="Prrafodelista"/>
        <w:spacing w:line="338" w:lineRule="exact"/>
        <w:jc w:val="both"/>
      </w:pPr>
      <w:r>
        <w:t xml:space="preserve">Si es </w:t>
      </w:r>
      <w:proofErr w:type="spellStart"/>
      <w:r>
        <w:t>mas</w:t>
      </w:r>
      <w:proofErr w:type="spellEnd"/>
      <w:r>
        <w:t xml:space="preserve"> pequeño, a lo que se le teme es a la fuga de </w:t>
      </w:r>
      <w:r>
        <w:t>aire,</w:t>
      </w:r>
      <w:r>
        <w:t xml:space="preserve"> pero eso se puede compensar, también dificulta la ventilación, pero </w:t>
      </w:r>
      <w:r>
        <w:t>mantiene</w:t>
      </w:r>
      <w:r>
        <w:t xml:space="preserve"> al paciente oxigenado </w:t>
      </w:r>
    </w:p>
    <w:p w14:paraId="118BD20C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Podemos interpretar que hay menos dificultad cuando el tubo es </w:t>
      </w:r>
      <w:proofErr w:type="spellStart"/>
      <w:r>
        <w:t>mas</w:t>
      </w:r>
      <w:proofErr w:type="spellEnd"/>
      <w:r>
        <w:t xml:space="preserve"> pequeño, </w:t>
      </w:r>
    </w:p>
    <w:p w14:paraId="3C05C0FF" w14:textId="79C6F3F8" w:rsidR="006E4ED2" w:rsidRDefault="006E4ED2" w:rsidP="004C381C">
      <w:pPr>
        <w:pStyle w:val="Prrafodelista"/>
        <w:spacing w:line="338" w:lineRule="exact"/>
        <w:jc w:val="both"/>
      </w:pPr>
      <w:r>
        <w:t xml:space="preserve">R/ es muy plausible yo </w:t>
      </w:r>
      <w:r>
        <w:t>preferiría</w:t>
      </w:r>
      <w:r>
        <w:t xml:space="preserve"> colocar un tubo </w:t>
      </w:r>
      <w:proofErr w:type="spellStart"/>
      <w:r>
        <w:t>mas</w:t>
      </w:r>
      <w:proofErr w:type="spellEnd"/>
      <w:r>
        <w:t xml:space="preserve"> pequeño que mas grande </w:t>
      </w:r>
    </w:p>
    <w:p w14:paraId="43C9B7AD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lastRenderedPageBreak/>
        <w:t>Indique cuanto es el tiempo que requiere para ser trasladado a una uci neonatal</w:t>
      </w:r>
    </w:p>
    <w:p w14:paraId="2C9834CD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el menor tiempo posible siempre y cuando el traslado se haga de la forma </w:t>
      </w:r>
      <w:proofErr w:type="spellStart"/>
      <w:r>
        <w:t>mas</w:t>
      </w:r>
      <w:proofErr w:type="spellEnd"/>
      <w:r>
        <w:t xml:space="preserve"> completa posible </w:t>
      </w:r>
    </w:p>
    <w:p w14:paraId="662E64DA" w14:textId="55C49E7D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Indique</w:t>
      </w:r>
      <w:r>
        <w:t xml:space="preserve"> </w:t>
      </w:r>
      <w:r>
        <w:t xml:space="preserve">si </w:t>
      </w:r>
      <w:proofErr w:type="spellStart"/>
      <w:r>
        <w:t>ud</w:t>
      </w:r>
      <w:proofErr w:type="spellEnd"/>
      <w:r>
        <w:t xml:space="preserve"> recuerda si para el año 2020 </w:t>
      </w:r>
      <w:r>
        <w:t>había</w:t>
      </w:r>
      <w:r>
        <w:t xml:space="preserve"> la </w:t>
      </w:r>
      <w:r>
        <w:t>ambulancia</w:t>
      </w:r>
      <w:r>
        <w:t xml:space="preserve"> en </w:t>
      </w:r>
      <w:r>
        <w:t>G</w:t>
      </w:r>
      <w:r>
        <w:t xml:space="preserve">uateque </w:t>
      </w:r>
    </w:p>
    <w:p w14:paraId="1CDFEADF" w14:textId="77777777" w:rsidR="006E4ED2" w:rsidRDefault="006E4ED2" w:rsidP="004C381C">
      <w:pPr>
        <w:pStyle w:val="Prrafodelista"/>
        <w:spacing w:line="338" w:lineRule="exact"/>
        <w:jc w:val="both"/>
      </w:pPr>
      <w:r>
        <w:t>R/ en el hospital</w:t>
      </w:r>
    </w:p>
    <w:p w14:paraId="55422129" w14:textId="700F976E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si un neonato que ha aspirado </w:t>
      </w:r>
      <w:r>
        <w:t>meconio,</w:t>
      </w:r>
      <w:r>
        <w:t xml:space="preserve"> debe ser tratado con medicamentos. </w:t>
      </w:r>
    </w:p>
    <w:p w14:paraId="64FF0BEB" w14:textId="2131464E" w:rsidR="006E4ED2" w:rsidRDefault="006E4ED2" w:rsidP="004C381C">
      <w:pPr>
        <w:pStyle w:val="Prrafodelista"/>
        <w:spacing w:line="338" w:lineRule="exact"/>
        <w:jc w:val="both"/>
      </w:pPr>
      <w:r>
        <w:t xml:space="preserve">R/ si puede ser tratado de una forma conservadora sin entubar. </w:t>
      </w:r>
    </w:p>
    <w:p w14:paraId="27791109" w14:textId="0042A17C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Indique si un neonato que ya se determina qu</w:t>
      </w:r>
      <w:r>
        <w:t xml:space="preserve">e </w:t>
      </w:r>
      <w:r>
        <w:t xml:space="preserve">va a ser entubado, previo a la </w:t>
      </w:r>
      <w:r>
        <w:t>entubación</w:t>
      </w:r>
      <w:r>
        <w:t xml:space="preserve"> debe tener un </w:t>
      </w:r>
      <w:r>
        <w:t>medicamento</w:t>
      </w:r>
      <w:r>
        <w:t xml:space="preserve"> o no necesita</w:t>
      </w:r>
    </w:p>
    <w:p w14:paraId="6A8F57DD" w14:textId="7153769A" w:rsidR="006E4ED2" w:rsidRDefault="006E4ED2" w:rsidP="004C381C">
      <w:pPr>
        <w:pStyle w:val="Prrafodelista"/>
        <w:spacing w:line="338" w:lineRule="exact"/>
        <w:jc w:val="both"/>
      </w:pPr>
      <w:r>
        <w:t xml:space="preserve">R/ hay varias corrientes, </w:t>
      </w:r>
      <w:proofErr w:type="spellStart"/>
      <w:r>
        <w:t>esta</w:t>
      </w:r>
      <w:proofErr w:type="spellEnd"/>
      <w:r>
        <w:t xml:space="preserve"> la corriente de que el neonato se entuba sin nada</w:t>
      </w:r>
      <w:r>
        <w:t xml:space="preserve"> </w:t>
      </w:r>
      <w:r>
        <w:t xml:space="preserve">y otra que dice </w:t>
      </w:r>
      <w:r>
        <w:t>que</w:t>
      </w:r>
      <w:r>
        <w:t xml:space="preserve"> se pueden </w:t>
      </w:r>
      <w:r>
        <w:t>administrar</w:t>
      </w:r>
      <w:r>
        <w:t xml:space="preserve"> medicamentos para entubar, la mayoría de médicos lo entuban sin medicamento que facilite la entubación. </w:t>
      </w:r>
    </w:p>
    <w:p w14:paraId="182AB213" w14:textId="29F9D42E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En el caso de neonato c</w:t>
      </w:r>
      <w:r>
        <w:t>o</w:t>
      </w:r>
      <w:r>
        <w:t xml:space="preserve">n meconio, nos permite concluir que hubo sufrimiento fetal. </w:t>
      </w:r>
    </w:p>
    <w:p w14:paraId="38FE2EE3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no es mi área de experticia. </w:t>
      </w:r>
    </w:p>
    <w:p w14:paraId="0A5985D9" w14:textId="77777777" w:rsidR="006E4ED2" w:rsidRPr="0072687A" w:rsidRDefault="006E4ED2" w:rsidP="004C381C">
      <w:pPr>
        <w:spacing w:line="338" w:lineRule="exact"/>
        <w:jc w:val="both"/>
        <w:rPr>
          <w:b/>
          <w:bCs/>
        </w:rPr>
      </w:pPr>
      <w:r w:rsidRPr="0072687A">
        <w:rPr>
          <w:b/>
          <w:bCs/>
        </w:rPr>
        <w:t>APODERADA DE ESE</w:t>
      </w:r>
    </w:p>
    <w:p w14:paraId="27707EF8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Indique </w:t>
      </w:r>
      <w:proofErr w:type="spellStart"/>
      <w:r>
        <w:t>cual</w:t>
      </w:r>
      <w:proofErr w:type="spellEnd"/>
      <w:r>
        <w:t xml:space="preserve"> es su experiencia como anestesiólogo realizando entubaciones con neonatos para el 18 de noviembre de 2020</w:t>
      </w:r>
    </w:p>
    <w:p w14:paraId="21C3BF38" w14:textId="6D312650" w:rsidR="006E4ED2" w:rsidRDefault="006E4ED2" w:rsidP="004C381C">
      <w:pPr>
        <w:pStyle w:val="Prrafodelista"/>
        <w:spacing w:line="338" w:lineRule="exact"/>
        <w:jc w:val="both"/>
      </w:pPr>
      <w:r>
        <w:t xml:space="preserve">R/ ya había entubado neonatos especialmente mientas hacia mi proceso de estudios, la experiencia </w:t>
      </w:r>
      <w:proofErr w:type="spellStart"/>
      <w:r>
        <w:t>seria</w:t>
      </w:r>
      <w:proofErr w:type="spellEnd"/>
      <w:r>
        <w:t xml:space="preserve"> la de mi formación </w:t>
      </w:r>
      <w:r>
        <w:t>académica</w:t>
      </w:r>
      <w:r>
        <w:t xml:space="preserve"> como anestesiólogo.</w:t>
      </w:r>
    </w:p>
    <w:p w14:paraId="6D8B99FD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Y con el titulo</w:t>
      </w:r>
    </w:p>
    <w:p w14:paraId="1F9F662A" w14:textId="46D10AA1" w:rsidR="006E4ED2" w:rsidRDefault="006E4ED2" w:rsidP="004C381C">
      <w:pPr>
        <w:pStyle w:val="Prrafodelista"/>
        <w:spacing w:line="338" w:lineRule="exact"/>
        <w:jc w:val="both"/>
      </w:pPr>
      <w:r>
        <w:t xml:space="preserve">R/ si había realizado </w:t>
      </w:r>
      <w:r>
        <w:t>procedimiento</w:t>
      </w:r>
      <w:r>
        <w:t xml:space="preserve"> bajo mi especialidad. </w:t>
      </w:r>
    </w:p>
    <w:p w14:paraId="411F186C" w14:textId="594F5260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En el hospital valle de </w:t>
      </w:r>
      <w:r>
        <w:t>Tenza</w:t>
      </w:r>
      <w:r>
        <w:t xml:space="preserve"> existen protocolos para entubación de neonatos</w:t>
      </w:r>
    </w:p>
    <w:p w14:paraId="60F8C5CB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no recuerdo </w:t>
      </w:r>
    </w:p>
    <w:p w14:paraId="42C8DF6D" w14:textId="67D60E9C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Para el año 2020, en el hospital de </w:t>
      </w:r>
      <w:r>
        <w:t>Tenza</w:t>
      </w:r>
      <w:r>
        <w:t xml:space="preserve"> </w:t>
      </w:r>
      <w:proofErr w:type="gramStart"/>
      <w:r>
        <w:t>habían</w:t>
      </w:r>
      <w:proofErr w:type="gramEnd"/>
      <w:r>
        <w:t xml:space="preserve"> </w:t>
      </w:r>
      <w:r>
        <w:t>protocolos</w:t>
      </w:r>
      <w:r>
        <w:t xml:space="preserve"> de bioseguridad</w:t>
      </w:r>
    </w:p>
    <w:p w14:paraId="2F303AE8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no lo recuerdo. </w:t>
      </w:r>
    </w:p>
    <w:p w14:paraId="685095BE" w14:textId="77777777" w:rsidR="006E4ED2" w:rsidRPr="002E7467" w:rsidRDefault="006E4ED2" w:rsidP="004C381C">
      <w:pPr>
        <w:spacing w:line="338" w:lineRule="exact"/>
        <w:jc w:val="both"/>
        <w:rPr>
          <w:b/>
          <w:bCs/>
        </w:rPr>
      </w:pPr>
      <w:r w:rsidRPr="002E7467">
        <w:rPr>
          <w:b/>
          <w:bCs/>
        </w:rPr>
        <w:t xml:space="preserve">PREVISORA: </w:t>
      </w:r>
    </w:p>
    <w:p w14:paraId="768D9474" w14:textId="0746DA4B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proofErr w:type="spellStart"/>
      <w:r>
        <w:t>Ud</w:t>
      </w:r>
      <w:proofErr w:type="spellEnd"/>
      <w:r>
        <w:t xml:space="preserve"> le menciono a la ju</w:t>
      </w:r>
      <w:r>
        <w:t>e</w:t>
      </w:r>
      <w:r>
        <w:t xml:space="preserve">z que era </w:t>
      </w:r>
      <w:r>
        <w:t>primordial</w:t>
      </w:r>
      <w:r>
        <w:t xml:space="preserve"> realizar la entubación, </w:t>
      </w:r>
      <w:r>
        <w:t>díganos</w:t>
      </w:r>
      <w:r>
        <w:t xml:space="preserve"> porque </w:t>
      </w:r>
    </w:p>
    <w:p w14:paraId="30851EB4" w14:textId="16483927" w:rsidR="006E4ED2" w:rsidRDefault="006E4ED2" w:rsidP="004C381C">
      <w:pPr>
        <w:pStyle w:val="Prrafodelista"/>
        <w:spacing w:line="338" w:lineRule="exact"/>
        <w:jc w:val="both"/>
      </w:pPr>
      <w:r>
        <w:t xml:space="preserve">R/ en lo que me leyó la secretaria hay una indicación para la </w:t>
      </w:r>
      <w:r>
        <w:t>entubación</w:t>
      </w:r>
      <w:r>
        <w:t xml:space="preserve"> es que hay masaje cardiaco entiendo </w:t>
      </w:r>
      <w:r>
        <w:t>q</w:t>
      </w:r>
      <w:r>
        <w:t xml:space="preserve">ue el paciente estuvo en paro </w:t>
      </w:r>
      <w:r>
        <w:t>cardiorrespiratorio</w:t>
      </w:r>
      <w:r>
        <w:t xml:space="preserve"> y por si</w:t>
      </w:r>
      <w:r>
        <w:t>,</w:t>
      </w:r>
      <w:r>
        <w:t xml:space="preserve"> era necesario la entubación </w:t>
      </w:r>
    </w:p>
    <w:p w14:paraId="7DF79CE7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>Que hubiese pasado si no se entubaba al paciente.</w:t>
      </w:r>
    </w:p>
    <w:p w14:paraId="1F4B4EFE" w14:textId="572A254C" w:rsidR="006E4ED2" w:rsidRDefault="006E4ED2" w:rsidP="004C381C">
      <w:pPr>
        <w:pStyle w:val="Prrafodelista"/>
        <w:spacing w:line="338" w:lineRule="exact"/>
        <w:jc w:val="both"/>
      </w:pPr>
      <w:r>
        <w:t xml:space="preserve">R/ </w:t>
      </w:r>
      <w:proofErr w:type="spellStart"/>
      <w:r>
        <w:t>asi</w:t>
      </w:r>
      <w:proofErr w:type="spellEnd"/>
      <w:r>
        <w:t xml:space="preserve"> como </w:t>
      </w:r>
      <w:r>
        <w:t>esta</w:t>
      </w:r>
      <w:r>
        <w:t xml:space="preserve"> yo creo que el desenlace hubiera sido fatal </w:t>
      </w:r>
    </w:p>
    <w:p w14:paraId="27223087" w14:textId="33C6CBA2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Cuando se realiza una remisión, esta se hace ya con la </w:t>
      </w:r>
      <w:r w:rsidR="004C381C">
        <w:t>entubación</w:t>
      </w:r>
      <w:r>
        <w:t xml:space="preserve"> </w:t>
      </w:r>
    </w:p>
    <w:p w14:paraId="65AC851B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en este caso si porque se necesita al paciente oxigenado. </w:t>
      </w:r>
    </w:p>
    <w:p w14:paraId="4287549F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Conoce si para esa época hubiera alguna ausencia de esos elementos </w:t>
      </w:r>
    </w:p>
    <w:p w14:paraId="5CC63F50" w14:textId="77777777" w:rsidR="006E4ED2" w:rsidRDefault="006E4ED2" w:rsidP="004C381C">
      <w:pPr>
        <w:pStyle w:val="Prrafodelista"/>
        <w:spacing w:line="338" w:lineRule="exact"/>
        <w:jc w:val="both"/>
      </w:pPr>
      <w:r>
        <w:lastRenderedPageBreak/>
        <w:t xml:space="preserve">R/ no estoy seguro si faltaba algún elemento para ese </w:t>
      </w:r>
      <w:proofErr w:type="gramStart"/>
      <w:r>
        <w:t>momento</w:t>
      </w:r>
      <w:proofErr w:type="gramEnd"/>
      <w:r>
        <w:t xml:space="preserve"> pero si se presenta e ocasiones. </w:t>
      </w:r>
    </w:p>
    <w:p w14:paraId="3C77BAF3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Hasta que momento es responsabilidad del hospital asegurar que el paciente esta entubado </w:t>
      </w:r>
    </w:p>
    <w:p w14:paraId="584BE2C7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hasta que se entrega al otro centro </w:t>
      </w:r>
      <w:proofErr w:type="spellStart"/>
      <w:r>
        <w:t>medico</w:t>
      </w:r>
      <w:proofErr w:type="spellEnd"/>
      <w:r>
        <w:t xml:space="preserve">, asegurar la entubación y verificar la entubación. </w:t>
      </w:r>
    </w:p>
    <w:p w14:paraId="7247D8B6" w14:textId="1C268B02" w:rsidR="006E4ED2" w:rsidRPr="004C381C" w:rsidRDefault="006E4ED2" w:rsidP="004C381C">
      <w:pPr>
        <w:spacing w:line="338" w:lineRule="exact"/>
        <w:jc w:val="both"/>
      </w:pPr>
      <w:proofErr w:type="gramStart"/>
      <w:r w:rsidRPr="004C381C">
        <w:rPr>
          <w:b/>
          <w:bCs/>
        </w:rPr>
        <w:t>PARTE  D</w:t>
      </w:r>
      <w:r w:rsidR="004C381C">
        <w:rPr>
          <w:b/>
          <w:bCs/>
        </w:rPr>
        <w:t>EMANDANTE</w:t>
      </w:r>
      <w:proofErr w:type="gramEnd"/>
      <w:r w:rsidRPr="004C381C">
        <w:t xml:space="preserve"> </w:t>
      </w:r>
    </w:p>
    <w:p w14:paraId="4951B7F3" w14:textId="0F089BF3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Aclare, cuando se </w:t>
      </w:r>
      <w:proofErr w:type="spellStart"/>
      <w:r>
        <w:t>esta</w:t>
      </w:r>
      <w:proofErr w:type="spellEnd"/>
      <w:r>
        <w:t xml:space="preserve"> </w:t>
      </w:r>
      <w:r w:rsidR="004C381C">
        <w:t>desarrollando</w:t>
      </w:r>
      <w:r>
        <w:t xml:space="preserve"> un </w:t>
      </w:r>
      <w:r w:rsidR="004C381C">
        <w:t>embarazo</w:t>
      </w:r>
      <w:r>
        <w:t xml:space="preserve"> y esa a punto de dar a luz y se observa que el feto </w:t>
      </w:r>
      <w:proofErr w:type="gramStart"/>
      <w:r w:rsidR="004C381C">
        <w:t>tiene</w:t>
      </w:r>
      <w:r>
        <w:t xml:space="preserve">  problemas</w:t>
      </w:r>
      <w:proofErr w:type="gramEnd"/>
      <w:r>
        <w:t xml:space="preserve"> de bradicardia, es posible que </w:t>
      </w:r>
      <w:proofErr w:type="spellStart"/>
      <w:r>
        <w:t>ud</w:t>
      </w:r>
      <w:proofErr w:type="spellEnd"/>
      <w:r>
        <w:t xml:space="preserve"> como anestesiólogo acompañe al </w:t>
      </w:r>
      <w:r w:rsidR="004C381C">
        <w:t>ginecólogo</w:t>
      </w:r>
      <w:r>
        <w:t xml:space="preserve"> </w:t>
      </w:r>
    </w:p>
    <w:p w14:paraId="5F0ACC9A" w14:textId="7A1453C2" w:rsidR="006E4ED2" w:rsidRDefault="006E4ED2" w:rsidP="004C381C">
      <w:pPr>
        <w:pStyle w:val="Prrafodelista"/>
        <w:spacing w:line="338" w:lineRule="exact"/>
        <w:jc w:val="both"/>
      </w:pPr>
      <w:r>
        <w:t xml:space="preserve">R/ ante el llamado a un paciente con </w:t>
      </w:r>
      <w:r w:rsidR="004C381C">
        <w:t>bradicardia</w:t>
      </w:r>
      <w:r>
        <w:t xml:space="preserve">, no es mi </w:t>
      </w:r>
      <w:proofErr w:type="gramStart"/>
      <w:r>
        <w:t>área</w:t>
      </w:r>
      <w:proofErr w:type="gramEnd"/>
      <w:r>
        <w:t xml:space="preserve"> pero desde mi puno de vista hay que estar atento y alerta a cualquier llamado </w:t>
      </w:r>
    </w:p>
    <w:p w14:paraId="3C581C4B" w14:textId="7E385279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En el caso de meconio, en el evento de la expulsión de este se requiere de manera urgente su presencia con la </w:t>
      </w:r>
      <w:r w:rsidR="004C381C">
        <w:t>ginecóloga</w:t>
      </w:r>
      <w:r>
        <w:t xml:space="preserve"> y también del pediatra para poder </w:t>
      </w:r>
      <w:proofErr w:type="spellStart"/>
      <w:r>
        <w:t>ud</w:t>
      </w:r>
      <w:proofErr w:type="spellEnd"/>
      <w:r>
        <w:t xml:space="preserve"> proceder </w:t>
      </w:r>
    </w:p>
    <w:p w14:paraId="1B4235C0" w14:textId="6F36C966" w:rsidR="006E4ED2" w:rsidRDefault="006E4ED2" w:rsidP="004C381C">
      <w:pPr>
        <w:pStyle w:val="Prrafodelista"/>
        <w:spacing w:line="338" w:lineRule="exact"/>
        <w:jc w:val="both"/>
      </w:pPr>
      <w:r>
        <w:t xml:space="preserve">R/ no necesariamente porque la que </w:t>
      </w:r>
      <w:r w:rsidR="004C381C">
        <w:t>evalúa</w:t>
      </w:r>
      <w:r>
        <w:t xml:space="preserve"> la gravedad del meconio es la ginecóloga </w:t>
      </w:r>
    </w:p>
    <w:p w14:paraId="5614CBAF" w14:textId="630C26C1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Ustedes en el hospital aplican el </w:t>
      </w:r>
      <w:r w:rsidR="004C381C">
        <w:t>fentanilo</w:t>
      </w:r>
      <w:r>
        <w:t xml:space="preserve"> en el año 2020 para los neonatos</w:t>
      </w:r>
    </w:p>
    <w:p w14:paraId="76D6D69B" w14:textId="77777777" w:rsidR="006E4ED2" w:rsidRDefault="006E4ED2" w:rsidP="004C381C">
      <w:pPr>
        <w:pStyle w:val="Prrafodelista"/>
        <w:spacing w:line="338" w:lineRule="exact"/>
        <w:jc w:val="both"/>
      </w:pPr>
      <w:r>
        <w:t>R/ No lo recuerdo.</w:t>
      </w:r>
    </w:p>
    <w:p w14:paraId="2AF3F6F0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Con respecto a la entubación </w:t>
      </w:r>
      <w:proofErr w:type="spellStart"/>
      <w:r>
        <w:t>ud</w:t>
      </w:r>
      <w:proofErr w:type="spellEnd"/>
      <w:r>
        <w:t xml:space="preserve"> decía que lo mejor era tener un arsenal de instrumentos, se </w:t>
      </w:r>
      <w:proofErr w:type="spellStart"/>
      <w:r>
        <w:t>tenia</w:t>
      </w:r>
      <w:proofErr w:type="spellEnd"/>
      <w:r>
        <w:t xml:space="preserve"> en el año 2020 </w:t>
      </w:r>
    </w:p>
    <w:p w14:paraId="6C552E20" w14:textId="44225E94" w:rsidR="006E4ED2" w:rsidRDefault="006E4ED2" w:rsidP="004C381C">
      <w:pPr>
        <w:pStyle w:val="Prrafodelista"/>
        <w:spacing w:line="338" w:lineRule="exact"/>
        <w:jc w:val="both"/>
      </w:pPr>
      <w:r>
        <w:t xml:space="preserve">R/ regularmente si, contamos con </w:t>
      </w:r>
      <w:r w:rsidR="004C381C">
        <w:t>todos</w:t>
      </w:r>
      <w:r>
        <w:t xml:space="preserve"> para poder elegir. </w:t>
      </w:r>
    </w:p>
    <w:p w14:paraId="1AD772C5" w14:textId="1DECE5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Que </w:t>
      </w:r>
      <w:r w:rsidR="004C381C">
        <w:t>consecuencia</w:t>
      </w:r>
      <w:r>
        <w:t xml:space="preserve"> puede generar pa</w:t>
      </w:r>
      <w:r w:rsidR="004C381C">
        <w:t xml:space="preserve">ra </w:t>
      </w:r>
      <w:r>
        <w:t xml:space="preserve">un neonato que esta entubado y que </w:t>
      </w:r>
      <w:r w:rsidR="004C381C">
        <w:t>de repente se presente</w:t>
      </w:r>
      <w:r>
        <w:t xml:space="preserve"> una fuga </w:t>
      </w:r>
    </w:p>
    <w:p w14:paraId="565AADD5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R/la consecuencia es que dificulte la ventilación, pero eso se puede compensar, si la oxigenación esta adecuado </w:t>
      </w:r>
    </w:p>
    <w:p w14:paraId="6FCB9C0B" w14:textId="77777777" w:rsidR="006E4ED2" w:rsidRDefault="006E4ED2" w:rsidP="004C381C">
      <w:pPr>
        <w:spacing w:line="338" w:lineRule="exact"/>
        <w:jc w:val="both"/>
      </w:pPr>
      <w:r>
        <w:t>CLINICA LOS ANDES</w:t>
      </w:r>
    </w:p>
    <w:p w14:paraId="712E3FC3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Que hace para </w:t>
      </w:r>
      <w:proofErr w:type="spellStart"/>
      <w:r>
        <w:t>sabe</w:t>
      </w:r>
      <w:proofErr w:type="spellEnd"/>
      <w:r>
        <w:t xml:space="preserve"> si tiene figa</w:t>
      </w:r>
    </w:p>
    <w:p w14:paraId="16512017" w14:textId="509E9C7C" w:rsidR="006E4ED2" w:rsidRDefault="006E4ED2" w:rsidP="004C381C">
      <w:pPr>
        <w:pStyle w:val="Prrafodelista"/>
        <w:spacing w:line="338" w:lineRule="exact"/>
        <w:jc w:val="both"/>
      </w:pPr>
      <w:r>
        <w:t xml:space="preserve">R oprimo el </w:t>
      </w:r>
      <w:proofErr w:type="spellStart"/>
      <w:r>
        <w:t>ambu</w:t>
      </w:r>
      <w:proofErr w:type="spellEnd"/>
      <w:r>
        <w:t xml:space="preserve"> </w:t>
      </w:r>
      <w:r w:rsidR="004C381C">
        <w:t>escucho</w:t>
      </w:r>
      <w:r>
        <w:t xml:space="preserve"> si tiene figa </w:t>
      </w:r>
    </w:p>
    <w:p w14:paraId="4148DCC2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proofErr w:type="spellStart"/>
      <w:r>
        <w:t>Cual</w:t>
      </w:r>
      <w:proofErr w:type="spellEnd"/>
      <w:r>
        <w:t xml:space="preserve"> es el siguiente paso </w:t>
      </w:r>
    </w:p>
    <w:p w14:paraId="2349E67B" w14:textId="1F2599BC" w:rsidR="006E4ED2" w:rsidRDefault="006E4ED2" w:rsidP="004C381C">
      <w:pPr>
        <w:pStyle w:val="Prrafodelista"/>
        <w:spacing w:line="338" w:lineRule="exact"/>
        <w:jc w:val="both"/>
      </w:pPr>
      <w:r>
        <w:t xml:space="preserve">R/ si fue fácil de </w:t>
      </w:r>
      <w:r w:rsidR="004C381C">
        <w:t>entubar</w:t>
      </w:r>
      <w:r>
        <w:t xml:space="preserve"> yo cambio el tubo por uno </w:t>
      </w:r>
      <w:proofErr w:type="spellStart"/>
      <w:r>
        <w:t>mas</w:t>
      </w:r>
      <w:proofErr w:type="spellEnd"/>
      <w:r>
        <w:t xml:space="preserve"> grande si no fue fácil tendría mucho cuidado. </w:t>
      </w:r>
    </w:p>
    <w:p w14:paraId="651BB4A7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Que consecuencia puede tener a un neonato un </w:t>
      </w:r>
      <w:proofErr w:type="spellStart"/>
      <w:r>
        <w:t>ambu</w:t>
      </w:r>
      <w:proofErr w:type="spellEnd"/>
      <w:r>
        <w:t>.</w:t>
      </w:r>
    </w:p>
    <w:p w14:paraId="72EE5ECE" w14:textId="4A45B5AC" w:rsidR="006E4ED2" w:rsidRDefault="006E4ED2" w:rsidP="004C381C">
      <w:pPr>
        <w:pStyle w:val="Prrafodelista"/>
        <w:spacing w:line="338" w:lineRule="exact"/>
        <w:jc w:val="both"/>
      </w:pPr>
      <w:r>
        <w:t xml:space="preserve">R/ consecuencias de </w:t>
      </w:r>
      <w:r w:rsidR="004C381C">
        <w:t>q</w:t>
      </w:r>
      <w:r>
        <w:t xml:space="preserve">ue el medico se </w:t>
      </w:r>
      <w:r w:rsidR="004C381C">
        <w:t>fatigue</w:t>
      </w:r>
      <w:r>
        <w:t xml:space="preserve">, entonces generamos </w:t>
      </w:r>
      <w:r w:rsidR="004C381C">
        <w:t>que</w:t>
      </w:r>
      <w:r>
        <w:t xml:space="preserve"> entre menos aire y puede generar hipoxia, o también que entre mucho aire </w:t>
      </w:r>
      <w:r w:rsidR="004C381C">
        <w:t>generando</w:t>
      </w:r>
      <w:r>
        <w:t xml:space="preserve"> un neumotórax </w:t>
      </w:r>
    </w:p>
    <w:p w14:paraId="3DB7F381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En ese traslado de 3 horas Que pronostico tendría cuando hay esa fuga. </w:t>
      </w:r>
    </w:p>
    <w:p w14:paraId="550580A4" w14:textId="48E55D83" w:rsidR="006E4ED2" w:rsidRDefault="006E4ED2" w:rsidP="004C381C">
      <w:pPr>
        <w:pStyle w:val="Prrafodelista"/>
        <w:spacing w:line="338" w:lineRule="exact"/>
        <w:jc w:val="both"/>
      </w:pPr>
      <w:r>
        <w:t xml:space="preserve">R/ el hecho de que tenga una fuga, no necesariamente determina un deterioro en la ventilación, sin embargo si la fuga o ventilación no es </w:t>
      </w:r>
      <w:r w:rsidR="004C381C">
        <w:t>la adecuada</w:t>
      </w:r>
      <w:r>
        <w:t xml:space="preserve"> puede generar problemas de presión </w:t>
      </w:r>
      <w:proofErr w:type="gramStart"/>
      <w:r>
        <w:t>etc..</w:t>
      </w:r>
      <w:proofErr w:type="gramEnd"/>
      <w:r>
        <w:t xml:space="preserve"> </w:t>
      </w:r>
    </w:p>
    <w:p w14:paraId="4F24F92E" w14:textId="77777777" w:rsidR="006E4ED2" w:rsidRDefault="006E4ED2" w:rsidP="004C381C">
      <w:pPr>
        <w:spacing w:line="338" w:lineRule="exact"/>
        <w:jc w:val="both"/>
      </w:pPr>
      <w:r>
        <w:lastRenderedPageBreak/>
        <w:t xml:space="preserve">MUNCIPIO DE TUNJA: </w:t>
      </w:r>
    </w:p>
    <w:p w14:paraId="58783F3D" w14:textId="77777777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proofErr w:type="spellStart"/>
      <w:r>
        <w:t>Cual</w:t>
      </w:r>
      <w:proofErr w:type="spellEnd"/>
      <w:r>
        <w:t xml:space="preserve"> es la forma de compensación</w:t>
      </w:r>
    </w:p>
    <w:p w14:paraId="181EE5B9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R/ se aumenta el flujo o el volumen, </w:t>
      </w:r>
    </w:p>
    <w:p w14:paraId="745FA685" w14:textId="77777777" w:rsidR="006E4ED2" w:rsidRDefault="006E4ED2" w:rsidP="004C381C">
      <w:pPr>
        <w:spacing w:line="338" w:lineRule="exact"/>
        <w:jc w:val="both"/>
      </w:pPr>
      <w:r>
        <w:t xml:space="preserve">SEGUROS DEL ESTADO </w:t>
      </w:r>
    </w:p>
    <w:p w14:paraId="148444FD" w14:textId="3BEB2D25" w:rsidR="006E4ED2" w:rsidRDefault="006E4ED2" w:rsidP="004C381C">
      <w:pPr>
        <w:pStyle w:val="Prrafodelista"/>
        <w:numPr>
          <w:ilvl w:val="0"/>
          <w:numId w:val="1"/>
        </w:numPr>
        <w:spacing w:line="338" w:lineRule="exact"/>
        <w:jc w:val="both"/>
      </w:pPr>
      <w:r>
        <w:t xml:space="preserve">Los menores que salen de valle de </w:t>
      </w:r>
      <w:r w:rsidR="004C381C">
        <w:t>Tenza</w:t>
      </w:r>
      <w:r>
        <w:t xml:space="preserve"> </w:t>
      </w:r>
      <w:proofErr w:type="spellStart"/>
      <w:r>
        <w:t>ud</w:t>
      </w:r>
      <w:proofErr w:type="spellEnd"/>
      <w:r>
        <w:t xml:space="preserve"> verifica que esa entubación se haya realizado en perfectas condiciones antes de realizar la salida </w:t>
      </w:r>
    </w:p>
    <w:p w14:paraId="31575D60" w14:textId="77777777" w:rsidR="006E4ED2" w:rsidRDefault="006E4ED2" w:rsidP="004C381C">
      <w:pPr>
        <w:pStyle w:val="Prrafodelista"/>
        <w:spacing w:line="338" w:lineRule="exact"/>
        <w:jc w:val="both"/>
      </w:pPr>
      <w:r>
        <w:t xml:space="preserve">R de manera genérica claro que si es imperativo. </w:t>
      </w:r>
    </w:p>
    <w:p w14:paraId="6D11E46B" w14:textId="77777777" w:rsidR="0087262F" w:rsidRDefault="0087262F" w:rsidP="004C381C">
      <w:pPr>
        <w:jc w:val="both"/>
      </w:pPr>
    </w:p>
    <w:sectPr w:rsidR="0087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52BD9"/>
    <w:multiLevelType w:val="hybridMultilevel"/>
    <w:tmpl w:val="31981254"/>
    <w:lvl w:ilvl="0" w:tplc="ACE20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D2"/>
    <w:rsid w:val="004C381C"/>
    <w:rsid w:val="006E4ED2"/>
    <w:rsid w:val="0087262F"/>
    <w:rsid w:val="00C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C8ED"/>
  <w15:chartTrackingRefBased/>
  <w15:docId w15:val="{ACE10EFF-E639-41FA-B33C-A42FC76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D2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1402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López Donoso</dc:creator>
  <cp:keywords/>
  <dc:description/>
  <cp:lastModifiedBy>María Fernanda López Donoso</cp:lastModifiedBy>
  <cp:revision>1</cp:revision>
  <dcterms:created xsi:type="dcterms:W3CDTF">2024-06-18T21:13:00Z</dcterms:created>
  <dcterms:modified xsi:type="dcterms:W3CDTF">2024-06-18T21:28:00Z</dcterms:modified>
</cp:coreProperties>
</file>