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A36" w14:textId="77C1776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5137159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0D3C62">
        <w:rPr>
          <w:rFonts w:ascii="Arial" w:hAnsi="Arial" w:cs="Arial"/>
        </w:rPr>
        <w:t>08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6F30A9">
        <w:rPr>
          <w:rFonts w:ascii="Arial" w:hAnsi="Arial" w:cs="Arial"/>
        </w:rPr>
        <w:t>agosto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</w:t>
      </w:r>
      <w:r w:rsidR="00785B9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6BF6542B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CC3049">
        <w:rPr>
          <w:rFonts w:ascii="Arial" w:hAnsi="Arial" w:cs="Arial"/>
        </w:rPr>
        <w:t>Claudia Jimena Lastra Fernández</w:t>
      </w:r>
      <w:r w:rsidR="0039644B">
        <w:rPr>
          <w:rFonts w:ascii="Arial" w:hAnsi="Arial" w:cs="Arial"/>
        </w:rPr>
        <w:t xml:space="preserve">. </w:t>
      </w:r>
    </w:p>
    <w:p w14:paraId="7CE13DF4" w14:textId="498D35AF" w:rsidR="00F61E16" w:rsidRDefault="00CC3049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Abogada Dirección Legal Judicial Distrito VII</w:t>
      </w:r>
      <w:r w:rsidR="00322A3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35447A3C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5AD51845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8F6D99">
        <w:rPr>
          <w:rFonts w:ascii="Arial" w:hAnsi="Arial" w:cs="Arial"/>
        </w:rPr>
        <w:t>Claudia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  <w:bookmarkEnd w:id="1"/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2391537E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r w:rsidRPr="00D63F05">
        <w:rPr>
          <w:rFonts w:ascii="Arial" w:hAnsi="Arial" w:cs="Arial"/>
        </w:rPr>
        <w:t xml:space="preserve">la </w:t>
      </w:r>
      <w:bookmarkStart w:id="5" w:name="_Hlk84485118"/>
      <w:bookmarkStart w:id="6" w:name="_Hlk101421238"/>
      <w:bookmarkStart w:id="7" w:name="_Hlk74994328"/>
      <w:bookmarkStart w:id="8" w:name="_Hlk98163942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9" w:name="_Hlk63150502"/>
      <w:bookmarkStart w:id="10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0D3C62">
        <w:rPr>
          <w:rFonts w:ascii="Arial" w:hAnsi="Arial" w:cs="Arial"/>
          <w:color w:val="000000"/>
          <w:shd w:val="clear" w:color="auto" w:fill="FFFFFF"/>
        </w:rPr>
        <w:t>Cincuenta y Cinco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0D3C62">
        <w:rPr>
          <w:rFonts w:ascii="Arial" w:hAnsi="Arial" w:cs="Arial"/>
          <w:color w:val="000000"/>
          <w:shd w:val="clear" w:color="auto" w:fill="FFFFFF"/>
        </w:rPr>
        <w:t>55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D3C62">
        <w:rPr>
          <w:rFonts w:ascii="Arial" w:hAnsi="Arial" w:cs="Arial"/>
          <w:color w:val="000000"/>
          <w:shd w:val="clear" w:color="auto" w:fill="FFFFFF"/>
        </w:rPr>
        <w:t>Civil del Circuito</w:t>
      </w:r>
      <w:r w:rsidR="008F6D99">
        <w:rPr>
          <w:rFonts w:ascii="Arial" w:hAnsi="Arial" w:cs="Arial"/>
          <w:color w:val="000000"/>
          <w:shd w:val="clear" w:color="auto" w:fill="FFFFFF"/>
        </w:rPr>
        <w:t xml:space="preserve"> de Bogotá</w:t>
      </w:r>
      <w:r w:rsidR="00817010">
        <w:rPr>
          <w:rFonts w:ascii="Arial" w:hAnsi="Arial" w:cs="Arial"/>
          <w:color w:val="000000"/>
          <w:shd w:val="clear" w:color="auto" w:fill="FFFFFF"/>
        </w:rPr>
        <w:t>,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785B93">
        <w:rPr>
          <w:rFonts w:ascii="Arial" w:hAnsi="Arial" w:cs="Arial"/>
          <w:color w:val="000000"/>
          <w:shd w:val="clear" w:color="auto" w:fill="FFFFFF"/>
        </w:rPr>
        <w:t>202</w:t>
      </w:r>
      <w:r w:rsidR="000D3C62">
        <w:rPr>
          <w:rFonts w:ascii="Arial" w:hAnsi="Arial" w:cs="Arial"/>
          <w:color w:val="000000"/>
          <w:shd w:val="clear" w:color="auto" w:fill="FFFFFF"/>
        </w:rPr>
        <w:t>3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00045D">
        <w:rPr>
          <w:rFonts w:ascii="Arial" w:hAnsi="Arial" w:cs="Arial"/>
          <w:color w:val="000000"/>
          <w:shd w:val="clear" w:color="auto" w:fill="FFFFFF"/>
        </w:rPr>
        <w:t>00</w:t>
      </w:r>
      <w:r w:rsidR="000D3C62">
        <w:rPr>
          <w:rFonts w:ascii="Arial" w:hAnsi="Arial" w:cs="Arial"/>
          <w:color w:val="000000"/>
          <w:shd w:val="clear" w:color="auto" w:fill="FFFFFF"/>
        </w:rPr>
        <w:t>15</w:t>
      </w:r>
      <w:r w:rsidR="00566713">
        <w:rPr>
          <w:rFonts w:ascii="Arial" w:hAnsi="Arial" w:cs="Arial"/>
          <w:color w:val="000000"/>
          <w:shd w:val="clear" w:color="auto" w:fill="FFFFFF"/>
        </w:rPr>
        <w:t>0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566713">
        <w:rPr>
          <w:rFonts w:ascii="Arial" w:hAnsi="Arial" w:cs="Arial"/>
          <w:color w:val="000000"/>
          <w:shd w:val="clear" w:color="auto" w:fill="FFFFFF"/>
        </w:rPr>
        <w:t xml:space="preserve">Wendy </w:t>
      </w:r>
      <w:proofErr w:type="spellStart"/>
      <w:r w:rsidR="00566713">
        <w:rPr>
          <w:rFonts w:ascii="Arial" w:hAnsi="Arial" w:cs="Arial"/>
          <w:color w:val="000000"/>
          <w:shd w:val="clear" w:color="auto" w:fill="FFFFFF"/>
        </w:rPr>
        <w:t>Ceneth</w:t>
      </w:r>
      <w:proofErr w:type="spellEnd"/>
      <w:r w:rsidR="00566713">
        <w:rPr>
          <w:rFonts w:ascii="Arial" w:hAnsi="Arial" w:cs="Arial"/>
          <w:color w:val="000000"/>
          <w:shd w:val="clear" w:color="auto" w:fill="FFFFFF"/>
        </w:rPr>
        <w:t xml:space="preserve"> Quintero Pérez </w:t>
      </w:r>
      <w:r w:rsidR="000B4DFE">
        <w:rPr>
          <w:rFonts w:ascii="Arial" w:hAnsi="Arial" w:cs="Arial"/>
          <w:color w:val="000000"/>
          <w:shd w:val="clear" w:color="auto" w:fill="FFFFFF"/>
        </w:rPr>
        <w:t>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5"/>
      <w:bookmarkEnd w:id="9"/>
      <w:r w:rsidR="00566713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0D3C62">
        <w:rPr>
          <w:rFonts w:ascii="Arial" w:hAnsi="Arial" w:cs="Arial"/>
          <w:color w:val="000000"/>
          <w:shd w:val="clear" w:color="auto" w:fill="FFFFFF"/>
        </w:rPr>
        <w:t>EPS</w:t>
      </w:r>
      <w:r w:rsidR="00566713">
        <w:rPr>
          <w:rFonts w:ascii="Arial" w:hAnsi="Arial" w:cs="Arial"/>
          <w:color w:val="000000"/>
          <w:shd w:val="clear" w:color="auto" w:fill="FFFFFF"/>
        </w:rPr>
        <w:t xml:space="preserve"> Sanitas</w:t>
      </w:r>
      <w:r w:rsidR="0000045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20A03">
        <w:rPr>
          <w:rFonts w:ascii="Arial" w:hAnsi="Arial" w:cs="Arial"/>
          <w:color w:val="000000"/>
          <w:shd w:val="clear" w:color="auto" w:fill="FFFFFF"/>
        </w:rPr>
        <w:t>y otros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3"/>
      <w:bookmarkEnd w:id="6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7"/>
      <w:bookmarkEnd w:id="10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8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74B3" w14:textId="77777777" w:rsidR="00147E7A" w:rsidRDefault="00147E7A">
      <w:pPr>
        <w:spacing w:after="0" w:line="240" w:lineRule="auto"/>
      </w:pPr>
      <w:r>
        <w:separator/>
      </w:r>
    </w:p>
  </w:endnote>
  <w:endnote w:type="continuationSeparator" w:id="0">
    <w:p w14:paraId="5CCDD92F" w14:textId="77777777" w:rsidR="00147E7A" w:rsidRDefault="0014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3275B" w14:textId="77777777" w:rsidR="00000000" w:rsidRDefault="00000000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000000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000000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000000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000000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000000" w:rsidRPr="006F13AD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20F1" w14:textId="77777777" w:rsidR="00147E7A" w:rsidRDefault="00147E7A">
      <w:pPr>
        <w:spacing w:after="0" w:line="240" w:lineRule="auto"/>
      </w:pPr>
      <w:r>
        <w:separator/>
      </w:r>
    </w:p>
  </w:footnote>
  <w:footnote w:type="continuationSeparator" w:id="0">
    <w:p w14:paraId="40F2E446" w14:textId="77777777" w:rsidR="00147E7A" w:rsidRDefault="0014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000000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045D"/>
    <w:rsid w:val="0000171D"/>
    <w:rsid w:val="0003349D"/>
    <w:rsid w:val="0008246B"/>
    <w:rsid w:val="000B4DCC"/>
    <w:rsid w:val="000B4DFE"/>
    <w:rsid w:val="000D1FC6"/>
    <w:rsid w:val="000D3C62"/>
    <w:rsid w:val="000F4AEA"/>
    <w:rsid w:val="001024BC"/>
    <w:rsid w:val="00103D24"/>
    <w:rsid w:val="0011384D"/>
    <w:rsid w:val="0011458C"/>
    <w:rsid w:val="00141542"/>
    <w:rsid w:val="00147E7A"/>
    <w:rsid w:val="00166273"/>
    <w:rsid w:val="00171A43"/>
    <w:rsid w:val="0017312C"/>
    <w:rsid w:val="00177E22"/>
    <w:rsid w:val="001842A1"/>
    <w:rsid w:val="001C0E59"/>
    <w:rsid w:val="001C3F08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7413F"/>
    <w:rsid w:val="002863F6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22A36"/>
    <w:rsid w:val="00340D26"/>
    <w:rsid w:val="003465DB"/>
    <w:rsid w:val="0035500C"/>
    <w:rsid w:val="003574A2"/>
    <w:rsid w:val="0039423D"/>
    <w:rsid w:val="0039644B"/>
    <w:rsid w:val="003A56C6"/>
    <w:rsid w:val="003C0879"/>
    <w:rsid w:val="003C2D6D"/>
    <w:rsid w:val="003D129C"/>
    <w:rsid w:val="003F61EF"/>
    <w:rsid w:val="003F7C6D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66713"/>
    <w:rsid w:val="0059437D"/>
    <w:rsid w:val="005A1016"/>
    <w:rsid w:val="005A5FF8"/>
    <w:rsid w:val="005B0C31"/>
    <w:rsid w:val="005B1D84"/>
    <w:rsid w:val="005D0EFC"/>
    <w:rsid w:val="005E051D"/>
    <w:rsid w:val="006029BF"/>
    <w:rsid w:val="006063EF"/>
    <w:rsid w:val="006113F7"/>
    <w:rsid w:val="00630664"/>
    <w:rsid w:val="00666081"/>
    <w:rsid w:val="0069023F"/>
    <w:rsid w:val="006C1685"/>
    <w:rsid w:val="006E2EAF"/>
    <w:rsid w:val="006F00A5"/>
    <w:rsid w:val="006F30A9"/>
    <w:rsid w:val="00742F9B"/>
    <w:rsid w:val="00753FBD"/>
    <w:rsid w:val="00783AFF"/>
    <w:rsid w:val="00785B93"/>
    <w:rsid w:val="00791EB0"/>
    <w:rsid w:val="007B0733"/>
    <w:rsid w:val="007D044E"/>
    <w:rsid w:val="007D04EA"/>
    <w:rsid w:val="007D7554"/>
    <w:rsid w:val="007E324F"/>
    <w:rsid w:val="007F5A87"/>
    <w:rsid w:val="00817010"/>
    <w:rsid w:val="00825175"/>
    <w:rsid w:val="00841F71"/>
    <w:rsid w:val="00850E27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8F2A2B"/>
    <w:rsid w:val="008F6D99"/>
    <w:rsid w:val="00906391"/>
    <w:rsid w:val="009225BD"/>
    <w:rsid w:val="0092603F"/>
    <w:rsid w:val="0092616D"/>
    <w:rsid w:val="00946B66"/>
    <w:rsid w:val="00967943"/>
    <w:rsid w:val="00976980"/>
    <w:rsid w:val="0099469C"/>
    <w:rsid w:val="009C5D28"/>
    <w:rsid w:val="00A07446"/>
    <w:rsid w:val="00A12634"/>
    <w:rsid w:val="00A172E5"/>
    <w:rsid w:val="00A25B70"/>
    <w:rsid w:val="00A31F03"/>
    <w:rsid w:val="00A328B8"/>
    <w:rsid w:val="00A9120E"/>
    <w:rsid w:val="00A930F0"/>
    <w:rsid w:val="00AB2314"/>
    <w:rsid w:val="00AB27AE"/>
    <w:rsid w:val="00AB5957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A0EFB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819F2"/>
    <w:rsid w:val="00C912F1"/>
    <w:rsid w:val="00CC3049"/>
    <w:rsid w:val="00CD5BA1"/>
    <w:rsid w:val="00CF5324"/>
    <w:rsid w:val="00D071FB"/>
    <w:rsid w:val="00D20A03"/>
    <w:rsid w:val="00D51D84"/>
    <w:rsid w:val="00D55D5F"/>
    <w:rsid w:val="00D57DE8"/>
    <w:rsid w:val="00D63F05"/>
    <w:rsid w:val="00D773D7"/>
    <w:rsid w:val="00D84B10"/>
    <w:rsid w:val="00D962C2"/>
    <w:rsid w:val="00DA3657"/>
    <w:rsid w:val="00DA557F"/>
    <w:rsid w:val="00DC5B48"/>
    <w:rsid w:val="00DC71F1"/>
    <w:rsid w:val="00DE7964"/>
    <w:rsid w:val="00DF1E2B"/>
    <w:rsid w:val="00E13687"/>
    <w:rsid w:val="00E451A7"/>
    <w:rsid w:val="00E462E7"/>
    <w:rsid w:val="00E56E3C"/>
    <w:rsid w:val="00E756E2"/>
    <w:rsid w:val="00EA642F"/>
    <w:rsid w:val="00EB2A66"/>
    <w:rsid w:val="00EC3C0A"/>
    <w:rsid w:val="00ED1F21"/>
    <w:rsid w:val="00EE5966"/>
    <w:rsid w:val="00F17991"/>
    <w:rsid w:val="00F25A8D"/>
    <w:rsid w:val="00F31754"/>
    <w:rsid w:val="00F35442"/>
    <w:rsid w:val="00F36C69"/>
    <w:rsid w:val="00F374AF"/>
    <w:rsid w:val="00F61E16"/>
    <w:rsid w:val="00F700AB"/>
    <w:rsid w:val="00F9735C"/>
    <w:rsid w:val="00FA089F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48</cp:revision>
  <cp:lastPrinted>2023-08-08T13:35:00Z</cp:lastPrinted>
  <dcterms:created xsi:type="dcterms:W3CDTF">2021-10-16T12:54:00Z</dcterms:created>
  <dcterms:modified xsi:type="dcterms:W3CDTF">2023-08-08T13:39:00Z</dcterms:modified>
</cp:coreProperties>
</file>