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13301" w14:textId="5979D43E" w:rsidR="001F0950" w:rsidRPr="00117CA0" w:rsidRDefault="0061096C" w:rsidP="00246040">
      <w:pPr>
        <w:jc w:val="both"/>
        <w:rPr>
          <w:b/>
          <w:bCs/>
          <w:u w:val="single"/>
        </w:rPr>
      </w:pPr>
      <w:r w:rsidRPr="00117CA0">
        <w:rPr>
          <w:b/>
          <w:bCs/>
          <w:u w:val="single"/>
        </w:rPr>
        <w:t>Frente a las decretadas a favor de la parte demandante, se recepcionaron las siguientes:</w:t>
      </w:r>
    </w:p>
    <w:p w14:paraId="0C4D6C90" w14:textId="666A0781" w:rsidR="0061096C" w:rsidRPr="00246040" w:rsidRDefault="001F0950" w:rsidP="00246040">
      <w:pPr>
        <w:pStyle w:val="Prrafodelista"/>
        <w:numPr>
          <w:ilvl w:val="0"/>
          <w:numId w:val="4"/>
        </w:numPr>
        <w:tabs>
          <w:tab w:val="left" w:pos="3780"/>
        </w:tabs>
        <w:jc w:val="both"/>
        <w:rPr>
          <w:b/>
          <w:bCs/>
          <w:u w:val="single"/>
        </w:rPr>
      </w:pPr>
      <w:r w:rsidRPr="00246040">
        <w:rPr>
          <w:b/>
          <w:bCs/>
          <w:u w:val="single"/>
        </w:rPr>
        <w:t>Contradicción de Dictamen Pericial aportado por la parde demandante. Perito Juan Francisco Higuera Cruz.</w:t>
      </w:r>
    </w:p>
    <w:p w14:paraId="170B263B" w14:textId="77777777" w:rsidR="0061096C" w:rsidRDefault="0061096C" w:rsidP="0061096C">
      <w:pPr>
        <w:pStyle w:val="Prrafodelista"/>
        <w:tabs>
          <w:tab w:val="left" w:pos="3780"/>
        </w:tabs>
        <w:jc w:val="both"/>
      </w:pPr>
    </w:p>
    <w:p w14:paraId="10419AC9" w14:textId="27AFE925" w:rsidR="001F0950" w:rsidRDefault="0061096C" w:rsidP="0061096C">
      <w:pPr>
        <w:pStyle w:val="Prrafodelista"/>
        <w:tabs>
          <w:tab w:val="left" w:pos="3780"/>
        </w:tabs>
        <w:jc w:val="both"/>
      </w:pPr>
      <w:r>
        <w:t>Se aclara que, a</w:t>
      </w:r>
      <w:r w:rsidR="001F0950">
        <w:t xml:space="preserve">unque </w:t>
      </w:r>
      <w:r>
        <w:t xml:space="preserve">el dictamen </w:t>
      </w:r>
      <w:r w:rsidR="001F0950">
        <w:t>lo rindieron dos personas</w:t>
      </w:r>
      <w:r>
        <w:t xml:space="preserve">: </w:t>
      </w:r>
      <w:r w:rsidRPr="0061096C">
        <w:t>el Licenciado Edwin Enrique Remolina Caviedes</w:t>
      </w:r>
      <w:r>
        <w:t xml:space="preserve"> y el</w:t>
      </w:r>
      <w:r w:rsidRPr="0061096C">
        <w:t xml:space="preserve"> Especialista Juan Francisco Higuera Cruz</w:t>
      </w:r>
      <w:r>
        <w:t>, el despacho acepta que lo rinda únicamente e</w:t>
      </w:r>
      <w:r w:rsidR="001F0950">
        <w:t>l señor Juan</w:t>
      </w:r>
      <w:r>
        <w:t>.</w:t>
      </w:r>
    </w:p>
    <w:p w14:paraId="7308639E" w14:textId="77777777" w:rsidR="001F0950" w:rsidRDefault="001F0950" w:rsidP="0061096C">
      <w:pPr>
        <w:pStyle w:val="Prrafodelista"/>
        <w:tabs>
          <w:tab w:val="left" w:pos="3780"/>
        </w:tabs>
        <w:jc w:val="both"/>
      </w:pPr>
    </w:p>
    <w:p w14:paraId="48BA578C" w14:textId="76E6E056" w:rsidR="00AA617F" w:rsidRPr="00CA3016" w:rsidRDefault="00AA617F" w:rsidP="0061096C">
      <w:pPr>
        <w:pStyle w:val="Prrafodelista"/>
        <w:tabs>
          <w:tab w:val="left" w:pos="3780"/>
        </w:tabs>
        <w:jc w:val="both"/>
        <w:rPr>
          <w:b/>
          <w:bCs/>
          <w:u w:val="single"/>
        </w:rPr>
      </w:pPr>
      <w:r w:rsidRPr="00CA3016">
        <w:rPr>
          <w:b/>
          <w:bCs/>
          <w:u w:val="single"/>
        </w:rPr>
        <w:t>Frente a las preguntas de la Juez, indicó:</w:t>
      </w:r>
    </w:p>
    <w:p w14:paraId="2E089406" w14:textId="77777777" w:rsidR="0061096C" w:rsidRDefault="0061096C" w:rsidP="0061096C">
      <w:pPr>
        <w:pStyle w:val="Prrafodelista"/>
        <w:tabs>
          <w:tab w:val="left" w:pos="3780"/>
        </w:tabs>
        <w:jc w:val="both"/>
      </w:pPr>
    </w:p>
    <w:p w14:paraId="450BA525" w14:textId="36567663" w:rsidR="001F0950" w:rsidRDefault="00AA617F" w:rsidP="0061096C">
      <w:pPr>
        <w:pStyle w:val="Prrafodelista"/>
        <w:tabs>
          <w:tab w:val="left" w:pos="3780"/>
        </w:tabs>
        <w:jc w:val="both"/>
      </w:pPr>
      <w:r>
        <w:t xml:space="preserve">Es administrador policial, especialista en investigación de accidentes de tránsito y especialista en sistemas de aeronaves no tripuladas. Es candidato a maestría en investigación criminal. </w:t>
      </w:r>
      <w:r w:rsidR="001F0950">
        <w:t xml:space="preserve">Como estudios complementarios </w:t>
      </w:r>
      <w:r>
        <w:t>tiene</w:t>
      </w:r>
      <w:r w:rsidR="001F0950">
        <w:t xml:space="preserve"> una diplomatura en investigación de accidentes de tránsito en el lugar de los hechos, una diplomatura en reconstrucción analítica </w:t>
      </w:r>
      <w:r>
        <w:t>de accidentes de tránsito. Y es</w:t>
      </w:r>
      <w:r w:rsidR="001F0950">
        <w:t xml:space="preserve"> investigador de accidentes de tránsito de la Universidad de Northwestern en Chicago, Illinois</w:t>
      </w:r>
    </w:p>
    <w:p w14:paraId="143DC855" w14:textId="77777777" w:rsidR="001F0950" w:rsidRDefault="001F0950" w:rsidP="0061096C">
      <w:pPr>
        <w:pStyle w:val="Prrafodelista"/>
        <w:tabs>
          <w:tab w:val="left" w:pos="3780"/>
        </w:tabs>
        <w:jc w:val="both"/>
      </w:pPr>
    </w:p>
    <w:p w14:paraId="3B1E7A1B" w14:textId="559CFD3C" w:rsidR="00AA617F" w:rsidRDefault="00AA617F" w:rsidP="0061096C">
      <w:pPr>
        <w:pStyle w:val="Prrafodelista"/>
        <w:tabs>
          <w:tab w:val="left" w:pos="3780"/>
        </w:tabs>
        <w:jc w:val="both"/>
      </w:pPr>
      <w:r>
        <w:t xml:space="preserve">Frente a </w:t>
      </w:r>
      <w:r w:rsidR="001F0950" w:rsidRPr="001F0950">
        <w:t>la experiencia en cuanto a rendir dictámenes periciales</w:t>
      </w:r>
      <w:r>
        <w:t xml:space="preserve">: </w:t>
      </w:r>
      <w:r w:rsidR="00EC4A43">
        <w:t>En la policía nacional trabaj</w:t>
      </w:r>
      <w:r>
        <w:t xml:space="preserve">ó </w:t>
      </w:r>
      <w:r w:rsidR="00EC4A43">
        <w:t>durante 20 años hasta el grado de mayor, cuando fu</w:t>
      </w:r>
      <w:r>
        <w:t xml:space="preserve">e </w:t>
      </w:r>
      <w:r w:rsidR="00EC4A43">
        <w:t>retirado en la institución, mientras que trabaj</w:t>
      </w:r>
      <w:r>
        <w:t>ó</w:t>
      </w:r>
      <w:r w:rsidR="00EC4A43">
        <w:t xml:space="preserve"> en la institución, fu</w:t>
      </w:r>
      <w:r>
        <w:t>e</w:t>
      </w:r>
      <w:r w:rsidR="00EC4A43">
        <w:t xml:space="preserve"> jefe de la académica de la Escuela de seguridad vial y luego fu</w:t>
      </w:r>
      <w:r>
        <w:t>e</w:t>
      </w:r>
      <w:r w:rsidR="00EC4A43">
        <w:t xml:space="preserve"> decano en la facultad de seguridad vial. En estos 2 cargos </w:t>
      </w:r>
      <w:r>
        <w:t xml:space="preserve">se ocupa </w:t>
      </w:r>
      <w:r w:rsidR="00EC4A43">
        <w:t>de la formación de todos los policías de tránsito a nivel nacional</w:t>
      </w:r>
      <w:r w:rsidR="0061096C">
        <w:t xml:space="preserve"> en </w:t>
      </w:r>
      <w:r w:rsidR="00EC4A43">
        <w:t xml:space="preserve">el diseño y el desarrollo de todos los programas académicos relacionados con la policía de tránsito, como los son el técnico profesional en seguridad </w:t>
      </w:r>
      <w:r>
        <w:t>vial,</w:t>
      </w:r>
      <w:r w:rsidR="00EC4A43">
        <w:t xml:space="preserve"> de la tecnología en investigación de accidentes de tránsito, la especialización en investigación de accidentes de tránsito y todos los programas de educación continuo en el año </w:t>
      </w:r>
      <w:r>
        <w:t>2</w:t>
      </w:r>
      <w:r w:rsidR="00EC4A43">
        <w:t>019</w:t>
      </w:r>
      <w:r>
        <w:t>, d</w:t>
      </w:r>
      <w:r w:rsidR="00EC4A43">
        <w:t>urante mi retiro de institución, paso al centro de investigación forense y tecnología del tránsito</w:t>
      </w:r>
      <w:r>
        <w:t xml:space="preserve"> h</w:t>
      </w:r>
      <w:r w:rsidR="00EC4A43">
        <w:t>asta la fecha donde estoy laborando y he elaborado aproximadamente 210 dictámenes periciales en estos 6 años y durante este último año llev</w:t>
      </w:r>
      <w:r w:rsidR="0061096C">
        <w:t>a</w:t>
      </w:r>
      <w:r w:rsidR="00EC4A43">
        <w:t xml:space="preserve"> aproximadamente unos 25</w:t>
      </w:r>
      <w:r>
        <w:t>.</w:t>
      </w:r>
    </w:p>
    <w:p w14:paraId="64240304" w14:textId="77777777" w:rsidR="00AA617F" w:rsidRDefault="00AA617F" w:rsidP="0061096C">
      <w:pPr>
        <w:pStyle w:val="Prrafodelista"/>
        <w:tabs>
          <w:tab w:val="left" w:pos="3780"/>
        </w:tabs>
        <w:jc w:val="both"/>
      </w:pPr>
    </w:p>
    <w:p w14:paraId="0D25D8E4" w14:textId="77777777" w:rsidR="0061096C" w:rsidRDefault="00AA617F" w:rsidP="0061096C">
      <w:pPr>
        <w:pStyle w:val="Prrafodelista"/>
        <w:tabs>
          <w:tab w:val="left" w:pos="3780"/>
        </w:tabs>
        <w:jc w:val="both"/>
      </w:pPr>
      <w:r>
        <w:t>Realiza la exposición del dictamen pericial</w:t>
      </w:r>
      <w:r w:rsidR="0061096C">
        <w:t>. P</w:t>
      </w:r>
      <w:r>
        <w:t xml:space="preserve">or fuera de la información que aparece en el </w:t>
      </w:r>
      <w:r w:rsidR="0061096C">
        <w:t xml:space="preserve">Dictamen, </w:t>
      </w:r>
      <w:r>
        <w:t>indica</w:t>
      </w:r>
      <w:r w:rsidR="0061096C">
        <w:t>:</w:t>
      </w:r>
    </w:p>
    <w:p w14:paraId="1507188C" w14:textId="77777777" w:rsidR="0061096C" w:rsidRDefault="0061096C" w:rsidP="0061096C">
      <w:pPr>
        <w:pStyle w:val="Prrafodelista"/>
        <w:tabs>
          <w:tab w:val="left" w:pos="3780"/>
        </w:tabs>
        <w:jc w:val="both"/>
      </w:pPr>
    </w:p>
    <w:p w14:paraId="13FF6696" w14:textId="4C457E16" w:rsidR="00AA617F" w:rsidRDefault="0061096C" w:rsidP="0061096C">
      <w:pPr>
        <w:pStyle w:val="Prrafodelista"/>
        <w:tabs>
          <w:tab w:val="left" w:pos="3780"/>
        </w:tabs>
        <w:jc w:val="both"/>
      </w:pPr>
      <w:r>
        <w:t>Q</w:t>
      </w:r>
      <w:r w:rsidR="00AA617F">
        <w:t>ue él no realizó inspección al lugar de los hechos de manera personal, sino el Licenciado Remolina.</w:t>
      </w:r>
    </w:p>
    <w:p w14:paraId="5D46D6DC" w14:textId="63822CD9" w:rsidR="001F0950" w:rsidRDefault="00AA617F" w:rsidP="0061096C">
      <w:pPr>
        <w:pStyle w:val="Prrafodelista"/>
        <w:tabs>
          <w:tab w:val="left" w:pos="3780"/>
        </w:tabs>
        <w:jc w:val="both"/>
      </w:pPr>
      <w:r>
        <w:t xml:space="preserve"> </w:t>
      </w:r>
    </w:p>
    <w:p w14:paraId="026BC545" w14:textId="0B9B6519" w:rsidR="00217AE8" w:rsidRDefault="00AA617F" w:rsidP="0061096C">
      <w:pPr>
        <w:pStyle w:val="Prrafodelista"/>
        <w:tabs>
          <w:tab w:val="left" w:pos="3780"/>
        </w:tabs>
        <w:jc w:val="both"/>
      </w:pPr>
      <w:r>
        <w:t xml:space="preserve">Que los cálculos de la </w:t>
      </w:r>
      <w:r w:rsidR="00217AE8" w:rsidRPr="00217AE8">
        <w:t>pendiente en ascenso de 1.5° o 2.6% antes de iniciar la curva y descendente de 2,7° o 4.8% después de</w:t>
      </w:r>
      <w:r>
        <w:t xml:space="preserve"> l</w:t>
      </w:r>
      <w:r w:rsidR="00217AE8" w:rsidRPr="00217AE8">
        <w:t>a cresta</w:t>
      </w:r>
      <w:r>
        <w:t xml:space="preserve"> </w:t>
      </w:r>
      <w:r w:rsidR="00217AE8" w:rsidRPr="00217AE8">
        <w:t xml:space="preserve">son tomados </w:t>
      </w:r>
      <w:r>
        <w:t>con</w:t>
      </w:r>
      <w:r w:rsidR="00217AE8" w:rsidRPr="00217AE8">
        <w:t xml:space="preserve"> una estación total de topografía. No fueron hechos a partir de ningún cálculo matemático, es lo que </w:t>
      </w:r>
      <w:r>
        <w:t>indica dicha</w:t>
      </w:r>
      <w:r w:rsidRPr="00217AE8">
        <w:t xml:space="preserve"> herramienta tecnológica calibrada</w:t>
      </w:r>
      <w:r w:rsidR="00217AE8" w:rsidRPr="00217AE8">
        <w:t>.</w:t>
      </w:r>
    </w:p>
    <w:p w14:paraId="56195BEC" w14:textId="77777777" w:rsidR="00F065E2" w:rsidRDefault="00F065E2" w:rsidP="0061096C">
      <w:pPr>
        <w:pStyle w:val="Prrafodelista"/>
        <w:tabs>
          <w:tab w:val="left" w:pos="3780"/>
        </w:tabs>
        <w:jc w:val="both"/>
      </w:pPr>
    </w:p>
    <w:p w14:paraId="5DC8554C" w14:textId="2849C052" w:rsidR="00217AE8" w:rsidRDefault="00217AE8" w:rsidP="0061096C">
      <w:pPr>
        <w:pStyle w:val="Prrafodelista"/>
        <w:tabs>
          <w:tab w:val="left" w:pos="3780"/>
        </w:tabs>
        <w:jc w:val="both"/>
      </w:pPr>
      <w:r>
        <w:lastRenderedPageBreak/>
        <w:t xml:space="preserve">Que hay dos huellas de frenado, pero descarta la del lado derecho </w:t>
      </w:r>
      <w:r w:rsidR="00F065E2">
        <w:t xml:space="preserve">indicando no saber a qué evento pertenece, </w:t>
      </w:r>
      <w:r>
        <w:t xml:space="preserve">pues la posición final del vehículo </w:t>
      </w:r>
      <w:r w:rsidR="00F065E2">
        <w:t>coincide</w:t>
      </w:r>
      <w:r>
        <w:t xml:space="preserve"> con la trayectoria que indica la huella de lado </w:t>
      </w:r>
      <w:r w:rsidR="00F065E2">
        <w:t>izquierdo, con base en la cual realiza su dictamen.</w:t>
      </w:r>
    </w:p>
    <w:p w14:paraId="7D7C6FC6" w14:textId="77777777" w:rsidR="00AB1F69" w:rsidRDefault="00AB1F69" w:rsidP="0061096C">
      <w:pPr>
        <w:pStyle w:val="Prrafodelista"/>
        <w:tabs>
          <w:tab w:val="left" w:pos="3780"/>
        </w:tabs>
        <w:jc w:val="both"/>
      </w:pPr>
    </w:p>
    <w:p w14:paraId="066A383F" w14:textId="63294A0F" w:rsidR="00AB1F69" w:rsidRDefault="00EA6F31" w:rsidP="0061096C">
      <w:pPr>
        <w:pStyle w:val="Prrafodelista"/>
        <w:tabs>
          <w:tab w:val="left" w:pos="3780"/>
        </w:tabs>
        <w:jc w:val="both"/>
      </w:pPr>
      <w:r>
        <w:t>Que l</w:t>
      </w:r>
      <w:r w:rsidR="00AB1F69">
        <w:t>a curva tiene una un arco y donde termina ese arco y se convierte en tramo recto</w:t>
      </w:r>
      <w:r>
        <w:t xml:space="preserve"> </w:t>
      </w:r>
      <w:r w:rsidR="00AB1F69">
        <w:t>es el punto tangente de la curva.</w:t>
      </w:r>
      <w:r>
        <w:t xml:space="preserve"> </w:t>
      </w:r>
      <w:r w:rsidR="00AB1F69">
        <w:t>En ese orden de ideas, la parte delantera del tractocamión se encuentra a 30m del punto tangente, pero un vehículo tractocamión mide aproximadamente 16 a 17 M. Si le quitamos esos 16 m a esos 30 M nos van a quedar únicamente</w:t>
      </w:r>
      <w:r>
        <w:t xml:space="preserve"> </w:t>
      </w:r>
      <w:r w:rsidR="00AB1F69">
        <w:t xml:space="preserve">unos 14 </w:t>
      </w:r>
      <w:r>
        <w:t xml:space="preserve">- </w:t>
      </w:r>
      <w:r w:rsidR="00AB1F69">
        <w:t xml:space="preserve">15 M desde </w:t>
      </w:r>
      <w:r>
        <w:t>el punto tangente</w:t>
      </w:r>
      <w:r w:rsidR="00AB1F69">
        <w:t xml:space="preserve"> hasta que el área de impacto. Esa es la reacción que tendría un conductor para poder evitar la colisión. Solamente esos 15 M para detener su vehículo.</w:t>
      </w:r>
    </w:p>
    <w:p w14:paraId="3F19E0B9" w14:textId="77777777" w:rsidR="00EA6F31" w:rsidRDefault="00EA6F31" w:rsidP="0061096C">
      <w:pPr>
        <w:pStyle w:val="Prrafodelista"/>
        <w:tabs>
          <w:tab w:val="left" w:pos="3780"/>
        </w:tabs>
        <w:jc w:val="both"/>
      </w:pPr>
    </w:p>
    <w:p w14:paraId="399225F6" w14:textId="2F8D4B57" w:rsidR="00EA6F31" w:rsidRDefault="0061096C" w:rsidP="0061096C">
      <w:pPr>
        <w:pStyle w:val="Prrafodelista"/>
        <w:tabs>
          <w:tab w:val="left" w:pos="3780"/>
        </w:tabs>
        <w:jc w:val="both"/>
      </w:pPr>
      <w:proofErr w:type="gramStart"/>
      <w:r>
        <w:t>Que</w:t>
      </w:r>
      <w:proofErr w:type="gramEnd"/>
      <w:r>
        <w:t xml:space="preserve"> d</w:t>
      </w:r>
      <w:r w:rsidR="00AB1F69">
        <w:t xml:space="preserve">ebido a un evento especial no programable, es decir, hay una obstaculización en la vía, se presenta una congestión vehicular y esa es la causa que genera que el vehículo </w:t>
      </w:r>
      <w:r w:rsidR="00EA6F31">
        <w:t>tractocamión</w:t>
      </w:r>
      <w:r w:rsidR="00AB1F69">
        <w:t xml:space="preserve"> se encuentre estacionado en el carril derecho de la calzada</w:t>
      </w:r>
      <w:r>
        <w:t xml:space="preserve">. Que </w:t>
      </w:r>
      <w:r w:rsidR="00EA6F31">
        <w:t>de acuerdo con</w:t>
      </w:r>
      <w:r w:rsidR="00AB1F69">
        <w:t xml:space="preserve"> lo observado en las fotografías que </w:t>
      </w:r>
      <w:r w:rsidR="00EA6F31">
        <w:t xml:space="preserve">le </w:t>
      </w:r>
      <w:r w:rsidR="00AB1F69">
        <w:t>fueron aportadas, no existe señalización suficiente.</w:t>
      </w:r>
    </w:p>
    <w:p w14:paraId="0E3C4F03" w14:textId="77777777" w:rsidR="00EA6F31" w:rsidRDefault="00EA6F31" w:rsidP="0061096C">
      <w:pPr>
        <w:pStyle w:val="Prrafodelista"/>
        <w:tabs>
          <w:tab w:val="left" w:pos="3780"/>
        </w:tabs>
        <w:jc w:val="both"/>
      </w:pPr>
    </w:p>
    <w:p w14:paraId="2D473C69" w14:textId="2124B149" w:rsidR="00EA6F31" w:rsidRDefault="00EA6F31" w:rsidP="0061096C">
      <w:pPr>
        <w:pStyle w:val="Prrafodelista"/>
        <w:tabs>
          <w:tab w:val="left" w:pos="3780"/>
        </w:tabs>
        <w:jc w:val="both"/>
      </w:pPr>
      <w:r>
        <w:t xml:space="preserve">Que </w:t>
      </w:r>
      <w:r w:rsidR="00AB1F69">
        <w:t>el vehículo toma la curva y a una distancia aproximadamente de 15 m, encontrándose aún dentro de la curva</w:t>
      </w:r>
      <w:r w:rsidR="0061096C">
        <w:t xml:space="preserve"> el</w:t>
      </w:r>
      <w:r w:rsidR="00AB1F69">
        <w:t xml:space="preserve"> conductor percibe el peligro y ejecuta 2 maniobras. </w:t>
      </w:r>
      <w:r>
        <w:t>I</w:t>
      </w:r>
      <w:r w:rsidR="00AB1F69">
        <w:t>nicialmente un viraje a la derecha y seguidamente un bloqueo de llantas, una frenada de emergencia</w:t>
      </w:r>
      <w:r>
        <w:t xml:space="preserve"> que </w:t>
      </w:r>
      <w:r w:rsidR="00AB1F69">
        <w:t>derivó en una huella de frenado de 17 M</w:t>
      </w:r>
      <w:r>
        <w:t>. ¿Po</w:t>
      </w:r>
      <w:r w:rsidR="00AB1F69">
        <w:t>rque en ese orden y no en el orden contrario</w:t>
      </w:r>
      <w:r>
        <w:t>?</w:t>
      </w:r>
      <w:r w:rsidR="00AB1F69">
        <w:t xml:space="preserve"> porque si el vehículo conductor frena dentro de la curva, él va a salir proyectado por inercia al carril de circulación contraria. Por lo tanto, es posible afirmar</w:t>
      </w:r>
      <w:r>
        <w:t>,</w:t>
      </w:r>
      <w:r w:rsidR="00AB1F69">
        <w:t xml:space="preserve"> </w:t>
      </w:r>
      <w:r>
        <w:t>sin lugar a duda,</w:t>
      </w:r>
      <w:r w:rsidR="00AB1F69">
        <w:t xml:space="preserve"> que primero él ejecuto el cambio de trayectoria y seguidamente la maniobra de frenado.</w:t>
      </w:r>
      <w:r>
        <w:t xml:space="preserve"> Eso deriva primero el</w:t>
      </w:r>
      <w:r w:rsidR="00AB1F69">
        <w:t xml:space="preserve"> impacto</w:t>
      </w:r>
      <w:r>
        <w:t xml:space="preserve"> </w:t>
      </w:r>
      <w:r w:rsidR="00AB1F69">
        <w:t xml:space="preserve">contra la barra de contención y seguidamente con el vehículo tracto, que se encuentra estacionado. </w:t>
      </w:r>
    </w:p>
    <w:p w14:paraId="16AE431B" w14:textId="77777777" w:rsidR="00EA6F31" w:rsidRDefault="00EA6F31" w:rsidP="0061096C">
      <w:pPr>
        <w:pStyle w:val="Prrafodelista"/>
        <w:tabs>
          <w:tab w:val="left" w:pos="3780"/>
        </w:tabs>
        <w:jc w:val="both"/>
      </w:pPr>
    </w:p>
    <w:p w14:paraId="6392261C" w14:textId="77777777" w:rsidR="00D2033A" w:rsidRDefault="00EA6F31" w:rsidP="0061096C">
      <w:pPr>
        <w:pStyle w:val="Prrafodelista"/>
        <w:tabs>
          <w:tab w:val="left" w:pos="3780"/>
        </w:tabs>
        <w:jc w:val="both"/>
      </w:pPr>
      <w:r>
        <w:t xml:space="preserve">Que hay </w:t>
      </w:r>
      <w:r w:rsidR="00470D90">
        <w:t xml:space="preserve">múltiples maneras de calcular la velocidad de vehículos en accidentes de tránsito. Hay muchos modelos, tanto desde </w:t>
      </w:r>
      <w:r>
        <w:t>las ecuaciones</w:t>
      </w:r>
      <w:r w:rsidR="00470D90">
        <w:t xml:space="preserve"> de la cinemática</w:t>
      </w:r>
      <w:r w:rsidR="00D2033A">
        <w:t>,</w:t>
      </w:r>
      <w:r w:rsidR="00470D90">
        <w:t xml:space="preserve"> otros que se presentan desde la parte empírica para poder hacer los cálculos matemáticos y estimar estas magnitudes.</w:t>
      </w:r>
      <w:r w:rsidR="00D2033A">
        <w:t xml:space="preserve"> </w:t>
      </w:r>
      <w:r w:rsidR="00470D90">
        <w:t>En este caso</w:t>
      </w:r>
      <w:r w:rsidR="00D2033A">
        <w:t xml:space="preserve"> e</w:t>
      </w:r>
      <w:r w:rsidR="00470D90">
        <w:t>s posible utilizar</w:t>
      </w:r>
      <w:r w:rsidR="00D2033A">
        <w:t xml:space="preserve"> u</w:t>
      </w:r>
      <w:r w:rsidR="00470D90">
        <w:t>n modelo de conservación de cantidad de movimiento</w:t>
      </w:r>
      <w:r w:rsidR="00D2033A">
        <w:t xml:space="preserve">, pero no se usó porque este modelo requiere </w:t>
      </w:r>
      <w:r w:rsidR="00470D90">
        <w:t>unos datos particulares a unas variables particulares para ser tenidas en cuenta al momento de efectuar los cálculos</w:t>
      </w:r>
      <w:r w:rsidR="00D2033A">
        <w:t>, como la masa de los vehículos y d</w:t>
      </w:r>
      <w:r w:rsidR="00470D90">
        <w:t xml:space="preserve">entro de la información que </w:t>
      </w:r>
      <w:r w:rsidR="00D2033A">
        <w:t>le</w:t>
      </w:r>
      <w:r w:rsidR="00470D90">
        <w:t xml:space="preserve"> fue aportada no </w:t>
      </w:r>
      <w:r w:rsidR="00D2033A">
        <w:t>contaba</w:t>
      </w:r>
      <w:r w:rsidR="00470D90">
        <w:t xml:space="preserve"> con la masa precisa de los vehículos</w:t>
      </w:r>
      <w:r w:rsidR="00D2033A">
        <w:t xml:space="preserve">. </w:t>
      </w:r>
      <w:r w:rsidR="00470D90">
        <w:t>Podía</w:t>
      </w:r>
      <w:r w:rsidR="00D2033A">
        <w:t>n</w:t>
      </w:r>
      <w:r w:rsidR="00470D90">
        <w:t xml:space="preserve"> </w:t>
      </w:r>
      <w:r w:rsidR="00D2033A">
        <w:t>con su capacidad máxima o vacíos, pero al no tener esos datos no se puede usar ese modelo.</w:t>
      </w:r>
    </w:p>
    <w:p w14:paraId="74FF72E4" w14:textId="77777777" w:rsidR="00D2033A" w:rsidRDefault="00D2033A" w:rsidP="0061096C">
      <w:pPr>
        <w:pStyle w:val="Prrafodelista"/>
        <w:tabs>
          <w:tab w:val="left" w:pos="3780"/>
        </w:tabs>
        <w:jc w:val="both"/>
      </w:pPr>
    </w:p>
    <w:p w14:paraId="1E64381F" w14:textId="77777777" w:rsidR="00D2033A" w:rsidRDefault="00D2033A" w:rsidP="0061096C">
      <w:pPr>
        <w:pStyle w:val="Prrafodelista"/>
        <w:tabs>
          <w:tab w:val="left" w:pos="3780"/>
        </w:tabs>
        <w:jc w:val="both"/>
      </w:pPr>
      <w:r>
        <w:t>Además, e</w:t>
      </w:r>
      <w:r w:rsidR="00470D90">
        <w:t>l modelo de conservación de cantidad de movimiento requiere un desplazamiento posimpacto o una distancia posimpacto entre los 2 vehículos, en este caso podemos observar todos que todos los fragmentos caen debajo del camión que impacta.</w:t>
      </w:r>
      <w:r>
        <w:t xml:space="preserve"> </w:t>
      </w:r>
      <w:r w:rsidR="00470D90">
        <w:t xml:space="preserve">Si hubiéramos tenido un desplazamiento conjunto, tendríamos fragmentos adelante del camión. </w:t>
      </w:r>
      <w:r>
        <w:t>P</w:t>
      </w:r>
      <w:r w:rsidR="00470D90" w:rsidRPr="00470D90">
        <w:t xml:space="preserve">ero no se movieron, el tractocamión permaneció quieto y el </w:t>
      </w:r>
      <w:r w:rsidR="00470D90" w:rsidRPr="00470D90">
        <w:lastRenderedPageBreak/>
        <w:t xml:space="preserve">camión fue el que lo impactó y todos los fragmentos caen debajo de él, por lo </w:t>
      </w:r>
      <w:r w:rsidRPr="00470D90">
        <w:t>tanto,</w:t>
      </w:r>
      <w:r w:rsidR="00470D90" w:rsidRPr="00470D90">
        <w:t xml:space="preserve"> ese modelo de conservación de cantidad de momentos no es aplicable en este caso. </w:t>
      </w:r>
    </w:p>
    <w:p w14:paraId="268DE8D3" w14:textId="77777777" w:rsidR="00D2033A" w:rsidRDefault="00D2033A" w:rsidP="0061096C">
      <w:pPr>
        <w:pStyle w:val="Prrafodelista"/>
        <w:tabs>
          <w:tab w:val="left" w:pos="3780"/>
        </w:tabs>
        <w:jc w:val="both"/>
      </w:pPr>
    </w:p>
    <w:p w14:paraId="79D0C798" w14:textId="77777777" w:rsidR="00982959" w:rsidRDefault="00D2033A" w:rsidP="0061096C">
      <w:pPr>
        <w:pStyle w:val="Prrafodelista"/>
        <w:tabs>
          <w:tab w:val="left" w:pos="3780"/>
        </w:tabs>
        <w:jc w:val="both"/>
      </w:pPr>
      <w:r>
        <w:t>Pa</w:t>
      </w:r>
      <w:r w:rsidR="00470D90" w:rsidRPr="00470D90">
        <w:t>ra poder tratar de llegar a algo más aproximado a la realidad</w:t>
      </w:r>
      <w:r>
        <w:t xml:space="preserve">, utilizó un video </w:t>
      </w:r>
      <w:r w:rsidR="00470D90">
        <w:t xml:space="preserve">donde encuentra algunas pruebas de colisiones de vehículos de diferentes masas </w:t>
      </w:r>
      <w:r>
        <w:t xml:space="preserve">y en el </w:t>
      </w:r>
      <w:r w:rsidR="00470D90">
        <w:t>minuto 5</w:t>
      </w:r>
      <w:r>
        <w:t>:</w:t>
      </w:r>
      <w:r w:rsidR="00470D90">
        <w:t>45 se observan 2 vehículos que impactan y tienen unos daños similares</w:t>
      </w:r>
      <w:r>
        <w:t xml:space="preserve"> al presente caso, y </w:t>
      </w:r>
      <w:r w:rsidR="00470D90">
        <w:t xml:space="preserve">en la prueba dicen que ese impacto fue a 43 km/h. </w:t>
      </w:r>
      <w:r>
        <w:t>Entonces tomó</w:t>
      </w:r>
      <w:r w:rsidR="00470D90">
        <w:t xml:space="preserve"> los 43 km/h </w:t>
      </w:r>
      <w:r>
        <w:t xml:space="preserve">de esa prueba + la </w:t>
      </w:r>
      <w:r w:rsidR="00470D90">
        <w:t xml:space="preserve">huella de frenado de los 17 M </w:t>
      </w:r>
      <w:r>
        <w:t>obtuvo</w:t>
      </w:r>
      <w:r w:rsidR="00470D90">
        <w:t xml:space="preserve"> una velocidad aproximada de entre 61 y 65 km/h para ese vehículo</w:t>
      </w:r>
      <w:r>
        <w:t xml:space="preserve"> c</w:t>
      </w:r>
      <w:r w:rsidR="00470D90">
        <w:t>amión</w:t>
      </w:r>
      <w:r>
        <w:t>.</w:t>
      </w:r>
    </w:p>
    <w:p w14:paraId="0580C1F3" w14:textId="77777777" w:rsidR="00982959" w:rsidRDefault="00982959" w:rsidP="0061096C">
      <w:pPr>
        <w:pStyle w:val="Prrafodelista"/>
        <w:tabs>
          <w:tab w:val="left" w:pos="3780"/>
        </w:tabs>
        <w:jc w:val="both"/>
      </w:pPr>
    </w:p>
    <w:p w14:paraId="3CD73424" w14:textId="0DA84743" w:rsidR="00982959" w:rsidRDefault="00982959" w:rsidP="0061096C">
      <w:pPr>
        <w:pStyle w:val="Prrafodelista"/>
        <w:tabs>
          <w:tab w:val="left" w:pos="3780"/>
        </w:tabs>
        <w:jc w:val="both"/>
      </w:pPr>
      <w:r>
        <w:t xml:space="preserve">El licenciado </w:t>
      </w:r>
      <w:r w:rsidR="00470D90" w:rsidRPr="00470D90">
        <w:t xml:space="preserve">Remolina hace la inspección a 1 km aproximadamente del lugar de los hechos, de acuerdo a los protocolos que usualmente </w:t>
      </w:r>
      <w:r>
        <w:t>tienen</w:t>
      </w:r>
      <w:r w:rsidR="00470D90" w:rsidRPr="00470D90">
        <w:t xml:space="preserve"> en la empresa para ese tipo de situaciones, pero cuando </w:t>
      </w:r>
      <w:r>
        <w:t>el señor Juan Francisco empieza</w:t>
      </w:r>
      <w:r w:rsidR="00470D90" w:rsidRPr="00470D90">
        <w:t xml:space="preserve"> a hacer el análisis de la de la de la velocidad, </w:t>
      </w:r>
      <w:r>
        <w:t xml:space="preserve">hizo </w:t>
      </w:r>
      <w:r w:rsidR="00470D90" w:rsidRPr="00470D90">
        <w:t xml:space="preserve">una verificación adicional </w:t>
      </w:r>
      <w:r>
        <w:t>Street</w:t>
      </w:r>
      <w:r w:rsidR="00470D90">
        <w:t xml:space="preserve"> view, que es una herramienta de Google</w:t>
      </w:r>
      <w:r>
        <w:t xml:space="preserve">, donde recorrió la vía </w:t>
      </w:r>
      <w:r w:rsidR="00470D90">
        <w:t>3 km hacia atrás y no encontr</w:t>
      </w:r>
      <w:r>
        <w:t xml:space="preserve">ó </w:t>
      </w:r>
      <w:r w:rsidR="00470D90">
        <w:t xml:space="preserve">señalización respecto a velocidad, por lo tanto, en </w:t>
      </w:r>
      <w:r>
        <w:t>el</w:t>
      </w:r>
      <w:r w:rsidR="00470D90">
        <w:t xml:space="preserve"> informe</w:t>
      </w:r>
      <w:r>
        <w:t xml:space="preserve"> indicó que</w:t>
      </w:r>
      <w:r w:rsidR="00470D90">
        <w:t xml:space="preserve"> el Código Nacional de Tránsito permite una velocidad máxima de 80 km/h.</w:t>
      </w:r>
      <w:r>
        <w:t xml:space="preserve"> Y aquí la velocidad calculada es de 63. En ese orden de ideas, en ninguno de los 2 casos, ni a 80 ni a 63 km el accidente es evitable, ya que desde donde se puede percibir el peligro hasta el área de impacto, la distancia disponible es menor a la distancia requerida para poder detenerse. </w:t>
      </w:r>
    </w:p>
    <w:p w14:paraId="217DE5F9" w14:textId="77777777" w:rsidR="00982959" w:rsidRDefault="00982959" w:rsidP="0061096C">
      <w:pPr>
        <w:pStyle w:val="Prrafodelista"/>
        <w:tabs>
          <w:tab w:val="left" w:pos="3780"/>
        </w:tabs>
        <w:jc w:val="both"/>
      </w:pPr>
    </w:p>
    <w:p w14:paraId="30000A32" w14:textId="5583AF19" w:rsidR="00982959" w:rsidRDefault="00982959" w:rsidP="006B6CDB">
      <w:pPr>
        <w:pStyle w:val="Prrafodelista"/>
        <w:tabs>
          <w:tab w:val="left" w:pos="3780"/>
        </w:tabs>
        <w:ind w:left="1416"/>
        <w:jc w:val="both"/>
      </w:pPr>
      <w:r w:rsidRPr="00982959">
        <w:rPr>
          <w:highlight w:val="yellow"/>
        </w:rPr>
        <w:t>NOTA</w:t>
      </w:r>
      <w:r>
        <w:t xml:space="preserve">: Más adelante indicó que no tuvo alguna razón de índole técnico, empírico o reglamentario para tomar solo 3km en lugar de un tramo mayor. Además, indicó que conoce que, según </w:t>
      </w:r>
      <w:r w:rsidR="00EE2766" w:rsidRPr="00EE2766">
        <w:t>el manual de señalización vial</w:t>
      </w:r>
      <w:r w:rsidRPr="00EE2766">
        <w:t>,</w:t>
      </w:r>
      <w:r>
        <w:t xml:space="preserve"> si el límite de velocidad no cambia, la señal de ese límite puede estar entre 3 a 5km de otra señal de velocidad. Como en este caso, donde entre 4-5 km estaba una señal de velocidad máxima de 30km/h.</w:t>
      </w:r>
    </w:p>
    <w:p w14:paraId="07DD0F94" w14:textId="77777777" w:rsidR="00982959" w:rsidRDefault="00982959" w:rsidP="006B6CDB">
      <w:pPr>
        <w:pStyle w:val="Prrafodelista"/>
        <w:tabs>
          <w:tab w:val="left" w:pos="3780"/>
        </w:tabs>
        <w:ind w:left="1416"/>
        <w:jc w:val="both"/>
      </w:pPr>
    </w:p>
    <w:p w14:paraId="06C36CCF" w14:textId="119F082C" w:rsidR="00982959" w:rsidRDefault="006B6CDB" w:rsidP="006B6CDB">
      <w:pPr>
        <w:pStyle w:val="Prrafodelista"/>
        <w:tabs>
          <w:tab w:val="left" w:pos="3780"/>
        </w:tabs>
        <w:ind w:left="1416"/>
        <w:jc w:val="both"/>
      </w:pPr>
      <w:r>
        <w:t>Por otra parte, más adelante</w:t>
      </w:r>
      <w:r w:rsidR="00982959" w:rsidRPr="006B6CDB">
        <w:t xml:space="preserve"> indica que </w:t>
      </w:r>
      <w:r w:rsidRPr="006B6CDB">
        <w:t xml:space="preserve">si un vehículo viaja a 30 km/h y hace una maniobra de bloqueo de llantas con frenado de emergencia, puede requerir entre 13 y 15 m desde el punto tangente y sería evitable. En el presente </w:t>
      </w:r>
      <w:r>
        <w:t>caso según su dictamen</w:t>
      </w:r>
      <w:r w:rsidRPr="006B6CDB">
        <w:t xml:space="preserve"> hay una distancia de entre 15 y 17 metros. Y para realizar una frenada normal que no cause peligro ni para el conductor, ni incomodidad ni ningún otro tipo de situación anómala, va a requerir aproximadamente entre 18 y 24 M.</w:t>
      </w:r>
    </w:p>
    <w:p w14:paraId="05F3BCF0" w14:textId="77777777" w:rsidR="006B6CDB" w:rsidRDefault="006B6CDB" w:rsidP="006B6CDB">
      <w:pPr>
        <w:pStyle w:val="Prrafodelista"/>
        <w:tabs>
          <w:tab w:val="left" w:pos="3780"/>
        </w:tabs>
        <w:ind w:left="1416"/>
        <w:jc w:val="both"/>
      </w:pPr>
    </w:p>
    <w:p w14:paraId="2C7969AD" w14:textId="517E4B44" w:rsidR="00E50D4D" w:rsidRDefault="00982959" w:rsidP="0061096C">
      <w:pPr>
        <w:pStyle w:val="Prrafodelista"/>
        <w:tabs>
          <w:tab w:val="left" w:pos="3780"/>
        </w:tabs>
        <w:jc w:val="both"/>
      </w:pPr>
      <w:r>
        <w:t xml:space="preserve">Indica que la </w:t>
      </w:r>
      <w:r w:rsidR="00A56638">
        <w:t>velocidad a la que transitaba el vehículo camión de 63 km/h es un factor que influye definitivamente en los en la magnitud de los daños registrados</w:t>
      </w:r>
      <w:r>
        <w:t xml:space="preserve"> y</w:t>
      </w:r>
      <w:r w:rsidR="00A56638">
        <w:t>, por lo tanto, en la magnitud de las lesiones registradas en la víctima. Pero la causa determinante del accidente está relacionada con la ausencia de señalización preventiva, teniendo en cuenta la que tenía que existir un plan de manejo de tráfico que previera</w:t>
      </w:r>
      <w:r>
        <w:t xml:space="preserve"> </w:t>
      </w:r>
      <w:r w:rsidR="00A56638">
        <w:t xml:space="preserve">este tipo de congestiones vehiculares y que podían llegar inclusive hasta la </w:t>
      </w:r>
      <w:r w:rsidR="00A56638">
        <w:lastRenderedPageBreak/>
        <w:t xml:space="preserve">curva. </w:t>
      </w:r>
      <w:r w:rsidR="00E50D4D">
        <w:t>E</w:t>
      </w:r>
      <w:r w:rsidR="00A56638">
        <w:t xml:space="preserve">ntre el punto tangente de la curva, la salida de la curva, el área de impacto, hay aproximadamente entre 14 y 16 </w:t>
      </w:r>
      <w:r w:rsidR="00E50D4D">
        <w:t xml:space="preserve">metros. </w:t>
      </w:r>
    </w:p>
    <w:p w14:paraId="71A07729" w14:textId="2BEA2434" w:rsidR="00E50D4D" w:rsidRDefault="00E50D4D" w:rsidP="0061096C">
      <w:pPr>
        <w:pStyle w:val="Prrafodelista"/>
        <w:tabs>
          <w:tab w:val="left" w:pos="2436"/>
        </w:tabs>
        <w:jc w:val="both"/>
      </w:pPr>
    </w:p>
    <w:p w14:paraId="33662676" w14:textId="1D8ADDE9" w:rsidR="00323A12" w:rsidRDefault="00E50D4D" w:rsidP="0061096C">
      <w:pPr>
        <w:pStyle w:val="Prrafodelista"/>
        <w:tabs>
          <w:tab w:val="left" w:pos="3780"/>
        </w:tabs>
        <w:jc w:val="both"/>
      </w:pPr>
      <w:r>
        <w:t>¿</w:t>
      </w:r>
      <w:r w:rsidR="00A56638">
        <w:t xml:space="preserve">Tuvo en cuenta la altura del camión para la </w:t>
      </w:r>
      <w:r>
        <w:t>visión del conductor? R/ Para</w:t>
      </w:r>
      <w:r w:rsidR="00A56638" w:rsidRPr="00A56638">
        <w:t xml:space="preserve"> la línea visual de los conductores, como se podía observar en las fotografías que tomó el licenciado Remolina, es </w:t>
      </w:r>
      <w:r>
        <w:t>independiente l</w:t>
      </w:r>
      <w:r w:rsidR="00A56638" w:rsidRPr="00A56638">
        <w:t>a altura del vehículo a donde se encuentre sentado el conductor antes, durante y después de la curva, teniendo en cuenta que el vehículo tracto</w:t>
      </w:r>
      <w:r>
        <w:t xml:space="preserve">camión </w:t>
      </w:r>
      <w:r w:rsidR="00A56638" w:rsidRPr="00A56638">
        <w:t>se encuentra es después de la curva.</w:t>
      </w:r>
      <w:r w:rsidR="00A56638">
        <w:t xml:space="preserve"> </w:t>
      </w:r>
      <w:r w:rsidR="00A56638" w:rsidRPr="00A56638">
        <w:t>Cualquier elemento que hubiera estado ahí está obstaculizando la línea de vista del camión, es decir, la geometría de la vía como tal, la construcción de la vía</w:t>
      </w:r>
      <w:r>
        <w:t>,</w:t>
      </w:r>
      <w:r w:rsidR="00A56638" w:rsidRPr="00A56638">
        <w:t xml:space="preserve"> no es causa determinante ni contribuyente</w:t>
      </w:r>
      <w:r>
        <w:t xml:space="preserve"> del </w:t>
      </w:r>
      <w:r w:rsidR="00A56638" w:rsidRPr="00A56638">
        <w:t>accidente</w:t>
      </w:r>
      <w:r>
        <w:t>, es</w:t>
      </w:r>
      <w:r w:rsidR="00A56638" w:rsidRPr="00A56638">
        <w:t xml:space="preserve"> la ausencia de señalización previa</w:t>
      </w:r>
      <w:r>
        <w:t xml:space="preserve"> a</w:t>
      </w:r>
      <w:r w:rsidR="00A56638" w:rsidRPr="00A56638">
        <w:t>l lugar del impacto para ese día.</w:t>
      </w:r>
    </w:p>
    <w:p w14:paraId="59BBCE89" w14:textId="77777777" w:rsidR="00E50D4D" w:rsidRDefault="00E50D4D" w:rsidP="0061096C">
      <w:pPr>
        <w:pStyle w:val="Prrafodelista"/>
        <w:tabs>
          <w:tab w:val="left" w:pos="3780"/>
        </w:tabs>
        <w:jc w:val="both"/>
      </w:pPr>
    </w:p>
    <w:p w14:paraId="230A9EF3" w14:textId="2EB8A921" w:rsidR="007F5FCD" w:rsidRDefault="00E50D4D" w:rsidP="00DC1964">
      <w:pPr>
        <w:pStyle w:val="Prrafodelista"/>
        <w:tabs>
          <w:tab w:val="left" w:pos="3780"/>
        </w:tabs>
        <w:ind w:left="1416"/>
        <w:jc w:val="both"/>
      </w:pPr>
      <w:r w:rsidRPr="00E50D4D">
        <w:rPr>
          <w:highlight w:val="yellow"/>
        </w:rPr>
        <w:t>NOTA</w:t>
      </w:r>
      <w:r>
        <w:t xml:space="preserve">: Sin embargo, más adelante manifestó que no hizo una inspección mayor a 3km para verificar señalización, además, antes de tomar la curva existía señalización de curva y de entrada y salida de volquetas. Por lo tanto, se puede indicar que conclusión a la que arribó no tuvo en cuenta la información real del accidente, pues no tuvo en cuenta estas señales que </w:t>
      </w:r>
      <w:r w:rsidR="007F5FCD">
        <w:t>inclusive aparecen</w:t>
      </w:r>
      <w:r>
        <w:t xml:space="preserve"> en el Dictamen </w:t>
      </w:r>
      <w:r w:rsidR="0061096C">
        <w:t xml:space="preserve">ni </w:t>
      </w:r>
      <w:r>
        <w:t xml:space="preserve">la última señalización de velocidad, aun cuando la </w:t>
      </w:r>
      <w:r w:rsidR="007F5FCD">
        <w:t>velocidad</w:t>
      </w:r>
      <w:r>
        <w:t xml:space="preserve"> fue determinante en el accidente. </w:t>
      </w:r>
    </w:p>
    <w:p w14:paraId="042B5F31" w14:textId="77777777" w:rsidR="007F5FCD" w:rsidRDefault="007F5FCD" w:rsidP="0061096C">
      <w:pPr>
        <w:pStyle w:val="Prrafodelista"/>
        <w:tabs>
          <w:tab w:val="left" w:pos="3780"/>
        </w:tabs>
        <w:jc w:val="both"/>
      </w:pPr>
    </w:p>
    <w:p w14:paraId="1B4AA99E" w14:textId="77777777" w:rsidR="007F5FCD" w:rsidRPr="00D25502" w:rsidRDefault="007F5FCD" w:rsidP="0061096C">
      <w:pPr>
        <w:pStyle w:val="Prrafodelista"/>
        <w:tabs>
          <w:tab w:val="left" w:pos="3780"/>
        </w:tabs>
        <w:jc w:val="both"/>
        <w:rPr>
          <w:b/>
          <w:bCs/>
          <w:u w:val="single"/>
        </w:rPr>
      </w:pPr>
      <w:r w:rsidRPr="00D25502">
        <w:rPr>
          <w:b/>
          <w:bCs/>
          <w:u w:val="single"/>
        </w:rPr>
        <w:t>Frente a las preguntas del a</w:t>
      </w:r>
      <w:r w:rsidR="00A56638" w:rsidRPr="00D25502">
        <w:rPr>
          <w:b/>
          <w:bCs/>
          <w:u w:val="single"/>
        </w:rPr>
        <w:t xml:space="preserve">poderado </w:t>
      </w:r>
      <w:r w:rsidRPr="00D25502">
        <w:rPr>
          <w:b/>
          <w:bCs/>
          <w:u w:val="single"/>
        </w:rPr>
        <w:t xml:space="preserve">de la </w:t>
      </w:r>
      <w:r w:rsidR="00A56638" w:rsidRPr="00D25502">
        <w:rPr>
          <w:b/>
          <w:bCs/>
          <w:u w:val="single"/>
        </w:rPr>
        <w:t>ANI</w:t>
      </w:r>
      <w:r w:rsidRPr="00D25502">
        <w:rPr>
          <w:b/>
          <w:bCs/>
          <w:u w:val="single"/>
        </w:rPr>
        <w:t>, indicó:</w:t>
      </w:r>
    </w:p>
    <w:p w14:paraId="0028BE23" w14:textId="77777777" w:rsidR="007F5FCD" w:rsidRDefault="007F5FCD" w:rsidP="0061096C">
      <w:pPr>
        <w:pStyle w:val="Prrafodelista"/>
        <w:tabs>
          <w:tab w:val="left" w:pos="3780"/>
        </w:tabs>
        <w:jc w:val="both"/>
      </w:pPr>
    </w:p>
    <w:p w14:paraId="55DF02FD" w14:textId="4F328984" w:rsidR="00547128" w:rsidRDefault="007F5FCD" w:rsidP="0061096C">
      <w:pPr>
        <w:pStyle w:val="Prrafodelista"/>
        <w:tabs>
          <w:tab w:val="left" w:pos="3780"/>
        </w:tabs>
        <w:jc w:val="both"/>
      </w:pPr>
      <w:r>
        <w:t>Frente a l</w:t>
      </w:r>
      <w:r w:rsidR="00A56638">
        <w:t xml:space="preserve">a metodología o ficha técnica </w:t>
      </w:r>
      <w:r>
        <w:t xml:space="preserve">que usó </w:t>
      </w:r>
      <w:r w:rsidR="00A56638">
        <w:t>para estimar la velocidad</w:t>
      </w:r>
      <w:r>
        <w:t>, señaló que cuando</w:t>
      </w:r>
      <w:r w:rsidR="0024072C">
        <w:t xml:space="preserve"> no hay suficiente información</w:t>
      </w:r>
      <w:r>
        <w:t xml:space="preserve"> debe acudir a h</w:t>
      </w:r>
      <w:r w:rsidR="0024072C">
        <w:t>erramientas que ayude a esto</w:t>
      </w:r>
      <w:r>
        <w:t>. H</w:t>
      </w:r>
      <w:r w:rsidR="0024072C">
        <w:t xml:space="preserve">ay </w:t>
      </w:r>
      <w:r w:rsidR="00547128">
        <w:t>“</w:t>
      </w:r>
      <w:r w:rsidR="0024072C">
        <w:t>muchas pruebas de choque que se desarrollan por muchas instituciones y muchos institutos</w:t>
      </w:r>
      <w:r>
        <w:t>” y</w:t>
      </w:r>
      <w:r w:rsidR="0024072C">
        <w:t xml:space="preserve"> los encontramos de manera pública. Si no hubiera encontrado </w:t>
      </w:r>
      <w:r>
        <w:t xml:space="preserve">el video de </w:t>
      </w:r>
      <w:r w:rsidR="0024072C">
        <w:t>YouTube donde dicen que la velocidad que el momento que esos 2 vehículos impactaron era de 43</w:t>
      </w:r>
      <w:r w:rsidR="00D25502">
        <w:t>,</w:t>
      </w:r>
      <w:r w:rsidR="0024072C">
        <w:t xml:space="preserve"> no hubiera tenido herramientas para poder calcular más velocidades, solamente la hubiera calculado con la huella de frenado.</w:t>
      </w:r>
      <w:r w:rsidR="00547128">
        <w:t xml:space="preserve"> P</w:t>
      </w:r>
      <w:r w:rsidR="0024072C">
        <w:t xml:space="preserve">ero haciendo la búsqueda </w:t>
      </w:r>
      <w:r w:rsidR="00D25502">
        <w:t>se</w:t>
      </w:r>
      <w:r w:rsidR="0024072C">
        <w:t xml:space="preserve"> pud</w:t>
      </w:r>
      <w:r w:rsidR="00D25502">
        <w:t>o</w:t>
      </w:r>
      <w:r w:rsidR="0024072C">
        <w:t xml:space="preserve"> encontrar un video que, al menos mostrara unos daños similares en la cabina de un camión y pues ellos se indican dentro de su metodología, que la velocidad del momento de la colisión fue de 43 km/h.</w:t>
      </w:r>
      <w:r w:rsidR="00547128">
        <w:t xml:space="preserve"> </w:t>
      </w:r>
      <w:r w:rsidR="0024072C">
        <w:t xml:space="preserve">A esa velocidad lo que </w:t>
      </w:r>
      <w:r w:rsidR="00D25502">
        <w:t>hizo</w:t>
      </w:r>
      <w:r w:rsidR="0024072C">
        <w:t xml:space="preserve"> fue sumarle por desaceleración simple</w:t>
      </w:r>
      <w:r w:rsidR="00547128">
        <w:t>,</w:t>
      </w:r>
      <w:r w:rsidR="0024072C">
        <w:t xml:space="preserve"> que ahí están los coeficientes de fricción que utilicé de acuerdo de la bibliografía, coeficiente de desaceleración simple 05</w:t>
      </w:r>
      <w:r w:rsidR="00547128">
        <w:t xml:space="preserve"> </w:t>
      </w:r>
      <w:r w:rsidR="0024072C">
        <w:t>06 para maniobras de frenado en camiones con bloqueo de llantas, generación de huella de frenado en superficie seca y le sume esa velocidad, de esa huella de frenado a la velocidad de la prueba.</w:t>
      </w:r>
      <w:r w:rsidR="00547128">
        <w:t xml:space="preserve"> </w:t>
      </w:r>
      <w:r w:rsidR="0024072C">
        <w:t>Esa fue la forma como calcul</w:t>
      </w:r>
      <w:r w:rsidR="00D25502">
        <w:t>ó</w:t>
      </w:r>
      <w:r w:rsidR="0024072C">
        <w:t xml:space="preserve"> esa velocidad.</w:t>
      </w:r>
      <w:r w:rsidR="00547128">
        <w:t xml:space="preserve"> </w:t>
      </w:r>
    </w:p>
    <w:p w14:paraId="15301424" w14:textId="77777777" w:rsidR="00547128" w:rsidRDefault="00547128" w:rsidP="0061096C">
      <w:pPr>
        <w:pStyle w:val="Prrafodelista"/>
        <w:tabs>
          <w:tab w:val="left" w:pos="3780"/>
        </w:tabs>
        <w:jc w:val="both"/>
      </w:pPr>
    </w:p>
    <w:p w14:paraId="4C015426" w14:textId="45C7427D" w:rsidR="00547128" w:rsidRDefault="00547128" w:rsidP="00DC1964">
      <w:pPr>
        <w:pStyle w:val="Prrafodelista"/>
        <w:tabs>
          <w:tab w:val="left" w:pos="3780"/>
        </w:tabs>
        <w:ind w:left="1416"/>
        <w:jc w:val="both"/>
      </w:pPr>
      <w:r w:rsidRPr="00D25502">
        <w:rPr>
          <w:highlight w:val="yellow"/>
        </w:rPr>
        <w:t>NOTA</w:t>
      </w:r>
      <w:r>
        <w:t xml:space="preserve">: Más adelante </w:t>
      </w:r>
      <w:r w:rsidR="00D25502">
        <w:t>en audiencia e</w:t>
      </w:r>
      <w:r>
        <w:t xml:space="preserve">l despacho ingresó al enlace del video que está en el informe, pero sale la siguiente información, de la cual el despacho dejó constancia. Además, </w:t>
      </w:r>
      <w:r w:rsidR="00D25502">
        <w:t>el perito i</w:t>
      </w:r>
      <w:r>
        <w:t>ndicó que no recuerda qué institución hizo el video:</w:t>
      </w:r>
    </w:p>
    <w:p w14:paraId="698A8096" w14:textId="1B37FAAC" w:rsidR="00547128" w:rsidRDefault="00547128" w:rsidP="00D25502">
      <w:pPr>
        <w:pStyle w:val="Prrafodelista"/>
        <w:tabs>
          <w:tab w:val="left" w:pos="3780"/>
        </w:tabs>
        <w:jc w:val="center"/>
      </w:pPr>
      <w:r w:rsidRPr="00547128">
        <w:rPr>
          <w:noProof/>
        </w:rPr>
        <w:lastRenderedPageBreak/>
        <w:drawing>
          <wp:inline distT="0" distB="0" distL="0" distR="0" wp14:anchorId="4D98667C" wp14:editId="5FF772DE">
            <wp:extent cx="4165600" cy="2415540"/>
            <wp:effectExtent l="0" t="0" r="6350" b="3810"/>
            <wp:docPr id="1748973479"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73479" name="Imagen 1" descr="Interfaz de usuario gráfica, Aplicación&#10;&#10;El contenido generado por IA puede ser incorrecto."/>
                    <pic:cNvPicPr/>
                  </pic:nvPicPr>
                  <pic:blipFill rotWithShape="1">
                    <a:blip r:embed="rId7"/>
                    <a:srcRect t="8909" b="18685"/>
                    <a:stretch>
                      <a:fillRect/>
                    </a:stretch>
                  </pic:blipFill>
                  <pic:spPr bwMode="auto">
                    <a:xfrm>
                      <a:off x="0" y="0"/>
                      <a:ext cx="4168303" cy="2417108"/>
                    </a:xfrm>
                    <a:prstGeom prst="rect">
                      <a:avLst/>
                    </a:prstGeom>
                    <a:ln>
                      <a:noFill/>
                    </a:ln>
                    <a:extLst>
                      <a:ext uri="{53640926-AAD7-44D8-BBD7-CCE9431645EC}">
                        <a14:shadowObscured xmlns:a14="http://schemas.microsoft.com/office/drawing/2010/main"/>
                      </a:ext>
                    </a:extLst>
                  </pic:spPr>
                </pic:pic>
              </a:graphicData>
            </a:graphic>
          </wp:inline>
        </w:drawing>
      </w:r>
    </w:p>
    <w:p w14:paraId="14B63712" w14:textId="01421116" w:rsidR="00A56638" w:rsidRDefault="00547128" w:rsidP="00D25502">
      <w:pPr>
        <w:pStyle w:val="Prrafodelista"/>
        <w:tabs>
          <w:tab w:val="left" w:pos="3780"/>
        </w:tabs>
        <w:jc w:val="both"/>
      </w:pPr>
      <w:r>
        <w:t xml:space="preserve">Usted informa que </w:t>
      </w:r>
      <w:r w:rsidR="0024072C">
        <w:t>utilizaron más o menos 1 radio de 3 o menos kilómetros para determinar la señalización que se encontraba sobre la vía</w:t>
      </w:r>
      <w:r>
        <w:t xml:space="preserve">. ¿Por qué no se extendieron un poco más teniendo en cuenta que a lo largo de la vía hay muchas señales de tránsito instaladas, no necesariamente dentro del radio de 3 km, sino pues más allá se pueden ver instaladas muchas señales de tránsito? R/ </w:t>
      </w:r>
      <w:r w:rsidR="0024072C">
        <w:t xml:space="preserve">Sí. Es cierto lo que dice el doctor. En efecto, hice una un radio de verificación únicamente de 3 </w:t>
      </w:r>
      <w:r>
        <w:t>km. F</w:t>
      </w:r>
      <w:r w:rsidR="0024072C">
        <w:t>ue la distancia que consideré pertinente para buscar señales de tránsito.</w:t>
      </w:r>
    </w:p>
    <w:p w14:paraId="11147A5F" w14:textId="77777777" w:rsidR="00D25502" w:rsidRDefault="00D25502" w:rsidP="00D25502">
      <w:pPr>
        <w:pStyle w:val="Prrafodelista"/>
        <w:tabs>
          <w:tab w:val="left" w:pos="3780"/>
        </w:tabs>
        <w:jc w:val="both"/>
      </w:pPr>
    </w:p>
    <w:p w14:paraId="6CC2494B" w14:textId="77777777" w:rsidR="00547128" w:rsidRDefault="00547128" w:rsidP="00D25502">
      <w:pPr>
        <w:pStyle w:val="Prrafodelista"/>
        <w:tabs>
          <w:tab w:val="left" w:pos="3780"/>
        </w:tabs>
        <w:jc w:val="both"/>
      </w:pPr>
      <w:r>
        <w:t>Ustedes indican en el informe que la velocidad máxima para transitar en la vía era de 80km, cómo es posible que un vehículo y en especial un camión pueda transitar a 80km antes de una curva. ¿Cómo se pudo determinar esa velocidad? R/ Al</w:t>
      </w:r>
      <w:r w:rsidR="0024072C">
        <w:t xml:space="preserve"> no encontrar señales de tránsito adicionales que reglamentaran la velocidad de los vehículos</w:t>
      </w:r>
      <w:r>
        <w:t>,</w:t>
      </w:r>
      <w:r w:rsidR="0024072C">
        <w:t xml:space="preserve"> como como también lo dije en el informe para este ejercicio, para efectos de estos de estos escenarios</w:t>
      </w:r>
      <w:r>
        <w:t xml:space="preserve">, si </w:t>
      </w:r>
      <w:r w:rsidR="0024072C">
        <w:t xml:space="preserve">hubiera viajado a 80, no era evitable, iba viajando a 63, tampoco era </w:t>
      </w:r>
      <w:r>
        <w:t>evi</w:t>
      </w:r>
      <w:r w:rsidR="0024072C">
        <w:t>table.</w:t>
      </w:r>
      <w:r>
        <w:t xml:space="preserve"> </w:t>
      </w:r>
      <w:r w:rsidR="0024072C">
        <w:t xml:space="preserve">El accidente fue para efectos del planteamiento de los escenarios de </w:t>
      </w:r>
      <w:r>
        <w:t>evitabilidad</w:t>
      </w:r>
      <w:r w:rsidR="0024072C">
        <w:t xml:space="preserve"> del accidente, que se estimaron esas velocidades con base en lo que pues establece el Código Nacional de Tránsito. Y al yo no encontrar señalización previa en esos 3 km que indiqué anteriormente.</w:t>
      </w:r>
    </w:p>
    <w:p w14:paraId="40D0594E" w14:textId="77777777" w:rsidR="00D25502" w:rsidRDefault="00D25502" w:rsidP="00D25502">
      <w:pPr>
        <w:pStyle w:val="Prrafodelista"/>
        <w:tabs>
          <w:tab w:val="left" w:pos="3780"/>
        </w:tabs>
        <w:jc w:val="both"/>
      </w:pPr>
    </w:p>
    <w:p w14:paraId="6393FCE4" w14:textId="53163333" w:rsidR="00D25502" w:rsidRDefault="00547128" w:rsidP="00DC1964">
      <w:pPr>
        <w:pStyle w:val="Prrafodelista"/>
        <w:tabs>
          <w:tab w:val="left" w:pos="3780"/>
        </w:tabs>
        <w:ind w:left="1416"/>
        <w:jc w:val="both"/>
      </w:pPr>
      <w:r w:rsidRPr="00D25502">
        <w:rPr>
          <w:highlight w:val="yellow"/>
        </w:rPr>
        <w:t>NOTA</w:t>
      </w:r>
      <w:r>
        <w:t xml:space="preserve">: </w:t>
      </w:r>
      <w:r w:rsidR="00D26BE5">
        <w:t xml:space="preserve">Como </w:t>
      </w:r>
      <w:r>
        <w:t xml:space="preserve">se indicó, no encontró </w:t>
      </w:r>
      <w:r w:rsidR="00D26BE5">
        <w:t xml:space="preserve">señalización sobre la velocidad </w:t>
      </w:r>
      <w:r>
        <w:t>debido a que no realizó una inspección mayor, donde</w:t>
      </w:r>
      <w:r w:rsidR="00DC1964">
        <w:t>,</w:t>
      </w:r>
      <w:r>
        <w:t xml:space="preserve"> en efecto</w:t>
      </w:r>
      <w:r w:rsidR="00DC1964">
        <w:t>,</w:t>
      </w:r>
      <w:r>
        <w:t xml:space="preserve"> se encontraba la señal de límite máximo de 30km/h. De ello</w:t>
      </w:r>
      <w:r w:rsidR="00D26BE5">
        <w:t xml:space="preserve"> </w:t>
      </w:r>
      <w:r>
        <w:t>que la conclusión del dictamen no tuvo en cuenta la realidad del caso</w:t>
      </w:r>
      <w:r w:rsidR="00D26BE5">
        <w:t>.</w:t>
      </w:r>
    </w:p>
    <w:p w14:paraId="6ADBD89C" w14:textId="77777777" w:rsidR="00D25502" w:rsidRDefault="00D25502" w:rsidP="00D25502">
      <w:pPr>
        <w:pStyle w:val="Prrafodelista"/>
        <w:tabs>
          <w:tab w:val="left" w:pos="3780"/>
        </w:tabs>
        <w:jc w:val="both"/>
      </w:pPr>
    </w:p>
    <w:p w14:paraId="1D1B05AC" w14:textId="77777777" w:rsidR="00D25502" w:rsidRPr="00D25502" w:rsidRDefault="00D26BE5" w:rsidP="00D25502">
      <w:pPr>
        <w:pStyle w:val="Prrafodelista"/>
        <w:tabs>
          <w:tab w:val="left" w:pos="3780"/>
        </w:tabs>
        <w:jc w:val="both"/>
        <w:rPr>
          <w:b/>
          <w:bCs/>
          <w:u w:val="single"/>
        </w:rPr>
      </w:pPr>
      <w:r w:rsidRPr="00D25502">
        <w:rPr>
          <w:b/>
          <w:bCs/>
          <w:u w:val="single"/>
        </w:rPr>
        <w:t>Frente a las preguntas del apoderado de INVIAS.</w:t>
      </w:r>
      <w:r w:rsidR="00D25502" w:rsidRPr="00D25502">
        <w:rPr>
          <w:b/>
          <w:bCs/>
          <w:u w:val="single"/>
        </w:rPr>
        <w:t xml:space="preserve"> </w:t>
      </w:r>
    </w:p>
    <w:p w14:paraId="39C6C5F9" w14:textId="77777777" w:rsidR="00D25502" w:rsidRDefault="00D25502" w:rsidP="00D25502">
      <w:pPr>
        <w:pStyle w:val="Prrafodelista"/>
        <w:tabs>
          <w:tab w:val="left" w:pos="3780"/>
        </w:tabs>
        <w:jc w:val="both"/>
      </w:pPr>
    </w:p>
    <w:p w14:paraId="5E77A168" w14:textId="77D01EAE" w:rsidR="00D25502" w:rsidRDefault="00D26BE5" w:rsidP="00D25502">
      <w:pPr>
        <w:pStyle w:val="Prrafodelista"/>
        <w:tabs>
          <w:tab w:val="left" w:pos="3780"/>
        </w:tabs>
        <w:jc w:val="both"/>
      </w:pPr>
      <w:r>
        <w:t>¿C</w:t>
      </w:r>
      <w:r w:rsidR="0024072C">
        <w:t xml:space="preserve">on base </w:t>
      </w:r>
      <w:r w:rsidR="00D25502">
        <w:t>en</w:t>
      </w:r>
      <w:r w:rsidR="0024072C">
        <w:t xml:space="preserve"> qué determina para su peritaje que solo debería realizar la búsqueda de señales en un radio de 3 km y no superior?</w:t>
      </w:r>
      <w:r>
        <w:t xml:space="preserve"> </w:t>
      </w:r>
      <w:r w:rsidR="0024072C">
        <w:t>Si bien es cierto que anteriormente manifestó que fue lo que consideró pertinente para su estudio</w:t>
      </w:r>
      <w:r>
        <w:t xml:space="preserve">, </w:t>
      </w:r>
      <w:r w:rsidR="0024072C">
        <w:t xml:space="preserve">no es menos cierto que no explica o no manifiesta </w:t>
      </w:r>
      <w:proofErr w:type="gramStart"/>
      <w:r w:rsidR="0024072C">
        <w:t>en razón de</w:t>
      </w:r>
      <w:proofErr w:type="gramEnd"/>
      <w:r w:rsidR="0024072C">
        <w:t xml:space="preserve"> qué determina solamente ese radio y no un radio mayor</w:t>
      </w:r>
      <w:r w:rsidR="00D25502">
        <w:t>,</w:t>
      </w:r>
      <w:r w:rsidR="0024072C">
        <w:t xml:space="preserve"> que como bien sabemos</w:t>
      </w:r>
      <w:r>
        <w:t xml:space="preserve"> </w:t>
      </w:r>
      <w:r w:rsidR="0024072C">
        <w:t>hay existencia de señalización.</w:t>
      </w:r>
      <w:r>
        <w:t xml:space="preserve"> R/ </w:t>
      </w:r>
      <w:r w:rsidR="0024072C">
        <w:t xml:space="preserve">Claro, en efecto, es </w:t>
      </w:r>
      <w:r w:rsidR="0024072C">
        <w:lastRenderedPageBreak/>
        <w:t xml:space="preserve">posible que haya señalización previa. </w:t>
      </w:r>
      <w:r>
        <w:t>E</w:t>
      </w:r>
      <w:r w:rsidR="0024072C">
        <w:t>s obvio que seguramente habrá antes de lo que yo revisé</w:t>
      </w:r>
      <w:r>
        <w:t xml:space="preserve"> </w:t>
      </w:r>
      <w:r w:rsidR="0024072C">
        <w:t>como el radio que tuve en cuenta.</w:t>
      </w:r>
      <w:r>
        <w:t xml:space="preserve"> </w:t>
      </w:r>
      <w:r w:rsidR="0024072C">
        <w:t>Digamos que solamente porque es bastante dispendioso la búsqueda 3 km en la en la aplicación de Street View</w:t>
      </w:r>
      <w:r>
        <w:t>,</w:t>
      </w:r>
      <w:r w:rsidR="0024072C">
        <w:t xml:space="preserve"> buscar ya 100 m es dispendioso</w:t>
      </w:r>
      <w:r>
        <w:t>.</w:t>
      </w:r>
      <w:r w:rsidR="0024072C">
        <w:t xml:space="preserve"> 3000 M es bastante dispendioso, por lo </w:t>
      </w:r>
      <w:r>
        <w:t>tanto</w:t>
      </w:r>
      <w:r w:rsidR="00D25502">
        <w:t>,</w:t>
      </w:r>
      <w:r w:rsidR="0024072C">
        <w:t xml:space="preserve"> solamente fue eso lo que yo consideré como como el radio para</w:t>
      </w:r>
      <w:r>
        <w:t xml:space="preserve"> </w:t>
      </w:r>
      <w:r w:rsidR="0024072C">
        <w:t>señales de tránsito</w:t>
      </w:r>
      <w:r>
        <w:t>. S</w:t>
      </w:r>
      <w:r w:rsidR="0024072C">
        <w:t>i hay alguna señal de tránsito adicional, pues se me puede indicar también dónde se encontraba para</w:t>
      </w:r>
      <w:r>
        <w:t xml:space="preserve"> </w:t>
      </w:r>
      <w:r w:rsidR="0024072C">
        <w:t>alguna explicación adicional que sea necesario.</w:t>
      </w:r>
    </w:p>
    <w:p w14:paraId="4E3B2DB4" w14:textId="77777777" w:rsidR="00D25502" w:rsidRDefault="00D25502" w:rsidP="00D25502">
      <w:pPr>
        <w:pStyle w:val="Prrafodelista"/>
        <w:tabs>
          <w:tab w:val="left" w:pos="3780"/>
        </w:tabs>
        <w:jc w:val="both"/>
      </w:pPr>
    </w:p>
    <w:p w14:paraId="0F64C8C7" w14:textId="77777777" w:rsidR="00D25502" w:rsidRDefault="00D26BE5" w:rsidP="00D25502">
      <w:pPr>
        <w:pStyle w:val="Prrafodelista"/>
        <w:tabs>
          <w:tab w:val="left" w:pos="3780"/>
        </w:tabs>
        <w:jc w:val="both"/>
      </w:pPr>
      <w:r>
        <w:t>¿O s</w:t>
      </w:r>
      <w:r w:rsidR="0024072C">
        <w:t xml:space="preserve">ea que </w:t>
      </w:r>
      <w:r w:rsidR="00D25502">
        <w:t>de acuerdo con</w:t>
      </w:r>
      <w:r w:rsidR="0024072C">
        <w:t xml:space="preserve"> su manifestación no se basó en un factor técnico para determinar este radio</w:t>
      </w:r>
      <w:r>
        <w:t>? R/ No, señor.</w:t>
      </w:r>
      <w:r w:rsidR="0024072C">
        <w:t xml:space="preserve"> Para efectos de la verificación en Street View no existe ninguna protocolo técnico ni tecnificado para uno buscar señales de tránsito en ninguna parte. Eso no existe en ningún lado. Cada perito tiene como su consideración para hacer la búsqueda de ciertas herramientas tecnológicas de ciertas plataformas que le permitan a uno</w:t>
      </w:r>
      <w:r>
        <w:t xml:space="preserve"> a</w:t>
      </w:r>
      <w:r w:rsidR="0024072C">
        <w:t>clarar o buscar nueva información adicional, incluso yo busqué en Facebook para poder encontrar una fotografía adicional. Hay peritos que no usan en ninguna red social para encontrar información, entonces no existe una categoría técnica para buscar o no buscar</w:t>
      </w:r>
      <w:r>
        <w:t xml:space="preserve"> s</w:t>
      </w:r>
      <w:r w:rsidR="0024072C">
        <w:t>eñales de tránsito a partir de una plataforma específica</w:t>
      </w:r>
      <w:r>
        <w:t>. E</w:t>
      </w:r>
      <w:r w:rsidR="0024072C">
        <w:t>so no existe.</w:t>
      </w:r>
    </w:p>
    <w:p w14:paraId="0006C607" w14:textId="77777777" w:rsidR="00D25502" w:rsidRDefault="00D25502" w:rsidP="00D25502">
      <w:pPr>
        <w:pStyle w:val="Prrafodelista"/>
        <w:tabs>
          <w:tab w:val="left" w:pos="3780"/>
        </w:tabs>
        <w:jc w:val="both"/>
      </w:pPr>
    </w:p>
    <w:p w14:paraId="377A6DFE" w14:textId="77777777" w:rsidR="00D25502" w:rsidRDefault="00D26BE5" w:rsidP="00D25502">
      <w:pPr>
        <w:pStyle w:val="Prrafodelista"/>
        <w:tabs>
          <w:tab w:val="left" w:pos="3780"/>
        </w:tabs>
        <w:jc w:val="both"/>
      </w:pPr>
      <w:r>
        <w:t xml:space="preserve">¿El medio idóneo para hacer esta búsqueda es solamente a través de estas plataformas o el medio idóneo, debería haber sido hacer una búsqueda presencial en el lugar, un recorrido físico? R/ </w:t>
      </w:r>
      <w:r w:rsidR="0024072C">
        <w:t xml:space="preserve">En efecto, se hizo un recorrido físico. </w:t>
      </w:r>
      <w:r>
        <w:t>E</w:t>
      </w:r>
      <w:r w:rsidR="0024072C">
        <w:t>l licenciado Remolina estuvo en el lugar de los hechos y la búsqueda que realizó</w:t>
      </w:r>
      <w:r>
        <w:t xml:space="preserve"> él</w:t>
      </w:r>
      <w:r w:rsidR="0024072C">
        <w:t xml:space="preserve"> previo a la al lugar del accidente</w:t>
      </w:r>
      <w:r>
        <w:t xml:space="preserve"> es</w:t>
      </w:r>
      <w:r w:rsidR="0024072C">
        <w:t xml:space="preserve"> de aproximadamente 1 km antes del lugar del accidente,</w:t>
      </w:r>
      <w:r>
        <w:t xml:space="preserve"> es</w:t>
      </w:r>
      <w:r w:rsidR="0024072C">
        <w:t xml:space="preserve"> lo que él buscó en el lugar de los hechos. Ahora bien, que estamos hablando de una afectación temporal</w:t>
      </w:r>
      <w:r>
        <w:t xml:space="preserve">, </w:t>
      </w:r>
      <w:r w:rsidR="0024072C" w:rsidRPr="0024072C">
        <w:t xml:space="preserve">la afectación temporal terminó y ya no van a haber más señales relacionadas con este accidente. Si hubo alguna señal instalada para efectos de informar a los conductores que estaba esta afectación, pues obviamente ya no va a haber manera física posible para poder encontrar esa señalización, eso ocurrió en ese momento, en ese instante y nunca más va a volver a ocurrir. No hay manera de hacerlo, a no ser que la policía judicial hubiera desarrollado una tarea más juiciosa de captura de imágenes o de recolección de información de la señalización que debía estar instalada para ese momento, </w:t>
      </w:r>
      <w:proofErr w:type="gramStart"/>
      <w:r w:rsidR="0024072C" w:rsidRPr="0024072C">
        <w:t>de acuerdo al</w:t>
      </w:r>
      <w:proofErr w:type="gramEnd"/>
      <w:r w:rsidR="0024072C" w:rsidRPr="0024072C">
        <w:t xml:space="preserve"> plan de manejo de tráfico. Pero es que en ninguna parte tampoco se encuentra ni las fotografías de la policía judicial</w:t>
      </w:r>
      <w:r w:rsidR="00BD334A">
        <w:t xml:space="preserve"> n</w:t>
      </w:r>
      <w:r w:rsidR="0024072C">
        <w:t xml:space="preserve">i en los ni en el bosquejo topográfico. Por lo tanto, puedo afirmar </w:t>
      </w:r>
      <w:r w:rsidR="00BD334A">
        <w:t>que,</w:t>
      </w:r>
      <w:r w:rsidR="0024072C">
        <w:t xml:space="preserve"> al momento, en el lugar de los hechos donde se registró el accidente de tránsito no hay ninguna señalización relacionada con velocidades, no la toma la foto en la policía judicial, ni tampoco relacionada en el informe de accidente de tránsito</w:t>
      </w:r>
      <w:r w:rsidR="00D25502">
        <w:t xml:space="preserve">. </w:t>
      </w:r>
      <w:r w:rsidR="0024072C">
        <w:t>Idóneamente la búsqueda se hace lo más cercano posible a la fecha de un accidente, usualmente las señales de tránsito no van a cambiar</w:t>
      </w:r>
      <w:r w:rsidR="00D25502">
        <w:t>,</w:t>
      </w:r>
      <w:r w:rsidR="0024072C">
        <w:t xml:space="preserve"> permanecen en el tiempo y la reglamentación de las velocidades usualmente permanece en el tiempo, a no ser que cambie la geometría de la </w:t>
      </w:r>
      <w:r w:rsidR="00BD334A">
        <w:t>vía</w:t>
      </w:r>
      <w:r w:rsidR="0024072C">
        <w:t xml:space="preserve">. </w:t>
      </w:r>
    </w:p>
    <w:p w14:paraId="4C7808A7" w14:textId="77777777" w:rsidR="00D25502" w:rsidRDefault="00D25502" w:rsidP="00D25502">
      <w:pPr>
        <w:pStyle w:val="Prrafodelista"/>
        <w:tabs>
          <w:tab w:val="left" w:pos="3780"/>
        </w:tabs>
        <w:jc w:val="both"/>
      </w:pPr>
    </w:p>
    <w:p w14:paraId="21497F27" w14:textId="6BEF6F95" w:rsidR="00675934" w:rsidRDefault="00D25502" w:rsidP="00D25502">
      <w:pPr>
        <w:pStyle w:val="Prrafodelista"/>
        <w:tabs>
          <w:tab w:val="left" w:pos="3780"/>
        </w:tabs>
        <w:jc w:val="both"/>
      </w:pPr>
      <w:r>
        <w:t>¿</w:t>
      </w:r>
      <w:r w:rsidR="00653DA9">
        <w:t>Así como afirmó</w:t>
      </w:r>
      <w:r w:rsidR="00675934">
        <w:t xml:space="preserve"> que en el recorrido físico que se realiza por ser posterior a la fecha del accidente</w:t>
      </w:r>
      <w:r w:rsidR="00653DA9">
        <w:t xml:space="preserve"> n</w:t>
      </w:r>
      <w:r w:rsidR="00675934">
        <w:t xml:space="preserve">o se sabe si existió esa señalización, tampoco podría entonces, en ese </w:t>
      </w:r>
      <w:r w:rsidR="00675934">
        <w:lastRenderedPageBreak/>
        <w:t>mismo sentido, afirmar que, en efecto, no existió en un 100% de seguridad</w:t>
      </w:r>
      <w:r w:rsidR="00653DA9">
        <w:t xml:space="preserve">? R/ </w:t>
      </w:r>
      <w:r w:rsidR="00675934">
        <w:t>Señalización el día de los hechos puedo afirmar que no existía</w:t>
      </w:r>
      <w:r w:rsidR="00653DA9">
        <w:t>,</w:t>
      </w:r>
      <w:r w:rsidR="00675934">
        <w:t xml:space="preserve"> porque ni en las fotos de la policía nacional está ni en el informe policial de accidente de tránsito</w:t>
      </w:r>
      <w:r w:rsidR="00653DA9">
        <w:t>. N</w:t>
      </w:r>
      <w:r w:rsidR="00675934">
        <w:t>o hay ninguna señalización relacionada con un plan de manejo de tráfico en el lugar de los hechos</w:t>
      </w:r>
      <w:r w:rsidR="00653DA9">
        <w:t>. S</w:t>
      </w:r>
      <w:r w:rsidR="00675934">
        <w:t>i hubiera estado</w:t>
      </w:r>
      <w:r w:rsidR="00653DA9">
        <w:t>,</w:t>
      </w:r>
      <w:r w:rsidR="00675934">
        <w:t xml:space="preserve"> la policía toma las fotografías y hace la relación</w:t>
      </w:r>
      <w:r w:rsidR="00653DA9">
        <w:t xml:space="preserve"> e</w:t>
      </w:r>
      <w:r w:rsidR="00675934">
        <w:t>n el informe policial de accidente de tránsito. Aquí no tenemos ni lo uno ni lo otro</w:t>
      </w:r>
      <w:r w:rsidR="00653DA9">
        <w:t>. S</w:t>
      </w:r>
      <w:r w:rsidR="00675934">
        <w:t>i se encontraba una señal de tránsito anteriormente no hay relación tampoco de la misma. Puede existir, claro que sí</w:t>
      </w:r>
      <w:r w:rsidR="00653DA9">
        <w:t>. P</w:t>
      </w:r>
      <w:r w:rsidR="00675934">
        <w:t>ero en el lugar de los hechos donde se presentó la colisión</w:t>
      </w:r>
      <w:r w:rsidR="00653DA9">
        <w:t xml:space="preserve"> o,</w:t>
      </w:r>
      <w:r w:rsidR="00675934">
        <w:t xml:space="preserve"> en un lugar previo a la misma donde empezamos el análisis</w:t>
      </w:r>
      <w:r w:rsidR="00653DA9">
        <w:t>,</w:t>
      </w:r>
      <w:r w:rsidR="00675934">
        <w:t xml:space="preserve"> desde donde empieza la curva no hay ninguna señal de tránsito, eso es posible afirmarlo</w:t>
      </w:r>
      <w:r w:rsidR="00653DA9">
        <w:t xml:space="preserve"> de acuerdo con</w:t>
      </w:r>
      <w:r w:rsidR="00675934">
        <w:t xml:space="preserve"> la información que capturó la policía nacional y el informe policial de accidente de tránsito.</w:t>
      </w:r>
    </w:p>
    <w:p w14:paraId="0A133CBC" w14:textId="77777777" w:rsidR="00D25502" w:rsidRDefault="00D25502" w:rsidP="00D25502">
      <w:pPr>
        <w:pStyle w:val="Prrafodelista"/>
        <w:tabs>
          <w:tab w:val="left" w:pos="3780"/>
        </w:tabs>
        <w:jc w:val="both"/>
      </w:pPr>
    </w:p>
    <w:p w14:paraId="29D9C5FA" w14:textId="77777777" w:rsidR="00D25502" w:rsidRDefault="00D25502" w:rsidP="00DC1964">
      <w:pPr>
        <w:pStyle w:val="Prrafodelista"/>
        <w:tabs>
          <w:tab w:val="left" w:pos="3780"/>
        </w:tabs>
        <w:ind w:left="1416"/>
        <w:jc w:val="both"/>
      </w:pPr>
      <w:r w:rsidRPr="00E50D4D">
        <w:rPr>
          <w:highlight w:val="yellow"/>
        </w:rPr>
        <w:t>NOTA</w:t>
      </w:r>
      <w:r>
        <w:t xml:space="preserve">: Ya manifestó que no hizo una inspección mayor a 3km para verificar señalización, además, antes de tomar la curva existía señalización de curva y de entrada y salida de volquetas. Por lo tanto, se puede indicar que esta conclusión no tuvo en cuenta la información real del accidente, pues no tuvo en cuenta estas señales que inclusive aparecen en el Dictamen ni la última señalización de velocidad, aun cuando la velocidad fue determinante en el accidente. </w:t>
      </w:r>
    </w:p>
    <w:p w14:paraId="1052923C" w14:textId="77777777" w:rsidR="00D25502" w:rsidRDefault="00D25502" w:rsidP="00D25502">
      <w:pPr>
        <w:pStyle w:val="Prrafodelista"/>
        <w:tabs>
          <w:tab w:val="left" w:pos="3780"/>
        </w:tabs>
        <w:jc w:val="both"/>
      </w:pPr>
    </w:p>
    <w:p w14:paraId="6141828E" w14:textId="77777777" w:rsidR="00D25502" w:rsidRPr="00D25502" w:rsidRDefault="00653DA9" w:rsidP="00D25502">
      <w:pPr>
        <w:pStyle w:val="Prrafodelista"/>
        <w:tabs>
          <w:tab w:val="left" w:pos="3780"/>
        </w:tabs>
        <w:jc w:val="both"/>
        <w:rPr>
          <w:b/>
          <w:bCs/>
          <w:u w:val="single"/>
        </w:rPr>
      </w:pPr>
      <w:r w:rsidRPr="00D25502">
        <w:rPr>
          <w:b/>
          <w:bCs/>
          <w:u w:val="single"/>
        </w:rPr>
        <w:t xml:space="preserve">Frente a las preguntas del apoderado de la Unión Vial Rio Pamplonita: </w:t>
      </w:r>
    </w:p>
    <w:p w14:paraId="3F704F28" w14:textId="77777777" w:rsidR="00D25502" w:rsidRDefault="00D25502" w:rsidP="00D25502">
      <w:pPr>
        <w:pStyle w:val="Prrafodelista"/>
        <w:tabs>
          <w:tab w:val="left" w:pos="3780"/>
        </w:tabs>
        <w:jc w:val="both"/>
      </w:pPr>
    </w:p>
    <w:p w14:paraId="0C7012FC" w14:textId="77777777" w:rsidR="00D25502" w:rsidRDefault="00653DA9" w:rsidP="00D25502">
      <w:pPr>
        <w:pStyle w:val="Prrafodelista"/>
        <w:tabs>
          <w:tab w:val="left" w:pos="3780"/>
        </w:tabs>
        <w:jc w:val="both"/>
      </w:pPr>
      <w:r>
        <w:t>¿M</w:t>
      </w:r>
      <w:r w:rsidR="00675934">
        <w:t>e podría recordar qué profesión tiene, por favor?</w:t>
      </w:r>
      <w:r>
        <w:t xml:space="preserve"> R/ </w:t>
      </w:r>
      <w:r w:rsidR="00675934">
        <w:t xml:space="preserve">Soy administrador policial con un posgrado en investigación de accidentes de tránsito y un posgrado en sistemas de aeronaves no tripuladas. </w:t>
      </w:r>
      <w:r>
        <w:t>S</w:t>
      </w:r>
      <w:r w:rsidR="00675934">
        <w:t>oy candidato a maestría en investigación criminal.</w:t>
      </w:r>
      <w:r>
        <w:t xml:space="preserve"> </w:t>
      </w:r>
      <w:r w:rsidR="00675934">
        <w:t>Y técnico profesional en seguridad vial también.</w:t>
      </w:r>
    </w:p>
    <w:p w14:paraId="69E4CE62" w14:textId="77777777" w:rsidR="00D25502" w:rsidRDefault="00D25502" w:rsidP="00D25502">
      <w:pPr>
        <w:pStyle w:val="Prrafodelista"/>
        <w:tabs>
          <w:tab w:val="left" w:pos="3780"/>
        </w:tabs>
        <w:jc w:val="both"/>
      </w:pPr>
    </w:p>
    <w:p w14:paraId="4A1B60E2" w14:textId="77777777" w:rsidR="00D25502" w:rsidRDefault="00653DA9" w:rsidP="00D25502">
      <w:pPr>
        <w:pStyle w:val="Prrafodelista"/>
        <w:tabs>
          <w:tab w:val="left" w:pos="3780"/>
        </w:tabs>
        <w:jc w:val="both"/>
      </w:pPr>
      <w:r>
        <w:t xml:space="preserve">¿Se encuentra certificado como perito en reconstrucción de accidentes de tránsito por el Instituto Nacional de Medicina Legal y Ciencias forenses? </w:t>
      </w:r>
      <w:r w:rsidR="00675934">
        <w:t>No, pero el licenciado Remolina, sí.</w:t>
      </w:r>
    </w:p>
    <w:p w14:paraId="6D89E30D" w14:textId="77777777" w:rsidR="00D25502" w:rsidRDefault="00D25502" w:rsidP="00D25502">
      <w:pPr>
        <w:pStyle w:val="Prrafodelista"/>
        <w:tabs>
          <w:tab w:val="left" w:pos="3780"/>
        </w:tabs>
        <w:jc w:val="both"/>
      </w:pPr>
    </w:p>
    <w:p w14:paraId="19654C0C" w14:textId="77777777" w:rsidR="00201FFA" w:rsidRDefault="00653DA9" w:rsidP="00201FFA">
      <w:pPr>
        <w:pStyle w:val="Prrafodelista"/>
        <w:tabs>
          <w:tab w:val="left" w:pos="3780"/>
        </w:tabs>
        <w:jc w:val="both"/>
      </w:pPr>
      <w:r>
        <w:t>L</w:t>
      </w:r>
      <w:r w:rsidR="00675934">
        <w:t>a pregunta es para usted</w:t>
      </w:r>
      <w:r>
        <w:t xml:space="preserve">. R/ </w:t>
      </w:r>
      <w:r w:rsidR="00675934">
        <w:t>Yo no, no se necesita esa certificación.</w:t>
      </w:r>
    </w:p>
    <w:p w14:paraId="02DBBED5" w14:textId="77777777" w:rsidR="00201FFA" w:rsidRDefault="00201FFA" w:rsidP="00201FFA">
      <w:pPr>
        <w:pStyle w:val="Prrafodelista"/>
        <w:tabs>
          <w:tab w:val="left" w:pos="3780"/>
        </w:tabs>
        <w:jc w:val="both"/>
      </w:pPr>
    </w:p>
    <w:p w14:paraId="575FE351" w14:textId="77777777" w:rsidR="00201FFA" w:rsidRDefault="00201FFA" w:rsidP="00201FFA">
      <w:pPr>
        <w:pStyle w:val="Prrafodelista"/>
        <w:tabs>
          <w:tab w:val="left" w:pos="3780"/>
        </w:tabs>
        <w:jc w:val="both"/>
      </w:pPr>
    </w:p>
    <w:p w14:paraId="56AF8C6B" w14:textId="77777777" w:rsidR="00201FFA" w:rsidRDefault="00201FFA" w:rsidP="00201FFA">
      <w:pPr>
        <w:pStyle w:val="Prrafodelista"/>
        <w:tabs>
          <w:tab w:val="left" w:pos="3780"/>
        </w:tabs>
        <w:jc w:val="both"/>
      </w:pPr>
      <w:r>
        <w:t>¿</w:t>
      </w:r>
      <w:r w:rsidR="00653DA9">
        <w:t>U</w:t>
      </w:r>
      <w:r w:rsidR="00675934">
        <w:t>sted cuenta con la acreditación internacional como perito reconstructor de accidentes de tránsito, expedida por ACAR, se llama The Acreditation Commission for traffic accident reconstruction</w:t>
      </w:r>
      <w:r>
        <w:t xml:space="preserve">? </w:t>
      </w:r>
      <w:r w:rsidR="00653DA9">
        <w:t>R/ N</w:t>
      </w:r>
      <w:r w:rsidR="00675934" w:rsidRPr="00675934">
        <w:t>o, la ley no obliga a ningún perito a estar certificado por eso, pero si soy investigador de accidentes, de tránsito de la Universidad de Northwestern en Chicago, Illinois.</w:t>
      </w:r>
    </w:p>
    <w:p w14:paraId="5C911BB8" w14:textId="77777777" w:rsidR="00201FFA" w:rsidRDefault="00201FFA" w:rsidP="00201FFA">
      <w:pPr>
        <w:pStyle w:val="Prrafodelista"/>
        <w:tabs>
          <w:tab w:val="left" w:pos="3780"/>
        </w:tabs>
        <w:jc w:val="both"/>
      </w:pPr>
    </w:p>
    <w:p w14:paraId="6142B130" w14:textId="77777777" w:rsidR="00201FFA" w:rsidRDefault="00675934" w:rsidP="00201FFA">
      <w:pPr>
        <w:pStyle w:val="Prrafodelista"/>
        <w:tabs>
          <w:tab w:val="left" w:pos="3780"/>
        </w:tabs>
        <w:jc w:val="both"/>
      </w:pPr>
      <w:r>
        <w:t>¿Cuál fue su participación en la elaboración de este dictamen pericial?</w:t>
      </w:r>
      <w:r w:rsidR="00653DA9">
        <w:t xml:space="preserve"> R/ C</w:t>
      </w:r>
      <w:r>
        <w:t>ompleta.</w:t>
      </w:r>
      <w:r w:rsidR="00653DA9">
        <w:t xml:space="preserve"> </w:t>
      </w:r>
      <w:r>
        <w:t>Lo único que no desarrollé, como indiqué anteriormente, fue la inspección del lugar de los hechos.</w:t>
      </w:r>
      <w:r w:rsidR="00653DA9">
        <w:t xml:space="preserve"> </w:t>
      </w:r>
    </w:p>
    <w:p w14:paraId="6C0D34FE" w14:textId="77777777" w:rsidR="00201FFA" w:rsidRDefault="00675934" w:rsidP="00201FFA">
      <w:pPr>
        <w:pStyle w:val="Prrafodelista"/>
        <w:tabs>
          <w:tab w:val="left" w:pos="3780"/>
        </w:tabs>
        <w:jc w:val="both"/>
      </w:pPr>
      <w:r>
        <w:lastRenderedPageBreak/>
        <w:t>¿Y dentro de ese término, que usted utiliza como completo, usted podría recordar qué actividades desplegó</w:t>
      </w:r>
      <w:r w:rsidR="006633D2">
        <w:t>, r</w:t>
      </w:r>
      <w:r>
        <w:t xml:space="preserve">ealizó usted, a diferencia del perito </w:t>
      </w:r>
      <w:r w:rsidR="006633D2">
        <w:t>R</w:t>
      </w:r>
      <w:r>
        <w:t>emolina</w:t>
      </w:r>
      <w:r w:rsidR="006633D2">
        <w:t xml:space="preserve">? R/ </w:t>
      </w:r>
      <w:r>
        <w:t>Toda la que le indique a su Señoría e</w:t>
      </w:r>
      <w:r w:rsidR="006633D2">
        <w:t>n</w:t>
      </w:r>
      <w:r>
        <w:t xml:space="preserve"> la metodología de la investigación, toda.</w:t>
      </w:r>
      <w:r>
        <w:tab/>
      </w:r>
    </w:p>
    <w:p w14:paraId="72692284" w14:textId="77777777" w:rsidR="00201FFA" w:rsidRDefault="00201FFA" w:rsidP="00201FFA">
      <w:pPr>
        <w:pStyle w:val="Prrafodelista"/>
        <w:tabs>
          <w:tab w:val="left" w:pos="3780"/>
        </w:tabs>
        <w:jc w:val="both"/>
      </w:pPr>
    </w:p>
    <w:p w14:paraId="3B786329" w14:textId="4B76AFEA" w:rsidR="00201FFA" w:rsidRDefault="00201FFA" w:rsidP="00201FFA">
      <w:pPr>
        <w:pStyle w:val="Prrafodelista"/>
        <w:tabs>
          <w:tab w:val="left" w:pos="3780"/>
        </w:tabs>
        <w:jc w:val="both"/>
      </w:pPr>
      <w:r>
        <w:t>¿</w:t>
      </w:r>
      <w:r w:rsidR="006633D2">
        <w:t xml:space="preserve">Eso </w:t>
      </w:r>
      <w:r w:rsidR="00675934">
        <w:t>fue revisar redes sociales y hacer mediciones por Internet, según entendí</w:t>
      </w:r>
      <w:r>
        <w:t>?</w:t>
      </w:r>
      <w:r w:rsidR="006633D2">
        <w:t xml:space="preserve"> R/ </w:t>
      </w:r>
      <w:r w:rsidR="00675934">
        <w:t>No</w:t>
      </w:r>
      <w:r w:rsidR="006633D2">
        <w:t>,</w:t>
      </w:r>
      <w:r w:rsidR="00675934">
        <w:t xml:space="preserve"> entendió mal.</w:t>
      </w:r>
    </w:p>
    <w:p w14:paraId="30E4900A" w14:textId="77777777" w:rsidR="00201FFA" w:rsidRDefault="00201FFA" w:rsidP="00201FFA">
      <w:pPr>
        <w:pStyle w:val="Prrafodelista"/>
        <w:tabs>
          <w:tab w:val="left" w:pos="3780"/>
        </w:tabs>
        <w:jc w:val="both"/>
      </w:pPr>
    </w:p>
    <w:p w14:paraId="7A430466" w14:textId="77777777" w:rsidR="00201FFA" w:rsidRDefault="006633D2" w:rsidP="00201FFA">
      <w:pPr>
        <w:pStyle w:val="Prrafodelista"/>
        <w:tabs>
          <w:tab w:val="left" w:pos="3780"/>
        </w:tabs>
        <w:jc w:val="both"/>
      </w:pPr>
      <w:r>
        <w:t>¿D</w:t>
      </w:r>
      <w:r w:rsidR="00675934">
        <w:t>esde cuándo realiza usted este tipo de actividades de dictamen pericial?</w:t>
      </w:r>
      <w:r>
        <w:t xml:space="preserve"> R/ </w:t>
      </w:r>
      <w:r w:rsidR="00675934">
        <w:t>Ya también lo respondí, desde el año 2019.</w:t>
      </w:r>
    </w:p>
    <w:p w14:paraId="1A44300E" w14:textId="77777777" w:rsidR="00201FFA" w:rsidRDefault="00201FFA" w:rsidP="00201FFA">
      <w:pPr>
        <w:pStyle w:val="Prrafodelista"/>
        <w:tabs>
          <w:tab w:val="left" w:pos="3780"/>
        </w:tabs>
        <w:jc w:val="both"/>
      </w:pPr>
    </w:p>
    <w:p w14:paraId="6565C54A" w14:textId="77777777" w:rsidR="00201FFA" w:rsidRDefault="00675934" w:rsidP="00201FFA">
      <w:pPr>
        <w:pStyle w:val="Prrafodelista"/>
        <w:tabs>
          <w:tab w:val="left" w:pos="3780"/>
        </w:tabs>
        <w:jc w:val="both"/>
      </w:pPr>
      <w:r>
        <w:t>Y normalmente usted en estas actividades de dictamen pericial no acude al lugar de los hechos.</w:t>
      </w:r>
      <w:r w:rsidR="006633D2">
        <w:t xml:space="preserve"> R/ </w:t>
      </w:r>
      <w:r>
        <w:t xml:space="preserve">Puedo ir como </w:t>
      </w:r>
      <w:r w:rsidR="006633D2">
        <w:t>puedo no</w:t>
      </w:r>
      <w:r>
        <w:t xml:space="preserve"> ir</w:t>
      </w:r>
      <w:r w:rsidR="006633D2">
        <w:t xml:space="preserve">. O </w:t>
      </w:r>
      <w:r>
        <w:t>podemos ir los 2.</w:t>
      </w:r>
    </w:p>
    <w:p w14:paraId="3BEFFB14" w14:textId="77777777" w:rsidR="00201FFA" w:rsidRDefault="00201FFA" w:rsidP="00201FFA">
      <w:pPr>
        <w:pStyle w:val="Prrafodelista"/>
        <w:tabs>
          <w:tab w:val="left" w:pos="3780"/>
        </w:tabs>
        <w:jc w:val="both"/>
      </w:pPr>
    </w:p>
    <w:p w14:paraId="0AD217A9" w14:textId="77777777" w:rsidR="00201FFA" w:rsidRDefault="00201FFA" w:rsidP="00201FFA">
      <w:pPr>
        <w:pStyle w:val="Prrafodelista"/>
        <w:tabs>
          <w:tab w:val="left" w:pos="3780"/>
        </w:tabs>
        <w:jc w:val="both"/>
      </w:pPr>
      <w:r>
        <w:t xml:space="preserve">- </w:t>
      </w:r>
      <w:r w:rsidR="006633D2">
        <w:t>Se pone de presente la imagen No. 40 del informe pericial.</w:t>
      </w:r>
      <w:r w:rsidR="002E4463">
        <w:t xml:space="preserve"> </w:t>
      </w:r>
    </w:p>
    <w:p w14:paraId="3C6CD408" w14:textId="77777777" w:rsidR="00201FFA" w:rsidRDefault="00201FFA" w:rsidP="00201FFA">
      <w:pPr>
        <w:pStyle w:val="Prrafodelista"/>
        <w:tabs>
          <w:tab w:val="left" w:pos="3780"/>
        </w:tabs>
        <w:jc w:val="both"/>
      </w:pPr>
    </w:p>
    <w:p w14:paraId="316622E0" w14:textId="77777777" w:rsidR="00201FFA" w:rsidRDefault="00201FFA" w:rsidP="00201FFA">
      <w:pPr>
        <w:pStyle w:val="Prrafodelista"/>
        <w:tabs>
          <w:tab w:val="left" w:pos="3780"/>
        </w:tabs>
        <w:jc w:val="both"/>
      </w:pPr>
      <w:r>
        <w:t xml:space="preserve">¿La </w:t>
      </w:r>
      <w:r w:rsidR="002E4463">
        <w:t>distancia disponible para detener el vehículo era de 17 metros</w:t>
      </w:r>
      <w:r>
        <w:t>?</w:t>
      </w:r>
      <w:r w:rsidR="002E4463">
        <w:t xml:space="preserve"> R/ Eso no es cierto. </w:t>
      </w:r>
    </w:p>
    <w:p w14:paraId="69F9C4DC" w14:textId="77777777" w:rsidR="00201FFA" w:rsidRDefault="00201FFA" w:rsidP="00201FFA">
      <w:pPr>
        <w:pStyle w:val="Prrafodelista"/>
        <w:tabs>
          <w:tab w:val="left" w:pos="3780"/>
        </w:tabs>
        <w:jc w:val="both"/>
      </w:pPr>
    </w:p>
    <w:p w14:paraId="3D33BF1F" w14:textId="77777777" w:rsidR="00201FFA" w:rsidRDefault="00201FFA" w:rsidP="00201FFA">
      <w:pPr>
        <w:pStyle w:val="Prrafodelista"/>
        <w:tabs>
          <w:tab w:val="left" w:pos="3780"/>
        </w:tabs>
        <w:jc w:val="both"/>
      </w:pPr>
      <w:r>
        <w:t>E</w:t>
      </w:r>
      <w:r w:rsidR="002E4463">
        <w:t>n la imagen 40 se indica que la distancia disponible para detener el vehículo es de 35.7 metros. R/ No. L</w:t>
      </w:r>
      <w:r w:rsidR="00FE17D3">
        <w:t xml:space="preserve">o que indiqué fue punto tangente de la curva. </w:t>
      </w:r>
      <w:r w:rsidR="002E4463">
        <w:t>D</w:t>
      </w:r>
      <w:r w:rsidR="00FE17D3">
        <w:t>ije punto tangente de la curva hasta el área de impacto</w:t>
      </w:r>
      <w:r w:rsidR="002E4463">
        <w:t xml:space="preserve">, </w:t>
      </w:r>
      <w:r w:rsidR="00FE17D3">
        <w:t>entre 15 y 18 M</w:t>
      </w:r>
      <w:r w:rsidR="002E4463">
        <w:t xml:space="preserve">. </w:t>
      </w:r>
      <w:r w:rsidR="00FE17D3">
        <w:t>Nunca dije distancia disponible.</w:t>
      </w:r>
    </w:p>
    <w:p w14:paraId="491B3173" w14:textId="77777777" w:rsidR="00201FFA" w:rsidRDefault="00201FFA" w:rsidP="00201FFA">
      <w:pPr>
        <w:pStyle w:val="Prrafodelista"/>
        <w:tabs>
          <w:tab w:val="left" w:pos="3780"/>
        </w:tabs>
        <w:jc w:val="both"/>
      </w:pPr>
    </w:p>
    <w:p w14:paraId="5012EA9A" w14:textId="65543088" w:rsidR="00201FFA" w:rsidRDefault="00E90A99" w:rsidP="00201FFA">
      <w:pPr>
        <w:pStyle w:val="Prrafodelista"/>
        <w:tabs>
          <w:tab w:val="left" w:pos="3780"/>
        </w:tabs>
        <w:jc w:val="both"/>
      </w:pPr>
      <w:r>
        <w:t>¿Entonces por qué el dictamen habla a distancia disponible 35,</w:t>
      </w:r>
      <w:r w:rsidR="00FE17D3">
        <w:t>7 M</w:t>
      </w:r>
      <w:r w:rsidR="00201FFA">
        <w:t xml:space="preserve">? </w:t>
      </w:r>
      <w:r w:rsidR="002E4463">
        <w:t>R/ Esa es la posición donde</w:t>
      </w:r>
      <w:r w:rsidR="00FE17D3">
        <w:t xml:space="preserve"> estaría el vehículo</w:t>
      </w:r>
      <w:r w:rsidR="002E4463">
        <w:t xml:space="preserve"> a</w:t>
      </w:r>
      <w:r w:rsidR="00FE17D3">
        <w:t xml:space="preserve">proximadamente 1 </w:t>
      </w:r>
      <w:proofErr w:type="gramStart"/>
      <w:r w:rsidR="00FE17D3">
        <w:t>segundo antes</w:t>
      </w:r>
      <w:proofErr w:type="gramEnd"/>
      <w:r w:rsidR="00FE17D3">
        <w:t xml:space="preserve"> de que se inicie la maniobra de frenado, viajando a 63 km/h. Eso es una reconstrucción de</w:t>
      </w:r>
      <w:r w:rsidR="002E4463">
        <w:t>l</w:t>
      </w:r>
      <w:r w:rsidR="00FE17D3">
        <w:t xml:space="preserve"> accidente. Entonces se considera la velocidad de la que transita el vehículo</w:t>
      </w:r>
      <w:r w:rsidR="002E4463">
        <w:t xml:space="preserve">, </w:t>
      </w:r>
      <w:r w:rsidR="00FE17D3">
        <w:t>d</w:t>
      </w:r>
      <w:r w:rsidR="002E4463">
        <w:t>ó</w:t>
      </w:r>
      <w:r w:rsidR="00FE17D3">
        <w:t>nde inicia la huella de frenado y dónde estaría el vehículo al momento que el conductor ejecuta dicha maniobra.</w:t>
      </w:r>
    </w:p>
    <w:p w14:paraId="760DF380" w14:textId="77777777" w:rsidR="00201FFA" w:rsidRDefault="00201FFA" w:rsidP="00201FFA">
      <w:pPr>
        <w:pStyle w:val="Prrafodelista"/>
        <w:tabs>
          <w:tab w:val="left" w:pos="3780"/>
        </w:tabs>
        <w:jc w:val="both"/>
      </w:pPr>
    </w:p>
    <w:p w14:paraId="03D13121" w14:textId="4382DF32" w:rsidR="00201FFA" w:rsidRDefault="00201FFA" w:rsidP="00201FFA">
      <w:pPr>
        <w:pStyle w:val="Prrafodelista"/>
        <w:tabs>
          <w:tab w:val="left" w:pos="3780"/>
        </w:tabs>
        <w:ind w:left="1416"/>
        <w:jc w:val="both"/>
      </w:pPr>
      <w:r w:rsidRPr="00201FFA">
        <w:rPr>
          <w:highlight w:val="yellow"/>
        </w:rPr>
        <w:t>NOTA</w:t>
      </w:r>
      <w:r>
        <w:t>: En ese momento afirma que un elemento determinante en este cálculo fue la velocidad que, como señaló con anterioridad, determinó con un video de Youtube desconocido en su totalidad. Lo que resta credibilidad a su conclusión.</w:t>
      </w:r>
    </w:p>
    <w:p w14:paraId="3A158BC4" w14:textId="77777777" w:rsidR="00201FFA" w:rsidRDefault="00201FFA" w:rsidP="00201FFA">
      <w:pPr>
        <w:pStyle w:val="Prrafodelista"/>
        <w:tabs>
          <w:tab w:val="left" w:pos="3780"/>
        </w:tabs>
        <w:jc w:val="both"/>
      </w:pPr>
    </w:p>
    <w:p w14:paraId="114C68F7" w14:textId="77777777" w:rsidR="00201FFA" w:rsidRDefault="00201FFA" w:rsidP="00201FFA">
      <w:pPr>
        <w:pStyle w:val="Prrafodelista"/>
        <w:tabs>
          <w:tab w:val="left" w:pos="3780"/>
        </w:tabs>
        <w:jc w:val="both"/>
      </w:pPr>
      <w:r>
        <w:t>¿</w:t>
      </w:r>
      <w:r w:rsidR="00FE17D3">
        <w:t xml:space="preserve">En la imagen que estamos viendo, dónde estaría el punto de tangente de la curva y a qué distancia se encontraría ese punto de la cola del vehículo </w:t>
      </w:r>
      <w:r w:rsidR="002E4463">
        <w:t>1</w:t>
      </w:r>
      <w:r w:rsidR="00FE17D3">
        <w:t xml:space="preserve"> estacionado</w:t>
      </w:r>
      <w:r>
        <w:t>?</w:t>
      </w:r>
      <w:r w:rsidR="002E4463">
        <w:t xml:space="preserve"> R/ </w:t>
      </w:r>
      <w:r w:rsidR="00FE17D3">
        <w:t xml:space="preserve">El punto tangente de la curva </w:t>
      </w:r>
      <w:r w:rsidR="002E4463">
        <w:t>e</w:t>
      </w:r>
      <w:r w:rsidR="00FE17D3">
        <w:t>stá aproximadamente donde dice 35.7 en ese número. Ahí está el punto tangente de la curva.</w:t>
      </w:r>
    </w:p>
    <w:p w14:paraId="74055B0F" w14:textId="77777777" w:rsidR="00201FFA" w:rsidRDefault="00201FFA" w:rsidP="00201FFA">
      <w:pPr>
        <w:pStyle w:val="Prrafodelista"/>
        <w:tabs>
          <w:tab w:val="left" w:pos="3780"/>
        </w:tabs>
        <w:jc w:val="both"/>
      </w:pPr>
    </w:p>
    <w:p w14:paraId="6657CF81" w14:textId="77777777" w:rsidR="00201FFA" w:rsidRDefault="00201FFA" w:rsidP="00201FFA">
      <w:pPr>
        <w:pStyle w:val="Prrafodelista"/>
        <w:tabs>
          <w:tab w:val="left" w:pos="3780"/>
        </w:tabs>
        <w:jc w:val="both"/>
      </w:pPr>
      <w:r>
        <w:t>¿Desde donde hay una flecha que dice, fin muro de contención es posible ya ver el vehículo 1 estacionado?</w:t>
      </w:r>
      <w:r w:rsidR="002E4463">
        <w:t xml:space="preserve"> R/ </w:t>
      </w:r>
      <w:r w:rsidR="00FE17D3">
        <w:t>No.</w:t>
      </w:r>
    </w:p>
    <w:p w14:paraId="613F50B6" w14:textId="77777777" w:rsidR="00201FFA" w:rsidRDefault="00201FFA" w:rsidP="00201FFA">
      <w:pPr>
        <w:pStyle w:val="Prrafodelista"/>
        <w:tabs>
          <w:tab w:val="left" w:pos="3780"/>
        </w:tabs>
        <w:jc w:val="both"/>
      </w:pPr>
    </w:p>
    <w:p w14:paraId="397905A8" w14:textId="51C081C5" w:rsidR="00FE17D3" w:rsidRDefault="00FE17D3" w:rsidP="00201FFA">
      <w:pPr>
        <w:pStyle w:val="Prrafodelista"/>
        <w:tabs>
          <w:tab w:val="left" w:pos="3780"/>
        </w:tabs>
        <w:jc w:val="both"/>
      </w:pPr>
      <w:r>
        <w:t>¿Entonces, según lo que usted nos dice, únicamente uno tiene visibilidad en una curva cuando inicia la recta, es correcto eso?</w:t>
      </w:r>
      <w:r w:rsidR="0091341F">
        <w:t xml:space="preserve"> R/ </w:t>
      </w:r>
      <w:r>
        <w:t>No es solo la visibilidad</w:t>
      </w:r>
      <w:r w:rsidR="0091341F">
        <w:t>,</w:t>
      </w:r>
      <w:r>
        <w:t xml:space="preserve"> de la capacidad de maniobrar el vehículo y detenerlo.</w:t>
      </w:r>
    </w:p>
    <w:p w14:paraId="2A302EFE" w14:textId="77777777" w:rsidR="00DC1964" w:rsidRDefault="00DC1964" w:rsidP="00201FFA">
      <w:pPr>
        <w:pStyle w:val="Prrafodelista"/>
        <w:tabs>
          <w:tab w:val="left" w:pos="3780"/>
        </w:tabs>
        <w:jc w:val="both"/>
      </w:pPr>
    </w:p>
    <w:p w14:paraId="72DACFED" w14:textId="327941E1" w:rsidR="00E90A99" w:rsidRDefault="00201FFA" w:rsidP="00E90A99">
      <w:pPr>
        <w:pStyle w:val="Prrafodelista"/>
        <w:tabs>
          <w:tab w:val="left" w:pos="3780"/>
        </w:tabs>
        <w:ind w:left="1416"/>
        <w:jc w:val="both"/>
      </w:pPr>
      <w:r w:rsidRPr="00201FFA">
        <w:rPr>
          <w:highlight w:val="yellow"/>
        </w:rPr>
        <w:t>NOTA</w:t>
      </w:r>
      <w:r>
        <w:t xml:space="preserve">: Más adelante aclara que su afirmación frente a que no tenía visibilidad no tuvo en cuenta la posición del conductor, altura del vehículo, el lugar que ocupaba en la carretera, etc. Sino que determinó </w:t>
      </w:r>
      <w:r w:rsidR="00E90A99">
        <w:t xml:space="preserve">aquello </w:t>
      </w:r>
      <w:r>
        <w:t>por la huella de frenado, que le permite determinar que instantes antes de iniciar la huella de frenado el conductor tuvo visibilidad y capacidad de reacción y maniobra.</w:t>
      </w:r>
    </w:p>
    <w:p w14:paraId="06551D04" w14:textId="77777777" w:rsidR="00E90A99" w:rsidRDefault="00E90A99" w:rsidP="00E90A99">
      <w:pPr>
        <w:pStyle w:val="Prrafodelista"/>
        <w:tabs>
          <w:tab w:val="left" w:pos="3780"/>
        </w:tabs>
        <w:ind w:left="1416"/>
        <w:jc w:val="both"/>
      </w:pPr>
    </w:p>
    <w:p w14:paraId="4C961A42" w14:textId="77777777" w:rsidR="00E90A99" w:rsidRDefault="00FE17D3" w:rsidP="00E90A99">
      <w:pPr>
        <w:pStyle w:val="Prrafodelista"/>
        <w:tabs>
          <w:tab w:val="left" w:pos="3780"/>
        </w:tabs>
        <w:jc w:val="both"/>
      </w:pPr>
      <w:r>
        <w:t>¿Usted quiere decirnos que no hay capacidad de maniobrabilidad a un vehículo en una curva?</w:t>
      </w:r>
      <w:r w:rsidR="00E90A99">
        <w:t xml:space="preserve"> R/ </w:t>
      </w:r>
      <w:r>
        <w:t>Claro, pero si usted maniobra y ejecuta una maniobra de frenado en una curva, se va a salir al carril contrario, solo puede ejecutar la maniobra de manera segura al salir de la curva.</w:t>
      </w:r>
    </w:p>
    <w:p w14:paraId="2BDF72B8" w14:textId="77777777" w:rsidR="00E90A99" w:rsidRDefault="00E90A99" w:rsidP="00E90A99">
      <w:pPr>
        <w:pStyle w:val="Prrafodelista"/>
        <w:tabs>
          <w:tab w:val="left" w:pos="3780"/>
        </w:tabs>
        <w:jc w:val="both"/>
      </w:pPr>
    </w:p>
    <w:p w14:paraId="1F2CC66C" w14:textId="77777777" w:rsidR="00E90A99" w:rsidRDefault="00FE17D3" w:rsidP="00E90A99">
      <w:pPr>
        <w:pStyle w:val="Prrafodelista"/>
        <w:tabs>
          <w:tab w:val="left" w:pos="3780"/>
        </w:tabs>
        <w:jc w:val="both"/>
      </w:pPr>
      <w:r>
        <w:t>¿Usted nos está indicando que no se puede disminuir la velocidad en una curva, señor Higuera?</w:t>
      </w:r>
      <w:r w:rsidR="00E90A99">
        <w:t xml:space="preserve"> R/ </w:t>
      </w:r>
      <w:r>
        <w:t>Usted me está preguntando otra cosa, doctor</w:t>
      </w:r>
      <w:r w:rsidR="00E90A99">
        <w:t>. M</w:t>
      </w:r>
      <w:r>
        <w:t>aniobrabilidad implica mover el timón y frenar también. No se puede hacer en una curva.</w:t>
      </w:r>
      <w:r w:rsidR="00E90A99">
        <w:t xml:space="preserve"> </w:t>
      </w:r>
    </w:p>
    <w:p w14:paraId="053371FE" w14:textId="77777777" w:rsidR="00E90A99" w:rsidRDefault="00E90A99" w:rsidP="00E90A99">
      <w:pPr>
        <w:pStyle w:val="Prrafodelista"/>
        <w:tabs>
          <w:tab w:val="left" w:pos="3780"/>
        </w:tabs>
        <w:jc w:val="both"/>
      </w:pPr>
    </w:p>
    <w:p w14:paraId="77C6934F" w14:textId="77777777" w:rsidR="00E90A99" w:rsidRDefault="00FE17D3" w:rsidP="00E90A99">
      <w:pPr>
        <w:pStyle w:val="Prrafodelista"/>
        <w:tabs>
          <w:tab w:val="left" w:pos="3780"/>
        </w:tabs>
        <w:jc w:val="both"/>
      </w:pPr>
      <w:r>
        <w:t xml:space="preserve">¿Y usted nos puede indicar en ese ejercicio que hicieron de estudio qué distancia hay entre el punto que dice </w:t>
      </w:r>
      <w:r w:rsidR="00E90A99">
        <w:t>fin muro</w:t>
      </w:r>
      <w:r>
        <w:t xml:space="preserve"> de contención y la parte trasera del vehículo</w:t>
      </w:r>
      <w:r w:rsidR="00E90A99">
        <w:t xml:space="preserve"> 1</w:t>
      </w:r>
      <w:r>
        <w:t>que está estacionado</w:t>
      </w:r>
      <w:r w:rsidR="00E90A99">
        <w:t xml:space="preserve">? R/ </w:t>
      </w:r>
      <w:r>
        <w:t>No la recuerdo</w:t>
      </w:r>
      <w:r w:rsidR="00E90A99">
        <w:t>.</w:t>
      </w:r>
    </w:p>
    <w:p w14:paraId="74E27EAA" w14:textId="77777777" w:rsidR="00E90A99" w:rsidRDefault="00E90A99" w:rsidP="00E90A99">
      <w:pPr>
        <w:pStyle w:val="Prrafodelista"/>
        <w:tabs>
          <w:tab w:val="left" w:pos="3780"/>
        </w:tabs>
        <w:jc w:val="both"/>
      </w:pPr>
    </w:p>
    <w:p w14:paraId="28EE4BDC" w14:textId="56E2BB8B" w:rsidR="00FE17D3" w:rsidRDefault="00E90A99" w:rsidP="00E90A99">
      <w:pPr>
        <w:pStyle w:val="Prrafodelista"/>
        <w:tabs>
          <w:tab w:val="left" w:pos="3780"/>
        </w:tabs>
        <w:jc w:val="both"/>
      </w:pPr>
      <w:r>
        <w:t>¿</w:t>
      </w:r>
      <w:r w:rsidR="00FE17D3">
        <w:t>Pero hicieron la medición</w:t>
      </w:r>
      <w:r>
        <w:t xml:space="preserve">? R/ </w:t>
      </w:r>
      <w:r w:rsidR="00FE17D3">
        <w:t>No me acuerdo por esa parte</w:t>
      </w:r>
      <w:r>
        <w:t>. N</w:t>
      </w:r>
      <w:r w:rsidR="00FE17D3">
        <w:t>o la tuve ni siquiera presente.</w:t>
      </w:r>
    </w:p>
    <w:p w14:paraId="18EA0AA6" w14:textId="77777777" w:rsidR="00E90A99" w:rsidRDefault="00E90A99" w:rsidP="00E90A99">
      <w:pPr>
        <w:pStyle w:val="Prrafodelista"/>
        <w:tabs>
          <w:tab w:val="left" w:pos="3780"/>
        </w:tabs>
        <w:jc w:val="both"/>
      </w:pPr>
    </w:p>
    <w:p w14:paraId="1EB73BDE" w14:textId="77777777" w:rsidR="00E90A99" w:rsidRDefault="00E90A99" w:rsidP="00E90A99">
      <w:pPr>
        <w:pStyle w:val="Prrafodelista"/>
        <w:tabs>
          <w:tab w:val="left" w:pos="3780"/>
        </w:tabs>
        <w:jc w:val="both"/>
      </w:pPr>
      <w:r>
        <w:t>¿</w:t>
      </w:r>
      <w:r w:rsidR="00FE17D3">
        <w:t>Simplemente la descartó</w:t>
      </w:r>
      <w:r>
        <w:t xml:space="preserve">? R/ </w:t>
      </w:r>
      <w:r w:rsidR="00FE17D3">
        <w:t>Sí, claro.</w:t>
      </w:r>
    </w:p>
    <w:p w14:paraId="3A6AE0FC" w14:textId="77777777" w:rsidR="00E90A99" w:rsidRDefault="00E90A99" w:rsidP="00E90A99">
      <w:pPr>
        <w:pStyle w:val="Prrafodelista"/>
        <w:tabs>
          <w:tab w:val="left" w:pos="3780"/>
        </w:tabs>
        <w:jc w:val="both"/>
      </w:pPr>
    </w:p>
    <w:p w14:paraId="79BE485D" w14:textId="09854F22" w:rsidR="00E90A99" w:rsidRDefault="00FE17D3" w:rsidP="00E90A99">
      <w:pPr>
        <w:pStyle w:val="Prrafodelista"/>
        <w:tabs>
          <w:tab w:val="left" w:pos="3780"/>
        </w:tabs>
        <w:jc w:val="both"/>
      </w:pPr>
      <w:r>
        <w:t>En el numeral 5</w:t>
      </w:r>
      <w:r w:rsidR="00E90A99">
        <w:t>.</w:t>
      </w:r>
      <w:r>
        <w:t>2 se afirma lo siguiente en el dictamen</w:t>
      </w:r>
      <w:r w:rsidR="00E90A99" w:rsidRPr="00E90A99">
        <w:rPr>
          <w:i/>
          <w:iCs/>
        </w:rPr>
        <w:t>:</w:t>
      </w:r>
      <w:r w:rsidRPr="00E90A99">
        <w:rPr>
          <w:i/>
          <w:iCs/>
        </w:rPr>
        <w:t xml:space="preserve"> </w:t>
      </w:r>
      <w:r w:rsidR="00E90A99" w:rsidRPr="00E90A99">
        <w:rPr>
          <w:i/>
          <w:iCs/>
        </w:rPr>
        <w:t xml:space="preserve">“Teniendo en cuenta que durante el impacto se produce una deformación en la parte frontal del vehículo que compromete la cabina </w:t>
      </w:r>
      <w:proofErr w:type="gramStart"/>
      <w:r w:rsidR="00E90A99" w:rsidRPr="00E90A99">
        <w:rPr>
          <w:i/>
          <w:iCs/>
        </w:rPr>
        <w:t>del mismo</w:t>
      </w:r>
      <w:proofErr w:type="gramEnd"/>
      <w:r w:rsidR="00E90A99" w:rsidRPr="00E90A99">
        <w:rPr>
          <w:i/>
          <w:iCs/>
        </w:rPr>
        <w:t xml:space="preserve"> que, por falta de elementos de medición y modelos físicos que permitan realizar el cálculo de energía transformada en deformación en este caso, se observó el vídeo www.youtube.com/watch?v=Ay5zpuBx-xs, en el cual se observan diferentes pruebas de choques”</w:t>
      </w:r>
      <w:r w:rsidR="00E90A99">
        <w:rPr>
          <w:i/>
          <w:iCs/>
        </w:rPr>
        <w:t xml:space="preserve">. </w:t>
      </w:r>
      <w:r>
        <w:t xml:space="preserve">Yo quisiera que el señor Higuera le explicara al despacho </w:t>
      </w:r>
      <w:r w:rsidR="00E90A99">
        <w:t>¿</w:t>
      </w:r>
      <w:r>
        <w:t>cuál es el mérito científico de ese video encontrado en YouTube</w:t>
      </w:r>
      <w:r w:rsidR="00E90A99">
        <w:t>?</w:t>
      </w:r>
      <w:r>
        <w:t xml:space="preserve"> </w:t>
      </w:r>
      <w:r w:rsidRPr="00FE17D3">
        <w:t>¿Cuál es el fundamento científico de ese video que usted cita y que utiliza como parte de su dictamen especial?</w:t>
      </w:r>
      <w:r>
        <w:t xml:space="preserve"> </w:t>
      </w:r>
      <w:r w:rsidR="00E90A99">
        <w:t>R/</w:t>
      </w:r>
      <w:r>
        <w:t xml:space="preserve"> </w:t>
      </w:r>
      <w:r w:rsidRPr="00FE17D3">
        <w:t xml:space="preserve">Por tercera vez, es la observación que se hace de los daños que se presentan en la deformación de un vehículo y que en el video se indica que </w:t>
      </w:r>
      <w:r w:rsidR="00E90A99" w:rsidRPr="00FE17D3">
        <w:t>este impacto</w:t>
      </w:r>
      <w:r w:rsidRPr="00FE17D3">
        <w:t xml:space="preserve"> fue a 43 km/h</w:t>
      </w:r>
    </w:p>
    <w:p w14:paraId="3BC7E4E2" w14:textId="77777777" w:rsidR="00E90A99" w:rsidRDefault="00E90A99" w:rsidP="00E90A99">
      <w:pPr>
        <w:pStyle w:val="Prrafodelista"/>
        <w:tabs>
          <w:tab w:val="left" w:pos="3780"/>
        </w:tabs>
        <w:jc w:val="both"/>
      </w:pPr>
    </w:p>
    <w:p w14:paraId="101B3B49" w14:textId="215A101F" w:rsidR="00FE17D3" w:rsidRDefault="00FE17D3" w:rsidP="00E90A99">
      <w:pPr>
        <w:pStyle w:val="Prrafodelista"/>
        <w:tabs>
          <w:tab w:val="left" w:pos="3780"/>
        </w:tabs>
        <w:jc w:val="both"/>
      </w:pPr>
      <w:r w:rsidRPr="00FE17D3">
        <w:t>¿La pregunta es, quién hace el video y por qué le da mérito científico a ese video de YouTube?</w:t>
      </w:r>
      <w:r w:rsidR="00E90A99">
        <w:t xml:space="preserve"> R/ </w:t>
      </w:r>
      <w:r w:rsidRPr="00FE17D3">
        <w:t>Pues me encantaría</w:t>
      </w:r>
      <w:r w:rsidR="00E90A99">
        <w:t xml:space="preserve"> si </w:t>
      </w:r>
      <w:r w:rsidRPr="00FE17D3">
        <w:t>se pudiera proyectar</w:t>
      </w:r>
      <w:r w:rsidR="00E90A99">
        <w:t xml:space="preserve">. </w:t>
      </w:r>
    </w:p>
    <w:p w14:paraId="253CDC18" w14:textId="77777777" w:rsidR="00E90A99" w:rsidRDefault="00E90A99" w:rsidP="00E90A99">
      <w:pPr>
        <w:pStyle w:val="Prrafodelista"/>
        <w:tabs>
          <w:tab w:val="left" w:pos="3780"/>
        </w:tabs>
        <w:jc w:val="both"/>
      </w:pPr>
    </w:p>
    <w:p w14:paraId="7CA2716D" w14:textId="28828483" w:rsidR="00FE17D3" w:rsidRDefault="00E90A99" w:rsidP="00E90A99">
      <w:pPr>
        <w:pStyle w:val="Prrafodelista"/>
        <w:tabs>
          <w:tab w:val="left" w:pos="3780"/>
        </w:tabs>
        <w:jc w:val="both"/>
      </w:pPr>
      <w:r>
        <w:t>- Se intenta proyectar el video, pero salta la siguiente información, y el despacho indica “Se va</w:t>
      </w:r>
      <w:r w:rsidR="00FE17D3">
        <w:t xml:space="preserve"> a compartir lo que le aparece al despacho al momento de darle Clic al video para que lo tengan presente, porque dice que el video no está disponible.</w:t>
      </w:r>
      <w:r>
        <w:t xml:space="preserve"> </w:t>
      </w:r>
      <w:r w:rsidR="00FE17D3">
        <w:lastRenderedPageBreak/>
        <w:t>Compartimos, pues, para que quede constancia de que el despacho intentó reproducirlo</w:t>
      </w:r>
      <w:r>
        <w:t>”.</w:t>
      </w:r>
    </w:p>
    <w:p w14:paraId="0D8133EF" w14:textId="4549478D" w:rsidR="0024072C" w:rsidRDefault="00E90A99" w:rsidP="00E90A99">
      <w:pPr>
        <w:pStyle w:val="Prrafodelista"/>
        <w:tabs>
          <w:tab w:val="left" w:pos="3780"/>
        </w:tabs>
        <w:jc w:val="center"/>
      </w:pPr>
      <w:r w:rsidRPr="00547128">
        <w:rPr>
          <w:noProof/>
        </w:rPr>
        <w:drawing>
          <wp:inline distT="0" distB="0" distL="0" distR="0" wp14:anchorId="285C44EF" wp14:editId="0DB26357">
            <wp:extent cx="1821981" cy="2072005"/>
            <wp:effectExtent l="0" t="0" r="6985" b="4445"/>
            <wp:docPr id="1323144624"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73479" name="Imagen 1" descr="Interfaz de usuario gráfica, Aplicación&#10;&#10;El contenido generado por IA puede ser incorrecto."/>
                    <pic:cNvPicPr/>
                  </pic:nvPicPr>
                  <pic:blipFill rotWithShape="1">
                    <a:blip r:embed="rId7"/>
                    <a:srcRect l="26479" t="8909" r="22530" b="18685"/>
                    <a:stretch>
                      <a:fillRect/>
                    </a:stretch>
                  </pic:blipFill>
                  <pic:spPr bwMode="auto">
                    <a:xfrm>
                      <a:off x="0" y="0"/>
                      <a:ext cx="1824557" cy="2074935"/>
                    </a:xfrm>
                    <a:prstGeom prst="rect">
                      <a:avLst/>
                    </a:prstGeom>
                    <a:ln>
                      <a:noFill/>
                    </a:ln>
                    <a:extLst>
                      <a:ext uri="{53640926-AAD7-44D8-BBD7-CCE9431645EC}">
                        <a14:shadowObscured xmlns:a14="http://schemas.microsoft.com/office/drawing/2010/main"/>
                      </a:ext>
                    </a:extLst>
                  </pic:spPr>
                </pic:pic>
              </a:graphicData>
            </a:graphic>
          </wp:inline>
        </w:drawing>
      </w:r>
    </w:p>
    <w:p w14:paraId="2357BA63" w14:textId="02715BDA" w:rsidR="003368DC" w:rsidRDefault="006365F5" w:rsidP="003368DC">
      <w:pPr>
        <w:pStyle w:val="Prrafodelista"/>
        <w:tabs>
          <w:tab w:val="left" w:pos="3780"/>
        </w:tabs>
        <w:jc w:val="both"/>
      </w:pPr>
      <w:r w:rsidRPr="006365F5">
        <w:t xml:space="preserve">Muy bien, nosotros también ingresamos al video de múltiples oportunidades y nunca funcionó. </w:t>
      </w:r>
      <w:proofErr w:type="gramStart"/>
      <w:r w:rsidR="00E90A99" w:rsidRPr="006365F5">
        <w:t>¿Entonces la pregunta está dada y nuevamente para que la contest</w:t>
      </w:r>
      <w:r w:rsidR="00E90A99">
        <w:t>e.</w:t>
      </w:r>
      <w:proofErr w:type="gramEnd"/>
      <w:r w:rsidR="00E90A99">
        <w:t xml:space="preserve"> </w:t>
      </w:r>
      <w:proofErr w:type="gramStart"/>
      <w:r w:rsidR="00E90A99">
        <w:t>P</w:t>
      </w:r>
      <w:r w:rsidRPr="006365F5">
        <w:t>or qué le dio mérito científico a ese video de YouTube?</w:t>
      </w:r>
      <w:proofErr w:type="gramEnd"/>
      <w:r>
        <w:t xml:space="preserve"> </w:t>
      </w:r>
      <w:r w:rsidR="00E90A99">
        <w:t>¿</w:t>
      </w:r>
      <w:r>
        <w:t>Quien lo emite</w:t>
      </w:r>
      <w:r w:rsidR="00E90A99">
        <w:t xml:space="preserve">? R/ </w:t>
      </w:r>
      <w:r w:rsidRPr="006365F5">
        <w:t>Porque son pruebas desarrolladas por instituciones encargadas de hacer pruebas de frenado, que yo puedo observar los daños similares en la cabina del camión del video y en la cabina que vemos en el en el accidente de tránsito es cuestión de observación.</w:t>
      </w:r>
    </w:p>
    <w:p w14:paraId="34D9A746" w14:textId="77777777" w:rsidR="003368DC" w:rsidRDefault="003368DC" w:rsidP="003368DC">
      <w:pPr>
        <w:pStyle w:val="Prrafodelista"/>
        <w:tabs>
          <w:tab w:val="left" w:pos="3780"/>
        </w:tabs>
        <w:jc w:val="both"/>
      </w:pPr>
    </w:p>
    <w:p w14:paraId="59F069E9" w14:textId="299E5ABC" w:rsidR="003368DC" w:rsidRDefault="006365F5" w:rsidP="003368DC">
      <w:pPr>
        <w:pStyle w:val="Prrafodelista"/>
        <w:tabs>
          <w:tab w:val="left" w:pos="3780"/>
        </w:tabs>
        <w:jc w:val="both"/>
      </w:pPr>
      <w:r>
        <w:t>¿Qué institución?</w:t>
      </w:r>
      <w:r w:rsidR="003368DC">
        <w:t xml:space="preserve"> R/ </w:t>
      </w:r>
      <w:r>
        <w:t>Ya no recuerdo</w:t>
      </w:r>
    </w:p>
    <w:p w14:paraId="0776CD97" w14:textId="77777777" w:rsidR="003368DC" w:rsidRDefault="003368DC" w:rsidP="003368DC">
      <w:pPr>
        <w:pStyle w:val="Prrafodelista"/>
        <w:tabs>
          <w:tab w:val="left" w:pos="3780"/>
        </w:tabs>
        <w:jc w:val="both"/>
      </w:pPr>
    </w:p>
    <w:p w14:paraId="67622202" w14:textId="77777777" w:rsidR="003368DC" w:rsidRDefault="006365F5" w:rsidP="003368DC">
      <w:pPr>
        <w:pStyle w:val="Prrafodelista"/>
        <w:tabs>
          <w:tab w:val="left" w:pos="3780"/>
        </w:tabs>
        <w:jc w:val="both"/>
      </w:pPr>
      <w:r w:rsidRPr="006365F5">
        <w:t>¿Usted incluyó qué institución era dentro del dictamen pericial?</w:t>
      </w:r>
      <w:r>
        <w:t xml:space="preserve"> </w:t>
      </w:r>
      <w:r w:rsidR="003368DC">
        <w:t xml:space="preserve">R/ </w:t>
      </w:r>
      <w:r>
        <w:t>No</w:t>
      </w:r>
    </w:p>
    <w:p w14:paraId="61211BEC" w14:textId="77777777" w:rsidR="003368DC" w:rsidRDefault="003368DC" w:rsidP="003368DC">
      <w:pPr>
        <w:pStyle w:val="Prrafodelista"/>
        <w:tabs>
          <w:tab w:val="left" w:pos="3780"/>
        </w:tabs>
        <w:jc w:val="both"/>
      </w:pPr>
    </w:p>
    <w:p w14:paraId="28BF1779" w14:textId="77777777" w:rsidR="003368DC" w:rsidRDefault="006365F5" w:rsidP="003368DC">
      <w:pPr>
        <w:pStyle w:val="Prrafodelista"/>
        <w:tabs>
          <w:tab w:val="left" w:pos="3780"/>
        </w:tabs>
        <w:jc w:val="both"/>
      </w:pPr>
      <w:r w:rsidRPr="006365F5">
        <w:t>¿</w:t>
      </w:r>
      <w:r w:rsidR="003368DC">
        <w:t>Usted</w:t>
      </w:r>
      <w:r w:rsidRPr="006365F5">
        <w:t xml:space="preserve"> normalmente suele </w:t>
      </w:r>
      <w:proofErr w:type="gramStart"/>
      <w:r w:rsidRPr="006365F5">
        <w:t>darle</w:t>
      </w:r>
      <w:proofErr w:type="gramEnd"/>
      <w:r w:rsidRPr="006365F5">
        <w:t xml:space="preserve"> valor científico a instituciones anónimas.</w:t>
      </w:r>
      <w:r>
        <w:t xml:space="preserve"> </w:t>
      </w:r>
      <w:r w:rsidR="003368DC">
        <w:t>R/ Yo e</w:t>
      </w:r>
      <w:r w:rsidRPr="006365F5">
        <w:t xml:space="preserve">stoy sentado bajo gravedad de juramento y estoy diciendo la verdad, </w:t>
      </w:r>
      <w:r w:rsidR="003368DC">
        <w:t>e</w:t>
      </w:r>
      <w:r w:rsidRPr="006365F5">
        <w:t>ntonces, las preguntas que van derivadas a poner en duda si yo vi o no vi un video y por qué lo coloqué</w:t>
      </w:r>
      <w:r w:rsidR="003368DC">
        <w:t xml:space="preserve"> e</w:t>
      </w:r>
      <w:r w:rsidRPr="006365F5">
        <w:t>n el dictamen pericial están conllevando a suponer que estoy diciéndole mentiras a la audiencia, en efecto, yo encontré un video.</w:t>
      </w:r>
    </w:p>
    <w:p w14:paraId="48459235" w14:textId="77777777" w:rsidR="003368DC" w:rsidRDefault="003368DC" w:rsidP="003368DC">
      <w:pPr>
        <w:pStyle w:val="Prrafodelista"/>
        <w:tabs>
          <w:tab w:val="left" w:pos="3780"/>
        </w:tabs>
        <w:jc w:val="both"/>
      </w:pPr>
    </w:p>
    <w:p w14:paraId="036ACCBD" w14:textId="77777777" w:rsidR="003368DC" w:rsidRDefault="006365F5" w:rsidP="003368DC">
      <w:pPr>
        <w:pStyle w:val="Prrafodelista"/>
        <w:tabs>
          <w:tab w:val="left" w:pos="3780"/>
        </w:tabs>
        <w:jc w:val="both"/>
      </w:pPr>
      <w:r>
        <w:t>Usted mencionó en su exposición que hubo 2 impactos de parte del vehículo, primero con la barrera de contención y luego con el camión que estaba detenido</w:t>
      </w:r>
      <w:r w:rsidR="003368DC">
        <w:t>. ¿</w:t>
      </w:r>
      <w:r>
        <w:t>Usted el cálculo de la velocidad de impacto que nos dijo que era más o menos de 43 km, lo calculó con respecto al primer impacto o al impacto con el camión</w:t>
      </w:r>
      <w:r w:rsidR="003368DC">
        <w:t>? R/ N</w:t>
      </w:r>
      <w:r>
        <w:t>o</w:t>
      </w:r>
      <w:r w:rsidR="003368DC">
        <w:t>,</w:t>
      </w:r>
      <w:r>
        <w:t xml:space="preserve"> con las deformaciones en la cabina del camión 2.</w:t>
      </w:r>
    </w:p>
    <w:p w14:paraId="4B986748" w14:textId="77777777" w:rsidR="003368DC" w:rsidRDefault="003368DC" w:rsidP="003368DC">
      <w:pPr>
        <w:pStyle w:val="Prrafodelista"/>
        <w:tabs>
          <w:tab w:val="left" w:pos="3780"/>
        </w:tabs>
        <w:jc w:val="both"/>
      </w:pPr>
    </w:p>
    <w:p w14:paraId="457B2F51" w14:textId="77777777" w:rsidR="003368DC" w:rsidRDefault="003368DC" w:rsidP="003368DC">
      <w:pPr>
        <w:pStyle w:val="Prrafodelista"/>
        <w:tabs>
          <w:tab w:val="left" w:pos="3780"/>
        </w:tabs>
        <w:jc w:val="both"/>
      </w:pPr>
      <w:r>
        <w:t>¿</w:t>
      </w:r>
      <w:r w:rsidR="006365F5">
        <w:t>Es decir, no hizo ese cálculo con el primer impacto, sino con el segundo</w:t>
      </w:r>
      <w:r>
        <w:t>? R/ C</w:t>
      </w:r>
      <w:r w:rsidR="006365F5">
        <w:t>on las deformaciones de la cabina, las deformaciones en la cabina. Ya expliqué anteriormente que no hubo cálculos físicos que permitieran calcular la deformación de esa cabina, por lo que fue necesario acudir a otra herramienta que me permitiera saber aproximadamente a qué velocidad se deforma una cabina de esa forma.</w:t>
      </w:r>
      <w:r>
        <w:t xml:space="preserve"> </w:t>
      </w:r>
      <w:r w:rsidR="006365F5">
        <w:t>No hay cálculos físicos que permitan, a partir de la información aportada, hacer ese ese cálculo de velocidad, ni siquiera contra la barrera de contención. Eso no existe tampoco.</w:t>
      </w:r>
      <w:r w:rsidR="006365F5" w:rsidRPr="006365F5">
        <w:t xml:space="preserve"> </w:t>
      </w:r>
    </w:p>
    <w:p w14:paraId="3743C7F9" w14:textId="77777777" w:rsidR="003368DC" w:rsidRDefault="003368DC" w:rsidP="003368DC">
      <w:pPr>
        <w:pStyle w:val="Prrafodelista"/>
        <w:tabs>
          <w:tab w:val="left" w:pos="3780"/>
        </w:tabs>
        <w:jc w:val="both"/>
      </w:pPr>
    </w:p>
    <w:p w14:paraId="31E0D6FD" w14:textId="77777777" w:rsidR="003368DC" w:rsidRDefault="003368DC" w:rsidP="003368DC">
      <w:pPr>
        <w:pStyle w:val="Prrafodelista"/>
        <w:tabs>
          <w:tab w:val="left" w:pos="3780"/>
        </w:tabs>
        <w:jc w:val="both"/>
      </w:pPr>
      <w:r>
        <w:t xml:space="preserve">¿Las deformaciones de la cabina a las que usted se refiere son las del lado izquierdo del vehículo o las del lado derecho? R/ </w:t>
      </w:r>
      <w:r w:rsidR="006365F5">
        <w:t xml:space="preserve">Principalmente el lado izquierdo central y Derecho, es decir, en el video se </w:t>
      </w:r>
      <w:r>
        <w:t xml:space="preserve">observaba la </w:t>
      </w:r>
      <w:r w:rsidR="006365F5">
        <w:t xml:space="preserve">comparación de cómo se puede </w:t>
      </w:r>
      <w:r>
        <w:t>de</w:t>
      </w:r>
      <w:r w:rsidR="006365F5">
        <w:t>formar una cabina de un camión al momento de una colisión, eso fue lo que se tuvo en cuenta.</w:t>
      </w:r>
      <w:r>
        <w:t xml:space="preserve"> </w:t>
      </w:r>
    </w:p>
    <w:p w14:paraId="576B9069" w14:textId="77777777" w:rsidR="003368DC" w:rsidRDefault="003368DC" w:rsidP="003368DC">
      <w:pPr>
        <w:pStyle w:val="Prrafodelista"/>
        <w:tabs>
          <w:tab w:val="left" w:pos="3780"/>
        </w:tabs>
        <w:jc w:val="both"/>
      </w:pPr>
    </w:p>
    <w:p w14:paraId="1BFA4B8C" w14:textId="77777777" w:rsidR="003368DC" w:rsidRDefault="003368DC" w:rsidP="003368DC">
      <w:pPr>
        <w:pStyle w:val="Prrafodelista"/>
        <w:tabs>
          <w:tab w:val="left" w:pos="3780"/>
        </w:tabs>
        <w:jc w:val="both"/>
      </w:pPr>
      <w:r>
        <w:t>¿</w:t>
      </w:r>
      <w:r w:rsidR="006365F5">
        <w:t>El lado izquierdo del camión impacta con la valla de contención</w:t>
      </w:r>
      <w:r>
        <w:t>? R/ No</w:t>
      </w:r>
      <w:r w:rsidR="006365F5">
        <w:t xml:space="preserve"> señor, eso no es lógico.</w:t>
      </w:r>
    </w:p>
    <w:p w14:paraId="2FB6E3C1" w14:textId="77777777" w:rsidR="003368DC" w:rsidRDefault="003368DC" w:rsidP="003368DC">
      <w:pPr>
        <w:pStyle w:val="Prrafodelista"/>
        <w:tabs>
          <w:tab w:val="left" w:pos="3780"/>
        </w:tabs>
        <w:jc w:val="both"/>
      </w:pPr>
    </w:p>
    <w:p w14:paraId="67D0EA60" w14:textId="5FDB05B6" w:rsidR="006365F5" w:rsidRDefault="006365F5" w:rsidP="003368DC">
      <w:pPr>
        <w:pStyle w:val="Prrafodelista"/>
        <w:tabs>
          <w:tab w:val="left" w:pos="3780"/>
        </w:tabs>
        <w:jc w:val="both"/>
      </w:pPr>
      <w:r>
        <w:t xml:space="preserve">Usted dice que revisó 3 km a la redonda señales de tránsito </w:t>
      </w:r>
      <w:r w:rsidR="003368DC">
        <w:t xml:space="preserve">atenientes </w:t>
      </w:r>
      <w:r>
        <w:t xml:space="preserve">a la velocidad que </w:t>
      </w:r>
      <w:proofErr w:type="gramStart"/>
      <w:r>
        <w:t>tenía que tener</w:t>
      </w:r>
      <w:proofErr w:type="gramEnd"/>
      <w:r>
        <w:t xml:space="preserve"> el vehículo.</w:t>
      </w:r>
      <w:r w:rsidR="003368DC">
        <w:t xml:space="preserve"> ¿</w:t>
      </w:r>
      <w:r>
        <w:t xml:space="preserve">Usted revisó que más o menos 100 m más adelante del lugar del impacto había una señal de </w:t>
      </w:r>
      <w:r w:rsidR="003368DC">
        <w:t>tránsito</w:t>
      </w:r>
      <w:r>
        <w:t xml:space="preserve"> que indicaba 30 km</w:t>
      </w:r>
      <w:r w:rsidR="003368DC">
        <w:t>/h? R/ No.</w:t>
      </w:r>
    </w:p>
    <w:p w14:paraId="1F59E96B" w14:textId="77777777" w:rsidR="003368DC" w:rsidRDefault="003368DC" w:rsidP="003368DC">
      <w:pPr>
        <w:pStyle w:val="Prrafodelista"/>
        <w:tabs>
          <w:tab w:val="left" w:pos="3780"/>
        </w:tabs>
        <w:jc w:val="both"/>
      </w:pPr>
    </w:p>
    <w:p w14:paraId="2732E906" w14:textId="77777777" w:rsidR="003368DC" w:rsidRDefault="003368DC" w:rsidP="003368DC">
      <w:pPr>
        <w:pStyle w:val="Prrafodelista"/>
        <w:tabs>
          <w:tab w:val="left" w:pos="3780"/>
        </w:tabs>
        <w:jc w:val="both"/>
      </w:pPr>
      <w:r>
        <w:t>¿U</w:t>
      </w:r>
      <w:r w:rsidR="006365F5">
        <w:t>stedes revisaron las señales de tránsito, de velocidad, del sentido contrario, es decir, de la vía Pamplona Cúcuta</w:t>
      </w:r>
      <w:r>
        <w:t>? R/</w:t>
      </w:r>
      <w:r w:rsidR="006365F5">
        <w:t>No.</w:t>
      </w:r>
    </w:p>
    <w:p w14:paraId="2A1D89EF" w14:textId="77777777" w:rsidR="003368DC" w:rsidRDefault="003368DC" w:rsidP="003368DC">
      <w:pPr>
        <w:pStyle w:val="Prrafodelista"/>
        <w:tabs>
          <w:tab w:val="left" w:pos="3780"/>
        </w:tabs>
        <w:jc w:val="both"/>
      </w:pPr>
    </w:p>
    <w:p w14:paraId="2E70CFD9" w14:textId="681EB7F6" w:rsidR="006365F5" w:rsidRDefault="003368DC" w:rsidP="003368DC">
      <w:pPr>
        <w:pStyle w:val="Prrafodelista"/>
        <w:tabs>
          <w:tab w:val="left" w:pos="3780"/>
        </w:tabs>
        <w:jc w:val="both"/>
      </w:pPr>
      <w:r>
        <w:t>¿</w:t>
      </w:r>
      <w:r w:rsidR="006365F5">
        <w:t>Usted es consciente que más o menos unos 350 m antes del lugar, el impacto en el sentido de la vía Pamplona a Cúcuta había un límite de velocidad, 30 km</w:t>
      </w:r>
      <w:r>
        <w:t xml:space="preserve">/h? R/ </w:t>
      </w:r>
      <w:r w:rsidR="006365F5">
        <w:t>No</w:t>
      </w:r>
    </w:p>
    <w:p w14:paraId="57A8BD55" w14:textId="77777777" w:rsidR="003368DC" w:rsidRDefault="003368DC" w:rsidP="003368DC">
      <w:pPr>
        <w:pStyle w:val="Prrafodelista"/>
        <w:tabs>
          <w:tab w:val="left" w:pos="3780"/>
        </w:tabs>
        <w:jc w:val="both"/>
      </w:pPr>
    </w:p>
    <w:p w14:paraId="4C2B1762" w14:textId="77777777" w:rsidR="003368DC" w:rsidRDefault="003368DC" w:rsidP="003368DC">
      <w:pPr>
        <w:pStyle w:val="Prrafodelista"/>
        <w:tabs>
          <w:tab w:val="left" w:pos="3780"/>
        </w:tabs>
        <w:jc w:val="both"/>
      </w:pPr>
      <w:r>
        <w:t xml:space="preserve">Indica que no verificó estas señales porque el tramo del vehículo es </w:t>
      </w:r>
      <w:r w:rsidR="006365F5" w:rsidRPr="006365F5">
        <w:t xml:space="preserve">Cúcuta, Pamplona </w:t>
      </w:r>
      <w:r>
        <w:t xml:space="preserve">y </w:t>
      </w:r>
      <w:r w:rsidR="006365F5" w:rsidRPr="006365F5">
        <w:t>no tiene ninguna relación con la lógica, analizar la señalización de sentido contrario</w:t>
      </w:r>
      <w:r>
        <w:t xml:space="preserve"> o posterior al lugar del accidente. </w:t>
      </w:r>
    </w:p>
    <w:p w14:paraId="523609DC" w14:textId="77777777" w:rsidR="003368DC" w:rsidRDefault="003368DC" w:rsidP="003368DC">
      <w:pPr>
        <w:pStyle w:val="Prrafodelista"/>
        <w:tabs>
          <w:tab w:val="left" w:pos="3780"/>
        </w:tabs>
        <w:jc w:val="both"/>
      </w:pPr>
    </w:p>
    <w:p w14:paraId="07A22AB1" w14:textId="77777777" w:rsidR="00C0676B" w:rsidRDefault="003368DC" w:rsidP="00C0676B">
      <w:pPr>
        <w:pStyle w:val="Prrafodelista"/>
        <w:tabs>
          <w:tab w:val="left" w:pos="3780"/>
        </w:tabs>
        <w:jc w:val="both"/>
        <w:rPr>
          <w:u w:val="single"/>
        </w:rPr>
      </w:pPr>
      <w:r w:rsidRPr="00C0676B">
        <w:rPr>
          <w:u w:val="single"/>
        </w:rPr>
        <w:t>¿Si</w:t>
      </w:r>
      <w:r w:rsidR="006365F5" w:rsidRPr="00C0676B">
        <w:rPr>
          <w:u w:val="single"/>
        </w:rPr>
        <w:t xml:space="preserve"> el vehículo hubiera transitado a una velocidad de 30 </w:t>
      </w:r>
      <w:r w:rsidRPr="00C0676B">
        <w:rPr>
          <w:u w:val="single"/>
        </w:rPr>
        <w:t>km/h</w:t>
      </w:r>
      <w:r w:rsidR="006365F5" w:rsidRPr="00C0676B">
        <w:rPr>
          <w:u w:val="single"/>
        </w:rPr>
        <w:t>, se hubiera podido evitar el accidente</w:t>
      </w:r>
      <w:r w:rsidRPr="00C0676B">
        <w:rPr>
          <w:u w:val="single"/>
        </w:rPr>
        <w:t>? R/</w:t>
      </w:r>
      <w:r w:rsidR="006365F5" w:rsidRPr="00C0676B">
        <w:rPr>
          <w:u w:val="single"/>
        </w:rPr>
        <w:t xml:space="preserve"> Efectivamente</w:t>
      </w:r>
      <w:r w:rsidRPr="00C0676B">
        <w:rPr>
          <w:u w:val="single"/>
        </w:rPr>
        <w:t xml:space="preserve">. Si </w:t>
      </w:r>
      <w:r w:rsidR="006365F5" w:rsidRPr="00C0676B">
        <w:rPr>
          <w:u w:val="single"/>
        </w:rPr>
        <w:t xml:space="preserve">se ejecutan maniobras dentro de la curva son peligrosas. Si usted va a bloquear la </w:t>
      </w:r>
      <w:r w:rsidRPr="00C0676B">
        <w:rPr>
          <w:u w:val="single"/>
        </w:rPr>
        <w:t>l</w:t>
      </w:r>
      <w:r w:rsidR="006365F5" w:rsidRPr="00C0676B">
        <w:rPr>
          <w:u w:val="single"/>
        </w:rPr>
        <w:t>lanta, si va a ejecutar una maniobra de frenado de emergencia dentro de la curva, usted se va a ir para el carril contrario</w:t>
      </w:r>
      <w:r w:rsidRPr="00C0676B">
        <w:rPr>
          <w:u w:val="single"/>
        </w:rPr>
        <w:t xml:space="preserve"> y</w:t>
      </w:r>
      <w:r w:rsidR="006365F5" w:rsidRPr="00C0676B">
        <w:rPr>
          <w:u w:val="single"/>
        </w:rPr>
        <w:t xml:space="preserve"> si viene tránsito en sentido contrario</w:t>
      </w:r>
      <w:r w:rsidRPr="00C0676B">
        <w:rPr>
          <w:u w:val="single"/>
        </w:rPr>
        <w:t xml:space="preserve"> v</w:t>
      </w:r>
      <w:r w:rsidR="006365F5" w:rsidRPr="00C0676B">
        <w:rPr>
          <w:u w:val="single"/>
        </w:rPr>
        <w:t>amos a tener accidente</w:t>
      </w:r>
      <w:r w:rsidRPr="00C0676B">
        <w:rPr>
          <w:u w:val="single"/>
        </w:rPr>
        <w:t xml:space="preserve">. </w:t>
      </w:r>
      <w:r w:rsidR="006365F5" w:rsidRPr="00C0676B">
        <w:rPr>
          <w:u w:val="single"/>
        </w:rPr>
        <w:t xml:space="preserve">Si un </w:t>
      </w:r>
      <w:r w:rsidRPr="00C0676B">
        <w:rPr>
          <w:u w:val="single"/>
        </w:rPr>
        <w:t>vehículo</w:t>
      </w:r>
      <w:r w:rsidR="006365F5" w:rsidRPr="00C0676B">
        <w:rPr>
          <w:u w:val="single"/>
        </w:rPr>
        <w:t xml:space="preserve"> viaja a 30 km/h y hace una maniobra de bloqueo de llantas con frenado de emergencia, que no es lo que se debe hacer</w:t>
      </w:r>
      <w:r w:rsidRPr="00C0676B">
        <w:rPr>
          <w:u w:val="single"/>
        </w:rPr>
        <w:t>, u</w:t>
      </w:r>
      <w:r w:rsidR="006365F5" w:rsidRPr="00C0676B">
        <w:rPr>
          <w:u w:val="single"/>
        </w:rPr>
        <w:t xml:space="preserve">n vehículo puede requerir entre 13 y 15 m </w:t>
      </w:r>
      <w:r w:rsidR="00C0676B" w:rsidRPr="00C0676B">
        <w:rPr>
          <w:u w:val="single"/>
        </w:rPr>
        <w:t>y s</w:t>
      </w:r>
      <w:r w:rsidR="006365F5" w:rsidRPr="00C0676B">
        <w:rPr>
          <w:u w:val="single"/>
        </w:rPr>
        <w:t>ería evitable</w:t>
      </w:r>
      <w:r w:rsidR="00C0676B" w:rsidRPr="00C0676B">
        <w:rPr>
          <w:u w:val="single"/>
        </w:rPr>
        <w:t>. Pe</w:t>
      </w:r>
      <w:r w:rsidR="006365F5" w:rsidRPr="00C0676B">
        <w:rPr>
          <w:u w:val="single"/>
        </w:rPr>
        <w:t>ro como lo que no se espera es una maniobra de bloqueo de llantas de emergencia, si no una frenada</w:t>
      </w:r>
      <w:r w:rsidR="00C0676B" w:rsidRPr="00C0676B">
        <w:rPr>
          <w:u w:val="single"/>
        </w:rPr>
        <w:t xml:space="preserve"> no</w:t>
      </w:r>
      <w:r w:rsidR="006365F5" w:rsidRPr="00C0676B">
        <w:rPr>
          <w:u w:val="single"/>
        </w:rPr>
        <w:t xml:space="preserve">rmal que no cause peligro ni para el conductor, ni incomodidad ni ningún otro tipo de situación anómala, va a requerir aproximadamente entre 18 y 24 M </w:t>
      </w:r>
      <w:r w:rsidR="00C0676B" w:rsidRPr="00C0676B">
        <w:rPr>
          <w:u w:val="single"/>
        </w:rPr>
        <w:t xml:space="preserve">y </w:t>
      </w:r>
      <w:r w:rsidR="006365F5" w:rsidRPr="00C0676B">
        <w:rPr>
          <w:u w:val="single"/>
        </w:rPr>
        <w:t>desde el punto tangente hay entre 15 y 17 M. El accidente tampoco es evitable, aunque hubiera tenido gravedad, muy inferior a la que observamos en este accidente.</w:t>
      </w:r>
    </w:p>
    <w:p w14:paraId="55DF6DDD" w14:textId="77777777" w:rsidR="00C0676B" w:rsidRDefault="00C0676B" w:rsidP="00C0676B">
      <w:pPr>
        <w:pStyle w:val="Prrafodelista"/>
        <w:tabs>
          <w:tab w:val="left" w:pos="3780"/>
        </w:tabs>
        <w:jc w:val="both"/>
        <w:rPr>
          <w:u w:val="single"/>
        </w:rPr>
      </w:pPr>
    </w:p>
    <w:p w14:paraId="1F3EE8FF" w14:textId="77777777" w:rsidR="00C0676B" w:rsidRDefault="00C0676B" w:rsidP="00C0676B">
      <w:pPr>
        <w:pStyle w:val="Prrafodelista"/>
        <w:tabs>
          <w:tab w:val="left" w:pos="3780"/>
        </w:tabs>
        <w:jc w:val="both"/>
      </w:pPr>
      <w:r>
        <w:t>Indica que sería especulativo pensar si había tráfico o no en sentido contrario para que el conductor hiciera una maniobra ocupando el carril de circulación contraria, máxime teniendo una doble línea continua que le impide le prohíbe desarrollar esas maniobras de cambios de carril.</w:t>
      </w:r>
    </w:p>
    <w:p w14:paraId="1D9F0CB5" w14:textId="77777777" w:rsidR="00C0676B" w:rsidRDefault="00C0676B" w:rsidP="00C0676B">
      <w:pPr>
        <w:pStyle w:val="Prrafodelista"/>
        <w:tabs>
          <w:tab w:val="left" w:pos="3780"/>
        </w:tabs>
        <w:jc w:val="both"/>
      </w:pPr>
    </w:p>
    <w:p w14:paraId="6EDC1A12" w14:textId="77777777" w:rsidR="00C0676B" w:rsidRDefault="00C0676B" w:rsidP="00C0676B">
      <w:pPr>
        <w:pStyle w:val="Prrafodelista"/>
        <w:tabs>
          <w:tab w:val="left" w:pos="3780"/>
        </w:tabs>
        <w:jc w:val="both"/>
      </w:pPr>
      <w:r>
        <w:t>- Se proyecta nuevamente</w:t>
      </w:r>
      <w:r w:rsidR="00E45E63">
        <w:t xml:space="preserve"> la imagen 40 de la página 36</w:t>
      </w:r>
      <w:r>
        <w:t xml:space="preserve"> del dictamen.</w:t>
      </w:r>
    </w:p>
    <w:p w14:paraId="28C92137" w14:textId="77777777" w:rsidR="00C0676B" w:rsidRDefault="00C0676B" w:rsidP="00C0676B">
      <w:pPr>
        <w:pStyle w:val="Prrafodelista"/>
        <w:tabs>
          <w:tab w:val="left" w:pos="3780"/>
        </w:tabs>
        <w:jc w:val="both"/>
      </w:pPr>
    </w:p>
    <w:p w14:paraId="47CBAB0F" w14:textId="56F676B1" w:rsidR="00E45E63" w:rsidRDefault="00C0676B" w:rsidP="00C0676B">
      <w:pPr>
        <w:pStyle w:val="Prrafodelista"/>
        <w:tabs>
          <w:tab w:val="left" w:pos="3780"/>
        </w:tabs>
        <w:jc w:val="both"/>
      </w:pPr>
      <w:r>
        <w:lastRenderedPageBreak/>
        <w:t>S</w:t>
      </w:r>
      <w:r w:rsidR="00E45E63">
        <w:t xml:space="preserve">igo sin entender por qué esa imagen 40 dice que hay un área para reacción de 37 M. </w:t>
      </w:r>
      <w:r>
        <w:t xml:space="preserve">¿Yo la verdad, quisiera entender esa mención que se hace en el informe que es? R/ </w:t>
      </w:r>
      <w:r w:rsidR="00E45E63">
        <w:t>El punto tangente de la curva</w:t>
      </w:r>
      <w:r>
        <w:t xml:space="preserve">, </w:t>
      </w:r>
      <w:r w:rsidR="00E45E63">
        <w:t>es donde la curva se convierte en recta.</w:t>
      </w:r>
      <w:r>
        <w:t xml:space="preserve"> </w:t>
      </w:r>
      <w:r w:rsidR="00E45E63">
        <w:t xml:space="preserve">Donde el punto tangente de esta </w:t>
      </w:r>
      <w:proofErr w:type="gramStart"/>
      <w:r w:rsidR="00E45E63">
        <w:t>curva</w:t>
      </w:r>
      <w:r>
        <w:t>,</w:t>
      </w:r>
      <w:proofErr w:type="gramEnd"/>
      <w:r>
        <w:t xml:space="preserve"> </w:t>
      </w:r>
      <w:r w:rsidR="00E45E63">
        <w:t>es donde se encuentra el número 35.7, ahí se convierte de curva al tramo recto.</w:t>
      </w:r>
      <w:r>
        <w:t xml:space="preserve"> </w:t>
      </w:r>
      <w:r w:rsidR="00E45E63">
        <w:t>Es el punto tangente de la curva.</w:t>
      </w:r>
      <w:r>
        <w:t xml:space="preserve"> Ahora </w:t>
      </w:r>
      <w:r w:rsidR="00E45E63">
        <w:t>¿Por qué se dice que la distancia disponible es esa?</w:t>
      </w:r>
      <w:r>
        <w:t xml:space="preserve"> Se</w:t>
      </w:r>
      <w:r w:rsidR="00E45E63">
        <w:t xml:space="preserve"> tiene en cuenta una velocidad de 63 km/h que transita ese vehículo 1 segundo atrás</w:t>
      </w:r>
      <w:r>
        <w:t xml:space="preserve"> e</w:t>
      </w:r>
      <w:r w:rsidR="00E45E63">
        <w:t>se vehículo estaba marcando huella de frenado. Esa es la posición de bloqueo de llantas y 1 segundo atrás a dicha velocidad es donde se encuentra el vehículo, esa es la posición de pe</w:t>
      </w:r>
      <w:r>
        <w:t>r</w:t>
      </w:r>
      <w:r w:rsidR="00E45E63">
        <w:t xml:space="preserve">cepción y reacción, ahí se ejecuta la maniobra, ese </w:t>
      </w:r>
      <w:r>
        <w:t xml:space="preserve">es el </w:t>
      </w:r>
      <w:r w:rsidR="00E45E63">
        <w:t>lugar donde se ejecutó la maniobra, donde se vio el peligro que derivara en que se bloquearan las llantas en la posición anaranjada y el área de impacto en la posición roja.</w:t>
      </w:r>
      <w:r>
        <w:t xml:space="preserve"> </w:t>
      </w:r>
      <w:r w:rsidR="00E45E63">
        <w:t xml:space="preserve">En la posición amarilla es obvio que ya tiene visibilidad de la del accidente, por eso es </w:t>
      </w:r>
      <w:proofErr w:type="gramStart"/>
      <w:r w:rsidR="00E45E63">
        <w:t>que</w:t>
      </w:r>
      <w:proofErr w:type="gramEnd"/>
      <w:r w:rsidR="00E45E63">
        <w:t xml:space="preserve"> él reacciona, claro que sí. Ya en la posición en la que estamos mirando con amarillo </w:t>
      </w:r>
      <w:proofErr w:type="gramStart"/>
      <w:r w:rsidR="00E45E63">
        <w:t>tiene que tener</w:t>
      </w:r>
      <w:proofErr w:type="gramEnd"/>
      <w:r w:rsidR="00E45E63">
        <w:t xml:space="preserve"> visualización del accidente, por eso es </w:t>
      </w:r>
      <w:proofErr w:type="gramStart"/>
      <w:r w:rsidR="00E45E63">
        <w:t>que</w:t>
      </w:r>
      <w:proofErr w:type="gramEnd"/>
      <w:r w:rsidR="00E45E63">
        <w:t xml:space="preserve"> </w:t>
      </w:r>
      <w:proofErr w:type="gramStart"/>
      <w:r w:rsidR="00E45E63">
        <w:t>el ve</w:t>
      </w:r>
      <w:proofErr w:type="gramEnd"/>
      <w:r w:rsidR="00E45E63">
        <w:t xml:space="preserve"> reacción y frena.</w:t>
      </w:r>
    </w:p>
    <w:p w14:paraId="196B83CB" w14:textId="77777777" w:rsidR="00C0676B" w:rsidRDefault="00C0676B" w:rsidP="00C0676B">
      <w:pPr>
        <w:pStyle w:val="Prrafodelista"/>
        <w:tabs>
          <w:tab w:val="left" w:pos="3780"/>
        </w:tabs>
        <w:jc w:val="both"/>
      </w:pPr>
    </w:p>
    <w:p w14:paraId="73F3096F" w14:textId="2BDBFA95" w:rsidR="00C0676B" w:rsidRPr="00076D78" w:rsidRDefault="00C0676B" w:rsidP="00C0676B">
      <w:pPr>
        <w:pStyle w:val="Prrafodelista"/>
        <w:tabs>
          <w:tab w:val="left" w:pos="3780"/>
        </w:tabs>
        <w:jc w:val="both"/>
        <w:rPr>
          <w:b/>
          <w:bCs/>
          <w:u w:val="single"/>
        </w:rPr>
      </w:pPr>
      <w:r w:rsidRPr="00076D78">
        <w:rPr>
          <w:b/>
          <w:bCs/>
          <w:u w:val="single"/>
        </w:rPr>
        <w:t>Frente a las preguntas de la apoderada de Chubb Seguros, indicó</w:t>
      </w:r>
    </w:p>
    <w:p w14:paraId="7B32C8BB" w14:textId="77777777" w:rsidR="00C0676B" w:rsidRDefault="00C0676B" w:rsidP="00C0676B">
      <w:pPr>
        <w:pStyle w:val="Prrafodelista"/>
        <w:tabs>
          <w:tab w:val="left" w:pos="3780"/>
        </w:tabs>
        <w:jc w:val="both"/>
      </w:pPr>
    </w:p>
    <w:p w14:paraId="7AB4FB06" w14:textId="35E36625" w:rsidR="00C0676B" w:rsidRDefault="00C0676B" w:rsidP="00C0676B">
      <w:pPr>
        <w:pStyle w:val="Prrafodelista"/>
        <w:tabs>
          <w:tab w:val="left" w:pos="3780"/>
        </w:tabs>
        <w:jc w:val="both"/>
      </w:pPr>
      <w:r>
        <w:t xml:space="preserve">Usted nos indicó que desde el fin del muro de contención no se puede ver el vehículo estacionado. También que no realizó inspección al lugar de los hechos. </w:t>
      </w:r>
      <w:r w:rsidR="00076D78">
        <w:t>¿Entonces p</w:t>
      </w:r>
      <w:r>
        <w:t>or qué</w:t>
      </w:r>
      <w:r w:rsidR="00076D78">
        <w:t xml:space="preserve"> afirma que no se puede ver el vehículo estacionado desde ese punto? R/ La posición de la curva no le permite ver al conductor por el árbol y la posición del vehículo saliendo de la curva.</w:t>
      </w:r>
    </w:p>
    <w:p w14:paraId="74EE61BC" w14:textId="77777777" w:rsidR="00076D78" w:rsidRDefault="00076D78" w:rsidP="00C0676B">
      <w:pPr>
        <w:pStyle w:val="Prrafodelista"/>
        <w:tabs>
          <w:tab w:val="left" w:pos="3780"/>
        </w:tabs>
        <w:jc w:val="both"/>
      </w:pPr>
    </w:p>
    <w:p w14:paraId="48BBF460" w14:textId="440BECE7" w:rsidR="00076D78" w:rsidRDefault="00076D78" w:rsidP="00076D78">
      <w:pPr>
        <w:pStyle w:val="Prrafodelista"/>
        <w:tabs>
          <w:tab w:val="left" w:pos="3780"/>
        </w:tabs>
        <w:jc w:val="both"/>
      </w:pPr>
      <w:r>
        <w:t>- Se proyecta la imagen 40, página 36 del informe.</w:t>
      </w:r>
    </w:p>
    <w:p w14:paraId="5850CCA0" w14:textId="77777777" w:rsidR="00076D78" w:rsidRDefault="00076D78" w:rsidP="00076D78">
      <w:pPr>
        <w:pStyle w:val="Prrafodelista"/>
        <w:tabs>
          <w:tab w:val="left" w:pos="3780"/>
        </w:tabs>
        <w:jc w:val="both"/>
      </w:pPr>
    </w:p>
    <w:p w14:paraId="24A71366" w14:textId="77777777" w:rsidR="00076D78" w:rsidRDefault="00076D78" w:rsidP="00076D78">
      <w:pPr>
        <w:pStyle w:val="Prrafodelista"/>
        <w:tabs>
          <w:tab w:val="left" w:pos="3780"/>
        </w:tabs>
        <w:jc w:val="both"/>
        <w:rPr>
          <w:u w:val="single"/>
        </w:rPr>
      </w:pPr>
      <w:r>
        <w:t xml:space="preserve">Podemos observar que en la trayectoria hay una apertura que el camión casi invade el carril contrario. ¿Esto no permite tener mayor visibilidad de la curva respecto a lo que está adelante como el camión parqueado? R/ Para aclarar, por qué tenemos esa huella de frenado, deriva de una reacción. En ese momento el conductor vio un peligro, lo interpretó y mandó señales a su cuerpo para frenarlo, por eso tenemos la huella. Y dónde está atrás, en la línea amarilla, ese fue el punto en el cual él percibió el peligro y donde se ejecuta el proceso de pensamiento donde se ejecuta ese bloqueo de llantas. </w:t>
      </w:r>
      <w:r w:rsidRPr="00076D78">
        <w:rPr>
          <w:u w:val="single"/>
        </w:rPr>
        <w:t>¿Por qué está tan adelantado? Posiblemente por la velocidad en la que transitaba, los 63 km por hora, pero si hubiera estado viajando a menor velocidad, hubiera podido percibir con mayor tiempo esa situación de peligro.</w:t>
      </w:r>
    </w:p>
    <w:p w14:paraId="6C07C620" w14:textId="77777777" w:rsidR="00076D78" w:rsidRDefault="00076D78" w:rsidP="00076D78">
      <w:pPr>
        <w:pStyle w:val="Prrafodelista"/>
        <w:tabs>
          <w:tab w:val="left" w:pos="3780"/>
        </w:tabs>
        <w:jc w:val="both"/>
        <w:rPr>
          <w:u w:val="single"/>
        </w:rPr>
      </w:pPr>
    </w:p>
    <w:p w14:paraId="499CF7FB" w14:textId="4FCC9696" w:rsidR="00076D78" w:rsidRDefault="00076D78" w:rsidP="00076D78">
      <w:pPr>
        <w:pStyle w:val="Prrafodelista"/>
        <w:tabs>
          <w:tab w:val="left" w:pos="3780"/>
        </w:tabs>
        <w:jc w:val="both"/>
      </w:pPr>
      <w:r>
        <w:t>¿Y esta apertura influye en el campo de visibilidad? R/ En la posición amarilla ya tiene visibilidad del accidente por eso reacciona y frena.</w:t>
      </w:r>
    </w:p>
    <w:p w14:paraId="513FBEA1" w14:textId="77777777" w:rsidR="00076D78" w:rsidRDefault="00076D78" w:rsidP="00076D78">
      <w:pPr>
        <w:pStyle w:val="Prrafodelista"/>
        <w:tabs>
          <w:tab w:val="left" w:pos="3780"/>
        </w:tabs>
        <w:jc w:val="both"/>
      </w:pPr>
    </w:p>
    <w:p w14:paraId="357B7C5E" w14:textId="77777777" w:rsidR="004E4449" w:rsidRDefault="00076D78" w:rsidP="004E4449">
      <w:pPr>
        <w:pStyle w:val="Prrafodelista"/>
        <w:tabs>
          <w:tab w:val="left" w:pos="3780"/>
        </w:tabs>
        <w:jc w:val="both"/>
      </w:pPr>
      <w:r>
        <w:t xml:space="preserve">¿Entonces por qué afirma que no es posible mirar desde el fin del muro de contención, lo que ocurre más adelante? </w:t>
      </w:r>
      <w:proofErr w:type="gramStart"/>
      <w:r>
        <w:t>S</w:t>
      </w:r>
      <w:r w:rsidR="00E45E63">
        <w:t xml:space="preserve">in tener en cuenta el momento exacto en el que usted indica que </w:t>
      </w:r>
      <w:r>
        <w:t>él</w:t>
      </w:r>
      <w:r w:rsidR="00E45E63">
        <w:t xml:space="preserve"> tuvo la reacción</w:t>
      </w:r>
      <w:r>
        <w:t>, usted puede afirmar que no es posible haber visto desde el fin del muro de contención</w:t>
      </w:r>
      <w:r w:rsidR="004E4449">
        <w:t xml:space="preserve"> el vehículo adelante?</w:t>
      </w:r>
      <w:proofErr w:type="gramEnd"/>
      <w:r w:rsidR="004E4449">
        <w:t xml:space="preserve"> R/ N</w:t>
      </w:r>
      <w:r w:rsidR="00E45E63">
        <w:t xml:space="preserve">o es solamente que pueda </w:t>
      </w:r>
      <w:r w:rsidR="00E45E63">
        <w:lastRenderedPageBreak/>
        <w:t>verlo, sino que pueda reaccionar a tiempo.</w:t>
      </w:r>
      <w:r w:rsidR="004E4449">
        <w:t xml:space="preserve"> </w:t>
      </w:r>
      <w:r w:rsidR="00E45E63">
        <w:t>Entonces, si lo vemos en la posición en la que estaba, no puede verlo. No puede verlo porque donde está la palabra trayectoria, esa sería la posición anterior 1 segundo atrás, que está más o menos paralela al muro de contención. Si usted me dice paralelo al muro de contención, la persona está mirando</w:t>
      </w:r>
      <w:r w:rsidR="004E4449">
        <w:t xml:space="preserve"> h</w:t>
      </w:r>
      <w:r w:rsidR="00E45E63">
        <w:t>acia la línea amarilla</w:t>
      </w:r>
      <w:r w:rsidR="004E4449">
        <w:t xml:space="preserve">, </w:t>
      </w:r>
      <w:r w:rsidR="00E45E63">
        <w:t>no está mirando y no tiene acceso a ver el vehículo tractocamión</w:t>
      </w:r>
      <w:r w:rsidR="004E4449">
        <w:t>. N</w:t>
      </w:r>
      <w:r w:rsidR="00E45E63">
        <w:t>o podría hacerlo.</w:t>
      </w:r>
    </w:p>
    <w:p w14:paraId="1FD64C02" w14:textId="77777777" w:rsidR="004E4449" w:rsidRDefault="004E4449" w:rsidP="004E4449">
      <w:pPr>
        <w:pStyle w:val="Prrafodelista"/>
        <w:tabs>
          <w:tab w:val="left" w:pos="3780"/>
        </w:tabs>
        <w:jc w:val="both"/>
      </w:pPr>
    </w:p>
    <w:p w14:paraId="4B2021D5" w14:textId="77777777" w:rsidR="004E4449" w:rsidRPr="004E4449" w:rsidRDefault="004E4449" w:rsidP="004E4449">
      <w:pPr>
        <w:pStyle w:val="Prrafodelista"/>
        <w:tabs>
          <w:tab w:val="left" w:pos="3780"/>
        </w:tabs>
        <w:jc w:val="both"/>
        <w:rPr>
          <w:b/>
          <w:bCs/>
          <w:u w:val="single"/>
        </w:rPr>
      </w:pPr>
      <w:r w:rsidRPr="004E4449">
        <w:rPr>
          <w:b/>
          <w:bCs/>
          <w:u w:val="single"/>
        </w:rPr>
        <w:t xml:space="preserve">Frente a la apoderada de Pacu. </w:t>
      </w:r>
    </w:p>
    <w:p w14:paraId="730B3191" w14:textId="77777777" w:rsidR="004E4449" w:rsidRDefault="004E4449" w:rsidP="004E4449">
      <w:pPr>
        <w:pStyle w:val="Prrafodelista"/>
        <w:tabs>
          <w:tab w:val="left" w:pos="3780"/>
        </w:tabs>
        <w:jc w:val="both"/>
      </w:pPr>
    </w:p>
    <w:p w14:paraId="2E83CB69" w14:textId="4AA4DC35" w:rsidR="004E4449" w:rsidRDefault="004E4449" w:rsidP="004E4449">
      <w:pPr>
        <w:pStyle w:val="Prrafodelista"/>
        <w:tabs>
          <w:tab w:val="left" w:pos="3780"/>
        </w:tabs>
        <w:jc w:val="both"/>
      </w:pPr>
      <w:r>
        <w:t>¿De acuerdo con la diagramación la huella de frenado se encuentra ubicada después del mundo tangente de la curva? R/ Sí.</w:t>
      </w:r>
    </w:p>
    <w:p w14:paraId="794E61C0" w14:textId="77777777" w:rsidR="004E4449" w:rsidRDefault="004E4449" w:rsidP="004E4449">
      <w:pPr>
        <w:pStyle w:val="Prrafodelista"/>
        <w:tabs>
          <w:tab w:val="left" w:pos="3780"/>
        </w:tabs>
        <w:jc w:val="both"/>
      </w:pPr>
    </w:p>
    <w:p w14:paraId="7EF0D321" w14:textId="77777777" w:rsidR="004E4449" w:rsidRDefault="004E4449" w:rsidP="004E4449">
      <w:pPr>
        <w:pStyle w:val="Prrafodelista"/>
        <w:tabs>
          <w:tab w:val="left" w:pos="3780"/>
        </w:tabs>
        <w:jc w:val="both"/>
      </w:pPr>
      <w:r>
        <w:t xml:space="preserve">Entonces, si entre el punto tangente </w:t>
      </w:r>
      <w:r w:rsidR="00E45E63" w:rsidRPr="00E45E63">
        <w:t>y la parte de atrás del otro tracto</w:t>
      </w:r>
      <w:r>
        <w:t xml:space="preserve">camión </w:t>
      </w:r>
      <w:r w:rsidR="00E45E63" w:rsidRPr="00E45E63">
        <w:t>hay aproximadamente 15 M</w:t>
      </w:r>
      <w:r>
        <w:t xml:space="preserve"> y m</w:t>
      </w:r>
      <w:r w:rsidR="00E45E63">
        <w:t xml:space="preserve">e acabo de referir </w:t>
      </w:r>
      <w:proofErr w:type="gramStart"/>
      <w:r w:rsidR="00E45E63">
        <w:t>que</w:t>
      </w:r>
      <w:proofErr w:type="gramEnd"/>
      <w:r w:rsidR="00E45E63">
        <w:t xml:space="preserve"> entre la huella de frenado de 17 M</w:t>
      </w:r>
      <w:r>
        <w:t>,</w:t>
      </w:r>
      <w:r w:rsidR="00E45E63">
        <w:t xml:space="preserve"> que esta posterior al punto tangente</w:t>
      </w:r>
      <w:r>
        <w:t xml:space="preserve">. ¿Cómo puede ser la magnitud de la huella de frenado superior a la medida del punto tangente de la curva si está ubicada en un punto posterior a este? R/ </w:t>
      </w:r>
      <w:r w:rsidR="00E45E63">
        <w:t>Primero que todo dije que esta aproximadamente</w:t>
      </w:r>
      <w:r>
        <w:t xml:space="preserve">. </w:t>
      </w:r>
      <w:r w:rsidR="00E45E63">
        <w:t xml:space="preserve">La huella es producida por las ruedas posteriores del camión. </w:t>
      </w:r>
      <w:r>
        <w:t xml:space="preserve">Se </w:t>
      </w:r>
      <w:r w:rsidR="00E45E63">
        <w:t>resta los 8 m que mide el camión.</w:t>
      </w:r>
      <w:r>
        <w:t xml:space="preserve"> </w:t>
      </w:r>
      <w:r w:rsidR="001236DE">
        <w:t>De acuerdo la escala uno de plano indiqu</w:t>
      </w:r>
      <w:r>
        <w:t xml:space="preserve">é que </w:t>
      </w:r>
      <w:r w:rsidR="001236DE">
        <w:t>entre el punto tangente que está más o menos dónde está el 37.5</w:t>
      </w:r>
      <w:r>
        <w:t>, e</w:t>
      </w:r>
      <w:r w:rsidR="001236DE">
        <w:t>stá un poco más adelantado</w:t>
      </w:r>
      <w:r>
        <w:t xml:space="preserve"> t</w:t>
      </w:r>
      <w:r w:rsidR="001236DE">
        <w:t>al vez</w:t>
      </w:r>
      <w:r>
        <w:t>, t</w:t>
      </w:r>
      <w:r w:rsidR="001236DE">
        <w:t>endré que volver a medirlo para saber exactamente dónde está, pero midiéndolo desde el punto tangente hasta dónde se encuentra la parte posterior del camión</w:t>
      </w:r>
      <w:r>
        <w:t xml:space="preserve"> h</w:t>
      </w:r>
      <w:r w:rsidR="001236DE">
        <w:t>ay una distancia aproximadamente entre 15 y 17 M.</w:t>
      </w:r>
      <w:r>
        <w:t xml:space="preserve"> Y la</w:t>
      </w:r>
      <w:r w:rsidR="001236DE">
        <w:t xml:space="preserve"> distancia que hay entre las ruedas posteriores del vehículo camión y donde se ocurre el impacto</w:t>
      </w:r>
      <w:r>
        <w:t xml:space="preserve"> ef</w:t>
      </w:r>
      <w:r w:rsidR="001236DE">
        <w:t xml:space="preserve">ectivamente hay 17 M. </w:t>
      </w:r>
      <w:r>
        <w:t>Es</w:t>
      </w:r>
      <w:r w:rsidR="001236DE">
        <w:t>tá dentro del rango que se considera entre el punto tangente de la curva y el área de impacto.</w:t>
      </w:r>
    </w:p>
    <w:p w14:paraId="7CF1CF19" w14:textId="77777777" w:rsidR="004E4449" w:rsidRDefault="004E4449" w:rsidP="004E4449">
      <w:pPr>
        <w:pStyle w:val="Prrafodelista"/>
        <w:tabs>
          <w:tab w:val="left" w:pos="3780"/>
        </w:tabs>
        <w:jc w:val="both"/>
      </w:pPr>
    </w:p>
    <w:p w14:paraId="6E9040D6" w14:textId="13BC08E3" w:rsidR="00BD179D" w:rsidRDefault="004E4449" w:rsidP="00BD179D">
      <w:pPr>
        <w:pStyle w:val="Prrafodelista"/>
        <w:tabs>
          <w:tab w:val="left" w:pos="3780"/>
        </w:tabs>
        <w:jc w:val="both"/>
        <w:rPr>
          <w:u w:val="single"/>
        </w:rPr>
      </w:pPr>
      <w:r>
        <w:t>¿Y esa huella de frenado llega hasta el im</w:t>
      </w:r>
      <w:r w:rsidR="001236DE">
        <w:t>pacto de del muro de contención</w:t>
      </w:r>
      <w:r>
        <w:t xml:space="preserve"> o </w:t>
      </w:r>
      <w:r w:rsidR="001236DE">
        <w:t>hasta dónde llega esa huella de frenado?</w:t>
      </w:r>
      <w:r>
        <w:t xml:space="preserve"> </w:t>
      </w:r>
      <w:r w:rsidRPr="00BD179D">
        <w:rPr>
          <w:u w:val="single"/>
        </w:rPr>
        <w:t xml:space="preserve">R/ No es posible </w:t>
      </w:r>
      <w:r w:rsidR="001236DE" w:rsidRPr="00BD179D">
        <w:rPr>
          <w:u w:val="single"/>
        </w:rPr>
        <w:t>saber exactamente hasta dónde llegó esa huella de frenado, solo se consideró, como indiqué anteriormente, como el agente de tránsito no la fijó, solamente se considera los 17 M</w:t>
      </w:r>
      <w:r w:rsidR="00BD179D">
        <w:rPr>
          <w:u w:val="single"/>
        </w:rPr>
        <w:t xml:space="preserve">, </w:t>
      </w:r>
      <w:r w:rsidR="001236DE" w:rsidRPr="00BD179D">
        <w:rPr>
          <w:u w:val="single"/>
        </w:rPr>
        <w:t xml:space="preserve">que </w:t>
      </w:r>
      <w:r w:rsidR="00BD179D" w:rsidRPr="00BD179D">
        <w:rPr>
          <w:u w:val="single"/>
        </w:rPr>
        <w:t>él</w:t>
      </w:r>
      <w:r w:rsidR="001236DE" w:rsidRPr="00BD179D">
        <w:rPr>
          <w:u w:val="single"/>
        </w:rPr>
        <w:t xml:space="preserve"> debe medirla, porque él estaba ahí y él pudo coger con la cinta métrica y medir 17 m de huella de frenado.</w:t>
      </w:r>
      <w:r w:rsidR="00BD179D" w:rsidRPr="00BD179D">
        <w:rPr>
          <w:u w:val="single"/>
        </w:rPr>
        <w:t xml:space="preserve"> </w:t>
      </w:r>
      <w:r w:rsidR="001236DE" w:rsidRPr="00BD179D">
        <w:rPr>
          <w:u w:val="single"/>
        </w:rPr>
        <w:t>La cuestión es dónde empezaba y dónde terminaba.</w:t>
      </w:r>
    </w:p>
    <w:p w14:paraId="05E2B3F7" w14:textId="77777777" w:rsidR="00BD179D" w:rsidRDefault="00BD179D" w:rsidP="00BD179D">
      <w:pPr>
        <w:pStyle w:val="Prrafodelista"/>
        <w:tabs>
          <w:tab w:val="left" w:pos="3780"/>
        </w:tabs>
        <w:jc w:val="both"/>
        <w:rPr>
          <w:u w:val="single"/>
        </w:rPr>
      </w:pPr>
    </w:p>
    <w:p w14:paraId="34F837F2" w14:textId="77777777" w:rsidR="00BD179D" w:rsidRDefault="00BD179D" w:rsidP="00BD179D">
      <w:pPr>
        <w:pStyle w:val="Prrafodelista"/>
        <w:tabs>
          <w:tab w:val="left" w:pos="3780"/>
        </w:tabs>
        <w:jc w:val="both"/>
      </w:pPr>
    </w:p>
    <w:p w14:paraId="5C2C7A2F" w14:textId="77777777" w:rsidR="00BD179D" w:rsidRDefault="00BD179D" w:rsidP="00BD179D">
      <w:pPr>
        <w:pStyle w:val="Prrafodelista"/>
        <w:tabs>
          <w:tab w:val="left" w:pos="3780"/>
        </w:tabs>
        <w:jc w:val="both"/>
      </w:pPr>
      <w:r>
        <w:t>Usted</w:t>
      </w:r>
      <w:r w:rsidR="001236DE">
        <w:t xml:space="preserve"> nos refiere que tuvo unas diplomaturas relativas</w:t>
      </w:r>
      <w:r>
        <w:t xml:space="preserve"> </w:t>
      </w:r>
      <w:r w:rsidR="001236DE">
        <w:t>con reconstrucción de accidentes de tránsito</w:t>
      </w:r>
      <w:r>
        <w:t xml:space="preserve">. </w:t>
      </w:r>
      <w:proofErr w:type="gramStart"/>
      <w:r>
        <w:t>¿ E</w:t>
      </w:r>
      <w:r w:rsidR="001236DE">
        <w:t>n</w:t>
      </w:r>
      <w:proofErr w:type="gramEnd"/>
      <w:r w:rsidR="001236DE">
        <w:t xml:space="preserve"> esas diplomaturas, para que se emita la certificación de que usted cursó o cursó de esas diplomaturas</w:t>
      </w:r>
      <w:r>
        <w:t xml:space="preserve"> s</w:t>
      </w:r>
      <w:r w:rsidR="001236DE">
        <w:t xml:space="preserve">us conocimientos son evaluados mediante un examen calificable o </w:t>
      </w:r>
      <w:r>
        <w:t>basta</w:t>
      </w:r>
      <w:r w:rsidR="001236DE">
        <w:t xml:space="preserve"> la asistencia</w:t>
      </w:r>
      <w:r>
        <w:t xml:space="preserve"> P</w:t>
      </w:r>
      <w:r w:rsidR="001236DE">
        <w:t>ara que se expida la certificación</w:t>
      </w:r>
      <w:r>
        <w:t xml:space="preserve">? R/ Evaluaciones. </w:t>
      </w:r>
    </w:p>
    <w:p w14:paraId="23A399A0" w14:textId="77777777" w:rsidR="00BD179D" w:rsidRDefault="00BD179D" w:rsidP="00BD179D">
      <w:pPr>
        <w:pStyle w:val="Prrafodelista"/>
        <w:tabs>
          <w:tab w:val="left" w:pos="3780"/>
        </w:tabs>
        <w:jc w:val="both"/>
      </w:pPr>
    </w:p>
    <w:p w14:paraId="503385C7" w14:textId="77777777" w:rsidR="00BD179D" w:rsidRDefault="00BD179D" w:rsidP="00BD179D">
      <w:pPr>
        <w:pStyle w:val="Prrafodelista"/>
        <w:tabs>
          <w:tab w:val="left" w:pos="3780"/>
        </w:tabs>
        <w:jc w:val="both"/>
      </w:pPr>
      <w:r>
        <w:t xml:space="preserve">Indica </w:t>
      </w:r>
      <w:proofErr w:type="gramStart"/>
      <w:r>
        <w:t>d</w:t>
      </w:r>
      <w:r w:rsidR="001236DE">
        <w:t>e acuerdo a</w:t>
      </w:r>
      <w:proofErr w:type="gramEnd"/>
      <w:r w:rsidR="001236DE">
        <w:t xml:space="preserve"> la información que obtuv</w:t>
      </w:r>
      <w:r>
        <w:t>o</w:t>
      </w:r>
      <w:r w:rsidR="001236DE">
        <w:t xml:space="preserve"> había un bloqueo de un carril de la calzada que obligaba a la elaboración de un plan de manejo de tráfico. Descono</w:t>
      </w:r>
      <w:r>
        <w:t>ce</w:t>
      </w:r>
      <w:r w:rsidR="001236DE">
        <w:t xml:space="preserve"> cuánto tiempo tardó ese bloqueo y si se trataba del bloqueo de los 2 carriles de la calzada, porque esa información no </w:t>
      </w:r>
      <w:r>
        <w:t>l</w:t>
      </w:r>
      <w:r w:rsidR="001236DE">
        <w:t xml:space="preserve">e fue aportada. </w:t>
      </w:r>
    </w:p>
    <w:p w14:paraId="0BC1B2E6" w14:textId="77777777" w:rsidR="00BD179D" w:rsidRDefault="00BD179D" w:rsidP="00BD179D">
      <w:pPr>
        <w:pStyle w:val="Prrafodelista"/>
        <w:tabs>
          <w:tab w:val="left" w:pos="3780"/>
        </w:tabs>
        <w:jc w:val="both"/>
      </w:pPr>
    </w:p>
    <w:p w14:paraId="76E77321" w14:textId="77777777" w:rsidR="00BD179D" w:rsidRDefault="00BD179D" w:rsidP="00BD179D">
      <w:pPr>
        <w:pStyle w:val="Prrafodelista"/>
        <w:tabs>
          <w:tab w:val="left" w:pos="3780"/>
        </w:tabs>
        <w:jc w:val="both"/>
      </w:pPr>
      <w:r>
        <w:t>¿</w:t>
      </w:r>
      <w:r w:rsidR="001236DE">
        <w:t>Es decir, usted no tiene conocimiento</w:t>
      </w:r>
      <w:r>
        <w:t xml:space="preserve"> c</w:t>
      </w:r>
      <w:r w:rsidR="001236DE">
        <w:t>uál fue la situación que dio al cierre del carril?</w:t>
      </w:r>
      <w:r>
        <w:t xml:space="preserve"> R/ No. </w:t>
      </w:r>
    </w:p>
    <w:p w14:paraId="244A915C" w14:textId="77777777" w:rsidR="00BD179D" w:rsidRDefault="00BD179D" w:rsidP="00BD179D">
      <w:pPr>
        <w:pStyle w:val="Prrafodelista"/>
        <w:tabs>
          <w:tab w:val="left" w:pos="3780"/>
        </w:tabs>
        <w:jc w:val="both"/>
      </w:pPr>
    </w:p>
    <w:p w14:paraId="00B31F12" w14:textId="77777777" w:rsidR="00BD179D" w:rsidRDefault="00BD179D" w:rsidP="00BD179D">
      <w:pPr>
        <w:pStyle w:val="Prrafodelista"/>
        <w:tabs>
          <w:tab w:val="left" w:pos="3780"/>
        </w:tabs>
        <w:jc w:val="both"/>
      </w:pPr>
      <w:r>
        <w:t>¿Usted indica en las imágenes 15, 16 y 17 de sus de su dictamen, que son extraídas de un vídeo tomado en el lugar de los hechos d</w:t>
      </w:r>
      <w:r w:rsidR="001236DE">
        <w:t>urante la inspección</w:t>
      </w:r>
      <w:r>
        <w:t xml:space="preserve">, </w:t>
      </w:r>
      <w:r w:rsidR="001236DE">
        <w:t>puede indicarle al despacho quién tomó ese vídeo</w:t>
      </w:r>
      <w:r>
        <w:t>? R/ No.</w:t>
      </w:r>
    </w:p>
    <w:p w14:paraId="246C8ED6" w14:textId="77777777" w:rsidR="00BD179D" w:rsidRDefault="00BD179D" w:rsidP="00BD179D">
      <w:pPr>
        <w:pStyle w:val="Prrafodelista"/>
        <w:tabs>
          <w:tab w:val="left" w:pos="3780"/>
        </w:tabs>
        <w:jc w:val="both"/>
      </w:pPr>
    </w:p>
    <w:p w14:paraId="390D278B" w14:textId="77777777" w:rsidR="00BD179D" w:rsidRDefault="00BD179D" w:rsidP="00BD179D">
      <w:pPr>
        <w:pStyle w:val="Prrafodelista"/>
        <w:tabs>
          <w:tab w:val="left" w:pos="3780"/>
        </w:tabs>
        <w:jc w:val="both"/>
      </w:pPr>
      <w:r>
        <w:t>¿</w:t>
      </w:r>
      <w:r w:rsidR="001236DE">
        <w:t>Tampoco sabe cómo lo tomó</w:t>
      </w:r>
      <w:r>
        <w:t xml:space="preserve">? R/ No. </w:t>
      </w:r>
    </w:p>
    <w:p w14:paraId="0E09A3C8" w14:textId="77777777" w:rsidR="00BD179D" w:rsidRDefault="00BD179D" w:rsidP="00BD179D">
      <w:pPr>
        <w:pStyle w:val="Prrafodelista"/>
        <w:tabs>
          <w:tab w:val="left" w:pos="3780"/>
        </w:tabs>
        <w:jc w:val="both"/>
      </w:pPr>
    </w:p>
    <w:p w14:paraId="1828BA91" w14:textId="77777777" w:rsidR="00BD179D" w:rsidRDefault="00BD179D" w:rsidP="00BD179D">
      <w:pPr>
        <w:pStyle w:val="Prrafodelista"/>
        <w:tabs>
          <w:tab w:val="left" w:pos="3780"/>
        </w:tabs>
        <w:jc w:val="both"/>
      </w:pPr>
      <w:r>
        <w:t>¿</w:t>
      </w:r>
      <w:r w:rsidR="001236DE">
        <w:t>Se tomó en algún vehículo a pie</w:t>
      </w:r>
      <w:r>
        <w:t xml:space="preserve">? R/ No. </w:t>
      </w:r>
    </w:p>
    <w:p w14:paraId="6562253D" w14:textId="77777777" w:rsidR="00BD179D" w:rsidRDefault="00BD179D" w:rsidP="00BD179D">
      <w:pPr>
        <w:pStyle w:val="Prrafodelista"/>
        <w:tabs>
          <w:tab w:val="left" w:pos="3780"/>
        </w:tabs>
        <w:jc w:val="both"/>
      </w:pPr>
    </w:p>
    <w:p w14:paraId="6AED4AB3" w14:textId="14793E80" w:rsidR="001236DE" w:rsidRDefault="00BD179D" w:rsidP="00BD179D">
      <w:pPr>
        <w:pStyle w:val="Prrafodelista"/>
        <w:tabs>
          <w:tab w:val="left" w:pos="3780"/>
        </w:tabs>
        <w:jc w:val="both"/>
      </w:pPr>
      <w:r>
        <w:t>¿U</w:t>
      </w:r>
      <w:r w:rsidR="001236DE">
        <w:t xml:space="preserve">na persona que conduce un vehículo de tipo pequeño tiene las mismas condiciones de </w:t>
      </w:r>
      <w:r>
        <w:t>visibilidad o panorama</w:t>
      </w:r>
      <w:r w:rsidR="001236DE">
        <w:t xml:space="preserve"> que una persona que conduce un vehículo tipo camión, como el de placas </w:t>
      </w:r>
      <w:r>
        <w:t>USC 033? R/ Eso depende del tipo de vehículo que se está transitando.</w:t>
      </w:r>
    </w:p>
    <w:p w14:paraId="08F0F5D3" w14:textId="77777777" w:rsidR="00BD179D" w:rsidRDefault="00BD179D" w:rsidP="00BD179D">
      <w:pPr>
        <w:pStyle w:val="Prrafodelista"/>
        <w:tabs>
          <w:tab w:val="left" w:pos="3780"/>
        </w:tabs>
        <w:jc w:val="both"/>
      </w:pPr>
    </w:p>
    <w:p w14:paraId="7B8165CD" w14:textId="77777777" w:rsidR="00BD179D" w:rsidRDefault="00BD179D" w:rsidP="00BD179D">
      <w:pPr>
        <w:pStyle w:val="Prrafodelista"/>
        <w:tabs>
          <w:tab w:val="left" w:pos="3780"/>
        </w:tabs>
        <w:jc w:val="both"/>
      </w:pPr>
      <w:r>
        <w:t>¿</w:t>
      </w:r>
      <w:r w:rsidR="001236DE">
        <w:t xml:space="preserve">O sea, </w:t>
      </w:r>
      <w:proofErr w:type="gramStart"/>
      <w:r w:rsidR="001236DE">
        <w:t>que</w:t>
      </w:r>
      <w:proofErr w:type="gramEnd"/>
      <w:r w:rsidR="001236DE">
        <w:t xml:space="preserve"> si hay injerencia en el tipo de vehículo la posición del conductor, la altura para efectos de la visibilidad que se tiene en una curva respecto del tramo posterior</w:t>
      </w:r>
      <w:r>
        <w:t xml:space="preserve">? R/ </w:t>
      </w:r>
      <w:r w:rsidR="001236DE">
        <w:t>En este caso no.</w:t>
      </w:r>
    </w:p>
    <w:p w14:paraId="514B7190" w14:textId="77777777" w:rsidR="00BD179D" w:rsidRDefault="00BD179D" w:rsidP="00BD179D">
      <w:pPr>
        <w:pStyle w:val="Prrafodelista"/>
        <w:tabs>
          <w:tab w:val="left" w:pos="3780"/>
        </w:tabs>
        <w:jc w:val="both"/>
      </w:pPr>
    </w:p>
    <w:p w14:paraId="674107F8" w14:textId="77777777" w:rsidR="00BD179D" w:rsidRDefault="00BD179D" w:rsidP="00BD179D">
      <w:pPr>
        <w:pStyle w:val="Prrafodelista"/>
        <w:tabs>
          <w:tab w:val="left" w:pos="3780"/>
        </w:tabs>
        <w:jc w:val="both"/>
      </w:pPr>
    </w:p>
    <w:p w14:paraId="52933BDC" w14:textId="77777777" w:rsidR="00EE2766" w:rsidRDefault="00BD179D" w:rsidP="00EE2766">
      <w:pPr>
        <w:pStyle w:val="Prrafodelista"/>
        <w:tabs>
          <w:tab w:val="left" w:pos="3780"/>
        </w:tabs>
        <w:jc w:val="both"/>
      </w:pPr>
      <w:r>
        <w:t xml:space="preserve">¿Por qué? R/ </w:t>
      </w:r>
      <w:r w:rsidR="001236DE">
        <w:t xml:space="preserve">Vimos como es la geometría de esta vía. </w:t>
      </w:r>
      <w:r>
        <w:t>La</w:t>
      </w:r>
      <w:r w:rsidR="001236DE">
        <w:t xml:space="preserve"> geometría previa de esta vía tenemos una curva tanto horizontal como vertical. Tenemos unas condiciones muy particulares de esta curva. En otras condiciones, tal vez sea símil comparar los vehículos y sus geometrías</w:t>
      </w:r>
      <w:r>
        <w:t xml:space="preserve">, </w:t>
      </w:r>
      <w:r w:rsidR="001236DE">
        <w:t>sus dimensiones y los ángulos de vista, pero aquí la vía tiene una condición especial y era esa curva que tiene tanto vertical como</w:t>
      </w:r>
      <w:r>
        <w:t xml:space="preserve"> h</w:t>
      </w:r>
      <w:r w:rsidR="001236DE">
        <w:t>orizontal y eso le va a reducir la visual a todos los conductores. Cualquier conductor que ingrese en la cresta ya va, ya no va a poder ver que hay al otro lado, independientemente del vehículo en el que se transporte. Esa es la razón por la cual se indicaba que hacía que la causa determinante de este accidente no está, no está relacionada con visibilidad</w:t>
      </w:r>
      <w:r>
        <w:t xml:space="preserve"> sino </w:t>
      </w:r>
      <w:r w:rsidR="001236DE" w:rsidRPr="001236DE">
        <w:t xml:space="preserve">con ausencia de señalización antes de esta curva. </w:t>
      </w:r>
      <w:r>
        <w:t>Dentro de</w:t>
      </w:r>
      <w:r w:rsidR="001236DE" w:rsidRPr="001236DE">
        <w:t xml:space="preserve"> los objetivos de los planes de manejo de tráfico</w:t>
      </w:r>
      <w:r>
        <w:t>, creo que</w:t>
      </w:r>
      <w:r w:rsidR="001236DE" w:rsidRPr="001236DE">
        <w:t xml:space="preserve"> e</w:t>
      </w:r>
      <w:r>
        <w:t xml:space="preserve">s </w:t>
      </w:r>
      <w:r w:rsidR="001236DE" w:rsidRPr="001236DE">
        <w:t xml:space="preserve">el capítulo cuatro de manual de señalización </w:t>
      </w:r>
      <w:r w:rsidRPr="001236DE">
        <w:t xml:space="preserve">vial </w:t>
      </w:r>
      <w:r>
        <w:t>dice</w:t>
      </w:r>
      <w:r w:rsidR="001236DE">
        <w:t xml:space="preserve"> </w:t>
      </w:r>
      <w:r>
        <w:t>qu</w:t>
      </w:r>
      <w:r w:rsidR="001236DE">
        <w:t xml:space="preserve">e mientras exista un plan de manejo de tráfico no puede existir una fatalidad relacionada con la seguridad vial, y eso lo podemos encontrar en el manual de señalización vial. Si no estoy </w:t>
      </w:r>
      <w:r w:rsidR="00EE2766">
        <w:t xml:space="preserve">mal </w:t>
      </w:r>
      <w:r w:rsidR="001236DE">
        <w:t>es el capítulo cuatro</w:t>
      </w:r>
      <w:r w:rsidR="00EE2766">
        <w:t xml:space="preserve"> de la </w:t>
      </w:r>
      <w:r w:rsidR="001236DE">
        <w:t>resolución del 2015.</w:t>
      </w:r>
      <w:r w:rsidR="00EE2766">
        <w:t xml:space="preserve"> </w:t>
      </w:r>
      <w:r w:rsidR="001236DE">
        <w:t>Por lo tanto, independientemente de las líneas de vista</w:t>
      </w:r>
      <w:r w:rsidR="00EE2766">
        <w:t xml:space="preserve">, </w:t>
      </w:r>
      <w:r w:rsidR="001236DE">
        <w:t>a la visual de los conductores para este accidente, considerando esa geometría tan compleja que tenía antes del accidente, debía haberse considerado una señalización, precisamente, que tuviera en cuenta esa geometría particular de la vía.</w:t>
      </w:r>
      <w:r w:rsidR="00EE2766">
        <w:t xml:space="preserve"> Te</w:t>
      </w:r>
      <w:r w:rsidR="001236DE">
        <w:t>nía que existir una señalización previa a su para poder advertirle que existía una situación anómala más adelante. Ahora bien, si hubiera sido de esa forma, si hubiera sido con relación a la visibilidad para que la policía nacional después instaló señalización</w:t>
      </w:r>
      <w:r w:rsidR="00EE2766">
        <w:t xml:space="preserve"> s</w:t>
      </w:r>
      <w:r w:rsidR="001236DE">
        <w:t>i todo era visible.</w:t>
      </w:r>
    </w:p>
    <w:p w14:paraId="04D77D8C" w14:textId="77777777" w:rsidR="00EE2766" w:rsidRDefault="00EE2766" w:rsidP="00EE2766">
      <w:pPr>
        <w:pStyle w:val="Prrafodelista"/>
        <w:tabs>
          <w:tab w:val="left" w:pos="3780"/>
        </w:tabs>
        <w:jc w:val="both"/>
      </w:pPr>
    </w:p>
    <w:p w14:paraId="13398CF5" w14:textId="3A26D794" w:rsidR="001236DE" w:rsidRPr="00EE2766" w:rsidRDefault="00EE2766" w:rsidP="00EE2766">
      <w:pPr>
        <w:pStyle w:val="Prrafodelista"/>
        <w:tabs>
          <w:tab w:val="left" w:pos="3780"/>
        </w:tabs>
        <w:jc w:val="both"/>
        <w:rPr>
          <w:u w:val="single"/>
        </w:rPr>
      </w:pPr>
      <w:r w:rsidRPr="00EE2766">
        <w:rPr>
          <w:u w:val="single"/>
        </w:rPr>
        <w:lastRenderedPageBreak/>
        <w:t>Usted nos menciona el manual de señ</w:t>
      </w:r>
      <w:r w:rsidR="001236DE" w:rsidRPr="00EE2766">
        <w:rPr>
          <w:u w:val="single"/>
        </w:rPr>
        <w:t>alización</w:t>
      </w:r>
      <w:r w:rsidRPr="00EE2766">
        <w:rPr>
          <w:u w:val="single"/>
        </w:rPr>
        <w:t xml:space="preserve"> vial. ¿</w:t>
      </w:r>
      <w:r w:rsidR="001236DE" w:rsidRPr="00EE2766">
        <w:rPr>
          <w:u w:val="single"/>
        </w:rPr>
        <w:t>conoce usted ese documento?</w:t>
      </w:r>
      <w:r w:rsidRPr="00EE2766">
        <w:rPr>
          <w:u w:val="single"/>
        </w:rPr>
        <w:t xml:space="preserve"> R/ Respecto</w:t>
      </w:r>
      <w:r w:rsidR="001236DE" w:rsidRPr="00EE2766">
        <w:rPr>
          <w:u w:val="single"/>
        </w:rPr>
        <w:t xml:space="preserve"> de la </w:t>
      </w:r>
      <w:r w:rsidRPr="00EE2766">
        <w:rPr>
          <w:u w:val="single"/>
        </w:rPr>
        <w:t xml:space="preserve">señal </w:t>
      </w:r>
      <w:r w:rsidR="001236DE" w:rsidRPr="00EE2766">
        <w:rPr>
          <w:u w:val="single"/>
        </w:rPr>
        <w:t xml:space="preserve">reglamentaria, </w:t>
      </w:r>
      <w:r w:rsidRPr="00EE2766">
        <w:rPr>
          <w:u w:val="single"/>
        </w:rPr>
        <w:t>SR</w:t>
      </w:r>
      <w:r w:rsidR="001236DE" w:rsidRPr="00EE2766">
        <w:rPr>
          <w:u w:val="single"/>
        </w:rPr>
        <w:t xml:space="preserve"> 30 de la señal </w:t>
      </w:r>
      <w:r w:rsidRPr="00EE2766">
        <w:rPr>
          <w:u w:val="single"/>
        </w:rPr>
        <w:t>reglamentaria, dicha</w:t>
      </w:r>
      <w:r w:rsidR="001236DE" w:rsidRPr="00EE2766">
        <w:rPr>
          <w:u w:val="single"/>
        </w:rPr>
        <w:t xml:space="preserve"> señal debe ser repetida con un espaciamiento entre 2 y 5 km</w:t>
      </w:r>
      <w:r w:rsidRPr="00EE2766">
        <w:rPr>
          <w:u w:val="single"/>
        </w:rPr>
        <w:t xml:space="preserve"> d</w:t>
      </w:r>
      <w:r w:rsidR="001236DE" w:rsidRPr="00EE2766">
        <w:rPr>
          <w:u w:val="single"/>
        </w:rPr>
        <w:t>e no haber un cambio de velocidad.</w:t>
      </w:r>
      <w:r w:rsidRPr="00EE2766">
        <w:rPr>
          <w:u w:val="single"/>
        </w:rPr>
        <w:t xml:space="preserve"> R/ E</w:t>
      </w:r>
      <w:r w:rsidR="001236DE" w:rsidRPr="00EE2766">
        <w:rPr>
          <w:u w:val="single"/>
        </w:rPr>
        <w:t>so es cierto.</w:t>
      </w:r>
    </w:p>
    <w:p w14:paraId="774390C4" w14:textId="77777777" w:rsidR="0091341F" w:rsidRDefault="0091341F" w:rsidP="0061096C">
      <w:pPr>
        <w:tabs>
          <w:tab w:val="left" w:pos="3912"/>
        </w:tabs>
        <w:jc w:val="both"/>
      </w:pPr>
    </w:p>
    <w:p w14:paraId="0F34297E" w14:textId="77777777" w:rsidR="00CA3016" w:rsidRPr="00CA3016" w:rsidRDefault="0091341F" w:rsidP="0061096C">
      <w:pPr>
        <w:pStyle w:val="Prrafodelista"/>
        <w:numPr>
          <w:ilvl w:val="0"/>
          <w:numId w:val="3"/>
        </w:numPr>
        <w:tabs>
          <w:tab w:val="left" w:pos="3780"/>
          <w:tab w:val="left" w:pos="3912"/>
        </w:tabs>
        <w:jc w:val="both"/>
      </w:pPr>
      <w:r w:rsidRPr="00CA3016">
        <w:rPr>
          <w:b/>
          <w:bCs/>
          <w:u w:val="single"/>
        </w:rPr>
        <w:t xml:space="preserve">Interrogatorio de parte a Elena Isabel Martinez Bustos, representante legal de </w:t>
      </w:r>
      <w:r w:rsidR="000B61DE" w:rsidRPr="00CA3016">
        <w:rPr>
          <w:b/>
          <w:bCs/>
          <w:u w:val="single"/>
        </w:rPr>
        <w:t>SACYR Construcción Colombia S.A.S.</w:t>
      </w:r>
    </w:p>
    <w:p w14:paraId="2F09395F" w14:textId="77777777" w:rsidR="00CA3016" w:rsidRDefault="00CA3016" w:rsidP="00CA3016">
      <w:pPr>
        <w:pStyle w:val="Prrafodelista"/>
        <w:tabs>
          <w:tab w:val="left" w:pos="3780"/>
          <w:tab w:val="left" w:pos="3912"/>
        </w:tabs>
        <w:jc w:val="both"/>
        <w:rPr>
          <w:b/>
          <w:bCs/>
          <w:u w:val="single"/>
        </w:rPr>
      </w:pPr>
    </w:p>
    <w:p w14:paraId="607E8159" w14:textId="45F21397" w:rsidR="00CA3016" w:rsidRDefault="00CA3016" w:rsidP="00CA3016">
      <w:pPr>
        <w:pStyle w:val="Prrafodelista"/>
        <w:tabs>
          <w:tab w:val="left" w:pos="3780"/>
          <w:tab w:val="left" w:pos="3912"/>
        </w:tabs>
        <w:jc w:val="both"/>
        <w:rPr>
          <w:b/>
          <w:bCs/>
          <w:u w:val="single"/>
        </w:rPr>
      </w:pPr>
      <w:r>
        <w:rPr>
          <w:b/>
          <w:bCs/>
          <w:u w:val="single"/>
        </w:rPr>
        <w:t>Frente a las preguntas de la apoderada de la parte demandante:</w:t>
      </w:r>
    </w:p>
    <w:p w14:paraId="0CB18AA8" w14:textId="77777777" w:rsidR="00CA3016" w:rsidRDefault="00CA3016" w:rsidP="00CA3016">
      <w:pPr>
        <w:pStyle w:val="Prrafodelista"/>
        <w:tabs>
          <w:tab w:val="left" w:pos="3780"/>
          <w:tab w:val="left" w:pos="3912"/>
        </w:tabs>
        <w:jc w:val="both"/>
        <w:rPr>
          <w:b/>
          <w:bCs/>
          <w:u w:val="single"/>
        </w:rPr>
      </w:pPr>
    </w:p>
    <w:p w14:paraId="5119F560" w14:textId="182D7E1B" w:rsidR="00CA3016" w:rsidRDefault="00CA3016" w:rsidP="00CA3016">
      <w:pPr>
        <w:pStyle w:val="Prrafodelista"/>
        <w:tabs>
          <w:tab w:val="left" w:pos="3780"/>
          <w:tab w:val="left" w:pos="3912"/>
        </w:tabs>
        <w:jc w:val="both"/>
      </w:pPr>
      <w:r>
        <w:t>¿</w:t>
      </w:r>
      <w:r w:rsidR="0091341F">
        <w:t>T</w:t>
      </w:r>
      <w:r w:rsidR="0091341F" w:rsidRPr="0091341F">
        <w:t>iene conocimiento qué obra desarrollaba su empresa</w:t>
      </w:r>
      <w:r w:rsidR="000B61DE">
        <w:t xml:space="preserve"> </w:t>
      </w:r>
      <w:r w:rsidR="0091341F" w:rsidRPr="0091341F">
        <w:t>para el día de los hechos, esto es del 19/06/2001</w:t>
      </w:r>
      <w:r w:rsidR="000B61DE">
        <w:t>, e</w:t>
      </w:r>
      <w:r w:rsidR="0091341F" w:rsidRPr="0091341F">
        <w:t xml:space="preserve">n la vía que comunica a la ciudad de Cúcuta con </w:t>
      </w:r>
      <w:proofErr w:type="gramStart"/>
      <w:r w:rsidR="0091341F" w:rsidRPr="0091341F">
        <w:t>Pamplona</w:t>
      </w:r>
      <w:r>
        <w:t>?</w:t>
      </w:r>
      <w:r w:rsidR="0091341F" w:rsidRPr="0091341F">
        <w:t>.</w:t>
      </w:r>
      <w:proofErr w:type="gramEnd"/>
      <w:r w:rsidR="000B61DE">
        <w:t xml:space="preserve"> R/ </w:t>
      </w:r>
      <w:r w:rsidR="0091341F" w:rsidRPr="0091341F">
        <w:t xml:space="preserve">Mi empresa no desarrollaba ninguna obra en el sector que acaba de mencionar, teniendo en cuenta que </w:t>
      </w:r>
      <w:r w:rsidR="000B61DE">
        <w:t xml:space="preserve">de </w:t>
      </w:r>
      <w:r w:rsidR="000B61DE" w:rsidRPr="000B61DE">
        <w:t xml:space="preserve">SACYR Construcción Colombia </w:t>
      </w:r>
      <w:r w:rsidR="0091341F" w:rsidRPr="0091341F">
        <w:t>cedió el contrato EPC al consorcio Pac</w:t>
      </w:r>
      <w:r w:rsidR="000B61DE">
        <w:t>u</w:t>
      </w:r>
      <w:r w:rsidR="0091341F" w:rsidRPr="0091341F">
        <w:t xml:space="preserve"> en enero del 2020, entonces para la fecha señalada mi empresa no realizaba actividades en el sector.</w:t>
      </w:r>
    </w:p>
    <w:p w14:paraId="2253FA5A" w14:textId="77777777" w:rsidR="00CA3016" w:rsidRDefault="00CA3016" w:rsidP="00CA3016">
      <w:pPr>
        <w:pStyle w:val="Prrafodelista"/>
        <w:tabs>
          <w:tab w:val="left" w:pos="3780"/>
          <w:tab w:val="left" w:pos="3912"/>
        </w:tabs>
        <w:jc w:val="both"/>
      </w:pPr>
    </w:p>
    <w:p w14:paraId="7ACC0585" w14:textId="77777777" w:rsidR="00CA3016" w:rsidRDefault="000B61DE" w:rsidP="00CA3016">
      <w:pPr>
        <w:pStyle w:val="Prrafodelista"/>
        <w:tabs>
          <w:tab w:val="left" w:pos="3780"/>
          <w:tab w:val="left" w:pos="3912"/>
        </w:tabs>
        <w:jc w:val="both"/>
      </w:pPr>
      <w:r>
        <w:t>¿Esa cesión, la desvinculaba o desvinculabas totalmente de cualquier actividad de delegación, v</w:t>
      </w:r>
      <w:r w:rsidR="0091341F" w:rsidRPr="0091341F">
        <w:t>igilancia, inspección y control?</w:t>
      </w:r>
      <w:r w:rsidR="0091341F">
        <w:t xml:space="preserve"> R/ </w:t>
      </w:r>
      <w:r w:rsidR="0091341F" w:rsidRPr="0091341F">
        <w:t xml:space="preserve">Completamente </w:t>
      </w:r>
      <w:r>
        <w:t xml:space="preserve">SACYR cedió </w:t>
      </w:r>
      <w:r w:rsidR="0091341F" w:rsidRPr="0091341F">
        <w:t xml:space="preserve">el 100% </w:t>
      </w:r>
      <w:r>
        <w:t xml:space="preserve">de </w:t>
      </w:r>
      <w:r w:rsidR="0091341F" w:rsidRPr="0091341F">
        <w:t xml:space="preserve">sus derechos y obligaciones al consorcio </w:t>
      </w:r>
      <w:r>
        <w:t>Pacu</w:t>
      </w:r>
      <w:r w:rsidR="0091341F" w:rsidRPr="0091341F">
        <w:t xml:space="preserve"> en la fecha antes mencionada.</w:t>
      </w:r>
    </w:p>
    <w:p w14:paraId="1B46E5EE" w14:textId="77777777" w:rsidR="00CA3016" w:rsidRDefault="00CA3016" w:rsidP="00CA3016">
      <w:pPr>
        <w:pStyle w:val="Prrafodelista"/>
        <w:tabs>
          <w:tab w:val="left" w:pos="3780"/>
          <w:tab w:val="left" w:pos="3912"/>
        </w:tabs>
        <w:jc w:val="both"/>
      </w:pPr>
    </w:p>
    <w:p w14:paraId="49E50FE4" w14:textId="77777777" w:rsidR="00CA3016" w:rsidRDefault="0091341F" w:rsidP="00CA3016">
      <w:pPr>
        <w:pStyle w:val="Prrafodelista"/>
        <w:tabs>
          <w:tab w:val="left" w:pos="3780"/>
          <w:tab w:val="left" w:pos="3912"/>
        </w:tabs>
        <w:jc w:val="both"/>
      </w:pPr>
      <w:r w:rsidRPr="0091341F">
        <w:t>¿Conoce usted, pues ustedes hicieron fueron notificados de la demanda, conoce usted los hechos?</w:t>
      </w:r>
      <w:r>
        <w:t xml:space="preserve"> </w:t>
      </w:r>
      <w:r w:rsidRPr="0091341F">
        <w:t>Sí, claro que sí. Como representante legal tengo obligación de conocer los hechos y conocer la demanda.</w:t>
      </w:r>
    </w:p>
    <w:p w14:paraId="4734B300" w14:textId="77777777" w:rsidR="00CA3016" w:rsidRDefault="00CA3016" w:rsidP="00CA3016">
      <w:pPr>
        <w:pStyle w:val="Prrafodelista"/>
        <w:tabs>
          <w:tab w:val="left" w:pos="3780"/>
          <w:tab w:val="left" w:pos="3912"/>
        </w:tabs>
        <w:jc w:val="both"/>
      </w:pPr>
    </w:p>
    <w:p w14:paraId="1FEF4060" w14:textId="77777777" w:rsidR="00CA3016" w:rsidRDefault="0091341F" w:rsidP="00CA3016">
      <w:pPr>
        <w:pStyle w:val="Prrafodelista"/>
        <w:tabs>
          <w:tab w:val="left" w:pos="3780"/>
          <w:tab w:val="left" w:pos="3912"/>
        </w:tabs>
        <w:jc w:val="both"/>
      </w:pPr>
      <w:r w:rsidRPr="0091341F">
        <w:t>¿Usted sabe si para el día de los hechos 19 de junio contaban con plan de manejo de tráfico?</w:t>
      </w:r>
      <w:r>
        <w:t xml:space="preserve"> </w:t>
      </w:r>
      <w:r w:rsidRPr="0091341F">
        <w:t>No es una pregunta</w:t>
      </w:r>
      <w:r w:rsidR="000B61DE">
        <w:t xml:space="preserve"> </w:t>
      </w:r>
      <w:r w:rsidRPr="0091341F">
        <w:t xml:space="preserve">que me corresponda conocer ni saber, porque no estábamos ejecutando actividades en el sector. </w:t>
      </w:r>
      <w:r w:rsidR="000B61DE">
        <w:t>Sin</w:t>
      </w:r>
      <w:r w:rsidRPr="0091341F">
        <w:t xml:space="preserve"> embargo, por lo que establece la demanda y la contestación de la demanda que también presentó mi apoderado, si se contaba con un PMT</w:t>
      </w:r>
      <w:r w:rsidR="000B61DE">
        <w:t>.</w:t>
      </w:r>
    </w:p>
    <w:p w14:paraId="70D54F44" w14:textId="77777777" w:rsidR="00CA3016" w:rsidRDefault="00CA3016" w:rsidP="00CA3016">
      <w:pPr>
        <w:pStyle w:val="Prrafodelista"/>
        <w:tabs>
          <w:tab w:val="left" w:pos="3780"/>
          <w:tab w:val="left" w:pos="3912"/>
        </w:tabs>
        <w:jc w:val="both"/>
      </w:pPr>
    </w:p>
    <w:p w14:paraId="4F991A31" w14:textId="77777777" w:rsidR="00CA3016" w:rsidRDefault="000B61DE" w:rsidP="00CA3016">
      <w:pPr>
        <w:pStyle w:val="Prrafodelista"/>
        <w:tabs>
          <w:tab w:val="left" w:pos="3780"/>
          <w:tab w:val="left" w:pos="3912"/>
        </w:tabs>
        <w:jc w:val="both"/>
      </w:pPr>
      <w:r w:rsidRPr="0091341F">
        <w:t>¿Sabe si ese plan de manejo de tráfico establecía las distancias para señalización de advertencias a 30, 60 y 90 M para alertar a los conductores sobre posibles obstáculos u obras en la vía?</w:t>
      </w:r>
      <w:r>
        <w:t xml:space="preserve"> R/ N</w:t>
      </w:r>
      <w:r w:rsidR="0091341F" w:rsidRPr="0091341F">
        <w:t xml:space="preserve">o le puedo responder esa pregunta teniendo en cuenta que </w:t>
      </w:r>
      <w:r>
        <w:t xml:space="preserve">de </w:t>
      </w:r>
      <w:r w:rsidRPr="000B61DE">
        <w:t xml:space="preserve">SACYR Construcción Colombia </w:t>
      </w:r>
      <w:r w:rsidR="0091341F" w:rsidRPr="0091341F">
        <w:t>no era ni el propietario ni el concesionario ni el epecista al momento de la ocurrencia de los hechos, yo creo que esto serán</w:t>
      </w:r>
      <w:r>
        <w:t xml:space="preserve"> </w:t>
      </w:r>
      <w:r w:rsidR="0091341F" w:rsidRPr="0091341F">
        <w:t>pregunta que deberá contestar o el representante legal del concesionario o los testigos o el epecista que era el consorcio Pa</w:t>
      </w:r>
      <w:r w:rsidR="00CA3016">
        <w:t>c</w:t>
      </w:r>
      <w:r>
        <w:t>u</w:t>
      </w:r>
      <w:r w:rsidR="0091341F" w:rsidRPr="0091341F">
        <w:t>.</w:t>
      </w:r>
    </w:p>
    <w:p w14:paraId="6D5D24C8" w14:textId="25D0A00F" w:rsidR="0091341F" w:rsidRDefault="0091341F" w:rsidP="00CA3016">
      <w:pPr>
        <w:pStyle w:val="Prrafodelista"/>
        <w:tabs>
          <w:tab w:val="left" w:pos="3780"/>
          <w:tab w:val="left" w:pos="3912"/>
        </w:tabs>
        <w:jc w:val="both"/>
      </w:pPr>
      <w:r w:rsidRPr="0091341F">
        <w:t>¿Conoce cuál es el protocolo general para la atención de accidentes de tránsito?</w:t>
      </w:r>
      <w:r>
        <w:t xml:space="preserve"> </w:t>
      </w:r>
      <w:r w:rsidR="000B61DE">
        <w:t xml:space="preserve">R/ </w:t>
      </w:r>
      <w:r w:rsidRPr="0091341F">
        <w:t>No es mi especialidad ni tampoco mi profesión, entonces no tengo por qué conocer con cuáles son los protocolos para un accidente de tránsito.</w:t>
      </w:r>
    </w:p>
    <w:p w14:paraId="3F382747" w14:textId="77777777" w:rsidR="0091341F" w:rsidRDefault="0091341F" w:rsidP="0061096C">
      <w:pPr>
        <w:tabs>
          <w:tab w:val="left" w:pos="3912"/>
        </w:tabs>
        <w:jc w:val="both"/>
      </w:pPr>
    </w:p>
    <w:p w14:paraId="23C13B1E" w14:textId="77777777" w:rsidR="00DC1964" w:rsidRDefault="0091341F" w:rsidP="0061096C">
      <w:pPr>
        <w:pStyle w:val="Prrafodelista"/>
        <w:numPr>
          <w:ilvl w:val="0"/>
          <w:numId w:val="3"/>
        </w:numPr>
        <w:tabs>
          <w:tab w:val="left" w:pos="3780"/>
          <w:tab w:val="left" w:pos="3912"/>
        </w:tabs>
        <w:jc w:val="both"/>
      </w:pPr>
      <w:r w:rsidRPr="00DC1964">
        <w:rPr>
          <w:b/>
          <w:bCs/>
          <w:u w:val="single"/>
        </w:rPr>
        <w:lastRenderedPageBreak/>
        <w:t>Testigo Nelson Barbosa</w:t>
      </w:r>
      <w:r w:rsidR="000B61DE" w:rsidRPr="00DC1964">
        <w:rPr>
          <w:b/>
          <w:bCs/>
          <w:u w:val="single"/>
        </w:rPr>
        <w:t xml:space="preserve"> Santamaria</w:t>
      </w:r>
      <w:r>
        <w:t>.</w:t>
      </w:r>
    </w:p>
    <w:p w14:paraId="3E828C3F" w14:textId="77777777" w:rsidR="00DC1964" w:rsidRDefault="00DC1964" w:rsidP="00DC1964">
      <w:pPr>
        <w:pStyle w:val="Prrafodelista"/>
        <w:tabs>
          <w:tab w:val="left" w:pos="3780"/>
          <w:tab w:val="left" w:pos="3912"/>
        </w:tabs>
        <w:jc w:val="both"/>
        <w:rPr>
          <w:b/>
          <w:bCs/>
          <w:u w:val="single"/>
        </w:rPr>
      </w:pPr>
    </w:p>
    <w:p w14:paraId="16832A0B" w14:textId="77777777" w:rsidR="00DC1964" w:rsidRDefault="00DC1964" w:rsidP="00DC1964">
      <w:pPr>
        <w:pStyle w:val="Prrafodelista"/>
        <w:tabs>
          <w:tab w:val="left" w:pos="3780"/>
          <w:tab w:val="left" w:pos="3912"/>
        </w:tabs>
        <w:jc w:val="both"/>
      </w:pPr>
      <w:r>
        <w:t>Es el conductor del vehículo que se encontraba parqueado y contra el cual chocó el causante.</w:t>
      </w:r>
    </w:p>
    <w:p w14:paraId="6A3B7A9C" w14:textId="77777777" w:rsidR="00DC1964" w:rsidRDefault="00DC1964" w:rsidP="00DC1964">
      <w:pPr>
        <w:pStyle w:val="Prrafodelista"/>
        <w:tabs>
          <w:tab w:val="left" w:pos="3780"/>
          <w:tab w:val="left" w:pos="3912"/>
        </w:tabs>
        <w:jc w:val="both"/>
      </w:pPr>
    </w:p>
    <w:p w14:paraId="557FC96A" w14:textId="77777777" w:rsidR="00DC1964" w:rsidRPr="00DC1964" w:rsidRDefault="00DC1964" w:rsidP="00DC1964">
      <w:pPr>
        <w:pStyle w:val="Prrafodelista"/>
        <w:tabs>
          <w:tab w:val="left" w:pos="3780"/>
          <w:tab w:val="left" w:pos="3912"/>
        </w:tabs>
        <w:jc w:val="both"/>
        <w:rPr>
          <w:b/>
          <w:bCs/>
          <w:u w:val="single"/>
        </w:rPr>
      </w:pPr>
      <w:r w:rsidRPr="00DC1964">
        <w:rPr>
          <w:b/>
          <w:bCs/>
          <w:u w:val="single"/>
        </w:rPr>
        <w:t>Frente a las preguntas de la Juez, indicó.</w:t>
      </w:r>
    </w:p>
    <w:p w14:paraId="27744D48" w14:textId="77777777" w:rsidR="00DC1964" w:rsidRDefault="00DC1964" w:rsidP="00DC1964">
      <w:pPr>
        <w:pStyle w:val="Prrafodelista"/>
        <w:tabs>
          <w:tab w:val="left" w:pos="3780"/>
          <w:tab w:val="left" w:pos="3912"/>
        </w:tabs>
        <w:jc w:val="both"/>
      </w:pPr>
    </w:p>
    <w:p w14:paraId="3E3EDB91" w14:textId="77777777" w:rsidR="00DC1964" w:rsidRDefault="00DC1964" w:rsidP="00DC1964">
      <w:pPr>
        <w:pStyle w:val="Prrafodelista"/>
        <w:tabs>
          <w:tab w:val="left" w:pos="3780"/>
          <w:tab w:val="left" w:pos="3912"/>
        </w:tabs>
        <w:jc w:val="both"/>
      </w:pPr>
      <w:r>
        <w:t xml:space="preserve">No recuerda la fecha del accidente, cree que fue en el año 2020. Que se transportaba </w:t>
      </w:r>
      <w:r w:rsidR="000B61DE">
        <w:t>por la vía Cúcuta</w:t>
      </w:r>
      <w:r>
        <w:t>-</w:t>
      </w:r>
      <w:r w:rsidR="000B61DE">
        <w:t xml:space="preserve"> Pamplona, Bucaramanga.</w:t>
      </w:r>
      <w:r>
        <w:t xml:space="preserve"> V</w:t>
      </w:r>
      <w:r w:rsidR="000B61DE">
        <w:t>enía cargado con carbón.</w:t>
      </w:r>
    </w:p>
    <w:p w14:paraId="43558046" w14:textId="77777777" w:rsidR="00DC1964" w:rsidRDefault="00DC1964" w:rsidP="00DC1964">
      <w:pPr>
        <w:pStyle w:val="Prrafodelista"/>
        <w:tabs>
          <w:tab w:val="left" w:pos="3780"/>
          <w:tab w:val="left" w:pos="3912"/>
        </w:tabs>
        <w:jc w:val="both"/>
      </w:pPr>
    </w:p>
    <w:p w14:paraId="2C2659B1" w14:textId="77777777" w:rsidR="00DC1964" w:rsidRDefault="00DC1964" w:rsidP="00DC1964">
      <w:pPr>
        <w:pStyle w:val="Prrafodelista"/>
        <w:tabs>
          <w:tab w:val="left" w:pos="3780"/>
          <w:tab w:val="left" w:pos="3912"/>
        </w:tabs>
        <w:jc w:val="both"/>
      </w:pPr>
      <w:r>
        <w:t xml:space="preserve">Llegando al sitio conocido como termales, al pasar la curva había una cola de carros parados por un pare y siga que había porque estaban trabajando en la vía. Paró el </w:t>
      </w:r>
      <w:r w:rsidR="000B61DE" w:rsidRPr="000B61DE">
        <w:t>tractocamión</w:t>
      </w:r>
      <w:r>
        <w:t xml:space="preserve"> </w:t>
      </w:r>
      <w:r w:rsidR="000B61DE" w:rsidRPr="000B61DE">
        <w:t>porque la cola era larg</w:t>
      </w:r>
      <w:r>
        <w:t>a</w:t>
      </w:r>
      <w:r w:rsidR="000B61DE" w:rsidRPr="000B61DE">
        <w:t xml:space="preserve">. </w:t>
      </w:r>
      <w:r>
        <w:t>Paró y puso las</w:t>
      </w:r>
      <w:r w:rsidR="000B61DE" w:rsidRPr="000B61DE">
        <w:t xml:space="preserve"> señales de luces, </w:t>
      </w:r>
      <w:r w:rsidRPr="000B61DE">
        <w:t>inclusive exploradoras</w:t>
      </w:r>
      <w:r w:rsidR="000B61DE" w:rsidRPr="000B61DE">
        <w:t xml:space="preserve"> y esper</w:t>
      </w:r>
      <w:r>
        <w:t>ó</w:t>
      </w:r>
      <w:r w:rsidR="000B61DE" w:rsidRPr="000B61DE">
        <w:t xml:space="preserve"> a que dieran vía. </w:t>
      </w:r>
      <w:r w:rsidR="000B61DE">
        <w:t xml:space="preserve">Cuando de un momento a otro empezaron a dar </w:t>
      </w:r>
      <w:r>
        <w:t>vía</w:t>
      </w:r>
      <w:r w:rsidR="000B61DE">
        <w:t xml:space="preserve"> en sentido contrario </w:t>
      </w:r>
      <w:r>
        <w:t>y</w:t>
      </w:r>
      <w:r w:rsidR="000B61DE">
        <w:t xml:space="preserve"> </w:t>
      </w:r>
      <w:r>
        <w:t>sintió</w:t>
      </w:r>
      <w:r w:rsidR="000B61DE">
        <w:t xml:space="preserve"> el grito </w:t>
      </w:r>
      <w:r>
        <w:t>de unos</w:t>
      </w:r>
      <w:r w:rsidR="000B61DE">
        <w:t xml:space="preserve"> motorizados. Y cuando mir</w:t>
      </w:r>
      <w:r>
        <w:t>ó</w:t>
      </w:r>
      <w:r w:rsidR="000B61DE">
        <w:t xml:space="preserve"> por el espejo </w:t>
      </w:r>
      <w:r>
        <w:t>sintió</w:t>
      </w:r>
      <w:r w:rsidR="000B61DE">
        <w:t xml:space="preserve"> el impacto </w:t>
      </w:r>
      <w:r>
        <w:t xml:space="preserve">de otro </w:t>
      </w:r>
      <w:r w:rsidR="000B61DE">
        <w:t>vehículo</w:t>
      </w:r>
      <w:r>
        <w:t xml:space="preserve"> que lo chocó por</w:t>
      </w:r>
      <w:r w:rsidR="000B61DE">
        <w:t xml:space="preserve"> atrás</w:t>
      </w:r>
      <w:r>
        <w:t>. Al sentir el impacto puso</w:t>
      </w:r>
      <w:r w:rsidR="000B61DE" w:rsidRPr="000B61DE">
        <w:t xml:space="preserve"> los frenos de seguridad y </w:t>
      </w:r>
      <w:r>
        <w:t>se</w:t>
      </w:r>
      <w:r w:rsidR="000B61DE" w:rsidRPr="000B61DE">
        <w:t xml:space="preserve"> ba</w:t>
      </w:r>
      <w:r>
        <w:t>jó</w:t>
      </w:r>
      <w:r w:rsidR="000B61DE" w:rsidRPr="000B61DE">
        <w:t>.</w:t>
      </w:r>
      <w:r w:rsidR="000B61DE">
        <w:t xml:space="preserve"> </w:t>
      </w:r>
      <w:r>
        <w:t>Vió</w:t>
      </w:r>
      <w:r w:rsidR="000B61DE" w:rsidRPr="000B61DE">
        <w:t xml:space="preserve"> que había un camión estrellado contra la parte trasera del Tráiler</w:t>
      </w:r>
      <w:r>
        <w:t xml:space="preserve"> e </w:t>
      </w:r>
      <w:r w:rsidR="000B61DE" w:rsidRPr="000B61DE">
        <w:t xml:space="preserve">inmediatamente </w:t>
      </w:r>
      <w:r>
        <w:t>empezó</w:t>
      </w:r>
      <w:r w:rsidR="000B61DE" w:rsidRPr="000B61DE">
        <w:t xml:space="preserve"> a tomar fotos y videos</w:t>
      </w:r>
      <w:r>
        <w:t xml:space="preserve"> para tener evidencia. </w:t>
      </w:r>
    </w:p>
    <w:p w14:paraId="2E3ADCBD" w14:textId="77777777" w:rsidR="00DC1964" w:rsidRDefault="00DC1964" w:rsidP="00DC1964">
      <w:pPr>
        <w:pStyle w:val="Prrafodelista"/>
        <w:tabs>
          <w:tab w:val="left" w:pos="3780"/>
          <w:tab w:val="left" w:pos="3912"/>
        </w:tabs>
        <w:jc w:val="both"/>
      </w:pPr>
    </w:p>
    <w:p w14:paraId="45D2CF01" w14:textId="77777777" w:rsidR="00DC1964" w:rsidRDefault="00DC1964" w:rsidP="00DC1964">
      <w:pPr>
        <w:pStyle w:val="Prrafodelista"/>
        <w:tabs>
          <w:tab w:val="left" w:pos="3780"/>
          <w:tab w:val="left" w:pos="3912"/>
        </w:tabs>
        <w:jc w:val="both"/>
      </w:pPr>
      <w:r>
        <w:t xml:space="preserve">El camión </w:t>
      </w:r>
      <w:r w:rsidR="000B61DE" w:rsidRPr="000B61DE">
        <w:t xml:space="preserve">había impactado contra la parte trasera derecha </w:t>
      </w:r>
      <w:r>
        <w:t xml:space="preserve">del tráiler </w:t>
      </w:r>
      <w:r w:rsidR="000B61DE" w:rsidRPr="000B61DE">
        <w:t xml:space="preserve">y el señor conductor del camión está atrapado en el carro. Entonces la gente que estaba ahí empezó a gritar y a </w:t>
      </w:r>
      <w:r>
        <w:t>decirle</w:t>
      </w:r>
      <w:r w:rsidR="000B61DE" w:rsidRPr="000B61DE">
        <w:t xml:space="preserve"> que corriera el carro, pero ya el carro estaba bastante estropeado entonces estaba clavado en el tráiler.</w:t>
      </w:r>
    </w:p>
    <w:p w14:paraId="41B5341E" w14:textId="77777777" w:rsidR="00DC1964" w:rsidRDefault="00DC1964" w:rsidP="00DC1964">
      <w:pPr>
        <w:pStyle w:val="Prrafodelista"/>
        <w:tabs>
          <w:tab w:val="left" w:pos="3780"/>
          <w:tab w:val="left" w:pos="3912"/>
        </w:tabs>
        <w:jc w:val="both"/>
      </w:pPr>
    </w:p>
    <w:p w14:paraId="512AFB5D" w14:textId="1576930C" w:rsidR="00404C72" w:rsidRDefault="00DC1964" w:rsidP="00404C72">
      <w:pPr>
        <w:pStyle w:val="Prrafodelista"/>
        <w:tabs>
          <w:tab w:val="left" w:pos="3780"/>
          <w:tab w:val="left" w:pos="3912"/>
        </w:tabs>
        <w:jc w:val="both"/>
      </w:pPr>
      <w:r>
        <w:t xml:space="preserve">Con ayuda de </w:t>
      </w:r>
      <w:r w:rsidR="000B61DE" w:rsidRPr="000B61DE">
        <w:t>los mismos señores de las motos</w:t>
      </w:r>
      <w:r>
        <w:t xml:space="preserve"> y </w:t>
      </w:r>
      <w:r w:rsidR="000B61DE" w:rsidRPr="000B61DE">
        <w:t xml:space="preserve">otros conductores </w:t>
      </w:r>
      <w:r>
        <w:t>intentaron sacarlo y cuando se</w:t>
      </w:r>
      <w:r w:rsidR="00E94835" w:rsidRPr="00E94835">
        <w:t xml:space="preserve"> pudo sacar se lo llevó la ambulancia.</w:t>
      </w:r>
      <w:r w:rsidR="00404C72">
        <w:t xml:space="preserve"> </w:t>
      </w:r>
      <w:r w:rsidR="00E94835" w:rsidRPr="00E94835">
        <w:t>El señor alcanzó a dar</w:t>
      </w:r>
      <w:r>
        <w:t xml:space="preserve">les </w:t>
      </w:r>
      <w:r w:rsidR="00E94835" w:rsidRPr="00E94835">
        <w:t>los documentos y alcanzó a avisar</w:t>
      </w:r>
      <w:r>
        <w:t>les</w:t>
      </w:r>
      <w:r w:rsidR="00E94835" w:rsidRPr="00E94835">
        <w:t xml:space="preserve"> que le llamaran a la esposa y dijo un par de cosas</w:t>
      </w:r>
      <w:r w:rsidR="00404C72">
        <w:t xml:space="preserve"> a los d</w:t>
      </w:r>
      <w:r w:rsidR="00E94835" w:rsidRPr="00E94835">
        <w:t>e las motos.</w:t>
      </w:r>
      <w:r w:rsidR="00404C72" w:rsidRPr="00E94835">
        <w:t xml:space="preserve"> </w:t>
      </w:r>
      <w:r w:rsidR="00404C72">
        <w:t>Tuvieron que apagar el fuego pues hubo un incendio.</w:t>
      </w:r>
    </w:p>
    <w:p w14:paraId="6CB3D223" w14:textId="77777777" w:rsidR="00404C72" w:rsidRDefault="00404C72" w:rsidP="00404C72">
      <w:pPr>
        <w:pStyle w:val="Prrafodelista"/>
        <w:tabs>
          <w:tab w:val="left" w:pos="3780"/>
          <w:tab w:val="left" w:pos="3912"/>
        </w:tabs>
        <w:jc w:val="both"/>
      </w:pPr>
    </w:p>
    <w:p w14:paraId="659482FA" w14:textId="77777777" w:rsidR="00404C72" w:rsidRDefault="00404C72" w:rsidP="00404C72">
      <w:pPr>
        <w:pStyle w:val="Prrafodelista"/>
        <w:tabs>
          <w:tab w:val="left" w:pos="3780"/>
          <w:tab w:val="left" w:pos="3912"/>
        </w:tabs>
        <w:jc w:val="both"/>
      </w:pPr>
      <w:r>
        <w:t>Cu</w:t>
      </w:r>
      <w:r w:rsidR="00E94835" w:rsidRPr="00E94835">
        <w:t>ando ya se levantaron todos croquis y entrevistas</w:t>
      </w:r>
      <w:r>
        <w:t xml:space="preserve"> </w:t>
      </w:r>
      <w:r w:rsidR="00E94835" w:rsidRPr="00E94835">
        <w:t>ya quedó solo el lugar</w:t>
      </w:r>
      <w:r>
        <w:t xml:space="preserve"> y le dieron la o</w:t>
      </w:r>
      <w:r w:rsidR="00E94835" w:rsidRPr="00E94835">
        <w:t>rden de retirar el carro e ir a dar la vuelta y llevarlo hacia el sitio donde lo detenían</w:t>
      </w:r>
      <w:r>
        <w:t xml:space="preserve"> y al llegar le informaron que el señor había fallecido. </w:t>
      </w:r>
    </w:p>
    <w:p w14:paraId="5CBDEF11" w14:textId="77777777" w:rsidR="00404C72" w:rsidRDefault="00404C72" w:rsidP="00404C72">
      <w:pPr>
        <w:pStyle w:val="Prrafodelista"/>
        <w:tabs>
          <w:tab w:val="left" w:pos="3780"/>
          <w:tab w:val="left" w:pos="3912"/>
        </w:tabs>
        <w:jc w:val="both"/>
      </w:pPr>
    </w:p>
    <w:p w14:paraId="6C844AC0" w14:textId="77777777" w:rsidR="00404C72" w:rsidRDefault="00404C72" w:rsidP="00404C72">
      <w:pPr>
        <w:pStyle w:val="Prrafodelista"/>
        <w:tabs>
          <w:tab w:val="left" w:pos="3780"/>
          <w:tab w:val="left" w:pos="3912"/>
        </w:tabs>
        <w:jc w:val="both"/>
      </w:pPr>
      <w:r>
        <w:t>¿</w:t>
      </w:r>
      <w:proofErr w:type="gramStart"/>
      <w:r>
        <w:t>C</w:t>
      </w:r>
      <w:r w:rsidR="00E94835" w:rsidRPr="00E94835">
        <w:t>uando</w:t>
      </w:r>
      <w:proofErr w:type="gramEnd"/>
      <w:r w:rsidR="00E94835" w:rsidRPr="00E94835">
        <w:t xml:space="preserve"> usted habla de gritos, los gritos fueron antes de la colisión</w:t>
      </w:r>
      <w:r>
        <w:t xml:space="preserve"> o d</w:t>
      </w:r>
      <w:r w:rsidR="00E94835" w:rsidRPr="00E94835">
        <w:t>espués de la colisión</w:t>
      </w:r>
      <w:r>
        <w:t>?</w:t>
      </w:r>
      <w:r w:rsidR="00E94835">
        <w:t xml:space="preserve"> R/ </w:t>
      </w:r>
      <w:r w:rsidR="00E94835" w:rsidRPr="00E94835">
        <w:t>Cuando yo escucho el grito, inmediatamente miro para el lado y siento el estruendo. Eso fue como prácticamente alguna reacción inmediata</w:t>
      </w:r>
      <w:r>
        <w:t>.</w:t>
      </w:r>
    </w:p>
    <w:p w14:paraId="3FB79D6D" w14:textId="77777777" w:rsidR="00404C72" w:rsidRDefault="00404C72" w:rsidP="00404C72">
      <w:pPr>
        <w:pStyle w:val="Prrafodelista"/>
        <w:tabs>
          <w:tab w:val="left" w:pos="3780"/>
          <w:tab w:val="left" w:pos="3912"/>
        </w:tabs>
        <w:jc w:val="both"/>
      </w:pPr>
    </w:p>
    <w:p w14:paraId="291F22A6" w14:textId="77777777" w:rsidR="00404C72" w:rsidRDefault="00404C72" w:rsidP="00404C72">
      <w:pPr>
        <w:pStyle w:val="Prrafodelista"/>
        <w:tabs>
          <w:tab w:val="left" w:pos="3780"/>
          <w:tab w:val="left" w:pos="3912"/>
        </w:tabs>
        <w:jc w:val="both"/>
      </w:pPr>
      <w:r>
        <w:t>¿</w:t>
      </w:r>
      <w:r w:rsidR="00E94835">
        <w:t xml:space="preserve">Anterior </w:t>
      </w:r>
      <w:r>
        <w:t>o</w:t>
      </w:r>
      <w:r w:rsidR="00E94835">
        <w:t xml:space="preserve"> posterior al choque</w:t>
      </w:r>
      <w:r>
        <w:t>? R</w:t>
      </w:r>
      <w:r w:rsidR="00E94835">
        <w:t xml:space="preserve">/ </w:t>
      </w:r>
      <w:r w:rsidR="00E94835" w:rsidRPr="00E94835">
        <w:t>Eso prácticamente</w:t>
      </w:r>
      <w:r>
        <w:t xml:space="preserve"> f</w:t>
      </w:r>
      <w:r w:rsidR="00E94835" w:rsidRPr="00E94835">
        <w:t>ue como momentos de segundos anteriores, porque yo llego y escucho el grito, inmediatamente miro para atrás y cuando sient</w:t>
      </w:r>
      <w:r>
        <w:t>o</w:t>
      </w:r>
      <w:r w:rsidR="00E94835" w:rsidRPr="00E94835">
        <w:t xml:space="preserve"> el golpazo, o sea esos son cuestión de segundo</w:t>
      </w:r>
      <w:r>
        <w:t>s.</w:t>
      </w:r>
    </w:p>
    <w:p w14:paraId="2FB03D82" w14:textId="77777777" w:rsidR="00404C72" w:rsidRDefault="00404C72" w:rsidP="00404C72">
      <w:pPr>
        <w:pStyle w:val="Prrafodelista"/>
        <w:tabs>
          <w:tab w:val="left" w:pos="3780"/>
          <w:tab w:val="left" w:pos="3912"/>
        </w:tabs>
        <w:jc w:val="both"/>
      </w:pPr>
    </w:p>
    <w:p w14:paraId="2588A05D" w14:textId="77777777" w:rsidR="00404C72" w:rsidRDefault="00404C72" w:rsidP="00404C72">
      <w:pPr>
        <w:pStyle w:val="Prrafodelista"/>
        <w:tabs>
          <w:tab w:val="left" w:pos="3780"/>
          <w:tab w:val="left" w:pos="3912"/>
        </w:tabs>
        <w:jc w:val="both"/>
        <w:rPr>
          <w:b/>
          <w:bCs/>
          <w:u w:val="single"/>
        </w:rPr>
      </w:pPr>
      <w:r>
        <w:rPr>
          <w:b/>
          <w:bCs/>
          <w:u w:val="single"/>
        </w:rPr>
        <w:t>Frente a las p</w:t>
      </w:r>
      <w:r w:rsidR="00E94835" w:rsidRPr="00404C72">
        <w:rPr>
          <w:b/>
          <w:bCs/>
          <w:u w:val="single"/>
        </w:rPr>
        <w:t>reguntas</w:t>
      </w:r>
      <w:r>
        <w:rPr>
          <w:b/>
          <w:bCs/>
          <w:u w:val="single"/>
        </w:rPr>
        <w:t xml:space="preserve"> de la</w:t>
      </w:r>
      <w:r w:rsidR="00E94835" w:rsidRPr="00404C72">
        <w:rPr>
          <w:b/>
          <w:bCs/>
          <w:u w:val="single"/>
        </w:rPr>
        <w:t xml:space="preserve"> apoderada demandante</w:t>
      </w:r>
      <w:r>
        <w:rPr>
          <w:b/>
          <w:bCs/>
          <w:u w:val="single"/>
        </w:rPr>
        <w:t>, indicó</w:t>
      </w:r>
    </w:p>
    <w:p w14:paraId="2312FCB2" w14:textId="77777777" w:rsidR="00404C72" w:rsidRDefault="00404C72" w:rsidP="00404C72">
      <w:pPr>
        <w:pStyle w:val="Prrafodelista"/>
        <w:tabs>
          <w:tab w:val="left" w:pos="3780"/>
          <w:tab w:val="left" w:pos="3912"/>
        </w:tabs>
        <w:jc w:val="both"/>
        <w:rPr>
          <w:b/>
          <w:bCs/>
          <w:u w:val="single"/>
        </w:rPr>
      </w:pPr>
    </w:p>
    <w:p w14:paraId="3C6FAFA3" w14:textId="77777777" w:rsidR="00404C72" w:rsidRDefault="00E94835" w:rsidP="00404C72">
      <w:pPr>
        <w:pStyle w:val="Prrafodelista"/>
        <w:tabs>
          <w:tab w:val="left" w:pos="3780"/>
          <w:tab w:val="left" w:pos="3912"/>
        </w:tabs>
        <w:jc w:val="both"/>
      </w:pPr>
      <w:r w:rsidRPr="00E94835">
        <w:lastRenderedPageBreak/>
        <w:t>¿Señor Nelson, puede relatarle al despacho desde hace cuántos años es usted conductor?</w:t>
      </w:r>
      <w:r>
        <w:t xml:space="preserve"> R/ Yo aproximadamente así estoy desde el año 90 como conductor y de tractocamión desde el año 96</w:t>
      </w:r>
      <w:r w:rsidR="00404C72">
        <w:t xml:space="preserve">. </w:t>
      </w:r>
    </w:p>
    <w:p w14:paraId="75BCE2A6" w14:textId="77777777" w:rsidR="00404C72" w:rsidRDefault="00404C72" w:rsidP="00404C72">
      <w:pPr>
        <w:pStyle w:val="Prrafodelista"/>
        <w:tabs>
          <w:tab w:val="left" w:pos="3780"/>
          <w:tab w:val="left" w:pos="3912"/>
        </w:tabs>
        <w:jc w:val="both"/>
      </w:pPr>
    </w:p>
    <w:p w14:paraId="5E3966B2" w14:textId="77777777" w:rsidR="00404C72" w:rsidRDefault="00E94835" w:rsidP="00404C72">
      <w:pPr>
        <w:pStyle w:val="Prrafodelista"/>
        <w:tabs>
          <w:tab w:val="left" w:pos="3780"/>
          <w:tab w:val="left" w:pos="3912"/>
        </w:tabs>
        <w:jc w:val="both"/>
      </w:pPr>
      <w:r w:rsidRPr="00E94835">
        <w:t>¿Podría decirnos para ese día de los hechos cómo eran las condiciones climáticas al momento del accidente?</w:t>
      </w:r>
      <w:r>
        <w:t xml:space="preserve"> R/ </w:t>
      </w:r>
      <w:r w:rsidRPr="00E94835">
        <w:t>La vía estaba seca</w:t>
      </w:r>
      <w:r w:rsidR="00404C72">
        <w:t xml:space="preserve">. </w:t>
      </w:r>
      <w:r w:rsidRPr="00E94835">
        <w:t>Después se presentó un tema de llovizna, pero fue ella después del accidente, pero estaba terreno seco. Lo único que sí es que ahí en el sector</w:t>
      </w:r>
      <w:r w:rsidR="00404C72">
        <w:t xml:space="preserve"> </w:t>
      </w:r>
      <w:r w:rsidRPr="00E94835">
        <w:t>es una vía</w:t>
      </w:r>
      <w:r w:rsidR="00404C72">
        <w:t xml:space="preserve"> </w:t>
      </w:r>
      <w:r w:rsidRPr="00E94835">
        <w:t>nacional, tránsito fluido</w:t>
      </w:r>
      <w:r w:rsidR="00404C72">
        <w:t>, b</w:t>
      </w:r>
      <w:r w:rsidRPr="00E94835">
        <w:t>astante carro, inclusive en la cola habían no menos de 20 carros</w:t>
      </w:r>
      <w:r w:rsidR="00404C72">
        <w:t>. H</w:t>
      </w:r>
      <w:r w:rsidRPr="00E94835">
        <w:t>ay una recta, viene una semi curva con un repecho que llamamos nosotros como conductores</w:t>
      </w:r>
      <w:r w:rsidR="00404C72">
        <w:t>. Un</w:t>
      </w:r>
      <w:r w:rsidRPr="00E94835">
        <w:t>o viene en una recta a una velocidad promedio de entre</w:t>
      </w:r>
      <w:r>
        <w:t xml:space="preserve"> </w:t>
      </w:r>
      <w:r w:rsidRPr="00E94835">
        <w:t>40</w:t>
      </w:r>
      <w:r w:rsidR="00404C72">
        <w:t xml:space="preserve">, </w:t>
      </w:r>
      <w:r w:rsidRPr="00E94835">
        <w:t>ahí para tomar ese repecho</w:t>
      </w:r>
      <w:r w:rsidR="00404C72">
        <w:t xml:space="preserve"> </w:t>
      </w:r>
      <w:r w:rsidRPr="00E94835">
        <w:t>uno merma un poquito la velocidad y asegura el carro para tomar el repecho para coger un poquito de impulso, pero al tomar el repecho encuentra uno 2 curvas simultáneas, una a la izquierda y de inmediatamente la otra a la derecha.</w:t>
      </w:r>
      <w:r>
        <w:t xml:space="preserve"> </w:t>
      </w:r>
      <w:r w:rsidR="00404C72">
        <w:t>M</w:t>
      </w:r>
      <w:r w:rsidRPr="00E94835">
        <w:t xml:space="preserve">e encontré con la cola de carros </w:t>
      </w:r>
      <w:r w:rsidR="00404C72">
        <w:t>y</w:t>
      </w:r>
      <w:r w:rsidRPr="00E94835">
        <w:t xml:space="preserve"> venía como a 30</w:t>
      </w:r>
      <w:r w:rsidR="00404C72">
        <w:t>-</w:t>
      </w:r>
      <w:r w:rsidRPr="00E94835">
        <w:t>35 y le pongo máximo</w:t>
      </w:r>
      <w:r w:rsidR="00404C72">
        <w:t>,</w:t>
      </w:r>
      <w:r w:rsidRPr="00E94835">
        <w:t xml:space="preserve"> porque yo alcancé a parar</w:t>
      </w:r>
      <w:r w:rsidR="00404C72">
        <w:t>. L</w:t>
      </w:r>
      <w:r w:rsidRPr="00E94835">
        <w:t>a cola de carro</w:t>
      </w:r>
      <w:r w:rsidR="00404C72">
        <w:t>s</w:t>
      </w:r>
      <w:r w:rsidRPr="00E94835">
        <w:t xml:space="preserve"> la divisé como a unos 60 M creo yo</w:t>
      </w:r>
      <w:r w:rsidR="00404C72">
        <w:t xml:space="preserve">, </w:t>
      </w:r>
      <w:r w:rsidRPr="00E94835">
        <w:t>máximo.</w:t>
      </w:r>
    </w:p>
    <w:p w14:paraId="4EC7079E" w14:textId="77777777" w:rsidR="00404C72" w:rsidRDefault="00404C72" w:rsidP="00404C72">
      <w:pPr>
        <w:pStyle w:val="Prrafodelista"/>
        <w:tabs>
          <w:tab w:val="left" w:pos="3780"/>
          <w:tab w:val="left" w:pos="3912"/>
        </w:tabs>
        <w:jc w:val="both"/>
      </w:pPr>
    </w:p>
    <w:p w14:paraId="2D0BBD7E" w14:textId="77777777" w:rsidR="007A3042" w:rsidRDefault="00E94835" w:rsidP="007A3042">
      <w:pPr>
        <w:pStyle w:val="Prrafodelista"/>
        <w:tabs>
          <w:tab w:val="left" w:pos="3780"/>
          <w:tab w:val="left" w:pos="3912"/>
        </w:tabs>
        <w:jc w:val="both"/>
      </w:pPr>
      <w:r w:rsidRPr="00E94835">
        <w:t>¿Podría aclararnos cuál fue el vehículo que se movió primero para sacar a la víctima?</w:t>
      </w:r>
      <w:r>
        <w:t xml:space="preserve"> R/ </w:t>
      </w:r>
      <w:r w:rsidR="00404C72">
        <w:t xml:space="preserve">Se </w:t>
      </w:r>
      <w:r w:rsidRPr="00E94835">
        <w:t>trató de echar hacia atrás primero el camión.</w:t>
      </w:r>
      <w:r>
        <w:t xml:space="preserve"> </w:t>
      </w:r>
      <w:r w:rsidRPr="00E94835">
        <w:t>Y después esto ya cuando llegaron todo</w:t>
      </w:r>
      <w:r w:rsidR="00404C72">
        <w:t>,</w:t>
      </w:r>
      <w:r w:rsidRPr="00E94835">
        <w:t xml:space="preserve"> como había mucha presión de la gente, le tomamos primero foto a la mula</w:t>
      </w:r>
      <w:r w:rsidR="00404C72">
        <w:t xml:space="preserve"> y</w:t>
      </w:r>
      <w:r w:rsidRPr="00E94835">
        <w:t xml:space="preserve"> se alcanzó a correr máximo por ahí unos 30 cm para </w:t>
      </w:r>
      <w:r w:rsidR="00404C72">
        <w:t>s</w:t>
      </w:r>
      <w:r w:rsidRPr="00E94835">
        <w:t>eparar las latas del vehículo incrustado y poder</w:t>
      </w:r>
      <w:r w:rsidR="00404C72">
        <w:t xml:space="preserve"> </w:t>
      </w:r>
      <w:r w:rsidRPr="00E94835">
        <w:t xml:space="preserve">jalar un poquito las latas para </w:t>
      </w:r>
      <w:r w:rsidR="007A3042">
        <w:t>poder sacar a</w:t>
      </w:r>
      <w:r w:rsidRPr="00E94835">
        <w:t>l señor</w:t>
      </w:r>
      <w:r w:rsidR="007A3042">
        <w:t xml:space="preserve">, </w:t>
      </w:r>
      <w:r w:rsidRPr="00E94835">
        <w:t>porque el señor estaba pidiendo auxilio</w:t>
      </w:r>
      <w:r w:rsidR="007A3042">
        <w:t>.</w:t>
      </w:r>
    </w:p>
    <w:p w14:paraId="34C68862" w14:textId="77777777" w:rsidR="007A3042" w:rsidRDefault="007A3042" w:rsidP="007A3042">
      <w:pPr>
        <w:pStyle w:val="Prrafodelista"/>
        <w:tabs>
          <w:tab w:val="left" w:pos="3780"/>
          <w:tab w:val="left" w:pos="3912"/>
        </w:tabs>
        <w:jc w:val="both"/>
      </w:pPr>
    </w:p>
    <w:p w14:paraId="2886F73F" w14:textId="1529D13D" w:rsidR="00514FDA" w:rsidRDefault="00514FDA" w:rsidP="00514FDA">
      <w:pPr>
        <w:pStyle w:val="Prrafodelista"/>
        <w:tabs>
          <w:tab w:val="left" w:pos="3780"/>
          <w:tab w:val="left" w:pos="3912"/>
        </w:tabs>
        <w:jc w:val="both"/>
      </w:pPr>
      <w:r>
        <w:t>¿Q</w:t>
      </w:r>
      <w:r w:rsidRPr="00E94835">
        <w:t>ué señales estaban en la curva o antes de la curva que le alertara sobre el bloqueo o cierre vial?</w:t>
      </w:r>
      <w:r w:rsidR="000D5407">
        <w:t xml:space="preserve"> R/</w:t>
      </w:r>
      <w:r>
        <w:t xml:space="preserve"> </w:t>
      </w:r>
      <w:r w:rsidRPr="00E94835">
        <w:t>No, yo llego al sitio y yo veo es la cola, o sea, después de que tom</w:t>
      </w:r>
      <w:r>
        <w:t>o</w:t>
      </w:r>
      <w:r w:rsidRPr="00E94835">
        <w:t xml:space="preserve"> el repecho y alcanzo a coger la segunda curva a la derecha, pues yo lo que veo </w:t>
      </w:r>
      <w:r>
        <w:t>son</w:t>
      </w:r>
      <w:r w:rsidRPr="00E94835">
        <w:t xml:space="preserve"> los carros detenidos. Eso es lo que me alerta</w:t>
      </w:r>
      <w:r>
        <w:t>. Y</w:t>
      </w:r>
      <w:r w:rsidR="00E94835" w:rsidRPr="00E94835">
        <w:t xml:space="preserve">a es después que me informan </w:t>
      </w:r>
      <w:r>
        <w:t xml:space="preserve">qué </w:t>
      </w:r>
      <w:r w:rsidR="00E94835" w:rsidRPr="00E94835">
        <w:t>están haciendo, pues obviamente están en la vaina de la cuestión de la vía</w:t>
      </w:r>
      <w:r>
        <w:t>,</w:t>
      </w:r>
      <w:r w:rsidR="00E94835" w:rsidRPr="00E94835">
        <w:t xml:space="preserve"> que estaban sacando una cama</w:t>
      </w:r>
      <w:r>
        <w:t xml:space="preserve"> baja. </w:t>
      </w:r>
    </w:p>
    <w:p w14:paraId="0EF5A489" w14:textId="6071059C" w:rsidR="00514FDA" w:rsidRDefault="00E94835" w:rsidP="00514FDA">
      <w:pPr>
        <w:pStyle w:val="Prrafodelista"/>
        <w:tabs>
          <w:tab w:val="left" w:pos="3780"/>
          <w:tab w:val="left" w:pos="3912"/>
        </w:tabs>
        <w:jc w:val="both"/>
      </w:pPr>
      <w:r w:rsidRPr="00E94835">
        <w:t>¿Cuánto tiempo duró usted estacionado antes del impacto?</w:t>
      </w:r>
      <w:r>
        <w:t xml:space="preserve"> </w:t>
      </w:r>
      <w:r w:rsidR="000D5407">
        <w:t xml:space="preserve">R/ </w:t>
      </w:r>
      <w:r w:rsidRPr="00E94835">
        <w:t xml:space="preserve">Antes del impacto dure yo como le pongo máximo entre </w:t>
      </w:r>
      <w:r w:rsidR="00514FDA">
        <w:t>4</w:t>
      </w:r>
      <w:r w:rsidRPr="00E94835">
        <w:t xml:space="preserve"> y 5 minutos, eso no duró más</w:t>
      </w:r>
      <w:r w:rsidR="00514FDA">
        <w:t>. D</w:t>
      </w:r>
      <w:r w:rsidRPr="00E94835">
        <w:t xml:space="preserve">etrás mío alcancé a </w:t>
      </w:r>
      <w:r w:rsidR="00514FDA">
        <w:t>ver</w:t>
      </w:r>
      <w:r w:rsidRPr="00E94835">
        <w:t xml:space="preserve"> una volqueta, </w:t>
      </w:r>
      <w:r w:rsidR="00514FDA">
        <w:t>me consta, no sé por qué no quedó en el informe. O</w:t>
      </w:r>
      <w:r w:rsidRPr="00E94835">
        <w:t xml:space="preserve"> sea, detrás del camión impactado había una volqueta </w:t>
      </w:r>
      <w:r w:rsidR="00514FDA">
        <w:t>y</w:t>
      </w:r>
      <w:r>
        <w:t xml:space="preserve"> me causó extrañeza que había un carro pequeño ya estacionado, mirando en vía contraria</w:t>
      </w:r>
      <w:r w:rsidR="00514FDA">
        <w:t>,</w:t>
      </w:r>
      <w:r>
        <w:t xml:space="preserve"> cuando no había pasado ningún carro, pero ya él estaba en vía contraria</w:t>
      </w:r>
      <w:r w:rsidR="00514FDA">
        <w:t>. N</w:t>
      </w:r>
      <w:r>
        <w:t>o puedo determinar ese carro si estaba detrás mío, si dio la vuelta y se sali</w:t>
      </w:r>
      <w:r w:rsidR="00514FDA">
        <w:t>ó</w:t>
      </w:r>
      <w:r>
        <w:t>. No puedo determinar eso, ni lo puedo decir. Lo vi ahí parqueado un momentico y se perdió después.</w:t>
      </w:r>
      <w:r w:rsidRPr="00E94835">
        <w:t xml:space="preserve"> </w:t>
      </w:r>
    </w:p>
    <w:p w14:paraId="5838C870" w14:textId="77777777" w:rsidR="00514FDA" w:rsidRDefault="00514FDA" w:rsidP="00514FDA">
      <w:pPr>
        <w:pStyle w:val="Prrafodelista"/>
        <w:tabs>
          <w:tab w:val="left" w:pos="3780"/>
          <w:tab w:val="left" w:pos="3912"/>
        </w:tabs>
        <w:jc w:val="both"/>
      </w:pPr>
    </w:p>
    <w:p w14:paraId="3DA15E95" w14:textId="255DA8C5" w:rsidR="00514FDA" w:rsidRDefault="00E94835" w:rsidP="00514FDA">
      <w:pPr>
        <w:pStyle w:val="Prrafodelista"/>
        <w:tabs>
          <w:tab w:val="left" w:pos="3780"/>
          <w:tab w:val="left" w:pos="3912"/>
        </w:tabs>
        <w:jc w:val="both"/>
      </w:pPr>
      <w:r w:rsidRPr="00E94835">
        <w:t>¿</w:t>
      </w:r>
      <w:r w:rsidR="00514FDA">
        <w:t>A</w:t>
      </w:r>
      <w:r w:rsidRPr="00E94835">
        <w:t xml:space="preserve">ntes de usted, cuántos vehículos pudo visualizar? </w:t>
      </w:r>
      <w:r w:rsidR="000D5407">
        <w:t xml:space="preserve">R/ </w:t>
      </w:r>
      <w:r w:rsidRPr="00E94835">
        <w:t>Así, mal contados</w:t>
      </w:r>
      <w:r w:rsidR="00514FDA">
        <w:t xml:space="preserve"> p</w:t>
      </w:r>
      <w:r w:rsidRPr="00E94835">
        <w:t>or lo menos 20 carros adelante mío, si no eran más. Carros pequeños, más que todo carro pequeño y mediano.</w:t>
      </w:r>
    </w:p>
    <w:p w14:paraId="55EE77B7" w14:textId="77777777" w:rsidR="00514FDA" w:rsidRDefault="00514FDA" w:rsidP="00514FDA">
      <w:pPr>
        <w:pStyle w:val="Prrafodelista"/>
        <w:tabs>
          <w:tab w:val="left" w:pos="3780"/>
          <w:tab w:val="left" w:pos="3912"/>
        </w:tabs>
        <w:jc w:val="both"/>
      </w:pPr>
    </w:p>
    <w:p w14:paraId="35E0BAF3" w14:textId="4F3119DA" w:rsidR="00514FDA" w:rsidRDefault="00E94835" w:rsidP="00514FDA">
      <w:pPr>
        <w:pStyle w:val="Prrafodelista"/>
        <w:tabs>
          <w:tab w:val="left" w:pos="3780"/>
          <w:tab w:val="left" w:pos="3912"/>
        </w:tabs>
        <w:jc w:val="both"/>
      </w:pPr>
      <w:r w:rsidRPr="00E94835">
        <w:lastRenderedPageBreak/>
        <w:t xml:space="preserve">¿Usted solía o suele transitar por esa carretera, </w:t>
      </w:r>
      <w:r w:rsidR="00514FDA" w:rsidRPr="00E94835">
        <w:t>a</w:t>
      </w:r>
      <w:r w:rsidR="00514FDA">
        <w:t xml:space="preserve"> </w:t>
      </w:r>
      <w:r w:rsidR="00514FDA" w:rsidRPr="00E94835">
        <w:t>menudo</w:t>
      </w:r>
      <w:r w:rsidRPr="00E94835">
        <w:t xml:space="preserve"> frecuentemente?</w:t>
      </w:r>
      <w:r>
        <w:t xml:space="preserve"> </w:t>
      </w:r>
      <w:r w:rsidR="000D5407">
        <w:t xml:space="preserve">R/ </w:t>
      </w:r>
      <w:r w:rsidR="00514FDA">
        <w:t>Llevo</w:t>
      </w:r>
      <w:r w:rsidR="00262388" w:rsidRPr="00262388">
        <w:t xml:space="preserve"> unos años retirados a raíz del problema que tuve con la salud de mi esposa, pero </w:t>
      </w:r>
      <w:r w:rsidR="00514FDA">
        <w:t>desde el año</w:t>
      </w:r>
      <w:r w:rsidR="00262388" w:rsidRPr="00262388">
        <w:t xml:space="preserve"> 96 transi</w:t>
      </w:r>
      <w:r w:rsidR="00514FDA">
        <w:t>to</w:t>
      </w:r>
      <w:r w:rsidR="00262388" w:rsidRPr="00262388">
        <w:t xml:space="preserve"> esa vía</w:t>
      </w:r>
      <w:r w:rsidR="00514FDA">
        <w:t xml:space="preserve"> por trabajo.</w:t>
      </w:r>
    </w:p>
    <w:p w14:paraId="46D085B8" w14:textId="77777777" w:rsidR="00514FDA" w:rsidRDefault="00514FDA" w:rsidP="00514FDA">
      <w:pPr>
        <w:pStyle w:val="Prrafodelista"/>
        <w:tabs>
          <w:tab w:val="left" w:pos="3780"/>
          <w:tab w:val="left" w:pos="3912"/>
        </w:tabs>
        <w:jc w:val="both"/>
      </w:pPr>
    </w:p>
    <w:p w14:paraId="7D6AD6E6" w14:textId="0FD3A090" w:rsidR="000D5407" w:rsidRDefault="00262388" w:rsidP="000D5407">
      <w:pPr>
        <w:pStyle w:val="Prrafodelista"/>
        <w:tabs>
          <w:tab w:val="left" w:pos="3780"/>
          <w:tab w:val="left" w:pos="3912"/>
        </w:tabs>
        <w:jc w:val="both"/>
        <w:rPr>
          <w:u w:val="single"/>
        </w:rPr>
      </w:pPr>
      <w:r w:rsidRPr="000D5407">
        <w:rPr>
          <w:u w:val="single"/>
        </w:rPr>
        <w:t>¿</w:t>
      </w:r>
      <w:r w:rsidR="00514FDA" w:rsidRPr="000D5407">
        <w:rPr>
          <w:u w:val="single"/>
        </w:rPr>
        <w:t>C</w:t>
      </w:r>
      <w:r w:rsidRPr="000D5407">
        <w:rPr>
          <w:u w:val="single"/>
        </w:rPr>
        <w:t xml:space="preserve">uántas veces más usted notó que en ese punto hicieran bloqueos o cierres de día en ese punto? </w:t>
      </w:r>
      <w:r w:rsidR="000D5407">
        <w:rPr>
          <w:u w:val="single"/>
        </w:rPr>
        <w:t xml:space="preserve">R/ </w:t>
      </w:r>
      <w:r w:rsidR="00514FDA" w:rsidRPr="000D5407">
        <w:rPr>
          <w:u w:val="single"/>
        </w:rPr>
        <w:t>La verdad en esa época eran</w:t>
      </w:r>
      <w:r w:rsidRPr="000D5407">
        <w:rPr>
          <w:u w:val="single"/>
        </w:rPr>
        <w:t xml:space="preserve"> repetitivos, porque por ese sector </w:t>
      </w:r>
      <w:r w:rsidR="00514FDA" w:rsidRPr="000D5407">
        <w:rPr>
          <w:u w:val="single"/>
        </w:rPr>
        <w:t>están</w:t>
      </w:r>
      <w:r w:rsidRPr="000D5407">
        <w:rPr>
          <w:u w:val="single"/>
        </w:rPr>
        <w:t xml:space="preserve"> haciendo el arreglo de la vía</w:t>
      </w:r>
      <w:r w:rsidR="00514FDA" w:rsidRPr="000D5407">
        <w:rPr>
          <w:u w:val="single"/>
        </w:rPr>
        <w:t>,</w:t>
      </w:r>
      <w:r w:rsidRPr="000D5407">
        <w:rPr>
          <w:u w:val="single"/>
        </w:rPr>
        <w:t xml:space="preserve"> entonces están haciendo bloqueos continuamente. Obviamente la vía de ese sector es en buen estado, pero sí estaban haciendo</w:t>
      </w:r>
      <w:r w:rsidR="000D5407" w:rsidRPr="000D5407">
        <w:rPr>
          <w:u w:val="single"/>
        </w:rPr>
        <w:t xml:space="preserve"> continuamente pare y siga, por lo </w:t>
      </w:r>
      <w:r w:rsidRPr="000D5407">
        <w:rPr>
          <w:u w:val="single"/>
        </w:rPr>
        <w:t>que estaban construyendo la via en esa época.</w:t>
      </w:r>
    </w:p>
    <w:p w14:paraId="06F2A7AF" w14:textId="77777777" w:rsidR="000D5407" w:rsidRDefault="000D5407" w:rsidP="000D5407">
      <w:pPr>
        <w:pStyle w:val="Prrafodelista"/>
        <w:tabs>
          <w:tab w:val="left" w:pos="3780"/>
          <w:tab w:val="left" w:pos="3912"/>
        </w:tabs>
        <w:jc w:val="both"/>
        <w:rPr>
          <w:u w:val="single"/>
        </w:rPr>
      </w:pPr>
    </w:p>
    <w:p w14:paraId="0069CE60" w14:textId="77777777" w:rsidR="000D5407" w:rsidRDefault="000D5407" w:rsidP="000D5407">
      <w:pPr>
        <w:pStyle w:val="Prrafodelista"/>
        <w:tabs>
          <w:tab w:val="left" w:pos="3780"/>
          <w:tab w:val="left" w:pos="3912"/>
        </w:tabs>
        <w:jc w:val="both"/>
      </w:pPr>
      <w:r>
        <w:t>¿Us</w:t>
      </w:r>
      <w:r w:rsidR="00262388" w:rsidRPr="00262388">
        <w:t xml:space="preserve">ted vio o pudo observar señales antes o después del accidente en esa curva que alertara a los conductores sobre </w:t>
      </w:r>
      <w:proofErr w:type="gramStart"/>
      <w:r w:rsidR="00262388" w:rsidRPr="00262388">
        <w:t>la el</w:t>
      </w:r>
      <w:proofErr w:type="gramEnd"/>
      <w:r w:rsidR="00262388" w:rsidRPr="00262388">
        <w:t xml:space="preserve"> bloqueo, antes o después del accidente</w:t>
      </w:r>
      <w:r w:rsidR="00262388">
        <w:t>?</w:t>
      </w:r>
      <w:r>
        <w:t xml:space="preserve"> R/</w:t>
      </w:r>
      <w:r w:rsidR="00262388">
        <w:t xml:space="preserve"> No</w:t>
      </w:r>
      <w:r>
        <w:t>,</w:t>
      </w:r>
      <w:r w:rsidR="00262388">
        <w:t xml:space="preserve"> voy a ser sincero, no había, no había paletero, no había señal de maletines ni nada, eso no, no </w:t>
      </w:r>
      <w:r>
        <w:t>había. Hago l</w:t>
      </w:r>
      <w:r w:rsidR="00262388">
        <w:t>a salvedad de que me detuve y me quedé en el par</w:t>
      </w:r>
      <w:r>
        <w:t xml:space="preserve">e y </w:t>
      </w:r>
      <w:r w:rsidR="00262388">
        <w:t xml:space="preserve">siga y en el trancón fue por los carros que </w:t>
      </w:r>
      <w:proofErr w:type="gramStart"/>
      <w:r w:rsidR="00262388">
        <w:t>habían</w:t>
      </w:r>
      <w:proofErr w:type="gramEnd"/>
      <w:r w:rsidR="00262388">
        <w:t xml:space="preserve"> adelante mío y que quedaron evidenciados en las fotos que yo pude tomar.</w:t>
      </w:r>
    </w:p>
    <w:p w14:paraId="18E5A6D3" w14:textId="77777777" w:rsidR="000D5407" w:rsidRDefault="000D5407" w:rsidP="000D5407">
      <w:pPr>
        <w:pStyle w:val="Prrafodelista"/>
        <w:tabs>
          <w:tab w:val="left" w:pos="3780"/>
          <w:tab w:val="left" w:pos="3912"/>
        </w:tabs>
        <w:jc w:val="both"/>
      </w:pPr>
    </w:p>
    <w:p w14:paraId="3D74AB6C" w14:textId="77777777" w:rsidR="000D5407" w:rsidRDefault="000D5407" w:rsidP="000D5407">
      <w:pPr>
        <w:pStyle w:val="Prrafodelista"/>
        <w:tabs>
          <w:tab w:val="left" w:pos="3780"/>
          <w:tab w:val="left" w:pos="3912"/>
        </w:tabs>
        <w:jc w:val="both"/>
      </w:pPr>
      <w:r>
        <w:t>¿</w:t>
      </w:r>
      <w:r w:rsidR="00262388">
        <w:t>Después de que se hizo presente la policía, hubo señales o algunos objetos que colocaron sobre la curva</w:t>
      </w:r>
      <w:r>
        <w:t>? R/</w:t>
      </w:r>
      <w:r w:rsidR="00262388">
        <w:t xml:space="preserve"> </w:t>
      </w:r>
      <w:r w:rsidR="00262388" w:rsidRPr="00262388">
        <w:t xml:space="preserve">Obviamente sí, porque ya empiezan a surgir personal con uniforme </w:t>
      </w:r>
      <w:r>
        <w:t xml:space="preserve">y conos </w:t>
      </w:r>
      <w:r w:rsidR="00262388" w:rsidRPr="00262388">
        <w:t xml:space="preserve">por lo del accidente. Porque empezó a </w:t>
      </w:r>
      <w:r>
        <w:t>l</w:t>
      </w:r>
      <w:r w:rsidR="00262388" w:rsidRPr="00262388">
        <w:t xml:space="preserve">loviznar </w:t>
      </w:r>
      <w:r>
        <w:t>y</w:t>
      </w:r>
      <w:r w:rsidR="00262388" w:rsidRPr="00262388">
        <w:t xml:space="preserve"> hubo un incendio. Todo eso quedó evidenciado en videos que yo me di la tarea de tomar porque yo estaba colaborando </w:t>
      </w:r>
      <w:r>
        <w:t>y haciendo r</w:t>
      </w:r>
      <w:r w:rsidR="00262388" w:rsidRPr="00262388">
        <w:t>egistro fotográfico</w:t>
      </w:r>
      <w:r w:rsidR="00262388">
        <w:t>. Después colocaron bastante señalización para evitar que hubiera más accidentes</w:t>
      </w:r>
      <w:r>
        <w:t>.</w:t>
      </w:r>
    </w:p>
    <w:p w14:paraId="38E873D0" w14:textId="77777777" w:rsidR="000D5407" w:rsidRDefault="000D5407" w:rsidP="000D5407">
      <w:pPr>
        <w:pStyle w:val="Prrafodelista"/>
        <w:tabs>
          <w:tab w:val="left" w:pos="3780"/>
          <w:tab w:val="left" w:pos="3912"/>
        </w:tabs>
        <w:jc w:val="both"/>
      </w:pPr>
    </w:p>
    <w:p w14:paraId="00E9EBC9" w14:textId="00736254" w:rsidR="000D5407" w:rsidRDefault="00262388" w:rsidP="000D5407">
      <w:pPr>
        <w:pStyle w:val="Prrafodelista"/>
        <w:tabs>
          <w:tab w:val="left" w:pos="3780"/>
          <w:tab w:val="left" w:pos="3912"/>
        </w:tabs>
        <w:jc w:val="both"/>
      </w:pPr>
      <w:r w:rsidRPr="00262388">
        <w:t>¿Usted puede relatarle al despacho según lo que usted percibió y teniendo en cuenta que usted es conductor, cuál fue la causa que produjo el choque?</w:t>
      </w:r>
      <w:r w:rsidR="000D5407">
        <w:t xml:space="preserve"> (</w:t>
      </w:r>
      <w:r>
        <w:t>Se objet</w:t>
      </w:r>
      <w:r w:rsidR="000D5407">
        <w:t>ó la pregunta porque no es testigo técnico, pero</w:t>
      </w:r>
      <w:r>
        <w:t xml:space="preserve"> la juez </w:t>
      </w:r>
      <w:r w:rsidR="000D5407">
        <w:t>no acepta la objeción</w:t>
      </w:r>
      <w:r>
        <w:t xml:space="preserve"> </w:t>
      </w:r>
      <w:r w:rsidR="000D5407">
        <w:t>se le</w:t>
      </w:r>
      <w:r w:rsidRPr="00262388">
        <w:t xml:space="preserve"> está preguntando como cualquier conductor y no se va a tomar como testigo técnico</w:t>
      </w:r>
      <w:r w:rsidR="000D5407">
        <w:t xml:space="preserve">) </w:t>
      </w:r>
    </w:p>
    <w:p w14:paraId="7A995163" w14:textId="77777777" w:rsidR="000D5407" w:rsidRDefault="000D5407" w:rsidP="000D5407">
      <w:pPr>
        <w:pStyle w:val="Prrafodelista"/>
        <w:tabs>
          <w:tab w:val="left" w:pos="3780"/>
          <w:tab w:val="left" w:pos="3912"/>
        </w:tabs>
        <w:jc w:val="both"/>
      </w:pPr>
    </w:p>
    <w:p w14:paraId="52032136" w14:textId="77777777" w:rsidR="0000311F" w:rsidRDefault="000D5407" w:rsidP="0000311F">
      <w:pPr>
        <w:pStyle w:val="Prrafodelista"/>
        <w:tabs>
          <w:tab w:val="left" w:pos="3780"/>
          <w:tab w:val="left" w:pos="3912"/>
        </w:tabs>
        <w:jc w:val="both"/>
      </w:pPr>
      <w:r>
        <w:t xml:space="preserve">R/ </w:t>
      </w:r>
      <w:r w:rsidR="0000311F">
        <w:t>Q</w:t>
      </w:r>
      <w:r w:rsidR="00262388" w:rsidRPr="00262388">
        <w:t>ue yo qué le puedo decir</w:t>
      </w:r>
      <w:r w:rsidR="0000311F">
        <w:t xml:space="preserve">. </w:t>
      </w:r>
      <w:r w:rsidR="00262388" w:rsidRPr="0000311F">
        <w:rPr>
          <w:u w:val="single"/>
        </w:rPr>
        <w:t>Señalización vial lateral</w:t>
      </w:r>
      <w:r w:rsidR="0000311F" w:rsidRPr="0000311F">
        <w:rPr>
          <w:u w:val="single"/>
        </w:rPr>
        <w:t xml:space="preserve"> están las barreras, </w:t>
      </w:r>
      <w:r w:rsidR="00262388" w:rsidRPr="0000311F">
        <w:rPr>
          <w:u w:val="single"/>
        </w:rPr>
        <w:t>están las señalizaciones de velocidades,</w:t>
      </w:r>
      <w:r w:rsidR="00262388" w:rsidRPr="00262388">
        <w:t xml:space="preserve"> pero </w:t>
      </w:r>
      <w:r w:rsidR="0000311F">
        <w:t xml:space="preserve">no había </w:t>
      </w:r>
      <w:r w:rsidR="00262388" w:rsidRPr="00262388">
        <w:t>maletín</w:t>
      </w:r>
      <w:r w:rsidR="0000311F">
        <w:t xml:space="preserve"> ni</w:t>
      </w:r>
      <w:r w:rsidR="00262388" w:rsidRPr="00262388">
        <w:t xml:space="preserve"> la curva tenía un paletero</w:t>
      </w:r>
      <w:r w:rsidR="0000311F">
        <w:t xml:space="preserve">. Yo </w:t>
      </w:r>
      <w:r w:rsidR="00262388" w:rsidRPr="00262388">
        <w:t>me percato porque va uno prevenido</w:t>
      </w:r>
      <w:r w:rsidR="0000311F">
        <w:t xml:space="preserve">. </w:t>
      </w:r>
      <w:r w:rsidR="00262388" w:rsidRPr="00262388">
        <w:t>Después de la curva veo a la distancia como a los 60</w:t>
      </w:r>
      <w:r w:rsidR="0000311F">
        <w:t xml:space="preserve"> - </w:t>
      </w:r>
      <w:r w:rsidR="00262388" w:rsidRPr="00262388">
        <w:t>70 M</w:t>
      </w:r>
      <w:r w:rsidR="0000311F">
        <w:t xml:space="preserve"> </w:t>
      </w:r>
      <w:r w:rsidR="00262388" w:rsidRPr="00262388">
        <w:t xml:space="preserve">veo los carros parqueados adelante mío obviamente yo paro, pero que yo viera que alguien me hiciera una señal de que pare </w:t>
      </w:r>
      <w:r w:rsidR="0000311F">
        <w:t>o</w:t>
      </w:r>
      <w:r w:rsidR="00262388" w:rsidRPr="00262388">
        <w:t xml:space="preserve"> precaución</w:t>
      </w:r>
      <w:r w:rsidR="0000311F">
        <w:t xml:space="preserve"> </w:t>
      </w:r>
      <w:r w:rsidR="00262388" w:rsidRPr="00262388">
        <w:t xml:space="preserve">en el momento no la había, sinceramente no la </w:t>
      </w:r>
      <w:r w:rsidR="0000311F">
        <w:t>había.</w:t>
      </w:r>
    </w:p>
    <w:p w14:paraId="62B334C2" w14:textId="77777777" w:rsidR="0000311F" w:rsidRDefault="0000311F" w:rsidP="0000311F">
      <w:pPr>
        <w:pStyle w:val="Prrafodelista"/>
        <w:tabs>
          <w:tab w:val="left" w:pos="3780"/>
          <w:tab w:val="left" w:pos="3912"/>
        </w:tabs>
        <w:jc w:val="both"/>
      </w:pPr>
    </w:p>
    <w:p w14:paraId="2FA71F35" w14:textId="77777777" w:rsidR="00D971B0" w:rsidRDefault="00262388" w:rsidP="00D971B0">
      <w:pPr>
        <w:pStyle w:val="Prrafodelista"/>
        <w:tabs>
          <w:tab w:val="left" w:pos="3780"/>
          <w:tab w:val="left" w:pos="3912"/>
        </w:tabs>
        <w:jc w:val="both"/>
        <w:rPr>
          <w:b/>
          <w:bCs/>
          <w:u w:val="single"/>
        </w:rPr>
      </w:pPr>
      <w:r w:rsidRPr="00D971B0">
        <w:rPr>
          <w:b/>
          <w:bCs/>
          <w:u w:val="single"/>
        </w:rPr>
        <w:t>Frente a las preguntas de</w:t>
      </w:r>
      <w:r w:rsidR="0000311F" w:rsidRPr="00D971B0">
        <w:rPr>
          <w:b/>
          <w:bCs/>
          <w:u w:val="single"/>
        </w:rPr>
        <w:t xml:space="preserve">l apoderado de </w:t>
      </w:r>
      <w:r w:rsidRPr="00D971B0">
        <w:rPr>
          <w:b/>
          <w:bCs/>
          <w:u w:val="single"/>
        </w:rPr>
        <w:t xml:space="preserve">la </w:t>
      </w:r>
      <w:r w:rsidR="0000311F" w:rsidRPr="00D971B0">
        <w:rPr>
          <w:b/>
          <w:bCs/>
          <w:u w:val="single"/>
        </w:rPr>
        <w:t>ANI</w:t>
      </w:r>
      <w:r w:rsidRPr="00D971B0">
        <w:rPr>
          <w:b/>
          <w:bCs/>
          <w:u w:val="single"/>
        </w:rPr>
        <w:t xml:space="preserve">. </w:t>
      </w:r>
    </w:p>
    <w:p w14:paraId="71316A8C" w14:textId="77777777" w:rsidR="00D971B0" w:rsidRDefault="00D971B0" w:rsidP="00D971B0">
      <w:pPr>
        <w:pStyle w:val="Prrafodelista"/>
        <w:tabs>
          <w:tab w:val="left" w:pos="3780"/>
          <w:tab w:val="left" w:pos="3912"/>
        </w:tabs>
        <w:jc w:val="both"/>
        <w:rPr>
          <w:b/>
          <w:bCs/>
          <w:u w:val="single"/>
        </w:rPr>
      </w:pPr>
    </w:p>
    <w:p w14:paraId="72C3200A" w14:textId="77777777" w:rsidR="00D971B0" w:rsidRDefault="00D971B0" w:rsidP="00D971B0">
      <w:pPr>
        <w:pStyle w:val="Prrafodelista"/>
        <w:tabs>
          <w:tab w:val="left" w:pos="3780"/>
          <w:tab w:val="left" w:pos="3912"/>
        </w:tabs>
        <w:jc w:val="both"/>
        <w:rPr>
          <w:b/>
          <w:bCs/>
          <w:u w:val="single"/>
        </w:rPr>
      </w:pPr>
    </w:p>
    <w:p w14:paraId="2677E15B" w14:textId="77777777" w:rsidR="00D971B0" w:rsidRDefault="00D971B0" w:rsidP="00D971B0">
      <w:pPr>
        <w:pStyle w:val="Prrafodelista"/>
        <w:tabs>
          <w:tab w:val="left" w:pos="3780"/>
          <w:tab w:val="left" w:pos="3912"/>
        </w:tabs>
        <w:jc w:val="both"/>
      </w:pPr>
      <w:r>
        <w:t>¿U</w:t>
      </w:r>
      <w:r w:rsidR="00262388" w:rsidRPr="00262388">
        <w:t xml:space="preserve">sted manifestaba que venía haciendo el recorrido sobre esa vía aproximadamente a 30 </w:t>
      </w:r>
      <w:r>
        <w:t xml:space="preserve">- </w:t>
      </w:r>
      <w:r w:rsidR="00262388" w:rsidRPr="00262388">
        <w:t>35 km/h es correcto</w:t>
      </w:r>
      <w:r>
        <w:t xml:space="preserve">? r/ </w:t>
      </w:r>
      <w:r w:rsidR="00262388" w:rsidRPr="00262388">
        <w:t xml:space="preserve">Sí, en ese sector ese repecho sí más o menos 35, máximo 40. </w:t>
      </w:r>
    </w:p>
    <w:p w14:paraId="72654CE9" w14:textId="77777777" w:rsidR="00D971B0" w:rsidRDefault="00D971B0" w:rsidP="00D971B0">
      <w:pPr>
        <w:pStyle w:val="Prrafodelista"/>
        <w:tabs>
          <w:tab w:val="left" w:pos="3780"/>
          <w:tab w:val="left" w:pos="3912"/>
        </w:tabs>
        <w:jc w:val="both"/>
      </w:pPr>
    </w:p>
    <w:p w14:paraId="12C437C7" w14:textId="77777777" w:rsidR="00D971B0" w:rsidRDefault="00D971B0" w:rsidP="00D971B0">
      <w:pPr>
        <w:pStyle w:val="Prrafodelista"/>
        <w:tabs>
          <w:tab w:val="left" w:pos="3780"/>
          <w:tab w:val="left" w:pos="3912"/>
        </w:tabs>
        <w:jc w:val="both"/>
      </w:pPr>
      <w:r>
        <w:lastRenderedPageBreak/>
        <w:t>¿Usted</w:t>
      </w:r>
      <w:r w:rsidRPr="00262388">
        <w:t xml:space="preserve"> venía a </w:t>
      </w:r>
      <w:r>
        <w:t>esa</w:t>
      </w:r>
      <w:r w:rsidRPr="00262388">
        <w:t xml:space="preserve"> velocidad máxima cuando advirtió la fila de carros o ya venía desde mucho antes haciendo ese recorrido a </w:t>
      </w:r>
      <w:r>
        <w:t>e</w:t>
      </w:r>
      <w:r w:rsidRPr="00262388">
        <w:t>sa velocidad?</w:t>
      </w:r>
      <w:r w:rsidR="00262388">
        <w:t xml:space="preserve"> </w:t>
      </w:r>
      <w:r>
        <w:t xml:space="preserve">R/ Uno viene en la recta y se convierte en un repecho. Si vengo a 40-50 el peso del carro hace que disminuya y yo me aseguro con un cambio menos. Al coger el repecho y por la carga no se puede tomar el repecho ni la curva a más de 30. Cuando corono la </w:t>
      </w:r>
      <w:proofErr w:type="gramStart"/>
      <w:r>
        <w:t>curva diviso</w:t>
      </w:r>
      <w:proofErr w:type="gramEnd"/>
      <w:r>
        <w:t xml:space="preserve"> el trancón. </w:t>
      </w:r>
    </w:p>
    <w:p w14:paraId="6E3AF240" w14:textId="77777777" w:rsidR="00D971B0" w:rsidRDefault="00D971B0" w:rsidP="00D971B0">
      <w:pPr>
        <w:pStyle w:val="Prrafodelista"/>
        <w:tabs>
          <w:tab w:val="left" w:pos="3780"/>
          <w:tab w:val="left" w:pos="3912"/>
        </w:tabs>
        <w:jc w:val="both"/>
      </w:pPr>
    </w:p>
    <w:p w14:paraId="5CCA3706" w14:textId="77777777" w:rsidR="00D971B0" w:rsidRDefault="00D971B0" w:rsidP="00D971B0">
      <w:pPr>
        <w:pStyle w:val="Prrafodelista"/>
        <w:tabs>
          <w:tab w:val="left" w:pos="3780"/>
          <w:tab w:val="left" w:pos="3912"/>
        </w:tabs>
        <w:jc w:val="both"/>
      </w:pPr>
      <w:r>
        <w:t>¿U</w:t>
      </w:r>
      <w:r w:rsidR="00262388" w:rsidRPr="00262388">
        <w:t>sted alcanzó a divisar ya la fila de carros que había</w:t>
      </w:r>
      <w:r>
        <w:t xml:space="preserve"> </w:t>
      </w:r>
      <w:r w:rsidR="00262388" w:rsidRPr="00262388">
        <w:t>antes de tomar la curva</w:t>
      </w:r>
      <w:r>
        <w:t>? R</w:t>
      </w:r>
      <w:r w:rsidR="00262388">
        <w:t xml:space="preserve">/ </w:t>
      </w:r>
      <w:r w:rsidR="00262388" w:rsidRPr="00262388">
        <w:t xml:space="preserve">No, donde termina </w:t>
      </w:r>
      <w:r>
        <w:t xml:space="preserve">el repecho </w:t>
      </w:r>
      <w:r w:rsidR="00262388" w:rsidRPr="00262388">
        <w:t xml:space="preserve">y comienza la curva </w:t>
      </w:r>
      <w:r>
        <w:t>que baja para</w:t>
      </w:r>
      <w:r w:rsidR="00262388" w:rsidRPr="00262388">
        <w:t xml:space="preserve"> coger esa recta donde fue el incidente</w:t>
      </w:r>
      <w:r>
        <w:t>,</w:t>
      </w:r>
      <w:r w:rsidR="00262388" w:rsidRPr="00262388">
        <w:t xml:space="preserve"> cuando el codo, la curva</w:t>
      </w:r>
      <w:r>
        <w:t>,</w:t>
      </w:r>
      <w:r w:rsidR="00262388" w:rsidRPr="00262388">
        <w:t xml:space="preserve"> es cuando </w:t>
      </w:r>
      <w:r>
        <w:t xml:space="preserve">diviso </w:t>
      </w:r>
      <w:r w:rsidR="00262388" w:rsidRPr="00262388">
        <w:t>el trancón</w:t>
      </w:r>
      <w:r>
        <w:t xml:space="preserve"> y </w:t>
      </w:r>
      <w:r w:rsidR="00262388" w:rsidRPr="00262388">
        <w:t>procedo a hacer la maniobra de frenado.</w:t>
      </w:r>
    </w:p>
    <w:p w14:paraId="29A16CD5" w14:textId="77777777" w:rsidR="00D971B0" w:rsidRDefault="00D971B0" w:rsidP="00D971B0">
      <w:pPr>
        <w:pStyle w:val="Prrafodelista"/>
        <w:tabs>
          <w:tab w:val="left" w:pos="3780"/>
          <w:tab w:val="left" w:pos="3912"/>
        </w:tabs>
        <w:jc w:val="both"/>
      </w:pPr>
    </w:p>
    <w:p w14:paraId="34A7EB73" w14:textId="77777777" w:rsidR="00AB6711" w:rsidRDefault="001405CC" w:rsidP="00AB6711">
      <w:pPr>
        <w:pStyle w:val="Prrafodelista"/>
        <w:tabs>
          <w:tab w:val="left" w:pos="3780"/>
          <w:tab w:val="left" w:pos="3912"/>
        </w:tabs>
        <w:jc w:val="both"/>
      </w:pPr>
      <w:r>
        <w:t>¿Dentro de su experiencia como conductor desde hace muchos años, una persona conduciendo un vehículo de carga puede maniobrar un vehículo a una velocidad superior a los 30-35 km después de esa curva o resulta riesgoso? R/ C</w:t>
      </w:r>
      <w:r w:rsidR="00262388" w:rsidRPr="00262388">
        <w:t xml:space="preserve">on el tipo de vehículo que yo conduzco, sí, porque </w:t>
      </w:r>
      <w:r>
        <w:t>son 2</w:t>
      </w:r>
      <w:r w:rsidR="00262388" w:rsidRPr="00262388">
        <w:t xml:space="preserve"> curvas continuas, la primera a mano izquierda y la segunda mano derecha, que es la que tomo para volver a bajar.</w:t>
      </w:r>
      <w:r w:rsidR="00262388">
        <w:t xml:space="preserve"> </w:t>
      </w:r>
      <w:r w:rsidR="00262388" w:rsidRPr="00262388">
        <w:t>Llevo</w:t>
      </w:r>
      <w:r>
        <w:t xml:space="preserve"> </w:t>
      </w:r>
      <w:r w:rsidR="00262388" w:rsidRPr="00262388">
        <w:t>ese</w:t>
      </w:r>
      <w:r>
        <w:t xml:space="preserve"> </w:t>
      </w:r>
      <w:r w:rsidR="00262388" w:rsidRPr="00262388">
        <w:t xml:space="preserve">peso </w:t>
      </w:r>
      <w:r>
        <w:t>pasarme de</w:t>
      </w:r>
      <w:r w:rsidR="00262388" w:rsidRPr="00262388">
        <w:t xml:space="preserve"> 40 km en una curva es buscar dar bote.</w:t>
      </w:r>
    </w:p>
    <w:p w14:paraId="10B4CC84" w14:textId="77777777" w:rsidR="00AB6711" w:rsidRDefault="00AB6711" w:rsidP="00AB6711">
      <w:pPr>
        <w:pStyle w:val="Prrafodelista"/>
        <w:tabs>
          <w:tab w:val="left" w:pos="3780"/>
          <w:tab w:val="left" w:pos="3912"/>
        </w:tabs>
        <w:jc w:val="both"/>
      </w:pPr>
    </w:p>
    <w:p w14:paraId="2CF9E9D8" w14:textId="77777777" w:rsidR="00AB6711" w:rsidRDefault="00AB6711" w:rsidP="00AB6711">
      <w:pPr>
        <w:pStyle w:val="Prrafodelista"/>
        <w:tabs>
          <w:tab w:val="left" w:pos="3780"/>
          <w:tab w:val="left" w:pos="3912"/>
        </w:tabs>
        <w:jc w:val="both"/>
      </w:pPr>
      <w:r>
        <w:t xml:space="preserve">¿La tractomula se desplazó debido al choque o quedó en el mismo sitio? </w:t>
      </w:r>
      <w:r w:rsidR="00E5615F">
        <w:t xml:space="preserve">R/ No. </w:t>
      </w:r>
      <w:r w:rsidR="00E5615F" w:rsidRPr="00E5615F">
        <w:t xml:space="preserve">La sacudió, se sintió el </w:t>
      </w:r>
      <w:r>
        <w:t>“cimbronazo”</w:t>
      </w:r>
      <w:r w:rsidR="00E5615F" w:rsidRPr="00E5615F">
        <w:t>,</w:t>
      </w:r>
      <w:r>
        <w:t xml:space="preserve"> pero no la movió.</w:t>
      </w:r>
    </w:p>
    <w:p w14:paraId="55CB9722" w14:textId="77777777" w:rsidR="00AB6711" w:rsidRDefault="00AB6711" w:rsidP="00AB6711">
      <w:pPr>
        <w:pStyle w:val="Prrafodelista"/>
        <w:tabs>
          <w:tab w:val="left" w:pos="3780"/>
          <w:tab w:val="left" w:pos="3912"/>
        </w:tabs>
        <w:jc w:val="both"/>
      </w:pPr>
    </w:p>
    <w:p w14:paraId="216A410F" w14:textId="06EB5405" w:rsidR="00AB6711" w:rsidRDefault="00AB6711" w:rsidP="00AB6711">
      <w:pPr>
        <w:pStyle w:val="Prrafodelista"/>
        <w:tabs>
          <w:tab w:val="left" w:pos="3780"/>
          <w:tab w:val="left" w:pos="3912"/>
        </w:tabs>
        <w:jc w:val="both"/>
      </w:pPr>
      <w:r>
        <w:t>¿Antes de llegar al trancón vio señales que regularan la velocidad? R</w:t>
      </w:r>
      <w:r w:rsidR="00E5615F">
        <w:t xml:space="preserve">/ </w:t>
      </w:r>
      <w:r>
        <w:t>No recuerda si había señales laterales de tránsito. Pero la barrera de contención estaba nueva. El tránsito era regulado porque sabía que estaban construyendo vía. Pero no recuerda a qué velocidad está permitida el sector, sabe que es turístico, carros entran y salen.</w:t>
      </w:r>
    </w:p>
    <w:p w14:paraId="54C92AB5" w14:textId="77777777" w:rsidR="00AB6711" w:rsidRDefault="00AB6711" w:rsidP="00AB6711">
      <w:pPr>
        <w:pStyle w:val="Prrafodelista"/>
        <w:tabs>
          <w:tab w:val="left" w:pos="3780"/>
          <w:tab w:val="left" w:pos="3912"/>
        </w:tabs>
        <w:jc w:val="both"/>
      </w:pPr>
    </w:p>
    <w:p w14:paraId="75A74B5F" w14:textId="77777777" w:rsidR="00AB6711" w:rsidRDefault="00AB6711" w:rsidP="00AB6711">
      <w:pPr>
        <w:pStyle w:val="Prrafodelista"/>
        <w:tabs>
          <w:tab w:val="left" w:pos="3780"/>
          <w:tab w:val="left" w:pos="3912"/>
        </w:tabs>
        <w:jc w:val="both"/>
      </w:pPr>
      <w:r>
        <w:t>¿A</w:t>
      </w:r>
      <w:r w:rsidR="00E5615F" w:rsidRPr="00E5615F">
        <w:t xml:space="preserve">ntes </w:t>
      </w:r>
      <w:r>
        <w:t xml:space="preserve">del lugar de los hechos había alguna obra o pare y siga que </w:t>
      </w:r>
      <w:r w:rsidR="00E5615F" w:rsidRPr="00E5615F">
        <w:t>retrasará el tránsito de los vehículos</w:t>
      </w:r>
      <w:r>
        <w:t xml:space="preserve">? R/ </w:t>
      </w:r>
      <w:r w:rsidR="00E5615F" w:rsidRPr="00E5615F">
        <w:t>Sí</w:t>
      </w:r>
      <w:r>
        <w:t>,</w:t>
      </w:r>
      <w:r w:rsidR="00E5615F" w:rsidRPr="00E5615F">
        <w:t xml:space="preserve"> era continuo, claro, era continuo porque esa obra fue de gran magnitud </w:t>
      </w:r>
      <w:r>
        <w:t>y</w:t>
      </w:r>
      <w:r w:rsidR="00E5615F" w:rsidRPr="00E5615F">
        <w:t xml:space="preserve"> obviamente duró bastante tiempo</w:t>
      </w:r>
      <w:r>
        <w:t>. Va</w:t>
      </w:r>
      <w:r w:rsidR="00E5615F" w:rsidRPr="00E5615F">
        <w:t>rias veces se presentó eso, duramos a veces hasta un día y a veces poquito tiempo, pero cada rato se presentan cierres parciales.</w:t>
      </w:r>
    </w:p>
    <w:p w14:paraId="5803FDE9" w14:textId="77777777" w:rsidR="00AB6711" w:rsidRDefault="00AB6711" w:rsidP="00AB6711">
      <w:pPr>
        <w:pStyle w:val="Prrafodelista"/>
        <w:tabs>
          <w:tab w:val="left" w:pos="3780"/>
          <w:tab w:val="left" w:pos="3912"/>
        </w:tabs>
        <w:jc w:val="both"/>
      </w:pPr>
    </w:p>
    <w:p w14:paraId="25FE03A2" w14:textId="77777777" w:rsidR="00AB6711" w:rsidRDefault="00AB6711" w:rsidP="00AB6711">
      <w:pPr>
        <w:pStyle w:val="Prrafodelista"/>
        <w:tabs>
          <w:tab w:val="left" w:pos="3780"/>
          <w:tab w:val="left" w:pos="3912"/>
        </w:tabs>
        <w:jc w:val="both"/>
        <w:rPr>
          <w:b/>
          <w:bCs/>
          <w:u w:val="single"/>
        </w:rPr>
      </w:pPr>
      <w:r w:rsidRPr="00AB6711">
        <w:rPr>
          <w:b/>
          <w:bCs/>
          <w:u w:val="single"/>
        </w:rPr>
        <w:t>Frente a las preguntas del a</w:t>
      </w:r>
      <w:r w:rsidR="00E5615F" w:rsidRPr="00AB6711">
        <w:rPr>
          <w:b/>
          <w:bCs/>
          <w:u w:val="single"/>
        </w:rPr>
        <w:t>poderado de INVIAS.</w:t>
      </w:r>
    </w:p>
    <w:p w14:paraId="13A3D7A2" w14:textId="77777777" w:rsidR="00AB6711" w:rsidRDefault="00AB6711" w:rsidP="00AB6711">
      <w:pPr>
        <w:pStyle w:val="Prrafodelista"/>
        <w:tabs>
          <w:tab w:val="left" w:pos="3780"/>
          <w:tab w:val="left" w:pos="3912"/>
        </w:tabs>
        <w:jc w:val="both"/>
        <w:rPr>
          <w:b/>
          <w:bCs/>
          <w:u w:val="single"/>
        </w:rPr>
      </w:pPr>
    </w:p>
    <w:p w14:paraId="3E2E52C2" w14:textId="77777777" w:rsidR="00AB6711" w:rsidRDefault="00AB6711" w:rsidP="00AB6711">
      <w:pPr>
        <w:pStyle w:val="Prrafodelista"/>
        <w:tabs>
          <w:tab w:val="left" w:pos="3780"/>
          <w:tab w:val="left" w:pos="3912"/>
        </w:tabs>
        <w:jc w:val="both"/>
        <w:rPr>
          <w:b/>
          <w:bCs/>
          <w:u w:val="single"/>
        </w:rPr>
      </w:pPr>
    </w:p>
    <w:p w14:paraId="68B1434B" w14:textId="77777777" w:rsidR="00817E79" w:rsidRDefault="001A4209" w:rsidP="00817E79">
      <w:pPr>
        <w:pStyle w:val="Prrafodelista"/>
        <w:tabs>
          <w:tab w:val="left" w:pos="3780"/>
          <w:tab w:val="left" w:pos="3912"/>
        </w:tabs>
        <w:jc w:val="both"/>
      </w:pPr>
      <w:r>
        <w:t xml:space="preserve">Que no puede determinar la velocidad a la que venía el conductor que falleció. Pero él no podía tomar esa curva </w:t>
      </w:r>
      <w:r w:rsidR="00E5615F">
        <w:t>a 60 km</w:t>
      </w:r>
      <w:r w:rsidR="00817E79">
        <w:t xml:space="preserve">, con su vehículo no cogería </w:t>
      </w:r>
      <w:r w:rsidR="00E5615F">
        <w:t>esa curva</w:t>
      </w:r>
      <w:r w:rsidR="00817E79">
        <w:t xml:space="preserve"> a</w:t>
      </w:r>
      <w:r w:rsidR="00E5615F">
        <w:t xml:space="preserve"> más de 40 sagradamente</w:t>
      </w:r>
      <w:r w:rsidR="00817E79">
        <w:t>. “</w:t>
      </w:r>
      <w:r w:rsidR="00E5615F">
        <w:t>No sé si sea debido o no, pero por los hechos que yo vi</w:t>
      </w:r>
      <w:r w:rsidR="00817E79">
        <w:t>,</w:t>
      </w:r>
      <w:r w:rsidR="00E5615F">
        <w:t xml:space="preserve"> el señor </w:t>
      </w:r>
      <w:r w:rsidR="00817E79">
        <w:t>e</w:t>
      </w:r>
      <w:r w:rsidR="00E5615F">
        <w:t>stuvo a punto de atropellar a muchas personas y lo que hizo fue el acto de sacar el carro y evitar atropellar la serie de motos</w:t>
      </w:r>
      <w:r w:rsidR="00817E79">
        <w:t>,</w:t>
      </w:r>
      <w:r w:rsidR="00E5615F">
        <w:t xml:space="preserve"> porque eran cualquier cantidad de motos que iban adelante y que fueran las que casi terminan</w:t>
      </w:r>
      <w:r w:rsidR="00817E79">
        <w:t xml:space="preserve">. </w:t>
      </w:r>
      <w:r w:rsidR="00E5615F">
        <w:t>Donde no hubiera impactado y hubiera seguido por el carril externo o por donde venía que dijeron, hab</w:t>
      </w:r>
      <w:r w:rsidR="00817E79">
        <w:t>r</w:t>
      </w:r>
      <w:r w:rsidR="00E5615F">
        <w:t>ía habido una tragedia peor</w:t>
      </w:r>
      <w:r w:rsidR="00817E79">
        <w:t>,</w:t>
      </w:r>
      <w:r w:rsidR="00E5615F">
        <w:t xml:space="preserve"> que me disculpa si estaba fuera de base el comentario</w:t>
      </w:r>
      <w:r w:rsidR="00817E79">
        <w:t>”</w:t>
      </w:r>
    </w:p>
    <w:p w14:paraId="16632235" w14:textId="77777777" w:rsidR="00817E79" w:rsidRDefault="00817E79" w:rsidP="00817E79">
      <w:pPr>
        <w:pStyle w:val="Prrafodelista"/>
        <w:tabs>
          <w:tab w:val="left" w:pos="3780"/>
          <w:tab w:val="left" w:pos="3912"/>
        </w:tabs>
        <w:jc w:val="both"/>
      </w:pPr>
    </w:p>
    <w:p w14:paraId="5246B0D5" w14:textId="77777777" w:rsidR="00817E79" w:rsidRDefault="00817E79" w:rsidP="00817E79">
      <w:pPr>
        <w:pStyle w:val="Prrafodelista"/>
        <w:tabs>
          <w:tab w:val="left" w:pos="3780"/>
          <w:tab w:val="left" w:pos="3912"/>
        </w:tabs>
        <w:jc w:val="both"/>
      </w:pPr>
      <w:r>
        <w:lastRenderedPageBreak/>
        <w:t>¿Cuál</w:t>
      </w:r>
      <w:r w:rsidRPr="00E5615F">
        <w:t xml:space="preserve"> es la distancia promedio que desde un camión se puede tener visual antes de que se observe un tráfico detenido?</w:t>
      </w:r>
      <w:r w:rsidR="00E5615F">
        <w:t xml:space="preserve"> R/ </w:t>
      </w:r>
      <w:r w:rsidR="00E5615F" w:rsidRPr="00E5615F">
        <w:t>Dentro de la cabina del del Tractocamión</w:t>
      </w:r>
      <w:r>
        <w:t xml:space="preserve"> y</w:t>
      </w:r>
      <w:r w:rsidR="00E5615F" w:rsidRPr="00E5615F">
        <w:t>o mantengo en lo personal una visual aproximadamente de 40 M adelante de 40 a 50 m, a veces un poquito más, con buena visibilidad en el día.</w:t>
      </w:r>
      <w:r w:rsidR="00E5615F">
        <w:t xml:space="preserve"> </w:t>
      </w:r>
      <w:r w:rsidR="00E5615F" w:rsidRPr="00E5615F">
        <w:t>Pero mantiene uno percatándose del tipo de carga que lleva</w:t>
      </w:r>
      <w:r>
        <w:t>,</w:t>
      </w:r>
      <w:r w:rsidR="00E5615F" w:rsidRPr="00E5615F">
        <w:t xml:space="preserve"> el peso</w:t>
      </w:r>
      <w:r>
        <w:t>,</w:t>
      </w:r>
      <w:r w:rsidR="00E5615F" w:rsidRPr="00E5615F">
        <w:t xml:space="preserve"> para la cuestión de la frenada. Porque como le digo, los tractocamiones</w:t>
      </w:r>
      <w:r>
        <w:t>,</w:t>
      </w:r>
      <w:r w:rsidR="00E5615F" w:rsidRPr="00E5615F">
        <w:t xml:space="preserve"> en mi caso</w:t>
      </w:r>
      <w:r>
        <w:t>,</w:t>
      </w:r>
      <w:r w:rsidR="00E5615F" w:rsidRPr="00E5615F">
        <w:t xml:space="preserve"> por más de que vaya usted a 30</w:t>
      </w:r>
      <w:r>
        <w:t>-</w:t>
      </w:r>
      <w:r w:rsidR="00E5615F" w:rsidRPr="00E5615F">
        <w:t xml:space="preserve">40, no es una </w:t>
      </w:r>
      <w:r>
        <w:t xml:space="preserve">frenada </w:t>
      </w:r>
      <w:r w:rsidR="00E5615F" w:rsidRPr="00E5615F">
        <w:t>en seco, él necesita un espacio para que se sostenga. Entonces todo eso va en base a la a la técnica que tenga un</w:t>
      </w:r>
      <w:r>
        <w:t>o</w:t>
      </w:r>
      <w:r w:rsidR="00E5615F" w:rsidRPr="00E5615F">
        <w:t xml:space="preserve"> de conducción.</w:t>
      </w:r>
    </w:p>
    <w:p w14:paraId="3A0F6B1E" w14:textId="77777777" w:rsidR="00817E79" w:rsidRDefault="00817E79" w:rsidP="00817E79">
      <w:pPr>
        <w:pStyle w:val="Prrafodelista"/>
        <w:tabs>
          <w:tab w:val="left" w:pos="3780"/>
          <w:tab w:val="left" w:pos="3912"/>
        </w:tabs>
        <w:jc w:val="both"/>
      </w:pPr>
    </w:p>
    <w:p w14:paraId="0A747E77" w14:textId="77777777" w:rsidR="00200256" w:rsidRDefault="00817E79" w:rsidP="00200256">
      <w:pPr>
        <w:pStyle w:val="Prrafodelista"/>
        <w:tabs>
          <w:tab w:val="left" w:pos="3780"/>
          <w:tab w:val="left" w:pos="3912"/>
        </w:tabs>
        <w:jc w:val="both"/>
      </w:pPr>
      <w:r>
        <w:t>¿L</w:t>
      </w:r>
      <w:r w:rsidRPr="00E5615F">
        <w:t>a visual que se tenía</w:t>
      </w:r>
      <w:r>
        <w:t xml:space="preserve"> m</w:t>
      </w:r>
      <w:r w:rsidRPr="00E5615F">
        <w:t>anejando a una velocidad prudente era una distancia que le permitiera hacer un frenado sin colisionar contra otro vehículo?</w:t>
      </w:r>
      <w:r w:rsidR="00E5615F" w:rsidRPr="00E5615F">
        <w:t xml:space="preserve"> ¿Era suficiente ese espacio que tenía la visual?</w:t>
      </w:r>
      <w:r w:rsidR="003B789A">
        <w:t xml:space="preserve"> R/ </w:t>
      </w:r>
      <w:r w:rsidR="003B789A" w:rsidRPr="003B789A">
        <w:t xml:space="preserve">En lo personal a </w:t>
      </w:r>
      <w:r w:rsidRPr="003B789A">
        <w:t>mí</w:t>
      </w:r>
      <w:r w:rsidR="003B789A" w:rsidRPr="003B789A">
        <w:t xml:space="preserve"> me</w:t>
      </w:r>
      <w:r>
        <w:t xml:space="preserve"> </w:t>
      </w:r>
      <w:r w:rsidR="003B789A" w:rsidRPr="003B789A">
        <w:t>dio espacio, porque yo alcanzo a coger la curva y hay un espacio del sitio donde yo me paro a la curva hay más o menos como unos 60, 70 M. Entonces me dio espacio para parar, no sé atrás cuánta distancia quedó</w:t>
      </w:r>
      <w:r>
        <w:t>. L</w:t>
      </w:r>
      <w:r w:rsidR="003B789A" w:rsidRPr="003B789A">
        <w:t>a mula tiene algo más de 13 m de larga, si no estoy mal, tiene más o menos 16m con el tráiler.</w:t>
      </w:r>
      <w:r w:rsidR="003B789A">
        <w:t xml:space="preserve"> </w:t>
      </w:r>
      <w:r w:rsidR="003B789A" w:rsidRPr="003B789A">
        <w:t>Entonces a mí me dio distancia para frenar. Segundo</w:t>
      </w:r>
      <w:r>
        <w:t>, por</w:t>
      </w:r>
      <w:r w:rsidR="003B789A" w:rsidRPr="003B789A">
        <w:t xml:space="preserve"> mi técnica de conducción yo tuve la oportunidad de frenar</w:t>
      </w:r>
      <w:r>
        <w:t>. N</w:t>
      </w:r>
      <w:r w:rsidR="003B789A" w:rsidRPr="003B789A">
        <w:t>o sé atrás qué carros quedaron</w:t>
      </w:r>
      <w:r>
        <w:t>,</w:t>
      </w:r>
      <w:r w:rsidR="003B789A" w:rsidRPr="003B789A">
        <w:t xml:space="preserve"> si </w:t>
      </w:r>
      <w:proofErr w:type="gramStart"/>
      <w:r w:rsidR="003B789A" w:rsidRPr="003B789A">
        <w:t>habían</w:t>
      </w:r>
      <w:proofErr w:type="gramEnd"/>
      <w:r w:rsidR="003B789A" w:rsidRPr="003B789A">
        <w:t xml:space="preserve"> carros antes de la colisión o la colisión fue directa contra mi carro</w:t>
      </w:r>
      <w:r>
        <w:t>, e</w:t>
      </w:r>
      <w:r w:rsidR="003B789A" w:rsidRPr="003B789A">
        <w:t>so no lo puedo establecer</w:t>
      </w:r>
      <w:r w:rsidR="00200256">
        <w:t>. Uno de los testimonios dice que</w:t>
      </w:r>
      <w:r w:rsidR="003B789A" w:rsidRPr="003B789A">
        <w:t xml:space="preserve"> había un carro pequeño, el carro pequeño está fuera de mi alcance visual porque está detrás del</w:t>
      </w:r>
      <w:r w:rsidR="00200256">
        <w:t xml:space="preserve"> t</w:t>
      </w:r>
      <w:r w:rsidR="003B789A" w:rsidRPr="003B789A">
        <w:t>ráiler totalmente. Lo que sí divisé la volqueta, pero la divisé ya después de que me bajé</w:t>
      </w:r>
      <w:r w:rsidR="00200256">
        <w:t>, p</w:t>
      </w:r>
      <w:r w:rsidR="003B789A" w:rsidRPr="003B789A">
        <w:t>orque la volqueta quedó en el sector de la curva y yo miré por el espejo Izquierdo.</w:t>
      </w:r>
    </w:p>
    <w:p w14:paraId="357F0C57" w14:textId="77777777" w:rsidR="00200256" w:rsidRDefault="00200256" w:rsidP="00200256">
      <w:pPr>
        <w:pStyle w:val="Prrafodelista"/>
        <w:tabs>
          <w:tab w:val="left" w:pos="3780"/>
          <w:tab w:val="left" w:pos="3912"/>
        </w:tabs>
        <w:jc w:val="both"/>
      </w:pPr>
    </w:p>
    <w:p w14:paraId="3E78E45A" w14:textId="77777777" w:rsidR="00200256" w:rsidRDefault="003B789A" w:rsidP="00200256">
      <w:pPr>
        <w:pStyle w:val="Prrafodelista"/>
        <w:tabs>
          <w:tab w:val="left" w:pos="3780"/>
          <w:tab w:val="left" w:pos="3912"/>
        </w:tabs>
        <w:jc w:val="both"/>
        <w:rPr>
          <w:b/>
          <w:bCs/>
          <w:u w:val="single"/>
        </w:rPr>
      </w:pPr>
      <w:r w:rsidRPr="00200256">
        <w:rPr>
          <w:b/>
          <w:bCs/>
          <w:u w:val="single"/>
        </w:rPr>
        <w:t>Frente a las preguntas de</w:t>
      </w:r>
      <w:r w:rsidR="00200256">
        <w:rPr>
          <w:b/>
          <w:bCs/>
          <w:u w:val="single"/>
        </w:rPr>
        <w:t>l apoderado de</w:t>
      </w:r>
      <w:r w:rsidRPr="00200256">
        <w:rPr>
          <w:b/>
          <w:bCs/>
          <w:u w:val="single"/>
        </w:rPr>
        <w:t xml:space="preserve"> Unión Vial Pamplonita</w:t>
      </w:r>
    </w:p>
    <w:p w14:paraId="46707309" w14:textId="77777777" w:rsidR="00200256" w:rsidRDefault="00200256" w:rsidP="00200256">
      <w:pPr>
        <w:pStyle w:val="Prrafodelista"/>
        <w:tabs>
          <w:tab w:val="left" w:pos="3780"/>
          <w:tab w:val="left" w:pos="3912"/>
        </w:tabs>
        <w:jc w:val="both"/>
        <w:rPr>
          <w:b/>
          <w:bCs/>
          <w:u w:val="single"/>
        </w:rPr>
      </w:pPr>
    </w:p>
    <w:p w14:paraId="647DCFA5" w14:textId="77777777" w:rsidR="00200256" w:rsidRDefault="00200256" w:rsidP="00200256">
      <w:pPr>
        <w:pStyle w:val="Prrafodelista"/>
        <w:tabs>
          <w:tab w:val="left" w:pos="3780"/>
          <w:tab w:val="left" w:pos="3912"/>
        </w:tabs>
        <w:jc w:val="both"/>
      </w:pPr>
      <w:r>
        <w:t>¿</w:t>
      </w:r>
      <w:r w:rsidR="003B789A" w:rsidRPr="003B789A">
        <w:t>P</w:t>
      </w:r>
      <w:r>
        <w:t>o</w:t>
      </w:r>
      <w:r w:rsidR="003B789A" w:rsidRPr="003B789A">
        <w:t>dría precisar el para qué empresa trabaja o trabajaba, por lo menos en el momento de los hechos</w:t>
      </w:r>
      <w:r>
        <w:t>?</w:t>
      </w:r>
      <w:r w:rsidR="003B789A">
        <w:t xml:space="preserve"> R/ </w:t>
      </w:r>
      <w:r w:rsidR="003B789A" w:rsidRPr="003B789A">
        <w:t xml:space="preserve">En el momento de los hechos trabaja con un señor que es un propietario particular, el es socio de </w:t>
      </w:r>
      <w:r w:rsidRPr="003B789A">
        <w:t>Copetran</w:t>
      </w:r>
      <w:r w:rsidR="003B789A" w:rsidRPr="003B789A">
        <w:t xml:space="preserve">, pero esa mula no la tiene afiliada a </w:t>
      </w:r>
      <w:r w:rsidRPr="003B789A">
        <w:t>Copetran</w:t>
      </w:r>
      <w:r w:rsidR="003B789A" w:rsidRPr="003B789A">
        <w:t>.</w:t>
      </w:r>
      <w:r w:rsidR="003B789A">
        <w:t xml:space="preserve"> </w:t>
      </w:r>
      <w:r>
        <w:t>L</w:t>
      </w:r>
      <w:r w:rsidR="003B789A" w:rsidRPr="003B789A">
        <w:t>levaba un viaje particular para Santa Marta, pero no estaba vinculado en el momento de ninguna empresa</w:t>
      </w:r>
      <w:r>
        <w:t>.</w:t>
      </w:r>
    </w:p>
    <w:p w14:paraId="49A1A5C3" w14:textId="77777777" w:rsidR="00200256" w:rsidRDefault="00200256" w:rsidP="00200256">
      <w:pPr>
        <w:pStyle w:val="Prrafodelista"/>
        <w:tabs>
          <w:tab w:val="left" w:pos="3780"/>
          <w:tab w:val="left" w:pos="3912"/>
        </w:tabs>
        <w:jc w:val="both"/>
      </w:pPr>
    </w:p>
    <w:p w14:paraId="58B1ACFF" w14:textId="77777777" w:rsidR="00200256" w:rsidRDefault="00200256" w:rsidP="00200256">
      <w:pPr>
        <w:pStyle w:val="Prrafodelista"/>
        <w:tabs>
          <w:tab w:val="left" w:pos="3780"/>
          <w:tab w:val="left" w:pos="3912"/>
        </w:tabs>
        <w:jc w:val="both"/>
      </w:pPr>
      <w:r>
        <w:t xml:space="preserve">Indica que no conocía al causante, aunque era conocido en el gremio de conductores. </w:t>
      </w:r>
    </w:p>
    <w:p w14:paraId="49FC7DF2" w14:textId="77777777" w:rsidR="00200256" w:rsidRDefault="00200256" w:rsidP="00200256">
      <w:pPr>
        <w:pStyle w:val="Prrafodelista"/>
        <w:tabs>
          <w:tab w:val="left" w:pos="3780"/>
          <w:tab w:val="left" w:pos="3912"/>
        </w:tabs>
        <w:spacing w:after="0"/>
        <w:jc w:val="both"/>
      </w:pPr>
      <w:r>
        <w:t xml:space="preserve">Que conducía el vehículo </w:t>
      </w:r>
      <w:r w:rsidR="003B789A" w:rsidRPr="003B789A">
        <w:t>XVM 228</w:t>
      </w:r>
      <w:r>
        <w:t xml:space="preserve">, </w:t>
      </w:r>
      <w:r w:rsidR="003B789A" w:rsidRPr="003B789A">
        <w:t xml:space="preserve">un tractocamión </w:t>
      </w:r>
      <w:r w:rsidRPr="00200256">
        <w:t>Kenworth</w:t>
      </w:r>
      <w:r w:rsidRPr="00200256">
        <w:rPr>
          <w:b/>
          <w:bCs/>
        </w:rPr>
        <w:t> </w:t>
      </w:r>
      <w:r w:rsidR="003B789A" w:rsidRPr="003B789A">
        <w:t>rojo, modelo 2012.</w:t>
      </w:r>
    </w:p>
    <w:p w14:paraId="0BEFC818" w14:textId="77777777" w:rsidR="00200256" w:rsidRDefault="00200256" w:rsidP="00200256">
      <w:pPr>
        <w:pStyle w:val="Prrafodelista"/>
        <w:tabs>
          <w:tab w:val="left" w:pos="3780"/>
          <w:tab w:val="left" w:pos="3912"/>
        </w:tabs>
        <w:spacing w:after="0"/>
        <w:jc w:val="both"/>
      </w:pPr>
    </w:p>
    <w:p w14:paraId="7C9ADA78" w14:textId="77777777" w:rsidR="00200256" w:rsidRDefault="00200256" w:rsidP="00200256">
      <w:pPr>
        <w:pStyle w:val="Prrafodelista"/>
        <w:tabs>
          <w:tab w:val="left" w:pos="3780"/>
          <w:tab w:val="left" w:pos="3912"/>
        </w:tabs>
        <w:spacing w:after="0"/>
        <w:jc w:val="both"/>
      </w:pPr>
      <w:r>
        <w:t xml:space="preserve">Transitaba en el sentido </w:t>
      </w:r>
      <w:r w:rsidR="003B789A" w:rsidRPr="003B789A">
        <w:t>Cúcuta</w:t>
      </w:r>
      <w:r>
        <w:t>-</w:t>
      </w:r>
      <w:r w:rsidR="003B789A" w:rsidRPr="003B789A">
        <w:t xml:space="preserve">Pamplona. </w:t>
      </w:r>
    </w:p>
    <w:p w14:paraId="095DC3B2" w14:textId="77777777" w:rsidR="00200256" w:rsidRDefault="00200256" w:rsidP="00200256">
      <w:pPr>
        <w:pStyle w:val="Prrafodelista"/>
        <w:tabs>
          <w:tab w:val="left" w:pos="3780"/>
          <w:tab w:val="left" w:pos="3912"/>
        </w:tabs>
        <w:spacing w:after="0"/>
        <w:jc w:val="both"/>
      </w:pPr>
    </w:p>
    <w:p w14:paraId="35916BE4" w14:textId="672B7614" w:rsidR="00200256" w:rsidRDefault="00200256" w:rsidP="00200256">
      <w:pPr>
        <w:pStyle w:val="Prrafodelista"/>
        <w:tabs>
          <w:tab w:val="left" w:pos="3780"/>
          <w:tab w:val="left" w:pos="3912"/>
        </w:tabs>
        <w:spacing w:after="0"/>
        <w:jc w:val="both"/>
      </w:pPr>
      <w:r>
        <w:t>Observa a 60 metros el tráfico detenido.</w:t>
      </w:r>
    </w:p>
    <w:p w14:paraId="62F2BDB4" w14:textId="77777777" w:rsidR="00200256" w:rsidRDefault="00200256" w:rsidP="00200256">
      <w:pPr>
        <w:pStyle w:val="Prrafodelista"/>
        <w:tabs>
          <w:tab w:val="left" w:pos="3780"/>
          <w:tab w:val="left" w:pos="3912"/>
        </w:tabs>
        <w:spacing w:after="0"/>
        <w:jc w:val="both"/>
      </w:pPr>
    </w:p>
    <w:p w14:paraId="1FC74E92" w14:textId="77777777" w:rsidR="00200256" w:rsidRDefault="00200256" w:rsidP="00200256">
      <w:pPr>
        <w:pStyle w:val="Prrafodelista"/>
        <w:tabs>
          <w:tab w:val="left" w:pos="3780"/>
          <w:tab w:val="left" w:pos="3912"/>
        </w:tabs>
        <w:spacing w:after="0"/>
        <w:jc w:val="both"/>
      </w:pPr>
      <w:r>
        <w:t xml:space="preserve">Que no realizó una </w:t>
      </w:r>
      <w:r w:rsidR="003B789A">
        <w:t>maniobra de frenado fuerte para detener el vehículo</w:t>
      </w:r>
      <w:r>
        <w:t xml:space="preserve">, sino pausada. </w:t>
      </w:r>
    </w:p>
    <w:p w14:paraId="632216F8" w14:textId="77777777" w:rsidR="00200256" w:rsidRDefault="00200256" w:rsidP="00200256">
      <w:pPr>
        <w:pStyle w:val="Prrafodelista"/>
        <w:tabs>
          <w:tab w:val="left" w:pos="3780"/>
          <w:tab w:val="left" w:pos="3912"/>
        </w:tabs>
        <w:spacing w:after="0"/>
        <w:jc w:val="both"/>
      </w:pPr>
    </w:p>
    <w:p w14:paraId="51237DF0" w14:textId="77777777" w:rsidR="00200256" w:rsidRDefault="00200256" w:rsidP="00200256">
      <w:pPr>
        <w:pStyle w:val="Prrafodelista"/>
        <w:tabs>
          <w:tab w:val="left" w:pos="3780"/>
          <w:tab w:val="left" w:pos="3912"/>
        </w:tabs>
        <w:spacing w:after="0"/>
        <w:jc w:val="both"/>
      </w:pPr>
      <w:r>
        <w:t xml:space="preserve">Que </w:t>
      </w:r>
      <w:r w:rsidRPr="00200256">
        <w:t>“</w:t>
      </w:r>
      <w:r w:rsidR="003B789A" w:rsidRPr="00200256">
        <w:t>tan pronto corono el repechito y diviso el</w:t>
      </w:r>
      <w:r w:rsidRPr="00200256">
        <w:t xml:space="preserve"> trancón</w:t>
      </w:r>
      <w:r w:rsidR="003B789A" w:rsidRPr="00200256">
        <w:t xml:space="preserve"> empiezo a darle pausa al vehículo</w:t>
      </w:r>
      <w:r w:rsidRPr="00200256">
        <w:t>”</w:t>
      </w:r>
      <w:r>
        <w:t xml:space="preserve"> a una distancia de 60m, y logró frenar tranquilamente y quedó a unos 2 metros del último vehículo antes que él. </w:t>
      </w:r>
    </w:p>
    <w:p w14:paraId="65F8D015" w14:textId="77777777" w:rsidR="00200256" w:rsidRDefault="00200256" w:rsidP="00200256">
      <w:pPr>
        <w:pStyle w:val="Prrafodelista"/>
        <w:tabs>
          <w:tab w:val="left" w:pos="3780"/>
          <w:tab w:val="left" w:pos="3912"/>
        </w:tabs>
        <w:spacing w:after="0"/>
        <w:jc w:val="both"/>
      </w:pPr>
    </w:p>
    <w:p w14:paraId="02DCEA77" w14:textId="77777777" w:rsidR="00D507C5" w:rsidRDefault="003B789A" w:rsidP="00D507C5">
      <w:pPr>
        <w:pStyle w:val="Prrafodelista"/>
        <w:tabs>
          <w:tab w:val="left" w:pos="3780"/>
          <w:tab w:val="left" w:pos="3912"/>
        </w:tabs>
        <w:spacing w:after="0"/>
        <w:jc w:val="both"/>
      </w:pPr>
      <w:r>
        <w:lastRenderedPageBreak/>
        <w:t>¿Usted en algún momento vio la trayectoria del vehículo que impacta contra el suyo?</w:t>
      </w:r>
      <w:r w:rsidR="00200256">
        <w:t xml:space="preserve"> R/ I</w:t>
      </w:r>
      <w:r>
        <w:t>ntempestivamente alcanz</w:t>
      </w:r>
      <w:r w:rsidR="00D507C5">
        <w:t>o</w:t>
      </w:r>
      <w:r>
        <w:t xml:space="preserve"> a ver por el espejo Izquierdo</w:t>
      </w:r>
      <w:r w:rsidR="00200256">
        <w:t xml:space="preserve"> </w:t>
      </w:r>
      <w:r>
        <w:t>la careta del camión</w:t>
      </w:r>
      <w:r w:rsidR="00200256">
        <w:t xml:space="preserve">. </w:t>
      </w:r>
      <w:r w:rsidR="00D507C5">
        <w:t xml:space="preserve">Ya estaban dando vía en sentido Pamplona – Cúcuta y las primeras motos estaban pasando y gritan y </w:t>
      </w:r>
      <w:r>
        <w:t xml:space="preserve">cuando </w:t>
      </w:r>
      <w:r w:rsidR="00D507C5">
        <w:t>dirige</w:t>
      </w:r>
      <w:r>
        <w:t xml:space="preserve"> la mira</w:t>
      </w:r>
      <w:r w:rsidR="00200256">
        <w:t>da</w:t>
      </w:r>
      <w:r>
        <w:t xml:space="preserve"> alcanz</w:t>
      </w:r>
      <w:r w:rsidR="00D507C5">
        <w:t>a</w:t>
      </w:r>
      <w:r>
        <w:t xml:space="preserve"> a ver la cabina del carro, pero fue algo rápido.</w:t>
      </w:r>
    </w:p>
    <w:p w14:paraId="6C8B0914" w14:textId="77777777" w:rsidR="00D507C5" w:rsidRDefault="00D507C5" w:rsidP="00D507C5">
      <w:pPr>
        <w:pStyle w:val="Prrafodelista"/>
        <w:tabs>
          <w:tab w:val="left" w:pos="3780"/>
          <w:tab w:val="left" w:pos="3912"/>
        </w:tabs>
        <w:spacing w:after="0"/>
        <w:jc w:val="both"/>
      </w:pPr>
    </w:p>
    <w:p w14:paraId="27EA954B" w14:textId="77777777" w:rsidR="00D507C5" w:rsidRDefault="00D507C5" w:rsidP="00D507C5">
      <w:pPr>
        <w:pStyle w:val="Prrafodelista"/>
        <w:tabs>
          <w:tab w:val="left" w:pos="3780"/>
          <w:tab w:val="left" w:pos="3912"/>
        </w:tabs>
        <w:spacing w:after="0"/>
        <w:jc w:val="both"/>
      </w:pPr>
      <w:r>
        <w:t>¿</w:t>
      </w:r>
      <w:r w:rsidR="003B789A" w:rsidRPr="003B789A">
        <w:t xml:space="preserve">Usted recuerda en el punto donde quedó estacionado, a cuántos metros estaba del punto de </w:t>
      </w:r>
      <w:r w:rsidRPr="003B789A">
        <w:t>detención</w:t>
      </w:r>
      <w:r w:rsidR="003B789A" w:rsidRPr="003B789A">
        <w:t xml:space="preserve"> de la vía</w:t>
      </w:r>
      <w:r>
        <w:t xml:space="preserve">? R/ No, </w:t>
      </w:r>
      <w:r w:rsidR="003B789A">
        <w:t xml:space="preserve">pero yo no le pongo que </w:t>
      </w:r>
      <w:proofErr w:type="gramStart"/>
      <w:r w:rsidR="003B789A">
        <w:t>habían</w:t>
      </w:r>
      <w:proofErr w:type="gramEnd"/>
      <w:r w:rsidR="003B789A">
        <w:t xml:space="preserve"> algo más de de 20 carros </w:t>
      </w:r>
      <w:r>
        <w:t>adelante.</w:t>
      </w:r>
    </w:p>
    <w:p w14:paraId="345424BD" w14:textId="77777777" w:rsidR="00D507C5" w:rsidRDefault="00D507C5" w:rsidP="00D507C5">
      <w:pPr>
        <w:pStyle w:val="Prrafodelista"/>
        <w:tabs>
          <w:tab w:val="left" w:pos="3780"/>
          <w:tab w:val="left" w:pos="3912"/>
        </w:tabs>
        <w:spacing w:after="0"/>
        <w:jc w:val="both"/>
      </w:pPr>
    </w:p>
    <w:p w14:paraId="20E516D9" w14:textId="77777777" w:rsidR="00D507C5" w:rsidRDefault="00D507C5" w:rsidP="00D507C5">
      <w:pPr>
        <w:pStyle w:val="Prrafodelista"/>
        <w:tabs>
          <w:tab w:val="left" w:pos="3780"/>
          <w:tab w:val="left" w:pos="3912"/>
        </w:tabs>
        <w:spacing w:after="0"/>
        <w:jc w:val="both"/>
      </w:pPr>
      <w:r>
        <w:t>¿Usted era el último vehículo de la fila? R/ P</w:t>
      </w:r>
      <w:r w:rsidR="003B789A">
        <w:t>ara mí era el último, pero hay un testigo que dice que había un carrito pequeño detrás mío, no lo puedo asegurar</w:t>
      </w:r>
      <w:r>
        <w:t>,</w:t>
      </w:r>
      <w:r w:rsidR="003B789A">
        <w:t xml:space="preserve"> porque</w:t>
      </w:r>
      <w:r>
        <w:t xml:space="preserve"> en las fotos hay un carro pequeño, pero en dirección a Cúcuta,</w:t>
      </w:r>
    </w:p>
    <w:p w14:paraId="15252A7F" w14:textId="77777777" w:rsidR="00D507C5" w:rsidRDefault="00D507C5" w:rsidP="00D507C5">
      <w:pPr>
        <w:pStyle w:val="Prrafodelista"/>
        <w:tabs>
          <w:tab w:val="left" w:pos="3780"/>
          <w:tab w:val="left" w:pos="3912"/>
        </w:tabs>
        <w:spacing w:after="0"/>
        <w:jc w:val="both"/>
      </w:pPr>
    </w:p>
    <w:p w14:paraId="410D42CF" w14:textId="77777777" w:rsidR="00D507C5" w:rsidRDefault="004F680F" w:rsidP="00D507C5">
      <w:pPr>
        <w:pStyle w:val="Prrafodelista"/>
        <w:tabs>
          <w:tab w:val="left" w:pos="3780"/>
          <w:tab w:val="left" w:pos="3912"/>
        </w:tabs>
        <w:spacing w:after="0"/>
        <w:jc w:val="both"/>
      </w:pPr>
      <w:r>
        <w:t>¿Usted recuerda haber visto una señal de entrada y salida de volquetas</w:t>
      </w:r>
      <w:r w:rsidR="00D507C5">
        <w:t xml:space="preserve"> previo al </w:t>
      </w:r>
      <w:r>
        <w:t>lugar donde se detuvo</w:t>
      </w:r>
      <w:r w:rsidR="00D507C5">
        <w:t xml:space="preserve">? R/ No. </w:t>
      </w:r>
    </w:p>
    <w:p w14:paraId="1A6E8CF6" w14:textId="77777777" w:rsidR="00D507C5" w:rsidRDefault="00D507C5" w:rsidP="00D507C5">
      <w:pPr>
        <w:pStyle w:val="Prrafodelista"/>
        <w:tabs>
          <w:tab w:val="left" w:pos="3780"/>
          <w:tab w:val="left" w:pos="3912"/>
        </w:tabs>
        <w:spacing w:after="0"/>
        <w:jc w:val="both"/>
      </w:pPr>
    </w:p>
    <w:p w14:paraId="2C799438" w14:textId="77777777" w:rsidR="00D507C5" w:rsidRDefault="00D507C5" w:rsidP="00D507C5">
      <w:pPr>
        <w:pStyle w:val="Prrafodelista"/>
        <w:tabs>
          <w:tab w:val="left" w:pos="3780"/>
          <w:tab w:val="left" w:pos="3912"/>
        </w:tabs>
        <w:spacing w:after="0"/>
        <w:jc w:val="both"/>
      </w:pPr>
      <w:r>
        <w:t>¿U</w:t>
      </w:r>
      <w:r w:rsidR="004F680F">
        <w:t>sted recuerda si hay una señal informativa de esas amarillas que menciona curva a la derecha</w:t>
      </w:r>
      <w:r>
        <w:t>? R/ Sí.</w:t>
      </w:r>
    </w:p>
    <w:p w14:paraId="2E2F4AFF" w14:textId="77777777" w:rsidR="00D507C5" w:rsidRDefault="00D507C5" w:rsidP="00D507C5">
      <w:pPr>
        <w:pStyle w:val="Prrafodelista"/>
        <w:tabs>
          <w:tab w:val="left" w:pos="3780"/>
          <w:tab w:val="left" w:pos="3912"/>
        </w:tabs>
        <w:spacing w:after="0"/>
        <w:jc w:val="both"/>
      </w:pPr>
    </w:p>
    <w:p w14:paraId="278783F7" w14:textId="77777777" w:rsidR="00D507C5" w:rsidRDefault="00D507C5" w:rsidP="00D507C5">
      <w:pPr>
        <w:pStyle w:val="Prrafodelista"/>
        <w:tabs>
          <w:tab w:val="left" w:pos="3780"/>
          <w:tab w:val="left" w:pos="3912"/>
        </w:tabs>
        <w:spacing w:after="0"/>
        <w:jc w:val="both"/>
      </w:pPr>
      <w:r>
        <w:t>¿U</w:t>
      </w:r>
      <w:r w:rsidR="004F680F">
        <w:t>sted recuerda haber visto alguna señal de tránsito que indicara un límite máximo de velocidad</w:t>
      </w:r>
      <w:r>
        <w:t xml:space="preserve"> p</w:t>
      </w:r>
      <w:r w:rsidR="004F680F">
        <w:t>revio a esa zona de repecho</w:t>
      </w:r>
      <w:r>
        <w:t xml:space="preserve">? R/ No. </w:t>
      </w:r>
    </w:p>
    <w:p w14:paraId="338FC935" w14:textId="77777777" w:rsidR="00D507C5" w:rsidRDefault="00D507C5" w:rsidP="00D507C5">
      <w:pPr>
        <w:pStyle w:val="Prrafodelista"/>
        <w:tabs>
          <w:tab w:val="left" w:pos="3780"/>
          <w:tab w:val="left" w:pos="3912"/>
        </w:tabs>
        <w:spacing w:after="0"/>
        <w:jc w:val="both"/>
      </w:pPr>
    </w:p>
    <w:p w14:paraId="6F853894" w14:textId="34C9C9EA" w:rsidR="00D507C5" w:rsidRPr="00D507C5" w:rsidRDefault="00D507C5" w:rsidP="00D507C5">
      <w:pPr>
        <w:pStyle w:val="Prrafodelista"/>
        <w:tabs>
          <w:tab w:val="left" w:pos="3780"/>
          <w:tab w:val="left" w:pos="3912"/>
        </w:tabs>
        <w:spacing w:after="0"/>
        <w:jc w:val="both"/>
        <w:rPr>
          <w:b/>
          <w:bCs/>
          <w:u w:val="single"/>
        </w:rPr>
      </w:pPr>
      <w:r w:rsidRPr="00D507C5">
        <w:rPr>
          <w:b/>
          <w:bCs/>
          <w:u w:val="single"/>
        </w:rPr>
        <w:t>Frente a las preguntas de la apoderada de Chubb Seguros Colombia S.A</w:t>
      </w:r>
      <w:r>
        <w:rPr>
          <w:b/>
          <w:bCs/>
          <w:u w:val="single"/>
        </w:rPr>
        <w:t>, indica</w:t>
      </w:r>
    </w:p>
    <w:p w14:paraId="5F50C704" w14:textId="77777777" w:rsidR="00D507C5" w:rsidRDefault="00D507C5" w:rsidP="00D507C5">
      <w:pPr>
        <w:pStyle w:val="Prrafodelista"/>
        <w:tabs>
          <w:tab w:val="left" w:pos="3780"/>
          <w:tab w:val="left" w:pos="3912"/>
        </w:tabs>
        <w:spacing w:after="0"/>
        <w:jc w:val="both"/>
      </w:pPr>
    </w:p>
    <w:p w14:paraId="46412215" w14:textId="1B8B34A6" w:rsidR="00D507C5" w:rsidRDefault="004F680F" w:rsidP="00D507C5">
      <w:pPr>
        <w:pStyle w:val="Prrafodelista"/>
        <w:tabs>
          <w:tab w:val="left" w:pos="3780"/>
          <w:tab w:val="left" w:pos="3912"/>
        </w:tabs>
        <w:spacing w:after="0"/>
        <w:jc w:val="both"/>
      </w:pPr>
      <w:r>
        <w:t xml:space="preserve">No </w:t>
      </w:r>
      <w:r w:rsidR="00D507C5">
        <w:t xml:space="preserve">logró </w:t>
      </w:r>
      <w:r>
        <w:t>identificar</w:t>
      </w:r>
      <w:r w:rsidR="00D507C5">
        <w:t xml:space="preserve"> al vehículo antes </w:t>
      </w:r>
      <w:r w:rsidR="00117CA0">
        <w:t xml:space="preserve">del choque. </w:t>
      </w:r>
      <w:r w:rsidR="00D507C5">
        <w:t xml:space="preserve">Vio un reflejo en el espejo, pero no lo alcanzó a identificar. </w:t>
      </w:r>
    </w:p>
    <w:p w14:paraId="049D8DE4" w14:textId="77777777" w:rsidR="00D507C5" w:rsidRDefault="00D507C5" w:rsidP="00D507C5">
      <w:pPr>
        <w:pStyle w:val="Prrafodelista"/>
        <w:tabs>
          <w:tab w:val="left" w:pos="3780"/>
          <w:tab w:val="left" w:pos="3912"/>
        </w:tabs>
        <w:spacing w:after="0"/>
        <w:jc w:val="both"/>
      </w:pPr>
    </w:p>
    <w:p w14:paraId="4B9AAE88" w14:textId="26FB7BCD" w:rsidR="00D507C5" w:rsidRDefault="00D507C5" w:rsidP="00D507C5">
      <w:pPr>
        <w:pStyle w:val="Prrafodelista"/>
        <w:tabs>
          <w:tab w:val="left" w:pos="3780"/>
          <w:tab w:val="left" w:pos="3912"/>
        </w:tabs>
        <w:spacing w:after="0"/>
        <w:jc w:val="both"/>
      </w:pPr>
      <w:r>
        <w:t xml:space="preserve">En ese </w:t>
      </w:r>
      <w:r w:rsidR="00117CA0">
        <w:t xml:space="preserve">mismo </w:t>
      </w:r>
      <w:r>
        <w:t xml:space="preserve">momento estaban transitando las primeras motos en el carril contrario. </w:t>
      </w:r>
    </w:p>
    <w:p w14:paraId="14897561" w14:textId="77777777" w:rsidR="00D507C5" w:rsidRDefault="00D507C5" w:rsidP="00D507C5">
      <w:pPr>
        <w:pStyle w:val="Prrafodelista"/>
        <w:tabs>
          <w:tab w:val="left" w:pos="3780"/>
          <w:tab w:val="left" w:pos="3912"/>
        </w:tabs>
        <w:spacing w:after="0"/>
        <w:jc w:val="both"/>
      </w:pPr>
    </w:p>
    <w:p w14:paraId="48206B62" w14:textId="18C92C42" w:rsidR="00D507C5" w:rsidRPr="00117CA0" w:rsidRDefault="00D507C5" w:rsidP="00D507C5">
      <w:pPr>
        <w:pStyle w:val="Prrafodelista"/>
        <w:tabs>
          <w:tab w:val="left" w:pos="3780"/>
          <w:tab w:val="left" w:pos="3912"/>
        </w:tabs>
        <w:spacing w:after="0"/>
        <w:jc w:val="both"/>
      </w:pPr>
      <w:r w:rsidRPr="00117CA0">
        <w:t>Que los testigos de las motos dijeron que el señor se asomó en la parte de la curva</w:t>
      </w:r>
      <w:r w:rsidR="00117CA0" w:rsidRPr="00117CA0">
        <w:t>,</w:t>
      </w:r>
      <w:r w:rsidRPr="00117CA0">
        <w:t xml:space="preserve"> por lo que hubiera sido peor si no se hubiera dirigido hacia el rincón de la mula, pues habría acabado con la vida de las motos. </w:t>
      </w:r>
    </w:p>
    <w:p w14:paraId="6C175E46" w14:textId="77777777" w:rsidR="0076098D" w:rsidRDefault="0076098D" w:rsidP="00D507C5">
      <w:pPr>
        <w:pStyle w:val="Prrafodelista"/>
        <w:tabs>
          <w:tab w:val="left" w:pos="3780"/>
          <w:tab w:val="left" w:pos="3912"/>
        </w:tabs>
        <w:spacing w:after="0"/>
        <w:jc w:val="both"/>
      </w:pPr>
    </w:p>
    <w:p w14:paraId="4BB7E3CF" w14:textId="77777777" w:rsidR="0076098D" w:rsidRDefault="00D507C5" w:rsidP="0076098D">
      <w:pPr>
        <w:pStyle w:val="Prrafodelista"/>
        <w:tabs>
          <w:tab w:val="left" w:pos="3780"/>
          <w:tab w:val="left" w:pos="3912"/>
        </w:tabs>
        <w:spacing w:after="0"/>
        <w:jc w:val="both"/>
      </w:pPr>
      <w:r>
        <w:t xml:space="preserve">Pero desconoce qué tan abierto venía o cómo está cogiendo la curva. </w:t>
      </w:r>
    </w:p>
    <w:p w14:paraId="1132E23F" w14:textId="77777777" w:rsidR="0076098D" w:rsidRDefault="0076098D" w:rsidP="0076098D">
      <w:pPr>
        <w:pStyle w:val="Prrafodelista"/>
        <w:tabs>
          <w:tab w:val="left" w:pos="3780"/>
          <w:tab w:val="left" w:pos="3912"/>
        </w:tabs>
        <w:spacing w:after="0"/>
        <w:jc w:val="both"/>
      </w:pPr>
    </w:p>
    <w:p w14:paraId="2C4E59D1" w14:textId="7EC6268F" w:rsidR="0076098D" w:rsidRPr="00117CA0" w:rsidRDefault="0076098D" w:rsidP="0076098D">
      <w:pPr>
        <w:pStyle w:val="Prrafodelista"/>
        <w:tabs>
          <w:tab w:val="left" w:pos="3780"/>
          <w:tab w:val="left" w:pos="3912"/>
        </w:tabs>
        <w:spacing w:after="0"/>
        <w:jc w:val="both"/>
        <w:rPr>
          <w:b/>
          <w:bCs/>
          <w:u w:val="single"/>
        </w:rPr>
      </w:pPr>
      <w:r w:rsidRPr="00117CA0">
        <w:rPr>
          <w:b/>
          <w:bCs/>
          <w:u w:val="single"/>
        </w:rPr>
        <w:t>Frente a las preguntas de la apoderada de Pacu, indicó.</w:t>
      </w:r>
    </w:p>
    <w:p w14:paraId="3D1ADD7D" w14:textId="582A6C34" w:rsidR="0076098D" w:rsidRDefault="0076098D" w:rsidP="0076098D">
      <w:pPr>
        <w:pStyle w:val="Prrafodelista"/>
        <w:tabs>
          <w:tab w:val="left" w:pos="3780"/>
          <w:tab w:val="left" w:pos="3912"/>
        </w:tabs>
        <w:spacing w:after="0"/>
        <w:jc w:val="both"/>
      </w:pPr>
    </w:p>
    <w:p w14:paraId="2541271C" w14:textId="5BBD3D96" w:rsidR="0076098D" w:rsidRDefault="0076098D" w:rsidP="0076098D">
      <w:pPr>
        <w:pStyle w:val="Prrafodelista"/>
        <w:tabs>
          <w:tab w:val="left" w:pos="3780"/>
          <w:tab w:val="left" w:pos="3912"/>
        </w:tabs>
        <w:spacing w:after="0"/>
        <w:jc w:val="both"/>
      </w:pPr>
      <w:r>
        <w:t>Que no tiene relación con la demandante. Que le ha tocado participar en varias diligencias y reconstrucciones por este accidente. Pero no conoció.</w:t>
      </w:r>
    </w:p>
    <w:p w14:paraId="78DC4477" w14:textId="77777777" w:rsidR="0076098D" w:rsidRDefault="0076098D" w:rsidP="0076098D">
      <w:pPr>
        <w:pStyle w:val="Prrafodelista"/>
        <w:tabs>
          <w:tab w:val="left" w:pos="3780"/>
          <w:tab w:val="left" w:pos="3912"/>
        </w:tabs>
        <w:spacing w:after="0"/>
        <w:jc w:val="both"/>
      </w:pPr>
    </w:p>
    <w:p w14:paraId="00A3AD29" w14:textId="77777777" w:rsidR="0076098D" w:rsidRDefault="0076098D" w:rsidP="0076098D">
      <w:pPr>
        <w:pStyle w:val="Prrafodelista"/>
        <w:tabs>
          <w:tab w:val="left" w:pos="3780"/>
          <w:tab w:val="left" w:pos="3912"/>
        </w:tabs>
        <w:spacing w:after="0"/>
        <w:jc w:val="both"/>
      </w:pPr>
      <w:r>
        <w:t xml:space="preserve">Que no conoce a la señora Sandra Milena, apoderada de la parte demandante. Que la citación le llegó por WhatsApp, se la envió un abogado y no le suministraron información frente al testimonio. </w:t>
      </w:r>
    </w:p>
    <w:p w14:paraId="271CDCBD" w14:textId="77777777" w:rsidR="0076098D" w:rsidRDefault="0076098D" w:rsidP="0076098D">
      <w:pPr>
        <w:pStyle w:val="Prrafodelista"/>
        <w:tabs>
          <w:tab w:val="left" w:pos="3780"/>
          <w:tab w:val="left" w:pos="3912"/>
        </w:tabs>
        <w:spacing w:after="0"/>
        <w:jc w:val="both"/>
      </w:pPr>
    </w:p>
    <w:p w14:paraId="0751BCEE" w14:textId="77777777" w:rsidR="0076098D" w:rsidRDefault="0076098D" w:rsidP="0076098D">
      <w:pPr>
        <w:pStyle w:val="Prrafodelista"/>
        <w:tabs>
          <w:tab w:val="left" w:pos="3780"/>
          <w:tab w:val="left" w:pos="3912"/>
        </w:tabs>
        <w:spacing w:after="0"/>
        <w:jc w:val="both"/>
      </w:pPr>
      <w:r>
        <w:t xml:space="preserve">Que no tiene fotos de las motos que indica que estaban empezando a circular por el carril contrario. </w:t>
      </w:r>
    </w:p>
    <w:p w14:paraId="695D5836" w14:textId="77777777" w:rsidR="00246040" w:rsidRDefault="00246040" w:rsidP="00246040">
      <w:pPr>
        <w:jc w:val="both"/>
        <w:rPr>
          <w:b/>
          <w:bCs/>
          <w:u w:val="single"/>
        </w:rPr>
      </w:pPr>
    </w:p>
    <w:p w14:paraId="034DF930" w14:textId="26D8E1DB" w:rsidR="00117CA0" w:rsidRPr="00246040" w:rsidRDefault="00117CA0" w:rsidP="00246040">
      <w:pPr>
        <w:jc w:val="both"/>
        <w:rPr>
          <w:b/>
          <w:bCs/>
          <w:u w:val="single"/>
        </w:rPr>
      </w:pPr>
      <w:r w:rsidRPr="00246040">
        <w:rPr>
          <w:b/>
          <w:bCs/>
          <w:u w:val="single"/>
        </w:rPr>
        <w:t>Frente a las pruebas decretadas a favor de la Unión Vial, se recepcionaron las siguientes:</w:t>
      </w:r>
    </w:p>
    <w:p w14:paraId="291FC858" w14:textId="77777777" w:rsidR="00117CA0" w:rsidRDefault="00117CA0" w:rsidP="00117CA0">
      <w:pPr>
        <w:pStyle w:val="Prrafodelista"/>
        <w:jc w:val="both"/>
        <w:rPr>
          <w:b/>
          <w:bCs/>
          <w:u w:val="single"/>
        </w:rPr>
      </w:pPr>
    </w:p>
    <w:p w14:paraId="481A94D0" w14:textId="08090B6F" w:rsidR="00117CA0" w:rsidRPr="00117CA0" w:rsidRDefault="00117CA0" w:rsidP="00117CA0">
      <w:pPr>
        <w:pStyle w:val="Prrafodelista"/>
        <w:jc w:val="both"/>
        <w:rPr>
          <w:b/>
          <w:bCs/>
          <w:u w:val="single"/>
        </w:rPr>
      </w:pPr>
      <w:r>
        <w:rPr>
          <w:b/>
          <w:bCs/>
          <w:u w:val="single"/>
        </w:rPr>
        <w:t xml:space="preserve">Contradicción del Dictamen Pericial aportado por la Unión Vial con el perito Alejandro Rico. </w:t>
      </w:r>
    </w:p>
    <w:p w14:paraId="6F51E277" w14:textId="77777777" w:rsidR="00117CA0" w:rsidRDefault="00117CA0" w:rsidP="0076098D">
      <w:pPr>
        <w:pStyle w:val="Prrafodelista"/>
        <w:tabs>
          <w:tab w:val="left" w:pos="3780"/>
          <w:tab w:val="left" w:pos="3912"/>
        </w:tabs>
        <w:spacing w:after="0"/>
        <w:jc w:val="both"/>
      </w:pPr>
    </w:p>
    <w:p w14:paraId="37486ED4" w14:textId="0BBF3BCC" w:rsidR="004F680F" w:rsidRDefault="00117CA0" w:rsidP="00117CA0">
      <w:pPr>
        <w:pStyle w:val="Prrafodelista"/>
        <w:tabs>
          <w:tab w:val="left" w:pos="3780"/>
          <w:tab w:val="left" w:pos="3912"/>
        </w:tabs>
        <w:spacing w:after="0"/>
        <w:jc w:val="both"/>
      </w:pPr>
      <w:r>
        <w:t xml:space="preserve">El dictamen fue rendido por dos peritos, pero como </w:t>
      </w:r>
      <w:r w:rsidR="004F680F">
        <w:t xml:space="preserve">uno está en vacaciones </w:t>
      </w:r>
      <w:r>
        <w:t xml:space="preserve">y ambos rindieron el dictamen de manera principal, </w:t>
      </w:r>
      <w:r w:rsidR="005E49F8">
        <w:t xml:space="preserve">la juez </w:t>
      </w:r>
      <w:r>
        <w:t>considera</w:t>
      </w:r>
      <w:r w:rsidR="005E49F8">
        <w:t xml:space="preserve"> que uno de ellos es suficiente para la contradicción. Alejandro Rico. </w:t>
      </w:r>
    </w:p>
    <w:p w14:paraId="5229D789" w14:textId="77777777" w:rsidR="00117CA0" w:rsidRDefault="00117CA0" w:rsidP="00117CA0">
      <w:pPr>
        <w:pStyle w:val="Prrafodelista"/>
        <w:tabs>
          <w:tab w:val="left" w:pos="3780"/>
          <w:tab w:val="left" w:pos="3912"/>
        </w:tabs>
        <w:spacing w:after="0"/>
        <w:jc w:val="both"/>
      </w:pPr>
    </w:p>
    <w:p w14:paraId="643D758A" w14:textId="77777777" w:rsidR="00117CA0" w:rsidRPr="00117CA0" w:rsidRDefault="00117CA0" w:rsidP="00117CA0">
      <w:pPr>
        <w:pStyle w:val="Prrafodelista"/>
        <w:tabs>
          <w:tab w:val="left" w:pos="3780"/>
          <w:tab w:val="left" w:pos="3912"/>
        </w:tabs>
        <w:spacing w:after="0"/>
        <w:jc w:val="both"/>
        <w:rPr>
          <w:b/>
          <w:bCs/>
          <w:u w:val="single"/>
        </w:rPr>
      </w:pPr>
      <w:r w:rsidRPr="00117CA0">
        <w:rPr>
          <w:b/>
          <w:bCs/>
          <w:u w:val="single"/>
        </w:rPr>
        <w:t xml:space="preserve">Frente a las preguntas de la Juez, indica. </w:t>
      </w:r>
    </w:p>
    <w:p w14:paraId="540290F7" w14:textId="77777777" w:rsidR="00117CA0" w:rsidRDefault="00117CA0" w:rsidP="00117CA0">
      <w:pPr>
        <w:pStyle w:val="Prrafodelista"/>
        <w:tabs>
          <w:tab w:val="left" w:pos="3780"/>
          <w:tab w:val="left" w:pos="3912"/>
        </w:tabs>
        <w:spacing w:after="0"/>
        <w:jc w:val="both"/>
      </w:pPr>
    </w:p>
    <w:p w14:paraId="33B8EF80" w14:textId="77777777" w:rsidR="00510EA9" w:rsidRDefault="00117CA0" w:rsidP="00510EA9">
      <w:pPr>
        <w:pStyle w:val="Prrafodelista"/>
        <w:tabs>
          <w:tab w:val="left" w:pos="3780"/>
          <w:tab w:val="left" w:pos="3912"/>
        </w:tabs>
        <w:spacing w:after="0"/>
        <w:jc w:val="both"/>
      </w:pPr>
      <w:r>
        <w:t>Es</w:t>
      </w:r>
      <w:r w:rsidR="005E49F8">
        <w:t xml:space="preserve"> profesional en física de la Universidad de los Andes, especialista en investigación criminal de la Facultad Criminalística de la Dirección Nacional de escuelas de la policía nacional, especialista en reconstrucción de accidentes de tráfico</w:t>
      </w:r>
      <w:r w:rsidR="00510EA9">
        <w:t xml:space="preserve"> </w:t>
      </w:r>
      <w:r w:rsidR="005E49F8">
        <w:t xml:space="preserve">en la Universidad de Valencia en España y </w:t>
      </w:r>
      <w:r w:rsidR="00510EA9">
        <w:t>magister</w:t>
      </w:r>
      <w:r w:rsidR="005E49F8">
        <w:t xml:space="preserve"> de ciencias forenses de la misma Universidad de Valencia</w:t>
      </w:r>
      <w:r w:rsidR="00510EA9">
        <w:t>. Y varios</w:t>
      </w:r>
      <w:r w:rsidR="005E49F8">
        <w:t xml:space="preserve"> cursos de actualización y capacitación no formal enfocados directamente en el tema de </w:t>
      </w:r>
      <w:r w:rsidR="00510EA9">
        <w:t>re</w:t>
      </w:r>
      <w:r w:rsidR="005E49F8">
        <w:t>construcción de accidentes de tránsito.</w:t>
      </w:r>
    </w:p>
    <w:p w14:paraId="2A4BE488" w14:textId="77777777" w:rsidR="00510EA9" w:rsidRDefault="00510EA9" w:rsidP="00510EA9">
      <w:pPr>
        <w:pStyle w:val="Prrafodelista"/>
        <w:tabs>
          <w:tab w:val="left" w:pos="3780"/>
          <w:tab w:val="left" w:pos="3912"/>
        </w:tabs>
        <w:spacing w:after="0"/>
        <w:jc w:val="both"/>
      </w:pPr>
    </w:p>
    <w:p w14:paraId="397B247E" w14:textId="073104A4" w:rsidR="005E49F8" w:rsidRDefault="00EC51F3" w:rsidP="00DC0884">
      <w:pPr>
        <w:pStyle w:val="Prrafodelista"/>
        <w:tabs>
          <w:tab w:val="left" w:pos="3780"/>
          <w:tab w:val="left" w:pos="3912"/>
        </w:tabs>
        <w:spacing w:after="0"/>
        <w:jc w:val="both"/>
      </w:pPr>
      <w:r>
        <w:t>realiza la exposición del contenido del Dictamen, en particular indica que l</w:t>
      </w:r>
      <w:r w:rsidR="00DC0884">
        <w:t>a</w:t>
      </w:r>
      <w:r w:rsidR="005E49F8">
        <w:t xml:space="preserve"> metodología </w:t>
      </w:r>
      <w:r w:rsidR="00DC0884">
        <w:t>usada fue</w:t>
      </w:r>
      <w:r w:rsidR="005E49F8">
        <w:t xml:space="preserve"> hacer el análisis técnico y científico de toda la </w:t>
      </w:r>
      <w:r w:rsidR="00DC0884">
        <w:t xml:space="preserve">evidencia </w:t>
      </w:r>
      <w:r w:rsidR="005E49F8">
        <w:t>que pudo ser recopilada y suministrada durante el proceso de investigación, inicialmente se contó con información base y, a partir de ahí, se hicieron otras labores para verificación y buscar más información.</w:t>
      </w:r>
      <w:r w:rsidR="00DC0884">
        <w:t xml:space="preserve"> </w:t>
      </w:r>
      <w:r w:rsidR="005E49F8">
        <w:t>Se contó para el análisis</w:t>
      </w:r>
      <w:r w:rsidR="00DC0884">
        <w:t xml:space="preserve"> con el IPAT, </w:t>
      </w:r>
      <w:r w:rsidR="005E49F8">
        <w:t>donde venía un croquis de la escena y datos de los vehículos involucrados y las personas, fotografías del lugar de los hechos y fotografías del día de los hechos</w:t>
      </w:r>
      <w:r w:rsidR="00DC0884">
        <w:t>,</w:t>
      </w:r>
      <w:r w:rsidR="005E49F8" w:rsidRPr="005E49F8">
        <w:t xml:space="preserve"> historia clínica</w:t>
      </w:r>
      <w:r w:rsidR="00DC0884">
        <w:t>,</w:t>
      </w:r>
      <w:r>
        <w:t xml:space="preserve"> </w:t>
      </w:r>
      <w:r w:rsidR="005E49F8" w:rsidRPr="005E49F8">
        <w:t xml:space="preserve">un informe de PMT con fecha 12/03/2021 y un plano que esquematizaba la señalización en el lugar. También se contó con un informe denominado deprat, de la compañía SIFTT. </w:t>
      </w:r>
      <w:r w:rsidR="00DC0884">
        <w:t xml:space="preserve">Se inspeccionó </w:t>
      </w:r>
      <w:r w:rsidR="005E49F8" w:rsidRPr="005E49F8">
        <w:t>el lugar de los hechos para verificar medidas para ser toma de medidas, identificar el punto de referencia, validar ra</w:t>
      </w:r>
      <w:r w:rsidR="00DC0884">
        <w:t>di</w:t>
      </w:r>
      <w:r w:rsidR="005E49F8" w:rsidRPr="005E49F8">
        <w:t xml:space="preserve">os de curvatura, </w:t>
      </w:r>
      <w:r w:rsidR="00DC0884">
        <w:t>e</w:t>
      </w:r>
      <w:r w:rsidR="005E49F8" w:rsidRPr="005E49F8">
        <w:t>stado de la vía</w:t>
      </w:r>
      <w:r w:rsidR="00DC0884">
        <w:t xml:space="preserve">, </w:t>
      </w:r>
      <w:r w:rsidR="005E49F8" w:rsidRPr="005E49F8">
        <w:t>hacer registros fotográficos</w:t>
      </w:r>
      <w:r w:rsidR="00DC0884">
        <w:t>,</w:t>
      </w:r>
      <w:r w:rsidR="005E49F8" w:rsidRPr="005E49F8">
        <w:t xml:space="preserve"> también búsqueda de información extra. Y eso fue lo que se recopiló y analizó desde la perspectiva forense, extrayendo datos para poder hacer el análisis y lograr identificar cómo ocurrió este siniestro de la manera</w:t>
      </w:r>
      <w:r w:rsidR="00DC0884">
        <w:t xml:space="preserve"> m</w:t>
      </w:r>
      <w:r w:rsidR="005E49F8" w:rsidRPr="005E49F8">
        <w:t>ás probable y reduciendo la incertidumbre al máximo.</w:t>
      </w:r>
    </w:p>
    <w:p w14:paraId="21F204FE" w14:textId="77777777" w:rsidR="00DC0884" w:rsidRDefault="00DC0884" w:rsidP="00DC0884">
      <w:pPr>
        <w:pStyle w:val="Prrafodelista"/>
        <w:tabs>
          <w:tab w:val="left" w:pos="3780"/>
          <w:tab w:val="left" w:pos="3912"/>
        </w:tabs>
        <w:spacing w:after="0"/>
        <w:jc w:val="both"/>
      </w:pPr>
    </w:p>
    <w:p w14:paraId="1CDFA116" w14:textId="77777777" w:rsidR="00DC0884" w:rsidRDefault="00DC0884" w:rsidP="00DC0884">
      <w:pPr>
        <w:pStyle w:val="Prrafodelista"/>
        <w:tabs>
          <w:tab w:val="left" w:pos="3780"/>
          <w:tab w:val="left" w:pos="3912"/>
        </w:tabs>
        <w:spacing w:after="0"/>
        <w:jc w:val="both"/>
      </w:pPr>
      <w:r>
        <w:t xml:space="preserve">La morfología del lugar no se identificaba bien en el croquis, por lo que se inspeccionó el lugar </w:t>
      </w:r>
      <w:r w:rsidR="005E49F8">
        <w:t>para identificar bien el radio de curvatura y otros elementos de referencia, como lo era el un muro de contención, la vegetación circundante</w:t>
      </w:r>
      <w:r>
        <w:t>, l</w:t>
      </w:r>
      <w:r w:rsidR="005E49F8">
        <w:t>a pendiente de la vía la ubicación del punto de referencia</w:t>
      </w:r>
      <w:r>
        <w:t>,</w:t>
      </w:r>
      <w:r w:rsidR="005E49F8">
        <w:t xml:space="preserve"> todo esto quedó plasmado dentro del informe lo que son los registros fotográficos de visita al lugar de los hechos</w:t>
      </w:r>
      <w:r>
        <w:t>, c</w:t>
      </w:r>
      <w:r w:rsidR="005E49F8">
        <w:t xml:space="preserve">omo registros </w:t>
      </w:r>
      <w:r w:rsidR="005E49F8">
        <w:lastRenderedPageBreak/>
        <w:t>fotográficos extraídos de la fuente abierta, Google Street View con fecha mayo del 2021</w:t>
      </w:r>
      <w:r>
        <w:t xml:space="preserve">, que son próximos a los hechos. </w:t>
      </w:r>
    </w:p>
    <w:p w14:paraId="294794C6" w14:textId="77777777" w:rsidR="00EC51F3" w:rsidRDefault="00EC51F3" w:rsidP="00EC51F3">
      <w:pPr>
        <w:pStyle w:val="Prrafodelista"/>
        <w:tabs>
          <w:tab w:val="left" w:pos="3780"/>
          <w:tab w:val="left" w:pos="3912"/>
        </w:tabs>
        <w:spacing w:after="0"/>
        <w:jc w:val="both"/>
      </w:pPr>
    </w:p>
    <w:p w14:paraId="5FABBA55" w14:textId="77777777" w:rsidR="00EC51F3" w:rsidRDefault="00EC51F3" w:rsidP="00EC51F3">
      <w:pPr>
        <w:pStyle w:val="Prrafodelista"/>
        <w:tabs>
          <w:tab w:val="left" w:pos="3780"/>
          <w:tab w:val="left" w:pos="3912"/>
        </w:tabs>
        <w:spacing w:after="0"/>
        <w:jc w:val="both"/>
      </w:pPr>
      <w:r>
        <w:t xml:space="preserve">Se identifica que después del impacto </w:t>
      </w:r>
      <w:r w:rsidR="007F1367">
        <w:t>hay una separación final entre el camión y el tractocamión</w:t>
      </w:r>
      <w:r>
        <w:t>. D</w:t>
      </w:r>
      <w:r w:rsidR="007F1367">
        <w:t xml:space="preserve">espués de la colisión hubo un desplazamiento </w:t>
      </w:r>
      <w:proofErr w:type="gramStart"/>
      <w:r w:rsidR="007F1367">
        <w:t>pos impacto</w:t>
      </w:r>
      <w:proofErr w:type="gramEnd"/>
      <w:r w:rsidR="007F1367">
        <w:t xml:space="preserve"> de los vehículos</w:t>
      </w:r>
      <w:r>
        <w:t>. C</w:t>
      </w:r>
      <w:r w:rsidR="007F1367">
        <w:t>on ese desplazamiento pos impacto</w:t>
      </w:r>
      <w:r>
        <w:t>,</w:t>
      </w:r>
      <w:r w:rsidR="007F1367">
        <w:t xml:space="preserve"> se presenta </w:t>
      </w:r>
      <w:r>
        <w:t xml:space="preserve">en el </w:t>
      </w:r>
      <w:r w:rsidR="007F1367">
        <w:t>folio 34 el modelo de desaceleración que permite calcular cuáles fueron las velocidades pos impacto de los vehículos</w:t>
      </w:r>
      <w:r>
        <w:t>, q</w:t>
      </w:r>
      <w:r w:rsidR="007F1367">
        <w:t>ue se calculan de con ese modelo físico que está basado en las leyes de la cinemática</w:t>
      </w:r>
      <w:r>
        <w:t xml:space="preserve"> e</w:t>
      </w:r>
      <w:r w:rsidR="007F1367">
        <w:t>n los factores de desaceleración</w:t>
      </w:r>
      <w:r>
        <w:t xml:space="preserve">, </w:t>
      </w:r>
      <w:r w:rsidR="007F1367">
        <w:t xml:space="preserve">teniendo en cuenta que la vía </w:t>
      </w:r>
      <w:r>
        <w:t xml:space="preserve">en </w:t>
      </w:r>
      <w:r w:rsidR="007F1367">
        <w:t xml:space="preserve">el momento se encontraba seca y ya con eso se puede calcular lo que es un análisis complementario para tener una mejor aproximación a la velocidad de circulación del de los vehículos, </w:t>
      </w:r>
      <w:r>
        <w:t>un</w:t>
      </w:r>
      <w:r w:rsidR="007F1367">
        <w:t xml:space="preserve"> análisis de colisión por conservación del momento lineal</w:t>
      </w:r>
      <w:r>
        <w:t xml:space="preserve">. </w:t>
      </w:r>
    </w:p>
    <w:p w14:paraId="702EBADA" w14:textId="77777777" w:rsidR="00EC51F3" w:rsidRDefault="00EC51F3" w:rsidP="00EC51F3">
      <w:pPr>
        <w:pStyle w:val="Prrafodelista"/>
        <w:tabs>
          <w:tab w:val="left" w:pos="3780"/>
          <w:tab w:val="left" w:pos="3912"/>
        </w:tabs>
        <w:spacing w:after="0"/>
        <w:jc w:val="both"/>
      </w:pPr>
    </w:p>
    <w:p w14:paraId="1A961522" w14:textId="77777777" w:rsidR="00EC51F3" w:rsidRDefault="00EC51F3" w:rsidP="00EC51F3">
      <w:pPr>
        <w:pStyle w:val="Prrafodelista"/>
        <w:tabs>
          <w:tab w:val="left" w:pos="3780"/>
          <w:tab w:val="left" w:pos="3912"/>
        </w:tabs>
        <w:spacing w:after="0"/>
        <w:jc w:val="both"/>
      </w:pPr>
      <w:r>
        <w:t>E</w:t>
      </w:r>
      <w:r w:rsidR="007F1367">
        <w:t>ntonces con las masas de los vehículos se calculó cuál era la velocidad que tenía el camión al momento del impacto</w:t>
      </w:r>
      <w:r>
        <w:t xml:space="preserve">. Con ese dato y complementando con una huella de frenado que tenía que registró la autoridad de tránsito </w:t>
      </w:r>
      <w:r w:rsidR="007F1367">
        <w:t xml:space="preserve">se logró establecer la velocidad del camión </w:t>
      </w:r>
      <w:r>
        <w:t xml:space="preserve">en el folio 38. Esto con </w:t>
      </w:r>
      <w:r w:rsidR="007F1367">
        <w:t>una simulación física en un software de simulación de accidentes donde se ponen a colisionar los vehículos con las respectivas masas a las velocidades calculadas y se pretende mostrar qué pasaría si se presenta la colisión de esa manera.</w:t>
      </w:r>
      <w:r w:rsidR="007F1367" w:rsidRPr="007F1367">
        <w:t xml:space="preserve"> </w:t>
      </w:r>
    </w:p>
    <w:p w14:paraId="705B8D4F" w14:textId="77777777" w:rsidR="00EC51F3" w:rsidRDefault="00EC51F3" w:rsidP="00EC51F3">
      <w:pPr>
        <w:pStyle w:val="Prrafodelista"/>
        <w:tabs>
          <w:tab w:val="left" w:pos="3780"/>
          <w:tab w:val="left" w:pos="3912"/>
        </w:tabs>
        <w:spacing w:after="0"/>
        <w:jc w:val="both"/>
      </w:pPr>
    </w:p>
    <w:p w14:paraId="6753D804" w14:textId="19A1F8FC" w:rsidR="00EC51F3" w:rsidRDefault="007F1367" w:rsidP="00EC51F3">
      <w:pPr>
        <w:pStyle w:val="Prrafodelista"/>
        <w:tabs>
          <w:tab w:val="left" w:pos="3780"/>
          <w:tab w:val="left" w:pos="3912"/>
        </w:tabs>
        <w:spacing w:after="0"/>
        <w:jc w:val="both"/>
      </w:pPr>
      <w:r>
        <w:t>Entonces, la imagen superior muestra el momento de la colisión. La imagen intermedia muestra los cambios de velocidad, es decir, hay una ganancia de velocidad por parte del Tractocamión que es la línea azul y una pérdida de velocidad por parte del camión que es la línea violeta y</w:t>
      </w:r>
      <w:r w:rsidR="00EC51F3">
        <w:t xml:space="preserve"> l</w:t>
      </w:r>
      <w:r>
        <w:t>uego se presenta una separación final entre estos 2 vehículos, que es la imagen inferior</w:t>
      </w:r>
      <w:r w:rsidR="00EC51F3">
        <w:t>. E</w:t>
      </w:r>
      <w:r>
        <w:t>ntonces, haciendo esa simulación posterior a todos los cálculos analíticos, se corroboran los resultados y se dice si es compatible eso con lo ocurrido el día de los hechos</w:t>
      </w:r>
      <w:r w:rsidR="00EC51F3">
        <w:t xml:space="preserve">. </w:t>
      </w:r>
    </w:p>
    <w:p w14:paraId="367EA8C9" w14:textId="77777777" w:rsidR="00913FA9" w:rsidRDefault="00913FA9" w:rsidP="00EC51F3">
      <w:pPr>
        <w:pStyle w:val="Prrafodelista"/>
        <w:tabs>
          <w:tab w:val="left" w:pos="3780"/>
          <w:tab w:val="left" w:pos="3912"/>
        </w:tabs>
        <w:spacing w:after="0"/>
        <w:jc w:val="both"/>
      </w:pPr>
    </w:p>
    <w:p w14:paraId="4DA146AF" w14:textId="77777777" w:rsidR="00913FA9" w:rsidRDefault="00EC51F3" w:rsidP="00913FA9">
      <w:pPr>
        <w:pStyle w:val="Prrafodelista"/>
        <w:tabs>
          <w:tab w:val="left" w:pos="3780"/>
          <w:tab w:val="left" w:pos="3912"/>
        </w:tabs>
        <w:spacing w:after="0"/>
        <w:jc w:val="both"/>
      </w:pPr>
      <w:r>
        <w:t>E</w:t>
      </w:r>
      <w:r w:rsidR="007F1367">
        <w:t>ntonces ya se logró establecer la velocidad del camión</w:t>
      </w:r>
      <w:r w:rsidR="00913FA9">
        <w:t xml:space="preserve">. </w:t>
      </w:r>
      <w:r w:rsidR="007F1367">
        <w:t xml:space="preserve">Se logra verificar que el camión tiene una trayectoria en sentido Cucuta </w:t>
      </w:r>
      <w:r w:rsidR="00913FA9">
        <w:t xml:space="preserve">- </w:t>
      </w:r>
      <w:r w:rsidR="007F1367">
        <w:t>Pamplona cuando sale del tramo de vía curva y entra al tramo recto, inicia un proceso de desaceleración, va reduciendo su velocidad hasta que colisiona con la baranda que está al costado izquierdo</w:t>
      </w:r>
      <w:r w:rsidR="00913FA9">
        <w:t xml:space="preserve"> y e</w:t>
      </w:r>
      <w:r w:rsidR="007F1367">
        <w:t>l tractocamión y ahí se presenta la desaceleración, como como consecuencia de esa situación, pues se deforman las estructuras y se genera toda la</w:t>
      </w:r>
      <w:r w:rsidR="00913FA9">
        <w:t xml:space="preserve"> </w:t>
      </w:r>
      <w:r w:rsidR="007F1367">
        <w:t>afectación del del conductor.</w:t>
      </w:r>
    </w:p>
    <w:p w14:paraId="0573F9E8" w14:textId="77777777" w:rsidR="00913FA9" w:rsidRDefault="00913FA9" w:rsidP="00913FA9">
      <w:pPr>
        <w:pStyle w:val="Prrafodelista"/>
        <w:tabs>
          <w:tab w:val="left" w:pos="3780"/>
          <w:tab w:val="left" w:pos="3912"/>
        </w:tabs>
        <w:spacing w:after="0"/>
        <w:jc w:val="both"/>
      </w:pPr>
    </w:p>
    <w:p w14:paraId="3D928CEE" w14:textId="083092E5" w:rsidR="00913FA9" w:rsidRDefault="007F1367" w:rsidP="00913FA9">
      <w:pPr>
        <w:pStyle w:val="Prrafodelista"/>
        <w:tabs>
          <w:tab w:val="left" w:pos="3780"/>
          <w:tab w:val="left" w:pos="3912"/>
        </w:tabs>
        <w:spacing w:after="0"/>
        <w:jc w:val="both"/>
      </w:pPr>
      <w:r>
        <w:t>Esa secuencia se presentan los folios siguientes, se representa de manera gráfica cuál sería la trayectoria de los vehículos donde con mayor probabilidad</w:t>
      </w:r>
      <w:r w:rsidR="00913FA9">
        <w:t>,</w:t>
      </w:r>
      <w:r>
        <w:t xml:space="preserve"> basados en los datos</w:t>
      </w:r>
      <w:r w:rsidR="00913FA9">
        <w:t>,</w:t>
      </w:r>
      <w:r>
        <w:t xml:space="preserve"> se presentó la percepción y reacción de ese conductor en el día de los hechos.</w:t>
      </w:r>
      <w:r w:rsidR="00913FA9">
        <w:t xml:space="preserve"> </w:t>
      </w:r>
      <w:r>
        <w:t xml:space="preserve">Cuál fue la secuencia que describió el camión hasta colisionar con el tractocamión y </w:t>
      </w:r>
      <w:r w:rsidR="00913FA9">
        <w:t>el comportamiento</w:t>
      </w:r>
      <w:r>
        <w:t xml:space="preserve"> post impacto</w:t>
      </w:r>
      <w:r w:rsidR="00913FA9">
        <w:t>.</w:t>
      </w:r>
    </w:p>
    <w:p w14:paraId="2D7FB2DA" w14:textId="77777777" w:rsidR="00913FA9" w:rsidRDefault="00913FA9" w:rsidP="00913FA9">
      <w:pPr>
        <w:pStyle w:val="Prrafodelista"/>
        <w:tabs>
          <w:tab w:val="left" w:pos="3780"/>
          <w:tab w:val="left" w:pos="3912"/>
        </w:tabs>
        <w:spacing w:after="0"/>
        <w:jc w:val="both"/>
      </w:pPr>
    </w:p>
    <w:p w14:paraId="417BD31A" w14:textId="77777777" w:rsidR="00913FA9" w:rsidRDefault="007F1367" w:rsidP="00913FA9">
      <w:pPr>
        <w:pStyle w:val="Prrafodelista"/>
        <w:tabs>
          <w:tab w:val="left" w:pos="3780"/>
          <w:tab w:val="left" w:pos="3912"/>
        </w:tabs>
        <w:spacing w:after="0"/>
        <w:jc w:val="both"/>
      </w:pPr>
      <w:r>
        <w:lastRenderedPageBreak/>
        <w:t xml:space="preserve">También se utiliza se realiza mediante análisis cinemático, el establecer la posición del camión 1 </w:t>
      </w:r>
      <w:proofErr w:type="gramStart"/>
      <w:r>
        <w:t>segundo antes</w:t>
      </w:r>
      <w:proofErr w:type="gramEnd"/>
      <w:r>
        <w:t xml:space="preserve"> del área de reacción.</w:t>
      </w:r>
      <w:r w:rsidRPr="007F1367">
        <w:t xml:space="preserve"> </w:t>
      </w:r>
      <w:r w:rsidR="00913FA9">
        <w:t>E</w:t>
      </w:r>
      <w:r w:rsidRPr="007F1367">
        <w:t xml:space="preserve">ntonces en ese segmento se tiene la ubicación del camión y aproximadamente 1 </w:t>
      </w:r>
      <w:proofErr w:type="gramStart"/>
      <w:r w:rsidRPr="007F1367">
        <w:t>segundo antes</w:t>
      </w:r>
      <w:proofErr w:type="gramEnd"/>
      <w:r w:rsidRPr="007F1367">
        <w:t xml:space="preserve"> de presentar la reacción</w:t>
      </w:r>
      <w:r w:rsidR="00913FA9">
        <w:t xml:space="preserve"> y se </w:t>
      </w:r>
      <w:r>
        <w:t xml:space="preserve">establece donde se encontraba ese camión y desde donde le era posible, incluyendo un tiempo para presentar el proceso de reacción, desaceleración y evitar una colisión. </w:t>
      </w:r>
    </w:p>
    <w:p w14:paraId="2CE32313" w14:textId="77777777" w:rsidR="00913FA9" w:rsidRDefault="00913FA9" w:rsidP="00913FA9">
      <w:pPr>
        <w:pStyle w:val="Prrafodelista"/>
        <w:tabs>
          <w:tab w:val="left" w:pos="3780"/>
          <w:tab w:val="left" w:pos="3912"/>
        </w:tabs>
        <w:spacing w:after="0"/>
        <w:jc w:val="both"/>
      </w:pPr>
    </w:p>
    <w:p w14:paraId="3DE7DE1C" w14:textId="60C913A5" w:rsidR="00913FA9" w:rsidRDefault="007F1367" w:rsidP="00913FA9">
      <w:pPr>
        <w:pStyle w:val="Prrafodelista"/>
        <w:tabs>
          <w:tab w:val="left" w:pos="3780"/>
          <w:tab w:val="left" w:pos="3912"/>
        </w:tabs>
        <w:spacing w:after="0"/>
        <w:jc w:val="both"/>
        <w:rPr>
          <w:b/>
          <w:bCs/>
        </w:rPr>
      </w:pPr>
      <w:r>
        <w:t xml:space="preserve">Esto se plantea en la en el folio, en el numeral siguiente, folio 44, y es el tema de la </w:t>
      </w:r>
      <w:r w:rsidR="00913FA9">
        <w:t>evitabilidad</w:t>
      </w:r>
      <w:r>
        <w:t xml:space="preserve"> que se estableció para este accidente.</w:t>
      </w:r>
      <w:r w:rsidR="00913FA9">
        <w:t xml:space="preserve"> </w:t>
      </w:r>
      <w:r>
        <w:t>Se logró reconocer que el camión</w:t>
      </w:r>
      <w:r w:rsidR="00913FA9">
        <w:t>, p</w:t>
      </w:r>
      <w:r>
        <w:t xml:space="preserve">or la morfología de la vía, por la trayectoria que traía el vehículo, por la morfología del vehículo, era posible realizar un proceso de percepción o identificación del riesgo e </w:t>
      </w:r>
      <w:r w:rsidRPr="00913FA9">
        <w:rPr>
          <w:b/>
          <w:bCs/>
        </w:rPr>
        <w:t>inclusive desde el final de lo que era un muro de contención que se encontraba en la vía</w:t>
      </w:r>
      <w:r w:rsidR="00913FA9" w:rsidRPr="00913FA9">
        <w:rPr>
          <w:b/>
          <w:bCs/>
        </w:rPr>
        <w:t xml:space="preserve">, sobre la zona </w:t>
      </w:r>
      <w:r w:rsidRPr="00913FA9">
        <w:rPr>
          <w:b/>
          <w:bCs/>
        </w:rPr>
        <w:t xml:space="preserve">media o antes de salir de la curva y tomar la </w:t>
      </w:r>
      <w:r w:rsidR="00913FA9" w:rsidRPr="00913FA9">
        <w:rPr>
          <w:b/>
          <w:bCs/>
        </w:rPr>
        <w:t>recta,</w:t>
      </w:r>
      <w:r w:rsidRPr="00913FA9">
        <w:rPr>
          <w:b/>
          <w:bCs/>
        </w:rPr>
        <w:t xml:space="preserve"> percibiendo el riesgo desde ese lugar, como lo muestra la imagen 31.</w:t>
      </w:r>
      <w:r w:rsidR="00913FA9">
        <w:rPr>
          <w:b/>
          <w:bCs/>
        </w:rPr>
        <w:t xml:space="preserve"> </w:t>
      </w:r>
      <w:r w:rsidRPr="00913FA9">
        <w:rPr>
          <w:b/>
          <w:bCs/>
        </w:rPr>
        <w:t>Desde ese lugar es físicamente posible reconocerlas el estado del Tractocamión y, a partir de ahí, realizar un proceso de de percepción y de reacción.</w:t>
      </w:r>
      <w:r w:rsidR="00913FA9">
        <w:rPr>
          <w:b/>
          <w:bCs/>
        </w:rPr>
        <w:t xml:space="preserve"> Donde está el recuadro naranja.</w:t>
      </w:r>
    </w:p>
    <w:p w14:paraId="2CB797BB" w14:textId="724B12DF" w:rsidR="00913FA9" w:rsidRDefault="00913FA9" w:rsidP="00913FA9">
      <w:pPr>
        <w:pStyle w:val="Prrafodelista"/>
        <w:tabs>
          <w:tab w:val="left" w:pos="3780"/>
          <w:tab w:val="left" w:pos="3912"/>
        </w:tabs>
        <w:spacing w:after="0"/>
        <w:jc w:val="both"/>
        <w:rPr>
          <w:b/>
          <w:bCs/>
        </w:rPr>
      </w:pPr>
      <w:r w:rsidRPr="00913FA9">
        <w:rPr>
          <w:b/>
          <w:bCs/>
          <w:noProof/>
        </w:rPr>
        <w:drawing>
          <wp:inline distT="0" distB="0" distL="0" distR="0" wp14:anchorId="451FE3AE" wp14:editId="0ED34902">
            <wp:extent cx="4572719" cy="4512701"/>
            <wp:effectExtent l="0" t="0" r="0" b="2540"/>
            <wp:docPr id="15511253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125397" name=""/>
                    <pic:cNvPicPr/>
                  </pic:nvPicPr>
                  <pic:blipFill>
                    <a:blip r:embed="rId8"/>
                    <a:stretch>
                      <a:fillRect/>
                    </a:stretch>
                  </pic:blipFill>
                  <pic:spPr>
                    <a:xfrm>
                      <a:off x="0" y="0"/>
                      <a:ext cx="4574413" cy="4514373"/>
                    </a:xfrm>
                    <a:prstGeom prst="rect">
                      <a:avLst/>
                    </a:prstGeom>
                  </pic:spPr>
                </pic:pic>
              </a:graphicData>
            </a:graphic>
          </wp:inline>
        </w:drawing>
      </w:r>
    </w:p>
    <w:p w14:paraId="637E5452" w14:textId="77777777" w:rsidR="00913FA9" w:rsidRDefault="00913FA9" w:rsidP="00913FA9">
      <w:pPr>
        <w:pStyle w:val="Prrafodelista"/>
        <w:tabs>
          <w:tab w:val="left" w:pos="3780"/>
          <w:tab w:val="left" w:pos="3912"/>
        </w:tabs>
        <w:spacing w:after="0"/>
        <w:jc w:val="both"/>
        <w:rPr>
          <w:b/>
          <w:bCs/>
        </w:rPr>
      </w:pPr>
    </w:p>
    <w:p w14:paraId="76C86BD4" w14:textId="3CB24041" w:rsidR="00913FA9" w:rsidRDefault="007F1367" w:rsidP="00913FA9">
      <w:pPr>
        <w:pStyle w:val="Prrafodelista"/>
        <w:tabs>
          <w:tab w:val="left" w:pos="3780"/>
          <w:tab w:val="left" w:pos="3912"/>
        </w:tabs>
        <w:spacing w:after="0"/>
        <w:jc w:val="both"/>
      </w:pPr>
      <w:proofErr w:type="gramStart"/>
      <w:r w:rsidRPr="007F1367">
        <w:t>Que</w:t>
      </w:r>
      <w:proofErr w:type="gramEnd"/>
      <w:r w:rsidRPr="007F1367">
        <w:t xml:space="preserve"> si ese proceso se realiza bajo los parámetros del día de los hechos y a la velocidad calculada por este vehículo, existe un 80% de probabilidad de evitar el accidente, o </w:t>
      </w:r>
      <w:r w:rsidRPr="007F1367">
        <w:lastRenderedPageBreak/>
        <w:t>sea, de evitar colisionar</w:t>
      </w:r>
      <w:r w:rsidR="00913FA9">
        <w:t xml:space="preserve">, que </w:t>
      </w:r>
      <w:r w:rsidRPr="007F1367">
        <w:t>es lo que está representando el modelo físico de la imagen 32</w:t>
      </w:r>
      <w:r w:rsidR="00913FA9">
        <w:t>.</w:t>
      </w:r>
      <w:r w:rsidRPr="007F1367">
        <w:t xml:space="preserve"> Ese es un modelo físico de desaceleración con probabilidad</w:t>
      </w:r>
      <w:r w:rsidR="00913FA9">
        <w:t xml:space="preserve"> e</w:t>
      </w:r>
      <w:r>
        <w:t>n el que se estima si el vehículo presenta la reacción en ese lugar</w:t>
      </w:r>
      <w:r w:rsidR="00913FA9">
        <w:t xml:space="preserve"> </w:t>
      </w:r>
      <w:r>
        <w:t xml:space="preserve">66 M antes de donde se presentó la colisión, que es un </w:t>
      </w:r>
      <w:r w:rsidR="00913FA9">
        <w:t>lugar físicamente probable de</w:t>
      </w:r>
      <w:r>
        <w:t xml:space="preserve"> donde es posible reconocer el riesgo</w:t>
      </w:r>
      <w:r w:rsidR="00913FA9">
        <w:t>,</w:t>
      </w:r>
      <w:r>
        <w:t xml:space="preserve"> y a partir de ahí reacciona y desacelera</w:t>
      </w:r>
      <w:r w:rsidR="00913FA9">
        <w:t xml:space="preserve"> h</w:t>
      </w:r>
      <w:r>
        <w:t>ay un 80% de probabilidad de evitar el impacto por alcance con el tractocamión.</w:t>
      </w:r>
    </w:p>
    <w:p w14:paraId="6F626EE6" w14:textId="77777777" w:rsidR="00913FA9" w:rsidRDefault="00913FA9" w:rsidP="00913FA9">
      <w:pPr>
        <w:pStyle w:val="Prrafodelista"/>
        <w:tabs>
          <w:tab w:val="left" w:pos="3780"/>
          <w:tab w:val="left" w:pos="3912"/>
        </w:tabs>
        <w:spacing w:after="0"/>
        <w:jc w:val="both"/>
      </w:pPr>
    </w:p>
    <w:p w14:paraId="66F8E12A" w14:textId="77777777" w:rsidR="00A01D88" w:rsidRDefault="00913FA9" w:rsidP="00A01D88">
      <w:pPr>
        <w:pStyle w:val="Prrafodelista"/>
        <w:tabs>
          <w:tab w:val="left" w:pos="3780"/>
          <w:tab w:val="left" w:pos="3912"/>
        </w:tabs>
        <w:spacing w:after="0"/>
        <w:jc w:val="both"/>
      </w:pPr>
      <w:r>
        <w:t xml:space="preserve">Y </w:t>
      </w:r>
      <w:r w:rsidR="007F1367" w:rsidRPr="007F1367">
        <w:t>en dado caso de que</w:t>
      </w:r>
      <w:r>
        <w:t>,</w:t>
      </w:r>
      <w:r w:rsidR="007F1367" w:rsidRPr="007F1367">
        <w:t xml:space="preserve"> por la por la incertidumbre y por la dispersión de los resultados, la colisión se presente, ocurrirá una velocidad muy inferior a la del día de los hechos, permitiendo que no se generen, digamos, ni daños ni lesiones de severidad.</w:t>
      </w:r>
    </w:p>
    <w:p w14:paraId="33F98606" w14:textId="77777777" w:rsidR="00A01D88" w:rsidRDefault="00A01D88" w:rsidP="00A01D88">
      <w:pPr>
        <w:pStyle w:val="Prrafodelista"/>
        <w:tabs>
          <w:tab w:val="left" w:pos="3780"/>
          <w:tab w:val="left" w:pos="3912"/>
        </w:tabs>
        <w:spacing w:after="0"/>
        <w:jc w:val="both"/>
      </w:pPr>
    </w:p>
    <w:p w14:paraId="56118473" w14:textId="77777777" w:rsidR="00560DEC" w:rsidRDefault="00A01D88" w:rsidP="00A01D88">
      <w:pPr>
        <w:pStyle w:val="Prrafodelista"/>
        <w:tabs>
          <w:tab w:val="left" w:pos="3780"/>
          <w:tab w:val="left" w:pos="3912"/>
        </w:tabs>
        <w:spacing w:after="0"/>
        <w:jc w:val="both"/>
      </w:pPr>
      <w:r w:rsidRPr="00A01D88">
        <w:rPr>
          <w:b/>
          <w:bCs/>
          <w:u w:val="single"/>
        </w:rPr>
        <w:t>Realiza una verbalización de los hallazgos contenidos en el Dictamen, de las que se destacan</w:t>
      </w:r>
      <w:r>
        <w:rPr>
          <w:b/>
          <w:bCs/>
          <w:u w:val="single"/>
        </w:rPr>
        <w:t>:</w:t>
      </w:r>
      <w:r>
        <w:t xml:space="preserve"> que n</w:t>
      </w:r>
      <w:r w:rsidR="003D1EF9">
        <w:t xml:space="preserve">o hay evidencia de influencia de terceros, no se cuenta con la evidencia que permita establecer cuánto tiempo llevaba detenido el tractocamión, ni si detrás de este vehículo </w:t>
      </w:r>
      <w:proofErr w:type="gramStart"/>
      <w:r w:rsidR="003D1EF9">
        <w:t>habían</w:t>
      </w:r>
      <w:proofErr w:type="gramEnd"/>
      <w:r w:rsidR="003D1EF9">
        <w:t xml:space="preserve"> otros vehículos estacionados.</w:t>
      </w:r>
      <w:r>
        <w:t xml:space="preserve"> </w:t>
      </w:r>
    </w:p>
    <w:p w14:paraId="6C1C9048" w14:textId="77777777" w:rsidR="00560DEC" w:rsidRDefault="00560DEC" w:rsidP="00A01D88">
      <w:pPr>
        <w:pStyle w:val="Prrafodelista"/>
        <w:tabs>
          <w:tab w:val="left" w:pos="3780"/>
          <w:tab w:val="left" w:pos="3912"/>
        </w:tabs>
        <w:spacing w:after="0"/>
        <w:jc w:val="both"/>
      </w:pPr>
    </w:p>
    <w:p w14:paraId="60E8AAA7" w14:textId="77777777" w:rsidR="00560DEC" w:rsidRDefault="003D1EF9" w:rsidP="00A01D88">
      <w:pPr>
        <w:pStyle w:val="Prrafodelista"/>
        <w:tabs>
          <w:tab w:val="left" w:pos="3780"/>
          <w:tab w:val="left" w:pos="3912"/>
        </w:tabs>
        <w:spacing w:after="0"/>
        <w:jc w:val="both"/>
      </w:pPr>
      <w:r>
        <w:t xml:space="preserve">Se identifica </w:t>
      </w:r>
      <w:r w:rsidR="00A01D88">
        <w:t xml:space="preserve">que </w:t>
      </w:r>
      <w:r>
        <w:t>existía activación de luces traseras por parte del tractocamión</w:t>
      </w:r>
      <w:r w:rsidR="00A01D88">
        <w:t xml:space="preserve">. </w:t>
      </w:r>
    </w:p>
    <w:p w14:paraId="4D209B0E" w14:textId="77777777" w:rsidR="00560DEC" w:rsidRDefault="00560DEC" w:rsidP="00A01D88">
      <w:pPr>
        <w:pStyle w:val="Prrafodelista"/>
        <w:tabs>
          <w:tab w:val="left" w:pos="3780"/>
          <w:tab w:val="left" w:pos="3912"/>
        </w:tabs>
        <w:spacing w:after="0"/>
        <w:jc w:val="both"/>
      </w:pPr>
    </w:p>
    <w:p w14:paraId="0A6E36F8" w14:textId="77777777" w:rsidR="00560DEC" w:rsidRDefault="00A01D88" w:rsidP="00A01D88">
      <w:pPr>
        <w:pStyle w:val="Prrafodelista"/>
        <w:tabs>
          <w:tab w:val="left" w:pos="3780"/>
          <w:tab w:val="left" w:pos="3912"/>
        </w:tabs>
        <w:spacing w:after="0"/>
        <w:jc w:val="both"/>
      </w:pPr>
      <w:r>
        <w:t>S</w:t>
      </w:r>
      <w:r w:rsidR="003D1EF9">
        <w:t>e identifica que transitando sobre la curva precedente</w:t>
      </w:r>
      <w:r>
        <w:t xml:space="preserve"> </w:t>
      </w:r>
      <w:r w:rsidR="003D1EF9">
        <w:t>al lugar de los hechos no es posible tener una visual clara, completa sobre el tramo de vía recto que hay en adelante.</w:t>
      </w:r>
      <w:r>
        <w:t xml:space="preserve"> </w:t>
      </w:r>
    </w:p>
    <w:p w14:paraId="3D34CD89" w14:textId="77777777" w:rsidR="00560DEC" w:rsidRDefault="00560DEC" w:rsidP="00A01D88">
      <w:pPr>
        <w:pStyle w:val="Prrafodelista"/>
        <w:tabs>
          <w:tab w:val="left" w:pos="3780"/>
          <w:tab w:val="left" w:pos="3912"/>
        </w:tabs>
        <w:spacing w:after="0"/>
        <w:jc w:val="both"/>
      </w:pPr>
    </w:p>
    <w:p w14:paraId="70DD2CE0" w14:textId="413F8742" w:rsidR="00560DEC" w:rsidRDefault="00A01D88" w:rsidP="00A01D88">
      <w:pPr>
        <w:pStyle w:val="Prrafodelista"/>
        <w:tabs>
          <w:tab w:val="left" w:pos="3780"/>
          <w:tab w:val="left" w:pos="3912"/>
        </w:tabs>
        <w:spacing w:after="0"/>
        <w:jc w:val="both"/>
      </w:pPr>
      <w:r>
        <w:t>Se</w:t>
      </w:r>
      <w:r w:rsidR="003D1EF9">
        <w:t xml:space="preserve"> establece que </w:t>
      </w:r>
      <w:r>
        <w:t xml:space="preserve">sí </w:t>
      </w:r>
      <w:r w:rsidR="003D1EF9">
        <w:t xml:space="preserve">es posible, justo antes de salir de la curva, tener visual sobre el tramo recto y de los demás usuarios de la vía en aras de tomar decisiones en el proceso de conducción. </w:t>
      </w:r>
    </w:p>
    <w:p w14:paraId="1CEE5896" w14:textId="77777777" w:rsidR="00560DEC" w:rsidRDefault="00560DEC" w:rsidP="00A01D88">
      <w:pPr>
        <w:pStyle w:val="Prrafodelista"/>
        <w:tabs>
          <w:tab w:val="left" w:pos="3780"/>
          <w:tab w:val="left" w:pos="3912"/>
        </w:tabs>
        <w:spacing w:after="0"/>
        <w:jc w:val="both"/>
      </w:pPr>
    </w:p>
    <w:p w14:paraId="68CB9515" w14:textId="77777777" w:rsidR="00560DEC" w:rsidRDefault="003D1EF9" w:rsidP="00A01D88">
      <w:pPr>
        <w:pStyle w:val="Prrafodelista"/>
        <w:tabs>
          <w:tab w:val="left" w:pos="3780"/>
          <w:tab w:val="left" w:pos="3912"/>
        </w:tabs>
        <w:spacing w:after="0"/>
        <w:jc w:val="both"/>
      </w:pPr>
      <w:r>
        <w:t>También se establece que</w:t>
      </w:r>
      <w:r w:rsidR="00A01D88">
        <w:t>,</w:t>
      </w:r>
      <w:r>
        <w:t xml:space="preserve"> circulando a la velocidad calculada para el camión</w:t>
      </w:r>
      <w:r w:rsidR="00A01D88">
        <w:t>,</w:t>
      </w:r>
      <w:r>
        <w:t xml:space="preserve"> que era en promedio 6</w:t>
      </w:r>
      <w:r w:rsidR="00A01D88">
        <w:t>9</w:t>
      </w:r>
      <w:r>
        <w:t xml:space="preserve"> km/h</w:t>
      </w:r>
      <w:r w:rsidR="00A01D88">
        <w:t xml:space="preserve">, </w:t>
      </w:r>
      <w:r>
        <w:t xml:space="preserve">le era posible antes de salir de la curva percibir el </w:t>
      </w:r>
      <w:r w:rsidR="00A01D88">
        <w:t>e</w:t>
      </w:r>
      <w:r>
        <w:t>stado del Tractocamión, reaccionar y detenerse, frenando emergencia, justo antes del área de impacto</w:t>
      </w:r>
      <w:r w:rsidR="00A01D88">
        <w:t>,</w:t>
      </w:r>
      <w:r>
        <w:t xml:space="preserve"> o en su defecto, colisionar</w:t>
      </w:r>
      <w:r w:rsidR="00A01D88">
        <w:t xml:space="preserve"> a u</w:t>
      </w:r>
      <w:r>
        <w:t>na velocidad que no</w:t>
      </w:r>
      <w:r w:rsidR="00A01D88">
        <w:t xml:space="preserve"> </w:t>
      </w:r>
      <w:r>
        <w:t xml:space="preserve">lleve a </w:t>
      </w:r>
      <w:r w:rsidR="00A01D88">
        <w:t>deformación</w:t>
      </w:r>
      <w:r>
        <w:t xml:space="preserve"> estructural ni afectación significativa</w:t>
      </w:r>
      <w:r w:rsidR="00A01D88">
        <w:t xml:space="preserve">. </w:t>
      </w:r>
    </w:p>
    <w:p w14:paraId="116D5894" w14:textId="77777777" w:rsidR="00560DEC" w:rsidRDefault="00560DEC" w:rsidP="00A01D88">
      <w:pPr>
        <w:pStyle w:val="Prrafodelista"/>
        <w:tabs>
          <w:tab w:val="left" w:pos="3780"/>
          <w:tab w:val="left" w:pos="3912"/>
        </w:tabs>
        <w:spacing w:after="0"/>
        <w:jc w:val="both"/>
      </w:pPr>
    </w:p>
    <w:p w14:paraId="774C12DC" w14:textId="65232C74" w:rsidR="00A01D88" w:rsidRDefault="003D1EF9" w:rsidP="00A01D88">
      <w:pPr>
        <w:pStyle w:val="Prrafodelista"/>
        <w:tabs>
          <w:tab w:val="left" w:pos="3780"/>
          <w:tab w:val="left" w:pos="3912"/>
        </w:tabs>
        <w:spacing w:after="0"/>
        <w:jc w:val="both"/>
      </w:pPr>
      <w:r>
        <w:t>Se encontró verificando el tramo vial</w:t>
      </w:r>
      <w:r w:rsidR="00A01D88">
        <w:t>,</w:t>
      </w:r>
      <w:r>
        <w:t xml:space="preserve"> que existía una señalización de 30 km/h, 4 Km antes del lugar de los hechos, en el sentido Cúcuta </w:t>
      </w:r>
      <w:r w:rsidR="00A01D88">
        <w:t xml:space="preserve">- </w:t>
      </w:r>
      <w:r>
        <w:t>Pamplona, ante lo cual se plantea que si el vehículo tractocamión circulase a esa velocidad al salir de la curva, pues le es posible reaccionar y frenar, sin llegar a colisionar con el tractocamión o en dado caso que se llegara a presentar esa colisión</w:t>
      </w:r>
      <w:r w:rsidR="00A01D88">
        <w:t>, p</w:t>
      </w:r>
      <w:r>
        <w:t>ues la energía sería significativamente menor y reduce la probabilidad de cualquier daño o lesión de conductor.</w:t>
      </w:r>
    </w:p>
    <w:p w14:paraId="0EAD21FB" w14:textId="77777777" w:rsidR="00A01D88" w:rsidRDefault="00A01D88" w:rsidP="00A01D88">
      <w:pPr>
        <w:pStyle w:val="Prrafodelista"/>
        <w:tabs>
          <w:tab w:val="left" w:pos="3780"/>
          <w:tab w:val="left" w:pos="3912"/>
        </w:tabs>
        <w:spacing w:after="0"/>
        <w:jc w:val="both"/>
      </w:pPr>
    </w:p>
    <w:p w14:paraId="77C3603C" w14:textId="77777777" w:rsidR="00A01D88" w:rsidRDefault="00A01D88" w:rsidP="00A01D88">
      <w:pPr>
        <w:pStyle w:val="Prrafodelista"/>
        <w:tabs>
          <w:tab w:val="left" w:pos="3780"/>
          <w:tab w:val="left" w:pos="3912"/>
        </w:tabs>
        <w:spacing w:after="0"/>
        <w:jc w:val="both"/>
      </w:pPr>
      <w:r>
        <w:t xml:space="preserve">La </w:t>
      </w:r>
      <w:r w:rsidR="003D1EF9">
        <w:t>no identificación con antelación suficiente</w:t>
      </w:r>
      <w:r>
        <w:t xml:space="preserve"> de</w:t>
      </w:r>
      <w:r w:rsidR="003D1EF9">
        <w:t>l estado de tensión del tracto camión, pues puede ser a circunstancias por parte del conductor del camión como</w:t>
      </w:r>
      <w:r>
        <w:t xml:space="preserve"> </w:t>
      </w:r>
      <w:r w:rsidR="003D1EF9">
        <w:t>desatención o fatiga o su cono visual enfocado en otro segmento o lugar de la vía</w:t>
      </w:r>
      <w:r>
        <w:t>;</w:t>
      </w:r>
      <w:r w:rsidR="003D1EF9">
        <w:t xml:space="preserve"> circulación a velocidad superior a la calculada</w:t>
      </w:r>
      <w:r>
        <w:t xml:space="preserve">; </w:t>
      </w:r>
      <w:r w:rsidR="003D1EF9">
        <w:t xml:space="preserve">reducción de la capacidad de reconocimiento de estímulos o no estrenar la precaución o afectaciones médicas. Entonces es un grupo </w:t>
      </w:r>
      <w:r w:rsidR="003D1EF9">
        <w:lastRenderedPageBreak/>
        <w:t>de posibilidades que se presentan del por qué no le fue posible reconocer al tractocamión con antelación.</w:t>
      </w:r>
    </w:p>
    <w:p w14:paraId="1A5B0AE4" w14:textId="77777777" w:rsidR="00A01D88" w:rsidRDefault="00A01D88" w:rsidP="00A01D88">
      <w:pPr>
        <w:pStyle w:val="Prrafodelista"/>
        <w:tabs>
          <w:tab w:val="left" w:pos="3780"/>
          <w:tab w:val="left" w:pos="3912"/>
        </w:tabs>
        <w:spacing w:after="0"/>
        <w:jc w:val="both"/>
      </w:pPr>
    </w:p>
    <w:p w14:paraId="3B3802BE" w14:textId="7CB837EC" w:rsidR="00A01D88" w:rsidRDefault="00A01D88" w:rsidP="00A01D88">
      <w:pPr>
        <w:pStyle w:val="Prrafodelista"/>
        <w:tabs>
          <w:tab w:val="left" w:pos="3780"/>
          <w:tab w:val="left" w:pos="3912"/>
        </w:tabs>
        <w:spacing w:after="0"/>
        <w:jc w:val="both"/>
      </w:pPr>
      <w:r w:rsidRPr="00A01D88">
        <w:t>En la documentación suministrada se recibe el documento DIPRAT 2021-51en el cual se identifica un adecuado registro topográfico del lugar de los hechos, y algunos datos que sirvieron de referencia complementaria para el análisis, sin embargo, se reconoce respecto del análisis del evento lo siguiente: - La validación de la velocidad complementaria de impacto utilizada en el numeral 5.3 a folio 40 no incluye el respectivo sustento de índole forense en cuanto para validar que sea exactamente 43 km/h la velocidad de impacto, no hay incertidumbre asociada ni verificación con los datos del vehículo del video referenciado ni el contexto de la prueba. Paralelamente desconoce la afectación del tractocamión y su correlación con la física de la colisión. - Si bien establecen una velocidad del camión en 63,39 km/h y a eso le asocian una distancia total de parada de 44,41m, no referencian en el plano a escala del propio informe que 44 metros atrás del lugar de impacto es posible tener visual sobre el tractocamión y reconocer el estado de detención, lo que haría el impacto evitable o reduciría significativamente la velocidad de impacto</w:t>
      </w:r>
      <w:r>
        <w:t xml:space="preserve">. </w:t>
      </w:r>
    </w:p>
    <w:p w14:paraId="69B97D7A" w14:textId="77777777" w:rsidR="00A01D88" w:rsidRDefault="00A01D88" w:rsidP="00A01D88">
      <w:pPr>
        <w:pStyle w:val="Prrafodelista"/>
        <w:tabs>
          <w:tab w:val="left" w:pos="3780"/>
          <w:tab w:val="left" w:pos="3912"/>
        </w:tabs>
        <w:spacing w:after="0"/>
        <w:jc w:val="both"/>
      </w:pPr>
    </w:p>
    <w:p w14:paraId="1D760A47" w14:textId="1072C215" w:rsidR="00A01D88" w:rsidRDefault="00A01D88" w:rsidP="00A01D88">
      <w:pPr>
        <w:pStyle w:val="Prrafodelista"/>
        <w:tabs>
          <w:tab w:val="left" w:pos="3780"/>
          <w:tab w:val="left" w:pos="3912"/>
        </w:tabs>
        <w:spacing w:after="0"/>
        <w:jc w:val="both"/>
      </w:pPr>
      <w:r w:rsidRPr="00A01D88">
        <w:t>Desde la perspectiva forense y pericial se desconoce el motivo por el cual el firmante realiza acusaciones y juicios de valor respecto del actuar, la causa del accidente y endilga responsabilidad a personas.</w:t>
      </w:r>
    </w:p>
    <w:p w14:paraId="4CD024C1" w14:textId="77777777" w:rsidR="00A01D88" w:rsidRDefault="00A01D88" w:rsidP="00A01D88">
      <w:pPr>
        <w:pStyle w:val="Prrafodelista"/>
        <w:tabs>
          <w:tab w:val="left" w:pos="3780"/>
          <w:tab w:val="left" w:pos="3912"/>
        </w:tabs>
        <w:spacing w:after="0"/>
        <w:jc w:val="both"/>
      </w:pPr>
    </w:p>
    <w:p w14:paraId="40BB424B" w14:textId="77777777" w:rsidR="004F25FB" w:rsidRDefault="004F25FB" w:rsidP="00A01D88">
      <w:pPr>
        <w:pStyle w:val="Prrafodelista"/>
        <w:tabs>
          <w:tab w:val="left" w:pos="3780"/>
          <w:tab w:val="left" w:pos="3912"/>
        </w:tabs>
        <w:spacing w:after="0"/>
        <w:jc w:val="both"/>
      </w:pPr>
      <w:r w:rsidRPr="004F25FB">
        <w:t xml:space="preserve">Se recibe en la documentación un documento que avala el Plan de manejo de tráfico PMT para el tramo vial en intervención. Lo que paralelamente permite reconocer la presencia de señales en el tramo de referencia. </w:t>
      </w:r>
    </w:p>
    <w:p w14:paraId="5507212A" w14:textId="77777777" w:rsidR="004F25FB" w:rsidRDefault="004F25FB" w:rsidP="00A01D88">
      <w:pPr>
        <w:pStyle w:val="Prrafodelista"/>
        <w:tabs>
          <w:tab w:val="left" w:pos="3780"/>
          <w:tab w:val="left" w:pos="3912"/>
        </w:tabs>
        <w:spacing w:after="0"/>
        <w:jc w:val="both"/>
      </w:pPr>
    </w:p>
    <w:p w14:paraId="5AFFD863" w14:textId="77777777" w:rsidR="004F25FB" w:rsidRDefault="004F25FB" w:rsidP="00A01D88">
      <w:pPr>
        <w:pStyle w:val="Prrafodelista"/>
        <w:tabs>
          <w:tab w:val="left" w:pos="3780"/>
          <w:tab w:val="left" w:pos="3912"/>
        </w:tabs>
        <w:spacing w:after="0"/>
        <w:jc w:val="both"/>
      </w:pPr>
      <w:r w:rsidRPr="004F25FB">
        <w:t xml:space="preserve">Se identifica que desplazarse hacia el carril izquierdo es una posibilidad para evitar el accidente. </w:t>
      </w:r>
    </w:p>
    <w:p w14:paraId="111932A5" w14:textId="77777777" w:rsidR="004F25FB" w:rsidRDefault="004F25FB" w:rsidP="00A01D88">
      <w:pPr>
        <w:pStyle w:val="Prrafodelista"/>
        <w:tabs>
          <w:tab w:val="left" w:pos="3780"/>
          <w:tab w:val="left" w:pos="3912"/>
        </w:tabs>
        <w:spacing w:after="0"/>
        <w:jc w:val="both"/>
      </w:pPr>
    </w:p>
    <w:p w14:paraId="194324F7" w14:textId="703963EC" w:rsidR="004F25FB" w:rsidRDefault="004F25FB" w:rsidP="00A01D88">
      <w:pPr>
        <w:pStyle w:val="Prrafodelista"/>
        <w:tabs>
          <w:tab w:val="left" w:pos="3780"/>
          <w:tab w:val="left" w:pos="3912"/>
        </w:tabs>
        <w:spacing w:after="0"/>
        <w:jc w:val="both"/>
      </w:pPr>
      <w:r w:rsidRPr="004F25FB">
        <w:t xml:space="preserve">La visual de un conductor o su cono visual no es </w:t>
      </w:r>
      <w:proofErr w:type="gramStart"/>
      <w:r w:rsidRPr="004F25FB">
        <w:t>estático</w:t>
      </w:r>
      <w:proofErr w:type="gramEnd"/>
      <w:r w:rsidRPr="004F25FB">
        <w:t xml:space="preserve"> sino dinámico, y no obedece únicamente a la geometría de un tramo vial, lo que permite aun en algunos tramos curvos observar elementos que se encuentren adelante. </w:t>
      </w:r>
      <w:r>
        <w:t>Es decir, el movimiento de la cabeza, la inclinación del cuerpo, amplia en el campo visual sobre algún segmento de via.</w:t>
      </w:r>
    </w:p>
    <w:p w14:paraId="7FA284EE" w14:textId="77777777" w:rsidR="004F25FB" w:rsidRDefault="004F25FB" w:rsidP="00A01D88">
      <w:pPr>
        <w:pStyle w:val="Prrafodelista"/>
        <w:tabs>
          <w:tab w:val="left" w:pos="3780"/>
          <w:tab w:val="left" w:pos="3912"/>
        </w:tabs>
        <w:spacing w:after="0"/>
        <w:jc w:val="both"/>
      </w:pPr>
    </w:p>
    <w:p w14:paraId="56336BB8" w14:textId="77777777" w:rsidR="004F25FB" w:rsidRDefault="004F25FB" w:rsidP="004F25FB">
      <w:pPr>
        <w:pStyle w:val="Prrafodelista"/>
        <w:tabs>
          <w:tab w:val="left" w:pos="3780"/>
          <w:tab w:val="left" w:pos="3912"/>
        </w:tabs>
        <w:spacing w:after="0"/>
        <w:jc w:val="both"/>
      </w:pPr>
      <w:r w:rsidRPr="004F25FB">
        <w:t xml:space="preserve">Se identifica que el camión no llegaba a superar una velocidad superior a los 80 km/h atendiendo a que no hubo referencias ni evidencias asociadas a proceso de derrape o pérdida de control en la curva; sin embargo, según la señal SR-30 de 30 km/h ubicada 4,7 km antes en el mismo sentido vial, la velocidad máxima era de 30 km/h. </w:t>
      </w:r>
    </w:p>
    <w:p w14:paraId="764FBB4C" w14:textId="77777777" w:rsidR="004F25FB" w:rsidRDefault="004F25FB" w:rsidP="004F25FB">
      <w:pPr>
        <w:pStyle w:val="Prrafodelista"/>
        <w:tabs>
          <w:tab w:val="left" w:pos="3780"/>
          <w:tab w:val="left" w:pos="3912"/>
        </w:tabs>
        <w:spacing w:after="0"/>
        <w:jc w:val="both"/>
      </w:pPr>
    </w:p>
    <w:p w14:paraId="42297429" w14:textId="77777777" w:rsidR="004F25FB" w:rsidRDefault="004F25FB" w:rsidP="004F25FB">
      <w:pPr>
        <w:pStyle w:val="Prrafodelista"/>
        <w:tabs>
          <w:tab w:val="left" w:pos="3780"/>
          <w:tab w:val="left" w:pos="3912"/>
        </w:tabs>
        <w:spacing w:after="0"/>
        <w:jc w:val="both"/>
      </w:pPr>
      <w:r>
        <w:t>En</w:t>
      </w:r>
      <w:r w:rsidR="003D1EF9">
        <w:t xml:space="preserve"> cuanto conclusiones está la velocidad de circulación del camión promedio 69 km/h</w:t>
      </w:r>
      <w:r>
        <w:t>. Qu</w:t>
      </w:r>
      <w:r w:rsidR="003D1EF9">
        <w:t>e con mayor probabilidad el vehículo tracto camión se encontraba detenido el momento del impacto.</w:t>
      </w:r>
      <w:r w:rsidR="003D1EF9" w:rsidRPr="003D1EF9">
        <w:t xml:space="preserve"> </w:t>
      </w:r>
    </w:p>
    <w:p w14:paraId="5A32EC24" w14:textId="77777777" w:rsidR="004F25FB" w:rsidRDefault="004F25FB" w:rsidP="004F25FB">
      <w:pPr>
        <w:pStyle w:val="Prrafodelista"/>
        <w:tabs>
          <w:tab w:val="left" w:pos="3780"/>
          <w:tab w:val="left" w:pos="3912"/>
        </w:tabs>
        <w:spacing w:after="0"/>
        <w:jc w:val="both"/>
      </w:pPr>
    </w:p>
    <w:p w14:paraId="01BF6D5C" w14:textId="77777777" w:rsidR="004F25FB" w:rsidRDefault="003D1EF9" w:rsidP="004F25FB">
      <w:pPr>
        <w:pStyle w:val="Prrafodelista"/>
        <w:tabs>
          <w:tab w:val="left" w:pos="3780"/>
          <w:tab w:val="left" w:pos="3912"/>
        </w:tabs>
        <w:spacing w:after="0"/>
        <w:jc w:val="both"/>
      </w:pPr>
      <w:r w:rsidRPr="003D1EF9">
        <w:lastRenderedPageBreak/>
        <w:t>Con respecto al factor vía, pues no hay elementos propios generadores de la causa del accidente, y si bien se reconoce que la vegetación que se encuentra en la vía reduce el alcance visual sobre la recta del kilómetro 104, cuando se empieza a describir la curva precedente, o sea, cuando yo empiezo a tomar la curva y una parte de elevación y de descenso que hay</w:t>
      </w:r>
      <w:r w:rsidR="004F25FB">
        <w:t>, a</w:t>
      </w:r>
      <w:r w:rsidRPr="003D1EF9">
        <w:t>hí no hay visual, pero sí es po</w:t>
      </w:r>
      <w:r w:rsidR="004F25FB">
        <w:t>s</w:t>
      </w:r>
      <w:r w:rsidRPr="003D1EF9">
        <w:t xml:space="preserve">ible tener visual sobre la recta, </w:t>
      </w:r>
      <w:r w:rsidR="004F25FB" w:rsidRPr="003D1EF9">
        <w:t>aun</w:t>
      </w:r>
      <w:r w:rsidRPr="003D1EF9">
        <w:t xml:space="preserve"> cuando se está finalizando esa curva y es posible tomar la precaución en la conducción</w:t>
      </w:r>
      <w:r w:rsidR="004F25FB">
        <w:t>.</w:t>
      </w:r>
    </w:p>
    <w:p w14:paraId="03B98796" w14:textId="77777777" w:rsidR="004F25FB" w:rsidRDefault="004F25FB" w:rsidP="004F25FB">
      <w:pPr>
        <w:pStyle w:val="Prrafodelista"/>
        <w:tabs>
          <w:tab w:val="left" w:pos="3780"/>
          <w:tab w:val="left" w:pos="3912"/>
        </w:tabs>
        <w:spacing w:after="0"/>
        <w:jc w:val="both"/>
      </w:pPr>
    </w:p>
    <w:p w14:paraId="3032806B" w14:textId="77777777" w:rsidR="004F25FB" w:rsidRDefault="003D1EF9" w:rsidP="004F25FB">
      <w:pPr>
        <w:pStyle w:val="Prrafodelista"/>
        <w:tabs>
          <w:tab w:val="left" w:pos="3780"/>
          <w:tab w:val="left" w:pos="3912"/>
        </w:tabs>
        <w:spacing w:after="0"/>
        <w:jc w:val="both"/>
      </w:pPr>
      <w:r w:rsidRPr="003D1EF9">
        <w:t xml:space="preserve">Para la fecha de los registros de Street View, que era mayo junio del 2021, la vegetación al salir de la curva no se encontraba en proximidad del borde de vía, es decir, no estaba metiéndose </w:t>
      </w:r>
      <w:r w:rsidR="004F25FB">
        <w:t>l</w:t>
      </w:r>
      <w:r>
        <w:t xml:space="preserve">a calzada, ni casi sobrepasando el guardarriel que allí se encontraba. </w:t>
      </w:r>
    </w:p>
    <w:p w14:paraId="5CEBA236" w14:textId="77777777" w:rsidR="004F25FB" w:rsidRDefault="004F25FB" w:rsidP="004F25FB">
      <w:pPr>
        <w:pStyle w:val="Prrafodelista"/>
        <w:tabs>
          <w:tab w:val="left" w:pos="3780"/>
          <w:tab w:val="left" w:pos="3912"/>
        </w:tabs>
        <w:spacing w:after="0"/>
        <w:jc w:val="both"/>
      </w:pPr>
    </w:p>
    <w:p w14:paraId="7B5A7E24" w14:textId="6F96C9CC" w:rsidR="004F25FB" w:rsidRDefault="003D1EF9" w:rsidP="004F25FB">
      <w:pPr>
        <w:pStyle w:val="Prrafodelista"/>
        <w:tabs>
          <w:tab w:val="left" w:pos="3780"/>
          <w:tab w:val="left" w:pos="3912"/>
        </w:tabs>
        <w:spacing w:after="0"/>
        <w:jc w:val="both"/>
      </w:pPr>
      <w:r>
        <w:t xml:space="preserve">Respecto al factor vehículo, pues no se identifica evidencia que sea por eso </w:t>
      </w:r>
      <w:proofErr w:type="gramStart"/>
      <w:r>
        <w:t>que</w:t>
      </w:r>
      <w:proofErr w:type="gramEnd"/>
      <w:r>
        <w:t xml:space="preserve"> se generó el accidente propiamente, lo que permite reconocer que desde el factor humano se generan las circunstancias asociadas a la ocurrencia del accidente.</w:t>
      </w:r>
      <w:r w:rsidR="004F25FB">
        <w:t xml:space="preserve"> La</w:t>
      </w:r>
      <w:r>
        <w:t xml:space="preserve"> ausencia de reconocimiento con antelación del estado de detención del tractocamión por parte del conductor del camión</w:t>
      </w:r>
      <w:r w:rsidR="004F25FB">
        <w:t>,</w:t>
      </w:r>
      <w:r>
        <w:t xml:space="preserve"> que se asocian a los hallazgos</w:t>
      </w:r>
      <w:r w:rsidR="00560DEC">
        <w:t xml:space="preserve"> </w:t>
      </w:r>
      <w:r>
        <w:t>J</w:t>
      </w:r>
      <w:r w:rsidR="004F25FB">
        <w:t xml:space="preserve"> y </w:t>
      </w:r>
      <w:r w:rsidR="00560DEC">
        <w:t>K.</w:t>
      </w:r>
    </w:p>
    <w:p w14:paraId="56F3F99C" w14:textId="77777777" w:rsidR="004F25FB" w:rsidRDefault="004F25FB" w:rsidP="004F25FB">
      <w:pPr>
        <w:pStyle w:val="Prrafodelista"/>
        <w:tabs>
          <w:tab w:val="left" w:pos="3780"/>
          <w:tab w:val="left" w:pos="3912"/>
        </w:tabs>
        <w:spacing w:after="0"/>
        <w:jc w:val="both"/>
      </w:pPr>
    </w:p>
    <w:p w14:paraId="5832C268" w14:textId="561374F2" w:rsidR="003D1EF9" w:rsidRDefault="003D1EF9" w:rsidP="00560DEC">
      <w:pPr>
        <w:pStyle w:val="Prrafodelista"/>
        <w:tabs>
          <w:tab w:val="left" w:pos="3780"/>
          <w:tab w:val="left" w:pos="3912"/>
        </w:tabs>
        <w:spacing w:after="0"/>
        <w:jc w:val="both"/>
        <w:rPr>
          <w:b/>
          <w:bCs/>
          <w:u w:val="single"/>
        </w:rPr>
      </w:pPr>
      <w:r w:rsidRPr="004F25FB">
        <w:rPr>
          <w:b/>
          <w:bCs/>
          <w:u w:val="single"/>
        </w:rPr>
        <w:t>Frente a las preguntas de</w:t>
      </w:r>
      <w:r w:rsidR="00560DEC">
        <w:rPr>
          <w:b/>
          <w:bCs/>
          <w:u w:val="single"/>
        </w:rPr>
        <w:t>l apoderado de la Unión Vial, indicó.</w:t>
      </w:r>
    </w:p>
    <w:p w14:paraId="45F6E6BD" w14:textId="77777777" w:rsidR="00560DEC" w:rsidRDefault="00560DEC" w:rsidP="00560DEC">
      <w:pPr>
        <w:pStyle w:val="Prrafodelista"/>
        <w:tabs>
          <w:tab w:val="left" w:pos="3780"/>
          <w:tab w:val="left" w:pos="3912"/>
        </w:tabs>
        <w:spacing w:after="0"/>
        <w:jc w:val="both"/>
        <w:rPr>
          <w:b/>
          <w:bCs/>
          <w:u w:val="single"/>
        </w:rPr>
      </w:pPr>
    </w:p>
    <w:p w14:paraId="47246CE2" w14:textId="77777777" w:rsidR="00560DEC" w:rsidRDefault="00560DEC" w:rsidP="00560DEC">
      <w:pPr>
        <w:pStyle w:val="Prrafodelista"/>
        <w:tabs>
          <w:tab w:val="left" w:pos="3780"/>
          <w:tab w:val="left" w:pos="3912"/>
        </w:tabs>
        <w:spacing w:after="0"/>
        <w:jc w:val="both"/>
      </w:pPr>
      <w:r>
        <w:t xml:space="preserve">Que en </w:t>
      </w:r>
      <w:r w:rsidR="003D1EF9" w:rsidRPr="003D1EF9">
        <w:t xml:space="preserve">Colombia </w:t>
      </w:r>
      <w:r>
        <w:t>la</w:t>
      </w:r>
      <w:r w:rsidR="003D1EF9" w:rsidRPr="003D1EF9">
        <w:t xml:space="preserve"> entidad </w:t>
      </w:r>
      <w:r>
        <w:t xml:space="preserve">que </w:t>
      </w:r>
      <w:r w:rsidR="003D1EF9" w:rsidRPr="003D1EF9">
        <w:t>certifica a los peritos en reconstrucción de accidentes de tránsito</w:t>
      </w:r>
      <w:r>
        <w:t xml:space="preserve"> </w:t>
      </w:r>
      <w:r w:rsidR="003D1EF9" w:rsidRPr="003D1EF9">
        <w:t>el Instituto Nacional de Medicina Legal y Ciencias forenses</w:t>
      </w:r>
      <w:r>
        <w:t>.</w:t>
      </w:r>
    </w:p>
    <w:p w14:paraId="3EC7A94A" w14:textId="77777777" w:rsidR="00560DEC" w:rsidRDefault="00560DEC" w:rsidP="00560DEC">
      <w:pPr>
        <w:pStyle w:val="Prrafodelista"/>
        <w:tabs>
          <w:tab w:val="left" w:pos="3780"/>
          <w:tab w:val="left" w:pos="3912"/>
        </w:tabs>
        <w:spacing w:after="0"/>
        <w:jc w:val="both"/>
      </w:pPr>
    </w:p>
    <w:p w14:paraId="6993F689" w14:textId="77777777" w:rsidR="00560DEC" w:rsidRDefault="003D1EF9" w:rsidP="00560DEC">
      <w:pPr>
        <w:pStyle w:val="Prrafodelista"/>
        <w:tabs>
          <w:tab w:val="left" w:pos="3780"/>
          <w:tab w:val="left" w:pos="3912"/>
        </w:tabs>
        <w:spacing w:after="0"/>
        <w:jc w:val="both"/>
      </w:pPr>
      <w:r w:rsidRPr="003D1EF9">
        <w:t>¿Qué entidades internacionales certifican a los peritos en reconstrucción de accidentes?</w:t>
      </w:r>
      <w:r w:rsidR="00560DEC">
        <w:t xml:space="preserve"> R/ La más</w:t>
      </w:r>
      <w:r>
        <w:t xml:space="preserve"> reconocida</w:t>
      </w:r>
      <w:r w:rsidR="00560DEC">
        <w:t xml:space="preserve"> y</w:t>
      </w:r>
      <w:r>
        <w:t xml:space="preserve"> antigua para certificar los conocimientos de los peritos en reconstrucción</w:t>
      </w:r>
      <w:r w:rsidR="00560DEC">
        <w:t xml:space="preserve"> y</w:t>
      </w:r>
      <w:r>
        <w:t xml:space="preserve"> certificación, validación de conocimiento mediante exámenes y pruebas y cumplir notas, o sea, lograr obtener calificación para ser conocido es la ACTA con sede en Estados Unidos.</w:t>
      </w:r>
    </w:p>
    <w:p w14:paraId="63A3A0F7" w14:textId="77777777" w:rsidR="00560DEC" w:rsidRDefault="00560DEC" w:rsidP="00560DEC">
      <w:pPr>
        <w:pStyle w:val="Prrafodelista"/>
        <w:tabs>
          <w:tab w:val="left" w:pos="3780"/>
          <w:tab w:val="left" w:pos="3912"/>
        </w:tabs>
        <w:spacing w:after="0"/>
        <w:jc w:val="both"/>
      </w:pPr>
    </w:p>
    <w:p w14:paraId="24C9478C" w14:textId="335CC1BF" w:rsidR="00560DEC" w:rsidRDefault="003D1EF9" w:rsidP="00560DEC">
      <w:pPr>
        <w:pStyle w:val="Prrafodelista"/>
        <w:tabs>
          <w:tab w:val="left" w:pos="3780"/>
          <w:tab w:val="left" w:pos="3912"/>
        </w:tabs>
        <w:spacing w:after="0"/>
        <w:jc w:val="both"/>
      </w:pPr>
      <w:r>
        <w:t>¿En cuántos dictámenes periciales de reconstrucción de accidentes de tránsito ha participado usted?</w:t>
      </w:r>
      <w:r w:rsidR="00ED0D74">
        <w:t xml:space="preserve"> R/</w:t>
      </w:r>
      <w:r w:rsidR="00560DEC">
        <w:t xml:space="preserve"> </w:t>
      </w:r>
      <w:r>
        <w:t>A la fecha pueden ser unos 1200 análisis de tránsito.</w:t>
      </w:r>
    </w:p>
    <w:p w14:paraId="6C8653ED" w14:textId="77777777" w:rsidR="00560DEC" w:rsidRDefault="00560DEC" w:rsidP="00560DEC">
      <w:pPr>
        <w:pStyle w:val="Prrafodelista"/>
        <w:tabs>
          <w:tab w:val="left" w:pos="3780"/>
          <w:tab w:val="left" w:pos="3912"/>
        </w:tabs>
        <w:spacing w:after="0"/>
        <w:jc w:val="both"/>
      </w:pPr>
    </w:p>
    <w:p w14:paraId="128F298E" w14:textId="21E1FB26" w:rsidR="00560DEC" w:rsidRDefault="003D1EF9" w:rsidP="00560DEC">
      <w:pPr>
        <w:pStyle w:val="Prrafodelista"/>
        <w:tabs>
          <w:tab w:val="left" w:pos="3780"/>
          <w:tab w:val="left" w:pos="3912"/>
        </w:tabs>
        <w:spacing w:after="0"/>
        <w:jc w:val="both"/>
      </w:pPr>
      <w:r>
        <w:t>¿Cuántos años lleva realizando esas labores como perito de accidentes de tránsito?</w:t>
      </w:r>
      <w:r w:rsidRPr="003D1EF9">
        <w:t xml:space="preserve"> </w:t>
      </w:r>
      <w:r w:rsidR="00ED0D74">
        <w:t xml:space="preserve">R/ </w:t>
      </w:r>
      <w:r w:rsidRPr="003D1EF9">
        <w:t>Yo me desempeño específicamente en análisis de análisis forense de accidentes desde el año 2007, desde agosto del 2007 ya 18 años.</w:t>
      </w:r>
    </w:p>
    <w:p w14:paraId="5F9A11D9" w14:textId="77777777" w:rsidR="00560DEC" w:rsidRDefault="00560DEC" w:rsidP="00560DEC">
      <w:pPr>
        <w:pStyle w:val="Prrafodelista"/>
        <w:tabs>
          <w:tab w:val="left" w:pos="3780"/>
          <w:tab w:val="left" w:pos="3912"/>
        </w:tabs>
        <w:spacing w:after="0"/>
        <w:jc w:val="both"/>
      </w:pPr>
    </w:p>
    <w:p w14:paraId="2BB9E61E" w14:textId="77777777" w:rsidR="00ED0D74" w:rsidRDefault="003D1EF9" w:rsidP="00ED0D74">
      <w:pPr>
        <w:pStyle w:val="Prrafodelista"/>
        <w:tabs>
          <w:tab w:val="left" w:pos="3780"/>
          <w:tab w:val="left" w:pos="3912"/>
        </w:tabs>
        <w:spacing w:after="0"/>
        <w:jc w:val="both"/>
      </w:pPr>
      <w:r>
        <w:t>¿Si yo le pidiera a usted que de forma resumida nos dijera cuáles son las fallas</w:t>
      </w:r>
      <w:r w:rsidR="00ED0D74">
        <w:t xml:space="preserve"> o imprecisiones </w:t>
      </w:r>
      <w:r>
        <w:t>que tiene el dictamen pericial aportado por la parte demandante, usted cómo lo resumiría?</w:t>
      </w:r>
      <w:r w:rsidR="00ED0D74">
        <w:t xml:space="preserve"> R/ En</w:t>
      </w:r>
      <w:r>
        <w:t xml:space="preserve"> este caso había una huella y eso sirve para hacer una parte del análisis de velocidad de</w:t>
      </w:r>
      <w:r w:rsidR="00ED0D74">
        <w:t>l camión</w:t>
      </w:r>
      <w:r>
        <w:t>, pero la velocidad complementaria, que era todo lo de los daños, no tenía el sustento necesario porque se basaba en un video</w:t>
      </w:r>
      <w:r w:rsidR="00ED0D74">
        <w:t xml:space="preserve"> que </w:t>
      </w:r>
      <w:r>
        <w:t xml:space="preserve">no se pudo observar </w:t>
      </w:r>
      <w:r w:rsidR="00ED0D74">
        <w:t>o</w:t>
      </w:r>
      <w:r>
        <w:t xml:space="preserve"> que no existía en la red.</w:t>
      </w:r>
      <w:r w:rsidR="00ED0D74">
        <w:t xml:space="preserve"> </w:t>
      </w:r>
      <w:r>
        <w:t xml:space="preserve">Y no se presentó, no se sabe cuál era el contexto de ese video, qué tipo de camión colisionaba contra qué tipo de </w:t>
      </w:r>
      <w:r>
        <w:lastRenderedPageBreak/>
        <w:t xml:space="preserve">semirremolque, qué masas tenían esos vehículos involucrados y qué distancias </w:t>
      </w:r>
      <w:proofErr w:type="gramStart"/>
      <w:r>
        <w:t>p</w:t>
      </w:r>
      <w:r w:rsidR="00ED0D74">
        <w:t xml:space="preserve">os </w:t>
      </w:r>
      <w:r>
        <w:t>impacto</w:t>
      </w:r>
      <w:proofErr w:type="gramEnd"/>
      <w:r>
        <w:t xml:space="preserve"> o qué </w:t>
      </w:r>
      <w:proofErr w:type="gramStart"/>
      <w:r>
        <w:t>otr</w:t>
      </w:r>
      <w:r w:rsidR="00ED0D74">
        <w:t xml:space="preserve">os detalles </w:t>
      </w:r>
      <w:r>
        <w:t>tenía</w:t>
      </w:r>
      <w:proofErr w:type="gramEnd"/>
      <w:r>
        <w:t xml:space="preserve"> esa colisión de referencia</w:t>
      </w:r>
      <w:r w:rsidR="00ED0D74">
        <w:t xml:space="preserve">. </w:t>
      </w:r>
    </w:p>
    <w:p w14:paraId="2FB46491" w14:textId="77777777" w:rsidR="00ED0D74" w:rsidRDefault="00ED0D74" w:rsidP="00ED0D74">
      <w:pPr>
        <w:pStyle w:val="Prrafodelista"/>
        <w:tabs>
          <w:tab w:val="left" w:pos="3780"/>
          <w:tab w:val="left" w:pos="3912"/>
        </w:tabs>
        <w:spacing w:after="0"/>
        <w:jc w:val="both"/>
      </w:pPr>
    </w:p>
    <w:p w14:paraId="1351C8D6" w14:textId="15BDDC2D" w:rsidR="00ED0D74" w:rsidRDefault="003D1EF9" w:rsidP="00ED0D74">
      <w:pPr>
        <w:pStyle w:val="Prrafodelista"/>
        <w:tabs>
          <w:tab w:val="left" w:pos="3780"/>
          <w:tab w:val="left" w:pos="3912"/>
        </w:tabs>
        <w:spacing w:after="0"/>
        <w:jc w:val="both"/>
      </w:pPr>
      <w:r>
        <w:t>Entonces es muy curioso desde la perspectiva forense que presenten que la velocidad complementaria para su análisis de velocidad era 43 km/h</w:t>
      </w:r>
      <w:r w:rsidR="00ED0D74">
        <w:t xml:space="preserve"> exactos</w:t>
      </w:r>
      <w:r>
        <w:t>.</w:t>
      </w:r>
      <w:r w:rsidRPr="003D1EF9">
        <w:t xml:space="preserve"> Esa exactitud desde la ciencia </w:t>
      </w:r>
      <w:r w:rsidR="00ED0D74" w:rsidRPr="003D1EF9">
        <w:t>forense</w:t>
      </w:r>
      <w:r w:rsidRPr="003D1EF9">
        <w:t xml:space="preserve"> no denota otra circunstancia que un desconocimiento de la real esencia de la pericia forense y del análisis forense</w:t>
      </w:r>
      <w:r w:rsidR="00ED0D74">
        <w:t>,</w:t>
      </w:r>
      <w:r w:rsidRPr="003D1EF9">
        <w:t xml:space="preserve"> de cuestiones de las que no tenemos control ni dominio cuando se están analizando una situación de estas.</w:t>
      </w:r>
      <w:r w:rsidR="006E3B3B" w:rsidRPr="006E3B3B">
        <w:t xml:space="preserve"> </w:t>
      </w:r>
    </w:p>
    <w:p w14:paraId="66492E6C" w14:textId="77777777" w:rsidR="00ED0D74" w:rsidRDefault="00ED0D74" w:rsidP="00ED0D74">
      <w:pPr>
        <w:pStyle w:val="Prrafodelista"/>
        <w:tabs>
          <w:tab w:val="left" w:pos="3780"/>
          <w:tab w:val="left" w:pos="3912"/>
        </w:tabs>
        <w:spacing w:after="0"/>
        <w:jc w:val="both"/>
      </w:pPr>
    </w:p>
    <w:p w14:paraId="5EC9ED2E" w14:textId="77777777" w:rsidR="00ED0D74" w:rsidRDefault="006E3B3B" w:rsidP="00ED0D74">
      <w:pPr>
        <w:pStyle w:val="Prrafodelista"/>
        <w:tabs>
          <w:tab w:val="left" w:pos="3780"/>
          <w:tab w:val="left" w:pos="3912"/>
        </w:tabs>
        <w:spacing w:after="0"/>
        <w:jc w:val="both"/>
      </w:pPr>
      <w:r>
        <w:t xml:space="preserve">Entonces digamos que lo más práctico hubiese sido una colisión o una velocidad complementaria entre 40 y 50 Km/h / 45 </w:t>
      </w:r>
      <w:r w:rsidR="00ED0D74">
        <w:t xml:space="preserve">- </w:t>
      </w:r>
      <w:r>
        <w:t>5</w:t>
      </w:r>
      <w:r w:rsidR="00ED0D74">
        <w:t>0</w:t>
      </w:r>
      <w:r>
        <w:t xml:space="preserve">. </w:t>
      </w:r>
      <w:r w:rsidR="00ED0D74">
        <w:t>Una i</w:t>
      </w:r>
      <w:r>
        <w:t>ncertidumbre que siempre va a estar ahí, en la física y en la ciencia forense. Entonces eso llamó la atención, esa puntualidad</w:t>
      </w:r>
      <w:r w:rsidR="00ED0D74">
        <w:t xml:space="preserve"> </w:t>
      </w:r>
      <w:r>
        <w:t xml:space="preserve">genera </w:t>
      </w:r>
      <w:r w:rsidR="00ED0D74">
        <w:t xml:space="preserve">duda, de dónde ese dato tan puntual para calcular la velocidad. </w:t>
      </w:r>
    </w:p>
    <w:p w14:paraId="338D27D1" w14:textId="77777777" w:rsidR="00ED0D74" w:rsidRDefault="00ED0D74" w:rsidP="00ED0D74">
      <w:pPr>
        <w:pStyle w:val="Prrafodelista"/>
        <w:tabs>
          <w:tab w:val="left" w:pos="3780"/>
          <w:tab w:val="left" w:pos="3912"/>
        </w:tabs>
        <w:spacing w:after="0"/>
        <w:jc w:val="both"/>
      </w:pPr>
    </w:p>
    <w:p w14:paraId="41112FA3" w14:textId="59A797ED" w:rsidR="00ED0D74" w:rsidRDefault="00ED0D74" w:rsidP="00ED0D74">
      <w:pPr>
        <w:pStyle w:val="Prrafodelista"/>
        <w:tabs>
          <w:tab w:val="left" w:pos="3780"/>
          <w:tab w:val="left" w:pos="3912"/>
        </w:tabs>
        <w:spacing w:after="0"/>
        <w:jc w:val="both"/>
      </w:pPr>
      <w:r>
        <w:t xml:space="preserve">Por otra parte, con ese </w:t>
      </w:r>
      <w:r w:rsidR="006E3B3B">
        <w:t>dato de velocidad que calcularon</w:t>
      </w:r>
      <w:r>
        <w:t>,</w:t>
      </w:r>
      <w:r w:rsidR="006E3B3B">
        <w:t xml:space="preserve"> 63 km/h</w:t>
      </w:r>
      <w:r>
        <w:t xml:space="preserve">, desde la perspectiva del análisis </w:t>
      </w:r>
      <w:r w:rsidR="006E3B3B" w:rsidRPr="006E3B3B">
        <w:t>estaría por debajo de la real velocidad del accidente del camión al momento del accidente</w:t>
      </w:r>
      <w:r>
        <w:t>, e</w:t>
      </w:r>
      <w:r w:rsidR="006E3B3B" w:rsidRPr="006E3B3B">
        <w:t>ncontrar</w:t>
      </w:r>
      <w:r>
        <w:t>on</w:t>
      </w:r>
      <w:r w:rsidR="006E3B3B" w:rsidRPr="006E3B3B">
        <w:t xml:space="preserve"> una distancia de reacción, o sea, una distancia desde donde él vio el riesgo y decidió frenar y </w:t>
      </w:r>
      <w:proofErr w:type="gramStart"/>
      <w:r w:rsidR="006E3B3B" w:rsidRPr="006E3B3B">
        <w:t>que</w:t>
      </w:r>
      <w:proofErr w:type="gramEnd"/>
      <w:r w:rsidR="006E3B3B" w:rsidRPr="006E3B3B">
        <w:t xml:space="preserve"> bajo ese criterio, pues no le era posible evitar el accidente</w:t>
      </w:r>
      <w:r>
        <w:t xml:space="preserve"> y</w:t>
      </w:r>
      <w:r w:rsidR="006E3B3B">
        <w:t xml:space="preserve"> que no existía la visibilidad desde otro punto</w:t>
      </w:r>
      <w:r>
        <w:t>. P</w:t>
      </w:r>
      <w:r w:rsidR="006E3B3B">
        <w:t xml:space="preserve">ero en el mismo informe se observa que hay imágenes que muestran y hay análisis numérico que muestra que tan </w:t>
      </w:r>
      <w:r w:rsidR="006E3B3B" w:rsidRPr="00ED0D74">
        <w:rPr>
          <w:u w:val="single"/>
        </w:rPr>
        <w:t>solo 8</w:t>
      </w:r>
      <w:r w:rsidRPr="00ED0D74">
        <w:rPr>
          <w:u w:val="single"/>
        </w:rPr>
        <w:t>-</w:t>
      </w:r>
      <w:r w:rsidR="006E3B3B" w:rsidRPr="00ED0D74">
        <w:rPr>
          <w:u w:val="single"/>
        </w:rPr>
        <w:t xml:space="preserve">9 m más atrás de donde ellos </w:t>
      </w:r>
      <w:r w:rsidRPr="00ED0D74">
        <w:rPr>
          <w:u w:val="single"/>
        </w:rPr>
        <w:t xml:space="preserve">presentan que el conductor percibió y </w:t>
      </w:r>
      <w:r w:rsidR="006E3B3B" w:rsidRPr="00ED0D74">
        <w:rPr>
          <w:u w:val="single"/>
        </w:rPr>
        <w:t>reaccionó, pues también es posible percibir y reaccionar, ante lo cual es posible evitar el accidente.</w:t>
      </w:r>
      <w:r w:rsidR="006E3B3B">
        <w:t xml:space="preserve"> Entonces esa era como esa incertidumbre porque se presenta de esa manera que no es posible cuando el mismo plano y las mismas imágenes si muestran que se podía reaccionar, percibir y reaccionar sin llegar a colisionarlo.</w:t>
      </w:r>
      <w:r w:rsidR="006E3B3B" w:rsidRPr="006E3B3B">
        <w:t xml:space="preserve"> </w:t>
      </w:r>
    </w:p>
    <w:p w14:paraId="58E9EA86" w14:textId="77777777" w:rsidR="00ED0D74" w:rsidRDefault="00ED0D74" w:rsidP="00ED0D74">
      <w:pPr>
        <w:pStyle w:val="Prrafodelista"/>
        <w:tabs>
          <w:tab w:val="left" w:pos="3780"/>
          <w:tab w:val="left" w:pos="3912"/>
        </w:tabs>
        <w:spacing w:after="0"/>
        <w:jc w:val="both"/>
      </w:pPr>
    </w:p>
    <w:p w14:paraId="650897E0" w14:textId="0A7B97C8" w:rsidR="006E3B3B" w:rsidRDefault="006E3B3B" w:rsidP="00ED0D74">
      <w:pPr>
        <w:pStyle w:val="Prrafodelista"/>
        <w:tabs>
          <w:tab w:val="left" w:pos="3780"/>
          <w:tab w:val="left" w:pos="3912"/>
        </w:tabs>
        <w:spacing w:after="0"/>
        <w:jc w:val="both"/>
      </w:pPr>
      <w:r>
        <w:t>Y en cuanto al lenguaje forense</w:t>
      </w:r>
      <w:r w:rsidR="00ED0D74">
        <w:t>,</w:t>
      </w:r>
      <w:r>
        <w:t xml:space="preserve"> endilgar responsabilidades y hacer acusaciones sobre los participantes del evento, cuando no es cuando es algo que está fuera del alcance y del lenguaje y del contexto de un perito forense.</w:t>
      </w:r>
    </w:p>
    <w:p w14:paraId="70B8FF5E" w14:textId="77777777" w:rsidR="00ED0D74" w:rsidRDefault="00ED0D74" w:rsidP="00ED0D74">
      <w:pPr>
        <w:pStyle w:val="Prrafodelista"/>
        <w:tabs>
          <w:tab w:val="left" w:pos="3780"/>
          <w:tab w:val="left" w:pos="3912"/>
        </w:tabs>
        <w:spacing w:after="0"/>
        <w:jc w:val="both"/>
      </w:pPr>
    </w:p>
    <w:p w14:paraId="518C0CDB" w14:textId="32A006D0" w:rsidR="00161214" w:rsidRDefault="00ED0D74" w:rsidP="00161214">
      <w:pPr>
        <w:pStyle w:val="Prrafodelista"/>
        <w:tabs>
          <w:tab w:val="left" w:pos="3780"/>
          <w:tab w:val="left" w:pos="3912"/>
        </w:tabs>
        <w:spacing w:after="0"/>
        <w:jc w:val="both"/>
      </w:pPr>
      <w:r>
        <w:t xml:space="preserve">Que intentó ingresar al video de YouTube indicado en el Dictamen aportado por la parte demandante e indica que el video ya no existe, nunca lo pudo ver y no se pudo verificar los vehículos y qué pasó en </w:t>
      </w:r>
      <w:r w:rsidR="006E3B3B" w:rsidRPr="006E3B3B">
        <w:t>ese accidente de la prueba</w:t>
      </w:r>
      <w:r w:rsidR="00161214">
        <w:t xml:space="preserve"> y en dicho dictamen tampoco indica qué institución realizó el video. </w:t>
      </w:r>
    </w:p>
    <w:p w14:paraId="24BDE502" w14:textId="77777777" w:rsidR="00161214" w:rsidRDefault="00161214" w:rsidP="00161214">
      <w:pPr>
        <w:pStyle w:val="Prrafodelista"/>
        <w:tabs>
          <w:tab w:val="left" w:pos="3780"/>
          <w:tab w:val="left" w:pos="3912"/>
        </w:tabs>
        <w:spacing w:after="0"/>
        <w:jc w:val="both"/>
      </w:pPr>
    </w:p>
    <w:p w14:paraId="58B821DA" w14:textId="39FED4DD" w:rsidR="00161214" w:rsidRDefault="00161214" w:rsidP="00161214">
      <w:pPr>
        <w:pStyle w:val="Prrafodelista"/>
        <w:tabs>
          <w:tab w:val="left" w:pos="3780"/>
          <w:tab w:val="left" w:pos="3912"/>
        </w:tabs>
        <w:spacing w:after="0"/>
        <w:jc w:val="both"/>
        <w:rPr>
          <w:u w:val="single"/>
        </w:rPr>
      </w:pPr>
      <w:r w:rsidRPr="00161214">
        <w:rPr>
          <w:u w:val="single"/>
        </w:rPr>
        <w:t>¿Cuál era la distancia de visibilidad máxima existente entre la cola del vehículo Tractocamión que se encontraba detenido y ese punto en la curva en la cual uno ya tiene visibilidad y puede tomar decisiones?</w:t>
      </w:r>
      <w:r w:rsidR="006E3B3B" w:rsidRPr="00161214">
        <w:rPr>
          <w:u w:val="single"/>
        </w:rPr>
        <w:t xml:space="preserve"> </w:t>
      </w:r>
      <w:r>
        <w:rPr>
          <w:u w:val="single"/>
        </w:rPr>
        <w:t xml:space="preserve">R/ </w:t>
      </w:r>
      <w:r w:rsidRPr="00161214">
        <w:rPr>
          <w:u w:val="single"/>
        </w:rPr>
        <w:t>En</w:t>
      </w:r>
      <w:r w:rsidR="006E3B3B" w:rsidRPr="00161214">
        <w:rPr>
          <w:u w:val="single"/>
        </w:rPr>
        <w:t xml:space="preserve"> nuestro informe es la que se presenta en la imagen 31, que es una distancia de 66 M</w:t>
      </w:r>
      <w:r w:rsidRPr="00161214">
        <w:rPr>
          <w:u w:val="single"/>
        </w:rPr>
        <w:t xml:space="preserve"> h</w:t>
      </w:r>
      <w:r w:rsidR="006E3B3B" w:rsidRPr="00161214">
        <w:rPr>
          <w:u w:val="single"/>
        </w:rPr>
        <w:t>asta la parte trasera del tracto camión, es decir, hasta el semirremolque.</w:t>
      </w:r>
      <w:r w:rsidRPr="00161214">
        <w:rPr>
          <w:u w:val="single"/>
        </w:rPr>
        <w:t xml:space="preserve"> E</w:t>
      </w:r>
      <w:r w:rsidR="006E3B3B" w:rsidRPr="00161214">
        <w:rPr>
          <w:u w:val="single"/>
        </w:rPr>
        <w:t>sos 63 m se reconoce</w:t>
      </w:r>
      <w:r w:rsidRPr="00161214">
        <w:rPr>
          <w:u w:val="single"/>
        </w:rPr>
        <w:t>n</w:t>
      </w:r>
      <w:r w:rsidR="006E3B3B" w:rsidRPr="00161214">
        <w:rPr>
          <w:u w:val="single"/>
        </w:rPr>
        <w:t xml:space="preserve"> por la morfología de la vía, por el hecho de que la vegetación no está metida dentro de la calzada, </w:t>
      </w:r>
      <w:r w:rsidRPr="00161214">
        <w:rPr>
          <w:u w:val="single"/>
        </w:rPr>
        <w:t>q</w:t>
      </w:r>
      <w:r w:rsidR="006E3B3B" w:rsidRPr="00161214">
        <w:rPr>
          <w:u w:val="single"/>
        </w:rPr>
        <w:t>ue desde allí</w:t>
      </w:r>
      <w:r>
        <w:rPr>
          <w:u w:val="single"/>
        </w:rPr>
        <w:t xml:space="preserve"> </w:t>
      </w:r>
      <w:r w:rsidR="006E3B3B" w:rsidRPr="00161214">
        <w:rPr>
          <w:u w:val="single"/>
        </w:rPr>
        <w:t xml:space="preserve">con un panorámico de casi 2 m de </w:t>
      </w:r>
      <w:r>
        <w:rPr>
          <w:u w:val="single"/>
        </w:rPr>
        <w:t xml:space="preserve">ancho </w:t>
      </w:r>
      <w:r w:rsidR="006E3B3B" w:rsidRPr="00161214">
        <w:rPr>
          <w:u w:val="single"/>
        </w:rPr>
        <w:t>más elevada que un automóvil</w:t>
      </w:r>
      <w:r w:rsidRPr="00161214">
        <w:rPr>
          <w:u w:val="single"/>
        </w:rPr>
        <w:t>,</w:t>
      </w:r>
      <w:r w:rsidR="006E3B3B" w:rsidRPr="00161214">
        <w:rPr>
          <w:u w:val="single"/>
        </w:rPr>
        <w:t xml:space="preserve"> en ese lugar, cuando ya voy saliendo de la curva, terminando </w:t>
      </w:r>
      <w:r>
        <w:rPr>
          <w:u w:val="single"/>
        </w:rPr>
        <w:t xml:space="preserve">el </w:t>
      </w:r>
      <w:r w:rsidR="006E3B3B" w:rsidRPr="00161214">
        <w:rPr>
          <w:u w:val="single"/>
        </w:rPr>
        <w:t xml:space="preserve"> muro de contención de concreto </w:t>
      </w:r>
      <w:r w:rsidR="006E3B3B" w:rsidRPr="00161214">
        <w:rPr>
          <w:u w:val="single"/>
        </w:rPr>
        <w:lastRenderedPageBreak/>
        <w:t>que está al lado derecho</w:t>
      </w:r>
      <w:r w:rsidRPr="00161214">
        <w:rPr>
          <w:u w:val="single"/>
        </w:rPr>
        <w:t>, d</w:t>
      </w:r>
      <w:r w:rsidR="006E3B3B" w:rsidRPr="00161214">
        <w:rPr>
          <w:u w:val="single"/>
        </w:rPr>
        <w:t>esde ahí se logra tener visual, no sobre todo el tramo recto, obviamente, sino sobre una parte del tramo recto donde estaba</w:t>
      </w:r>
      <w:r w:rsidRPr="00161214">
        <w:rPr>
          <w:u w:val="single"/>
        </w:rPr>
        <w:t xml:space="preserve"> </w:t>
      </w:r>
      <w:r w:rsidR="006E3B3B" w:rsidRPr="00161214">
        <w:rPr>
          <w:u w:val="single"/>
        </w:rPr>
        <w:t xml:space="preserve">la parte trasera del </w:t>
      </w:r>
      <w:r w:rsidRPr="00161214">
        <w:rPr>
          <w:u w:val="single"/>
        </w:rPr>
        <w:t>s</w:t>
      </w:r>
      <w:r w:rsidR="006E3B3B" w:rsidRPr="00161214">
        <w:rPr>
          <w:u w:val="single"/>
        </w:rPr>
        <w:t>emirremolque</w:t>
      </w:r>
      <w:r w:rsidRPr="00161214">
        <w:rPr>
          <w:u w:val="single"/>
        </w:rPr>
        <w:t>,</w:t>
      </w:r>
      <w:r w:rsidR="006E3B3B" w:rsidRPr="00161214">
        <w:rPr>
          <w:u w:val="single"/>
        </w:rPr>
        <w:t xml:space="preserve"> del tractocamión</w:t>
      </w:r>
      <w:r w:rsidRPr="00161214">
        <w:rPr>
          <w:u w:val="single"/>
        </w:rPr>
        <w:t>. E</w:t>
      </w:r>
      <w:r w:rsidR="006E3B3B" w:rsidRPr="00161214">
        <w:rPr>
          <w:u w:val="single"/>
        </w:rPr>
        <w:t xml:space="preserve">ntonces son 66 m, desde ahí es posible ver, reconocer y saber que ese tractocamión está allí y realizar las maniobras tendientes a a evitar una colisión que es pues reaccionar y desacelerar. </w:t>
      </w:r>
      <w:r w:rsidRPr="00161214">
        <w:rPr>
          <w:u w:val="single"/>
        </w:rPr>
        <w:t>O</w:t>
      </w:r>
      <w:r w:rsidR="006E3B3B" w:rsidRPr="00161214">
        <w:rPr>
          <w:u w:val="single"/>
        </w:rPr>
        <w:t>bviamente no va a empezar a frenar o a bloquear las llantas</w:t>
      </w:r>
      <w:r w:rsidRPr="00161214">
        <w:rPr>
          <w:u w:val="single"/>
        </w:rPr>
        <w:t xml:space="preserve"> </w:t>
      </w:r>
      <w:r w:rsidR="006E3B3B" w:rsidRPr="00161214">
        <w:rPr>
          <w:u w:val="single"/>
        </w:rPr>
        <w:t>justo estando ahí</w:t>
      </w:r>
      <w:r w:rsidRPr="00161214">
        <w:rPr>
          <w:u w:val="single"/>
        </w:rPr>
        <w:t>,</w:t>
      </w:r>
      <w:r w:rsidR="006E3B3B" w:rsidRPr="00161214">
        <w:rPr>
          <w:u w:val="single"/>
        </w:rPr>
        <w:t xml:space="preserve"> porque primero tiene que ver y luego aplicar los frenos, entonces digamos que tiene todo el chance y toda la posibilidad de evitar el impacto con el tractocamión, o si ocurre, ocurre una velocidad muy baja</w:t>
      </w:r>
    </w:p>
    <w:p w14:paraId="7541598F" w14:textId="77777777" w:rsidR="00161214" w:rsidRDefault="00161214" w:rsidP="00161214">
      <w:pPr>
        <w:pStyle w:val="Prrafodelista"/>
        <w:tabs>
          <w:tab w:val="left" w:pos="3780"/>
          <w:tab w:val="left" w:pos="3912"/>
        </w:tabs>
        <w:spacing w:after="0"/>
        <w:jc w:val="both"/>
        <w:rPr>
          <w:u w:val="single"/>
        </w:rPr>
      </w:pPr>
    </w:p>
    <w:p w14:paraId="1E64557D" w14:textId="77777777" w:rsidR="00161214" w:rsidRDefault="00161214" w:rsidP="00161214">
      <w:pPr>
        <w:pStyle w:val="Prrafodelista"/>
        <w:tabs>
          <w:tab w:val="left" w:pos="3780"/>
          <w:tab w:val="left" w:pos="3912"/>
        </w:tabs>
        <w:spacing w:after="0"/>
        <w:jc w:val="both"/>
        <w:rPr>
          <w:u w:val="single"/>
        </w:rPr>
      </w:pPr>
      <w:r w:rsidRPr="00161214">
        <w:rPr>
          <w:u w:val="single"/>
        </w:rPr>
        <w:t>¿Tomando en consideración esa distancia que usted determina de 66 M aproximadamente, incluso yendo a la velocidad que calcularon así tan aproximada con decimales y todo de 60 y tantos kilómetros por hora, hubiera sido posible detenerse sin impactar al vehículo que se encontraba estacionado? R/ Sí. Si</w:t>
      </w:r>
      <w:r w:rsidR="006E3B3B" w:rsidRPr="00161214">
        <w:rPr>
          <w:u w:val="single"/>
        </w:rPr>
        <w:t xml:space="preserve"> yo voy saliendo de la curva hacia el final del muro de contención de concreto</w:t>
      </w:r>
      <w:r w:rsidRPr="00161214">
        <w:rPr>
          <w:u w:val="single"/>
        </w:rPr>
        <w:t>, d</w:t>
      </w:r>
      <w:r w:rsidR="006E3B3B" w:rsidRPr="00161214">
        <w:rPr>
          <w:u w:val="single"/>
        </w:rPr>
        <w:t>onde empiezo a tener visual sobre la recta, donde se puede ver al tractocamión porque es, pues es una estructura grande</w:t>
      </w:r>
      <w:r w:rsidRPr="00161214">
        <w:rPr>
          <w:u w:val="single"/>
        </w:rPr>
        <w:t xml:space="preserve"> y</w:t>
      </w:r>
      <w:r w:rsidR="006E3B3B" w:rsidRPr="00161214">
        <w:rPr>
          <w:u w:val="single"/>
        </w:rPr>
        <w:t xml:space="preserve"> desde esa distancia, bajo los cálculos que ellos realizaron con su tiempo de reacción y su factor de desaceleración, el conductor decide reaccionar y frenar, pues no va a colisionar con el tractocamión</w:t>
      </w:r>
      <w:r w:rsidRPr="00161214">
        <w:rPr>
          <w:u w:val="single"/>
        </w:rPr>
        <w:t>,</w:t>
      </w:r>
      <w:r w:rsidR="006E3B3B" w:rsidRPr="00161214">
        <w:rPr>
          <w:u w:val="single"/>
        </w:rPr>
        <w:t xml:space="preserve"> porque sus cálculos dan que la distancia que necesita el conductor para percibir, reaccionar y frenar</w:t>
      </w:r>
      <w:r w:rsidRPr="00161214">
        <w:rPr>
          <w:u w:val="single"/>
        </w:rPr>
        <w:t xml:space="preserve"> es</w:t>
      </w:r>
      <w:r w:rsidR="006E3B3B" w:rsidRPr="00161214">
        <w:rPr>
          <w:u w:val="single"/>
        </w:rPr>
        <w:t xml:space="preserve"> de 40 </w:t>
      </w:r>
      <w:r w:rsidRPr="00161214">
        <w:rPr>
          <w:u w:val="single"/>
        </w:rPr>
        <w:t xml:space="preserve">- </w:t>
      </w:r>
      <w:r w:rsidR="006E3B3B" w:rsidRPr="00161214">
        <w:rPr>
          <w:u w:val="single"/>
        </w:rPr>
        <w:t>44 M en promedio</w:t>
      </w:r>
      <w:r w:rsidRPr="00161214">
        <w:rPr>
          <w:u w:val="single"/>
        </w:rPr>
        <w:t xml:space="preserve">, y </w:t>
      </w:r>
      <w:r w:rsidR="006E3B3B" w:rsidRPr="00161214">
        <w:rPr>
          <w:u w:val="single"/>
        </w:rPr>
        <w:t>si tengo una distancia disponible de 66</w:t>
      </w:r>
      <w:r w:rsidRPr="00161214">
        <w:rPr>
          <w:u w:val="single"/>
        </w:rPr>
        <w:t xml:space="preserve"> se podía de</w:t>
      </w:r>
      <w:r w:rsidR="006E3B3B" w:rsidRPr="00161214">
        <w:rPr>
          <w:u w:val="single"/>
        </w:rPr>
        <w:t>tener mucho antes o inclusive puedo hacerlo, no necesariamente justo al salir del justo al final del del segmento de del muro de concreto, sino unos metros más adelante</w:t>
      </w:r>
      <w:r w:rsidRPr="00161214">
        <w:rPr>
          <w:u w:val="single"/>
        </w:rPr>
        <w:t>, t</w:t>
      </w:r>
      <w:r w:rsidR="006E3B3B" w:rsidRPr="00161214">
        <w:rPr>
          <w:u w:val="single"/>
        </w:rPr>
        <w:t xml:space="preserve">odavía tengo un </w:t>
      </w:r>
      <w:r w:rsidRPr="00161214">
        <w:rPr>
          <w:u w:val="single"/>
        </w:rPr>
        <w:t xml:space="preserve">rango de casi </w:t>
      </w:r>
      <w:r w:rsidR="006E3B3B" w:rsidRPr="00161214">
        <w:rPr>
          <w:u w:val="single"/>
        </w:rPr>
        <w:t xml:space="preserve">15 o 20 m en los que puedo decidir qué hacer y </w:t>
      </w:r>
      <w:r w:rsidRPr="00161214">
        <w:rPr>
          <w:u w:val="single"/>
        </w:rPr>
        <w:t>frenar y</w:t>
      </w:r>
      <w:r w:rsidR="006E3B3B" w:rsidRPr="00161214">
        <w:rPr>
          <w:u w:val="single"/>
        </w:rPr>
        <w:t xml:space="preserve"> evitar la colisión, por ejemplo.</w:t>
      </w:r>
    </w:p>
    <w:p w14:paraId="7B613E87" w14:textId="77777777" w:rsidR="00161214" w:rsidRPr="00161214" w:rsidRDefault="00161214" w:rsidP="00161214">
      <w:pPr>
        <w:pStyle w:val="Prrafodelista"/>
        <w:tabs>
          <w:tab w:val="left" w:pos="3780"/>
          <w:tab w:val="left" w:pos="3912"/>
        </w:tabs>
        <w:spacing w:after="0"/>
        <w:jc w:val="both"/>
        <w:rPr>
          <w:u w:val="single"/>
        </w:rPr>
      </w:pPr>
    </w:p>
    <w:p w14:paraId="3C1AFFB1" w14:textId="77777777" w:rsidR="00161214" w:rsidRPr="00161214" w:rsidRDefault="00161214" w:rsidP="00161214">
      <w:pPr>
        <w:pStyle w:val="Prrafodelista"/>
        <w:tabs>
          <w:tab w:val="left" w:pos="3780"/>
          <w:tab w:val="left" w:pos="3912"/>
        </w:tabs>
        <w:spacing w:after="0"/>
        <w:jc w:val="both"/>
        <w:rPr>
          <w:u w:val="single"/>
        </w:rPr>
      </w:pPr>
      <w:r w:rsidRPr="00161214">
        <w:rPr>
          <w:u w:val="single"/>
        </w:rPr>
        <w:t>¿H</w:t>
      </w:r>
      <w:r w:rsidR="006E3B3B" w:rsidRPr="00161214">
        <w:rPr>
          <w:u w:val="single"/>
        </w:rPr>
        <w:t>abía espacio suficiente para frenar, así fuera más de 60 km/h</w:t>
      </w:r>
      <w:r w:rsidRPr="00161214">
        <w:rPr>
          <w:u w:val="single"/>
        </w:rPr>
        <w:t>? R/</w:t>
      </w:r>
      <w:r w:rsidR="006E3B3B" w:rsidRPr="00161214">
        <w:rPr>
          <w:u w:val="single"/>
        </w:rPr>
        <w:t xml:space="preserve"> Sí, bajo esas consideraciones</w:t>
      </w:r>
      <w:r w:rsidRPr="00161214">
        <w:rPr>
          <w:u w:val="single"/>
        </w:rPr>
        <w:t>,</w:t>
      </w:r>
      <w:r w:rsidR="006E3B3B" w:rsidRPr="00161214">
        <w:rPr>
          <w:u w:val="single"/>
        </w:rPr>
        <w:t xml:space="preserve"> desde donde era posible visualizar el tramo de recta</w:t>
      </w:r>
      <w:r w:rsidRPr="00161214">
        <w:rPr>
          <w:u w:val="single"/>
        </w:rPr>
        <w:t xml:space="preserve"> </w:t>
      </w:r>
      <w:r w:rsidR="006E3B3B" w:rsidRPr="00161214">
        <w:rPr>
          <w:u w:val="single"/>
        </w:rPr>
        <w:t>se podía reaccionar y frenar</w:t>
      </w:r>
      <w:r w:rsidRPr="00161214">
        <w:rPr>
          <w:u w:val="single"/>
        </w:rPr>
        <w:t xml:space="preserve"> s</w:t>
      </w:r>
      <w:r w:rsidR="006E3B3B" w:rsidRPr="00161214">
        <w:rPr>
          <w:u w:val="single"/>
        </w:rPr>
        <w:t xml:space="preserve">in llegar a colisionar con </w:t>
      </w:r>
      <w:r w:rsidRPr="00161214">
        <w:rPr>
          <w:u w:val="single"/>
        </w:rPr>
        <w:t>el tracto</w:t>
      </w:r>
      <w:r w:rsidR="006E3B3B" w:rsidRPr="00161214">
        <w:rPr>
          <w:u w:val="single"/>
        </w:rPr>
        <w:t xml:space="preserve">camión a esa velocidad calculada. </w:t>
      </w:r>
    </w:p>
    <w:p w14:paraId="2F240F97" w14:textId="77777777" w:rsidR="00161214" w:rsidRPr="00161214" w:rsidRDefault="00161214" w:rsidP="00161214">
      <w:pPr>
        <w:pStyle w:val="Prrafodelista"/>
        <w:tabs>
          <w:tab w:val="left" w:pos="3780"/>
          <w:tab w:val="left" w:pos="3912"/>
        </w:tabs>
        <w:spacing w:after="0"/>
        <w:jc w:val="both"/>
        <w:rPr>
          <w:u w:val="single"/>
        </w:rPr>
      </w:pPr>
    </w:p>
    <w:p w14:paraId="663A6D84" w14:textId="395F76BE" w:rsidR="006E3B3B" w:rsidRPr="00161214" w:rsidRDefault="006E3B3B" w:rsidP="00161214">
      <w:pPr>
        <w:pStyle w:val="Prrafodelista"/>
        <w:tabs>
          <w:tab w:val="left" w:pos="3780"/>
          <w:tab w:val="left" w:pos="3912"/>
        </w:tabs>
        <w:spacing w:after="0"/>
        <w:jc w:val="both"/>
        <w:rPr>
          <w:u w:val="single"/>
        </w:rPr>
      </w:pPr>
      <w:r w:rsidRPr="00161214">
        <w:rPr>
          <w:u w:val="single"/>
        </w:rPr>
        <w:t xml:space="preserve">Si la velocidad </w:t>
      </w:r>
      <w:r w:rsidR="00161214" w:rsidRPr="00161214">
        <w:rPr>
          <w:u w:val="single"/>
        </w:rPr>
        <w:t xml:space="preserve">máxima </w:t>
      </w:r>
      <w:r w:rsidRPr="00161214">
        <w:rPr>
          <w:u w:val="single"/>
        </w:rPr>
        <w:t>en el tramo es de 30 km/h, la probabilidad de evitar la colisión o de detenerse es del 100%</w:t>
      </w:r>
      <w:r w:rsidR="00161214" w:rsidRPr="00161214">
        <w:rPr>
          <w:u w:val="single"/>
        </w:rPr>
        <w:t xml:space="preserve"> b</w:t>
      </w:r>
      <w:r w:rsidRPr="00161214">
        <w:rPr>
          <w:u w:val="single"/>
        </w:rPr>
        <w:t xml:space="preserve">ajo las condiciones normales, </w:t>
      </w:r>
      <w:r w:rsidR="00161214" w:rsidRPr="00161214">
        <w:rPr>
          <w:u w:val="single"/>
        </w:rPr>
        <w:t>a</w:t>
      </w:r>
      <w:r w:rsidRPr="00161214">
        <w:rPr>
          <w:u w:val="single"/>
        </w:rPr>
        <w:t xml:space="preserve"> no ser que el conductor le pase algo y no se pierda el control del vehículo, le de un infarto y el vehículo siga andando</w:t>
      </w:r>
      <w:r w:rsidR="00161214" w:rsidRPr="00161214">
        <w:rPr>
          <w:u w:val="single"/>
        </w:rPr>
        <w:t>. S</w:t>
      </w:r>
      <w:r w:rsidRPr="00161214">
        <w:rPr>
          <w:u w:val="single"/>
        </w:rPr>
        <w:t>alvo ese tipo de situaciones</w:t>
      </w:r>
      <w:r w:rsidR="00161214" w:rsidRPr="00161214">
        <w:rPr>
          <w:u w:val="single"/>
        </w:rPr>
        <w:t xml:space="preserve"> si </w:t>
      </w:r>
      <w:r w:rsidRPr="00161214">
        <w:rPr>
          <w:u w:val="single"/>
        </w:rPr>
        <w:t>voy a 30 salgo de la curva</w:t>
      </w:r>
      <w:r w:rsidR="00161214" w:rsidRPr="00161214">
        <w:rPr>
          <w:u w:val="single"/>
        </w:rPr>
        <w:t>, tomo</w:t>
      </w:r>
      <w:r w:rsidRPr="00161214">
        <w:rPr>
          <w:u w:val="single"/>
        </w:rPr>
        <w:t xml:space="preserve"> la recta, puedo frenar y no colisionar.</w:t>
      </w:r>
    </w:p>
    <w:p w14:paraId="07D951C5" w14:textId="77777777" w:rsidR="006E3B3B" w:rsidRDefault="006E3B3B" w:rsidP="0061096C">
      <w:pPr>
        <w:tabs>
          <w:tab w:val="left" w:pos="6048"/>
        </w:tabs>
        <w:jc w:val="both"/>
      </w:pPr>
    </w:p>
    <w:p w14:paraId="4CD79255" w14:textId="77777777" w:rsidR="00161214" w:rsidRDefault="006E3B3B" w:rsidP="00161214">
      <w:pPr>
        <w:tabs>
          <w:tab w:val="left" w:pos="6048"/>
        </w:tabs>
        <w:ind w:left="708"/>
        <w:jc w:val="both"/>
        <w:rPr>
          <w:b/>
          <w:bCs/>
          <w:u w:val="single"/>
        </w:rPr>
      </w:pPr>
      <w:r w:rsidRPr="00161214">
        <w:rPr>
          <w:b/>
          <w:bCs/>
          <w:u w:val="single"/>
        </w:rPr>
        <w:t>Frente a las preguntas del apoderado de Invias</w:t>
      </w:r>
      <w:r w:rsidR="00161214">
        <w:rPr>
          <w:b/>
          <w:bCs/>
          <w:u w:val="single"/>
        </w:rPr>
        <w:t>, indica:</w:t>
      </w:r>
    </w:p>
    <w:p w14:paraId="6359F98F" w14:textId="77777777" w:rsidR="002D40C4" w:rsidRDefault="002D40C4" w:rsidP="002D40C4">
      <w:pPr>
        <w:tabs>
          <w:tab w:val="left" w:pos="6048"/>
        </w:tabs>
        <w:ind w:left="708"/>
        <w:jc w:val="both"/>
      </w:pPr>
      <w:r>
        <w:t>¿</w:t>
      </w:r>
      <w:proofErr w:type="gramStart"/>
      <w:r>
        <w:t>De</w:t>
      </w:r>
      <w:r w:rsidRPr="00A15D8A">
        <w:t xml:space="preserve"> acuerdo al</w:t>
      </w:r>
      <w:proofErr w:type="gramEnd"/>
      <w:r w:rsidRPr="00A15D8A">
        <w:t xml:space="preserve"> </w:t>
      </w:r>
      <w:r>
        <w:t>peritaje</w:t>
      </w:r>
      <w:r w:rsidRPr="00A15D8A">
        <w:t xml:space="preserve"> realizado</w:t>
      </w:r>
      <w:r>
        <w:t xml:space="preserve"> a</w:t>
      </w:r>
      <w:r w:rsidRPr="00A15D8A">
        <w:t xml:space="preserve"> cuántos kilómetros antes del lugar del accidente existían señales horizontales que indicaran la velocidad máxima para que debían desplazarse los vehículos?</w:t>
      </w:r>
      <w:r w:rsidR="00A15D8A">
        <w:t xml:space="preserve"> R/ 4</w:t>
      </w:r>
      <w:r>
        <w:t>.7</w:t>
      </w:r>
      <w:r w:rsidR="00A15D8A">
        <w:t xml:space="preserve"> km antes </w:t>
      </w:r>
      <w:r>
        <w:t>había una señar vertical SR</w:t>
      </w:r>
      <w:r w:rsidR="00A15D8A">
        <w:t xml:space="preserve"> 30.</w:t>
      </w:r>
    </w:p>
    <w:p w14:paraId="3785486E" w14:textId="77777777" w:rsidR="002D40C4" w:rsidRDefault="00A15D8A" w:rsidP="002D40C4">
      <w:pPr>
        <w:tabs>
          <w:tab w:val="left" w:pos="6048"/>
        </w:tabs>
        <w:ind w:left="708"/>
        <w:jc w:val="both"/>
      </w:pPr>
      <w:r>
        <w:t xml:space="preserve">En </w:t>
      </w:r>
      <w:r w:rsidR="002D40C4">
        <w:t>s</w:t>
      </w:r>
      <w:r>
        <w:t xml:space="preserve">u experiencia de peritaje </w:t>
      </w:r>
      <w:r w:rsidR="002D40C4">
        <w:t>y</w:t>
      </w:r>
      <w:r>
        <w:t xml:space="preserve"> conocimiento</w:t>
      </w:r>
      <w:r w:rsidR="002D40C4">
        <w:t xml:space="preserve"> </w:t>
      </w:r>
      <w:r>
        <w:t xml:space="preserve">sobre todo el tema técnico en estos casos, donde existe este tipo de señal vertical que indica una velocidad máxima de 30 km/h, debería entonces el conductor en lo sucesivo de la vía continuar a dicha </w:t>
      </w:r>
      <w:r>
        <w:lastRenderedPageBreak/>
        <w:t>velocidad</w:t>
      </w:r>
      <w:r w:rsidR="002D40C4">
        <w:t xml:space="preserve"> h</w:t>
      </w:r>
      <w:r>
        <w:t>asta tanto se encuentre otro tipo de señal que le indique una velocidad diferente</w:t>
      </w:r>
      <w:r w:rsidR="002D40C4">
        <w:t xml:space="preserve">? R/ </w:t>
      </w:r>
      <w:r>
        <w:t>Pues no le no le respondería como perito, como forense, sino como conductor</w:t>
      </w:r>
      <w:r w:rsidR="002D40C4">
        <w:t xml:space="preserve"> y</w:t>
      </w:r>
      <w:r>
        <w:t xml:space="preserve"> según lo que dice el Código Nacional de Tránsito, pues así debería hacerse.</w:t>
      </w:r>
    </w:p>
    <w:p w14:paraId="16A77E7E" w14:textId="77777777" w:rsidR="002D40C4" w:rsidRDefault="00A15D8A" w:rsidP="002D40C4">
      <w:pPr>
        <w:tabs>
          <w:tab w:val="left" w:pos="6048"/>
        </w:tabs>
        <w:ind w:left="708"/>
        <w:jc w:val="both"/>
      </w:pPr>
      <w:r>
        <w:t>¿O sea, sería afirmativo? Sí</w:t>
      </w:r>
      <w:r w:rsidR="002D40C4">
        <w:t xml:space="preserve">. </w:t>
      </w:r>
      <w:r>
        <w:t>La propuesta del Código es a menos que aparezca otra señal que cambie ese valor</w:t>
      </w:r>
      <w:r w:rsidR="002D40C4">
        <w:t xml:space="preserve"> s</w:t>
      </w:r>
      <w:r>
        <w:t>e mantiene</w:t>
      </w:r>
      <w:r w:rsidR="002D40C4">
        <w:t>,</w:t>
      </w:r>
      <w:r>
        <w:t xml:space="preserve"> a menos que pasen más de 5 km y no se refuerce esa señal</w:t>
      </w:r>
      <w:r w:rsidR="002D40C4">
        <w:t xml:space="preserve">, pero </w:t>
      </w:r>
      <w:r>
        <w:t xml:space="preserve">en este caso había un refuerzo más adelante como 100 m más adelante había otra señal </w:t>
      </w:r>
      <w:r w:rsidR="002D40C4">
        <w:t>SR30.</w:t>
      </w:r>
    </w:p>
    <w:p w14:paraId="2ABD307C" w14:textId="77777777" w:rsidR="002D40C4" w:rsidRDefault="002D40C4" w:rsidP="002D40C4">
      <w:pPr>
        <w:tabs>
          <w:tab w:val="left" w:pos="6048"/>
        </w:tabs>
        <w:ind w:left="708"/>
        <w:jc w:val="both"/>
      </w:pPr>
      <w:r>
        <w:t>¿En e</w:t>
      </w:r>
      <w:r w:rsidR="00A15D8A">
        <w:t>l lugar del accidente, los vehículos debían ir a a esa velocidad máxima de 30 Km/h</w:t>
      </w:r>
      <w:r>
        <w:t>? Sí.</w:t>
      </w:r>
    </w:p>
    <w:p w14:paraId="10068A13" w14:textId="77777777" w:rsidR="008F512A" w:rsidRDefault="00A15D8A" w:rsidP="008F512A">
      <w:pPr>
        <w:tabs>
          <w:tab w:val="left" w:pos="6048"/>
        </w:tabs>
        <w:ind w:left="708"/>
        <w:jc w:val="both"/>
      </w:pPr>
      <w:r>
        <w:t>¿Cabe alguna posibilidad de que el accidente se haya generado producto de una conducción imprudente, con invasión de carril contrario y que al observar vehículos que ya vinieran por el carril, tratar al conductor de volver a su carril original?</w:t>
      </w:r>
      <w:r w:rsidR="002D40C4">
        <w:t xml:space="preserve"> R/ </w:t>
      </w:r>
      <w:r>
        <w:t>Bueno, desde mi pericia forense, no podría catalogar situaciones de imprudencia</w:t>
      </w:r>
      <w:r w:rsidR="008F512A">
        <w:t xml:space="preserve">, </w:t>
      </w:r>
      <w:r>
        <w:t>para hacer el informe no cuento con evidencia que pueda soportar dicho planteamiento.</w:t>
      </w:r>
    </w:p>
    <w:p w14:paraId="11AA937F" w14:textId="77777777" w:rsidR="008F512A" w:rsidRDefault="008F512A" w:rsidP="008F512A">
      <w:pPr>
        <w:tabs>
          <w:tab w:val="left" w:pos="6048"/>
        </w:tabs>
        <w:ind w:left="708"/>
        <w:jc w:val="both"/>
      </w:pPr>
      <w:r>
        <w:t>¿</w:t>
      </w:r>
      <w:proofErr w:type="gramStart"/>
      <w:r>
        <w:t>De acuerdo a</w:t>
      </w:r>
      <w:proofErr w:type="gramEnd"/>
      <w:r>
        <w:t xml:space="preserve"> lo que observó en los informes elaborados por la Autoridad de tránsito y aplicando la parte técnica de experticia, podría llegarse a determinar que la posición final del vehículo que impacta por detrás al tractocamión iba en línea recta o venía del carril conjunto a donde sucedió el punto de impacto? R/ L</w:t>
      </w:r>
      <w:r w:rsidR="00A15D8A">
        <w:t>a posición final</w:t>
      </w:r>
      <w:r>
        <w:t xml:space="preserve"> </w:t>
      </w:r>
      <w:r w:rsidR="00A15D8A">
        <w:t>en mi concepto da más cuenta del intento de una maniobra de</w:t>
      </w:r>
      <w:r>
        <w:t xml:space="preserve"> </w:t>
      </w:r>
      <w:r w:rsidR="00A15D8A">
        <w:t>esquivar o de tratar de reaccionar para mitigar los efectos de la colisión.</w:t>
      </w:r>
      <w:r>
        <w:t xml:space="preserve"> </w:t>
      </w:r>
      <w:r w:rsidR="00A15D8A">
        <w:t>La huella, aunque no fue acotada de manera técnica y adecuada por parte de los agentes</w:t>
      </w:r>
      <w:r>
        <w:t>, s</w:t>
      </w:r>
      <w:r w:rsidR="00A15D8A">
        <w:t>u orientación</w:t>
      </w:r>
      <w:r>
        <w:t xml:space="preserve"> </w:t>
      </w:r>
      <w:r w:rsidR="00A15D8A">
        <w:t>demuestra que durante el proceso de frenado del camión tiende a emplazarse hacia la derecha, lo cual puede obedecer a el efecto de la fricción</w:t>
      </w:r>
      <w:r>
        <w:t xml:space="preserve"> a</w:t>
      </w:r>
      <w:r w:rsidR="00A15D8A">
        <w:t xml:space="preserve"> un solo costado</w:t>
      </w:r>
      <w:r>
        <w:t xml:space="preserve"> </w:t>
      </w:r>
      <w:r w:rsidR="00A15D8A">
        <w:t>del vehículo</w:t>
      </w:r>
      <w:r>
        <w:t xml:space="preserve"> o</w:t>
      </w:r>
      <w:r w:rsidR="00A15D8A">
        <w:t xml:space="preserve"> el intento del conductor de desplazarse hacia la derecha, ya sea para tratar de salirse de la vía y no colisionar con el tractocamión</w:t>
      </w:r>
      <w:r w:rsidRPr="008F512A">
        <w:rPr>
          <w:u w:val="single"/>
        </w:rPr>
        <w:t xml:space="preserve"> o</w:t>
      </w:r>
      <w:r w:rsidR="00A15D8A" w:rsidRPr="008F512A">
        <w:rPr>
          <w:u w:val="single"/>
        </w:rPr>
        <w:t xml:space="preserve"> para retomar su espacio dentro del carril o evitar alguna situación</w:t>
      </w:r>
      <w:r w:rsidR="00A15D8A">
        <w:t>. Digamos que eso serían como situaciones que se pueden presentar sin que se tenga más evidencia del del que pasó antes de.</w:t>
      </w:r>
    </w:p>
    <w:p w14:paraId="262C6F59" w14:textId="77777777" w:rsidR="008F512A" w:rsidRDefault="008F512A" w:rsidP="008F512A">
      <w:pPr>
        <w:tabs>
          <w:tab w:val="left" w:pos="6048"/>
        </w:tabs>
        <w:ind w:left="708"/>
        <w:jc w:val="both"/>
      </w:pPr>
    </w:p>
    <w:p w14:paraId="69ECB5F0" w14:textId="462FFCA0" w:rsidR="008F512A" w:rsidRPr="008F512A" w:rsidRDefault="008F512A" w:rsidP="008F512A">
      <w:pPr>
        <w:tabs>
          <w:tab w:val="left" w:pos="6048"/>
        </w:tabs>
        <w:ind w:left="708"/>
        <w:jc w:val="both"/>
        <w:rPr>
          <w:b/>
          <w:bCs/>
          <w:u w:val="single"/>
        </w:rPr>
      </w:pPr>
      <w:r w:rsidRPr="008F512A">
        <w:rPr>
          <w:b/>
          <w:bCs/>
          <w:u w:val="single"/>
        </w:rPr>
        <w:t>Frente a las preguntas de la apoderada de Pacu, indica.</w:t>
      </w:r>
    </w:p>
    <w:p w14:paraId="39FE2B78" w14:textId="77777777" w:rsidR="008F512A" w:rsidRDefault="008F512A" w:rsidP="008F512A">
      <w:pPr>
        <w:tabs>
          <w:tab w:val="left" w:pos="6048"/>
        </w:tabs>
        <w:ind w:left="708"/>
        <w:jc w:val="both"/>
      </w:pPr>
      <w:r>
        <w:t>¿C</w:t>
      </w:r>
      <w:r w:rsidR="00A15D8A">
        <w:t xml:space="preserve">uenta con certificaciones de </w:t>
      </w:r>
      <w:r>
        <w:t xml:space="preserve">las entidades internacionales y en Colombia que certifica a los peritos en reconstrucción de accidentes de tránsito? R/ </w:t>
      </w:r>
      <w:r w:rsidR="00A15D8A">
        <w:t>Si yo cuento con la certificación internacional</w:t>
      </w:r>
      <w:r>
        <w:t xml:space="preserve"> ACTA que</w:t>
      </w:r>
      <w:r w:rsidR="00A15D8A">
        <w:t xml:space="preserve"> como había mencionado certifica peritos en reconstrucción de accidentes de tránsito a nivel mundial. Cuento con esa certificación desde el año 2019. Se debe renovar cada 5 años.</w:t>
      </w:r>
      <w:r w:rsidR="00A15D8A" w:rsidRPr="00A15D8A">
        <w:t xml:space="preserve"> </w:t>
      </w:r>
      <w:r w:rsidR="00A15D8A">
        <w:t>Y la renovación es volver a presentar los exámenes de conocimiento</w:t>
      </w:r>
      <w:r>
        <w:t xml:space="preserve"> o</w:t>
      </w:r>
      <w:r w:rsidR="00A15D8A">
        <w:t xml:space="preserve"> demostrar 80 horas de</w:t>
      </w:r>
      <w:r>
        <w:t xml:space="preserve"> c</w:t>
      </w:r>
      <w:r w:rsidR="00A15D8A">
        <w:t xml:space="preserve">apacitación, actualización o enseñanza de temas de reconstrucción de accidentes de tránsito. Yo la renové en el 2024, sustentando 80 horas de capacitación y de enseñanza de </w:t>
      </w:r>
      <w:r>
        <w:t>re</w:t>
      </w:r>
      <w:r w:rsidR="00A15D8A">
        <w:t>construcción de accidentes de tránsito</w:t>
      </w:r>
      <w:r>
        <w:t>. L</w:t>
      </w:r>
      <w:r w:rsidR="00A15D8A">
        <w:t xml:space="preserve">a certifiqué 80 </w:t>
      </w:r>
      <w:r w:rsidR="00A15D8A" w:rsidRPr="00A15D8A">
        <w:t xml:space="preserve">créditos en este tema, entonces me renovaron la certificación por 5 años más. No cuento con la certificación </w:t>
      </w:r>
      <w:r>
        <w:t>RAT</w:t>
      </w:r>
      <w:r w:rsidR="00A15D8A" w:rsidRPr="00A15D8A">
        <w:t xml:space="preserve"> que emite medicina legal</w:t>
      </w:r>
      <w:r>
        <w:t xml:space="preserve">, porque al ser </w:t>
      </w:r>
      <w:r w:rsidR="00A15D8A" w:rsidRPr="00A15D8A">
        <w:t>el único colombiano que tenía la certificación internacional</w:t>
      </w:r>
      <w:r>
        <w:t xml:space="preserve"> </w:t>
      </w:r>
      <w:r w:rsidR="00A15D8A" w:rsidRPr="00A15D8A">
        <w:t xml:space="preserve">acta, entonces me hicieron partícipe de ese proceso como responsable técnico de la prueba </w:t>
      </w:r>
      <w:r w:rsidR="00A15D8A" w:rsidRPr="00A15D8A">
        <w:lastRenderedPageBreak/>
        <w:t>constructor de preguntas</w:t>
      </w:r>
      <w:r>
        <w:t>, c</w:t>
      </w:r>
      <w:r w:rsidR="00A15D8A">
        <w:t>alificador y pues, por obvias razones no puedo ser</w:t>
      </w:r>
      <w:r>
        <w:t xml:space="preserve"> </w:t>
      </w:r>
      <w:r w:rsidR="00A15D8A">
        <w:t>el que construye el examen y que obtiene la certificación también</w:t>
      </w:r>
      <w:r>
        <w:t>,</w:t>
      </w:r>
      <w:r w:rsidR="00A15D8A">
        <w:t xml:space="preserve"> entonces, por eso no cuento con eso, pero cuento con el certificado de ser constructor de preguntas, examinador y responsable técnico de esta prueba para certificar peritos en Colombia.</w:t>
      </w:r>
    </w:p>
    <w:p w14:paraId="6B9CE84A" w14:textId="77777777" w:rsidR="00810DC0" w:rsidRDefault="008F512A" w:rsidP="00810DC0">
      <w:pPr>
        <w:tabs>
          <w:tab w:val="left" w:pos="6048"/>
        </w:tabs>
        <w:ind w:left="708"/>
        <w:jc w:val="both"/>
      </w:pPr>
      <w:r>
        <w:t>¿</w:t>
      </w:r>
      <w:r w:rsidR="00A15D8A">
        <w:t>Los diplomados en temas relacionados con reconstrucción de accidentes de tránsito son suficientes para determinar la de la idoneidad de una persona para ser considerada como tal como perito reconstructor</w:t>
      </w:r>
      <w:r>
        <w:t xml:space="preserve">? </w:t>
      </w:r>
      <w:r w:rsidR="00A15D8A">
        <w:t xml:space="preserve">R/ </w:t>
      </w:r>
      <w:r w:rsidR="00A15D8A" w:rsidRPr="00A15D8A">
        <w:t>Todo suma</w:t>
      </w:r>
      <w:r>
        <w:t>, es</w:t>
      </w:r>
      <w:r w:rsidR="00A15D8A" w:rsidRPr="00A15D8A">
        <w:t xml:space="preserve"> importante reconocer la calidad de quien dicta o en qué parte se toman esos cursos, quién los imparte. Por ejemplo, de mi parte, </w:t>
      </w:r>
      <w:r w:rsidR="00810DC0">
        <w:t>parte de</w:t>
      </w:r>
      <w:r w:rsidR="00A15D8A" w:rsidRPr="00A15D8A">
        <w:t xml:space="preserve"> esas 80 horas de actualización son </w:t>
      </w:r>
      <w:r>
        <w:t>c</w:t>
      </w:r>
      <w:r w:rsidR="00A15D8A">
        <w:t xml:space="preserve">apacitaciones dadas por la nacional Association of professional </w:t>
      </w:r>
      <w:r w:rsidR="00810DC0">
        <w:t>accdident</w:t>
      </w:r>
      <w:r w:rsidR="00A15D8A">
        <w:t xml:space="preserve"> Reconstruccionist en Estados Unidos, una asociación a la cual yo pertenezco, entonces, son profesionales especializados que imparten capacitación al mismo grupo de afiliados.</w:t>
      </w:r>
      <w:r w:rsidR="00810DC0">
        <w:t xml:space="preserve"> </w:t>
      </w:r>
      <w:r w:rsidR="00A15D8A">
        <w:t xml:space="preserve">Y también en congresos de, digamos sobre todo la actualización en congresos, pero pues hay que verificar básicamente cuáles son los diplomados y cuál es el tema de los diplomados específicos, porque hay diplomados que hablan sobre reconstrucción de accidentes, pero presentan </w:t>
      </w:r>
      <w:r w:rsidR="00810DC0">
        <w:t xml:space="preserve">2 o 3 </w:t>
      </w:r>
      <w:r w:rsidR="00A15D8A">
        <w:t>fórmulas que son las que se utilizan, pero pues el análisis forense de los accidentes va muchísimo más allá de saber usar unas fórmulas.</w:t>
      </w:r>
      <w:r w:rsidR="00B25342" w:rsidRPr="00B25342">
        <w:t xml:space="preserve"> </w:t>
      </w:r>
    </w:p>
    <w:p w14:paraId="111E05BE" w14:textId="77777777" w:rsidR="00810DC0" w:rsidRDefault="00810DC0" w:rsidP="00810DC0">
      <w:pPr>
        <w:tabs>
          <w:tab w:val="left" w:pos="6048"/>
        </w:tabs>
        <w:ind w:left="708"/>
        <w:jc w:val="both"/>
      </w:pPr>
      <w:r>
        <w:t xml:space="preserve">¿De acuerdo con su dictamen, la ubicación del conductor en el camión en el extremo izquierdo, pues en donde está la posición del piloto, la altura del camión, en este caso permitían y facilitaba a este tener una visual más amplia respecto el tramo próximo de la vía para así poder identificar al al tracto cambiar, que también, pues es un vehículo de gran tamaño? R/ </w:t>
      </w:r>
      <w:r w:rsidR="00B25342">
        <w:t>Es lo más compatible, es lo más probable.</w:t>
      </w:r>
      <w:r>
        <w:t xml:space="preserve"> </w:t>
      </w:r>
      <w:r w:rsidR="00B25342">
        <w:t>Y que la morfología de su cabina, el amplio de su panorámico, su posición de manejo y el hecho de que la posición de manejo es hacia el extremo izquierdo de la cabina.</w:t>
      </w:r>
      <w:r>
        <w:t xml:space="preserve"> </w:t>
      </w:r>
      <w:r w:rsidR="00B25342">
        <w:t xml:space="preserve">Que los vehículos de grandes dimensiones tienden a irse un poco más hacia la línea amarilla para dar las curvas para no aproximarse a los extremos de la calzada </w:t>
      </w:r>
      <w:r>
        <w:t>y</w:t>
      </w:r>
      <w:r w:rsidR="00B25342">
        <w:t xml:space="preserve"> salirse de la vía</w:t>
      </w:r>
      <w:r>
        <w:t xml:space="preserve"> y con la morfología de esta curva, </w:t>
      </w:r>
      <w:r w:rsidR="00B25342">
        <w:t>lo más probable es que antes de finalizar la curva, desde antes de empezar el tramo recto, si era posible reconocer la presencia de un vehículo de grandes dimensiones, como era el tracto camión.</w:t>
      </w:r>
    </w:p>
    <w:p w14:paraId="5CCA20FF" w14:textId="77777777" w:rsidR="00810DC0" w:rsidRDefault="00810DC0" w:rsidP="00810DC0">
      <w:pPr>
        <w:tabs>
          <w:tab w:val="left" w:pos="6048"/>
        </w:tabs>
        <w:ind w:left="708"/>
        <w:jc w:val="both"/>
      </w:pPr>
      <w:r>
        <w:t>¿Desde antes de finalizar una curva para cualquier vehículo en general, existe la posibilidad de estos de tener capacidad para maniobrar?</w:t>
      </w:r>
      <w:r w:rsidR="00B25342" w:rsidRPr="00B25342">
        <w:t xml:space="preserve"> </w:t>
      </w:r>
      <w:r>
        <w:t xml:space="preserve">R/ Depende de la curva y </w:t>
      </w:r>
      <w:r w:rsidR="00B25342">
        <w:t>de las características del vehículo, digamos en un automóvil la posición de manejo es más bajo</w:t>
      </w:r>
      <w:r>
        <w:t>,</w:t>
      </w:r>
      <w:r w:rsidR="00B25342">
        <w:t xml:space="preserve"> en una motocicleta</w:t>
      </w:r>
      <w:r>
        <w:t xml:space="preserve"> </w:t>
      </w:r>
      <w:r w:rsidR="00B25342">
        <w:t xml:space="preserve">la posición de manejo es diferente, entonces eso puede cambiar un poco </w:t>
      </w:r>
      <w:r>
        <w:t>e</w:t>
      </w:r>
      <w:r w:rsidR="00B25342">
        <w:t>l alcance visual.</w:t>
      </w:r>
      <w:r>
        <w:t xml:space="preserve"> </w:t>
      </w:r>
      <w:r w:rsidR="00B25342">
        <w:t>La cuestión es que yo como conductor también no estoy</w:t>
      </w:r>
      <w:r>
        <w:t xml:space="preserve"> p</w:t>
      </w:r>
      <w:r w:rsidR="00B25342" w:rsidRPr="00B25342">
        <w:t>egado a la silla como si fuera un juguete, por decirlo así</w:t>
      </w:r>
      <w:r>
        <w:t>,</w:t>
      </w:r>
      <w:r w:rsidR="00B25342" w:rsidRPr="00B25342">
        <w:t xml:space="preserve"> que no puedo mover la cabeza ni tomar decisiones</w:t>
      </w:r>
      <w:r>
        <w:t xml:space="preserve"> +</w:t>
      </w:r>
      <w:r w:rsidR="00B25342" w:rsidRPr="00B25342">
        <w:t>ara que amplíen el campo visual, como, por ejemplo, mover la cabeza para ampliar el cono visual hacia cierto segmento de la vía.</w:t>
      </w:r>
      <w:r>
        <w:t xml:space="preserve"> </w:t>
      </w:r>
      <w:r w:rsidR="00B25342" w:rsidRPr="00B25342">
        <w:t>Entonces es más favorable en este tipo de vehículos camiones</w:t>
      </w:r>
      <w:r>
        <w:t>,</w:t>
      </w:r>
      <w:r w:rsidR="00B25342" w:rsidRPr="00B25342">
        <w:t xml:space="preserve"> puede cambiar dependiendo del tipo de vehículo, de la altura, de la posición de manejo, de la ubicación y de la morfología de la curva.</w:t>
      </w:r>
    </w:p>
    <w:p w14:paraId="3A7048A4" w14:textId="77777777" w:rsidR="00810DC0" w:rsidRDefault="00810DC0" w:rsidP="00810DC0">
      <w:pPr>
        <w:tabs>
          <w:tab w:val="left" w:pos="6048"/>
        </w:tabs>
        <w:ind w:left="708"/>
        <w:jc w:val="both"/>
        <w:rPr>
          <w:b/>
          <w:bCs/>
          <w:u w:val="single"/>
        </w:rPr>
      </w:pPr>
      <w:r>
        <w:rPr>
          <w:b/>
          <w:bCs/>
          <w:u w:val="single"/>
        </w:rPr>
        <w:t xml:space="preserve">Frente a las preguntas de la </w:t>
      </w:r>
      <w:r w:rsidR="00B25342" w:rsidRPr="00810DC0">
        <w:rPr>
          <w:b/>
          <w:bCs/>
          <w:u w:val="single"/>
        </w:rPr>
        <w:t xml:space="preserve">Apoderada </w:t>
      </w:r>
      <w:r>
        <w:rPr>
          <w:b/>
          <w:bCs/>
          <w:u w:val="single"/>
        </w:rPr>
        <w:t xml:space="preserve">de la </w:t>
      </w:r>
      <w:r w:rsidR="00B25342" w:rsidRPr="00810DC0">
        <w:rPr>
          <w:b/>
          <w:bCs/>
          <w:u w:val="single"/>
        </w:rPr>
        <w:t>parte demandante</w:t>
      </w:r>
      <w:r>
        <w:rPr>
          <w:b/>
          <w:bCs/>
          <w:u w:val="single"/>
        </w:rPr>
        <w:t>, indica:</w:t>
      </w:r>
    </w:p>
    <w:p w14:paraId="7BB42744" w14:textId="77777777" w:rsidR="00810DC0" w:rsidRDefault="00810DC0" w:rsidP="00810DC0">
      <w:pPr>
        <w:tabs>
          <w:tab w:val="left" w:pos="6048"/>
        </w:tabs>
        <w:ind w:left="708"/>
        <w:jc w:val="both"/>
      </w:pPr>
      <w:r w:rsidRPr="00810DC0">
        <w:lastRenderedPageBreak/>
        <w:t>Aclara</w:t>
      </w:r>
      <w:r>
        <w:t xml:space="preserve"> que la cantidad de informes de 8000 señalados en el informe se refiere a los realizados por IRS VIAL como compañía a lo largo de sus 16 años. Él </w:t>
      </w:r>
      <w:r w:rsidR="00B25342">
        <w:t>llev</w:t>
      </w:r>
      <w:r>
        <w:t>a</w:t>
      </w:r>
      <w:r w:rsidR="00B25342">
        <w:t xml:space="preserve"> 17 años, lo que a la fecha puede sumar casi 1200 análisis de accidentes.</w:t>
      </w:r>
    </w:p>
    <w:p w14:paraId="2E277BB9" w14:textId="365B3DA2" w:rsidR="00814DF1" w:rsidRDefault="00810DC0" w:rsidP="00814DF1">
      <w:pPr>
        <w:tabs>
          <w:tab w:val="left" w:pos="6048"/>
        </w:tabs>
        <w:ind w:left="708"/>
        <w:jc w:val="both"/>
      </w:pPr>
      <w:r>
        <w:t xml:space="preserve">Que quien realizó visita al lugar de los hechos fue el </w:t>
      </w:r>
      <w:r w:rsidR="00B25342">
        <w:t xml:space="preserve">investigador Elian Vera, que es adscrito a a la seccional </w:t>
      </w:r>
      <w:r>
        <w:t>IRS VIAL</w:t>
      </w:r>
      <w:r w:rsidR="00B25342">
        <w:t xml:space="preserve"> Bucaramanga, la realizó en marzo de 2025</w:t>
      </w:r>
      <w:r>
        <w:t xml:space="preserve">, y él es </w:t>
      </w:r>
      <w:r w:rsidR="00B25342">
        <w:t>funcionario técnico de Bucaramanga, cuya profesión es profesional en Criminalística.</w:t>
      </w:r>
      <w:r>
        <w:t xml:space="preserve"> Que el técnico no firmó el Dictamen, pero no tenía por qué hacerlo</w:t>
      </w:r>
      <w:r w:rsidR="00814DF1">
        <w:t xml:space="preserve"> porque él no lo hizo.</w:t>
      </w:r>
    </w:p>
    <w:p w14:paraId="0A33C006" w14:textId="24B81B76" w:rsidR="00A23E2C" w:rsidRDefault="00814DF1" w:rsidP="00A23E2C">
      <w:pPr>
        <w:tabs>
          <w:tab w:val="left" w:pos="6048"/>
        </w:tabs>
        <w:ind w:left="708"/>
        <w:jc w:val="both"/>
      </w:pPr>
      <w:r>
        <w:t xml:space="preserve">Que para el informe hicieron visita </w:t>
      </w:r>
      <w:r w:rsidR="00A23E2C">
        <w:t xml:space="preserve">al </w:t>
      </w:r>
      <w:r w:rsidR="00B25342">
        <w:t xml:space="preserve">lugar </w:t>
      </w:r>
      <w:r w:rsidR="00A23E2C">
        <w:t xml:space="preserve">y </w:t>
      </w:r>
      <w:r w:rsidR="00B25342">
        <w:t>se tomaron fotografías al lugar</w:t>
      </w:r>
      <w:r w:rsidR="00A23E2C">
        <w:t xml:space="preserve"> </w:t>
      </w:r>
      <w:r w:rsidR="00B25342">
        <w:t>de los hechos</w:t>
      </w:r>
      <w:r w:rsidR="00A23E2C">
        <w:t>,</w:t>
      </w:r>
      <w:r w:rsidR="00B25342">
        <w:t xml:space="preserve"> se tomaron fotografías de la vía</w:t>
      </w:r>
      <w:r w:rsidR="00A23E2C">
        <w:t>. Se</w:t>
      </w:r>
      <w:r w:rsidR="00B25342">
        <w:t xml:space="preserve"> identificó que la había presentaba cambio en la</w:t>
      </w:r>
      <w:r w:rsidR="00A23E2C">
        <w:t xml:space="preserve"> de</w:t>
      </w:r>
      <w:r w:rsidR="00B25342">
        <w:t>marcación</w:t>
      </w:r>
      <w:r w:rsidR="00A23E2C">
        <w:t xml:space="preserve">, no en la morfología. Ya </w:t>
      </w:r>
      <w:r w:rsidR="00B25342">
        <w:t>no era una vía de doble sentido, sino de</w:t>
      </w:r>
      <w:r w:rsidR="00A23E2C">
        <w:t xml:space="preserve"> 1</w:t>
      </w:r>
      <w:r w:rsidR="00B25342">
        <w:t xml:space="preserve"> solo sentido,</w:t>
      </w:r>
      <w:r w:rsidR="00A23E2C">
        <w:t xml:space="preserve"> </w:t>
      </w:r>
      <w:r w:rsidR="00B25342">
        <w:t>ya no tenía línea amarilla central sino línea blanca segmentada, pero los demás elementos existían ahí como tal, el punto de referencia</w:t>
      </w:r>
      <w:r w:rsidR="00A23E2C">
        <w:t>, e</w:t>
      </w:r>
      <w:r w:rsidR="00B25342">
        <w:t>l guardarriel</w:t>
      </w:r>
      <w:r w:rsidR="00A23E2C">
        <w:t>,</w:t>
      </w:r>
      <w:r w:rsidR="00B25342">
        <w:t xml:space="preserve"> el ancho de calzada, etcétera. El muro de concreto. Todo eso se mantenía</w:t>
      </w:r>
      <w:r w:rsidR="00A23E2C">
        <w:t>. También tuvieron en cuenta las fotografías tomadas el día de los hechos.</w:t>
      </w:r>
    </w:p>
    <w:p w14:paraId="4E260CBC" w14:textId="77777777" w:rsidR="00A23E2C" w:rsidRDefault="00A23E2C" w:rsidP="00A23E2C">
      <w:pPr>
        <w:tabs>
          <w:tab w:val="left" w:pos="6048"/>
        </w:tabs>
        <w:ind w:left="708"/>
        <w:jc w:val="both"/>
      </w:pPr>
      <w:r>
        <w:t>Que las fotografías tomadas hacen parte del informe.</w:t>
      </w:r>
    </w:p>
    <w:p w14:paraId="3FC9A535" w14:textId="77777777" w:rsidR="00A23E2C" w:rsidRDefault="00A23E2C" w:rsidP="00A23E2C">
      <w:pPr>
        <w:tabs>
          <w:tab w:val="left" w:pos="6048"/>
        </w:tabs>
        <w:ind w:left="708"/>
        <w:jc w:val="both"/>
      </w:pPr>
      <w:r>
        <w:t xml:space="preserve">Que las </w:t>
      </w:r>
      <w:r w:rsidR="007369FF">
        <w:t xml:space="preserve">medidas de calzada </w:t>
      </w:r>
      <w:r>
        <w:t>y de</w:t>
      </w:r>
      <w:r w:rsidR="007369FF">
        <w:t>l radio de la curva</w:t>
      </w:r>
      <w:r>
        <w:t xml:space="preserve"> se tomaron con el </w:t>
      </w:r>
      <w:r w:rsidR="007369FF">
        <w:t>método clásico, que ha funcionado durante 20</w:t>
      </w:r>
      <w:r>
        <w:t>-</w:t>
      </w:r>
      <w:r w:rsidR="007369FF">
        <w:t>30 años y es cinta métrica y</w:t>
      </w:r>
      <w:r>
        <w:t xml:space="preserve"> </w:t>
      </w:r>
      <w:r w:rsidR="007369FF">
        <w:t>decámetro</w:t>
      </w:r>
      <w:r>
        <w:t>, con un margen de error d</w:t>
      </w:r>
      <w:r w:rsidR="007369FF">
        <w:t>e más menos 2 cm 1 cm</w:t>
      </w:r>
      <w:r>
        <w:t xml:space="preserve">, que </w:t>
      </w:r>
      <w:r w:rsidR="007369FF" w:rsidRPr="007369FF">
        <w:t>para establecer medidas de más de 56M, pues es una, es un valor mínimo en porcentual</w:t>
      </w:r>
      <w:r>
        <w:t>.</w:t>
      </w:r>
    </w:p>
    <w:p w14:paraId="76A292ED" w14:textId="77777777" w:rsidR="00A23E2C" w:rsidRDefault="00A23E2C" w:rsidP="00A23E2C">
      <w:pPr>
        <w:tabs>
          <w:tab w:val="left" w:pos="6048"/>
        </w:tabs>
        <w:ind w:left="708"/>
        <w:jc w:val="both"/>
      </w:pPr>
      <w:r>
        <w:t xml:space="preserve">Que </w:t>
      </w:r>
      <w:r w:rsidR="007369FF" w:rsidRPr="007369FF">
        <w:t xml:space="preserve">para hacer la intervención que estaban haciendo había un plan de manejo de tráfico avalado y con un documento que </w:t>
      </w:r>
      <w:r>
        <w:t>l</w:t>
      </w:r>
      <w:r w:rsidR="007369FF" w:rsidRPr="007369FF">
        <w:t>e enviaron y pues que permite reconocer que se plantaron las señales y algunas de esas señales</w:t>
      </w:r>
      <w:r>
        <w:t xml:space="preserve"> </w:t>
      </w:r>
      <w:r w:rsidR="007369FF" w:rsidRPr="007369FF">
        <w:t>se ven en los registros fotográficos del día de los hechos.</w:t>
      </w:r>
      <w:r>
        <w:t xml:space="preserve"> No sabe si cambia día a día el PMT.</w:t>
      </w:r>
    </w:p>
    <w:p w14:paraId="726411A1" w14:textId="77777777" w:rsidR="00A23E2C" w:rsidRDefault="007369FF" w:rsidP="00A23E2C">
      <w:pPr>
        <w:tabs>
          <w:tab w:val="left" w:pos="6048"/>
        </w:tabs>
        <w:ind w:left="708"/>
        <w:jc w:val="both"/>
      </w:pPr>
      <w:r>
        <w:t>Pudo observar usted en el análisis de ese plan de manejo de tráfico</w:t>
      </w:r>
      <w:r w:rsidR="00A23E2C">
        <w:t xml:space="preserve"> </w:t>
      </w:r>
      <w:r>
        <w:t>cómo estaba allí consignado la esa, ese ese cierre vial o ese bloqueo en ese momento que era para que ingresara y descargara una grúa. O bueno, la razón que fuera, pero pues estaba contemplado en ese plan de manejo.</w:t>
      </w:r>
    </w:p>
    <w:p w14:paraId="0585F747" w14:textId="75AAE482" w:rsidR="00A23E2C" w:rsidRDefault="00A23E2C" w:rsidP="00A23E2C">
      <w:pPr>
        <w:tabs>
          <w:tab w:val="left" w:pos="6048"/>
        </w:tabs>
        <w:ind w:left="708"/>
        <w:jc w:val="both"/>
      </w:pPr>
      <w:r>
        <w:t xml:space="preserve">Que en su análisis tuvo en cuenta la congestión vehicular pues es una de las opciones que permiten decir por qué el vehículo se encontraba detenido, que al parecer era por una congestión vehicular. </w:t>
      </w:r>
    </w:p>
    <w:p w14:paraId="1D113328" w14:textId="77777777" w:rsidR="008F3137" w:rsidRDefault="00A23E2C" w:rsidP="008F3137">
      <w:pPr>
        <w:tabs>
          <w:tab w:val="left" w:pos="6048"/>
        </w:tabs>
        <w:ind w:left="708"/>
        <w:jc w:val="both"/>
      </w:pPr>
      <w:r>
        <w:t xml:space="preserve"> </w:t>
      </w:r>
      <w:r w:rsidR="008F3137">
        <w:t>En sus hallazgos indica que el c</w:t>
      </w:r>
      <w:r w:rsidR="007369FF">
        <w:t>amión empujó al tracto camión</w:t>
      </w:r>
      <w:r w:rsidR="008F3137">
        <w:t>. ¿c</w:t>
      </w:r>
      <w:r w:rsidR="007369FF">
        <w:t>on qué evidencias, digamos usted pudo hacer este análisi</w:t>
      </w:r>
      <w:r w:rsidR="008F3137">
        <w:t>s</w:t>
      </w:r>
      <w:r w:rsidR="007369FF">
        <w:t>?</w:t>
      </w:r>
      <w:r w:rsidR="008F3137">
        <w:t xml:space="preserve"> R/ </w:t>
      </w:r>
      <w:r w:rsidR="007369FF">
        <w:t>Por los registros fotográficos del día de los hechos que pudieron analizar</w:t>
      </w:r>
      <w:r w:rsidR="008F3137">
        <w:t>,</w:t>
      </w:r>
      <w:r w:rsidR="007369FF">
        <w:t xml:space="preserve"> por el registro de los del de cómo quedaron los vehículos en el registro </w:t>
      </w:r>
      <w:r w:rsidR="008F3137">
        <w:t xml:space="preserve">del croquis. Cuando </w:t>
      </w:r>
      <w:r w:rsidR="007369FF">
        <w:t>las posiciones se pasaron a escala se ve que hay una separación entre la parte trasera del tractocamión y la parte frontal del del camión</w:t>
      </w:r>
      <w:r w:rsidR="008F3137">
        <w:t xml:space="preserve"> y por la </w:t>
      </w:r>
      <w:r w:rsidR="007369FF">
        <w:t>ubicación de los fragmentos</w:t>
      </w:r>
      <w:r w:rsidR="008F3137">
        <w:t xml:space="preserve"> y partes del vehículo después de la colisión. Antes del impacto van a la misma velocidad del vehículo. Al momento de la colisión, esos elementos siguen en la misma velocidad </w:t>
      </w:r>
      <w:r w:rsidR="006032D5">
        <w:t>que llevaba</w:t>
      </w:r>
      <w:r w:rsidR="008F3137">
        <w:t xml:space="preserve">. Toda </w:t>
      </w:r>
      <w:r w:rsidR="006032D5">
        <w:t xml:space="preserve">esa proyección de elementos va a colisionar contra la parte trasera del Tractocamión, o sea el </w:t>
      </w:r>
      <w:r w:rsidR="008F3137">
        <w:t>semirremolque</w:t>
      </w:r>
      <w:r w:rsidR="006032D5">
        <w:t xml:space="preserve">, funciona como una pared, como una barrera, entonces ahí se ahí </w:t>
      </w:r>
      <w:r w:rsidR="006032D5">
        <w:lastRenderedPageBreak/>
        <w:t>todos esos fragmentos no alcanzan a dispersarse como otro tipo de colisiones</w:t>
      </w:r>
      <w:r w:rsidR="008F3137">
        <w:t>, p</w:t>
      </w:r>
      <w:r w:rsidR="006032D5">
        <w:t>ero caen todos en la vía y da una visual de que no fue una colisión totalmente plástica. ¿Qué es una colisión</w:t>
      </w:r>
      <w:r w:rsidR="008F3137">
        <w:t xml:space="preserve"> t</w:t>
      </w:r>
      <w:r w:rsidR="006032D5">
        <w:t>otalmente plástica</w:t>
      </w:r>
      <w:r w:rsidR="008F3137">
        <w:t>?</w:t>
      </w:r>
      <w:r w:rsidR="006032D5">
        <w:t xml:space="preserve"> aquella cuyo coeficiente de restitución es cero. Estos puros conceptos de física. O sea, que no hay una velocidad residual</w:t>
      </w:r>
      <w:r w:rsidR="008F3137">
        <w:t xml:space="preserve"> f</w:t>
      </w:r>
      <w:r w:rsidR="006032D5">
        <w:t>inal de los participantes.</w:t>
      </w:r>
      <w:r w:rsidR="008F3137">
        <w:t xml:space="preserve"> </w:t>
      </w:r>
      <w:r w:rsidR="006032D5">
        <w:t>Entonces eso es lo que da luces de que</w:t>
      </w:r>
      <w:r w:rsidR="008F3137">
        <w:t xml:space="preserve"> es</w:t>
      </w:r>
      <w:r w:rsidR="006032D5">
        <w:t xml:space="preserve"> muy poco probable que esta velocidad sea netamente plástica. Entonces un vehículo que viene con impulso, que trae su masa</w:t>
      </w:r>
      <w:r w:rsidR="008F3137">
        <w:t>, q</w:t>
      </w:r>
      <w:r w:rsidR="006032D5">
        <w:t xml:space="preserve">ue no es una moto, que no es un automóvil, está impactando a otro vehículo que responde a las fuerzas aplicadas sobre </w:t>
      </w:r>
      <w:r w:rsidR="008F3137">
        <w:t>é</w:t>
      </w:r>
      <w:r w:rsidR="006032D5">
        <w:t>l</w:t>
      </w:r>
      <w:r w:rsidR="008F3137">
        <w:t>. Entonces e</w:t>
      </w:r>
      <w:r w:rsidR="006032D5">
        <w:t>sa es la evidencia que me hice después de la colisión tuvo que presentarse un movimiento de</w:t>
      </w:r>
      <w:r w:rsidR="008F3137">
        <w:t xml:space="preserve"> </w:t>
      </w:r>
      <w:r w:rsidR="006032D5">
        <w:t>los 2 vehículos,</w:t>
      </w:r>
      <w:r w:rsidR="008F3137">
        <w:t xml:space="preserve"> </w:t>
      </w:r>
      <w:r w:rsidR="006032D5">
        <w:t>porque aún está perdiendo energía que traía</w:t>
      </w:r>
      <w:r w:rsidR="008F3137">
        <w:t xml:space="preserve"> por deformación y transferencia del </w:t>
      </w:r>
      <w:r w:rsidR="006032D5">
        <w:t xml:space="preserve">movimiento, y el otro porque ganó un impulso que es una consecuente ley de la física. </w:t>
      </w:r>
      <w:r w:rsidR="008F3137">
        <w:t>Cuando hay</w:t>
      </w:r>
      <w:r w:rsidR="006032D5">
        <w:t xml:space="preserve"> una colisión, hay una fuerza, se genera</w:t>
      </w:r>
      <w:r w:rsidR="008F3137">
        <w:t xml:space="preserve"> p</w:t>
      </w:r>
      <w:r w:rsidR="006032D5">
        <w:t xml:space="preserve">ara cada una de las partes de la misma magnitud, pero en direcciones opuestas. Entonces una hace que el camión se deforme y otra hace que el tractocamión, cuya rigidez será superior, pues lo que genere es un impulso, un avance, entonces eso es lo que con mayor probabilidad presenta </w:t>
      </w:r>
      <w:r w:rsidR="008F3137">
        <w:t>el porqué</w:t>
      </w:r>
      <w:r w:rsidR="006032D5">
        <w:t xml:space="preserve"> después de la colisión se presentó un movimiento.</w:t>
      </w:r>
      <w:r w:rsidR="008F3137">
        <w:t xml:space="preserve"> </w:t>
      </w:r>
      <w:r w:rsidR="006032D5">
        <w:t xml:space="preserve">Eso es eso es </w:t>
      </w:r>
      <w:r w:rsidR="008F3137">
        <w:t>el análisis</w:t>
      </w:r>
      <w:r w:rsidR="006032D5">
        <w:t xml:space="preserve"> </w:t>
      </w:r>
      <w:r w:rsidR="008F3137">
        <w:t>y</w:t>
      </w:r>
      <w:r w:rsidR="006032D5">
        <w:t xml:space="preserve"> la evidencia de por qué estoy diciendo yo que se presentó esa transferencia de impulso.</w:t>
      </w:r>
    </w:p>
    <w:p w14:paraId="4838CC48" w14:textId="77777777" w:rsidR="008F3137" w:rsidRDefault="008F3137" w:rsidP="008F3137">
      <w:pPr>
        <w:tabs>
          <w:tab w:val="left" w:pos="6048"/>
        </w:tabs>
        <w:ind w:left="708"/>
        <w:jc w:val="both"/>
      </w:pPr>
      <w:r>
        <w:t xml:space="preserve">¿Es posible que ese desplazamiento no haya sido por su impacto, sino por por la propia voluntad del Tractocamión que lo desplazó un poco más después del accidente? R/ Es una de las posibilidades, pero la más probable, </w:t>
      </w:r>
      <w:r w:rsidR="006032D5">
        <w:t>que es la que funciona aquí</w:t>
      </w:r>
      <w:r>
        <w:t xml:space="preserve">, </w:t>
      </w:r>
      <w:r w:rsidR="006032D5">
        <w:t>es que se haya presentado ese movimiento, no hay datos o información que digan claro, el señor del camión se subió, la prendió, la volvió a arrancar y solo la movió 1 M.</w:t>
      </w:r>
    </w:p>
    <w:p w14:paraId="5F282383" w14:textId="77777777" w:rsidR="00246040" w:rsidRDefault="00246040" w:rsidP="00246040">
      <w:pPr>
        <w:tabs>
          <w:tab w:val="left" w:pos="6048"/>
        </w:tabs>
        <w:jc w:val="both"/>
        <w:rPr>
          <w:b/>
          <w:bCs/>
          <w:u w:val="single"/>
        </w:rPr>
      </w:pPr>
    </w:p>
    <w:p w14:paraId="1EE74207" w14:textId="2E892A4A" w:rsidR="008F3137" w:rsidRPr="00246040" w:rsidRDefault="008F3137" w:rsidP="00246040">
      <w:pPr>
        <w:tabs>
          <w:tab w:val="left" w:pos="6048"/>
        </w:tabs>
        <w:jc w:val="both"/>
        <w:rPr>
          <w:b/>
          <w:bCs/>
          <w:u w:val="single"/>
        </w:rPr>
      </w:pPr>
      <w:r w:rsidRPr="00246040">
        <w:rPr>
          <w:b/>
          <w:bCs/>
          <w:u w:val="single"/>
        </w:rPr>
        <w:t xml:space="preserve">Frente a las pruebas decretadas a favor de la ANI. </w:t>
      </w:r>
    </w:p>
    <w:p w14:paraId="4BAC4F88" w14:textId="77777777" w:rsidR="00246040" w:rsidRPr="008F3137" w:rsidRDefault="00246040" w:rsidP="00246040">
      <w:pPr>
        <w:pStyle w:val="Prrafodelista"/>
        <w:tabs>
          <w:tab w:val="left" w:pos="6048"/>
        </w:tabs>
        <w:jc w:val="both"/>
        <w:rPr>
          <w:b/>
          <w:bCs/>
          <w:u w:val="single"/>
        </w:rPr>
      </w:pPr>
    </w:p>
    <w:p w14:paraId="1782FAD1" w14:textId="7903F688" w:rsidR="006032D5" w:rsidRPr="00246040" w:rsidRDefault="006032D5" w:rsidP="00246040">
      <w:pPr>
        <w:pStyle w:val="Prrafodelista"/>
        <w:numPr>
          <w:ilvl w:val="0"/>
          <w:numId w:val="3"/>
        </w:numPr>
        <w:tabs>
          <w:tab w:val="left" w:pos="6048"/>
        </w:tabs>
        <w:jc w:val="both"/>
        <w:rPr>
          <w:b/>
          <w:bCs/>
          <w:u w:val="single"/>
        </w:rPr>
      </w:pPr>
      <w:r w:rsidRPr="00246040">
        <w:rPr>
          <w:b/>
          <w:bCs/>
          <w:u w:val="single"/>
        </w:rPr>
        <w:t>Interrogatorio solicitado por la ANI a la representante legal de la Concesión Unión Vial Rio Pamplonita, Dora Adriana Rivera.</w:t>
      </w:r>
    </w:p>
    <w:p w14:paraId="53520926" w14:textId="77777777" w:rsidR="00E10517" w:rsidRDefault="00E10517" w:rsidP="008F3137">
      <w:pPr>
        <w:tabs>
          <w:tab w:val="left" w:pos="6048"/>
        </w:tabs>
        <w:ind w:left="708"/>
        <w:jc w:val="both"/>
        <w:rPr>
          <w:b/>
          <w:bCs/>
          <w:u w:val="single"/>
        </w:rPr>
      </w:pPr>
    </w:p>
    <w:p w14:paraId="69CF709F" w14:textId="722367CD" w:rsidR="008F3137" w:rsidRPr="00E10517" w:rsidRDefault="008F3137" w:rsidP="008F3137">
      <w:pPr>
        <w:tabs>
          <w:tab w:val="left" w:pos="6048"/>
        </w:tabs>
        <w:ind w:left="708"/>
        <w:jc w:val="both"/>
        <w:rPr>
          <w:b/>
          <w:bCs/>
          <w:u w:val="single"/>
        </w:rPr>
      </w:pPr>
      <w:r w:rsidRPr="00E10517">
        <w:rPr>
          <w:b/>
          <w:bCs/>
          <w:u w:val="single"/>
        </w:rPr>
        <w:t>Frente a las preguntas del apoderado de la ANI, indica:</w:t>
      </w:r>
    </w:p>
    <w:p w14:paraId="0B7601D3" w14:textId="77777777" w:rsidR="008F3137" w:rsidRDefault="008F3137" w:rsidP="008F3137">
      <w:pPr>
        <w:tabs>
          <w:tab w:val="left" w:pos="6048"/>
        </w:tabs>
        <w:ind w:left="708"/>
        <w:jc w:val="both"/>
      </w:pPr>
      <w:r>
        <w:t>Indica q</w:t>
      </w:r>
      <w:r w:rsidR="006032D5">
        <w:t xml:space="preserve">ue conoce los hechos de la demanda. </w:t>
      </w:r>
    </w:p>
    <w:p w14:paraId="0ACDD385" w14:textId="7C9EA5E2" w:rsidR="00E10517" w:rsidRDefault="006032D5" w:rsidP="00E10517">
      <w:pPr>
        <w:tabs>
          <w:tab w:val="left" w:pos="6048"/>
        </w:tabs>
        <w:ind w:left="708"/>
        <w:jc w:val="both"/>
      </w:pPr>
      <w:r>
        <w:t xml:space="preserve">Que </w:t>
      </w:r>
      <w:r w:rsidRPr="006032D5">
        <w:t xml:space="preserve">entre la Agencia Nacional de Infraestructura y la concesionaria Unión vial Río Pamplonita se suscribió </w:t>
      </w:r>
      <w:r w:rsidR="00E10517">
        <w:t>el</w:t>
      </w:r>
      <w:r w:rsidRPr="006032D5">
        <w:t xml:space="preserve"> contrato de concesión</w:t>
      </w:r>
      <w:r>
        <w:t xml:space="preserve"> No. 02 del 02/06/2017.</w:t>
      </w:r>
    </w:p>
    <w:p w14:paraId="13502743" w14:textId="77777777" w:rsidR="00E10517" w:rsidRDefault="006032D5" w:rsidP="00E10517">
      <w:pPr>
        <w:tabs>
          <w:tab w:val="left" w:pos="6048"/>
        </w:tabs>
        <w:ind w:left="708"/>
        <w:jc w:val="both"/>
      </w:pPr>
      <w:r>
        <w:t>El objeto del contrato es los estudios y diseños finales, la financiación, gestión ambiental, social, predial, las actividades de construcción, rehabilitación, mejoramiento del corredor Cúcuta, Pamplona o Pamplona Cúcuta.</w:t>
      </w:r>
    </w:p>
    <w:p w14:paraId="47B4C866" w14:textId="77777777" w:rsidR="00E10517" w:rsidRDefault="00E10517" w:rsidP="00E10517">
      <w:pPr>
        <w:tabs>
          <w:tab w:val="left" w:pos="6048"/>
        </w:tabs>
        <w:ind w:left="708"/>
        <w:jc w:val="both"/>
      </w:pPr>
      <w:r>
        <w:t>¿</w:t>
      </w:r>
      <w:r w:rsidR="006032D5">
        <w:t>D</w:t>
      </w:r>
      <w:r w:rsidR="006032D5" w:rsidRPr="006032D5">
        <w:t>entro de las obligaciones contractuales suscritas</w:t>
      </w:r>
      <w:r>
        <w:t xml:space="preserve"> </w:t>
      </w:r>
      <w:r w:rsidR="006032D5" w:rsidRPr="006032D5">
        <w:t xml:space="preserve">en este contrato de concesión se encuentran las de operación, mantenimiento y conservación del corredor vial Cúcuta </w:t>
      </w:r>
      <w:r w:rsidR="006032D5" w:rsidRPr="006032D5">
        <w:lastRenderedPageBreak/>
        <w:t>Pamplona</w:t>
      </w:r>
      <w:r>
        <w:t>?</w:t>
      </w:r>
      <w:r w:rsidR="006032D5" w:rsidRPr="006032D5">
        <w:t xml:space="preserve"> </w:t>
      </w:r>
      <w:r w:rsidR="006032D5">
        <w:t xml:space="preserve">R/ </w:t>
      </w:r>
      <w:r w:rsidR="006032D5" w:rsidRPr="006032D5">
        <w:t>Sí, señor, se encuentran las obligaciones de operar y mantener y conservar el proyecto Cúcuta, Pamplona, Pamplona, Cúcuta.</w:t>
      </w:r>
    </w:p>
    <w:p w14:paraId="517CA9B1" w14:textId="77777777" w:rsidR="00E10517" w:rsidRDefault="00E10517" w:rsidP="00E10517">
      <w:pPr>
        <w:tabs>
          <w:tab w:val="left" w:pos="6048"/>
        </w:tabs>
        <w:ind w:left="708"/>
        <w:jc w:val="both"/>
      </w:pPr>
      <w:r>
        <w:t>¿</w:t>
      </w:r>
      <w:r w:rsidR="006032D5" w:rsidRPr="006032D5">
        <w:t>D</w:t>
      </w:r>
      <w:r>
        <w:t>entro</w:t>
      </w:r>
      <w:r w:rsidR="006032D5" w:rsidRPr="006032D5">
        <w:t xml:space="preserve"> de esas obligaciones se encuentra la instalación, mantenimiento o implementación de señales de tránsito durante ese corredor</w:t>
      </w:r>
      <w:r>
        <w:t>? R/</w:t>
      </w:r>
      <w:r w:rsidR="006032D5" w:rsidRPr="006032D5">
        <w:t xml:space="preserve"> Durante todo el contrato se debe mantener la señalización, la instalación de la señalización y pues otras actividades.</w:t>
      </w:r>
    </w:p>
    <w:p w14:paraId="76BFEF03" w14:textId="77777777" w:rsidR="00E10517" w:rsidRDefault="00E10517" w:rsidP="00E10517">
      <w:pPr>
        <w:tabs>
          <w:tab w:val="left" w:pos="6048"/>
        </w:tabs>
        <w:ind w:left="708"/>
        <w:jc w:val="both"/>
      </w:pPr>
      <w:r>
        <w:t>¿Durante la época de la ocurrencia de los hechos el concesionario había cumplido con esta obligación de mantener la señalización tanto vertical como horizontal correspondiente en el tramo donde corrieron los hechos? R/ Sí</w:t>
      </w:r>
      <w:r w:rsidR="000C5F58">
        <w:t xml:space="preserve"> señor</w:t>
      </w:r>
      <w:r>
        <w:t>,</w:t>
      </w:r>
      <w:r w:rsidR="000C5F58">
        <w:t xml:space="preserve"> en el momento de los hechos, el en el sector donde ocurrieron los hechos se encontraba tanto la señalización propia de la vía</w:t>
      </w:r>
      <w:r>
        <w:t xml:space="preserve"> </w:t>
      </w:r>
      <w:r w:rsidR="000C5F58">
        <w:t>preventiva, reglamentaria y otros dispositivos de señalización</w:t>
      </w:r>
      <w:r>
        <w:t>. A</w:t>
      </w:r>
      <w:r w:rsidR="000C5F58">
        <w:t>dicional</w:t>
      </w:r>
      <w:r>
        <w:t xml:space="preserve"> t</w:t>
      </w:r>
      <w:r w:rsidR="000C5F58">
        <w:t>ambién se encontraba la señalización horizontal</w:t>
      </w:r>
      <w:r>
        <w:t xml:space="preserve"> y se </w:t>
      </w:r>
      <w:r w:rsidR="000C5F58">
        <w:t>encontraba instalado un PMT, unas señales permanentes</w:t>
      </w:r>
      <w:r>
        <w:t>,</w:t>
      </w:r>
      <w:r w:rsidR="000C5F58">
        <w:t xml:space="preserve"> </w:t>
      </w:r>
      <w:r>
        <w:t xml:space="preserve">debido </w:t>
      </w:r>
      <w:r w:rsidR="000C5F58">
        <w:t xml:space="preserve">a la actividad que se encontraba en esa unidad funcional </w:t>
      </w:r>
      <w:r>
        <w:t>6, esa</w:t>
      </w:r>
      <w:r w:rsidR="000C5F58">
        <w:t xml:space="preserve"> era la unidad funcional 6</w:t>
      </w:r>
      <w:r>
        <w:t>,</w:t>
      </w:r>
      <w:r w:rsidR="000C5F58">
        <w:t xml:space="preserve"> y teníamos en ese sitio una actividad de entrada y salida de volquetas.</w:t>
      </w:r>
      <w:r>
        <w:t xml:space="preserve"> </w:t>
      </w:r>
      <w:r w:rsidR="000C5F58">
        <w:t>Entonces estaba todo el PMT implementado en ese sitio</w:t>
      </w:r>
      <w:r>
        <w:t>. A</w:t>
      </w:r>
      <w:r w:rsidR="000C5F58">
        <w:t>dicional se encontraba</w:t>
      </w:r>
      <w:r>
        <w:t>,</w:t>
      </w:r>
      <w:r w:rsidR="000C5F58">
        <w:t xml:space="preserve"> debido a la actividad que se presentaba en ese momento del cierre que estaban realizando el consorcio Pacu</w:t>
      </w:r>
      <w:r>
        <w:t>, c</w:t>
      </w:r>
      <w:r w:rsidR="000C5F58">
        <w:t>olocaron adicional la señalización para el cierre de carril, como so</w:t>
      </w:r>
      <w:r>
        <w:t xml:space="preserve">n </w:t>
      </w:r>
      <w:r w:rsidR="000C5F58">
        <w:t>las barricadas, el desvío, la canalizació</w:t>
      </w:r>
      <w:r>
        <w:t>n</w:t>
      </w:r>
      <w:r w:rsidR="000C5F58">
        <w:t xml:space="preserve"> como son los conos y los maletines, debido al cierre que se estaba realizando en ese momento, que era un cierre temporal.</w:t>
      </w:r>
    </w:p>
    <w:p w14:paraId="2E9BC9A7" w14:textId="77777777" w:rsidR="00E10517" w:rsidRDefault="00E10517" w:rsidP="00E10517">
      <w:pPr>
        <w:tabs>
          <w:tab w:val="left" w:pos="6048"/>
        </w:tabs>
        <w:ind w:left="708"/>
        <w:jc w:val="both"/>
      </w:pPr>
      <w:r>
        <w:t xml:space="preserve">¿Sobre </w:t>
      </w:r>
      <w:r w:rsidR="000C5F58">
        <w:t xml:space="preserve">qué obras específicamente se estaba ejecutando ese </w:t>
      </w:r>
      <w:r>
        <w:t>plan de manejo de tránsito</w:t>
      </w:r>
      <w:r w:rsidR="000C5F58">
        <w:t xml:space="preserve"> en </w:t>
      </w:r>
      <w:r>
        <w:t>e</w:t>
      </w:r>
      <w:r w:rsidR="000C5F58">
        <w:t>se sector específico</w:t>
      </w:r>
      <w:r>
        <w:t xml:space="preserve">? R/ En </w:t>
      </w:r>
      <w:r w:rsidR="000C5F58">
        <w:t>esa en la unidad funcional 6, donde estaban instaladas las señales, no se estaba ejecutando</w:t>
      </w:r>
      <w:r>
        <w:t xml:space="preserve"> o</w:t>
      </w:r>
      <w:r w:rsidR="000C5F58">
        <w:t>bra como tal</w:t>
      </w:r>
      <w:r>
        <w:t>, p</w:t>
      </w:r>
      <w:r w:rsidR="000C5F58">
        <w:t>orque las obras en esa unidad funcional fueron entregadas en el año 2020 en el mes de diciembre</w:t>
      </w:r>
      <w:r>
        <w:t xml:space="preserve">. En </w:t>
      </w:r>
      <w:r w:rsidR="000C5F58">
        <w:t>ese punto como tal había era una actividad de entrada y salida de volquetas que era necesario para las actividades que se ejecutaban en la en la unidad funcional</w:t>
      </w:r>
      <w:r>
        <w:t xml:space="preserve"> 4 que </w:t>
      </w:r>
      <w:r w:rsidR="000C5F58">
        <w:t>estaba paralela a la vía de la unidad funcional 6.</w:t>
      </w:r>
    </w:p>
    <w:p w14:paraId="345DC8C2" w14:textId="77777777" w:rsidR="00804CA9" w:rsidRDefault="00E10517" w:rsidP="00804CA9">
      <w:pPr>
        <w:tabs>
          <w:tab w:val="left" w:pos="6048"/>
        </w:tabs>
        <w:ind w:left="708"/>
        <w:jc w:val="both"/>
      </w:pPr>
      <w:r>
        <w:t>¿E</w:t>
      </w:r>
      <w:r w:rsidR="000C5F58">
        <w:t>se esa circunstancia de entrada y salida, volquetas era frecuente durante todo el desarrollo de la obra y específicamente en esa unidad funcional 6</w:t>
      </w:r>
      <w:r w:rsidR="00804CA9">
        <w:t xml:space="preserve">? R/ El </w:t>
      </w:r>
      <w:r w:rsidR="000C5F58">
        <w:t>PMT estaba instalado</w:t>
      </w:r>
      <w:r w:rsidR="00804CA9">
        <w:t xml:space="preserve"> p</w:t>
      </w:r>
      <w:r w:rsidR="000C5F58">
        <w:t>orque estaba advirtiendo a los usuarios de que en ese punto había una entrada y salida de vehículos</w:t>
      </w:r>
      <w:r w:rsidR="00804CA9">
        <w:t xml:space="preserve"> p</w:t>
      </w:r>
      <w:r w:rsidR="000C5F58">
        <w:t>ropio de la operación y mantenimiento normal de la unidad funcional que nos encontrábamos ya en ese momento, como le manifesté, la unidad funcional 6 ya se encontraba en operación y mantenimiento. Entonces esa actividad era una actividad propia de las condiciones normales de la operación de la vía.</w:t>
      </w:r>
    </w:p>
    <w:p w14:paraId="33CC2B5E" w14:textId="77777777" w:rsidR="00804CA9" w:rsidRDefault="00804CA9" w:rsidP="00804CA9">
      <w:pPr>
        <w:tabs>
          <w:tab w:val="left" w:pos="6048"/>
        </w:tabs>
        <w:ind w:left="708"/>
        <w:jc w:val="both"/>
      </w:pPr>
      <w:r>
        <w:t>¿Con ocasión a e</w:t>
      </w:r>
      <w:r w:rsidR="000C5F58">
        <w:t xml:space="preserve">se PMT o a esas obras que se realizaban en la vía que pues obviamente derivado de la obligación del contrato, se habían presentado algún tipo </w:t>
      </w:r>
      <w:r>
        <w:t xml:space="preserve">de </w:t>
      </w:r>
      <w:r w:rsidR="000C5F58">
        <w:t>accidentes</w:t>
      </w:r>
      <w:r>
        <w:t xml:space="preserve"> en relación con estas circunstancias?  R/ No lo conoce. </w:t>
      </w:r>
    </w:p>
    <w:p w14:paraId="47CC3D52" w14:textId="77777777" w:rsidR="00804CA9" w:rsidRDefault="00804CA9" w:rsidP="00804CA9">
      <w:pPr>
        <w:tabs>
          <w:tab w:val="left" w:pos="6048"/>
        </w:tabs>
        <w:ind w:left="708"/>
        <w:jc w:val="both"/>
      </w:pPr>
      <w:r>
        <w:t xml:space="preserve">¿Con </w:t>
      </w:r>
      <w:r w:rsidR="000C5F58">
        <w:t xml:space="preserve">ocasión a estas obras pues que se realizaban en virtud del contrato de concesión, se recibió por parte de la Interventoría del contrato algún tipo de advertencia o pues que le manifestara la concesionaria algún tipo de peligro exactamente en ese punto </w:t>
      </w:r>
      <w:r w:rsidR="000C5F58">
        <w:lastRenderedPageBreak/>
        <w:t>específico donde ocurrió el accidente?</w:t>
      </w:r>
      <w:r>
        <w:t xml:space="preserve"> R/ </w:t>
      </w:r>
      <w:r w:rsidR="000C5F58">
        <w:t>No, tampoco tengo conocimiento de esos hechos por parte de la interventoría.</w:t>
      </w:r>
    </w:p>
    <w:p w14:paraId="27DB025F" w14:textId="77777777" w:rsidR="00804CA9" w:rsidRDefault="00804CA9" w:rsidP="00804CA9">
      <w:pPr>
        <w:tabs>
          <w:tab w:val="left" w:pos="6048"/>
        </w:tabs>
        <w:ind w:left="708"/>
        <w:jc w:val="both"/>
      </w:pPr>
      <w:r>
        <w:t>¿Por parte de la ANI r</w:t>
      </w:r>
      <w:r w:rsidR="000C5F58">
        <w:t>ecibieron algún tipo de comunicación en la que se manifestaba algún tipo de preocupación por el tema de seguridad vial que se que se presentara en el sector o por falta</w:t>
      </w:r>
      <w:r>
        <w:t xml:space="preserve"> </w:t>
      </w:r>
      <w:r w:rsidR="000C5F58">
        <w:t>de alguna otra circunstancia relacionada con el contrato, falta de señalización</w:t>
      </w:r>
      <w:r>
        <w:t xml:space="preserve"> o</w:t>
      </w:r>
      <w:r w:rsidR="000C5F58">
        <w:t xml:space="preserve"> algún otro evento?</w:t>
      </w:r>
      <w:r>
        <w:t xml:space="preserve"> R/ </w:t>
      </w:r>
      <w:r w:rsidR="000C5F58">
        <w:t>No, señor, tampoco</w:t>
      </w:r>
      <w:r>
        <w:t xml:space="preserve"> </w:t>
      </w:r>
      <w:r w:rsidR="000C5F58">
        <w:t>tengo conocimiento.</w:t>
      </w:r>
    </w:p>
    <w:p w14:paraId="6C54352D" w14:textId="77777777" w:rsidR="00804CA9" w:rsidRDefault="00804CA9" w:rsidP="00804CA9">
      <w:pPr>
        <w:tabs>
          <w:tab w:val="left" w:pos="6048"/>
        </w:tabs>
        <w:ind w:left="708"/>
        <w:jc w:val="both"/>
      </w:pPr>
      <w:r>
        <w:t>¿En el momento en el accidente de tránsito tiene conocimiento si la concesionaria activó algún plan de emergencia tendiente a prestar los primeros auxilios al conductor del del camión, cómo fue esa atención por parte del concesionario? R/ Se</w:t>
      </w:r>
      <w:r w:rsidR="000C5F58">
        <w:t xml:space="preserve"> activó el Protocolo una vez recibió la llamada del CC</w:t>
      </w:r>
      <w:r>
        <w:t>O</w:t>
      </w:r>
      <w:r w:rsidR="000C5F58">
        <w:t xml:space="preserve"> entonces, una vez el vigilante vial que se enteró del accidente, llamó al CC</w:t>
      </w:r>
      <w:r>
        <w:t>o</w:t>
      </w:r>
      <w:r w:rsidR="000C5F58">
        <w:t xml:space="preserve"> inmediatamente procedió a señalizar y a posteriormente el CCo se encarga de enviar la ambulancia y la ambulancia </w:t>
      </w:r>
      <w:r>
        <w:t>s</w:t>
      </w:r>
      <w:r w:rsidR="000C5F58">
        <w:t>e demoró 15 minutos a llegar al sitio para hacer el respectivo levantamiento</w:t>
      </w:r>
      <w:r>
        <w:t xml:space="preserve"> </w:t>
      </w:r>
      <w:r w:rsidR="000C5F58">
        <w:t xml:space="preserve">y atender </w:t>
      </w:r>
      <w:proofErr w:type="gramStart"/>
      <w:r w:rsidR="000C5F58">
        <w:t>este emergencia</w:t>
      </w:r>
      <w:proofErr w:type="gramEnd"/>
      <w:r w:rsidR="000C5F58">
        <w:t xml:space="preserve"> y básicamente ese fue el protocolo que nosotros hicimos.</w:t>
      </w:r>
    </w:p>
    <w:p w14:paraId="20FE7B6D" w14:textId="77777777" w:rsidR="00804CA9" w:rsidRDefault="00804CA9" w:rsidP="00804CA9">
      <w:pPr>
        <w:tabs>
          <w:tab w:val="left" w:pos="6048"/>
        </w:tabs>
        <w:ind w:left="708"/>
        <w:jc w:val="both"/>
      </w:pPr>
      <w:r>
        <w:t>¿Ese protocolo se encuentra dentro de las obligaciones contractuales del concesionario? R/ Sí</w:t>
      </w:r>
    </w:p>
    <w:p w14:paraId="539EAFEE" w14:textId="77777777" w:rsidR="00804CA9" w:rsidRDefault="00804CA9" w:rsidP="00804CA9">
      <w:pPr>
        <w:tabs>
          <w:tab w:val="left" w:pos="6048"/>
        </w:tabs>
        <w:ind w:left="708"/>
        <w:jc w:val="both"/>
      </w:pPr>
      <w:r>
        <w:t xml:space="preserve">¿Sobre ese protocolo no ha habido ningún tipo de requerimiento por parte de la interventoría o de la ANI respecto de su funcionamiento? R/ </w:t>
      </w:r>
      <w:r w:rsidR="000C5F58">
        <w:t xml:space="preserve">No, </w:t>
      </w:r>
      <w:r>
        <w:t xml:space="preserve">en </w:t>
      </w:r>
      <w:r w:rsidR="000C5F58">
        <w:t xml:space="preserve">el momento del accidente pues cumplimos con todos los cumplimos con el protocolo de activar cuáles unidades van, los tiempos que debe cumplir </w:t>
      </w:r>
      <w:proofErr w:type="gramStart"/>
      <w:r w:rsidR="000C5F58">
        <w:t>de acuerdo a</w:t>
      </w:r>
      <w:proofErr w:type="gramEnd"/>
      <w:r w:rsidR="000C5F58">
        <w:t xml:space="preserve"> lo establecido en el contrato de concesión.</w:t>
      </w:r>
    </w:p>
    <w:p w14:paraId="2B06607A" w14:textId="77777777" w:rsidR="00804CA9" w:rsidRDefault="00804CA9" w:rsidP="00804CA9">
      <w:pPr>
        <w:tabs>
          <w:tab w:val="left" w:pos="6048"/>
        </w:tabs>
        <w:ind w:left="708"/>
        <w:jc w:val="both"/>
      </w:pPr>
      <w:r>
        <w:t>¿P</w:t>
      </w:r>
      <w:r w:rsidR="000C5F58" w:rsidRPr="000C5F58">
        <w:t xml:space="preserve">osteriormente a los hechos al accidente de tránsito, este se reportó a la </w:t>
      </w:r>
      <w:r>
        <w:t>ANI</w:t>
      </w:r>
      <w:r w:rsidR="000C5F58" w:rsidRPr="000C5F58">
        <w:t xml:space="preserve"> y a la interventoría este accidente</w:t>
      </w:r>
      <w:r>
        <w:t xml:space="preserve">? </w:t>
      </w:r>
      <w:r w:rsidR="000C5F58" w:rsidRPr="000C5F58">
        <w:t>Lo más seguro que sí, claro, porque nosotros lo reportamos en los informes mensuales.</w:t>
      </w:r>
    </w:p>
    <w:p w14:paraId="6E7FADFE" w14:textId="77777777" w:rsidR="00804CA9" w:rsidRDefault="00804CA9" w:rsidP="00804CA9">
      <w:pPr>
        <w:tabs>
          <w:tab w:val="left" w:pos="6048"/>
        </w:tabs>
        <w:ind w:left="708"/>
        <w:jc w:val="both"/>
      </w:pPr>
    </w:p>
    <w:p w14:paraId="670C060B" w14:textId="77777777" w:rsidR="00E23E34" w:rsidRDefault="000C5F58" w:rsidP="00E23E34">
      <w:pPr>
        <w:tabs>
          <w:tab w:val="left" w:pos="6048"/>
        </w:tabs>
        <w:ind w:left="708"/>
        <w:jc w:val="both"/>
        <w:rPr>
          <w:b/>
          <w:bCs/>
          <w:u w:val="single"/>
        </w:rPr>
      </w:pPr>
      <w:r w:rsidRPr="00804CA9">
        <w:rPr>
          <w:b/>
          <w:bCs/>
          <w:u w:val="single"/>
        </w:rPr>
        <w:t>Frente a las preguntas de la Apoderada Demandante</w:t>
      </w:r>
      <w:r w:rsidR="00804CA9">
        <w:rPr>
          <w:b/>
          <w:bCs/>
          <w:u w:val="single"/>
        </w:rPr>
        <w:t>, indica</w:t>
      </w:r>
      <w:r w:rsidRPr="00804CA9">
        <w:rPr>
          <w:b/>
          <w:bCs/>
          <w:u w:val="single"/>
        </w:rPr>
        <w:t>.</w:t>
      </w:r>
    </w:p>
    <w:p w14:paraId="6AF2141F" w14:textId="77777777" w:rsidR="00F813FC" w:rsidRDefault="00920FE1" w:rsidP="00F813FC">
      <w:pPr>
        <w:tabs>
          <w:tab w:val="left" w:pos="6048"/>
        </w:tabs>
        <w:ind w:left="708"/>
        <w:jc w:val="both"/>
      </w:pPr>
      <w:r>
        <w:t>¿</w:t>
      </w:r>
      <w:r w:rsidR="00E23E34">
        <w:t>Qué</w:t>
      </w:r>
      <w:r>
        <w:t xml:space="preserve"> contemplaba el plan de manejo de tráfico respecto al cierre que se dio ese día? Pues es precisamente el plan de manejo es la previsión. ¿Entonces qué se previó respecto a este cierre que se acordó?</w:t>
      </w:r>
      <w:r w:rsidR="00E23E34">
        <w:t xml:space="preserve"> R/ E</w:t>
      </w:r>
      <w:r>
        <w:t>l PMT</w:t>
      </w:r>
      <w:r w:rsidR="00F813FC">
        <w:t xml:space="preserve"> que</w:t>
      </w:r>
      <w:r>
        <w:t xml:space="preserve"> estaba implementado en este sector, las señales ya estaban instaladas, las de 500 M en la vía</w:t>
      </w:r>
      <w:r w:rsidR="00F813FC">
        <w:t xml:space="preserve"> a</w:t>
      </w:r>
      <w:r>
        <w:t xml:space="preserve"> 500 M se encontraba un cierre de entrada y salida de volquetas.</w:t>
      </w:r>
      <w:r w:rsidR="00F813FC">
        <w:t xml:space="preserve"> </w:t>
      </w:r>
      <w:r>
        <w:t>Tenía todo el esquema que era la de 500</w:t>
      </w:r>
      <w:r w:rsidR="00F813FC">
        <w:t>,</w:t>
      </w:r>
      <w:r>
        <w:t xml:space="preserve"> 200 M</w:t>
      </w:r>
      <w:r w:rsidR="00F813FC">
        <w:t>,</w:t>
      </w:r>
      <w:r>
        <w:t xml:space="preserve"> la prohibida adelantar la señal de velocidad y entrada salida de volquetas</w:t>
      </w:r>
      <w:r w:rsidR="00F813FC">
        <w:t>. A</w:t>
      </w:r>
      <w:r>
        <w:t xml:space="preserve">dicional a eso se complementó con </w:t>
      </w:r>
      <w:r w:rsidR="00F813FC">
        <w:t>u</w:t>
      </w:r>
      <w:r>
        <w:t>nos dispositivos de seguridad para colocar el cierre en ambos sentidos</w:t>
      </w:r>
      <w:r w:rsidR="00F813FC">
        <w:t>, en las barricadas</w:t>
      </w:r>
      <w:r>
        <w:t xml:space="preserve"> se colocan los desvíos.</w:t>
      </w:r>
      <w:r w:rsidR="00F813FC">
        <w:t xml:space="preserve"> </w:t>
      </w:r>
      <w:r>
        <w:t xml:space="preserve">Para canalizar el tráfico se instalaron maletines </w:t>
      </w:r>
      <w:r w:rsidR="00F813FC">
        <w:t>y</w:t>
      </w:r>
      <w:r>
        <w:t xml:space="preserve"> los </w:t>
      </w:r>
      <w:r w:rsidR="00F813FC">
        <w:t>conos, adicional</w:t>
      </w:r>
      <w:r>
        <w:t xml:space="preserve"> iba el controlador la persona que controla el tráfico, </w:t>
      </w:r>
      <w:r w:rsidR="00F813FC">
        <w:t>ese</w:t>
      </w:r>
      <w:r>
        <w:t xml:space="preserve"> el PMT que estaba establecido en ese punto.</w:t>
      </w:r>
    </w:p>
    <w:p w14:paraId="35E6E913" w14:textId="77777777" w:rsidR="00F813FC" w:rsidRDefault="00F813FC" w:rsidP="00F813FC">
      <w:pPr>
        <w:tabs>
          <w:tab w:val="left" w:pos="6048"/>
        </w:tabs>
        <w:ind w:left="708"/>
        <w:jc w:val="both"/>
      </w:pPr>
      <w:r>
        <w:t xml:space="preserve">¿De las señales que usted enuncia había una señal de cierre ese día? R/ </w:t>
      </w:r>
      <w:r w:rsidR="00920FE1">
        <w:t>No</w:t>
      </w:r>
      <w:r>
        <w:t>,</w:t>
      </w:r>
      <w:r w:rsidR="00920FE1">
        <w:t xml:space="preserve"> de cierre de vía como tal no había.</w:t>
      </w:r>
    </w:p>
    <w:p w14:paraId="001CB89F" w14:textId="77777777" w:rsidR="00F813FC" w:rsidRPr="004215DC" w:rsidRDefault="00F813FC" w:rsidP="00F813FC">
      <w:pPr>
        <w:tabs>
          <w:tab w:val="left" w:pos="6048"/>
        </w:tabs>
        <w:ind w:left="708"/>
        <w:jc w:val="both"/>
        <w:rPr>
          <w:b/>
          <w:bCs/>
          <w:u w:val="single"/>
        </w:rPr>
      </w:pPr>
      <w:r w:rsidRPr="004215DC">
        <w:rPr>
          <w:b/>
          <w:bCs/>
          <w:u w:val="single"/>
        </w:rPr>
        <w:t>Frente a las preguntas del apoderado de la Unión Vial, indica:</w:t>
      </w:r>
    </w:p>
    <w:p w14:paraId="39264947" w14:textId="77777777" w:rsidR="00F813FC" w:rsidRDefault="00F813FC" w:rsidP="00F813FC">
      <w:pPr>
        <w:tabs>
          <w:tab w:val="left" w:pos="6048"/>
        </w:tabs>
        <w:ind w:left="708"/>
        <w:jc w:val="both"/>
      </w:pPr>
      <w:r>
        <w:lastRenderedPageBreak/>
        <w:t>¿E</w:t>
      </w:r>
      <w:r w:rsidR="00920FE1">
        <w:t>se día en la carretera y concretamente en el punto donde se dio el r</w:t>
      </w:r>
      <w:r>
        <w:t xml:space="preserve">epresamiento </w:t>
      </w:r>
      <w:r w:rsidR="00920FE1">
        <w:t>de</w:t>
      </w:r>
      <w:r>
        <w:t>l</w:t>
      </w:r>
      <w:r w:rsidR="00920FE1">
        <w:t xml:space="preserve"> tráfico</w:t>
      </w:r>
      <w:r>
        <w:t xml:space="preserve"> s</w:t>
      </w:r>
      <w:r w:rsidR="00920FE1">
        <w:t>e estaba haciendo alguna intervención de la vía?</w:t>
      </w:r>
      <w:r>
        <w:t xml:space="preserve"> R/ </w:t>
      </w:r>
      <w:r w:rsidR="00920FE1">
        <w:t>No, señor. Como manifesté en esa unidad funcional, 6 ya no se estaban ejecutando obras.</w:t>
      </w:r>
      <w:r>
        <w:t xml:space="preserve"> </w:t>
      </w:r>
      <w:r w:rsidR="00920FE1">
        <w:t>Solamente fue una actividad propia de la operación de la vía.</w:t>
      </w:r>
    </w:p>
    <w:p w14:paraId="32693C11" w14:textId="77777777" w:rsidR="00F813FC" w:rsidRDefault="00F813FC" w:rsidP="00F813FC">
      <w:pPr>
        <w:tabs>
          <w:tab w:val="left" w:pos="6048"/>
        </w:tabs>
        <w:ind w:left="708"/>
        <w:jc w:val="both"/>
      </w:pPr>
      <w:r>
        <w:t>¿</w:t>
      </w:r>
      <w:r w:rsidR="00920FE1">
        <w:t>Tomando en consideración que no se estaba interviniendo en la via, era necesario una señal de cierre de vía</w:t>
      </w:r>
      <w:r>
        <w:t xml:space="preserve">? R/ </w:t>
      </w:r>
      <w:r w:rsidR="00920FE1">
        <w:t>No.</w:t>
      </w:r>
    </w:p>
    <w:p w14:paraId="79E98C83" w14:textId="77777777" w:rsidR="00F813FC" w:rsidRDefault="00F813FC" w:rsidP="00F813FC">
      <w:pPr>
        <w:tabs>
          <w:tab w:val="left" w:pos="6048"/>
        </w:tabs>
        <w:ind w:left="708"/>
        <w:jc w:val="both"/>
      </w:pPr>
      <w:r>
        <w:t xml:space="preserve">¿En todo caso, en el lugar donde se producía el cierre por entrada y salida de volquetas o por la cama baja que estaban cargando, había paleteros, había maletines y estaba todas las señalizaciones? R/ </w:t>
      </w:r>
      <w:r w:rsidR="00920FE1">
        <w:t>Sí, señor, es correcto.</w:t>
      </w:r>
    </w:p>
    <w:p w14:paraId="533100CA" w14:textId="77777777" w:rsidR="00F813FC" w:rsidRDefault="00F813FC" w:rsidP="00F813FC">
      <w:pPr>
        <w:tabs>
          <w:tab w:val="left" w:pos="6048"/>
        </w:tabs>
        <w:ind w:left="708"/>
        <w:jc w:val="both"/>
      </w:pPr>
      <w:r>
        <w:t>¿U</w:t>
      </w:r>
      <w:r w:rsidR="00920FE1">
        <w:t>sted nos podría aclarar lo mencionado sobre un evento especial en el PMT</w:t>
      </w:r>
      <w:r>
        <w:t xml:space="preserve"> y l</w:t>
      </w:r>
      <w:r w:rsidR="00920FE1">
        <w:t>a diferencia con un evento ordinario de todos los días en la vía</w:t>
      </w:r>
      <w:r>
        <w:t xml:space="preserve">? R/ </w:t>
      </w:r>
      <w:r w:rsidR="00920FE1">
        <w:t>Bueno, un evento especial programado</w:t>
      </w:r>
      <w:r>
        <w:t xml:space="preserve"> </w:t>
      </w:r>
      <w:r w:rsidR="00920FE1">
        <w:t>tendríamos que instalar toda la señalización correspondiente y establecida en el PMT, en el plan de manejo de tráfico que está aprobado por la interventoría y que es el que se maneja en el proyecto. Este no era un evento especial, este era una actividad</w:t>
      </w:r>
      <w:r>
        <w:t xml:space="preserve"> Q</w:t>
      </w:r>
      <w:r w:rsidR="00920FE1">
        <w:t>ue es en el desarrollo del marco del contrato de una vía de operación</w:t>
      </w:r>
      <w:r>
        <w:t>,</w:t>
      </w:r>
      <w:r w:rsidR="00920FE1">
        <w:t xml:space="preserve"> que se encuentra en operación y mantenimiento, en el cual se puede presentar alguna situación</w:t>
      </w:r>
      <w:r>
        <w:t>,</w:t>
      </w:r>
      <w:r w:rsidR="00920FE1">
        <w:t xml:space="preserve"> como </w:t>
      </w:r>
      <w:r>
        <w:t xml:space="preserve">en este caso </w:t>
      </w:r>
      <w:r w:rsidR="00920FE1">
        <w:t>fue el descargue de una cama baja, en el cual nosotros podemos hacer el cierre con los dispositivos que mencioné, que son la barricada</w:t>
      </w:r>
      <w:r>
        <w:t xml:space="preserve">, la </w:t>
      </w:r>
      <w:r w:rsidR="00920FE1">
        <w:t>canalización del tráfico y es una actividad que dura muy poco. Entonces prácticamente la canalizamos con esos dispositivos de señalización.</w:t>
      </w:r>
    </w:p>
    <w:sectPr w:rsidR="00F813F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295B2" w14:textId="77777777" w:rsidR="00EB28F6" w:rsidRDefault="00EB28F6" w:rsidP="00A56638">
      <w:pPr>
        <w:spacing w:after="0" w:line="240" w:lineRule="auto"/>
      </w:pPr>
      <w:r>
        <w:separator/>
      </w:r>
    </w:p>
  </w:endnote>
  <w:endnote w:type="continuationSeparator" w:id="0">
    <w:p w14:paraId="4DC3DDF3" w14:textId="77777777" w:rsidR="00EB28F6" w:rsidRDefault="00EB28F6" w:rsidP="00A56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C596C" w14:textId="77777777" w:rsidR="00EB28F6" w:rsidRDefault="00EB28F6" w:rsidP="00A56638">
      <w:pPr>
        <w:spacing w:after="0" w:line="240" w:lineRule="auto"/>
      </w:pPr>
      <w:r>
        <w:separator/>
      </w:r>
    </w:p>
  </w:footnote>
  <w:footnote w:type="continuationSeparator" w:id="0">
    <w:p w14:paraId="1A995D82" w14:textId="77777777" w:rsidR="00EB28F6" w:rsidRDefault="00EB28F6" w:rsidP="00A56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670ADF"/>
    <w:multiLevelType w:val="hybridMultilevel"/>
    <w:tmpl w:val="957C5438"/>
    <w:lvl w:ilvl="0" w:tplc="7A2A085E">
      <w:start w:val="1"/>
      <w:numFmt w:val="decimal"/>
      <w:lvlText w:val="%1."/>
      <w:lvlJc w:val="left"/>
      <w:pPr>
        <w:ind w:left="720" w:hanging="360"/>
      </w:pPr>
      <w:rPr>
        <w:rFonts w:asciiTheme="minorHAnsi" w:eastAsiaTheme="minorHAnsi" w:hAnsiTheme="minorHAnsi"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1074B94"/>
    <w:multiLevelType w:val="hybridMultilevel"/>
    <w:tmpl w:val="1248D8DC"/>
    <w:lvl w:ilvl="0" w:tplc="63C6FCAC">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7FD5ACF"/>
    <w:multiLevelType w:val="hybridMultilevel"/>
    <w:tmpl w:val="0E900648"/>
    <w:lvl w:ilvl="0" w:tplc="D28A8E5E">
      <w:start w:val="1"/>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7386394"/>
    <w:multiLevelType w:val="hybridMultilevel"/>
    <w:tmpl w:val="1F520226"/>
    <w:lvl w:ilvl="0" w:tplc="C772042A">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59009210">
    <w:abstractNumId w:val="3"/>
  </w:num>
  <w:num w:numId="2" w16cid:durableId="1922787871">
    <w:abstractNumId w:val="0"/>
  </w:num>
  <w:num w:numId="3" w16cid:durableId="1664703896">
    <w:abstractNumId w:val="2"/>
  </w:num>
  <w:num w:numId="4" w16cid:durableId="1625698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B08"/>
    <w:rsid w:val="0000311F"/>
    <w:rsid w:val="00076D78"/>
    <w:rsid w:val="0008540D"/>
    <w:rsid w:val="000B61DE"/>
    <w:rsid w:val="000C5F58"/>
    <w:rsid w:val="000D5407"/>
    <w:rsid w:val="00117CA0"/>
    <w:rsid w:val="001236DE"/>
    <w:rsid w:val="001405CC"/>
    <w:rsid w:val="00161214"/>
    <w:rsid w:val="001925BD"/>
    <w:rsid w:val="001A4209"/>
    <w:rsid w:val="001D46A7"/>
    <w:rsid w:val="001F0950"/>
    <w:rsid w:val="00200256"/>
    <w:rsid w:val="00201FFA"/>
    <w:rsid w:val="00217AE8"/>
    <w:rsid w:val="00222E41"/>
    <w:rsid w:val="0024072C"/>
    <w:rsid w:val="00246040"/>
    <w:rsid w:val="00262388"/>
    <w:rsid w:val="002A1CDA"/>
    <w:rsid w:val="002D40C4"/>
    <w:rsid w:val="002D6E7D"/>
    <w:rsid w:val="002E4463"/>
    <w:rsid w:val="00305FBB"/>
    <w:rsid w:val="00323A12"/>
    <w:rsid w:val="003368DC"/>
    <w:rsid w:val="00340942"/>
    <w:rsid w:val="003B789A"/>
    <w:rsid w:val="003D1EF9"/>
    <w:rsid w:val="00404C72"/>
    <w:rsid w:val="00412688"/>
    <w:rsid w:val="004215DC"/>
    <w:rsid w:val="00453E78"/>
    <w:rsid w:val="00470D90"/>
    <w:rsid w:val="004B38F1"/>
    <w:rsid w:val="004C0426"/>
    <w:rsid w:val="004E4449"/>
    <w:rsid w:val="004F25FB"/>
    <w:rsid w:val="004F680F"/>
    <w:rsid w:val="00510EA9"/>
    <w:rsid w:val="00514FDA"/>
    <w:rsid w:val="00547128"/>
    <w:rsid w:val="00560DEC"/>
    <w:rsid w:val="005E49F8"/>
    <w:rsid w:val="005F5DB2"/>
    <w:rsid w:val="006032D5"/>
    <w:rsid w:val="0061096C"/>
    <w:rsid w:val="00613685"/>
    <w:rsid w:val="006365F5"/>
    <w:rsid w:val="00653DA9"/>
    <w:rsid w:val="006633D2"/>
    <w:rsid w:val="00675934"/>
    <w:rsid w:val="006A40E9"/>
    <w:rsid w:val="006B6CDB"/>
    <w:rsid w:val="006E3B3B"/>
    <w:rsid w:val="00725971"/>
    <w:rsid w:val="0073111B"/>
    <w:rsid w:val="007369FF"/>
    <w:rsid w:val="0074156B"/>
    <w:rsid w:val="00741B08"/>
    <w:rsid w:val="0076098D"/>
    <w:rsid w:val="007A3042"/>
    <w:rsid w:val="007C4C56"/>
    <w:rsid w:val="007F1367"/>
    <w:rsid w:val="007F5FCD"/>
    <w:rsid w:val="00804CA9"/>
    <w:rsid w:val="0080587E"/>
    <w:rsid w:val="00810DC0"/>
    <w:rsid w:val="008137E3"/>
    <w:rsid w:val="00814DF1"/>
    <w:rsid w:val="00817E79"/>
    <w:rsid w:val="00860492"/>
    <w:rsid w:val="008A1EA6"/>
    <w:rsid w:val="008A63A9"/>
    <w:rsid w:val="008B25D3"/>
    <w:rsid w:val="008F3137"/>
    <w:rsid w:val="008F512A"/>
    <w:rsid w:val="0091341F"/>
    <w:rsid w:val="00913FA9"/>
    <w:rsid w:val="00920FE1"/>
    <w:rsid w:val="00982959"/>
    <w:rsid w:val="009C2BE3"/>
    <w:rsid w:val="009E6C7E"/>
    <w:rsid w:val="00A01D88"/>
    <w:rsid w:val="00A070C3"/>
    <w:rsid w:val="00A15D8A"/>
    <w:rsid w:val="00A21A06"/>
    <w:rsid w:val="00A23E2C"/>
    <w:rsid w:val="00A56638"/>
    <w:rsid w:val="00AA617F"/>
    <w:rsid w:val="00AB1F69"/>
    <w:rsid w:val="00AB6711"/>
    <w:rsid w:val="00B17892"/>
    <w:rsid w:val="00B25342"/>
    <w:rsid w:val="00B458D0"/>
    <w:rsid w:val="00BD04F9"/>
    <w:rsid w:val="00BD179D"/>
    <w:rsid w:val="00BD334A"/>
    <w:rsid w:val="00C0676B"/>
    <w:rsid w:val="00C76914"/>
    <w:rsid w:val="00CA3016"/>
    <w:rsid w:val="00D2033A"/>
    <w:rsid w:val="00D25502"/>
    <w:rsid w:val="00D26BE5"/>
    <w:rsid w:val="00D507C5"/>
    <w:rsid w:val="00D746BC"/>
    <w:rsid w:val="00D971B0"/>
    <w:rsid w:val="00DA27B0"/>
    <w:rsid w:val="00DC0884"/>
    <w:rsid w:val="00DC1964"/>
    <w:rsid w:val="00E10517"/>
    <w:rsid w:val="00E23E34"/>
    <w:rsid w:val="00E45E63"/>
    <w:rsid w:val="00E50D4D"/>
    <w:rsid w:val="00E5297B"/>
    <w:rsid w:val="00E5615F"/>
    <w:rsid w:val="00E81A5F"/>
    <w:rsid w:val="00E90A99"/>
    <w:rsid w:val="00E94835"/>
    <w:rsid w:val="00EA6F31"/>
    <w:rsid w:val="00EB28F6"/>
    <w:rsid w:val="00EC4A43"/>
    <w:rsid w:val="00EC51F3"/>
    <w:rsid w:val="00ED0D74"/>
    <w:rsid w:val="00EE2766"/>
    <w:rsid w:val="00EE2813"/>
    <w:rsid w:val="00F065E2"/>
    <w:rsid w:val="00F813FC"/>
    <w:rsid w:val="00FE17D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6C3C"/>
  <w15:chartTrackingRefBased/>
  <w15:docId w15:val="{95C689A5-9A45-416E-9CA2-50D1FFE7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1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41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41B0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41B0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41B0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41B0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41B0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41B0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41B0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1B0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41B0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41B0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41B0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41B0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41B0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41B0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41B0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41B08"/>
    <w:rPr>
      <w:rFonts w:eastAsiaTheme="majorEastAsia" w:cstheme="majorBidi"/>
      <w:color w:val="272727" w:themeColor="text1" w:themeTint="D8"/>
    </w:rPr>
  </w:style>
  <w:style w:type="paragraph" w:styleId="Ttulo">
    <w:name w:val="Title"/>
    <w:basedOn w:val="Normal"/>
    <w:next w:val="Normal"/>
    <w:link w:val="TtuloCar"/>
    <w:uiPriority w:val="10"/>
    <w:qFormat/>
    <w:rsid w:val="00741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41B0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41B0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41B0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41B08"/>
    <w:pPr>
      <w:spacing w:before="160"/>
      <w:jc w:val="center"/>
    </w:pPr>
    <w:rPr>
      <w:i/>
      <w:iCs/>
      <w:color w:val="404040" w:themeColor="text1" w:themeTint="BF"/>
    </w:rPr>
  </w:style>
  <w:style w:type="character" w:customStyle="1" w:styleId="CitaCar">
    <w:name w:val="Cita Car"/>
    <w:basedOn w:val="Fuentedeprrafopredeter"/>
    <w:link w:val="Cita"/>
    <w:uiPriority w:val="29"/>
    <w:rsid w:val="00741B08"/>
    <w:rPr>
      <w:i/>
      <w:iCs/>
      <w:color w:val="404040" w:themeColor="text1" w:themeTint="BF"/>
    </w:rPr>
  </w:style>
  <w:style w:type="paragraph" w:styleId="Prrafodelista">
    <w:name w:val="List Paragraph"/>
    <w:basedOn w:val="Normal"/>
    <w:uiPriority w:val="34"/>
    <w:qFormat/>
    <w:rsid w:val="00741B08"/>
    <w:pPr>
      <w:ind w:left="720"/>
      <w:contextualSpacing/>
    </w:pPr>
  </w:style>
  <w:style w:type="character" w:styleId="nfasisintenso">
    <w:name w:val="Intense Emphasis"/>
    <w:basedOn w:val="Fuentedeprrafopredeter"/>
    <w:uiPriority w:val="21"/>
    <w:qFormat/>
    <w:rsid w:val="00741B08"/>
    <w:rPr>
      <w:i/>
      <w:iCs/>
      <w:color w:val="0F4761" w:themeColor="accent1" w:themeShade="BF"/>
    </w:rPr>
  </w:style>
  <w:style w:type="paragraph" w:styleId="Citadestacada">
    <w:name w:val="Intense Quote"/>
    <w:basedOn w:val="Normal"/>
    <w:next w:val="Normal"/>
    <w:link w:val="CitadestacadaCar"/>
    <w:uiPriority w:val="30"/>
    <w:qFormat/>
    <w:rsid w:val="00741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41B08"/>
    <w:rPr>
      <w:i/>
      <w:iCs/>
      <w:color w:val="0F4761" w:themeColor="accent1" w:themeShade="BF"/>
    </w:rPr>
  </w:style>
  <w:style w:type="character" w:styleId="Referenciaintensa">
    <w:name w:val="Intense Reference"/>
    <w:basedOn w:val="Fuentedeprrafopredeter"/>
    <w:uiPriority w:val="32"/>
    <w:qFormat/>
    <w:rsid w:val="00741B08"/>
    <w:rPr>
      <w:b/>
      <w:bCs/>
      <w:smallCaps/>
      <w:color w:val="0F4761" w:themeColor="accent1" w:themeShade="BF"/>
      <w:spacing w:val="5"/>
    </w:rPr>
  </w:style>
  <w:style w:type="paragraph" w:styleId="Encabezado">
    <w:name w:val="header"/>
    <w:basedOn w:val="Normal"/>
    <w:link w:val="EncabezadoCar"/>
    <w:uiPriority w:val="99"/>
    <w:unhideWhenUsed/>
    <w:rsid w:val="00A566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6638"/>
  </w:style>
  <w:style w:type="paragraph" w:styleId="Piedepgina">
    <w:name w:val="footer"/>
    <w:basedOn w:val="Normal"/>
    <w:link w:val="PiedepginaCar"/>
    <w:uiPriority w:val="99"/>
    <w:unhideWhenUsed/>
    <w:rsid w:val="00A566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6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1173</TotalTime>
  <Pages>36</Pages>
  <Words>14729</Words>
  <Characters>81010</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Anyela Coral</dc:creator>
  <cp:keywords/>
  <dc:description/>
  <cp:lastModifiedBy>Anyela Coral</cp:lastModifiedBy>
  <cp:revision>30</cp:revision>
  <dcterms:created xsi:type="dcterms:W3CDTF">2025-08-24T16:03:00Z</dcterms:created>
  <dcterms:modified xsi:type="dcterms:W3CDTF">2025-08-27T14:27:00Z</dcterms:modified>
</cp:coreProperties>
</file>