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CC7C07" w:rsidR="00CC7C07" w:rsidP="00CC7C07" w:rsidRDefault="00CC7C07" w14:paraId="16E800DD" w14:textId="77777777">
      <w:pPr>
        <w:jc w:val="center"/>
        <w:rPr>
          <w:rFonts w:ascii="Arial" w:hAnsi="Arial" w:cs="Arial"/>
          <w:sz w:val="24"/>
          <w:szCs w:val="24"/>
        </w:rPr>
      </w:pPr>
      <w:r w:rsidRPr="00CC7C07">
        <w:rPr>
          <w:rFonts w:ascii="Arial" w:hAnsi="Arial" w:cs="Arial"/>
          <w:sz w:val="24"/>
          <w:szCs w:val="24"/>
        </w:rPr>
        <w:t>República de Colombia</w:t>
      </w:r>
    </w:p>
    <w:p w:rsidRPr="00CC7C07" w:rsidR="00CC7C07" w:rsidP="00CC7C07" w:rsidRDefault="00CC7C07" w14:paraId="5D75CF49" w14:textId="77777777">
      <w:pPr>
        <w:jc w:val="center"/>
        <w:rPr>
          <w:rFonts w:ascii="Arial" w:hAnsi="Arial" w:cs="Arial"/>
          <w:sz w:val="24"/>
          <w:szCs w:val="24"/>
        </w:rPr>
      </w:pPr>
      <w:r w:rsidRPr="00CC7C07">
        <w:rPr>
          <w:rFonts w:ascii="Arial" w:hAnsi="Arial" w:cs="Arial"/>
          <w:b/>
          <w:noProof/>
          <w:sz w:val="24"/>
          <w:szCs w:val="24"/>
          <w:lang w:val="es-CO" w:eastAsia="es-CO"/>
        </w:rPr>
        <w:drawing>
          <wp:inline distT="0" distB="0" distL="0" distR="0" wp14:anchorId="29D5BA9F" wp14:editId="07652F32">
            <wp:extent cx="542290" cy="499745"/>
            <wp:effectExtent l="0" t="0" r="0" b="0"/>
            <wp:docPr id="1" name="Imagen 1" descr="logo-escu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-escud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CC7C07" w:rsidR="00CC7C07" w:rsidP="00CC7C07" w:rsidRDefault="00CC7C07" w14:paraId="0B9E1BC8" w14:textId="77777777">
      <w:pPr>
        <w:jc w:val="center"/>
        <w:rPr>
          <w:rFonts w:ascii="Arial" w:hAnsi="Arial" w:cs="Arial"/>
          <w:sz w:val="24"/>
          <w:szCs w:val="24"/>
        </w:rPr>
      </w:pPr>
      <w:r w:rsidRPr="00CC7C07">
        <w:rPr>
          <w:rFonts w:ascii="Arial" w:hAnsi="Arial" w:cs="Arial"/>
          <w:sz w:val="24"/>
          <w:szCs w:val="24"/>
        </w:rPr>
        <w:t>Rama Judicial del Poder Público</w:t>
      </w:r>
    </w:p>
    <w:p w:rsidRPr="00CC7C07" w:rsidR="00CC7C07" w:rsidP="00CC7C07" w:rsidRDefault="00CC7C07" w14:paraId="4B9C8F96" w14:textId="77777777">
      <w:pPr>
        <w:jc w:val="center"/>
        <w:rPr>
          <w:rFonts w:ascii="Arial" w:hAnsi="Arial" w:cs="Arial"/>
          <w:sz w:val="24"/>
          <w:szCs w:val="24"/>
        </w:rPr>
      </w:pPr>
      <w:r w:rsidRPr="00CC7C07">
        <w:rPr>
          <w:rFonts w:ascii="Arial" w:hAnsi="Arial" w:cs="Arial"/>
          <w:b/>
          <w:sz w:val="24"/>
          <w:szCs w:val="24"/>
        </w:rPr>
        <w:t>JUZGADO CINCUENTA Y CINCO DE PEQUEÑAS CAUSAS Y COMPETENCIA MÚLTIPLE DE BOGOTÁ</w:t>
      </w:r>
      <w:r w:rsidRPr="00CC7C07">
        <w:rPr>
          <w:rFonts w:ascii="Arial" w:hAnsi="Arial" w:cs="Arial"/>
          <w:sz w:val="24"/>
          <w:szCs w:val="24"/>
        </w:rPr>
        <w:t xml:space="preserve">    </w:t>
      </w:r>
    </w:p>
    <w:p w:rsidRPr="00CC7C07" w:rsidR="00CC7C07" w:rsidP="00CC7C07" w:rsidRDefault="00CC7C07" w14:paraId="503D55B7" w14:textId="77777777">
      <w:pPr>
        <w:jc w:val="center"/>
        <w:rPr>
          <w:rFonts w:ascii="Arial" w:hAnsi="Arial" w:cs="Arial"/>
          <w:sz w:val="24"/>
          <w:szCs w:val="24"/>
        </w:rPr>
      </w:pPr>
      <w:r w:rsidRPr="00CC7C07">
        <w:rPr>
          <w:rFonts w:ascii="Arial" w:hAnsi="Arial" w:cs="Arial"/>
          <w:sz w:val="24"/>
          <w:szCs w:val="24"/>
        </w:rPr>
        <w:t>(</w:t>
      </w:r>
      <w:r w:rsidRPr="00CC7C07">
        <w:rPr>
          <w:rFonts w:ascii="Arial" w:hAnsi="Arial" w:cs="Arial"/>
          <w:b/>
          <w:sz w:val="24"/>
          <w:szCs w:val="24"/>
        </w:rPr>
        <w:t>Antes JUZGADO SETENTA Y TRES CIVIL MUNICIPAL DE BOGOTÁ</w:t>
      </w:r>
      <w:r w:rsidRPr="00CC7C07">
        <w:rPr>
          <w:rFonts w:ascii="Arial" w:hAnsi="Arial" w:cs="Arial"/>
          <w:sz w:val="24"/>
          <w:szCs w:val="24"/>
        </w:rPr>
        <w:t>)</w:t>
      </w:r>
    </w:p>
    <w:p w:rsidRPr="00CC7C07" w:rsidR="00CC7C07" w:rsidP="00CC7C07" w:rsidRDefault="00B57845" w14:paraId="5C0E40B8" w14:textId="77777777">
      <w:pPr>
        <w:pBdr>
          <w:bottom w:val="single" w:color="auto" w:sz="12" w:space="1"/>
        </w:pBdr>
        <w:jc w:val="center"/>
        <w:rPr>
          <w:rFonts w:ascii="Arial" w:hAnsi="Arial" w:cs="Arial"/>
          <w:sz w:val="24"/>
          <w:szCs w:val="24"/>
        </w:rPr>
      </w:pPr>
      <w:hyperlink w:history="1" r:id="rId6">
        <w:r w:rsidRPr="00CC7C07" w:rsidR="00CC7C07">
          <w:rPr>
            <w:rStyle w:val="Hipervnculo"/>
            <w:rFonts w:ascii="Arial" w:hAnsi="Arial" w:cs="Arial"/>
            <w:sz w:val="24"/>
            <w:szCs w:val="24"/>
          </w:rPr>
          <w:t>cmpl73bt@cendoj.ramajudicial.gov.co</w:t>
        </w:r>
      </w:hyperlink>
      <w:r w:rsidRPr="00CC7C07" w:rsidR="00CC7C07">
        <w:rPr>
          <w:rFonts w:ascii="Arial" w:hAnsi="Arial" w:cs="Arial"/>
          <w:sz w:val="24"/>
          <w:szCs w:val="24"/>
        </w:rPr>
        <w:t xml:space="preserve">         </w:t>
      </w:r>
    </w:p>
    <w:p w:rsidRPr="00CC7C07" w:rsidR="00AC3078" w:rsidP="38985BDB" w:rsidRDefault="00AC3078" w14:paraId="672A6659" w14:textId="77777777">
      <w:pPr>
        <w:pStyle w:val="Textoindependiente"/>
        <w:ind w:left="0"/>
        <w:rPr>
          <w:rFonts w:ascii="Arial" w:hAnsi="Arial" w:cs="Arial"/>
          <w:sz w:val="24"/>
          <w:szCs w:val="24"/>
        </w:rPr>
      </w:pPr>
    </w:p>
    <w:p w:rsidRPr="00CC7C07" w:rsidR="00AC3078" w:rsidP="38985BDB" w:rsidRDefault="002A421B" w14:paraId="3EF8662F" w14:textId="060E4018">
      <w:pPr>
        <w:pStyle w:val="Textoindependiente"/>
        <w:spacing w:before="1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CC7C07">
        <w:rPr>
          <w:rFonts w:ascii="Arial" w:hAnsi="Arial" w:cs="Arial"/>
          <w:b/>
          <w:bCs/>
          <w:sz w:val="24"/>
          <w:szCs w:val="24"/>
        </w:rPr>
        <w:t>RADICACIÓN DE DEMANDAS NUEVAS</w:t>
      </w:r>
      <w:r w:rsidRPr="00CC7C07" w:rsidR="7283CD6E">
        <w:rPr>
          <w:rFonts w:ascii="Arial" w:hAnsi="Arial" w:cs="Arial"/>
          <w:b/>
          <w:bCs/>
          <w:sz w:val="24"/>
          <w:szCs w:val="24"/>
        </w:rPr>
        <w:t xml:space="preserve"> AÑO 2023</w:t>
      </w:r>
    </w:p>
    <w:p w:rsidRPr="00CC7C07" w:rsidR="38985BDB" w:rsidP="38985BDB" w:rsidRDefault="38985BDB" w14:paraId="15B56A37" w14:textId="1759BDD6">
      <w:pPr>
        <w:pStyle w:val="Textoindependiente"/>
        <w:spacing w:before="1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:rsidRPr="00CC7C07" w:rsidR="00AC3078" w:rsidP="38985BDB" w:rsidRDefault="56E61DF5" w14:paraId="3F82BAD1" w14:textId="6A62A13A">
      <w:pPr>
        <w:spacing w:before="94"/>
        <w:ind w:left="720" w:right="540" w:hanging="180"/>
        <w:jc w:val="both"/>
        <w:rPr>
          <w:rFonts w:ascii="Arial" w:hAnsi="Arial" w:cs="Arial"/>
          <w:sz w:val="24"/>
          <w:szCs w:val="24"/>
        </w:rPr>
      </w:pPr>
      <w:r w:rsidRPr="00CC7C07" w:rsidR="56E61DF5">
        <w:rPr>
          <w:rFonts w:ascii="Arial" w:hAnsi="Arial" w:cs="Arial"/>
          <w:sz w:val="24"/>
          <w:szCs w:val="24"/>
        </w:rPr>
        <w:t>RECIBO</w:t>
      </w:r>
      <w:r w:rsidRPr="00CC7C07" w:rsidR="56E61DF5">
        <w:rPr>
          <w:rFonts w:ascii="Arial" w:hAnsi="Arial" w:cs="Arial"/>
          <w:spacing w:val="1"/>
          <w:sz w:val="24"/>
          <w:szCs w:val="24"/>
        </w:rPr>
        <w:t xml:space="preserve"> </w:t>
      </w:r>
      <w:r w:rsidRPr="00CC7C07" w:rsidR="56E61DF5">
        <w:rPr>
          <w:rFonts w:ascii="Arial" w:hAnsi="Arial" w:cs="Arial"/>
          <w:sz w:val="24"/>
          <w:szCs w:val="24"/>
        </w:rPr>
        <w:t>REPARTO:</w:t>
      </w:r>
      <w:r w:rsidRPr="00CC7C07" w:rsidR="62FAD0CA">
        <w:rPr>
          <w:rFonts w:ascii="Arial" w:hAnsi="Arial" w:cs="Arial"/>
          <w:sz w:val="24"/>
          <w:szCs w:val="24"/>
        </w:rPr>
        <w:t xml:space="preserve"> </w:t>
      </w:r>
      <w:r w:rsidRPr="00CC7C07" w:rsidR="78168679">
        <w:rPr>
          <w:rFonts w:ascii="Arial" w:hAnsi="Arial" w:cs="Arial"/>
          <w:sz w:val="24"/>
          <w:szCs w:val="24"/>
        </w:rPr>
        <w:t xml:space="preserve">2</w:t>
      </w:r>
      <w:r w:rsidRPr="00CC7C07" w:rsidR="75954C5D">
        <w:rPr>
          <w:rFonts w:ascii="Arial" w:hAnsi="Arial" w:cs="Arial"/>
          <w:sz w:val="24"/>
          <w:szCs w:val="24"/>
        </w:rPr>
        <w:t xml:space="preserve">6</w:t>
      </w:r>
      <w:r w:rsidRPr="00CC7C07" w:rsidR="30259FF0">
        <w:rPr>
          <w:rFonts w:ascii="Arial" w:hAnsi="Arial" w:cs="Arial"/>
          <w:sz w:val="24"/>
          <w:szCs w:val="24"/>
        </w:rPr>
        <w:t xml:space="preserve"> </w:t>
      </w:r>
      <w:r w:rsidRPr="00CC7C07" w:rsidR="08D01A4B">
        <w:rPr>
          <w:rFonts w:ascii="Arial" w:hAnsi="Arial" w:cs="Arial"/>
          <w:sz w:val="24"/>
          <w:szCs w:val="24"/>
          <w:highlight w:val="yellow"/>
        </w:rPr>
        <w:t>-</w:t>
      </w:r>
      <w:r w:rsidRPr="00CC7C07" w:rsidR="11BF273E">
        <w:rPr>
          <w:rFonts w:ascii="Arial" w:hAnsi="Arial" w:cs="Arial"/>
          <w:sz w:val="24"/>
          <w:szCs w:val="24"/>
          <w:highlight w:val="yellow"/>
        </w:rPr>
        <w:t>10</w:t>
      </w:r>
      <w:r w:rsidRPr="00CC7C07" w:rsidR="6CD1C491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CC7C07" w:rsidR="35213E37">
        <w:rPr>
          <w:rFonts w:ascii="Arial" w:hAnsi="Arial" w:cs="Arial"/>
          <w:sz w:val="24"/>
          <w:szCs w:val="24"/>
          <w:highlight w:val="yellow"/>
        </w:rPr>
        <w:t>-</w:t>
      </w:r>
      <w:r w:rsidRPr="00CC7C07" w:rsidR="143118AF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CC7C07" w:rsidR="08D01A4B">
        <w:rPr>
          <w:rFonts w:ascii="Arial" w:hAnsi="Arial" w:cs="Arial"/>
          <w:sz w:val="24"/>
          <w:szCs w:val="24"/>
          <w:highlight w:val="yellow"/>
        </w:rPr>
        <w:t>2023</w:t>
      </w:r>
    </w:p>
    <w:p w:rsidRPr="00CC7C07" w:rsidR="00AC3078" w:rsidP="38985BDB" w:rsidRDefault="56E61DF5" w14:paraId="0DD232CB" w14:textId="5CFA9770">
      <w:pPr>
        <w:ind w:left="720" w:right="540" w:hanging="180"/>
        <w:jc w:val="both"/>
        <w:rPr>
          <w:rFonts w:ascii="Arial" w:hAnsi="Arial" w:cs="Arial"/>
          <w:b w:val="1"/>
          <w:bCs w:val="1"/>
          <w:sz w:val="24"/>
          <w:szCs w:val="24"/>
        </w:rPr>
      </w:pPr>
      <w:r w:rsidRPr="00CC7C07" w:rsidR="56E61DF5">
        <w:rPr>
          <w:rFonts w:ascii="Arial" w:hAnsi="Arial" w:cs="Arial"/>
          <w:sz w:val="24"/>
          <w:szCs w:val="24"/>
        </w:rPr>
        <w:t>DEMANDA</w:t>
      </w:r>
      <w:r w:rsidRPr="00CC7C07" w:rsidR="56E61DF5">
        <w:rPr>
          <w:rFonts w:ascii="Arial" w:hAnsi="Arial" w:cs="Arial"/>
          <w:spacing w:val="-4"/>
          <w:sz w:val="24"/>
          <w:szCs w:val="24"/>
        </w:rPr>
        <w:t xml:space="preserve"> </w:t>
      </w:r>
      <w:r w:rsidRPr="00CC7C07" w:rsidR="56E61DF5">
        <w:rPr>
          <w:rFonts w:ascii="Arial" w:hAnsi="Arial" w:cs="Arial"/>
          <w:sz w:val="24"/>
          <w:szCs w:val="24"/>
        </w:rPr>
        <w:t>RADICADA</w:t>
      </w:r>
      <w:r w:rsidRPr="00CC7C07" w:rsidR="56E61DF5">
        <w:rPr>
          <w:rFonts w:ascii="Arial" w:hAnsi="Arial" w:cs="Arial"/>
          <w:spacing w:val="-4"/>
          <w:sz w:val="24"/>
          <w:szCs w:val="24"/>
        </w:rPr>
        <w:t xml:space="preserve"> </w:t>
      </w:r>
      <w:r w:rsidRPr="00CC7C07" w:rsidR="56E61DF5">
        <w:rPr>
          <w:rFonts w:ascii="Arial" w:hAnsi="Arial" w:cs="Arial"/>
          <w:sz w:val="24"/>
          <w:szCs w:val="24"/>
        </w:rPr>
        <w:t>CON</w:t>
      </w:r>
      <w:r w:rsidRPr="00CC7C07" w:rsidR="56E61DF5">
        <w:rPr>
          <w:rFonts w:ascii="Arial" w:hAnsi="Arial" w:cs="Arial"/>
          <w:spacing w:val="-4"/>
          <w:sz w:val="24"/>
          <w:szCs w:val="24"/>
        </w:rPr>
        <w:t xml:space="preserve"> </w:t>
      </w:r>
      <w:r w:rsidRPr="00CC7C07" w:rsidR="56E61DF5">
        <w:rPr>
          <w:rFonts w:ascii="Arial" w:hAnsi="Arial" w:cs="Arial"/>
          <w:sz w:val="24"/>
          <w:szCs w:val="24"/>
        </w:rPr>
        <w:t>EL</w:t>
      </w:r>
      <w:r w:rsidRPr="00CC7C07" w:rsidR="56E61DF5">
        <w:rPr>
          <w:rFonts w:ascii="Arial" w:hAnsi="Arial" w:cs="Arial"/>
          <w:spacing w:val="-4"/>
          <w:sz w:val="24"/>
          <w:szCs w:val="24"/>
        </w:rPr>
        <w:t xml:space="preserve"> </w:t>
      </w:r>
      <w:r w:rsidRPr="00CC7C07" w:rsidR="56E61DF5">
        <w:rPr>
          <w:rFonts w:ascii="Arial" w:hAnsi="Arial" w:cs="Arial"/>
          <w:sz w:val="24"/>
          <w:szCs w:val="24"/>
        </w:rPr>
        <w:t>CONSECUTIVO</w:t>
      </w:r>
      <w:r w:rsidRPr="00CC7C07" w:rsidR="56E61DF5">
        <w:rPr>
          <w:rFonts w:ascii="Arial" w:hAnsi="Arial" w:cs="Arial"/>
          <w:spacing w:val="-3"/>
          <w:sz w:val="24"/>
          <w:szCs w:val="24"/>
        </w:rPr>
        <w:t xml:space="preserve"> </w:t>
      </w:r>
      <w:r w:rsidRPr="00CC7C07" w:rsidR="341306C6">
        <w:rPr>
          <w:rFonts w:ascii="Arial" w:hAnsi="Arial" w:cs="Arial"/>
          <w:sz w:val="24"/>
          <w:szCs w:val="24"/>
        </w:rPr>
        <w:t>No</w:t>
      </w:r>
      <w:r w:rsidRPr="00CC7C07" w:rsidR="56E61DF5">
        <w:rPr>
          <w:rFonts w:ascii="Arial" w:hAnsi="Arial" w:cs="Arial"/>
          <w:spacing w:val="-5"/>
          <w:sz w:val="24"/>
          <w:szCs w:val="24"/>
        </w:rPr>
        <w:t xml:space="preserve"> </w:t>
      </w:r>
      <w:r w:rsidRPr="00CC7C07" w:rsidR="3FA4A717">
        <w:rPr>
          <w:rFonts w:ascii="Arial" w:hAnsi="Arial" w:cs="Arial"/>
          <w:b w:val="1"/>
          <w:bCs w:val="1"/>
          <w:spacing w:val="-5"/>
          <w:sz w:val="24"/>
          <w:szCs w:val="24"/>
        </w:rPr>
        <w:t>20</w:t>
      </w:r>
      <w:r w:rsidRPr="00CC7C07" w:rsidR="1157554E">
        <w:rPr>
          <w:rFonts w:ascii="Arial" w:hAnsi="Arial" w:cs="Arial"/>
          <w:b w:val="1"/>
          <w:bCs w:val="1"/>
          <w:spacing w:val="-5"/>
          <w:sz w:val="24"/>
          <w:szCs w:val="24"/>
        </w:rPr>
        <w:t>2</w:t>
      </w:r>
      <w:r w:rsidRPr="00CC7C07" w:rsidR="2C0C18A1">
        <w:rPr>
          <w:rFonts w:ascii="Arial" w:hAnsi="Arial" w:cs="Arial"/>
          <w:b w:val="1"/>
          <w:bCs w:val="1"/>
          <w:spacing w:val="-5"/>
          <w:sz w:val="24"/>
          <w:szCs w:val="24"/>
        </w:rPr>
        <w:t>3-</w:t>
      </w:r>
      <w:r w:rsidRPr="00CC7C07" w:rsidR="44DFBE16">
        <w:rPr>
          <w:rFonts w:ascii="Arial" w:hAnsi="Arial" w:cs="Arial"/>
          <w:b w:val="1"/>
          <w:bCs w:val="1"/>
          <w:spacing w:val="-5"/>
          <w:sz w:val="24"/>
          <w:szCs w:val="24"/>
        </w:rPr>
        <w:t>1</w:t>
      </w:r>
      <w:r w:rsidRPr="00CC7C07" w:rsidR="7AE10A08">
        <w:rPr>
          <w:rFonts w:ascii="Arial" w:hAnsi="Arial" w:cs="Arial"/>
          <w:b w:val="1"/>
          <w:bCs w:val="1"/>
          <w:spacing w:val="-5"/>
          <w:sz w:val="24"/>
          <w:szCs w:val="24"/>
        </w:rPr>
        <w:t>603</w:t>
      </w:r>
    </w:p>
    <w:p w:rsidRPr="00CC7C07" w:rsidR="00AC3078" w:rsidP="38985BDB" w:rsidRDefault="00993510" w14:paraId="4CD58E76" w14:textId="339B61CF">
      <w:pPr>
        <w:pStyle w:val="Ttulo2"/>
        <w:ind w:left="720" w:right="540" w:hanging="180"/>
        <w:jc w:val="both"/>
        <w:rPr>
          <w:rFonts w:ascii="Arial" w:hAnsi="Arial" w:cs="Arial"/>
          <w:sz w:val="24"/>
          <w:szCs w:val="24"/>
        </w:rPr>
      </w:pPr>
      <w:r w:rsidRPr="00CC7C07" w:rsidR="00993510">
        <w:rPr>
          <w:rFonts w:ascii="Arial" w:hAnsi="Arial" w:cs="Arial"/>
          <w:sz w:val="24"/>
          <w:szCs w:val="24"/>
        </w:rPr>
        <w:t>Se</w:t>
      </w:r>
      <w:r w:rsidRPr="00CC7C07" w:rsidR="00993510">
        <w:rPr>
          <w:rFonts w:ascii="Arial" w:hAnsi="Arial" w:cs="Arial"/>
          <w:spacing w:val="-1"/>
          <w:sz w:val="24"/>
          <w:szCs w:val="24"/>
        </w:rPr>
        <w:t xml:space="preserve"> </w:t>
      </w:r>
      <w:r w:rsidRPr="00CC7C07" w:rsidR="00993510">
        <w:rPr>
          <w:rFonts w:ascii="Arial" w:hAnsi="Arial" w:cs="Arial"/>
          <w:sz w:val="24"/>
          <w:szCs w:val="24"/>
        </w:rPr>
        <w:t>recibe</w:t>
      </w:r>
      <w:r w:rsidRPr="00CC7C07" w:rsidR="00993510">
        <w:rPr>
          <w:rFonts w:ascii="Arial" w:hAnsi="Arial" w:cs="Arial"/>
          <w:spacing w:val="-1"/>
          <w:sz w:val="24"/>
          <w:szCs w:val="24"/>
        </w:rPr>
        <w:t xml:space="preserve"> </w:t>
      </w:r>
      <w:r w:rsidRPr="00CC7C07" w:rsidR="00993510">
        <w:rPr>
          <w:rFonts w:ascii="Arial" w:hAnsi="Arial" w:cs="Arial"/>
          <w:sz w:val="24"/>
          <w:szCs w:val="24"/>
        </w:rPr>
        <w:t>con</w:t>
      </w:r>
      <w:r w:rsidRPr="00CC7C07" w:rsidR="00993510">
        <w:rPr>
          <w:rFonts w:ascii="Arial" w:hAnsi="Arial" w:cs="Arial"/>
          <w:spacing w:val="-3"/>
          <w:sz w:val="24"/>
          <w:szCs w:val="24"/>
        </w:rPr>
        <w:t xml:space="preserve"> </w:t>
      </w:r>
      <w:r w:rsidRPr="00CC7C07" w:rsidR="00993510">
        <w:rPr>
          <w:rFonts w:ascii="Arial" w:hAnsi="Arial" w:cs="Arial"/>
          <w:sz w:val="24"/>
          <w:szCs w:val="24"/>
        </w:rPr>
        <w:t>los</w:t>
      </w:r>
      <w:r w:rsidRPr="00CC7C07" w:rsidR="00993510">
        <w:rPr>
          <w:rFonts w:ascii="Arial" w:hAnsi="Arial" w:cs="Arial"/>
          <w:spacing w:val="-1"/>
          <w:sz w:val="24"/>
          <w:szCs w:val="24"/>
        </w:rPr>
        <w:t xml:space="preserve"> </w:t>
      </w:r>
      <w:r w:rsidRPr="00CC7C07" w:rsidR="00993510">
        <w:rPr>
          <w:rFonts w:ascii="Arial" w:hAnsi="Arial" w:cs="Arial"/>
          <w:sz w:val="24"/>
          <w:szCs w:val="24"/>
        </w:rPr>
        <w:t>doc</w:t>
      </w:r>
      <w:r w:rsidRPr="00CC7C07" w:rsidR="29CC3529">
        <w:rPr>
          <w:rFonts w:ascii="Arial" w:hAnsi="Arial" w:cs="Arial"/>
          <w:sz w:val="24"/>
          <w:szCs w:val="24"/>
        </w:rPr>
        <w:t>u</w:t>
      </w:r>
      <w:r w:rsidRPr="00CC7C07" w:rsidR="00993510">
        <w:rPr>
          <w:rFonts w:ascii="Arial" w:hAnsi="Arial" w:cs="Arial"/>
          <w:sz w:val="24"/>
          <w:szCs w:val="24"/>
        </w:rPr>
        <w:t>mentos</w:t>
      </w:r>
      <w:r w:rsidRPr="00CC7C07" w:rsidR="00993510">
        <w:rPr>
          <w:rFonts w:ascii="Arial" w:hAnsi="Arial" w:cs="Arial"/>
          <w:spacing w:val="-1"/>
          <w:sz w:val="24"/>
          <w:szCs w:val="24"/>
        </w:rPr>
        <w:t xml:space="preserve"> </w:t>
      </w:r>
      <w:r w:rsidRPr="00CC7C07" w:rsidR="00993510">
        <w:rPr>
          <w:rFonts w:ascii="Arial" w:hAnsi="Arial" w:cs="Arial"/>
          <w:sz w:val="24"/>
          <w:szCs w:val="24"/>
        </w:rPr>
        <w:t>en</w:t>
      </w:r>
      <w:r w:rsidRPr="00CC7C07" w:rsidR="00993510">
        <w:rPr>
          <w:rFonts w:ascii="Arial" w:hAnsi="Arial" w:cs="Arial"/>
          <w:spacing w:val="-1"/>
          <w:sz w:val="24"/>
          <w:szCs w:val="24"/>
        </w:rPr>
        <w:t xml:space="preserve"> </w:t>
      </w:r>
      <w:r w:rsidRPr="00CC7C07" w:rsidR="00993510">
        <w:rPr>
          <w:rFonts w:ascii="Arial" w:hAnsi="Arial" w:cs="Arial"/>
          <w:b w:val="1"/>
          <w:bCs w:val="1"/>
          <w:sz w:val="24"/>
          <w:szCs w:val="24"/>
          <w:u w:val="thick"/>
        </w:rPr>
        <w:t>copia</w:t>
      </w:r>
      <w:r w:rsidRPr="00CC7C07" w:rsidR="00993510">
        <w:rPr>
          <w:rFonts w:ascii="Arial" w:hAnsi="Arial" w:cs="Arial"/>
          <w:b w:val="1"/>
          <w:bCs w:val="1"/>
          <w:spacing w:val="-3"/>
          <w:sz w:val="24"/>
          <w:szCs w:val="24"/>
          <w:u w:val="thick"/>
        </w:rPr>
        <w:t xml:space="preserve"> </w:t>
      </w:r>
      <w:r w:rsidRPr="00CC7C07" w:rsidR="00993510">
        <w:rPr>
          <w:rFonts w:ascii="Arial" w:hAnsi="Arial" w:cs="Arial"/>
          <w:b w:val="1"/>
          <w:bCs w:val="1"/>
          <w:sz w:val="24"/>
          <w:szCs w:val="24"/>
          <w:u w:val="thick"/>
        </w:rPr>
        <w:t>digital</w:t>
      </w:r>
      <w:r w:rsidRPr="00CC7C07" w:rsidR="00993510">
        <w:rPr>
          <w:rFonts w:ascii="Arial" w:hAnsi="Arial" w:cs="Arial"/>
          <w:b w:val="1"/>
          <w:bCs w:val="1"/>
          <w:spacing w:val="-1"/>
          <w:sz w:val="24"/>
          <w:szCs w:val="24"/>
        </w:rPr>
        <w:t xml:space="preserve"> </w:t>
      </w:r>
      <w:r w:rsidRPr="00CC7C07" w:rsidR="00993510">
        <w:rPr>
          <w:rFonts w:ascii="Arial" w:hAnsi="Arial" w:cs="Arial"/>
          <w:sz w:val="24"/>
          <w:szCs w:val="24"/>
        </w:rPr>
        <w:t>que</w:t>
      </w:r>
      <w:r w:rsidRPr="00CC7C07" w:rsidR="00993510">
        <w:rPr>
          <w:rFonts w:ascii="Arial" w:hAnsi="Arial" w:cs="Arial"/>
          <w:spacing w:val="-1"/>
          <w:sz w:val="24"/>
          <w:szCs w:val="24"/>
        </w:rPr>
        <w:t xml:space="preserve"> </w:t>
      </w:r>
      <w:r w:rsidRPr="00CC7C07" w:rsidR="00993510">
        <w:rPr>
          <w:rFonts w:ascii="Arial" w:hAnsi="Arial" w:cs="Arial"/>
          <w:sz w:val="24"/>
          <w:szCs w:val="24"/>
        </w:rPr>
        <w:t>a continuación</w:t>
      </w:r>
      <w:r w:rsidRPr="00CC7C07" w:rsidR="00993510">
        <w:rPr>
          <w:rFonts w:ascii="Arial" w:hAnsi="Arial" w:cs="Arial"/>
          <w:spacing w:val="-1"/>
          <w:sz w:val="24"/>
          <w:szCs w:val="24"/>
        </w:rPr>
        <w:t xml:space="preserve"> </w:t>
      </w:r>
      <w:r w:rsidRPr="00CC7C07" w:rsidR="00993510">
        <w:rPr>
          <w:rFonts w:ascii="Arial" w:hAnsi="Arial" w:cs="Arial"/>
          <w:sz w:val="24"/>
          <w:szCs w:val="24"/>
        </w:rPr>
        <w:t>se</w:t>
      </w:r>
      <w:r w:rsidRPr="00CC7C07" w:rsidR="00993510">
        <w:rPr>
          <w:rFonts w:ascii="Arial" w:hAnsi="Arial" w:cs="Arial"/>
          <w:spacing w:val="-3"/>
          <w:sz w:val="24"/>
          <w:szCs w:val="24"/>
        </w:rPr>
        <w:t xml:space="preserve"> </w:t>
      </w:r>
      <w:r w:rsidRPr="00CC7C07" w:rsidR="00993510">
        <w:rPr>
          <w:rFonts w:ascii="Arial" w:hAnsi="Arial" w:cs="Arial"/>
          <w:sz w:val="24"/>
          <w:szCs w:val="24"/>
        </w:rPr>
        <w:t>relacionan:</w:t>
      </w:r>
    </w:p>
    <w:p w:rsidRPr="00CC7C07" w:rsidR="002A421B" w:rsidRDefault="002A421B" w14:paraId="0A37501D" w14:textId="77777777">
      <w:pPr>
        <w:pStyle w:val="Ttulo2"/>
        <w:ind w:right="0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1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9"/>
        <w:gridCol w:w="1479"/>
        <w:gridCol w:w="2910"/>
      </w:tblGrid>
      <w:tr w:rsidRPr="00CC7C07" w:rsidR="00617827" w:rsidTr="5F45474F" w14:paraId="272289CC" w14:textId="77777777">
        <w:trPr>
          <w:trHeight w:val="360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C7C07" w:rsidR="00617827" w:rsidP="38985BDB" w:rsidRDefault="623380ED" w14:paraId="5DAB6C7B" w14:textId="10713CD6">
            <w:pPr>
              <w:widowControl/>
              <w:autoSpaceDE/>
              <w:autoSpaceDN/>
              <w:rPr>
                <w:rFonts w:ascii="Arial" w:hAnsi="Arial" w:eastAsia="Times New Roman" w:cs="Arial"/>
                <w:b/>
                <w:bCs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b/>
                <w:bCs/>
                <w:sz w:val="24"/>
                <w:szCs w:val="24"/>
                <w:lang w:val="es-CO" w:eastAsia="es-CO"/>
              </w:rPr>
              <w:t>Descripción del Documento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C7C07" w:rsidR="00617827" w:rsidP="00617827" w:rsidRDefault="00617827" w14:paraId="7D853DDE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val="es-CO" w:eastAsia="es-CO"/>
              </w:rPr>
              <w:t>SI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C7C07" w:rsidR="00617827" w:rsidP="00617827" w:rsidRDefault="00617827" w14:paraId="3C625688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val="es-CO" w:eastAsia="es-CO"/>
              </w:rPr>
              <w:t>NO</w:t>
            </w:r>
          </w:p>
        </w:tc>
      </w:tr>
      <w:tr w:rsidRPr="00CC7C07" w:rsidR="00617827" w:rsidTr="5F45474F" w14:paraId="62958A7F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553665C2" w:rsidRDefault="6C8048B3" w14:paraId="0EFE603C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w w:val="95"/>
                <w:sz w:val="24"/>
                <w:szCs w:val="24"/>
                <w:lang w:eastAsia="es-CO"/>
              </w:rPr>
              <w:t>Demanda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bottom"/>
            <w:hideMark/>
          </w:tcPr>
          <w:p w:rsidRPr="00CC7C07" w:rsidR="00617827" w:rsidP="38985BDB" w:rsidRDefault="0E370E2F" w14:paraId="02EB378F" w14:textId="3E13643A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highlight w:val="yellow"/>
                <w:lang w:val="es-CO" w:eastAsia="es-CO"/>
              </w:rPr>
              <w:t>x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bottom"/>
            <w:hideMark/>
          </w:tcPr>
          <w:p w:rsidRPr="00CC7C07" w:rsidR="00617827" w:rsidP="38985BDB" w:rsidRDefault="00617827" w14:paraId="6A05A809" w14:textId="7047CDD0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sz w:val="24"/>
                <w:szCs w:val="24"/>
                <w:lang w:val="es-CO" w:eastAsia="es-CO"/>
              </w:rPr>
            </w:pPr>
          </w:p>
        </w:tc>
      </w:tr>
      <w:tr w:rsidRPr="00CC7C07" w:rsidR="00617827" w:rsidTr="5F45474F" w14:paraId="6AADFBBE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553665C2" w:rsidRDefault="1B3EDCB0" w14:paraId="5A640267" w14:textId="501F8E2D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Poder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bottom"/>
            <w:hideMark/>
          </w:tcPr>
          <w:p w:rsidRPr="00CC7C07" w:rsidR="00617827" w:rsidP="38985BDB" w:rsidRDefault="00617827" w14:paraId="6E7BEAA2" w14:textId="0184A359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highlight w:val="yellow"/>
                <w:lang w:val="es-CO" w:eastAsia="es-CO"/>
              </w:rPr>
              <w:t> </w:t>
            </w:r>
            <w:r w:rsidRPr="00CC7C07" w:rsidR="02EF7718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highlight w:val="yellow"/>
                <w:lang w:val="es-CO" w:eastAsia="es-CO"/>
              </w:rPr>
              <w:t>x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bottom"/>
            <w:hideMark/>
          </w:tcPr>
          <w:p w:rsidRPr="00CC7C07" w:rsidR="00617827" w:rsidP="38985BDB" w:rsidRDefault="00617827" w14:paraId="63E4A9CD" w14:textId="31012E6F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</w:tr>
      <w:tr w:rsidRPr="00CC7C07" w:rsidR="00617827" w:rsidTr="5F45474F" w14:paraId="5AF93BF0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553665C2" w:rsidRDefault="00617827" w14:paraId="5A17919B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Anexos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bottom"/>
            <w:hideMark/>
          </w:tcPr>
          <w:p w:rsidRPr="00CC7C07" w:rsidR="00617827" w:rsidP="38985BDB" w:rsidRDefault="00617827" w14:paraId="4F6584BE" w14:textId="54E85ECB">
            <w:pPr>
              <w:widowControl w:val="1"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val="es-CO" w:eastAsia="es-CO"/>
              </w:rPr>
            </w:pPr>
            <w:r w:rsidRPr="5F45474F" w:rsidR="548D9182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highlight w:val="yellow"/>
                <w:lang w:val="es-CO" w:eastAsia="es-CO"/>
              </w:rPr>
              <w:t>x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bottom"/>
            <w:hideMark/>
          </w:tcPr>
          <w:p w:rsidRPr="00CC7C07" w:rsidR="00617827" w:rsidP="38985BDB" w:rsidRDefault="00617827" w14:paraId="09AF38FC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27CBEDDA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553665C2" w:rsidRDefault="00617827" w14:paraId="33D3FCD9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Medidas Cautelares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bottom"/>
            <w:hideMark/>
          </w:tcPr>
          <w:p w:rsidRPr="00CC7C07" w:rsidR="00617827" w:rsidP="38985BDB" w:rsidRDefault="61C99646" w14:paraId="15AA318D" w14:textId="06DE501B">
            <w:pPr>
              <w:widowControl w:val="1"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val="es-CO" w:eastAsia="es-CO"/>
              </w:rPr>
            </w:pPr>
            <w:r w:rsidRPr="5F45474F" w:rsidR="61C99646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highlight w:val="yellow"/>
                <w:lang w:val="es-CO" w:eastAsia="es-CO"/>
              </w:rPr>
              <w:t> 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bottom"/>
            <w:hideMark/>
          </w:tcPr>
          <w:p w:rsidRPr="00CC7C07" w:rsidR="00617827" w:rsidP="38985BDB" w:rsidRDefault="00617827" w14:paraId="01512BE8" w14:textId="6F174FF4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</w:tr>
      <w:tr w:rsidRPr="00CC7C07" w:rsidR="00617827" w:rsidTr="5F45474F" w14:paraId="356CF2F5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</w:tcPr>
          <w:p w:rsidRPr="00CC7C07" w:rsidR="00617827" w:rsidP="553665C2" w:rsidRDefault="00617827" w14:paraId="1C1187EE" w14:textId="675DBD43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 xml:space="preserve">Notificación </w:t>
            </w:r>
            <w:r w:rsidRPr="00CC7C07" w:rsidR="33D9E191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a los</w:t>
            </w: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 xml:space="preserve"> Deman</w:t>
            </w:r>
            <w:r w:rsidRPr="00CC7C07" w:rsidR="5F352F6E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dados</w:t>
            </w: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(s)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bottom"/>
          </w:tcPr>
          <w:p w:rsidRPr="00CC7C07" w:rsidR="00617827" w:rsidP="38985BDB" w:rsidRDefault="00617827" w14:paraId="5A39BBE3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bottom"/>
          </w:tcPr>
          <w:p w:rsidRPr="00CC7C07" w:rsidR="00617827" w:rsidP="38985BDB" w:rsidRDefault="00617827" w14:paraId="41C8F396" w14:textId="0A17802A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</w:tr>
      <w:tr w:rsidRPr="00CC7C07" w:rsidR="38985BDB" w:rsidTr="5F45474F" w14:paraId="3231604D" w14:textId="77777777">
        <w:trPr>
          <w:trHeight w:val="300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none" w:color="000000" w:themeColor="text1" w:sz="4" w:space="0"/>
              <w:bottom w:val="single" w:color="000000" w:themeColor="text1" w:sz="4" w:space="0"/>
              <w:right w:val="none" w:color="000000" w:themeColor="text1" w:sz="4" w:space="0"/>
            </w:tcBorders>
            <w:noWrap/>
            <w:tcMar/>
            <w:vAlign w:val="center"/>
          </w:tcPr>
          <w:p w:rsidRPr="00CC7C07" w:rsidR="38985BDB" w:rsidP="38985BDB" w:rsidRDefault="38985BDB" w14:paraId="1874A2DE" w14:textId="615BBE96">
            <w:pPr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val="es-CO" w:eastAsia="es-CO"/>
              </w:rPr>
            </w:pPr>
          </w:p>
        </w:tc>
        <w:tc>
          <w:tcPr>
            <w:tcW w:w="1479" w:type="dxa"/>
            <w:tcBorders>
              <w:top w:val="single" w:color="000000" w:themeColor="text1" w:sz="4" w:space="0"/>
              <w:left w:val="none" w:color="000000" w:themeColor="text1" w:sz="4" w:space="0"/>
              <w:bottom w:val="single" w:color="000000" w:themeColor="text1" w:sz="4" w:space="0"/>
              <w:right w:val="none" w:color="000000" w:themeColor="text1" w:sz="4" w:space="0"/>
            </w:tcBorders>
            <w:noWrap/>
            <w:tcMar/>
            <w:vAlign w:val="bottom"/>
          </w:tcPr>
          <w:p w:rsidRPr="00CC7C07" w:rsidR="38985BDB" w:rsidP="38985BDB" w:rsidRDefault="38985BDB" w14:paraId="2B70F211" w14:textId="01DE6ED1">
            <w:pPr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none" w:color="000000" w:themeColor="text1" w:sz="4" w:space="0"/>
              <w:bottom w:val="single" w:color="000000" w:themeColor="text1" w:sz="4" w:space="0"/>
              <w:right w:val="none" w:color="000000" w:themeColor="text1" w:sz="4" w:space="0"/>
            </w:tcBorders>
            <w:noWrap/>
            <w:tcMar/>
            <w:vAlign w:val="bottom"/>
          </w:tcPr>
          <w:p w:rsidRPr="00CC7C07" w:rsidR="38985BDB" w:rsidP="38985BDB" w:rsidRDefault="38985BDB" w14:paraId="67C01912" w14:textId="6F6CB3CF">
            <w:pPr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</w:pPr>
          </w:p>
        </w:tc>
      </w:tr>
      <w:tr w:rsidRPr="00CC7C07" w:rsidR="00617827" w:rsidTr="5F45474F" w14:paraId="684C1713" w14:textId="77777777">
        <w:trPr>
          <w:trHeight w:val="555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CC7C07" w:rsidR="00617827" w:rsidP="38985BDB" w:rsidRDefault="00617827" w14:paraId="44EAFD9C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u w:val="single"/>
                <w:lang w:eastAsia="es-CO"/>
              </w:rPr>
            </w:pPr>
          </w:p>
          <w:p w:rsidRPr="00CC7C07" w:rsidR="00617827" w:rsidP="38985BDB" w:rsidRDefault="00617827" w14:paraId="3666B47A" w14:textId="35906873">
            <w:pPr>
              <w:widowControl/>
              <w:autoSpaceDE/>
              <w:autoSpaceDN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C7C07"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eastAsia="es-CO"/>
              </w:rPr>
              <w:t>PROCESOS EJECUTIVOS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CC7C07" w:rsidR="1A5F9B5D" w:rsidP="38985BDB" w:rsidRDefault="1A5F9B5D" w14:paraId="3D06762E" w14:textId="29AE2823">
            <w:pPr>
              <w:jc w:val="center"/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CC7C07"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eastAsia="es-CO"/>
              </w:rPr>
              <w:t>SI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CC7C07" w:rsidR="1A5F9B5D" w:rsidP="38985BDB" w:rsidRDefault="1A5F9B5D" w14:paraId="00E5C054" w14:textId="40DB7C35">
            <w:pPr>
              <w:jc w:val="center"/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CC7C07"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eastAsia="es-CO"/>
              </w:rPr>
              <w:t>NO</w:t>
            </w:r>
          </w:p>
        </w:tc>
      </w:tr>
      <w:tr w:rsidRPr="00CC7C07" w:rsidR="00617827" w:rsidTr="5F45474F" w14:paraId="3635DF7A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03DEF460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eastAsia="es-CO"/>
              </w:rPr>
              <w:t>Letra de cambio: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0DA70637" w14:textId="7C8198FD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46624170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6B959915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3BDB19A4" w14:textId="3C554D43">
            <w:pPr>
              <w:widowControl w:val="1"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26E52A38" w:rsidR="60CAB7F5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>Escritura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4B8484D5" w14:textId="3C04D688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4F8F56C0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1D141302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536C6A86" w14:textId="5E4F74D3">
            <w:pPr>
              <w:widowControl w:val="1"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37CC578D" w:rsidR="00617827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 xml:space="preserve">Contrato 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649CC1FA" w14:textId="09C26C12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10EF996B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173DDC49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22057CA9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eastAsia="es-CO"/>
              </w:rPr>
              <w:t>Cheque: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5E3886A4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4ECEB114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0A220861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2BD38911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eastAsia="es-CO"/>
              </w:rPr>
              <w:t>Factura: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0D8BF348" w14:textId="2297176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5EDB29A5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2E087A2E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6F0728E0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eastAsia="es-CO"/>
              </w:rPr>
              <w:t>Pagaré: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B57845" w14:paraId="4474F8A0" w14:textId="00593E5F">
            <w:pPr>
              <w:widowControl w:val="1"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5E6F60B5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264C0DFE" w14:textId="77777777">
        <w:trPr>
          <w:trHeight w:val="284"/>
          <w:jc w:val="center"/>
        </w:trPr>
        <w:tc>
          <w:tcPr>
            <w:tcW w:w="9198" w:type="dxa"/>
            <w:gridSpan w:val="3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2F2696B6" w:rsidRDefault="00617827" w14:paraId="6865BC2B" w14:textId="6E6A4CDB">
            <w:pPr>
              <w:widowControl w:val="1"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eastAsia="es-CO"/>
              </w:rPr>
            </w:pPr>
            <w:r w:rsidRPr="5F45474F" w:rsidR="00617827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>Otro</w:t>
            </w:r>
            <w:r w:rsidRPr="5F45474F" w:rsidR="1063C370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>:</w:t>
            </w:r>
            <w:r w:rsidRPr="5F45474F" w:rsidR="50C66705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 xml:space="preserve">                         </w:t>
            </w:r>
            <w:r w:rsidRPr="5F45474F" w:rsidR="61842266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>Conci</w:t>
            </w:r>
            <w:r w:rsidRPr="5F45474F" w:rsidR="61842266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>liacion</w:t>
            </w:r>
            <w:r w:rsidRPr="5F45474F" w:rsidR="50C66705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 xml:space="preserve">                          </w:t>
            </w:r>
            <w:r w:rsidRPr="5F45474F" w:rsidR="36CA0CCB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>x</w:t>
            </w:r>
            <w:r w:rsidRPr="5F45474F" w:rsidR="50C66705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 xml:space="preserve">          </w:t>
            </w:r>
          </w:p>
        </w:tc>
      </w:tr>
      <w:tr w:rsidRPr="00CC7C07" w:rsidR="00617827" w:rsidTr="5F45474F" w14:paraId="3656B9AB" w14:textId="77777777">
        <w:trPr>
          <w:trHeight w:val="284"/>
          <w:jc w:val="center"/>
        </w:trPr>
        <w:tc>
          <w:tcPr>
            <w:tcW w:w="9198" w:type="dxa"/>
            <w:gridSpan w:val="3"/>
            <w:tcBorders>
              <w:top w:val="single" w:color="000000" w:themeColor="text1" w:sz="4" w:space="0"/>
              <w:left w:val="none" w:color="000000" w:themeColor="text1" w:sz="4" w:space="0"/>
              <w:bottom w:val="single" w:color="000000" w:themeColor="text1" w:sz="4" w:space="0"/>
              <w:right w:val="none" w:color="000000" w:themeColor="text1" w:sz="4" w:space="0"/>
            </w:tcBorders>
            <w:noWrap/>
            <w:tcMar/>
            <w:vAlign w:val="bottom"/>
            <w:hideMark/>
          </w:tcPr>
          <w:p w:rsidRPr="00CC7C07" w:rsidR="00617827" w:rsidP="38985BDB" w:rsidRDefault="00617827" w14:paraId="45FB0818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highlight w:val="darkBlue"/>
                <w:lang w:val="es-CO" w:eastAsia="es-CO"/>
              </w:rPr>
            </w:pPr>
          </w:p>
        </w:tc>
      </w:tr>
      <w:tr w:rsidRPr="00CC7C07" w:rsidR="00617827" w:rsidTr="5F45474F" w14:paraId="6B02F6E0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CC7C07" w:rsidR="00617827" w:rsidP="38985BDB" w:rsidRDefault="00617827" w14:paraId="29D6E723" w14:textId="46CEB033">
            <w:pPr>
              <w:widowControl/>
              <w:autoSpaceDE/>
              <w:autoSpaceDN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eastAsia="es-CO"/>
              </w:rPr>
              <w:t>OTROS PROCESOS:</w:t>
            </w:r>
            <w:r w:rsidRPr="00CC7C07" w:rsidR="5AF30C08"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eastAsia="es-CO"/>
              </w:rPr>
              <w:t xml:space="preserve"> (clase)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C7C07" w:rsidR="00617827" w:rsidP="00617827" w:rsidRDefault="00617827" w14:paraId="04BD1724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val="es-CO" w:eastAsia="es-CO"/>
              </w:rPr>
              <w:t>SI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noWrap/>
            <w:tcMar/>
            <w:vAlign w:val="bottom"/>
            <w:hideMark/>
          </w:tcPr>
          <w:p w:rsidRPr="00CC7C07" w:rsidR="00617827" w:rsidP="00617827" w:rsidRDefault="00617827" w14:paraId="243F107E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b/>
                <w:bCs/>
                <w:color w:val="000000" w:themeColor="text1"/>
                <w:sz w:val="24"/>
                <w:szCs w:val="24"/>
                <w:lang w:val="es-CO" w:eastAsia="es-CO"/>
              </w:rPr>
              <w:t>NO</w:t>
            </w:r>
          </w:p>
        </w:tc>
      </w:tr>
      <w:tr w:rsidRPr="00CC7C07" w:rsidR="00617827" w:rsidTr="5F45474F" w14:paraId="3DFED1C6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2CE8D3B4" w14:textId="412C3705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>Certificado de Existencia y Representación Legal (C</w:t>
            </w:r>
            <w:r w:rsidRPr="00CC7C07" w:rsidR="00FE5ADD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 xml:space="preserve">ámara de </w:t>
            </w:r>
            <w:proofErr w:type="spellStart"/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>Cio</w:t>
            </w:r>
            <w:proofErr w:type="spellEnd"/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 xml:space="preserve">): </w:t>
            </w:r>
            <w:r w:rsidR="00B57845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>Superfinanciera.</w:t>
            </w:r>
            <w:bookmarkStart w:name="_GoBack" w:id="0"/>
            <w:bookmarkEnd w:id="0"/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50A3F6F3" w:rsidRDefault="7CC757B1" w14:paraId="1DF8BA61" w14:textId="46C544BF">
            <w:pPr>
              <w:widowControl w:val="1"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highlight w:val="yellow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365DB198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32737" w:rsidTr="5F45474F" w14:paraId="524C5796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</w:tcPr>
          <w:p w:rsidRPr="00CC7C07" w:rsidR="00632737" w:rsidP="00617827" w:rsidRDefault="00632737" w14:paraId="50304987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eastAsia="es-CO"/>
              </w:rPr>
              <w:t>Contrato De leasing /</w:t>
            </w:r>
          </w:p>
          <w:p w:rsidRPr="00CC7C07" w:rsidR="00632737" w:rsidP="00617827" w:rsidRDefault="00632737" w14:paraId="592CE627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eastAsia="es-CO"/>
              </w:rPr>
              <w:t>Contrato Compraventa: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</w:tcPr>
          <w:p w:rsidRPr="00CC7C07" w:rsidR="00632737" w:rsidP="38985BDB" w:rsidRDefault="00632737" w14:paraId="4DDBEF00" w14:textId="56680B6F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</w:tcPr>
          <w:p w:rsidRPr="00CC7C07" w:rsidR="00632737" w:rsidP="38985BDB" w:rsidRDefault="00632737" w14:paraId="3461D779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</w:tr>
      <w:tr w:rsidRPr="00CC7C07" w:rsidR="00617827" w:rsidTr="5F45474F" w14:paraId="6DEDFE40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5E63F9A9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 xml:space="preserve">Certificado de Instrumentos Públicos: 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33686E" w14:paraId="1D5BCD6B" w14:textId="252B337C">
            <w:pPr>
              <w:widowControl w:val="1"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3BC5EC03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5902EF04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6575077B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 xml:space="preserve">Certificado de Tradición de Vehículo: 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3751300F" w14:textId="607CE3C9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35F0889A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1C2E2514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56F5363B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 xml:space="preserve">Registro de Garantías Mobiliarias: 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6B515302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4253EF77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4859F13A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5EDE3DD4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>Certificado Catastral: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2D6473E8" w14:textId="6FCD0A0D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696D69FC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340B29" w:rsidTr="5F45474F" w14:paraId="545D7775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</w:tcPr>
          <w:p w:rsidRPr="00CC7C07" w:rsidR="00340B29" w:rsidP="00617827" w:rsidRDefault="00340B29" w14:paraId="21EF6CA2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>Dictamen Pericial / Avalúo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</w:tcPr>
          <w:p w:rsidRPr="00CC7C07" w:rsidR="00340B29" w:rsidP="38985BDB" w:rsidRDefault="00340B29" w14:paraId="3CF2D8B6" w14:textId="2B8AAE1B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</w:tcPr>
          <w:p w:rsidRPr="00CC7C07" w:rsidR="00340B29" w:rsidP="38985BDB" w:rsidRDefault="00340B29" w14:paraId="0FB78278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</w:tr>
      <w:tr w:rsidRPr="00CC7C07" w:rsidR="00617827" w:rsidTr="5F45474F" w14:paraId="30EB6035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0A1F31E5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>Acta Centro de Conciliación: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72302A59" w14:textId="5DE813FB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31CBAF0D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59667A84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26005CDF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>Registro Civil de Nacimiento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4A7717C8" w14:textId="0C785B55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419A23A7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6FDD8394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00617827" w:rsidRDefault="00617827" w14:paraId="02593672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 xml:space="preserve">Registro Civil de Matrimonio: 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74536B0D" w14:textId="3E81AAF6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7D7A3EC8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617827" w:rsidTr="5F45474F" w14:paraId="72D3B202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340B29" w:rsidP="00617827" w:rsidRDefault="00617827" w14:paraId="4ABC4A6B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>Registro Civil de Defunción: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129C278E" w14:textId="608472AE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00617827" w:rsidP="38985BDB" w:rsidRDefault="00617827" w14:paraId="2790C8A6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  <w:t> </w:t>
            </w:r>
          </w:p>
        </w:tc>
      </w:tr>
      <w:tr w:rsidRPr="00CC7C07" w:rsidR="00340B29" w:rsidTr="5F45474F" w14:paraId="4FFDCC91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</w:tcPr>
          <w:p w:rsidRPr="00CC7C07" w:rsidR="00340B29" w:rsidP="00617827" w:rsidRDefault="00340B29" w14:paraId="5FFEF5B2" w14:textId="77777777">
            <w:pPr>
              <w:widowControl/>
              <w:autoSpaceDE/>
              <w:autoSpaceDN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  <w:r w:rsidRPr="00CC7C07"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  <w:t>Certificado Especial de Pertenencia.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</w:tcPr>
          <w:p w:rsidRPr="00CC7C07" w:rsidR="00340B29" w:rsidP="38985BDB" w:rsidRDefault="00340B29" w14:paraId="1FC39945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</w:tcPr>
          <w:p w:rsidRPr="00CC7C07" w:rsidR="00340B29" w:rsidP="38985BDB" w:rsidRDefault="00340B29" w14:paraId="0562CB0E" w14:textId="77777777">
            <w:pPr>
              <w:widowControl/>
              <w:autoSpaceDE/>
              <w:autoSpaceDN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val="es-CO" w:eastAsia="es-CO"/>
              </w:rPr>
            </w:pPr>
          </w:p>
        </w:tc>
      </w:tr>
      <w:tr w:rsidRPr="00CC7C07" w:rsidR="2F2696B6" w:rsidTr="5F45474F" w14:paraId="47B8E930" w14:textId="77777777">
        <w:trPr>
          <w:trHeight w:val="284"/>
          <w:jc w:val="center"/>
        </w:trPr>
        <w:tc>
          <w:tcPr>
            <w:tcW w:w="48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227000EF" w:rsidP="2F2696B6" w:rsidRDefault="227000EF" w14:paraId="08CD3DDE" w14:textId="6B6C21C4">
            <w:pPr>
              <w:widowControl w:val="1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</w:pPr>
            <w:r w:rsidRPr="616A3FAB" w:rsidR="227000E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>Otro</w:t>
            </w:r>
            <w:r w:rsidRPr="616A3FAB" w:rsidR="67E68F11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es-CO"/>
              </w:rPr>
              <w:t>:</w:t>
            </w:r>
          </w:p>
        </w:tc>
        <w:tc>
          <w:tcPr>
            <w:tcW w:w="1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2F2696B6" w:rsidP="2F2696B6" w:rsidRDefault="2F2696B6" w14:paraId="2E03B6B9" w14:textId="36768F59">
            <w:pPr>
              <w:jc w:val="center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</w:pPr>
          </w:p>
        </w:tc>
        <w:tc>
          <w:tcPr>
            <w:tcW w:w="29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noWrap/>
            <w:tcMar/>
            <w:vAlign w:val="center"/>
            <w:hideMark/>
          </w:tcPr>
          <w:p w:rsidRPr="00CC7C07" w:rsidR="2F2696B6" w:rsidP="2F2696B6" w:rsidRDefault="2F2696B6" w14:paraId="39C5F3A5" w14:textId="590FF47C">
            <w:pPr>
              <w:jc w:val="center"/>
              <w:rPr>
                <w:rFonts w:ascii="Arial" w:hAnsi="Arial" w:eastAsia="Times New Roman" w:cs="Arial"/>
                <w:color w:val="000000" w:themeColor="text1"/>
                <w:sz w:val="24"/>
                <w:szCs w:val="24"/>
                <w:lang w:val="es-CO" w:eastAsia="es-CO"/>
              </w:rPr>
            </w:pPr>
          </w:p>
        </w:tc>
      </w:tr>
    </w:tbl>
    <w:p w:rsidRPr="00CC7C07" w:rsidR="002A421B" w:rsidP="2F2696B6" w:rsidRDefault="002A421B" w14:paraId="34CE0A41" w14:textId="77777777">
      <w:pPr>
        <w:rPr>
          <w:rFonts w:ascii="Arial" w:hAnsi="Arial" w:cs="Arial"/>
          <w:sz w:val="24"/>
          <w:szCs w:val="24"/>
        </w:rPr>
      </w:pPr>
    </w:p>
    <w:p w:rsidRPr="00CC7C07" w:rsidR="002A421B" w:rsidP="38985BDB" w:rsidRDefault="002A421B" w14:paraId="5997CC1D" w14:textId="76323959">
      <w:pPr>
        <w:ind w:left="212"/>
        <w:rPr>
          <w:rFonts w:ascii="Arial" w:hAnsi="Arial" w:cs="Arial"/>
          <w:spacing w:val="5"/>
          <w:sz w:val="24"/>
          <w:szCs w:val="24"/>
        </w:rPr>
      </w:pPr>
    </w:p>
    <w:p w:rsidRPr="00CC7C07" w:rsidR="002A421B" w:rsidP="38985BDB" w:rsidRDefault="00CC7C07" w14:paraId="024BA49F" w14:textId="2671FD27">
      <w:pPr>
        <w:ind w:left="212"/>
        <w:jc w:val="center"/>
        <w:rPr>
          <w:rFonts w:ascii="Arial" w:hAnsi="Arial" w:cs="Arial"/>
          <w:b/>
          <w:bCs/>
          <w:color w:val="1F1F1E"/>
          <w:sz w:val="24"/>
          <w:szCs w:val="24"/>
        </w:rPr>
      </w:pPr>
      <w:r w:rsidRPr="00CC7C07">
        <w:rPr>
          <w:rFonts w:ascii="Arial" w:hAnsi="Arial" w:cs="Arial"/>
          <w:b/>
          <w:bCs/>
          <w:color w:val="1F1F1E"/>
          <w:sz w:val="24"/>
          <w:szCs w:val="24"/>
        </w:rPr>
        <w:t>MIGUEL ÁNGEL VÁSQUEZ HUEPO</w:t>
      </w:r>
    </w:p>
    <w:p w:rsidRPr="00CC7C07" w:rsidR="00AC3078" w:rsidP="38985BDB" w:rsidRDefault="00CC7C07" w14:paraId="0182D69D" w14:textId="23FE4C20">
      <w:pPr>
        <w:ind w:left="212"/>
        <w:jc w:val="center"/>
        <w:rPr>
          <w:rFonts w:ascii="Arial" w:hAnsi="Arial" w:cs="Arial"/>
          <w:b/>
          <w:bCs/>
          <w:color w:val="1F1F1E"/>
          <w:sz w:val="24"/>
          <w:szCs w:val="24"/>
        </w:rPr>
      </w:pPr>
      <w:r w:rsidRPr="00CC7C07">
        <w:rPr>
          <w:rFonts w:ascii="Arial" w:hAnsi="Arial" w:cs="Arial"/>
          <w:b/>
          <w:bCs/>
          <w:color w:val="1F1F1E"/>
          <w:sz w:val="24"/>
          <w:szCs w:val="24"/>
        </w:rPr>
        <w:t xml:space="preserve">ASISTENTE JUDICIAL </w:t>
      </w:r>
    </w:p>
    <w:sectPr w:rsidRPr="00CC7C07" w:rsidR="00AC3078" w:rsidSect="002A421B">
      <w:type w:val="continuous"/>
      <w:pgSz w:w="12240" w:h="18720" w:orient="portrait" w:code="14"/>
      <w:pgMar w:top="700" w:right="920" w:bottom="280" w:left="9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E541F"/>
    <w:multiLevelType w:val="hybridMultilevel"/>
    <w:tmpl w:val="E08039B6"/>
    <w:lvl w:ilvl="0" w:tplc="4CB0715C">
      <w:numFmt w:val="bullet"/>
      <w:lvlText w:val=""/>
      <w:lvlJc w:val="left"/>
      <w:pPr>
        <w:ind w:left="1281" w:hanging="360"/>
      </w:pPr>
      <w:rPr>
        <w:rFonts w:hint="default" w:ascii="Symbol" w:hAnsi="Symbol" w:eastAsia="Symbol" w:cs="Symbol"/>
        <w:w w:val="100"/>
        <w:sz w:val="22"/>
        <w:szCs w:val="22"/>
        <w:lang w:val="es-ES" w:eastAsia="en-US" w:bidi="ar-SA"/>
      </w:rPr>
    </w:lvl>
    <w:lvl w:ilvl="1" w:tplc="39B2E6BE">
      <w:numFmt w:val="bullet"/>
      <w:lvlText w:val="•"/>
      <w:lvlJc w:val="left"/>
      <w:pPr>
        <w:ind w:left="2192" w:hanging="360"/>
      </w:pPr>
      <w:rPr>
        <w:rFonts w:hint="default"/>
        <w:lang w:val="es-ES" w:eastAsia="en-US" w:bidi="ar-SA"/>
      </w:rPr>
    </w:lvl>
    <w:lvl w:ilvl="2" w:tplc="CD70F6BA">
      <w:numFmt w:val="bullet"/>
      <w:lvlText w:val="•"/>
      <w:lvlJc w:val="left"/>
      <w:pPr>
        <w:ind w:left="3104" w:hanging="360"/>
      </w:pPr>
      <w:rPr>
        <w:rFonts w:hint="default"/>
        <w:lang w:val="es-ES" w:eastAsia="en-US" w:bidi="ar-SA"/>
      </w:rPr>
    </w:lvl>
    <w:lvl w:ilvl="3" w:tplc="F3F0FAF4">
      <w:numFmt w:val="bullet"/>
      <w:lvlText w:val="•"/>
      <w:lvlJc w:val="left"/>
      <w:pPr>
        <w:ind w:left="4016" w:hanging="360"/>
      </w:pPr>
      <w:rPr>
        <w:rFonts w:hint="default"/>
        <w:lang w:val="es-ES" w:eastAsia="en-US" w:bidi="ar-SA"/>
      </w:rPr>
    </w:lvl>
    <w:lvl w:ilvl="4" w:tplc="2434614A">
      <w:numFmt w:val="bullet"/>
      <w:lvlText w:val="•"/>
      <w:lvlJc w:val="left"/>
      <w:pPr>
        <w:ind w:left="4928" w:hanging="360"/>
      </w:pPr>
      <w:rPr>
        <w:rFonts w:hint="default"/>
        <w:lang w:val="es-ES" w:eastAsia="en-US" w:bidi="ar-SA"/>
      </w:rPr>
    </w:lvl>
    <w:lvl w:ilvl="5" w:tplc="E28A4ED2">
      <w:numFmt w:val="bullet"/>
      <w:lvlText w:val="•"/>
      <w:lvlJc w:val="left"/>
      <w:pPr>
        <w:ind w:left="5840" w:hanging="360"/>
      </w:pPr>
      <w:rPr>
        <w:rFonts w:hint="default"/>
        <w:lang w:val="es-ES" w:eastAsia="en-US" w:bidi="ar-SA"/>
      </w:rPr>
    </w:lvl>
    <w:lvl w:ilvl="6" w:tplc="3F505AE6">
      <w:numFmt w:val="bullet"/>
      <w:lvlText w:val="•"/>
      <w:lvlJc w:val="left"/>
      <w:pPr>
        <w:ind w:left="6752" w:hanging="360"/>
      </w:pPr>
      <w:rPr>
        <w:rFonts w:hint="default"/>
        <w:lang w:val="es-ES" w:eastAsia="en-US" w:bidi="ar-SA"/>
      </w:rPr>
    </w:lvl>
    <w:lvl w:ilvl="7" w:tplc="7B44671E">
      <w:numFmt w:val="bullet"/>
      <w:lvlText w:val="•"/>
      <w:lvlJc w:val="left"/>
      <w:pPr>
        <w:ind w:left="7664" w:hanging="360"/>
      </w:pPr>
      <w:rPr>
        <w:rFonts w:hint="default"/>
        <w:lang w:val="es-ES" w:eastAsia="en-US" w:bidi="ar-SA"/>
      </w:rPr>
    </w:lvl>
    <w:lvl w:ilvl="8" w:tplc="4F468E0C">
      <w:numFmt w:val="bullet"/>
      <w:lvlText w:val="•"/>
      <w:lvlJc w:val="left"/>
      <w:pPr>
        <w:ind w:left="8576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078"/>
    <w:rsid w:val="00092197"/>
    <w:rsid w:val="001C735D"/>
    <w:rsid w:val="00242698"/>
    <w:rsid w:val="002A421B"/>
    <w:rsid w:val="0033686E"/>
    <w:rsid w:val="00340B29"/>
    <w:rsid w:val="005B36A3"/>
    <w:rsid w:val="00617827"/>
    <w:rsid w:val="00632737"/>
    <w:rsid w:val="00662BD5"/>
    <w:rsid w:val="00962D96"/>
    <w:rsid w:val="00993510"/>
    <w:rsid w:val="00AC3078"/>
    <w:rsid w:val="00B57845"/>
    <w:rsid w:val="00BF5F0A"/>
    <w:rsid w:val="00CC7C07"/>
    <w:rsid w:val="00FE5ADD"/>
    <w:rsid w:val="011F6B34"/>
    <w:rsid w:val="018A1569"/>
    <w:rsid w:val="01C72DA8"/>
    <w:rsid w:val="01CE983F"/>
    <w:rsid w:val="01EDA82D"/>
    <w:rsid w:val="026D0E46"/>
    <w:rsid w:val="02EF7718"/>
    <w:rsid w:val="037FC678"/>
    <w:rsid w:val="03D2DC7B"/>
    <w:rsid w:val="04769368"/>
    <w:rsid w:val="04B07D64"/>
    <w:rsid w:val="04F7054E"/>
    <w:rsid w:val="05710979"/>
    <w:rsid w:val="058087A6"/>
    <w:rsid w:val="05D8872E"/>
    <w:rsid w:val="05F86964"/>
    <w:rsid w:val="06004BD8"/>
    <w:rsid w:val="0645A159"/>
    <w:rsid w:val="06BCD7AF"/>
    <w:rsid w:val="06EC72E1"/>
    <w:rsid w:val="07659EEA"/>
    <w:rsid w:val="07F0F863"/>
    <w:rsid w:val="082A6FF0"/>
    <w:rsid w:val="085DCB1A"/>
    <w:rsid w:val="08AD25BE"/>
    <w:rsid w:val="08D01A4B"/>
    <w:rsid w:val="08F8BE9C"/>
    <w:rsid w:val="090225EB"/>
    <w:rsid w:val="09605F25"/>
    <w:rsid w:val="09730C16"/>
    <w:rsid w:val="097EF78C"/>
    <w:rsid w:val="0A257C00"/>
    <w:rsid w:val="0A756496"/>
    <w:rsid w:val="0A95D708"/>
    <w:rsid w:val="0A9721B2"/>
    <w:rsid w:val="0A9B6C9B"/>
    <w:rsid w:val="0AB125A9"/>
    <w:rsid w:val="0B365FC6"/>
    <w:rsid w:val="0B551D49"/>
    <w:rsid w:val="0B70ABB7"/>
    <w:rsid w:val="0B964050"/>
    <w:rsid w:val="0BB77918"/>
    <w:rsid w:val="0C09891A"/>
    <w:rsid w:val="0C73D35E"/>
    <w:rsid w:val="0CD5E7AC"/>
    <w:rsid w:val="0D0FFCD5"/>
    <w:rsid w:val="0D2DD61B"/>
    <w:rsid w:val="0D3B4AA0"/>
    <w:rsid w:val="0D5742AD"/>
    <w:rsid w:val="0D5CC528"/>
    <w:rsid w:val="0DA1B322"/>
    <w:rsid w:val="0DC4DE3F"/>
    <w:rsid w:val="0E1ABC1B"/>
    <w:rsid w:val="0E370E2F"/>
    <w:rsid w:val="0E5A4EAE"/>
    <w:rsid w:val="0E76706E"/>
    <w:rsid w:val="0EA2D453"/>
    <w:rsid w:val="0EC9797D"/>
    <w:rsid w:val="0ED3D28A"/>
    <w:rsid w:val="0EDF0844"/>
    <w:rsid w:val="0F63B929"/>
    <w:rsid w:val="0F6DBEDB"/>
    <w:rsid w:val="0F6F721E"/>
    <w:rsid w:val="0FB68C7C"/>
    <w:rsid w:val="0FC2B809"/>
    <w:rsid w:val="0FDFD371"/>
    <w:rsid w:val="1063C370"/>
    <w:rsid w:val="1073FB42"/>
    <w:rsid w:val="1085D9F5"/>
    <w:rsid w:val="10DB6A15"/>
    <w:rsid w:val="10E24BCE"/>
    <w:rsid w:val="10EB4E85"/>
    <w:rsid w:val="11223B60"/>
    <w:rsid w:val="1157554E"/>
    <w:rsid w:val="1158C161"/>
    <w:rsid w:val="11BF273E"/>
    <w:rsid w:val="11E357A3"/>
    <w:rsid w:val="121DD1F2"/>
    <w:rsid w:val="1220FE33"/>
    <w:rsid w:val="124D8DC5"/>
    <w:rsid w:val="125DFD81"/>
    <w:rsid w:val="12640B9C"/>
    <w:rsid w:val="126D8FC1"/>
    <w:rsid w:val="12EE2D3E"/>
    <w:rsid w:val="136C3282"/>
    <w:rsid w:val="13944A7F"/>
    <w:rsid w:val="13951103"/>
    <w:rsid w:val="139525C7"/>
    <w:rsid w:val="13D66653"/>
    <w:rsid w:val="1428A675"/>
    <w:rsid w:val="143118AF"/>
    <w:rsid w:val="145807EF"/>
    <w:rsid w:val="1499B072"/>
    <w:rsid w:val="149E9777"/>
    <w:rsid w:val="14AC2C8D"/>
    <w:rsid w:val="14F2AB75"/>
    <w:rsid w:val="151FCB3B"/>
    <w:rsid w:val="1586E56B"/>
    <w:rsid w:val="15C1FDCE"/>
    <w:rsid w:val="161811F2"/>
    <w:rsid w:val="161F371E"/>
    <w:rsid w:val="1621838C"/>
    <w:rsid w:val="1671793C"/>
    <w:rsid w:val="16EB385D"/>
    <w:rsid w:val="172EF42C"/>
    <w:rsid w:val="1751EC22"/>
    <w:rsid w:val="176BE326"/>
    <w:rsid w:val="178FA8B1"/>
    <w:rsid w:val="181762C2"/>
    <w:rsid w:val="18618C73"/>
    <w:rsid w:val="188C2D55"/>
    <w:rsid w:val="18AB1913"/>
    <w:rsid w:val="196E37A9"/>
    <w:rsid w:val="1989B31B"/>
    <w:rsid w:val="19940293"/>
    <w:rsid w:val="1A4EC983"/>
    <w:rsid w:val="1A5F9B5D"/>
    <w:rsid w:val="1AACBE7B"/>
    <w:rsid w:val="1AC6876C"/>
    <w:rsid w:val="1B124FD9"/>
    <w:rsid w:val="1B3EDCB0"/>
    <w:rsid w:val="1B66F020"/>
    <w:rsid w:val="1BC79572"/>
    <w:rsid w:val="1C277E6A"/>
    <w:rsid w:val="1CD55A4F"/>
    <w:rsid w:val="1CF9A85D"/>
    <w:rsid w:val="1DFFA688"/>
    <w:rsid w:val="1E0544A6"/>
    <w:rsid w:val="1E0F9EBB"/>
    <w:rsid w:val="1E1399C0"/>
    <w:rsid w:val="1E343BA0"/>
    <w:rsid w:val="1E5647C4"/>
    <w:rsid w:val="1E91F48D"/>
    <w:rsid w:val="1F5256AC"/>
    <w:rsid w:val="1F5F997E"/>
    <w:rsid w:val="1F5FBBE9"/>
    <w:rsid w:val="1F9C0FDC"/>
    <w:rsid w:val="1FD49DCC"/>
    <w:rsid w:val="20643EA0"/>
    <w:rsid w:val="206AA274"/>
    <w:rsid w:val="21155624"/>
    <w:rsid w:val="2126E7FF"/>
    <w:rsid w:val="21B7C527"/>
    <w:rsid w:val="21DCF8AD"/>
    <w:rsid w:val="21E34D6E"/>
    <w:rsid w:val="227000EF"/>
    <w:rsid w:val="22A65D55"/>
    <w:rsid w:val="22D42C58"/>
    <w:rsid w:val="231F456F"/>
    <w:rsid w:val="2320E4B9"/>
    <w:rsid w:val="23647F0B"/>
    <w:rsid w:val="237B1077"/>
    <w:rsid w:val="237CC2D5"/>
    <w:rsid w:val="23F1F985"/>
    <w:rsid w:val="24075E1B"/>
    <w:rsid w:val="24081637"/>
    <w:rsid w:val="24187E7A"/>
    <w:rsid w:val="2453F35F"/>
    <w:rsid w:val="25081578"/>
    <w:rsid w:val="251FCB2D"/>
    <w:rsid w:val="25220F9D"/>
    <w:rsid w:val="253038D9"/>
    <w:rsid w:val="25B06382"/>
    <w:rsid w:val="25C46846"/>
    <w:rsid w:val="260B2514"/>
    <w:rsid w:val="2655C0DD"/>
    <w:rsid w:val="26E52A38"/>
    <w:rsid w:val="279ADB37"/>
    <w:rsid w:val="27B855CC"/>
    <w:rsid w:val="27E4A822"/>
    <w:rsid w:val="27F41C4E"/>
    <w:rsid w:val="29109BC7"/>
    <w:rsid w:val="2919E8B3"/>
    <w:rsid w:val="29371B16"/>
    <w:rsid w:val="297996AE"/>
    <w:rsid w:val="297B8012"/>
    <w:rsid w:val="29CC3529"/>
    <w:rsid w:val="29D73D10"/>
    <w:rsid w:val="29EF046B"/>
    <w:rsid w:val="2A494113"/>
    <w:rsid w:val="2ABADF06"/>
    <w:rsid w:val="2AF98967"/>
    <w:rsid w:val="2B17B6C9"/>
    <w:rsid w:val="2B344C04"/>
    <w:rsid w:val="2B413DD0"/>
    <w:rsid w:val="2B65BF34"/>
    <w:rsid w:val="2B6F9D12"/>
    <w:rsid w:val="2B832DE3"/>
    <w:rsid w:val="2C0C18A1"/>
    <w:rsid w:val="2C768BBA"/>
    <w:rsid w:val="2C7FC963"/>
    <w:rsid w:val="2C849B6F"/>
    <w:rsid w:val="2C8A03D5"/>
    <w:rsid w:val="2C8AFA45"/>
    <w:rsid w:val="2CA89A48"/>
    <w:rsid w:val="2D0C5C9C"/>
    <w:rsid w:val="2D3D99FC"/>
    <w:rsid w:val="2D8AC655"/>
    <w:rsid w:val="2DA1CA64"/>
    <w:rsid w:val="2DAE1820"/>
    <w:rsid w:val="2DE2BAC3"/>
    <w:rsid w:val="2DEFD51A"/>
    <w:rsid w:val="2E112E18"/>
    <w:rsid w:val="2E3B1DDF"/>
    <w:rsid w:val="2E492BB1"/>
    <w:rsid w:val="2E651398"/>
    <w:rsid w:val="2EE51D60"/>
    <w:rsid w:val="2F2696B6"/>
    <w:rsid w:val="2F2AD327"/>
    <w:rsid w:val="2F46137A"/>
    <w:rsid w:val="2F9FA389"/>
    <w:rsid w:val="2FD5208F"/>
    <w:rsid w:val="2FE9BDBE"/>
    <w:rsid w:val="3018D99E"/>
    <w:rsid w:val="30259FF0"/>
    <w:rsid w:val="30CCCA21"/>
    <w:rsid w:val="30E162EC"/>
    <w:rsid w:val="314B530B"/>
    <w:rsid w:val="31CDDB55"/>
    <w:rsid w:val="31DFC6D6"/>
    <w:rsid w:val="31FD8D61"/>
    <w:rsid w:val="31FE95DD"/>
    <w:rsid w:val="325A46F9"/>
    <w:rsid w:val="32B2B328"/>
    <w:rsid w:val="32C1EACD"/>
    <w:rsid w:val="3353EF2E"/>
    <w:rsid w:val="339D769E"/>
    <w:rsid w:val="33D9E191"/>
    <w:rsid w:val="33F306E8"/>
    <w:rsid w:val="341306C6"/>
    <w:rsid w:val="34B61F70"/>
    <w:rsid w:val="34C3FC61"/>
    <w:rsid w:val="34D30929"/>
    <w:rsid w:val="34EDA9DF"/>
    <w:rsid w:val="350FF4DD"/>
    <w:rsid w:val="35213E37"/>
    <w:rsid w:val="352843DF"/>
    <w:rsid w:val="35570713"/>
    <w:rsid w:val="356D4AF1"/>
    <w:rsid w:val="35A179B5"/>
    <w:rsid w:val="35A6EEB7"/>
    <w:rsid w:val="35A7C646"/>
    <w:rsid w:val="35BAC140"/>
    <w:rsid w:val="35DA4164"/>
    <w:rsid w:val="364E9E87"/>
    <w:rsid w:val="36703534"/>
    <w:rsid w:val="36CA0CCB"/>
    <w:rsid w:val="36CB1A33"/>
    <w:rsid w:val="36F83B6A"/>
    <w:rsid w:val="3751EA48"/>
    <w:rsid w:val="377BD6B3"/>
    <w:rsid w:val="37CC578D"/>
    <w:rsid w:val="37E1296B"/>
    <w:rsid w:val="37EDB41F"/>
    <w:rsid w:val="382B5286"/>
    <w:rsid w:val="38985BDB"/>
    <w:rsid w:val="38A859A5"/>
    <w:rsid w:val="39159BCF"/>
    <w:rsid w:val="39448340"/>
    <w:rsid w:val="3946B794"/>
    <w:rsid w:val="396B7EAF"/>
    <w:rsid w:val="39738818"/>
    <w:rsid w:val="39768CA4"/>
    <w:rsid w:val="39875BB9"/>
    <w:rsid w:val="39898480"/>
    <w:rsid w:val="399C3283"/>
    <w:rsid w:val="39BD3FB9"/>
    <w:rsid w:val="3A223048"/>
    <w:rsid w:val="3A390D61"/>
    <w:rsid w:val="3A698818"/>
    <w:rsid w:val="3A6C3E72"/>
    <w:rsid w:val="3A91AADB"/>
    <w:rsid w:val="3A921A98"/>
    <w:rsid w:val="3ACAE557"/>
    <w:rsid w:val="3ACDFF86"/>
    <w:rsid w:val="3B35E421"/>
    <w:rsid w:val="3B6759E8"/>
    <w:rsid w:val="3BB4C1DB"/>
    <w:rsid w:val="3BE6BEB3"/>
    <w:rsid w:val="3C112A4E"/>
    <w:rsid w:val="3C2A2C60"/>
    <w:rsid w:val="3CE7CAC5"/>
    <w:rsid w:val="3CF6E33A"/>
    <w:rsid w:val="3D0AF2D6"/>
    <w:rsid w:val="3DB707F4"/>
    <w:rsid w:val="3DD667F8"/>
    <w:rsid w:val="3E5F7D1A"/>
    <w:rsid w:val="3E7E8E4A"/>
    <w:rsid w:val="3EA76062"/>
    <w:rsid w:val="3F00F7EC"/>
    <w:rsid w:val="3F3FAF95"/>
    <w:rsid w:val="3F5F584E"/>
    <w:rsid w:val="3F76A79B"/>
    <w:rsid w:val="3FA4A717"/>
    <w:rsid w:val="3FA7F371"/>
    <w:rsid w:val="3FED2C99"/>
    <w:rsid w:val="3FF2578B"/>
    <w:rsid w:val="402EB76C"/>
    <w:rsid w:val="41050DEA"/>
    <w:rsid w:val="413E0A90"/>
    <w:rsid w:val="415AA5F6"/>
    <w:rsid w:val="41A4E70C"/>
    <w:rsid w:val="429759B0"/>
    <w:rsid w:val="42B27D19"/>
    <w:rsid w:val="430ECCAA"/>
    <w:rsid w:val="4310B7B1"/>
    <w:rsid w:val="43195323"/>
    <w:rsid w:val="433BC0D2"/>
    <w:rsid w:val="441320B8"/>
    <w:rsid w:val="441E7F42"/>
    <w:rsid w:val="447133E8"/>
    <w:rsid w:val="44BB167F"/>
    <w:rsid w:val="44DFBE16"/>
    <w:rsid w:val="450A6ADD"/>
    <w:rsid w:val="4590C896"/>
    <w:rsid w:val="467358AA"/>
    <w:rsid w:val="46D7BA40"/>
    <w:rsid w:val="476BEDF4"/>
    <w:rsid w:val="478CE959"/>
    <w:rsid w:val="47D2600B"/>
    <w:rsid w:val="47F9558C"/>
    <w:rsid w:val="4838C2AD"/>
    <w:rsid w:val="487CA102"/>
    <w:rsid w:val="48A9BDD6"/>
    <w:rsid w:val="491E5818"/>
    <w:rsid w:val="497136CC"/>
    <w:rsid w:val="49867FED"/>
    <w:rsid w:val="49CAA7F8"/>
    <w:rsid w:val="49DC3DE5"/>
    <w:rsid w:val="49FAB26F"/>
    <w:rsid w:val="4A35D086"/>
    <w:rsid w:val="4A3775CB"/>
    <w:rsid w:val="4A8DA3F3"/>
    <w:rsid w:val="4B2A4CE5"/>
    <w:rsid w:val="4B429D08"/>
    <w:rsid w:val="4B6741B8"/>
    <w:rsid w:val="4B8A2853"/>
    <w:rsid w:val="4B8A81A9"/>
    <w:rsid w:val="4BAD2DC2"/>
    <w:rsid w:val="4C2A921C"/>
    <w:rsid w:val="4C5B962E"/>
    <w:rsid w:val="4CA0F1EE"/>
    <w:rsid w:val="4CDEE830"/>
    <w:rsid w:val="4D0BE1DE"/>
    <w:rsid w:val="4D21ACEA"/>
    <w:rsid w:val="4D272D30"/>
    <w:rsid w:val="4D30411A"/>
    <w:rsid w:val="4D309D40"/>
    <w:rsid w:val="4D5E3BF7"/>
    <w:rsid w:val="4E005E40"/>
    <w:rsid w:val="4E255836"/>
    <w:rsid w:val="4E2C6136"/>
    <w:rsid w:val="4E4D6478"/>
    <w:rsid w:val="4E53F637"/>
    <w:rsid w:val="4EB17D10"/>
    <w:rsid w:val="4EBD08DE"/>
    <w:rsid w:val="4F3D0B85"/>
    <w:rsid w:val="4F70EB78"/>
    <w:rsid w:val="4FF9F67D"/>
    <w:rsid w:val="50579DE2"/>
    <w:rsid w:val="5088790C"/>
    <w:rsid w:val="50A3F6F3"/>
    <w:rsid w:val="50C66705"/>
    <w:rsid w:val="510082A8"/>
    <w:rsid w:val="513F8359"/>
    <w:rsid w:val="51415C1A"/>
    <w:rsid w:val="5185FFDC"/>
    <w:rsid w:val="51BDBF7B"/>
    <w:rsid w:val="51DEB5A2"/>
    <w:rsid w:val="5235828F"/>
    <w:rsid w:val="52BE57A2"/>
    <w:rsid w:val="52FF7234"/>
    <w:rsid w:val="53B673C8"/>
    <w:rsid w:val="5415C5B5"/>
    <w:rsid w:val="54772CC8"/>
    <w:rsid w:val="548D9182"/>
    <w:rsid w:val="54AD0507"/>
    <w:rsid w:val="553665C2"/>
    <w:rsid w:val="555B674F"/>
    <w:rsid w:val="558B0718"/>
    <w:rsid w:val="55B7A58F"/>
    <w:rsid w:val="55D0B470"/>
    <w:rsid w:val="55D41B6C"/>
    <w:rsid w:val="55E494CC"/>
    <w:rsid w:val="55E9B289"/>
    <w:rsid w:val="561275B8"/>
    <w:rsid w:val="5654916C"/>
    <w:rsid w:val="56BA7E46"/>
    <w:rsid w:val="56E61DF5"/>
    <w:rsid w:val="56E9971F"/>
    <w:rsid w:val="57F7EFCF"/>
    <w:rsid w:val="5872EB28"/>
    <w:rsid w:val="58944F9D"/>
    <w:rsid w:val="58BBFBB8"/>
    <w:rsid w:val="595C88BB"/>
    <w:rsid w:val="596437BD"/>
    <w:rsid w:val="596CA76D"/>
    <w:rsid w:val="598C322E"/>
    <w:rsid w:val="598D5A7D"/>
    <w:rsid w:val="59D352B3"/>
    <w:rsid w:val="59F24145"/>
    <w:rsid w:val="5A018160"/>
    <w:rsid w:val="5A632BE9"/>
    <w:rsid w:val="5A6B374E"/>
    <w:rsid w:val="5A86B863"/>
    <w:rsid w:val="5AD4EF63"/>
    <w:rsid w:val="5AE5A537"/>
    <w:rsid w:val="5AF30C08"/>
    <w:rsid w:val="5B44CED8"/>
    <w:rsid w:val="5BBA957A"/>
    <w:rsid w:val="5BDC418C"/>
    <w:rsid w:val="5C92FAC1"/>
    <w:rsid w:val="5CB5F348"/>
    <w:rsid w:val="5CDCFB4D"/>
    <w:rsid w:val="5D5BD477"/>
    <w:rsid w:val="5D61D115"/>
    <w:rsid w:val="5E4CEF68"/>
    <w:rsid w:val="5E6E19ED"/>
    <w:rsid w:val="5EF7A4D8"/>
    <w:rsid w:val="5F2DD365"/>
    <w:rsid w:val="5F352F6E"/>
    <w:rsid w:val="5F45474F"/>
    <w:rsid w:val="5FB58034"/>
    <w:rsid w:val="5FFB73B2"/>
    <w:rsid w:val="60149C0F"/>
    <w:rsid w:val="60A86EF9"/>
    <w:rsid w:val="60CAB7F5"/>
    <w:rsid w:val="61257C8E"/>
    <w:rsid w:val="61445F86"/>
    <w:rsid w:val="615569B6"/>
    <w:rsid w:val="616A3FAB"/>
    <w:rsid w:val="617589C0"/>
    <w:rsid w:val="61842266"/>
    <w:rsid w:val="619D2A0E"/>
    <w:rsid w:val="61C99646"/>
    <w:rsid w:val="61E9909F"/>
    <w:rsid w:val="623380ED"/>
    <w:rsid w:val="628648B4"/>
    <w:rsid w:val="62966B06"/>
    <w:rsid w:val="62C503BB"/>
    <w:rsid w:val="62CCD0F8"/>
    <w:rsid w:val="62D8227D"/>
    <w:rsid w:val="62E7BD53"/>
    <w:rsid w:val="62EEA722"/>
    <w:rsid w:val="62FAD0CA"/>
    <w:rsid w:val="62FF2A25"/>
    <w:rsid w:val="633367DE"/>
    <w:rsid w:val="636C0E19"/>
    <w:rsid w:val="63F0D668"/>
    <w:rsid w:val="63FA4A28"/>
    <w:rsid w:val="641105CE"/>
    <w:rsid w:val="641E2093"/>
    <w:rsid w:val="6425C929"/>
    <w:rsid w:val="643CB414"/>
    <w:rsid w:val="644F3C95"/>
    <w:rsid w:val="6465AB51"/>
    <w:rsid w:val="64CEE4D5"/>
    <w:rsid w:val="65F5F8FA"/>
    <w:rsid w:val="66715594"/>
    <w:rsid w:val="66CDE013"/>
    <w:rsid w:val="67343B56"/>
    <w:rsid w:val="6753E7EE"/>
    <w:rsid w:val="67E68F11"/>
    <w:rsid w:val="67F25698"/>
    <w:rsid w:val="67F74A31"/>
    <w:rsid w:val="68303C98"/>
    <w:rsid w:val="6895155C"/>
    <w:rsid w:val="689AEA87"/>
    <w:rsid w:val="68C8A764"/>
    <w:rsid w:val="68FDF106"/>
    <w:rsid w:val="6901243F"/>
    <w:rsid w:val="6932EF85"/>
    <w:rsid w:val="69C88421"/>
    <w:rsid w:val="69E601C9"/>
    <w:rsid w:val="6A2B4C1E"/>
    <w:rsid w:val="6A3A3477"/>
    <w:rsid w:val="6AB578F3"/>
    <w:rsid w:val="6B1E853D"/>
    <w:rsid w:val="6B232E31"/>
    <w:rsid w:val="6B591FB6"/>
    <w:rsid w:val="6BA999EC"/>
    <w:rsid w:val="6BEE12AB"/>
    <w:rsid w:val="6C8048B3"/>
    <w:rsid w:val="6CD1C491"/>
    <w:rsid w:val="6CDC274E"/>
    <w:rsid w:val="6D26200D"/>
    <w:rsid w:val="6D31284A"/>
    <w:rsid w:val="6DA649D6"/>
    <w:rsid w:val="6E9559A9"/>
    <w:rsid w:val="6EDE1B05"/>
    <w:rsid w:val="6F15B628"/>
    <w:rsid w:val="70926CBC"/>
    <w:rsid w:val="70EEB681"/>
    <w:rsid w:val="710D8D02"/>
    <w:rsid w:val="714FCEE6"/>
    <w:rsid w:val="7159695D"/>
    <w:rsid w:val="71F7559C"/>
    <w:rsid w:val="721A7A91"/>
    <w:rsid w:val="72627146"/>
    <w:rsid w:val="7283CD6E"/>
    <w:rsid w:val="72EF743E"/>
    <w:rsid w:val="73017988"/>
    <w:rsid w:val="73360ECB"/>
    <w:rsid w:val="735B26A2"/>
    <w:rsid w:val="740F5FFF"/>
    <w:rsid w:val="74192702"/>
    <w:rsid w:val="742A7FD2"/>
    <w:rsid w:val="74552DD1"/>
    <w:rsid w:val="74669D87"/>
    <w:rsid w:val="746D9CE1"/>
    <w:rsid w:val="747034FF"/>
    <w:rsid w:val="74BFEB53"/>
    <w:rsid w:val="74C05C3E"/>
    <w:rsid w:val="751E58DE"/>
    <w:rsid w:val="752A1270"/>
    <w:rsid w:val="7555BBF3"/>
    <w:rsid w:val="75954C5D"/>
    <w:rsid w:val="7596AB64"/>
    <w:rsid w:val="7597358D"/>
    <w:rsid w:val="75B63028"/>
    <w:rsid w:val="75FCF6BD"/>
    <w:rsid w:val="760045DD"/>
    <w:rsid w:val="761F76B1"/>
    <w:rsid w:val="76430B66"/>
    <w:rsid w:val="764701EA"/>
    <w:rsid w:val="767B5EFF"/>
    <w:rsid w:val="76FE279E"/>
    <w:rsid w:val="771E0F07"/>
    <w:rsid w:val="77392307"/>
    <w:rsid w:val="774B5D75"/>
    <w:rsid w:val="775F5AB8"/>
    <w:rsid w:val="778D91AC"/>
    <w:rsid w:val="780B6E8A"/>
    <w:rsid w:val="78168679"/>
    <w:rsid w:val="782496E7"/>
    <w:rsid w:val="78593FE2"/>
    <w:rsid w:val="78C438A0"/>
    <w:rsid w:val="78EA63D2"/>
    <w:rsid w:val="79000139"/>
    <w:rsid w:val="798BD868"/>
    <w:rsid w:val="79932BD4"/>
    <w:rsid w:val="7A546955"/>
    <w:rsid w:val="7A6A45B6"/>
    <w:rsid w:val="7AA42C5A"/>
    <w:rsid w:val="7AAC3CB5"/>
    <w:rsid w:val="7AE10A08"/>
    <w:rsid w:val="7AE5D43E"/>
    <w:rsid w:val="7B0E1E82"/>
    <w:rsid w:val="7B2A1BAE"/>
    <w:rsid w:val="7B3F6C49"/>
    <w:rsid w:val="7B7B0509"/>
    <w:rsid w:val="7B9F9F1E"/>
    <w:rsid w:val="7BD84939"/>
    <w:rsid w:val="7C669D02"/>
    <w:rsid w:val="7CC757B1"/>
    <w:rsid w:val="7CF21711"/>
    <w:rsid w:val="7DE2CF63"/>
    <w:rsid w:val="7DFDA62A"/>
    <w:rsid w:val="7EDB6346"/>
    <w:rsid w:val="7EE4B9C3"/>
    <w:rsid w:val="7EFBC79D"/>
    <w:rsid w:val="7F11141D"/>
    <w:rsid w:val="7F34A05D"/>
    <w:rsid w:val="7F779920"/>
    <w:rsid w:val="7F8317FE"/>
    <w:rsid w:val="7FB0F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02FE"/>
  <w15:docId w15:val="{F5B7EEAB-74B1-42B3-B23D-A6DA3AD6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Pr>
      <w:rFonts w:ascii="Arial MT" w:hAnsi="Arial MT" w:eastAsia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3074" w:right="3129" w:hanging="1083"/>
      <w:outlineLvl w:val="0"/>
    </w:pPr>
    <w:rPr>
      <w:rFonts w:ascii="Times New Roman" w:hAnsi="Times New Roman" w:eastAsia="Times New Roman" w:cs="Times New Roman"/>
      <w:b/>
      <w:bCs/>
    </w:rPr>
  </w:style>
  <w:style w:type="paragraph" w:styleId="Ttulo2">
    <w:name w:val="heading 2"/>
    <w:basedOn w:val="Normal"/>
    <w:uiPriority w:val="1"/>
    <w:qFormat/>
    <w:pPr>
      <w:ind w:left="212" w:right="3129"/>
      <w:outlineLvl w:val="1"/>
    </w:p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921"/>
    </w:pPr>
    <w:rPr>
      <w:sz w:val="20"/>
      <w:szCs w:val="20"/>
    </w:rPr>
  </w:style>
  <w:style w:type="paragraph" w:styleId="Ttulo">
    <w:name w:val="Title"/>
    <w:basedOn w:val="Normal"/>
    <w:uiPriority w:val="1"/>
    <w:qFormat/>
    <w:pPr>
      <w:spacing w:before="19"/>
      <w:ind w:left="3635" w:right="3635"/>
      <w:jc w:val="center"/>
    </w:pPr>
    <w:rPr>
      <w:rFonts w:ascii="Arial" w:hAnsi="Arial" w:eastAsia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3"/>
      <w:ind w:left="1281" w:right="210" w:hanging="360"/>
    </w:pPr>
  </w:style>
  <w:style w:type="paragraph" w:styleId="TableParagraph" w:customStyle="1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2A421B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2A421B"/>
    <w:rPr>
      <w:rFonts w:ascii="Arial MT" w:hAnsi="Arial MT" w:eastAsia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2698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242698"/>
    <w:rPr>
      <w:rFonts w:ascii="Segoe UI" w:hAnsi="Segoe UI" w:eastAsia="Arial MT" w:cs="Segoe UI"/>
      <w:sz w:val="18"/>
      <w:szCs w:val="18"/>
      <w:lang w:val="es-ES"/>
    </w:rPr>
  </w:style>
  <w:style w:type="table" w:styleId="Tablaconcuadrcula">
    <w:name w:val="Table Grid"/>
    <w:basedOn w:val="NormalTable0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2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mailto:cmpl73bt@cendoj.ramajudicial.gov.co" TargetMode="Externa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Jenniffer Carolina Aleman Vallejo</dc:creator>
  <lastModifiedBy>Juzgado 73 Civil Municipal - Bogotá - Bogotá D.C.</lastModifiedBy>
  <revision>63</revision>
  <lastPrinted>2022-09-16T20:42:00.0000000Z</lastPrinted>
  <dcterms:created xsi:type="dcterms:W3CDTF">2023-02-16T13:29:00.0000000Z</dcterms:created>
  <dcterms:modified xsi:type="dcterms:W3CDTF">2023-10-27T16:15:25.7411129Z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2022-09-16T00:00:00Z</vt:filetime>
  </property>
</Properties>
</file>