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FF" w:rsidRDefault="00843653"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5612130" cy="419354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3-10-02 a la(s) 3.33.47 p.m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AFF" w:rsidSect="00566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53"/>
    <w:rsid w:val="001C5C6F"/>
    <w:rsid w:val="00444F5C"/>
    <w:rsid w:val="00566CED"/>
    <w:rsid w:val="006533B6"/>
    <w:rsid w:val="00843653"/>
    <w:rsid w:val="00992AFF"/>
    <w:rsid w:val="00A84E57"/>
    <w:rsid w:val="00B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B6C91E8-50B6-D443-BFCC-0BE0724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LOZANO</dc:creator>
  <cp:keywords/>
  <dc:description/>
  <cp:lastModifiedBy>Ana Lucia Moreno Garcia</cp:lastModifiedBy>
  <cp:revision>2</cp:revision>
  <dcterms:created xsi:type="dcterms:W3CDTF">2023-10-11T21:43:00Z</dcterms:created>
  <dcterms:modified xsi:type="dcterms:W3CDTF">2023-10-11T21:43:00Z</dcterms:modified>
</cp:coreProperties>
</file>