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0B" w:rsidRPr="00BD23B5" w:rsidRDefault="008F395B" w:rsidP="00560056">
      <w:pPr>
        <w:pStyle w:val="Sinespaciado"/>
        <w:jc w:val="both"/>
        <w:rPr>
          <w:rFonts w:cstheme="minorHAnsi"/>
          <w:b/>
          <w:sz w:val="24"/>
          <w:szCs w:val="24"/>
        </w:rPr>
      </w:pPr>
      <w:r>
        <w:rPr>
          <w:rFonts w:cstheme="minorHAnsi"/>
          <w:b/>
          <w:sz w:val="24"/>
          <w:szCs w:val="24"/>
        </w:rPr>
        <w:t xml:space="preserve">AMPLIACION </w:t>
      </w:r>
      <w:r w:rsidR="00305A0B" w:rsidRPr="00BD23B5">
        <w:rPr>
          <w:rFonts w:cstheme="minorHAnsi"/>
          <w:b/>
          <w:sz w:val="24"/>
          <w:szCs w:val="24"/>
        </w:rPr>
        <w:t>DILIGENCIA DE CARGOS Y DESCARGOS</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sz w:val="24"/>
          <w:szCs w:val="24"/>
        </w:rPr>
      </w:pPr>
      <w:r w:rsidRPr="00BD23B5">
        <w:rPr>
          <w:rFonts w:cstheme="minorHAnsi"/>
          <w:sz w:val="24"/>
          <w:szCs w:val="24"/>
        </w:rPr>
        <w:t>Hoy</w:t>
      </w:r>
      <w:r w:rsidR="00C551CB" w:rsidRPr="00BD23B5">
        <w:rPr>
          <w:rFonts w:cstheme="minorHAnsi"/>
          <w:sz w:val="24"/>
          <w:szCs w:val="24"/>
        </w:rPr>
        <w:t xml:space="preserve"> </w:t>
      </w:r>
      <w:r w:rsidR="005F6FA8">
        <w:rPr>
          <w:rFonts w:cstheme="minorHAnsi"/>
          <w:sz w:val="24"/>
          <w:szCs w:val="24"/>
        </w:rPr>
        <w:t>jueves</w:t>
      </w:r>
      <w:r w:rsidR="003C3C88">
        <w:rPr>
          <w:rFonts w:cstheme="minorHAnsi"/>
          <w:sz w:val="24"/>
          <w:szCs w:val="24"/>
        </w:rPr>
        <w:t xml:space="preserve"> </w:t>
      </w:r>
      <w:r w:rsidR="008F395B">
        <w:rPr>
          <w:rFonts w:cstheme="minorHAnsi"/>
          <w:sz w:val="24"/>
          <w:szCs w:val="24"/>
        </w:rPr>
        <w:t>16</w:t>
      </w:r>
      <w:r w:rsidR="009535ED">
        <w:rPr>
          <w:rFonts w:cstheme="minorHAnsi"/>
          <w:sz w:val="24"/>
          <w:szCs w:val="24"/>
        </w:rPr>
        <w:t xml:space="preserve"> de </w:t>
      </w:r>
      <w:r w:rsidR="00E96095">
        <w:rPr>
          <w:rFonts w:cstheme="minorHAnsi"/>
          <w:sz w:val="24"/>
          <w:szCs w:val="24"/>
        </w:rPr>
        <w:t>noviembre</w:t>
      </w:r>
      <w:r w:rsidR="009535ED">
        <w:rPr>
          <w:rFonts w:cstheme="minorHAnsi"/>
          <w:sz w:val="24"/>
          <w:szCs w:val="24"/>
        </w:rPr>
        <w:t xml:space="preserve"> d</w:t>
      </w:r>
      <w:r w:rsidR="00DF1052" w:rsidRPr="00BD23B5">
        <w:rPr>
          <w:rFonts w:cstheme="minorHAnsi"/>
          <w:sz w:val="24"/>
          <w:szCs w:val="24"/>
        </w:rPr>
        <w:t>e 202</w:t>
      </w:r>
      <w:r w:rsidR="00B11E7E" w:rsidRPr="00BD23B5">
        <w:rPr>
          <w:rFonts w:cstheme="minorHAnsi"/>
          <w:sz w:val="24"/>
          <w:szCs w:val="24"/>
        </w:rPr>
        <w:t>3</w:t>
      </w:r>
      <w:r w:rsidR="00844A6D" w:rsidRPr="00BD23B5">
        <w:rPr>
          <w:rFonts w:cstheme="minorHAnsi"/>
          <w:sz w:val="24"/>
          <w:szCs w:val="24"/>
        </w:rPr>
        <w:t xml:space="preserve">, </w:t>
      </w:r>
      <w:r w:rsidR="00FA0BD3" w:rsidRPr="00BD23B5">
        <w:rPr>
          <w:rFonts w:cstheme="minorHAnsi"/>
          <w:sz w:val="24"/>
          <w:szCs w:val="24"/>
        </w:rPr>
        <w:t>siendo</w:t>
      </w:r>
      <w:r w:rsidRPr="00BD23B5">
        <w:rPr>
          <w:rFonts w:cstheme="minorHAnsi"/>
          <w:sz w:val="24"/>
          <w:szCs w:val="24"/>
        </w:rPr>
        <w:t xml:space="preserve"> la</w:t>
      </w:r>
      <w:r w:rsidR="008F395B">
        <w:rPr>
          <w:rFonts w:cstheme="minorHAnsi"/>
          <w:sz w:val="24"/>
          <w:szCs w:val="24"/>
        </w:rPr>
        <w:t>s</w:t>
      </w:r>
      <w:r w:rsidRPr="00BD23B5">
        <w:rPr>
          <w:rFonts w:cstheme="minorHAnsi"/>
          <w:sz w:val="24"/>
          <w:szCs w:val="24"/>
        </w:rPr>
        <w:t xml:space="preserve"> </w:t>
      </w:r>
      <w:r w:rsidR="00D014FB">
        <w:rPr>
          <w:rFonts w:cstheme="minorHAnsi"/>
          <w:sz w:val="24"/>
          <w:szCs w:val="24"/>
        </w:rPr>
        <w:t>8</w:t>
      </w:r>
      <w:r w:rsidR="008F395B">
        <w:rPr>
          <w:rFonts w:cstheme="minorHAnsi"/>
          <w:sz w:val="24"/>
          <w:szCs w:val="24"/>
        </w:rPr>
        <w:t>.</w:t>
      </w:r>
      <w:r w:rsidR="00D014FB">
        <w:rPr>
          <w:rFonts w:cstheme="minorHAnsi"/>
          <w:sz w:val="24"/>
          <w:szCs w:val="24"/>
        </w:rPr>
        <w:t>0</w:t>
      </w:r>
      <w:r w:rsidR="00C76DB4" w:rsidRPr="00BD23B5">
        <w:rPr>
          <w:rFonts w:cstheme="minorHAnsi"/>
          <w:sz w:val="24"/>
          <w:szCs w:val="24"/>
        </w:rPr>
        <w:t>0</w:t>
      </w:r>
      <w:r w:rsidR="00152546" w:rsidRPr="00BD23B5">
        <w:rPr>
          <w:rFonts w:cstheme="minorHAnsi"/>
          <w:sz w:val="24"/>
          <w:szCs w:val="24"/>
        </w:rPr>
        <w:t xml:space="preserve"> </w:t>
      </w:r>
      <w:r w:rsidR="008F395B">
        <w:rPr>
          <w:rFonts w:cstheme="minorHAnsi"/>
          <w:sz w:val="24"/>
          <w:szCs w:val="24"/>
        </w:rPr>
        <w:t>a</w:t>
      </w:r>
      <w:r w:rsidR="00152546" w:rsidRPr="00BD23B5">
        <w:rPr>
          <w:rFonts w:cstheme="minorHAnsi"/>
          <w:sz w:val="24"/>
          <w:szCs w:val="24"/>
        </w:rPr>
        <w:t>m.</w:t>
      </w:r>
      <w:r w:rsidRPr="00BD23B5">
        <w:rPr>
          <w:rFonts w:cstheme="minorHAnsi"/>
          <w:sz w:val="24"/>
          <w:szCs w:val="24"/>
        </w:rPr>
        <w:t xml:space="preserve"> Nos hemos reunido en las instalaciones de Gestión Humana del Ingenio María Luisa S.A. las siguientes personas: Diana Lucia Delbasto, Líder Equipo de GH;</w:t>
      </w:r>
      <w:r w:rsidR="008B1262" w:rsidRPr="00BD23B5">
        <w:rPr>
          <w:rFonts w:cstheme="minorHAnsi"/>
          <w:sz w:val="24"/>
          <w:szCs w:val="24"/>
        </w:rPr>
        <w:t xml:space="preserve"> </w:t>
      </w:r>
      <w:r w:rsidR="00D014FB">
        <w:rPr>
          <w:rFonts w:cstheme="minorHAnsi"/>
          <w:sz w:val="24"/>
          <w:szCs w:val="24"/>
        </w:rPr>
        <w:t xml:space="preserve">Oscar Figueroa, </w:t>
      </w:r>
      <w:r w:rsidR="00D014FB" w:rsidRPr="00D014FB">
        <w:rPr>
          <w:rFonts w:cstheme="minorHAnsi"/>
          <w:sz w:val="24"/>
          <w:szCs w:val="24"/>
        </w:rPr>
        <w:t>Ingeniero</w:t>
      </w:r>
      <w:r w:rsidR="004D0D52" w:rsidRPr="00D014FB">
        <w:rPr>
          <w:rFonts w:cstheme="minorHAnsi"/>
          <w:sz w:val="24"/>
          <w:szCs w:val="24"/>
        </w:rPr>
        <w:t xml:space="preserve"> de programación y proyectos de</w:t>
      </w:r>
      <w:r w:rsidR="001A00F9" w:rsidRPr="00D014FB">
        <w:rPr>
          <w:rFonts w:cstheme="minorHAnsi"/>
          <w:sz w:val="24"/>
          <w:szCs w:val="24"/>
        </w:rPr>
        <w:t xml:space="preserve"> Cosecha</w:t>
      </w:r>
      <w:r w:rsidR="00C76DB4" w:rsidRPr="001A00F9">
        <w:rPr>
          <w:rFonts w:cstheme="minorHAnsi"/>
          <w:sz w:val="24"/>
          <w:szCs w:val="24"/>
        </w:rPr>
        <w:t>,</w:t>
      </w:r>
      <w:r w:rsidR="00C76DB4" w:rsidRPr="00BD23B5">
        <w:rPr>
          <w:rFonts w:cstheme="minorHAnsi"/>
          <w:sz w:val="24"/>
          <w:szCs w:val="24"/>
        </w:rPr>
        <w:t xml:space="preserve"> </w:t>
      </w:r>
      <w:r w:rsidR="00E41B02" w:rsidRPr="00BD23B5">
        <w:rPr>
          <w:rFonts w:cstheme="minorHAnsi"/>
          <w:sz w:val="24"/>
          <w:szCs w:val="24"/>
        </w:rPr>
        <w:t>p</w:t>
      </w:r>
      <w:r w:rsidRPr="00BD23B5">
        <w:rPr>
          <w:rFonts w:cstheme="minorHAnsi"/>
          <w:sz w:val="24"/>
          <w:szCs w:val="24"/>
        </w:rPr>
        <w:t xml:space="preserve">ara escuchar en </w:t>
      </w:r>
      <w:r w:rsidR="008F395B">
        <w:rPr>
          <w:rFonts w:cstheme="minorHAnsi"/>
          <w:sz w:val="24"/>
          <w:szCs w:val="24"/>
        </w:rPr>
        <w:t xml:space="preserve">ampliación de </w:t>
      </w:r>
      <w:r w:rsidRPr="00BD23B5">
        <w:rPr>
          <w:rFonts w:cstheme="minorHAnsi"/>
          <w:sz w:val="24"/>
          <w:szCs w:val="24"/>
        </w:rPr>
        <w:t>diligencia de Cargos y Descargos al</w:t>
      </w:r>
      <w:r w:rsidR="00FA0BD3" w:rsidRPr="00BD23B5">
        <w:rPr>
          <w:rFonts w:cstheme="minorHAnsi"/>
          <w:sz w:val="24"/>
          <w:szCs w:val="24"/>
        </w:rPr>
        <w:t xml:space="preserve"> </w:t>
      </w:r>
      <w:r w:rsidRPr="00BD23B5">
        <w:rPr>
          <w:rFonts w:cstheme="minorHAnsi"/>
          <w:sz w:val="24"/>
          <w:szCs w:val="24"/>
        </w:rPr>
        <w:t xml:space="preserve">señor </w:t>
      </w:r>
      <w:r w:rsidR="009535ED">
        <w:rPr>
          <w:rFonts w:cstheme="minorHAnsi"/>
          <w:sz w:val="24"/>
          <w:szCs w:val="24"/>
        </w:rPr>
        <w:t>Jhon Fredy Lopez, O</w:t>
      </w:r>
      <w:r w:rsidR="00C76DB4" w:rsidRPr="00BD23B5">
        <w:rPr>
          <w:rFonts w:cstheme="minorHAnsi"/>
          <w:sz w:val="24"/>
          <w:szCs w:val="24"/>
        </w:rPr>
        <w:t>pera</w:t>
      </w:r>
      <w:r w:rsidR="009535ED">
        <w:rPr>
          <w:rFonts w:cstheme="minorHAnsi"/>
          <w:sz w:val="24"/>
          <w:szCs w:val="24"/>
        </w:rPr>
        <w:t xml:space="preserve">rio Maquinaria Agrícola. </w:t>
      </w:r>
      <w:r w:rsidR="00751A21" w:rsidRPr="00BD23B5">
        <w:rPr>
          <w:rFonts w:cstheme="minorHAnsi"/>
          <w:sz w:val="24"/>
          <w:szCs w:val="24"/>
        </w:rPr>
        <w:t xml:space="preserve"> </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PREGUNTADO</w:t>
      </w:r>
    </w:p>
    <w:p w:rsidR="00305A0B" w:rsidRPr="00BD23B5" w:rsidRDefault="00305A0B" w:rsidP="00560056">
      <w:pPr>
        <w:pStyle w:val="Sinespaciado"/>
        <w:jc w:val="both"/>
        <w:rPr>
          <w:rFonts w:cstheme="minorHAnsi"/>
          <w:sz w:val="24"/>
          <w:szCs w:val="24"/>
        </w:rPr>
      </w:pPr>
      <w:r w:rsidRPr="00BD23B5">
        <w:rPr>
          <w:rFonts w:cstheme="minorHAnsi"/>
          <w:sz w:val="24"/>
          <w:szCs w:val="24"/>
        </w:rPr>
        <w:t>¿Desea ser acompañado en esta diligencia por algún compañero de trabajo?  En caso afirmativo</w:t>
      </w:r>
      <w:r w:rsidR="005D0E1C" w:rsidRPr="00BD23B5">
        <w:rPr>
          <w:rFonts w:cstheme="minorHAnsi"/>
          <w:sz w:val="24"/>
          <w:szCs w:val="24"/>
        </w:rPr>
        <w:t xml:space="preserve"> </w:t>
      </w:r>
      <w:r w:rsidR="004F389D" w:rsidRPr="00BD23B5">
        <w:rPr>
          <w:rFonts w:cstheme="minorHAnsi"/>
          <w:sz w:val="24"/>
          <w:szCs w:val="24"/>
        </w:rPr>
        <w:t>Díganos</w:t>
      </w:r>
      <w:r w:rsidRPr="00BD23B5">
        <w:rPr>
          <w:rFonts w:cstheme="minorHAnsi"/>
          <w:sz w:val="24"/>
          <w:szCs w:val="24"/>
        </w:rPr>
        <w:t xml:space="preserve"> quién?</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CONTESTADO</w:t>
      </w:r>
    </w:p>
    <w:p w:rsidR="003144C6" w:rsidRDefault="009535ED" w:rsidP="00560056">
      <w:pPr>
        <w:pStyle w:val="Sinespaciado"/>
        <w:jc w:val="both"/>
        <w:rPr>
          <w:rFonts w:cstheme="minorHAnsi"/>
          <w:sz w:val="24"/>
          <w:szCs w:val="24"/>
        </w:rPr>
      </w:pPr>
      <w:r w:rsidRPr="00D014FB">
        <w:rPr>
          <w:rFonts w:cstheme="minorHAnsi"/>
          <w:sz w:val="24"/>
          <w:szCs w:val="24"/>
        </w:rPr>
        <w:t>Si</w:t>
      </w:r>
      <w:r w:rsidR="00EF49A8" w:rsidRPr="00D014FB">
        <w:rPr>
          <w:rFonts w:cstheme="minorHAnsi"/>
          <w:sz w:val="24"/>
          <w:szCs w:val="24"/>
        </w:rPr>
        <w:t>.</w:t>
      </w:r>
    </w:p>
    <w:p w:rsidR="00FD5D86" w:rsidRDefault="00D014FB" w:rsidP="00560056">
      <w:pPr>
        <w:pStyle w:val="Sinespaciado"/>
        <w:jc w:val="both"/>
        <w:rPr>
          <w:rFonts w:cstheme="minorHAnsi"/>
          <w:sz w:val="24"/>
          <w:szCs w:val="24"/>
        </w:rPr>
      </w:pPr>
      <w:r>
        <w:rPr>
          <w:rFonts w:cstheme="minorHAnsi"/>
          <w:sz w:val="24"/>
          <w:szCs w:val="24"/>
        </w:rPr>
        <w:t>Jaime Antonio Mosquera. Tesorero</w:t>
      </w:r>
      <w:r w:rsidR="00FD5D86">
        <w:rPr>
          <w:rFonts w:cstheme="minorHAnsi"/>
          <w:sz w:val="24"/>
          <w:szCs w:val="24"/>
        </w:rPr>
        <w:t xml:space="preserve"> organización sindical</w:t>
      </w:r>
    </w:p>
    <w:p w:rsidR="00FD5D86" w:rsidRPr="009E6A54" w:rsidRDefault="00D014FB" w:rsidP="00560056">
      <w:pPr>
        <w:pStyle w:val="Sinespaciado"/>
        <w:jc w:val="both"/>
        <w:rPr>
          <w:rFonts w:cstheme="minorHAnsi"/>
          <w:sz w:val="24"/>
          <w:szCs w:val="24"/>
        </w:rPr>
      </w:pPr>
      <w:r>
        <w:rPr>
          <w:rFonts w:cstheme="minorHAnsi"/>
          <w:sz w:val="24"/>
          <w:szCs w:val="24"/>
        </w:rPr>
        <w:t>Carlos Vergara</w:t>
      </w:r>
      <w:r w:rsidR="00FD5D86">
        <w:rPr>
          <w:rFonts w:cstheme="minorHAnsi"/>
          <w:sz w:val="24"/>
          <w:szCs w:val="24"/>
        </w:rPr>
        <w:t xml:space="preserve">. </w:t>
      </w:r>
      <w:r>
        <w:rPr>
          <w:rFonts w:cstheme="minorHAnsi"/>
          <w:sz w:val="24"/>
          <w:szCs w:val="24"/>
        </w:rPr>
        <w:t xml:space="preserve">Secretario Seguridad y Salud en el trabajo </w:t>
      </w:r>
      <w:r w:rsidR="00FD5D86">
        <w:rPr>
          <w:rFonts w:cstheme="minorHAnsi"/>
          <w:sz w:val="24"/>
          <w:szCs w:val="24"/>
        </w:rPr>
        <w:t xml:space="preserve">organización sindical </w:t>
      </w:r>
    </w:p>
    <w:p w:rsidR="007C67C0" w:rsidRPr="00BD23B5" w:rsidRDefault="007C67C0" w:rsidP="00560056">
      <w:pPr>
        <w:pStyle w:val="Sinespaciado"/>
        <w:jc w:val="both"/>
        <w:rPr>
          <w:rFonts w:cstheme="minorHAnsi"/>
          <w:sz w:val="24"/>
          <w:szCs w:val="24"/>
        </w:rPr>
      </w:pPr>
    </w:p>
    <w:p w:rsidR="00170B95" w:rsidRPr="00BD23B5" w:rsidRDefault="00170B95" w:rsidP="00560056">
      <w:pPr>
        <w:pStyle w:val="Sinespaciado"/>
        <w:jc w:val="both"/>
        <w:rPr>
          <w:rFonts w:cstheme="minorHAnsi"/>
          <w:b/>
          <w:sz w:val="24"/>
          <w:szCs w:val="24"/>
          <w:lang w:val="es-419"/>
        </w:rPr>
      </w:pPr>
      <w:r w:rsidRPr="00BD23B5">
        <w:rPr>
          <w:rFonts w:cstheme="minorHAnsi"/>
          <w:b/>
          <w:sz w:val="24"/>
          <w:szCs w:val="24"/>
          <w:lang w:val="es-419"/>
        </w:rPr>
        <w:t>PREGUNTADO</w:t>
      </w:r>
    </w:p>
    <w:p w:rsidR="008F395B" w:rsidRDefault="008F395B" w:rsidP="00560056">
      <w:pPr>
        <w:pStyle w:val="Sinespaciado"/>
        <w:jc w:val="both"/>
        <w:rPr>
          <w:rFonts w:cstheme="minorHAnsi"/>
          <w:sz w:val="24"/>
          <w:szCs w:val="24"/>
          <w:lang w:val="es-419"/>
        </w:rPr>
      </w:pPr>
      <w:r>
        <w:rPr>
          <w:rFonts w:cstheme="minorHAnsi"/>
          <w:sz w:val="24"/>
          <w:szCs w:val="24"/>
          <w:lang w:val="es-419"/>
        </w:rPr>
        <w:t>Señor Lopez teniendo en cuenta que usted no hizo uso del derecho de solicitar las pruebas y que en la citación se le compartió la carta con la cual usted realiza el retiro, me permito enseñarle la comunicación con la cual el Fondo de Cesantías Porvenir, de fecha 20 de octubre, entrega al Ingenio los retiros de cesantías del año 2020 y 2021, donde se observa su retiro de fecha 25 de mayo del 2021?</w:t>
      </w:r>
    </w:p>
    <w:p w:rsidR="00E871B9" w:rsidRDefault="00E871B9" w:rsidP="00560056">
      <w:pPr>
        <w:pStyle w:val="Sinespaciado"/>
        <w:jc w:val="both"/>
        <w:rPr>
          <w:rFonts w:cstheme="minorHAnsi"/>
          <w:sz w:val="24"/>
          <w:szCs w:val="24"/>
          <w:lang w:val="es-419"/>
        </w:rPr>
      </w:pPr>
    </w:p>
    <w:p w:rsidR="008F395B" w:rsidRPr="00BD23B5" w:rsidRDefault="008F395B" w:rsidP="00560056">
      <w:pPr>
        <w:pStyle w:val="Sinespaciado"/>
        <w:jc w:val="both"/>
        <w:rPr>
          <w:rFonts w:cstheme="minorHAnsi"/>
          <w:sz w:val="24"/>
          <w:szCs w:val="24"/>
          <w:lang w:val="es-419"/>
        </w:rPr>
      </w:pPr>
      <w:r>
        <w:rPr>
          <w:rFonts w:cstheme="minorHAnsi"/>
          <w:sz w:val="24"/>
          <w:szCs w:val="24"/>
          <w:lang w:val="es-419"/>
        </w:rPr>
        <w:t>Se enseñan correos donde el Ingenio solicita en agosto al Fondo de Cesantías Porvenir la información y el correo respuesta del Fondo de Cesantías Porvenir de fecha 20 de octubre del 2023.</w:t>
      </w:r>
    </w:p>
    <w:p w:rsidR="00E871B9" w:rsidRDefault="00E871B9" w:rsidP="00560056">
      <w:pPr>
        <w:pStyle w:val="Sinespaciado"/>
        <w:jc w:val="both"/>
        <w:rPr>
          <w:rFonts w:cstheme="minorHAnsi"/>
          <w:sz w:val="24"/>
          <w:szCs w:val="24"/>
          <w:lang w:val="es-419"/>
        </w:rPr>
      </w:pPr>
    </w:p>
    <w:p w:rsidR="008F395B" w:rsidRDefault="008F395B" w:rsidP="00560056">
      <w:pPr>
        <w:pStyle w:val="Sinespaciado"/>
        <w:jc w:val="both"/>
        <w:rPr>
          <w:rFonts w:cstheme="minorHAnsi"/>
          <w:sz w:val="24"/>
          <w:szCs w:val="24"/>
          <w:lang w:val="es-419"/>
        </w:rPr>
      </w:pPr>
      <w:r>
        <w:rPr>
          <w:rFonts w:cstheme="minorHAnsi"/>
          <w:sz w:val="24"/>
          <w:szCs w:val="24"/>
          <w:lang w:val="es-419"/>
        </w:rPr>
        <w:t>Tiene algo para agregar señor Lopez?</w:t>
      </w:r>
    </w:p>
    <w:p w:rsidR="008F395B" w:rsidRPr="00BD23B5" w:rsidRDefault="008F395B" w:rsidP="00560056">
      <w:pPr>
        <w:pStyle w:val="Sinespaciado"/>
        <w:jc w:val="both"/>
        <w:rPr>
          <w:rFonts w:cstheme="minorHAnsi"/>
          <w:sz w:val="24"/>
          <w:szCs w:val="24"/>
          <w:lang w:val="es-419"/>
        </w:rPr>
      </w:pPr>
    </w:p>
    <w:p w:rsidR="00AF28BE" w:rsidRPr="00BD23B5" w:rsidRDefault="00AF28BE" w:rsidP="00560056">
      <w:pPr>
        <w:pStyle w:val="Sinespaciado"/>
        <w:jc w:val="both"/>
        <w:rPr>
          <w:rFonts w:cstheme="minorHAnsi"/>
          <w:b/>
          <w:sz w:val="24"/>
          <w:szCs w:val="24"/>
          <w:lang w:val="es-419"/>
        </w:rPr>
      </w:pPr>
      <w:r w:rsidRPr="00BD23B5">
        <w:rPr>
          <w:rFonts w:cstheme="minorHAnsi"/>
          <w:b/>
          <w:sz w:val="24"/>
          <w:szCs w:val="24"/>
          <w:lang w:val="es-419"/>
        </w:rPr>
        <w:t>CONTESTADO</w:t>
      </w:r>
    </w:p>
    <w:p w:rsidR="00AF28BE" w:rsidRPr="00BD23B5" w:rsidRDefault="00404C24" w:rsidP="00560056">
      <w:pPr>
        <w:pStyle w:val="Sinespaciado"/>
        <w:jc w:val="both"/>
        <w:rPr>
          <w:rFonts w:cstheme="minorHAnsi"/>
          <w:sz w:val="24"/>
          <w:szCs w:val="24"/>
          <w:lang w:val="es-419"/>
        </w:rPr>
      </w:pPr>
      <w:r>
        <w:rPr>
          <w:rFonts w:cstheme="minorHAnsi"/>
          <w:sz w:val="24"/>
          <w:szCs w:val="24"/>
          <w:lang w:val="es-419"/>
        </w:rPr>
        <w:t>Yo me acojo a lo dicho en la diligencia anterior.</w:t>
      </w:r>
    </w:p>
    <w:p w:rsidR="001D1556" w:rsidRDefault="001D1556" w:rsidP="00560056">
      <w:pPr>
        <w:pStyle w:val="Sinespaciado"/>
        <w:jc w:val="both"/>
        <w:rPr>
          <w:rFonts w:cstheme="minorHAnsi"/>
          <w:sz w:val="24"/>
          <w:szCs w:val="24"/>
        </w:rPr>
      </w:pPr>
    </w:p>
    <w:p w:rsidR="00994D21" w:rsidRDefault="00994D21" w:rsidP="00560056">
      <w:pPr>
        <w:pStyle w:val="Sinespaciado"/>
        <w:jc w:val="both"/>
        <w:rPr>
          <w:rFonts w:cstheme="minorHAnsi"/>
          <w:b/>
          <w:sz w:val="24"/>
          <w:szCs w:val="24"/>
        </w:rPr>
      </w:pPr>
      <w:r w:rsidRPr="00994D21">
        <w:rPr>
          <w:rFonts w:cstheme="minorHAnsi"/>
          <w:b/>
          <w:sz w:val="24"/>
          <w:szCs w:val="24"/>
        </w:rPr>
        <w:t>COMENTARIO CARLOS VERGARA</w:t>
      </w:r>
    </w:p>
    <w:p w:rsidR="00994D21" w:rsidRDefault="00994D21" w:rsidP="00560056">
      <w:pPr>
        <w:pStyle w:val="Sinespaciado"/>
        <w:jc w:val="both"/>
        <w:rPr>
          <w:rFonts w:cstheme="minorHAnsi"/>
          <w:sz w:val="24"/>
          <w:szCs w:val="24"/>
        </w:rPr>
      </w:pPr>
      <w:r>
        <w:rPr>
          <w:rFonts w:cstheme="minorHAnsi"/>
          <w:sz w:val="24"/>
          <w:szCs w:val="24"/>
        </w:rPr>
        <w:t xml:space="preserve">La Organización sindical se reafirma en lo manifestado por el presidente de la organización en la diligencia anterior de fecha 9 de noviembre. </w:t>
      </w:r>
    </w:p>
    <w:p w:rsidR="00994D21" w:rsidRDefault="00994D21" w:rsidP="00560056">
      <w:pPr>
        <w:pStyle w:val="Sinespaciado"/>
        <w:jc w:val="both"/>
        <w:rPr>
          <w:rFonts w:cstheme="minorHAnsi"/>
          <w:sz w:val="24"/>
          <w:szCs w:val="24"/>
        </w:rPr>
      </w:pPr>
    </w:p>
    <w:p w:rsidR="00F41A17" w:rsidRDefault="00F41A17" w:rsidP="00560056">
      <w:pPr>
        <w:pStyle w:val="Sinespaciado"/>
        <w:jc w:val="both"/>
        <w:rPr>
          <w:rFonts w:cstheme="minorHAnsi"/>
          <w:sz w:val="24"/>
          <w:szCs w:val="24"/>
        </w:rPr>
      </w:pPr>
      <w:bookmarkStart w:id="0" w:name="_GoBack"/>
      <w:bookmarkEnd w:id="0"/>
    </w:p>
    <w:p w:rsidR="00F41A17" w:rsidRPr="00BD23B5" w:rsidRDefault="00F41A17" w:rsidP="00F41A17">
      <w:pPr>
        <w:pStyle w:val="Sinespaciado"/>
        <w:jc w:val="both"/>
        <w:rPr>
          <w:rFonts w:cstheme="minorHAnsi"/>
          <w:sz w:val="24"/>
          <w:szCs w:val="24"/>
        </w:rPr>
      </w:pPr>
      <w:r w:rsidRPr="00BD23B5">
        <w:rPr>
          <w:rFonts w:cstheme="minorHAnsi"/>
          <w:sz w:val="24"/>
          <w:szCs w:val="24"/>
        </w:rPr>
        <w:t xml:space="preserve">Señor </w:t>
      </w:r>
      <w:r>
        <w:rPr>
          <w:rFonts w:cstheme="minorHAnsi"/>
          <w:sz w:val="24"/>
          <w:szCs w:val="24"/>
        </w:rPr>
        <w:t>Lopez</w:t>
      </w:r>
      <w:r w:rsidRPr="00BD23B5">
        <w:rPr>
          <w:rFonts w:cstheme="minorHAnsi"/>
          <w:sz w:val="24"/>
          <w:szCs w:val="24"/>
        </w:rPr>
        <w:t>, l</w:t>
      </w:r>
      <w:r>
        <w:rPr>
          <w:rFonts w:cstheme="minorHAnsi"/>
          <w:sz w:val="24"/>
          <w:szCs w:val="24"/>
        </w:rPr>
        <w:t xml:space="preserve">a Empresa </w:t>
      </w:r>
      <w:r w:rsidRPr="00BD23B5">
        <w:rPr>
          <w:rFonts w:cstheme="minorHAnsi"/>
          <w:sz w:val="24"/>
          <w:szCs w:val="24"/>
        </w:rPr>
        <w:t xml:space="preserve">ha </w:t>
      </w:r>
      <w:r>
        <w:rPr>
          <w:rFonts w:cstheme="minorHAnsi"/>
          <w:sz w:val="24"/>
          <w:szCs w:val="24"/>
        </w:rPr>
        <w:t xml:space="preserve">solicitado la ampliación de los descargos, procederá a </w:t>
      </w:r>
      <w:r w:rsidRPr="00BD23B5">
        <w:rPr>
          <w:rFonts w:cstheme="minorHAnsi"/>
          <w:sz w:val="24"/>
          <w:szCs w:val="24"/>
        </w:rPr>
        <w:t xml:space="preserve">revisar las respuestas por usted dadas y dentro de los términos de La Ley, la empresa le hará saber la medida a tomar </w:t>
      </w:r>
    </w:p>
    <w:p w:rsidR="00F41A17" w:rsidRPr="00994D21" w:rsidRDefault="00F41A17" w:rsidP="00560056">
      <w:pPr>
        <w:pStyle w:val="Sinespaciado"/>
        <w:jc w:val="both"/>
        <w:rPr>
          <w:rFonts w:cstheme="minorHAnsi"/>
          <w:sz w:val="24"/>
          <w:szCs w:val="24"/>
        </w:rPr>
      </w:pPr>
    </w:p>
    <w:p w:rsidR="00F41A17" w:rsidRDefault="00F41A17" w:rsidP="00560056">
      <w:pPr>
        <w:pStyle w:val="Sinespaciado"/>
        <w:jc w:val="both"/>
        <w:rPr>
          <w:rFonts w:cstheme="minorHAnsi"/>
          <w:sz w:val="24"/>
          <w:szCs w:val="24"/>
        </w:rPr>
      </w:pPr>
    </w:p>
    <w:p w:rsidR="00F41A17" w:rsidRDefault="00F41A17" w:rsidP="00560056">
      <w:pPr>
        <w:pStyle w:val="Sinespaciado"/>
        <w:jc w:val="both"/>
        <w:rPr>
          <w:rFonts w:cstheme="minorHAnsi"/>
          <w:sz w:val="24"/>
          <w:szCs w:val="24"/>
        </w:rPr>
      </w:pPr>
    </w:p>
    <w:p w:rsidR="00F41A17" w:rsidRDefault="00F41A17" w:rsidP="00560056">
      <w:pPr>
        <w:pStyle w:val="Sinespaciado"/>
        <w:jc w:val="both"/>
        <w:rPr>
          <w:rFonts w:cstheme="minorHAnsi"/>
          <w:sz w:val="24"/>
          <w:szCs w:val="24"/>
        </w:rPr>
      </w:pPr>
    </w:p>
    <w:p w:rsidR="00305A0B" w:rsidRPr="00BD23B5" w:rsidRDefault="004363EE" w:rsidP="00560056">
      <w:pPr>
        <w:pStyle w:val="Sinespaciado"/>
        <w:jc w:val="both"/>
        <w:rPr>
          <w:rFonts w:cstheme="minorHAnsi"/>
          <w:sz w:val="24"/>
          <w:szCs w:val="24"/>
        </w:rPr>
      </w:pPr>
      <w:r w:rsidRPr="005820BB">
        <w:rPr>
          <w:rFonts w:cstheme="minorHAnsi"/>
          <w:sz w:val="24"/>
          <w:szCs w:val="24"/>
        </w:rPr>
        <w:lastRenderedPageBreak/>
        <w:t>Siendo la</w:t>
      </w:r>
      <w:r w:rsidR="00FD084F" w:rsidRPr="005820BB">
        <w:rPr>
          <w:rFonts w:cstheme="minorHAnsi"/>
          <w:sz w:val="24"/>
          <w:szCs w:val="24"/>
        </w:rPr>
        <w:t>s</w:t>
      </w:r>
      <w:r w:rsidR="00476227" w:rsidRPr="005820BB">
        <w:rPr>
          <w:rFonts w:cstheme="minorHAnsi"/>
          <w:sz w:val="24"/>
          <w:szCs w:val="24"/>
        </w:rPr>
        <w:t xml:space="preserve"> </w:t>
      </w:r>
      <w:r w:rsidR="00D014FB">
        <w:rPr>
          <w:rFonts w:cstheme="minorHAnsi"/>
          <w:sz w:val="24"/>
          <w:szCs w:val="24"/>
        </w:rPr>
        <w:t>8.</w:t>
      </w:r>
      <w:r w:rsidR="00404C24">
        <w:rPr>
          <w:rFonts w:cstheme="minorHAnsi"/>
          <w:sz w:val="24"/>
          <w:szCs w:val="24"/>
        </w:rPr>
        <w:t>15</w:t>
      </w:r>
      <w:r w:rsidR="004D5458">
        <w:rPr>
          <w:rFonts w:cstheme="minorHAnsi"/>
          <w:sz w:val="24"/>
          <w:szCs w:val="24"/>
        </w:rPr>
        <w:t xml:space="preserve"> </w:t>
      </w:r>
      <w:r w:rsidR="00D014FB">
        <w:rPr>
          <w:rFonts w:cstheme="minorHAnsi"/>
          <w:sz w:val="24"/>
          <w:szCs w:val="24"/>
        </w:rPr>
        <w:t>a</w:t>
      </w:r>
      <w:r w:rsidR="00E3182B" w:rsidRPr="009E7B77">
        <w:rPr>
          <w:rFonts w:cstheme="minorHAnsi"/>
          <w:sz w:val="24"/>
          <w:szCs w:val="24"/>
        </w:rPr>
        <w:t>.m.</w:t>
      </w:r>
      <w:r w:rsidR="00305A0B" w:rsidRPr="00BD23B5">
        <w:rPr>
          <w:rFonts w:cstheme="minorHAnsi"/>
          <w:sz w:val="24"/>
          <w:szCs w:val="24"/>
        </w:rPr>
        <w:t xml:space="preserve"> se da por terminada la diligencia.</w:t>
      </w:r>
    </w:p>
    <w:p w:rsidR="00AA0860" w:rsidRPr="00BD23B5" w:rsidRDefault="00AA0860" w:rsidP="00560056">
      <w:pPr>
        <w:pStyle w:val="Sinespaciado"/>
        <w:jc w:val="both"/>
        <w:rPr>
          <w:rFonts w:cstheme="minorHAnsi"/>
          <w:sz w:val="24"/>
          <w:szCs w:val="24"/>
        </w:rPr>
      </w:pPr>
    </w:p>
    <w:p w:rsidR="00AA0860" w:rsidRDefault="00AA0860" w:rsidP="00560056">
      <w:pPr>
        <w:pStyle w:val="Sinespaciado"/>
        <w:jc w:val="both"/>
        <w:rPr>
          <w:rFonts w:cstheme="minorHAnsi"/>
          <w:sz w:val="24"/>
          <w:szCs w:val="24"/>
        </w:rPr>
      </w:pPr>
    </w:p>
    <w:p w:rsidR="00994D21" w:rsidRPr="00BD23B5" w:rsidRDefault="00994D21" w:rsidP="00560056">
      <w:pPr>
        <w:pStyle w:val="Sinespaciado"/>
        <w:jc w:val="both"/>
        <w:rPr>
          <w:rFonts w:cstheme="minorHAnsi"/>
          <w:sz w:val="24"/>
          <w:szCs w:val="24"/>
        </w:rPr>
      </w:pPr>
    </w:p>
    <w:p w:rsidR="00C04270" w:rsidRPr="00BD23B5" w:rsidRDefault="00B957C9" w:rsidP="002E7720">
      <w:pPr>
        <w:pStyle w:val="Sinespaciado"/>
        <w:jc w:val="both"/>
        <w:rPr>
          <w:rFonts w:cstheme="minorHAnsi"/>
          <w:sz w:val="24"/>
          <w:szCs w:val="24"/>
        </w:rPr>
      </w:pPr>
      <w:r w:rsidRPr="00BD23B5">
        <w:rPr>
          <w:rFonts w:cstheme="minorHAnsi"/>
          <w:sz w:val="24"/>
          <w:szCs w:val="24"/>
        </w:rPr>
        <w:t>Diana Lucia Delbasto</w:t>
      </w:r>
      <w:r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0E660E">
        <w:rPr>
          <w:rFonts w:cstheme="minorHAnsi"/>
          <w:sz w:val="24"/>
          <w:szCs w:val="24"/>
        </w:rPr>
        <w:t>Jhon Fredy</w:t>
      </w:r>
      <w:r w:rsidR="00014779" w:rsidRPr="00BD23B5">
        <w:rPr>
          <w:rFonts w:cstheme="minorHAnsi"/>
          <w:sz w:val="24"/>
          <w:szCs w:val="24"/>
        </w:rPr>
        <w:t xml:space="preserve"> </w:t>
      </w:r>
      <w:r w:rsidR="009535ED">
        <w:rPr>
          <w:rFonts w:cstheme="minorHAnsi"/>
          <w:sz w:val="24"/>
          <w:szCs w:val="24"/>
        </w:rPr>
        <w:t>Lopez</w:t>
      </w:r>
      <w:r w:rsidR="004738AB" w:rsidRPr="00BD23B5">
        <w:rPr>
          <w:rFonts w:cstheme="minorHAnsi"/>
          <w:sz w:val="24"/>
          <w:szCs w:val="24"/>
        </w:rPr>
        <w:t xml:space="preserve"> </w:t>
      </w:r>
      <w:r w:rsidR="00FD084F" w:rsidRPr="00BD23B5">
        <w:rPr>
          <w:rFonts w:cstheme="minorHAnsi"/>
          <w:sz w:val="24"/>
          <w:szCs w:val="24"/>
        </w:rPr>
        <w:tab/>
      </w:r>
    </w:p>
    <w:p w:rsidR="00C04270" w:rsidRDefault="00C04270" w:rsidP="002E7720">
      <w:pPr>
        <w:pStyle w:val="Sinespaciado"/>
        <w:jc w:val="both"/>
        <w:rPr>
          <w:rFonts w:cstheme="minorHAnsi"/>
          <w:sz w:val="24"/>
          <w:szCs w:val="24"/>
        </w:rPr>
      </w:pPr>
    </w:p>
    <w:p w:rsidR="00994D21" w:rsidRPr="00BD23B5" w:rsidRDefault="00994D21" w:rsidP="002E7720">
      <w:pPr>
        <w:pStyle w:val="Sinespaciado"/>
        <w:jc w:val="both"/>
        <w:rPr>
          <w:rFonts w:cstheme="minorHAnsi"/>
          <w:sz w:val="24"/>
          <w:szCs w:val="24"/>
        </w:rPr>
      </w:pPr>
    </w:p>
    <w:p w:rsidR="00C04270" w:rsidRPr="00BD23B5" w:rsidRDefault="00C04270" w:rsidP="002E7720">
      <w:pPr>
        <w:pStyle w:val="Sinespaciado"/>
        <w:jc w:val="both"/>
        <w:rPr>
          <w:rFonts w:cstheme="minorHAnsi"/>
          <w:sz w:val="24"/>
          <w:szCs w:val="24"/>
        </w:rPr>
      </w:pPr>
    </w:p>
    <w:p w:rsidR="00C04270" w:rsidRDefault="00D014FB" w:rsidP="002E7720">
      <w:pPr>
        <w:pStyle w:val="Sinespaciado"/>
        <w:jc w:val="both"/>
        <w:rPr>
          <w:rFonts w:cstheme="minorHAnsi"/>
          <w:sz w:val="24"/>
          <w:szCs w:val="24"/>
        </w:rPr>
      </w:pPr>
      <w:r>
        <w:rPr>
          <w:rFonts w:cstheme="minorHAnsi"/>
          <w:sz w:val="24"/>
          <w:szCs w:val="24"/>
        </w:rPr>
        <w:t>Oscar Figueroa</w:t>
      </w:r>
    </w:p>
    <w:p w:rsidR="00994D21" w:rsidRDefault="00994D21" w:rsidP="002E7720">
      <w:pPr>
        <w:pStyle w:val="Sinespaciado"/>
        <w:jc w:val="both"/>
        <w:rPr>
          <w:rFonts w:cstheme="minorHAnsi"/>
          <w:sz w:val="24"/>
          <w:szCs w:val="24"/>
        </w:rPr>
      </w:pPr>
    </w:p>
    <w:p w:rsidR="00994D21" w:rsidRDefault="00994D21" w:rsidP="002E7720">
      <w:pPr>
        <w:pStyle w:val="Sinespaciado"/>
        <w:jc w:val="both"/>
        <w:rPr>
          <w:rFonts w:cstheme="minorHAnsi"/>
          <w:sz w:val="24"/>
          <w:szCs w:val="24"/>
        </w:rPr>
      </w:pPr>
    </w:p>
    <w:p w:rsidR="00994D21" w:rsidRDefault="00994D21" w:rsidP="002E7720">
      <w:pPr>
        <w:pStyle w:val="Sinespaciado"/>
        <w:jc w:val="both"/>
        <w:rPr>
          <w:rFonts w:cstheme="minorHAnsi"/>
          <w:sz w:val="24"/>
          <w:szCs w:val="24"/>
        </w:rPr>
      </w:pPr>
    </w:p>
    <w:p w:rsidR="00D014FB" w:rsidRPr="00BD23B5" w:rsidRDefault="00D014FB" w:rsidP="002E7720">
      <w:pPr>
        <w:pStyle w:val="Sinespaciado"/>
        <w:jc w:val="both"/>
        <w:rPr>
          <w:rFonts w:cstheme="minorHAnsi"/>
          <w:sz w:val="24"/>
          <w:szCs w:val="24"/>
        </w:rPr>
      </w:pPr>
      <w:r>
        <w:rPr>
          <w:rFonts w:cstheme="minorHAnsi"/>
          <w:sz w:val="24"/>
          <w:szCs w:val="24"/>
        </w:rPr>
        <w:t>Jaime A. Mosquera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Carlos Vergara</w:t>
      </w:r>
    </w:p>
    <w:sectPr w:rsidR="00D014FB" w:rsidRPr="00BD23B5" w:rsidSect="00994D21">
      <w:pgSz w:w="12240" w:h="15840" w:code="1"/>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D2" w:rsidRDefault="003657D2" w:rsidP="00A55FB6">
      <w:r>
        <w:separator/>
      </w:r>
    </w:p>
  </w:endnote>
  <w:endnote w:type="continuationSeparator" w:id="0">
    <w:p w:rsidR="003657D2" w:rsidRDefault="003657D2" w:rsidP="00A5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D2" w:rsidRDefault="003657D2" w:rsidP="00A55FB6">
      <w:r>
        <w:separator/>
      </w:r>
    </w:p>
  </w:footnote>
  <w:footnote w:type="continuationSeparator" w:id="0">
    <w:p w:rsidR="003657D2" w:rsidRDefault="003657D2" w:rsidP="00A55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F63"/>
    <w:multiLevelType w:val="hybridMultilevel"/>
    <w:tmpl w:val="EE586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3B0788"/>
    <w:multiLevelType w:val="hybridMultilevel"/>
    <w:tmpl w:val="700AD094"/>
    <w:lvl w:ilvl="0" w:tplc="542C7134">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210980"/>
    <w:multiLevelType w:val="hybridMultilevel"/>
    <w:tmpl w:val="DC901136"/>
    <w:lvl w:ilvl="0" w:tplc="2E2492F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34A375D"/>
    <w:multiLevelType w:val="hybridMultilevel"/>
    <w:tmpl w:val="A2AE67F2"/>
    <w:lvl w:ilvl="0" w:tplc="7C22C694">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4CC0AF6"/>
    <w:multiLevelType w:val="hybridMultilevel"/>
    <w:tmpl w:val="75FCC3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B87644"/>
    <w:multiLevelType w:val="hybridMultilevel"/>
    <w:tmpl w:val="D1182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7532E4"/>
    <w:multiLevelType w:val="hybridMultilevel"/>
    <w:tmpl w:val="55E46850"/>
    <w:lvl w:ilvl="0" w:tplc="A6881DB4">
      <w:start w:val="1"/>
      <w:numFmt w:val="decimal"/>
      <w:lvlText w:val="%1."/>
      <w:lvlJc w:val="left"/>
      <w:pPr>
        <w:ind w:left="1440" w:hanging="360"/>
      </w:pPr>
      <w:rPr>
        <w:rFonts w:hint="default"/>
        <w:b/>
      </w:rPr>
    </w:lvl>
    <w:lvl w:ilvl="1" w:tplc="A5AC2FC8">
      <w:start w:val="1"/>
      <w:numFmt w:val="decimal"/>
      <w:lvlText w:val="%2."/>
      <w:lvlJc w:val="left"/>
      <w:pPr>
        <w:ind w:left="1764" w:hanging="684"/>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7D70B8"/>
    <w:multiLevelType w:val="hybridMultilevel"/>
    <w:tmpl w:val="17069B9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7B764C1"/>
    <w:multiLevelType w:val="hybridMultilevel"/>
    <w:tmpl w:val="614ABB0C"/>
    <w:lvl w:ilvl="0" w:tplc="F4561FE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5131FE"/>
    <w:multiLevelType w:val="hybridMultilevel"/>
    <w:tmpl w:val="22E4E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8C2C0F"/>
    <w:multiLevelType w:val="hybridMultilevel"/>
    <w:tmpl w:val="87FA1FE8"/>
    <w:lvl w:ilvl="0" w:tplc="6CB2502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4B91410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534A0C4B"/>
    <w:multiLevelType w:val="hybridMultilevel"/>
    <w:tmpl w:val="DE842EA8"/>
    <w:lvl w:ilvl="0" w:tplc="33F6D426">
      <w:start w:val="1"/>
      <w:numFmt w:val="decimal"/>
      <w:lvlText w:val="%1."/>
      <w:lvlJc w:val="left"/>
      <w:pPr>
        <w:ind w:left="268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8A7C78"/>
    <w:multiLevelType w:val="hybridMultilevel"/>
    <w:tmpl w:val="17AC6712"/>
    <w:lvl w:ilvl="0" w:tplc="B9DE1C90">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7E6B3B"/>
    <w:multiLevelType w:val="hybridMultilevel"/>
    <w:tmpl w:val="0890B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6C3EA9"/>
    <w:multiLevelType w:val="hybridMultilevel"/>
    <w:tmpl w:val="831A1A2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8E6A22"/>
    <w:multiLevelType w:val="hybridMultilevel"/>
    <w:tmpl w:val="EF843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E90DE2"/>
    <w:multiLevelType w:val="hybridMultilevel"/>
    <w:tmpl w:val="94029EB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DE776AD"/>
    <w:multiLevelType w:val="hybridMultilevel"/>
    <w:tmpl w:val="236680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2"/>
  </w:num>
  <w:num w:numId="5">
    <w:abstractNumId w:val="2"/>
  </w:num>
  <w:num w:numId="6">
    <w:abstractNumId w:val="10"/>
  </w:num>
  <w:num w:numId="7">
    <w:abstractNumId w:val="11"/>
  </w:num>
  <w:num w:numId="8">
    <w:abstractNumId w:val="7"/>
  </w:num>
  <w:num w:numId="9">
    <w:abstractNumId w:val="15"/>
  </w:num>
  <w:num w:numId="10">
    <w:abstractNumId w:val="4"/>
  </w:num>
  <w:num w:numId="11">
    <w:abstractNumId w:val="3"/>
  </w:num>
  <w:num w:numId="12">
    <w:abstractNumId w:val="18"/>
  </w:num>
  <w:num w:numId="13">
    <w:abstractNumId w:val="17"/>
  </w:num>
  <w:num w:numId="14">
    <w:abstractNumId w:val="1"/>
  </w:num>
  <w:num w:numId="15">
    <w:abstractNumId w:val="8"/>
  </w:num>
  <w:num w:numId="16">
    <w:abstractNumId w:val="13"/>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7F"/>
    <w:rsid w:val="0000046A"/>
    <w:rsid w:val="00000B13"/>
    <w:rsid w:val="000026DC"/>
    <w:rsid w:val="00004737"/>
    <w:rsid w:val="00004784"/>
    <w:rsid w:val="000119A2"/>
    <w:rsid w:val="00012169"/>
    <w:rsid w:val="00013353"/>
    <w:rsid w:val="00014779"/>
    <w:rsid w:val="00016B0B"/>
    <w:rsid w:val="000219F0"/>
    <w:rsid w:val="000235A8"/>
    <w:rsid w:val="00024939"/>
    <w:rsid w:val="00025C4B"/>
    <w:rsid w:val="0002616F"/>
    <w:rsid w:val="000300E4"/>
    <w:rsid w:val="000303B3"/>
    <w:rsid w:val="00030FD2"/>
    <w:rsid w:val="000329FC"/>
    <w:rsid w:val="00032A93"/>
    <w:rsid w:val="00032D3D"/>
    <w:rsid w:val="00034852"/>
    <w:rsid w:val="000350D5"/>
    <w:rsid w:val="00040E97"/>
    <w:rsid w:val="00042709"/>
    <w:rsid w:val="00043E77"/>
    <w:rsid w:val="00044A6C"/>
    <w:rsid w:val="0004511F"/>
    <w:rsid w:val="00046BF7"/>
    <w:rsid w:val="00050B98"/>
    <w:rsid w:val="0005288F"/>
    <w:rsid w:val="0005509E"/>
    <w:rsid w:val="00056D2B"/>
    <w:rsid w:val="00064F06"/>
    <w:rsid w:val="00066D2C"/>
    <w:rsid w:val="00066D54"/>
    <w:rsid w:val="00067481"/>
    <w:rsid w:val="00074982"/>
    <w:rsid w:val="000765A7"/>
    <w:rsid w:val="00080705"/>
    <w:rsid w:val="00081D13"/>
    <w:rsid w:val="000826BE"/>
    <w:rsid w:val="00082A30"/>
    <w:rsid w:val="0008302D"/>
    <w:rsid w:val="0008334E"/>
    <w:rsid w:val="000833BF"/>
    <w:rsid w:val="00083EE6"/>
    <w:rsid w:val="00084735"/>
    <w:rsid w:val="00084776"/>
    <w:rsid w:val="00084CF3"/>
    <w:rsid w:val="000857DA"/>
    <w:rsid w:val="00085F1B"/>
    <w:rsid w:val="000868C2"/>
    <w:rsid w:val="000872A7"/>
    <w:rsid w:val="00087AF7"/>
    <w:rsid w:val="000902CB"/>
    <w:rsid w:val="00090A80"/>
    <w:rsid w:val="000920BD"/>
    <w:rsid w:val="00092952"/>
    <w:rsid w:val="00093E86"/>
    <w:rsid w:val="0009538F"/>
    <w:rsid w:val="00096E52"/>
    <w:rsid w:val="00097044"/>
    <w:rsid w:val="000A14B3"/>
    <w:rsid w:val="000A2F14"/>
    <w:rsid w:val="000A4C8D"/>
    <w:rsid w:val="000A4DAE"/>
    <w:rsid w:val="000A6819"/>
    <w:rsid w:val="000B345E"/>
    <w:rsid w:val="000C09EB"/>
    <w:rsid w:val="000C0A0A"/>
    <w:rsid w:val="000C0DD3"/>
    <w:rsid w:val="000C1783"/>
    <w:rsid w:val="000C2AB1"/>
    <w:rsid w:val="000C4165"/>
    <w:rsid w:val="000C4445"/>
    <w:rsid w:val="000C604D"/>
    <w:rsid w:val="000D3FB3"/>
    <w:rsid w:val="000D4F81"/>
    <w:rsid w:val="000D56BB"/>
    <w:rsid w:val="000D6D1A"/>
    <w:rsid w:val="000E0407"/>
    <w:rsid w:val="000E596A"/>
    <w:rsid w:val="000E660E"/>
    <w:rsid w:val="000E6D4A"/>
    <w:rsid w:val="000F00B0"/>
    <w:rsid w:val="000F08D0"/>
    <w:rsid w:val="000F1EE2"/>
    <w:rsid w:val="000F5CA7"/>
    <w:rsid w:val="000F6847"/>
    <w:rsid w:val="000F78C8"/>
    <w:rsid w:val="001002B9"/>
    <w:rsid w:val="00101881"/>
    <w:rsid w:val="00102957"/>
    <w:rsid w:val="00103535"/>
    <w:rsid w:val="00106432"/>
    <w:rsid w:val="00107056"/>
    <w:rsid w:val="00110509"/>
    <w:rsid w:val="00113074"/>
    <w:rsid w:val="00113800"/>
    <w:rsid w:val="0011520E"/>
    <w:rsid w:val="00116D65"/>
    <w:rsid w:val="00117D6B"/>
    <w:rsid w:val="00121AFA"/>
    <w:rsid w:val="00122DB4"/>
    <w:rsid w:val="001231F5"/>
    <w:rsid w:val="0012399E"/>
    <w:rsid w:val="00124ECC"/>
    <w:rsid w:val="001253DC"/>
    <w:rsid w:val="00125D7F"/>
    <w:rsid w:val="0013007B"/>
    <w:rsid w:val="00131016"/>
    <w:rsid w:val="0013127E"/>
    <w:rsid w:val="00133073"/>
    <w:rsid w:val="0013443F"/>
    <w:rsid w:val="001362EB"/>
    <w:rsid w:val="0013632B"/>
    <w:rsid w:val="00136CDB"/>
    <w:rsid w:val="00136FFD"/>
    <w:rsid w:val="001377E9"/>
    <w:rsid w:val="00140764"/>
    <w:rsid w:val="0014200B"/>
    <w:rsid w:val="001439DE"/>
    <w:rsid w:val="0014470B"/>
    <w:rsid w:val="00145C4E"/>
    <w:rsid w:val="00152546"/>
    <w:rsid w:val="001526EE"/>
    <w:rsid w:val="00155D8B"/>
    <w:rsid w:val="00160FDE"/>
    <w:rsid w:val="00161C56"/>
    <w:rsid w:val="00163FB3"/>
    <w:rsid w:val="001646D4"/>
    <w:rsid w:val="00165CCE"/>
    <w:rsid w:val="0017041E"/>
    <w:rsid w:val="00170ADD"/>
    <w:rsid w:val="00170B95"/>
    <w:rsid w:val="0017172F"/>
    <w:rsid w:val="0017177A"/>
    <w:rsid w:val="00172966"/>
    <w:rsid w:val="00172BD2"/>
    <w:rsid w:val="00175CFF"/>
    <w:rsid w:val="00175E84"/>
    <w:rsid w:val="0018146F"/>
    <w:rsid w:val="001816D9"/>
    <w:rsid w:val="00181F17"/>
    <w:rsid w:val="00183A67"/>
    <w:rsid w:val="00185598"/>
    <w:rsid w:val="00186A8C"/>
    <w:rsid w:val="001872CD"/>
    <w:rsid w:val="0018744B"/>
    <w:rsid w:val="001877E7"/>
    <w:rsid w:val="001912AF"/>
    <w:rsid w:val="0019167B"/>
    <w:rsid w:val="00195143"/>
    <w:rsid w:val="00195C83"/>
    <w:rsid w:val="00196C0D"/>
    <w:rsid w:val="001A00F9"/>
    <w:rsid w:val="001A39D7"/>
    <w:rsid w:val="001A46C8"/>
    <w:rsid w:val="001A55CB"/>
    <w:rsid w:val="001A5ECB"/>
    <w:rsid w:val="001A60C3"/>
    <w:rsid w:val="001B0F2D"/>
    <w:rsid w:val="001B19A7"/>
    <w:rsid w:val="001B23B6"/>
    <w:rsid w:val="001B60A6"/>
    <w:rsid w:val="001B6324"/>
    <w:rsid w:val="001B6DBB"/>
    <w:rsid w:val="001B78CE"/>
    <w:rsid w:val="001C0644"/>
    <w:rsid w:val="001C1E0B"/>
    <w:rsid w:val="001C2527"/>
    <w:rsid w:val="001C57CF"/>
    <w:rsid w:val="001D0DB1"/>
    <w:rsid w:val="001D1556"/>
    <w:rsid w:val="001D2A8C"/>
    <w:rsid w:val="001D7C99"/>
    <w:rsid w:val="001E01A8"/>
    <w:rsid w:val="001E2757"/>
    <w:rsid w:val="001E2D14"/>
    <w:rsid w:val="001E40A0"/>
    <w:rsid w:val="001E4E74"/>
    <w:rsid w:val="001E5C02"/>
    <w:rsid w:val="001E7A66"/>
    <w:rsid w:val="001F1A75"/>
    <w:rsid w:val="001F1D8B"/>
    <w:rsid w:val="001F318F"/>
    <w:rsid w:val="001F67C3"/>
    <w:rsid w:val="00200276"/>
    <w:rsid w:val="00204278"/>
    <w:rsid w:val="00205076"/>
    <w:rsid w:val="00205225"/>
    <w:rsid w:val="0020549C"/>
    <w:rsid w:val="00206E79"/>
    <w:rsid w:val="002122AA"/>
    <w:rsid w:val="002123AB"/>
    <w:rsid w:val="002139CE"/>
    <w:rsid w:val="00213C65"/>
    <w:rsid w:val="00213D6C"/>
    <w:rsid w:val="00215522"/>
    <w:rsid w:val="00215E4C"/>
    <w:rsid w:val="00216023"/>
    <w:rsid w:val="0021666A"/>
    <w:rsid w:val="00220597"/>
    <w:rsid w:val="00221106"/>
    <w:rsid w:val="002227B2"/>
    <w:rsid w:val="00222BDE"/>
    <w:rsid w:val="0022320E"/>
    <w:rsid w:val="00224427"/>
    <w:rsid w:val="00225FBD"/>
    <w:rsid w:val="0022712C"/>
    <w:rsid w:val="002274AE"/>
    <w:rsid w:val="00227902"/>
    <w:rsid w:val="00227E3E"/>
    <w:rsid w:val="002328A5"/>
    <w:rsid w:val="00234E3A"/>
    <w:rsid w:val="00241935"/>
    <w:rsid w:val="00241F01"/>
    <w:rsid w:val="00241F11"/>
    <w:rsid w:val="00242F5D"/>
    <w:rsid w:val="00244D69"/>
    <w:rsid w:val="002459C9"/>
    <w:rsid w:val="0025071D"/>
    <w:rsid w:val="002509B6"/>
    <w:rsid w:val="002527BB"/>
    <w:rsid w:val="00253319"/>
    <w:rsid w:val="00253C55"/>
    <w:rsid w:val="00256E5C"/>
    <w:rsid w:val="00260227"/>
    <w:rsid w:val="002615AA"/>
    <w:rsid w:val="002618E6"/>
    <w:rsid w:val="00263CE3"/>
    <w:rsid w:val="0026610C"/>
    <w:rsid w:val="00266C42"/>
    <w:rsid w:val="00267153"/>
    <w:rsid w:val="00271914"/>
    <w:rsid w:val="00271E0F"/>
    <w:rsid w:val="0027736A"/>
    <w:rsid w:val="002805BA"/>
    <w:rsid w:val="00283349"/>
    <w:rsid w:val="0028454F"/>
    <w:rsid w:val="002845CE"/>
    <w:rsid w:val="002851FF"/>
    <w:rsid w:val="00285C54"/>
    <w:rsid w:val="00290856"/>
    <w:rsid w:val="00291688"/>
    <w:rsid w:val="00293968"/>
    <w:rsid w:val="00294791"/>
    <w:rsid w:val="002A168A"/>
    <w:rsid w:val="002A1A1E"/>
    <w:rsid w:val="002A4C6E"/>
    <w:rsid w:val="002A71F3"/>
    <w:rsid w:val="002B491F"/>
    <w:rsid w:val="002B5D3E"/>
    <w:rsid w:val="002B5E56"/>
    <w:rsid w:val="002B6ECC"/>
    <w:rsid w:val="002B78DE"/>
    <w:rsid w:val="002C1518"/>
    <w:rsid w:val="002C1568"/>
    <w:rsid w:val="002C347C"/>
    <w:rsid w:val="002C40D9"/>
    <w:rsid w:val="002C44B1"/>
    <w:rsid w:val="002C6E5C"/>
    <w:rsid w:val="002D13AF"/>
    <w:rsid w:val="002D3D4F"/>
    <w:rsid w:val="002D4F93"/>
    <w:rsid w:val="002D58D2"/>
    <w:rsid w:val="002D5A5B"/>
    <w:rsid w:val="002D7619"/>
    <w:rsid w:val="002E0945"/>
    <w:rsid w:val="002E146B"/>
    <w:rsid w:val="002E2E5E"/>
    <w:rsid w:val="002E4322"/>
    <w:rsid w:val="002E7720"/>
    <w:rsid w:val="002F1312"/>
    <w:rsid w:val="002F23A7"/>
    <w:rsid w:val="002F2DE6"/>
    <w:rsid w:val="002F5769"/>
    <w:rsid w:val="002F6320"/>
    <w:rsid w:val="00305A0B"/>
    <w:rsid w:val="00306DE7"/>
    <w:rsid w:val="00307C66"/>
    <w:rsid w:val="00310910"/>
    <w:rsid w:val="00312657"/>
    <w:rsid w:val="00313DD4"/>
    <w:rsid w:val="003144C6"/>
    <w:rsid w:val="003146CF"/>
    <w:rsid w:val="003155B5"/>
    <w:rsid w:val="003163AE"/>
    <w:rsid w:val="00316A5E"/>
    <w:rsid w:val="00321754"/>
    <w:rsid w:val="00322767"/>
    <w:rsid w:val="00324B1A"/>
    <w:rsid w:val="00324D51"/>
    <w:rsid w:val="00327597"/>
    <w:rsid w:val="00330AC7"/>
    <w:rsid w:val="0033292C"/>
    <w:rsid w:val="00332C79"/>
    <w:rsid w:val="00334311"/>
    <w:rsid w:val="00343AE0"/>
    <w:rsid w:val="00343C56"/>
    <w:rsid w:val="00344626"/>
    <w:rsid w:val="0034508D"/>
    <w:rsid w:val="00345ED2"/>
    <w:rsid w:val="00345EFF"/>
    <w:rsid w:val="003463A6"/>
    <w:rsid w:val="00350155"/>
    <w:rsid w:val="00350C9F"/>
    <w:rsid w:val="00351451"/>
    <w:rsid w:val="00352B34"/>
    <w:rsid w:val="0035421C"/>
    <w:rsid w:val="00354390"/>
    <w:rsid w:val="00357742"/>
    <w:rsid w:val="00357881"/>
    <w:rsid w:val="0036176D"/>
    <w:rsid w:val="0036225B"/>
    <w:rsid w:val="00363A7E"/>
    <w:rsid w:val="003657D2"/>
    <w:rsid w:val="00365B58"/>
    <w:rsid w:val="003722B1"/>
    <w:rsid w:val="003736B0"/>
    <w:rsid w:val="00374734"/>
    <w:rsid w:val="003753A5"/>
    <w:rsid w:val="00376493"/>
    <w:rsid w:val="00376EC5"/>
    <w:rsid w:val="003806A8"/>
    <w:rsid w:val="00381ED4"/>
    <w:rsid w:val="003842A2"/>
    <w:rsid w:val="003857F0"/>
    <w:rsid w:val="00385E12"/>
    <w:rsid w:val="0039149C"/>
    <w:rsid w:val="00396DED"/>
    <w:rsid w:val="00397AFE"/>
    <w:rsid w:val="003A35E2"/>
    <w:rsid w:val="003A36CB"/>
    <w:rsid w:val="003A3A6D"/>
    <w:rsid w:val="003A6371"/>
    <w:rsid w:val="003A673F"/>
    <w:rsid w:val="003A6F3C"/>
    <w:rsid w:val="003A7E38"/>
    <w:rsid w:val="003B06D8"/>
    <w:rsid w:val="003B1FD9"/>
    <w:rsid w:val="003B2143"/>
    <w:rsid w:val="003B2F77"/>
    <w:rsid w:val="003B3680"/>
    <w:rsid w:val="003B3AEE"/>
    <w:rsid w:val="003B5BF2"/>
    <w:rsid w:val="003B7EA3"/>
    <w:rsid w:val="003C04C6"/>
    <w:rsid w:val="003C0C76"/>
    <w:rsid w:val="003C1B40"/>
    <w:rsid w:val="003C3C88"/>
    <w:rsid w:val="003C4AF2"/>
    <w:rsid w:val="003C5555"/>
    <w:rsid w:val="003C6110"/>
    <w:rsid w:val="003C6CAC"/>
    <w:rsid w:val="003C784E"/>
    <w:rsid w:val="003D34A0"/>
    <w:rsid w:val="003D4D68"/>
    <w:rsid w:val="003D7950"/>
    <w:rsid w:val="003D79C2"/>
    <w:rsid w:val="003E1942"/>
    <w:rsid w:val="003E1B1F"/>
    <w:rsid w:val="003E29C0"/>
    <w:rsid w:val="003E2F8E"/>
    <w:rsid w:val="003F2EB0"/>
    <w:rsid w:val="003F34E6"/>
    <w:rsid w:val="003F43B8"/>
    <w:rsid w:val="00401200"/>
    <w:rsid w:val="0040124F"/>
    <w:rsid w:val="00401E09"/>
    <w:rsid w:val="004028C4"/>
    <w:rsid w:val="0040447B"/>
    <w:rsid w:val="00404C24"/>
    <w:rsid w:val="00405ECE"/>
    <w:rsid w:val="004063B5"/>
    <w:rsid w:val="00406D19"/>
    <w:rsid w:val="00406D79"/>
    <w:rsid w:val="00407ACA"/>
    <w:rsid w:val="00411969"/>
    <w:rsid w:val="0041508C"/>
    <w:rsid w:val="004154AD"/>
    <w:rsid w:val="00415C53"/>
    <w:rsid w:val="00417432"/>
    <w:rsid w:val="00421DCC"/>
    <w:rsid w:val="0042318A"/>
    <w:rsid w:val="00423CC7"/>
    <w:rsid w:val="0042773D"/>
    <w:rsid w:val="0042797F"/>
    <w:rsid w:val="00427C35"/>
    <w:rsid w:val="0043226D"/>
    <w:rsid w:val="004322FC"/>
    <w:rsid w:val="00434493"/>
    <w:rsid w:val="004354A8"/>
    <w:rsid w:val="004356AA"/>
    <w:rsid w:val="00435ECA"/>
    <w:rsid w:val="00436104"/>
    <w:rsid w:val="004362E5"/>
    <w:rsid w:val="004363EE"/>
    <w:rsid w:val="0044035D"/>
    <w:rsid w:val="00442003"/>
    <w:rsid w:val="0044244A"/>
    <w:rsid w:val="00444DDA"/>
    <w:rsid w:val="0044536E"/>
    <w:rsid w:val="00446B5F"/>
    <w:rsid w:val="00446EF3"/>
    <w:rsid w:val="00447EDF"/>
    <w:rsid w:val="00451C86"/>
    <w:rsid w:val="00452F5B"/>
    <w:rsid w:val="004559BB"/>
    <w:rsid w:val="00456B33"/>
    <w:rsid w:val="00457B58"/>
    <w:rsid w:val="00460A4B"/>
    <w:rsid w:val="00461825"/>
    <w:rsid w:val="00462B93"/>
    <w:rsid w:val="0046656A"/>
    <w:rsid w:val="00467874"/>
    <w:rsid w:val="00472ABD"/>
    <w:rsid w:val="00473746"/>
    <w:rsid w:val="004738AB"/>
    <w:rsid w:val="00473E7D"/>
    <w:rsid w:val="004758F8"/>
    <w:rsid w:val="00475F89"/>
    <w:rsid w:val="00476227"/>
    <w:rsid w:val="00476891"/>
    <w:rsid w:val="00477DB4"/>
    <w:rsid w:val="0048050E"/>
    <w:rsid w:val="00482D0E"/>
    <w:rsid w:val="00483175"/>
    <w:rsid w:val="004906AF"/>
    <w:rsid w:val="00491B49"/>
    <w:rsid w:val="004938B2"/>
    <w:rsid w:val="00494CE6"/>
    <w:rsid w:val="00495F6E"/>
    <w:rsid w:val="004A1060"/>
    <w:rsid w:val="004A27DA"/>
    <w:rsid w:val="004A2CA1"/>
    <w:rsid w:val="004A33D9"/>
    <w:rsid w:val="004A4722"/>
    <w:rsid w:val="004A6665"/>
    <w:rsid w:val="004A7BCE"/>
    <w:rsid w:val="004B2F70"/>
    <w:rsid w:val="004B3D0F"/>
    <w:rsid w:val="004B595B"/>
    <w:rsid w:val="004B5B47"/>
    <w:rsid w:val="004B7752"/>
    <w:rsid w:val="004C139A"/>
    <w:rsid w:val="004C3119"/>
    <w:rsid w:val="004C3907"/>
    <w:rsid w:val="004C52FA"/>
    <w:rsid w:val="004C69BD"/>
    <w:rsid w:val="004C725F"/>
    <w:rsid w:val="004C7B92"/>
    <w:rsid w:val="004D0D52"/>
    <w:rsid w:val="004D0E23"/>
    <w:rsid w:val="004D0F77"/>
    <w:rsid w:val="004D10AC"/>
    <w:rsid w:val="004D1CC0"/>
    <w:rsid w:val="004D3FB8"/>
    <w:rsid w:val="004D460A"/>
    <w:rsid w:val="004D5458"/>
    <w:rsid w:val="004D5CDC"/>
    <w:rsid w:val="004D7075"/>
    <w:rsid w:val="004D7CB3"/>
    <w:rsid w:val="004E0499"/>
    <w:rsid w:val="004E108C"/>
    <w:rsid w:val="004E64C5"/>
    <w:rsid w:val="004E666B"/>
    <w:rsid w:val="004F05E0"/>
    <w:rsid w:val="004F0E7C"/>
    <w:rsid w:val="004F389D"/>
    <w:rsid w:val="004F4153"/>
    <w:rsid w:val="004F5A0B"/>
    <w:rsid w:val="004F7934"/>
    <w:rsid w:val="004F7EEE"/>
    <w:rsid w:val="00500864"/>
    <w:rsid w:val="00504553"/>
    <w:rsid w:val="00504D24"/>
    <w:rsid w:val="005107AD"/>
    <w:rsid w:val="00510B71"/>
    <w:rsid w:val="005117F8"/>
    <w:rsid w:val="005160C0"/>
    <w:rsid w:val="005161AA"/>
    <w:rsid w:val="005161DE"/>
    <w:rsid w:val="005165A6"/>
    <w:rsid w:val="0051673C"/>
    <w:rsid w:val="00516E91"/>
    <w:rsid w:val="00517105"/>
    <w:rsid w:val="00517731"/>
    <w:rsid w:val="00520C5E"/>
    <w:rsid w:val="0052240C"/>
    <w:rsid w:val="00522486"/>
    <w:rsid w:val="0052406A"/>
    <w:rsid w:val="0052466E"/>
    <w:rsid w:val="00525DED"/>
    <w:rsid w:val="00525ED0"/>
    <w:rsid w:val="00530AD2"/>
    <w:rsid w:val="005312EC"/>
    <w:rsid w:val="00533DCA"/>
    <w:rsid w:val="0053678F"/>
    <w:rsid w:val="00536CBE"/>
    <w:rsid w:val="005374A1"/>
    <w:rsid w:val="00537860"/>
    <w:rsid w:val="0054031D"/>
    <w:rsid w:val="005408A7"/>
    <w:rsid w:val="00540B7B"/>
    <w:rsid w:val="00540CE9"/>
    <w:rsid w:val="0054297A"/>
    <w:rsid w:val="00543357"/>
    <w:rsid w:val="0054594E"/>
    <w:rsid w:val="00547880"/>
    <w:rsid w:val="00550651"/>
    <w:rsid w:val="00551161"/>
    <w:rsid w:val="00551F94"/>
    <w:rsid w:val="0055200C"/>
    <w:rsid w:val="005541D3"/>
    <w:rsid w:val="00555710"/>
    <w:rsid w:val="00557912"/>
    <w:rsid w:val="00560056"/>
    <w:rsid w:val="005609FB"/>
    <w:rsid w:val="005615C9"/>
    <w:rsid w:val="00562C42"/>
    <w:rsid w:val="00564F7A"/>
    <w:rsid w:val="00565928"/>
    <w:rsid w:val="005660F9"/>
    <w:rsid w:val="005707FE"/>
    <w:rsid w:val="005718BB"/>
    <w:rsid w:val="005720F2"/>
    <w:rsid w:val="005723FA"/>
    <w:rsid w:val="00573086"/>
    <w:rsid w:val="005745ED"/>
    <w:rsid w:val="00574817"/>
    <w:rsid w:val="005758A1"/>
    <w:rsid w:val="005762BB"/>
    <w:rsid w:val="0058001E"/>
    <w:rsid w:val="0058163E"/>
    <w:rsid w:val="00581985"/>
    <w:rsid w:val="005820BB"/>
    <w:rsid w:val="00584F1E"/>
    <w:rsid w:val="00586351"/>
    <w:rsid w:val="00587F40"/>
    <w:rsid w:val="00587F79"/>
    <w:rsid w:val="005908EB"/>
    <w:rsid w:val="00593C46"/>
    <w:rsid w:val="005952C7"/>
    <w:rsid w:val="00595A0A"/>
    <w:rsid w:val="005A1D95"/>
    <w:rsid w:val="005A2AD7"/>
    <w:rsid w:val="005A62EC"/>
    <w:rsid w:val="005A6A39"/>
    <w:rsid w:val="005A722A"/>
    <w:rsid w:val="005B0378"/>
    <w:rsid w:val="005B06CC"/>
    <w:rsid w:val="005B319F"/>
    <w:rsid w:val="005B3546"/>
    <w:rsid w:val="005B3579"/>
    <w:rsid w:val="005B40AC"/>
    <w:rsid w:val="005B69E4"/>
    <w:rsid w:val="005B7530"/>
    <w:rsid w:val="005B7877"/>
    <w:rsid w:val="005C00BC"/>
    <w:rsid w:val="005C0A85"/>
    <w:rsid w:val="005C116D"/>
    <w:rsid w:val="005C3AD2"/>
    <w:rsid w:val="005C65F0"/>
    <w:rsid w:val="005D0E1C"/>
    <w:rsid w:val="005D2398"/>
    <w:rsid w:val="005D29C4"/>
    <w:rsid w:val="005D4259"/>
    <w:rsid w:val="005D4A17"/>
    <w:rsid w:val="005D543D"/>
    <w:rsid w:val="005D6EB1"/>
    <w:rsid w:val="005E1310"/>
    <w:rsid w:val="005E2085"/>
    <w:rsid w:val="005E284E"/>
    <w:rsid w:val="005E320E"/>
    <w:rsid w:val="005E4A72"/>
    <w:rsid w:val="005F36D9"/>
    <w:rsid w:val="005F3803"/>
    <w:rsid w:val="005F4AFA"/>
    <w:rsid w:val="005F4E26"/>
    <w:rsid w:val="005F5207"/>
    <w:rsid w:val="005F55CC"/>
    <w:rsid w:val="005F5F6F"/>
    <w:rsid w:val="005F6AAF"/>
    <w:rsid w:val="005F6FA8"/>
    <w:rsid w:val="00601D87"/>
    <w:rsid w:val="00602BA4"/>
    <w:rsid w:val="006030AD"/>
    <w:rsid w:val="00603D38"/>
    <w:rsid w:val="006048CA"/>
    <w:rsid w:val="00605A2D"/>
    <w:rsid w:val="00606B10"/>
    <w:rsid w:val="00610C16"/>
    <w:rsid w:val="006128C7"/>
    <w:rsid w:val="00613AFB"/>
    <w:rsid w:val="00613C4B"/>
    <w:rsid w:val="00614438"/>
    <w:rsid w:val="0061545A"/>
    <w:rsid w:val="00615D1A"/>
    <w:rsid w:val="006179EE"/>
    <w:rsid w:val="00617BEB"/>
    <w:rsid w:val="006246CC"/>
    <w:rsid w:val="00625673"/>
    <w:rsid w:val="00626662"/>
    <w:rsid w:val="00633E1F"/>
    <w:rsid w:val="006352F6"/>
    <w:rsid w:val="006367DD"/>
    <w:rsid w:val="00636DAD"/>
    <w:rsid w:val="006413DD"/>
    <w:rsid w:val="00641B77"/>
    <w:rsid w:val="006422CC"/>
    <w:rsid w:val="0064273C"/>
    <w:rsid w:val="00644B3C"/>
    <w:rsid w:val="00651386"/>
    <w:rsid w:val="00654466"/>
    <w:rsid w:val="006552FE"/>
    <w:rsid w:val="00660037"/>
    <w:rsid w:val="00660442"/>
    <w:rsid w:val="00663E3E"/>
    <w:rsid w:val="0066596F"/>
    <w:rsid w:val="006675B1"/>
    <w:rsid w:val="0066788B"/>
    <w:rsid w:val="006716B4"/>
    <w:rsid w:val="00671DAA"/>
    <w:rsid w:val="0067335C"/>
    <w:rsid w:val="00677BDE"/>
    <w:rsid w:val="00681A6D"/>
    <w:rsid w:val="006843FE"/>
    <w:rsid w:val="00690B46"/>
    <w:rsid w:val="0069115E"/>
    <w:rsid w:val="00693002"/>
    <w:rsid w:val="006948A7"/>
    <w:rsid w:val="00697189"/>
    <w:rsid w:val="006A5F4C"/>
    <w:rsid w:val="006A5FF6"/>
    <w:rsid w:val="006A7A78"/>
    <w:rsid w:val="006B0483"/>
    <w:rsid w:val="006B482A"/>
    <w:rsid w:val="006B4BDA"/>
    <w:rsid w:val="006B4F9E"/>
    <w:rsid w:val="006B51D1"/>
    <w:rsid w:val="006C2A08"/>
    <w:rsid w:val="006C2D09"/>
    <w:rsid w:val="006C47C5"/>
    <w:rsid w:val="006C63F5"/>
    <w:rsid w:val="006D0EE0"/>
    <w:rsid w:val="006D5398"/>
    <w:rsid w:val="006D646A"/>
    <w:rsid w:val="006D70C1"/>
    <w:rsid w:val="006D769E"/>
    <w:rsid w:val="006E016C"/>
    <w:rsid w:val="006E198F"/>
    <w:rsid w:val="006E3B57"/>
    <w:rsid w:val="006E408A"/>
    <w:rsid w:val="006E5F53"/>
    <w:rsid w:val="006E696B"/>
    <w:rsid w:val="006F3006"/>
    <w:rsid w:val="007011D8"/>
    <w:rsid w:val="00701F21"/>
    <w:rsid w:val="00702430"/>
    <w:rsid w:val="00702FD7"/>
    <w:rsid w:val="00703106"/>
    <w:rsid w:val="007034CC"/>
    <w:rsid w:val="00705AA3"/>
    <w:rsid w:val="00706D7B"/>
    <w:rsid w:val="00706EE5"/>
    <w:rsid w:val="0070715A"/>
    <w:rsid w:val="007170C5"/>
    <w:rsid w:val="00717A8B"/>
    <w:rsid w:val="00717DAD"/>
    <w:rsid w:val="00720855"/>
    <w:rsid w:val="00721307"/>
    <w:rsid w:val="00721A94"/>
    <w:rsid w:val="007240C9"/>
    <w:rsid w:val="007254F2"/>
    <w:rsid w:val="007307FE"/>
    <w:rsid w:val="0073103E"/>
    <w:rsid w:val="00731628"/>
    <w:rsid w:val="00731DBF"/>
    <w:rsid w:val="00733604"/>
    <w:rsid w:val="007336B7"/>
    <w:rsid w:val="00733BDD"/>
    <w:rsid w:val="00734D59"/>
    <w:rsid w:val="0073566B"/>
    <w:rsid w:val="00735967"/>
    <w:rsid w:val="00736521"/>
    <w:rsid w:val="00737C10"/>
    <w:rsid w:val="007403FD"/>
    <w:rsid w:val="0074186B"/>
    <w:rsid w:val="0074348D"/>
    <w:rsid w:val="00743C59"/>
    <w:rsid w:val="0074504C"/>
    <w:rsid w:val="00750E09"/>
    <w:rsid w:val="00750EB0"/>
    <w:rsid w:val="00751055"/>
    <w:rsid w:val="00751A21"/>
    <w:rsid w:val="00753965"/>
    <w:rsid w:val="00757FDE"/>
    <w:rsid w:val="0076274A"/>
    <w:rsid w:val="00762EDE"/>
    <w:rsid w:val="007656EE"/>
    <w:rsid w:val="00765857"/>
    <w:rsid w:val="00765F03"/>
    <w:rsid w:val="00771253"/>
    <w:rsid w:val="007728AC"/>
    <w:rsid w:val="007773F0"/>
    <w:rsid w:val="00780536"/>
    <w:rsid w:val="0078081B"/>
    <w:rsid w:val="00785CF6"/>
    <w:rsid w:val="00786A9E"/>
    <w:rsid w:val="0079067E"/>
    <w:rsid w:val="00791520"/>
    <w:rsid w:val="00794ADD"/>
    <w:rsid w:val="0079565E"/>
    <w:rsid w:val="007957A2"/>
    <w:rsid w:val="00795820"/>
    <w:rsid w:val="007973C2"/>
    <w:rsid w:val="007979E9"/>
    <w:rsid w:val="007A1DFD"/>
    <w:rsid w:val="007A3F5E"/>
    <w:rsid w:val="007A4276"/>
    <w:rsid w:val="007A48BA"/>
    <w:rsid w:val="007A49E2"/>
    <w:rsid w:val="007A70AC"/>
    <w:rsid w:val="007A7233"/>
    <w:rsid w:val="007A7275"/>
    <w:rsid w:val="007B3329"/>
    <w:rsid w:val="007B3C68"/>
    <w:rsid w:val="007B46BB"/>
    <w:rsid w:val="007B61C0"/>
    <w:rsid w:val="007B699E"/>
    <w:rsid w:val="007B7021"/>
    <w:rsid w:val="007C008C"/>
    <w:rsid w:val="007C21EB"/>
    <w:rsid w:val="007C3971"/>
    <w:rsid w:val="007C585F"/>
    <w:rsid w:val="007C67C0"/>
    <w:rsid w:val="007C7415"/>
    <w:rsid w:val="007C7C0A"/>
    <w:rsid w:val="007D190D"/>
    <w:rsid w:val="007D2D7F"/>
    <w:rsid w:val="007D5C79"/>
    <w:rsid w:val="007D6EBA"/>
    <w:rsid w:val="007D7BBD"/>
    <w:rsid w:val="007E04D2"/>
    <w:rsid w:val="007E0AA9"/>
    <w:rsid w:val="007E21C1"/>
    <w:rsid w:val="007E2FAA"/>
    <w:rsid w:val="007E3AAC"/>
    <w:rsid w:val="007E5E1E"/>
    <w:rsid w:val="007E6C56"/>
    <w:rsid w:val="007F1A6F"/>
    <w:rsid w:val="007F2A5B"/>
    <w:rsid w:val="007F30A5"/>
    <w:rsid w:val="007F5D24"/>
    <w:rsid w:val="007F6D26"/>
    <w:rsid w:val="008001CA"/>
    <w:rsid w:val="00802CE3"/>
    <w:rsid w:val="00803CAF"/>
    <w:rsid w:val="008050B5"/>
    <w:rsid w:val="008078A9"/>
    <w:rsid w:val="00807F72"/>
    <w:rsid w:val="008105DF"/>
    <w:rsid w:val="00810F1F"/>
    <w:rsid w:val="00811D10"/>
    <w:rsid w:val="00812D55"/>
    <w:rsid w:val="008165F7"/>
    <w:rsid w:val="00816B72"/>
    <w:rsid w:val="00822CA7"/>
    <w:rsid w:val="00823221"/>
    <w:rsid w:val="008239DA"/>
    <w:rsid w:val="00824332"/>
    <w:rsid w:val="0082548A"/>
    <w:rsid w:val="00825FEF"/>
    <w:rsid w:val="00826453"/>
    <w:rsid w:val="008267D7"/>
    <w:rsid w:val="00827B28"/>
    <w:rsid w:val="00827CB1"/>
    <w:rsid w:val="00831709"/>
    <w:rsid w:val="0083444E"/>
    <w:rsid w:val="00834C87"/>
    <w:rsid w:val="00835958"/>
    <w:rsid w:val="00840008"/>
    <w:rsid w:val="008406EA"/>
    <w:rsid w:val="00841E51"/>
    <w:rsid w:val="0084375E"/>
    <w:rsid w:val="00844025"/>
    <w:rsid w:val="00844A6D"/>
    <w:rsid w:val="00844F6E"/>
    <w:rsid w:val="00846CC8"/>
    <w:rsid w:val="008504D0"/>
    <w:rsid w:val="0085243E"/>
    <w:rsid w:val="008525C3"/>
    <w:rsid w:val="00852F9D"/>
    <w:rsid w:val="008557AF"/>
    <w:rsid w:val="00857937"/>
    <w:rsid w:val="00861A4A"/>
    <w:rsid w:val="0086231E"/>
    <w:rsid w:val="00864BD3"/>
    <w:rsid w:val="008675CB"/>
    <w:rsid w:val="008720CC"/>
    <w:rsid w:val="00872486"/>
    <w:rsid w:val="008730DB"/>
    <w:rsid w:val="008743C4"/>
    <w:rsid w:val="008836F8"/>
    <w:rsid w:val="00886D97"/>
    <w:rsid w:val="00887576"/>
    <w:rsid w:val="00891787"/>
    <w:rsid w:val="00892663"/>
    <w:rsid w:val="0089267A"/>
    <w:rsid w:val="00893A14"/>
    <w:rsid w:val="0089405D"/>
    <w:rsid w:val="00894EC7"/>
    <w:rsid w:val="008A015C"/>
    <w:rsid w:val="008A234C"/>
    <w:rsid w:val="008A4CDC"/>
    <w:rsid w:val="008A60C0"/>
    <w:rsid w:val="008A6906"/>
    <w:rsid w:val="008A7416"/>
    <w:rsid w:val="008A78E4"/>
    <w:rsid w:val="008A7B57"/>
    <w:rsid w:val="008B1262"/>
    <w:rsid w:val="008B2B25"/>
    <w:rsid w:val="008B4246"/>
    <w:rsid w:val="008B4841"/>
    <w:rsid w:val="008B762B"/>
    <w:rsid w:val="008B7953"/>
    <w:rsid w:val="008C1A84"/>
    <w:rsid w:val="008C450D"/>
    <w:rsid w:val="008C5501"/>
    <w:rsid w:val="008C6F4D"/>
    <w:rsid w:val="008D0A56"/>
    <w:rsid w:val="008D0BFE"/>
    <w:rsid w:val="008D173B"/>
    <w:rsid w:val="008D2294"/>
    <w:rsid w:val="008D2481"/>
    <w:rsid w:val="008D62B5"/>
    <w:rsid w:val="008D7E87"/>
    <w:rsid w:val="008E3CF1"/>
    <w:rsid w:val="008E3DB6"/>
    <w:rsid w:val="008E4E09"/>
    <w:rsid w:val="008E6EB4"/>
    <w:rsid w:val="008F028C"/>
    <w:rsid w:val="008F18F4"/>
    <w:rsid w:val="008F3284"/>
    <w:rsid w:val="008F395B"/>
    <w:rsid w:val="009004A0"/>
    <w:rsid w:val="00906C3F"/>
    <w:rsid w:val="009107D2"/>
    <w:rsid w:val="00913AA7"/>
    <w:rsid w:val="0091501A"/>
    <w:rsid w:val="009159F1"/>
    <w:rsid w:val="00916201"/>
    <w:rsid w:val="00916377"/>
    <w:rsid w:val="00920BFD"/>
    <w:rsid w:val="00921F5D"/>
    <w:rsid w:val="00922265"/>
    <w:rsid w:val="00922DAA"/>
    <w:rsid w:val="00922EB2"/>
    <w:rsid w:val="00923163"/>
    <w:rsid w:val="00924203"/>
    <w:rsid w:val="009251BC"/>
    <w:rsid w:val="009255B4"/>
    <w:rsid w:val="009269C0"/>
    <w:rsid w:val="00926DEA"/>
    <w:rsid w:val="00927EE0"/>
    <w:rsid w:val="009305A0"/>
    <w:rsid w:val="00932D0F"/>
    <w:rsid w:val="00935B54"/>
    <w:rsid w:val="009371A2"/>
    <w:rsid w:val="00937A3B"/>
    <w:rsid w:val="009404CF"/>
    <w:rsid w:val="00940A81"/>
    <w:rsid w:val="0094628D"/>
    <w:rsid w:val="00946837"/>
    <w:rsid w:val="00947FCC"/>
    <w:rsid w:val="00950034"/>
    <w:rsid w:val="0095160A"/>
    <w:rsid w:val="0095178F"/>
    <w:rsid w:val="0095221F"/>
    <w:rsid w:val="009526A2"/>
    <w:rsid w:val="00952816"/>
    <w:rsid w:val="00952F2A"/>
    <w:rsid w:val="009535ED"/>
    <w:rsid w:val="00955D1B"/>
    <w:rsid w:val="009567B2"/>
    <w:rsid w:val="00956ADE"/>
    <w:rsid w:val="00957790"/>
    <w:rsid w:val="00957F0C"/>
    <w:rsid w:val="00957F4A"/>
    <w:rsid w:val="00961938"/>
    <w:rsid w:val="00962778"/>
    <w:rsid w:val="0096399B"/>
    <w:rsid w:val="00967249"/>
    <w:rsid w:val="009705FD"/>
    <w:rsid w:val="0097126A"/>
    <w:rsid w:val="00971744"/>
    <w:rsid w:val="00972E0D"/>
    <w:rsid w:val="00974F1C"/>
    <w:rsid w:val="0097655E"/>
    <w:rsid w:val="009774E2"/>
    <w:rsid w:val="00977520"/>
    <w:rsid w:val="00982E00"/>
    <w:rsid w:val="00983AE1"/>
    <w:rsid w:val="0098651E"/>
    <w:rsid w:val="00986882"/>
    <w:rsid w:val="00986FB5"/>
    <w:rsid w:val="00987D2D"/>
    <w:rsid w:val="0099482E"/>
    <w:rsid w:val="00994D21"/>
    <w:rsid w:val="009968FC"/>
    <w:rsid w:val="009A11B6"/>
    <w:rsid w:val="009A4E94"/>
    <w:rsid w:val="009A63A1"/>
    <w:rsid w:val="009A6C93"/>
    <w:rsid w:val="009A796D"/>
    <w:rsid w:val="009A7BFB"/>
    <w:rsid w:val="009A7D36"/>
    <w:rsid w:val="009A7ED9"/>
    <w:rsid w:val="009B201F"/>
    <w:rsid w:val="009B58ED"/>
    <w:rsid w:val="009C0780"/>
    <w:rsid w:val="009C2C16"/>
    <w:rsid w:val="009C2DA4"/>
    <w:rsid w:val="009C2DAB"/>
    <w:rsid w:val="009C3D7B"/>
    <w:rsid w:val="009C4EB9"/>
    <w:rsid w:val="009D0631"/>
    <w:rsid w:val="009D0B2D"/>
    <w:rsid w:val="009D110D"/>
    <w:rsid w:val="009D44A0"/>
    <w:rsid w:val="009D5CD4"/>
    <w:rsid w:val="009D7625"/>
    <w:rsid w:val="009D7B84"/>
    <w:rsid w:val="009E0CAD"/>
    <w:rsid w:val="009E0EC8"/>
    <w:rsid w:val="009E158B"/>
    <w:rsid w:val="009E49FA"/>
    <w:rsid w:val="009E6A54"/>
    <w:rsid w:val="009E72E6"/>
    <w:rsid w:val="009E766B"/>
    <w:rsid w:val="009E7B77"/>
    <w:rsid w:val="009F0E1B"/>
    <w:rsid w:val="009F1E18"/>
    <w:rsid w:val="009F2895"/>
    <w:rsid w:val="009F293D"/>
    <w:rsid w:val="009F333D"/>
    <w:rsid w:val="009F6A48"/>
    <w:rsid w:val="00A044CD"/>
    <w:rsid w:val="00A103A2"/>
    <w:rsid w:val="00A110C9"/>
    <w:rsid w:val="00A119EE"/>
    <w:rsid w:val="00A1237A"/>
    <w:rsid w:val="00A13098"/>
    <w:rsid w:val="00A13B21"/>
    <w:rsid w:val="00A14930"/>
    <w:rsid w:val="00A14C95"/>
    <w:rsid w:val="00A15A6C"/>
    <w:rsid w:val="00A21463"/>
    <w:rsid w:val="00A22836"/>
    <w:rsid w:val="00A24FEE"/>
    <w:rsid w:val="00A306D9"/>
    <w:rsid w:val="00A3138E"/>
    <w:rsid w:val="00A344F6"/>
    <w:rsid w:val="00A4219C"/>
    <w:rsid w:val="00A516BA"/>
    <w:rsid w:val="00A52C97"/>
    <w:rsid w:val="00A5599E"/>
    <w:rsid w:val="00A55FB6"/>
    <w:rsid w:val="00A61EA7"/>
    <w:rsid w:val="00A63495"/>
    <w:rsid w:val="00A71957"/>
    <w:rsid w:val="00A72A63"/>
    <w:rsid w:val="00A73A5E"/>
    <w:rsid w:val="00A769CA"/>
    <w:rsid w:val="00A775AF"/>
    <w:rsid w:val="00A811A3"/>
    <w:rsid w:val="00A8178E"/>
    <w:rsid w:val="00A82032"/>
    <w:rsid w:val="00A83117"/>
    <w:rsid w:val="00A849C8"/>
    <w:rsid w:val="00A85C85"/>
    <w:rsid w:val="00A866BD"/>
    <w:rsid w:val="00A90388"/>
    <w:rsid w:val="00A91D36"/>
    <w:rsid w:val="00A92637"/>
    <w:rsid w:val="00A93093"/>
    <w:rsid w:val="00A93799"/>
    <w:rsid w:val="00A9433C"/>
    <w:rsid w:val="00A94EC5"/>
    <w:rsid w:val="00A96CD3"/>
    <w:rsid w:val="00A9745E"/>
    <w:rsid w:val="00A97925"/>
    <w:rsid w:val="00AA0860"/>
    <w:rsid w:val="00AA0A99"/>
    <w:rsid w:val="00AA0BA3"/>
    <w:rsid w:val="00AA4711"/>
    <w:rsid w:val="00AB246F"/>
    <w:rsid w:val="00AC0FED"/>
    <w:rsid w:val="00AC287B"/>
    <w:rsid w:val="00AC3A2B"/>
    <w:rsid w:val="00AC4086"/>
    <w:rsid w:val="00AC4409"/>
    <w:rsid w:val="00AC72C3"/>
    <w:rsid w:val="00AD0E82"/>
    <w:rsid w:val="00AD1F3F"/>
    <w:rsid w:val="00AD205E"/>
    <w:rsid w:val="00AD37FE"/>
    <w:rsid w:val="00AE0161"/>
    <w:rsid w:val="00AE3297"/>
    <w:rsid w:val="00AF1B62"/>
    <w:rsid w:val="00AF28BE"/>
    <w:rsid w:val="00AF3676"/>
    <w:rsid w:val="00AF3D7B"/>
    <w:rsid w:val="00AF434B"/>
    <w:rsid w:val="00AF6B19"/>
    <w:rsid w:val="00AF78CF"/>
    <w:rsid w:val="00B04EF0"/>
    <w:rsid w:val="00B05738"/>
    <w:rsid w:val="00B11CEE"/>
    <w:rsid w:val="00B11E7E"/>
    <w:rsid w:val="00B12EC7"/>
    <w:rsid w:val="00B14758"/>
    <w:rsid w:val="00B14CC5"/>
    <w:rsid w:val="00B15546"/>
    <w:rsid w:val="00B20B3B"/>
    <w:rsid w:val="00B2258F"/>
    <w:rsid w:val="00B23F5E"/>
    <w:rsid w:val="00B2418B"/>
    <w:rsid w:val="00B24D5A"/>
    <w:rsid w:val="00B25225"/>
    <w:rsid w:val="00B25C38"/>
    <w:rsid w:val="00B31B65"/>
    <w:rsid w:val="00B31D52"/>
    <w:rsid w:val="00B32B8D"/>
    <w:rsid w:val="00B34BE8"/>
    <w:rsid w:val="00B3599A"/>
    <w:rsid w:val="00B36DC0"/>
    <w:rsid w:val="00B36E9B"/>
    <w:rsid w:val="00B40490"/>
    <w:rsid w:val="00B415FB"/>
    <w:rsid w:val="00B41984"/>
    <w:rsid w:val="00B42779"/>
    <w:rsid w:val="00B42AFD"/>
    <w:rsid w:val="00B43392"/>
    <w:rsid w:val="00B439FF"/>
    <w:rsid w:val="00B441C4"/>
    <w:rsid w:val="00B44903"/>
    <w:rsid w:val="00B511A6"/>
    <w:rsid w:val="00B57950"/>
    <w:rsid w:val="00B608D4"/>
    <w:rsid w:val="00B64F84"/>
    <w:rsid w:val="00B705BA"/>
    <w:rsid w:val="00B70797"/>
    <w:rsid w:val="00B7156F"/>
    <w:rsid w:val="00B71DB1"/>
    <w:rsid w:val="00B72C30"/>
    <w:rsid w:val="00B730F0"/>
    <w:rsid w:val="00B73520"/>
    <w:rsid w:val="00B7357D"/>
    <w:rsid w:val="00B8012F"/>
    <w:rsid w:val="00B819A6"/>
    <w:rsid w:val="00B8369D"/>
    <w:rsid w:val="00B8442D"/>
    <w:rsid w:val="00B84D0B"/>
    <w:rsid w:val="00B85A58"/>
    <w:rsid w:val="00B85CD0"/>
    <w:rsid w:val="00B86938"/>
    <w:rsid w:val="00B90426"/>
    <w:rsid w:val="00B914C8"/>
    <w:rsid w:val="00B9279C"/>
    <w:rsid w:val="00B9398F"/>
    <w:rsid w:val="00B93AC9"/>
    <w:rsid w:val="00B9402D"/>
    <w:rsid w:val="00B957C9"/>
    <w:rsid w:val="00B978BC"/>
    <w:rsid w:val="00BA09F7"/>
    <w:rsid w:val="00BB06D3"/>
    <w:rsid w:val="00BB12D3"/>
    <w:rsid w:val="00BB3346"/>
    <w:rsid w:val="00BB3AAC"/>
    <w:rsid w:val="00BB635D"/>
    <w:rsid w:val="00BC1C54"/>
    <w:rsid w:val="00BC2777"/>
    <w:rsid w:val="00BC30D7"/>
    <w:rsid w:val="00BC4EFD"/>
    <w:rsid w:val="00BC71B4"/>
    <w:rsid w:val="00BD22F1"/>
    <w:rsid w:val="00BD23B5"/>
    <w:rsid w:val="00BD519D"/>
    <w:rsid w:val="00BD5984"/>
    <w:rsid w:val="00BD5C56"/>
    <w:rsid w:val="00BD632C"/>
    <w:rsid w:val="00BE053D"/>
    <w:rsid w:val="00BE1064"/>
    <w:rsid w:val="00BE62AB"/>
    <w:rsid w:val="00BF0422"/>
    <w:rsid w:val="00BF08EC"/>
    <w:rsid w:val="00BF4E15"/>
    <w:rsid w:val="00BF533F"/>
    <w:rsid w:val="00BF5669"/>
    <w:rsid w:val="00BF6437"/>
    <w:rsid w:val="00BF6804"/>
    <w:rsid w:val="00C00B4E"/>
    <w:rsid w:val="00C020DD"/>
    <w:rsid w:val="00C03C35"/>
    <w:rsid w:val="00C03F3C"/>
    <w:rsid w:val="00C04270"/>
    <w:rsid w:val="00C06608"/>
    <w:rsid w:val="00C06C75"/>
    <w:rsid w:val="00C07F38"/>
    <w:rsid w:val="00C11CE7"/>
    <w:rsid w:val="00C131D3"/>
    <w:rsid w:val="00C13A3F"/>
    <w:rsid w:val="00C14ABE"/>
    <w:rsid w:val="00C16C55"/>
    <w:rsid w:val="00C233D9"/>
    <w:rsid w:val="00C25740"/>
    <w:rsid w:val="00C25751"/>
    <w:rsid w:val="00C25BE4"/>
    <w:rsid w:val="00C265DF"/>
    <w:rsid w:val="00C27EB2"/>
    <w:rsid w:val="00C30E82"/>
    <w:rsid w:val="00C32107"/>
    <w:rsid w:val="00C32B37"/>
    <w:rsid w:val="00C33285"/>
    <w:rsid w:val="00C33A5C"/>
    <w:rsid w:val="00C34C68"/>
    <w:rsid w:val="00C363F3"/>
    <w:rsid w:val="00C400E0"/>
    <w:rsid w:val="00C401F1"/>
    <w:rsid w:val="00C404B3"/>
    <w:rsid w:val="00C40764"/>
    <w:rsid w:val="00C41D4B"/>
    <w:rsid w:val="00C42C0C"/>
    <w:rsid w:val="00C47257"/>
    <w:rsid w:val="00C502B5"/>
    <w:rsid w:val="00C52627"/>
    <w:rsid w:val="00C544A7"/>
    <w:rsid w:val="00C551CB"/>
    <w:rsid w:val="00C5561D"/>
    <w:rsid w:val="00C55668"/>
    <w:rsid w:val="00C55762"/>
    <w:rsid w:val="00C60B7A"/>
    <w:rsid w:val="00C61602"/>
    <w:rsid w:val="00C64309"/>
    <w:rsid w:val="00C65B00"/>
    <w:rsid w:val="00C713BB"/>
    <w:rsid w:val="00C71CB9"/>
    <w:rsid w:val="00C74368"/>
    <w:rsid w:val="00C75637"/>
    <w:rsid w:val="00C76DB4"/>
    <w:rsid w:val="00C83A95"/>
    <w:rsid w:val="00C84699"/>
    <w:rsid w:val="00C8486E"/>
    <w:rsid w:val="00C90BFC"/>
    <w:rsid w:val="00C9431C"/>
    <w:rsid w:val="00C94661"/>
    <w:rsid w:val="00C95007"/>
    <w:rsid w:val="00C95E24"/>
    <w:rsid w:val="00CA3FFF"/>
    <w:rsid w:val="00CA4E7A"/>
    <w:rsid w:val="00CA54DA"/>
    <w:rsid w:val="00CA67A0"/>
    <w:rsid w:val="00CA6B3E"/>
    <w:rsid w:val="00CA6D65"/>
    <w:rsid w:val="00CB4A64"/>
    <w:rsid w:val="00CC0744"/>
    <w:rsid w:val="00CC132E"/>
    <w:rsid w:val="00CC25C5"/>
    <w:rsid w:val="00CC55E3"/>
    <w:rsid w:val="00CC5723"/>
    <w:rsid w:val="00CC61B9"/>
    <w:rsid w:val="00CC63CF"/>
    <w:rsid w:val="00CC6C55"/>
    <w:rsid w:val="00CD2481"/>
    <w:rsid w:val="00CD352D"/>
    <w:rsid w:val="00CD79D1"/>
    <w:rsid w:val="00CE56F0"/>
    <w:rsid w:val="00CE799A"/>
    <w:rsid w:val="00CE7A68"/>
    <w:rsid w:val="00CF01DF"/>
    <w:rsid w:val="00CF079E"/>
    <w:rsid w:val="00CF21CA"/>
    <w:rsid w:val="00CF230E"/>
    <w:rsid w:val="00CF72F7"/>
    <w:rsid w:val="00D014FB"/>
    <w:rsid w:val="00D019CC"/>
    <w:rsid w:val="00D01ACC"/>
    <w:rsid w:val="00D023E5"/>
    <w:rsid w:val="00D033AD"/>
    <w:rsid w:val="00D06C53"/>
    <w:rsid w:val="00D0723B"/>
    <w:rsid w:val="00D072A7"/>
    <w:rsid w:val="00D15C82"/>
    <w:rsid w:val="00D15E42"/>
    <w:rsid w:val="00D2098C"/>
    <w:rsid w:val="00D219B9"/>
    <w:rsid w:val="00D227F2"/>
    <w:rsid w:val="00D234AA"/>
    <w:rsid w:val="00D2544D"/>
    <w:rsid w:val="00D262B4"/>
    <w:rsid w:val="00D262F7"/>
    <w:rsid w:val="00D301DE"/>
    <w:rsid w:val="00D303B3"/>
    <w:rsid w:val="00D33322"/>
    <w:rsid w:val="00D3521A"/>
    <w:rsid w:val="00D3584D"/>
    <w:rsid w:val="00D35AC0"/>
    <w:rsid w:val="00D4128B"/>
    <w:rsid w:val="00D446F1"/>
    <w:rsid w:val="00D44AC6"/>
    <w:rsid w:val="00D46997"/>
    <w:rsid w:val="00D519FC"/>
    <w:rsid w:val="00D525EB"/>
    <w:rsid w:val="00D563CB"/>
    <w:rsid w:val="00D600A9"/>
    <w:rsid w:val="00D605ED"/>
    <w:rsid w:val="00D62CF4"/>
    <w:rsid w:val="00D63E1D"/>
    <w:rsid w:val="00D64FEF"/>
    <w:rsid w:val="00D665E6"/>
    <w:rsid w:val="00D66E22"/>
    <w:rsid w:val="00D7006C"/>
    <w:rsid w:val="00D7202D"/>
    <w:rsid w:val="00D73079"/>
    <w:rsid w:val="00D77504"/>
    <w:rsid w:val="00D845EE"/>
    <w:rsid w:val="00D86A09"/>
    <w:rsid w:val="00D86A99"/>
    <w:rsid w:val="00D86F1C"/>
    <w:rsid w:val="00D9069D"/>
    <w:rsid w:val="00D914C4"/>
    <w:rsid w:val="00D91EC1"/>
    <w:rsid w:val="00D9369E"/>
    <w:rsid w:val="00D93756"/>
    <w:rsid w:val="00D95AFB"/>
    <w:rsid w:val="00D97DBE"/>
    <w:rsid w:val="00DA2C4C"/>
    <w:rsid w:val="00DA3218"/>
    <w:rsid w:val="00DB0312"/>
    <w:rsid w:val="00DB10EE"/>
    <w:rsid w:val="00DB227A"/>
    <w:rsid w:val="00DB4CB6"/>
    <w:rsid w:val="00DB55A0"/>
    <w:rsid w:val="00DC2DB6"/>
    <w:rsid w:val="00DC4918"/>
    <w:rsid w:val="00DC53FE"/>
    <w:rsid w:val="00DC6BB2"/>
    <w:rsid w:val="00DC73B3"/>
    <w:rsid w:val="00DC763A"/>
    <w:rsid w:val="00DC7DFB"/>
    <w:rsid w:val="00DD06BC"/>
    <w:rsid w:val="00DD5C6C"/>
    <w:rsid w:val="00DD7491"/>
    <w:rsid w:val="00DE1DA3"/>
    <w:rsid w:val="00DE25F3"/>
    <w:rsid w:val="00DE3856"/>
    <w:rsid w:val="00DE39E1"/>
    <w:rsid w:val="00DE56CD"/>
    <w:rsid w:val="00DE6D98"/>
    <w:rsid w:val="00DF086A"/>
    <w:rsid w:val="00DF0C9F"/>
    <w:rsid w:val="00DF0F42"/>
    <w:rsid w:val="00DF1052"/>
    <w:rsid w:val="00DF3DF7"/>
    <w:rsid w:val="00DF4625"/>
    <w:rsid w:val="00E00108"/>
    <w:rsid w:val="00E018BE"/>
    <w:rsid w:val="00E02249"/>
    <w:rsid w:val="00E058F0"/>
    <w:rsid w:val="00E05ECA"/>
    <w:rsid w:val="00E0645F"/>
    <w:rsid w:val="00E075CF"/>
    <w:rsid w:val="00E077C7"/>
    <w:rsid w:val="00E1137B"/>
    <w:rsid w:val="00E11BAB"/>
    <w:rsid w:val="00E11DD7"/>
    <w:rsid w:val="00E11DF4"/>
    <w:rsid w:val="00E127B5"/>
    <w:rsid w:val="00E12B8B"/>
    <w:rsid w:val="00E14A6C"/>
    <w:rsid w:val="00E16E68"/>
    <w:rsid w:val="00E17475"/>
    <w:rsid w:val="00E17512"/>
    <w:rsid w:val="00E20F0E"/>
    <w:rsid w:val="00E2230F"/>
    <w:rsid w:val="00E238FA"/>
    <w:rsid w:val="00E24930"/>
    <w:rsid w:val="00E24C61"/>
    <w:rsid w:val="00E25385"/>
    <w:rsid w:val="00E26D7B"/>
    <w:rsid w:val="00E26E86"/>
    <w:rsid w:val="00E270E2"/>
    <w:rsid w:val="00E308E1"/>
    <w:rsid w:val="00E3182B"/>
    <w:rsid w:val="00E319A1"/>
    <w:rsid w:val="00E31C06"/>
    <w:rsid w:val="00E31DCE"/>
    <w:rsid w:val="00E32325"/>
    <w:rsid w:val="00E33CE9"/>
    <w:rsid w:val="00E341CD"/>
    <w:rsid w:val="00E3513D"/>
    <w:rsid w:val="00E35465"/>
    <w:rsid w:val="00E36824"/>
    <w:rsid w:val="00E36BCA"/>
    <w:rsid w:val="00E37152"/>
    <w:rsid w:val="00E3794D"/>
    <w:rsid w:val="00E41B02"/>
    <w:rsid w:val="00E42C86"/>
    <w:rsid w:val="00E44AC6"/>
    <w:rsid w:val="00E50703"/>
    <w:rsid w:val="00E518F3"/>
    <w:rsid w:val="00E51B53"/>
    <w:rsid w:val="00E52CF8"/>
    <w:rsid w:val="00E52DB1"/>
    <w:rsid w:val="00E53310"/>
    <w:rsid w:val="00E540B0"/>
    <w:rsid w:val="00E556C3"/>
    <w:rsid w:val="00E56AB2"/>
    <w:rsid w:val="00E56F26"/>
    <w:rsid w:val="00E57B36"/>
    <w:rsid w:val="00E6492C"/>
    <w:rsid w:val="00E64CC4"/>
    <w:rsid w:val="00E67099"/>
    <w:rsid w:val="00E673B9"/>
    <w:rsid w:val="00E67BFC"/>
    <w:rsid w:val="00E70B34"/>
    <w:rsid w:val="00E71840"/>
    <w:rsid w:val="00E73451"/>
    <w:rsid w:val="00E73904"/>
    <w:rsid w:val="00E74D2D"/>
    <w:rsid w:val="00E755AF"/>
    <w:rsid w:val="00E76812"/>
    <w:rsid w:val="00E80415"/>
    <w:rsid w:val="00E80946"/>
    <w:rsid w:val="00E85802"/>
    <w:rsid w:val="00E85F70"/>
    <w:rsid w:val="00E871B9"/>
    <w:rsid w:val="00E91511"/>
    <w:rsid w:val="00E92AB4"/>
    <w:rsid w:val="00E936A8"/>
    <w:rsid w:val="00E95D85"/>
    <w:rsid w:val="00E96095"/>
    <w:rsid w:val="00E97AE6"/>
    <w:rsid w:val="00EA322C"/>
    <w:rsid w:val="00EA41F0"/>
    <w:rsid w:val="00EA452A"/>
    <w:rsid w:val="00EA4BA4"/>
    <w:rsid w:val="00EB05F4"/>
    <w:rsid w:val="00EB07A7"/>
    <w:rsid w:val="00EB173A"/>
    <w:rsid w:val="00EB19B8"/>
    <w:rsid w:val="00EB2F45"/>
    <w:rsid w:val="00EB5CA3"/>
    <w:rsid w:val="00EC0877"/>
    <w:rsid w:val="00EC144E"/>
    <w:rsid w:val="00EC430D"/>
    <w:rsid w:val="00EC4A77"/>
    <w:rsid w:val="00EC4FF1"/>
    <w:rsid w:val="00EC6233"/>
    <w:rsid w:val="00ED0788"/>
    <w:rsid w:val="00ED0B5C"/>
    <w:rsid w:val="00ED1975"/>
    <w:rsid w:val="00ED1ABB"/>
    <w:rsid w:val="00ED1FCC"/>
    <w:rsid w:val="00ED431B"/>
    <w:rsid w:val="00ED7939"/>
    <w:rsid w:val="00EE0BC1"/>
    <w:rsid w:val="00EE1732"/>
    <w:rsid w:val="00EE1EE8"/>
    <w:rsid w:val="00EE240C"/>
    <w:rsid w:val="00EE424C"/>
    <w:rsid w:val="00EE52DB"/>
    <w:rsid w:val="00EE5672"/>
    <w:rsid w:val="00EF2947"/>
    <w:rsid w:val="00EF49A8"/>
    <w:rsid w:val="00EF5A84"/>
    <w:rsid w:val="00EF68CF"/>
    <w:rsid w:val="00EF7F6D"/>
    <w:rsid w:val="00F022AC"/>
    <w:rsid w:val="00F02356"/>
    <w:rsid w:val="00F02ABA"/>
    <w:rsid w:val="00F04D33"/>
    <w:rsid w:val="00F053F6"/>
    <w:rsid w:val="00F05CE3"/>
    <w:rsid w:val="00F06087"/>
    <w:rsid w:val="00F067D1"/>
    <w:rsid w:val="00F10BC2"/>
    <w:rsid w:val="00F11D9E"/>
    <w:rsid w:val="00F132ED"/>
    <w:rsid w:val="00F13324"/>
    <w:rsid w:val="00F13B2E"/>
    <w:rsid w:val="00F15278"/>
    <w:rsid w:val="00F16DC8"/>
    <w:rsid w:val="00F23806"/>
    <w:rsid w:val="00F2635B"/>
    <w:rsid w:val="00F323FF"/>
    <w:rsid w:val="00F3287E"/>
    <w:rsid w:val="00F34514"/>
    <w:rsid w:val="00F34C7B"/>
    <w:rsid w:val="00F35C2F"/>
    <w:rsid w:val="00F41A17"/>
    <w:rsid w:val="00F439C9"/>
    <w:rsid w:val="00F43D49"/>
    <w:rsid w:val="00F467C4"/>
    <w:rsid w:val="00F472D8"/>
    <w:rsid w:val="00F47938"/>
    <w:rsid w:val="00F50157"/>
    <w:rsid w:val="00F5149E"/>
    <w:rsid w:val="00F51DD2"/>
    <w:rsid w:val="00F51F0A"/>
    <w:rsid w:val="00F521D2"/>
    <w:rsid w:val="00F570CF"/>
    <w:rsid w:val="00F61CB7"/>
    <w:rsid w:val="00F6236A"/>
    <w:rsid w:val="00F63424"/>
    <w:rsid w:val="00F6595E"/>
    <w:rsid w:val="00F6598B"/>
    <w:rsid w:val="00F667A5"/>
    <w:rsid w:val="00F70592"/>
    <w:rsid w:val="00F721D8"/>
    <w:rsid w:val="00F75D60"/>
    <w:rsid w:val="00F76062"/>
    <w:rsid w:val="00F8131A"/>
    <w:rsid w:val="00F8181A"/>
    <w:rsid w:val="00F82330"/>
    <w:rsid w:val="00F82742"/>
    <w:rsid w:val="00F843B9"/>
    <w:rsid w:val="00F84447"/>
    <w:rsid w:val="00F84FB2"/>
    <w:rsid w:val="00F85544"/>
    <w:rsid w:val="00F8575E"/>
    <w:rsid w:val="00F860F5"/>
    <w:rsid w:val="00F8669A"/>
    <w:rsid w:val="00F8670D"/>
    <w:rsid w:val="00F86CE8"/>
    <w:rsid w:val="00F8716B"/>
    <w:rsid w:val="00F96612"/>
    <w:rsid w:val="00FA0BD3"/>
    <w:rsid w:val="00FA7587"/>
    <w:rsid w:val="00FB04EF"/>
    <w:rsid w:val="00FB189A"/>
    <w:rsid w:val="00FB33A9"/>
    <w:rsid w:val="00FB3A49"/>
    <w:rsid w:val="00FB5BBB"/>
    <w:rsid w:val="00FB61BB"/>
    <w:rsid w:val="00FB643E"/>
    <w:rsid w:val="00FB64C3"/>
    <w:rsid w:val="00FC56E7"/>
    <w:rsid w:val="00FC5F89"/>
    <w:rsid w:val="00FD084F"/>
    <w:rsid w:val="00FD5049"/>
    <w:rsid w:val="00FD5D86"/>
    <w:rsid w:val="00FE1F7F"/>
    <w:rsid w:val="00FF11F0"/>
    <w:rsid w:val="00FF184C"/>
    <w:rsid w:val="00FF5926"/>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8B62-107D-4681-AE9D-F10A2AA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B0"/>
    <w:pPr>
      <w:spacing w:after="0" w:line="240" w:lineRule="auto"/>
    </w:pPr>
    <w:rPr>
      <w:rFonts w:ascii="Garamond" w:hAnsi="Garamond"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A0B"/>
    <w:pPr>
      <w:ind w:left="720"/>
    </w:pPr>
    <w:rPr>
      <w:rFonts w:ascii="Calibri" w:eastAsia="Calibri" w:hAnsi="Calibri"/>
      <w:lang w:eastAsia="es-CO"/>
    </w:rPr>
  </w:style>
  <w:style w:type="paragraph" w:styleId="Textodeglobo">
    <w:name w:val="Balloon Text"/>
    <w:basedOn w:val="Normal"/>
    <w:link w:val="TextodegloboCar"/>
    <w:uiPriority w:val="99"/>
    <w:semiHidden/>
    <w:unhideWhenUsed/>
    <w:rsid w:val="00B801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12F"/>
    <w:rPr>
      <w:rFonts w:ascii="Segoe UI" w:hAnsi="Segoe UI" w:cs="Segoe UI"/>
      <w:sz w:val="18"/>
      <w:szCs w:val="18"/>
    </w:rPr>
  </w:style>
  <w:style w:type="paragraph" w:styleId="Sinespaciado">
    <w:name w:val="No Spacing"/>
    <w:uiPriority w:val="1"/>
    <w:qFormat/>
    <w:rsid w:val="002274AE"/>
    <w:pPr>
      <w:spacing w:after="0" w:line="240" w:lineRule="auto"/>
    </w:pPr>
  </w:style>
  <w:style w:type="paragraph" w:styleId="NormalWeb">
    <w:name w:val="Normal (Web)"/>
    <w:basedOn w:val="Normal"/>
    <w:uiPriority w:val="99"/>
    <w:unhideWhenUsed/>
    <w:rsid w:val="00803CAF"/>
    <w:rPr>
      <w:rFonts w:ascii="Times New Roman" w:hAnsi="Times New Roman"/>
      <w:lang w:eastAsia="es-CO"/>
    </w:rPr>
  </w:style>
  <w:style w:type="paragraph" w:styleId="Puesto">
    <w:name w:val="Title"/>
    <w:basedOn w:val="Normal"/>
    <w:link w:val="PuestoCar"/>
    <w:qFormat/>
    <w:rsid w:val="005A722A"/>
    <w:pPr>
      <w:shd w:val="clear" w:color="auto" w:fill="A6A6A6"/>
      <w:jc w:val="center"/>
    </w:pPr>
    <w:rPr>
      <w:rFonts w:ascii="Arial" w:eastAsia="Times New Roman" w:hAnsi="Arial"/>
      <w:b/>
      <w:bCs/>
      <w:lang w:eastAsia="es-ES"/>
    </w:rPr>
  </w:style>
  <w:style w:type="character" w:customStyle="1" w:styleId="PuestoCar">
    <w:name w:val="Puesto Car"/>
    <w:basedOn w:val="Fuentedeprrafopredeter"/>
    <w:link w:val="Puesto"/>
    <w:rsid w:val="005A722A"/>
    <w:rPr>
      <w:rFonts w:ascii="Arial" w:eastAsia="Times New Roman" w:hAnsi="Arial" w:cs="Times New Roman"/>
      <w:b/>
      <w:bCs/>
      <w:sz w:val="24"/>
      <w:szCs w:val="24"/>
      <w:shd w:val="clear" w:color="auto" w:fill="A6A6A6"/>
      <w:lang w:eastAsia="es-ES"/>
    </w:rPr>
  </w:style>
  <w:style w:type="paragraph" w:styleId="Encabezado">
    <w:name w:val="header"/>
    <w:basedOn w:val="Normal"/>
    <w:link w:val="EncabezadoCar"/>
    <w:unhideWhenUsed/>
    <w:rsid w:val="00032A93"/>
    <w:pPr>
      <w:tabs>
        <w:tab w:val="center" w:pos="4419"/>
        <w:tab w:val="right" w:pos="8838"/>
      </w:tabs>
    </w:pPr>
    <w:rPr>
      <w:rFonts w:eastAsiaTheme="minorEastAsia"/>
      <w:lang w:eastAsia="es-CO"/>
    </w:rPr>
  </w:style>
  <w:style w:type="character" w:customStyle="1" w:styleId="EncabezadoCar">
    <w:name w:val="Encabezado Car"/>
    <w:basedOn w:val="Fuentedeprrafopredeter"/>
    <w:link w:val="Encabezado"/>
    <w:uiPriority w:val="99"/>
    <w:rsid w:val="00032A93"/>
    <w:rPr>
      <w:rFonts w:eastAsiaTheme="minorEastAsia" w:cs="Times New Roman"/>
      <w:lang w:eastAsia="es-CO"/>
    </w:rPr>
  </w:style>
  <w:style w:type="paragraph" w:styleId="Piedepgina">
    <w:name w:val="footer"/>
    <w:basedOn w:val="Normal"/>
    <w:link w:val="PiedepginaCar"/>
    <w:uiPriority w:val="99"/>
    <w:unhideWhenUsed/>
    <w:rsid w:val="00A55FB6"/>
    <w:pPr>
      <w:tabs>
        <w:tab w:val="center" w:pos="4419"/>
        <w:tab w:val="right" w:pos="8838"/>
      </w:tabs>
    </w:pPr>
  </w:style>
  <w:style w:type="character" w:customStyle="1" w:styleId="PiedepginaCar">
    <w:name w:val="Pie de página Car"/>
    <w:basedOn w:val="Fuentedeprrafopredeter"/>
    <w:link w:val="Piedepgina"/>
    <w:uiPriority w:val="99"/>
    <w:rsid w:val="00A55FB6"/>
  </w:style>
  <w:style w:type="paragraph" w:styleId="Textoindependiente">
    <w:name w:val="Body Text"/>
    <w:basedOn w:val="Normal"/>
    <w:link w:val="TextoindependienteCar"/>
    <w:semiHidden/>
    <w:rsid w:val="00EF5A84"/>
    <w:pPr>
      <w:widowControl w:val="0"/>
      <w:tabs>
        <w:tab w:val="left" w:pos="-720"/>
      </w:tabs>
      <w:suppressAutoHyphens/>
      <w:autoSpaceDE w:val="0"/>
      <w:autoSpaceDN w:val="0"/>
      <w:jc w:val="both"/>
    </w:pPr>
    <w:rPr>
      <w:rFonts w:ascii="Arial" w:eastAsia="Times New Roman" w:hAnsi="Arial"/>
      <w:spacing w:val="-1"/>
      <w:sz w:val="20"/>
      <w:szCs w:val="14"/>
      <w:lang w:val="es-ES_tradnl" w:eastAsia="es-ES"/>
    </w:rPr>
  </w:style>
  <w:style w:type="character" w:customStyle="1" w:styleId="TextoindependienteCar">
    <w:name w:val="Texto independiente Car"/>
    <w:basedOn w:val="Fuentedeprrafopredeter"/>
    <w:link w:val="Textoindependiente"/>
    <w:semiHidden/>
    <w:rsid w:val="00EF5A84"/>
    <w:rPr>
      <w:rFonts w:ascii="Arial" w:eastAsia="Times New Roman" w:hAnsi="Arial" w:cs="Times New Roman"/>
      <w:spacing w:val="-1"/>
      <w:sz w:val="20"/>
      <w:szCs w:val="14"/>
      <w:lang w:val="es-ES_tradnl" w:eastAsia="es-ES"/>
    </w:rPr>
  </w:style>
  <w:style w:type="paragraph" w:styleId="Textosinformato">
    <w:name w:val="Plain Text"/>
    <w:basedOn w:val="Normal"/>
    <w:link w:val="TextosinformatoCar"/>
    <w:uiPriority w:val="99"/>
    <w:semiHidden/>
    <w:unhideWhenUsed/>
    <w:rsid w:val="00D0723B"/>
    <w:rPr>
      <w:rFonts w:ascii="Calibri" w:hAnsi="Calibri"/>
      <w:szCs w:val="21"/>
    </w:rPr>
  </w:style>
  <w:style w:type="character" w:customStyle="1" w:styleId="TextosinformatoCar">
    <w:name w:val="Texto sin formato Car"/>
    <w:basedOn w:val="Fuentedeprrafopredeter"/>
    <w:link w:val="Textosinformato"/>
    <w:uiPriority w:val="99"/>
    <w:semiHidden/>
    <w:rsid w:val="00D0723B"/>
    <w:rPr>
      <w:rFonts w:ascii="Calibri" w:hAnsi="Calibri"/>
      <w:szCs w:val="21"/>
    </w:rPr>
  </w:style>
  <w:style w:type="character" w:styleId="Textoennegrita">
    <w:name w:val="Strong"/>
    <w:basedOn w:val="Fuentedeprrafopredeter"/>
    <w:uiPriority w:val="22"/>
    <w:qFormat/>
    <w:rsid w:val="00DD5C6C"/>
    <w:rPr>
      <w:b/>
      <w:bCs/>
    </w:rPr>
  </w:style>
  <w:style w:type="character" w:customStyle="1" w:styleId="normaltextrun">
    <w:name w:val="normaltextrun"/>
    <w:basedOn w:val="Fuentedeprrafopredeter"/>
    <w:rsid w:val="00751A21"/>
  </w:style>
  <w:style w:type="character" w:customStyle="1" w:styleId="eop">
    <w:name w:val="eop"/>
    <w:basedOn w:val="Fuentedeprrafopredeter"/>
    <w:rsid w:val="00751A21"/>
  </w:style>
  <w:style w:type="paragraph" w:customStyle="1" w:styleId="xmsonormal">
    <w:name w:val="x_msonormal"/>
    <w:basedOn w:val="Normal"/>
    <w:rsid w:val="00101881"/>
    <w:pPr>
      <w:spacing w:before="100" w:beforeAutospacing="1" w:after="100" w:afterAutospacing="1"/>
    </w:pPr>
    <w:rPr>
      <w:rFonts w:ascii="Calibri" w:hAnsi="Calibri" w:cs="Calibri"/>
      <w:color w:val="auto"/>
      <w:sz w:val="22"/>
      <w:szCs w:val="22"/>
      <w:lang w:eastAsia="es-CO"/>
    </w:rPr>
  </w:style>
  <w:style w:type="character" w:styleId="Hipervnculo">
    <w:name w:val="Hyperlink"/>
    <w:basedOn w:val="Fuentedeprrafopredeter"/>
    <w:uiPriority w:val="99"/>
    <w:unhideWhenUsed/>
    <w:rsid w:val="00CF079E"/>
    <w:rPr>
      <w:color w:val="0563C1"/>
      <w:u w:val="single"/>
    </w:rPr>
  </w:style>
  <w:style w:type="character" w:styleId="Refdecomentario">
    <w:name w:val="annotation reference"/>
    <w:basedOn w:val="Fuentedeprrafopredeter"/>
    <w:uiPriority w:val="99"/>
    <w:semiHidden/>
    <w:unhideWhenUsed/>
    <w:rsid w:val="00000B13"/>
    <w:rPr>
      <w:sz w:val="16"/>
      <w:szCs w:val="16"/>
    </w:rPr>
  </w:style>
  <w:style w:type="paragraph" w:styleId="Textocomentario">
    <w:name w:val="annotation text"/>
    <w:basedOn w:val="Normal"/>
    <w:link w:val="TextocomentarioCar"/>
    <w:uiPriority w:val="99"/>
    <w:semiHidden/>
    <w:unhideWhenUsed/>
    <w:rsid w:val="00000B13"/>
    <w:rPr>
      <w:sz w:val="20"/>
      <w:szCs w:val="20"/>
    </w:rPr>
  </w:style>
  <w:style w:type="character" w:customStyle="1" w:styleId="TextocomentarioCar">
    <w:name w:val="Texto comentario Car"/>
    <w:basedOn w:val="Fuentedeprrafopredeter"/>
    <w:link w:val="Textocomentario"/>
    <w:uiPriority w:val="99"/>
    <w:semiHidden/>
    <w:rsid w:val="00000B13"/>
    <w:rPr>
      <w:rFonts w:ascii="Garamond" w:hAnsi="Garamond"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00B13"/>
    <w:rPr>
      <w:b/>
      <w:bCs/>
    </w:rPr>
  </w:style>
  <w:style w:type="character" w:customStyle="1" w:styleId="AsuntodelcomentarioCar">
    <w:name w:val="Asunto del comentario Car"/>
    <w:basedOn w:val="TextocomentarioCar"/>
    <w:link w:val="Asuntodelcomentario"/>
    <w:uiPriority w:val="99"/>
    <w:semiHidden/>
    <w:rsid w:val="00000B13"/>
    <w:rPr>
      <w:rFonts w:ascii="Garamond" w:hAnsi="Garamond"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056">
      <w:bodyDiv w:val="1"/>
      <w:marLeft w:val="0"/>
      <w:marRight w:val="0"/>
      <w:marTop w:val="0"/>
      <w:marBottom w:val="0"/>
      <w:divBdr>
        <w:top w:val="none" w:sz="0" w:space="0" w:color="auto"/>
        <w:left w:val="none" w:sz="0" w:space="0" w:color="auto"/>
        <w:bottom w:val="none" w:sz="0" w:space="0" w:color="auto"/>
        <w:right w:val="none" w:sz="0" w:space="0" w:color="auto"/>
      </w:divBdr>
    </w:div>
    <w:div w:id="354695450">
      <w:bodyDiv w:val="1"/>
      <w:marLeft w:val="0"/>
      <w:marRight w:val="0"/>
      <w:marTop w:val="0"/>
      <w:marBottom w:val="0"/>
      <w:divBdr>
        <w:top w:val="none" w:sz="0" w:space="0" w:color="auto"/>
        <w:left w:val="none" w:sz="0" w:space="0" w:color="auto"/>
        <w:bottom w:val="none" w:sz="0" w:space="0" w:color="auto"/>
        <w:right w:val="none" w:sz="0" w:space="0" w:color="auto"/>
      </w:divBdr>
    </w:div>
    <w:div w:id="469790292">
      <w:bodyDiv w:val="1"/>
      <w:marLeft w:val="0"/>
      <w:marRight w:val="0"/>
      <w:marTop w:val="0"/>
      <w:marBottom w:val="0"/>
      <w:divBdr>
        <w:top w:val="none" w:sz="0" w:space="0" w:color="auto"/>
        <w:left w:val="none" w:sz="0" w:space="0" w:color="auto"/>
        <w:bottom w:val="none" w:sz="0" w:space="0" w:color="auto"/>
        <w:right w:val="none" w:sz="0" w:space="0" w:color="auto"/>
      </w:divBdr>
    </w:div>
    <w:div w:id="484592929">
      <w:bodyDiv w:val="1"/>
      <w:marLeft w:val="0"/>
      <w:marRight w:val="0"/>
      <w:marTop w:val="0"/>
      <w:marBottom w:val="0"/>
      <w:divBdr>
        <w:top w:val="none" w:sz="0" w:space="0" w:color="auto"/>
        <w:left w:val="none" w:sz="0" w:space="0" w:color="auto"/>
        <w:bottom w:val="none" w:sz="0" w:space="0" w:color="auto"/>
        <w:right w:val="none" w:sz="0" w:space="0" w:color="auto"/>
      </w:divBdr>
    </w:div>
    <w:div w:id="486165887">
      <w:bodyDiv w:val="1"/>
      <w:marLeft w:val="0"/>
      <w:marRight w:val="0"/>
      <w:marTop w:val="0"/>
      <w:marBottom w:val="0"/>
      <w:divBdr>
        <w:top w:val="none" w:sz="0" w:space="0" w:color="auto"/>
        <w:left w:val="none" w:sz="0" w:space="0" w:color="auto"/>
        <w:bottom w:val="none" w:sz="0" w:space="0" w:color="auto"/>
        <w:right w:val="none" w:sz="0" w:space="0" w:color="auto"/>
      </w:divBdr>
    </w:div>
    <w:div w:id="670258764">
      <w:bodyDiv w:val="1"/>
      <w:marLeft w:val="0"/>
      <w:marRight w:val="0"/>
      <w:marTop w:val="0"/>
      <w:marBottom w:val="0"/>
      <w:divBdr>
        <w:top w:val="none" w:sz="0" w:space="0" w:color="auto"/>
        <w:left w:val="none" w:sz="0" w:space="0" w:color="auto"/>
        <w:bottom w:val="none" w:sz="0" w:space="0" w:color="auto"/>
        <w:right w:val="none" w:sz="0" w:space="0" w:color="auto"/>
      </w:divBdr>
    </w:div>
    <w:div w:id="672417834">
      <w:bodyDiv w:val="1"/>
      <w:marLeft w:val="0"/>
      <w:marRight w:val="0"/>
      <w:marTop w:val="0"/>
      <w:marBottom w:val="0"/>
      <w:divBdr>
        <w:top w:val="none" w:sz="0" w:space="0" w:color="auto"/>
        <w:left w:val="none" w:sz="0" w:space="0" w:color="auto"/>
        <w:bottom w:val="none" w:sz="0" w:space="0" w:color="auto"/>
        <w:right w:val="none" w:sz="0" w:space="0" w:color="auto"/>
      </w:divBdr>
    </w:div>
    <w:div w:id="766772394">
      <w:bodyDiv w:val="1"/>
      <w:marLeft w:val="0"/>
      <w:marRight w:val="0"/>
      <w:marTop w:val="0"/>
      <w:marBottom w:val="0"/>
      <w:divBdr>
        <w:top w:val="none" w:sz="0" w:space="0" w:color="auto"/>
        <w:left w:val="none" w:sz="0" w:space="0" w:color="auto"/>
        <w:bottom w:val="none" w:sz="0" w:space="0" w:color="auto"/>
        <w:right w:val="none" w:sz="0" w:space="0" w:color="auto"/>
      </w:divBdr>
    </w:div>
    <w:div w:id="827208413">
      <w:bodyDiv w:val="1"/>
      <w:marLeft w:val="0"/>
      <w:marRight w:val="0"/>
      <w:marTop w:val="0"/>
      <w:marBottom w:val="0"/>
      <w:divBdr>
        <w:top w:val="none" w:sz="0" w:space="0" w:color="auto"/>
        <w:left w:val="none" w:sz="0" w:space="0" w:color="auto"/>
        <w:bottom w:val="none" w:sz="0" w:space="0" w:color="auto"/>
        <w:right w:val="none" w:sz="0" w:space="0" w:color="auto"/>
      </w:divBdr>
    </w:div>
    <w:div w:id="859903078">
      <w:bodyDiv w:val="1"/>
      <w:marLeft w:val="0"/>
      <w:marRight w:val="0"/>
      <w:marTop w:val="0"/>
      <w:marBottom w:val="0"/>
      <w:divBdr>
        <w:top w:val="none" w:sz="0" w:space="0" w:color="auto"/>
        <w:left w:val="none" w:sz="0" w:space="0" w:color="auto"/>
        <w:bottom w:val="none" w:sz="0" w:space="0" w:color="auto"/>
        <w:right w:val="none" w:sz="0" w:space="0" w:color="auto"/>
      </w:divBdr>
    </w:div>
    <w:div w:id="904493762">
      <w:bodyDiv w:val="1"/>
      <w:marLeft w:val="0"/>
      <w:marRight w:val="0"/>
      <w:marTop w:val="0"/>
      <w:marBottom w:val="0"/>
      <w:divBdr>
        <w:top w:val="none" w:sz="0" w:space="0" w:color="auto"/>
        <w:left w:val="none" w:sz="0" w:space="0" w:color="auto"/>
        <w:bottom w:val="none" w:sz="0" w:space="0" w:color="auto"/>
        <w:right w:val="none" w:sz="0" w:space="0" w:color="auto"/>
      </w:divBdr>
    </w:div>
    <w:div w:id="976644518">
      <w:bodyDiv w:val="1"/>
      <w:marLeft w:val="0"/>
      <w:marRight w:val="0"/>
      <w:marTop w:val="0"/>
      <w:marBottom w:val="0"/>
      <w:divBdr>
        <w:top w:val="none" w:sz="0" w:space="0" w:color="auto"/>
        <w:left w:val="none" w:sz="0" w:space="0" w:color="auto"/>
        <w:bottom w:val="none" w:sz="0" w:space="0" w:color="auto"/>
        <w:right w:val="none" w:sz="0" w:space="0" w:color="auto"/>
      </w:divBdr>
    </w:div>
    <w:div w:id="980579626">
      <w:bodyDiv w:val="1"/>
      <w:marLeft w:val="0"/>
      <w:marRight w:val="0"/>
      <w:marTop w:val="0"/>
      <w:marBottom w:val="0"/>
      <w:divBdr>
        <w:top w:val="none" w:sz="0" w:space="0" w:color="auto"/>
        <w:left w:val="none" w:sz="0" w:space="0" w:color="auto"/>
        <w:bottom w:val="none" w:sz="0" w:space="0" w:color="auto"/>
        <w:right w:val="none" w:sz="0" w:space="0" w:color="auto"/>
      </w:divBdr>
    </w:div>
    <w:div w:id="1056202818">
      <w:bodyDiv w:val="1"/>
      <w:marLeft w:val="0"/>
      <w:marRight w:val="0"/>
      <w:marTop w:val="0"/>
      <w:marBottom w:val="0"/>
      <w:divBdr>
        <w:top w:val="none" w:sz="0" w:space="0" w:color="auto"/>
        <w:left w:val="none" w:sz="0" w:space="0" w:color="auto"/>
        <w:bottom w:val="none" w:sz="0" w:space="0" w:color="auto"/>
        <w:right w:val="none" w:sz="0" w:space="0" w:color="auto"/>
      </w:divBdr>
    </w:div>
    <w:div w:id="1158156126">
      <w:bodyDiv w:val="1"/>
      <w:marLeft w:val="0"/>
      <w:marRight w:val="0"/>
      <w:marTop w:val="0"/>
      <w:marBottom w:val="0"/>
      <w:divBdr>
        <w:top w:val="none" w:sz="0" w:space="0" w:color="auto"/>
        <w:left w:val="none" w:sz="0" w:space="0" w:color="auto"/>
        <w:bottom w:val="none" w:sz="0" w:space="0" w:color="auto"/>
        <w:right w:val="none" w:sz="0" w:space="0" w:color="auto"/>
      </w:divBdr>
    </w:div>
    <w:div w:id="1351253588">
      <w:bodyDiv w:val="1"/>
      <w:marLeft w:val="0"/>
      <w:marRight w:val="0"/>
      <w:marTop w:val="0"/>
      <w:marBottom w:val="0"/>
      <w:divBdr>
        <w:top w:val="none" w:sz="0" w:space="0" w:color="auto"/>
        <w:left w:val="none" w:sz="0" w:space="0" w:color="auto"/>
        <w:bottom w:val="none" w:sz="0" w:space="0" w:color="auto"/>
        <w:right w:val="none" w:sz="0" w:space="0" w:color="auto"/>
      </w:divBdr>
    </w:div>
    <w:div w:id="1359162271">
      <w:bodyDiv w:val="1"/>
      <w:marLeft w:val="0"/>
      <w:marRight w:val="0"/>
      <w:marTop w:val="0"/>
      <w:marBottom w:val="0"/>
      <w:divBdr>
        <w:top w:val="none" w:sz="0" w:space="0" w:color="auto"/>
        <w:left w:val="none" w:sz="0" w:space="0" w:color="auto"/>
        <w:bottom w:val="none" w:sz="0" w:space="0" w:color="auto"/>
        <w:right w:val="none" w:sz="0" w:space="0" w:color="auto"/>
      </w:divBdr>
    </w:div>
    <w:div w:id="1387030645">
      <w:bodyDiv w:val="1"/>
      <w:marLeft w:val="0"/>
      <w:marRight w:val="0"/>
      <w:marTop w:val="0"/>
      <w:marBottom w:val="0"/>
      <w:divBdr>
        <w:top w:val="none" w:sz="0" w:space="0" w:color="auto"/>
        <w:left w:val="none" w:sz="0" w:space="0" w:color="auto"/>
        <w:bottom w:val="none" w:sz="0" w:space="0" w:color="auto"/>
        <w:right w:val="none" w:sz="0" w:space="0" w:color="auto"/>
      </w:divBdr>
    </w:div>
    <w:div w:id="1396276765">
      <w:bodyDiv w:val="1"/>
      <w:marLeft w:val="0"/>
      <w:marRight w:val="0"/>
      <w:marTop w:val="0"/>
      <w:marBottom w:val="0"/>
      <w:divBdr>
        <w:top w:val="none" w:sz="0" w:space="0" w:color="auto"/>
        <w:left w:val="none" w:sz="0" w:space="0" w:color="auto"/>
        <w:bottom w:val="none" w:sz="0" w:space="0" w:color="auto"/>
        <w:right w:val="none" w:sz="0" w:space="0" w:color="auto"/>
      </w:divBdr>
    </w:div>
    <w:div w:id="1514566330">
      <w:bodyDiv w:val="1"/>
      <w:marLeft w:val="0"/>
      <w:marRight w:val="0"/>
      <w:marTop w:val="0"/>
      <w:marBottom w:val="0"/>
      <w:divBdr>
        <w:top w:val="none" w:sz="0" w:space="0" w:color="auto"/>
        <w:left w:val="none" w:sz="0" w:space="0" w:color="auto"/>
        <w:bottom w:val="none" w:sz="0" w:space="0" w:color="auto"/>
        <w:right w:val="none" w:sz="0" w:space="0" w:color="auto"/>
      </w:divBdr>
    </w:div>
    <w:div w:id="1629774978">
      <w:bodyDiv w:val="1"/>
      <w:marLeft w:val="0"/>
      <w:marRight w:val="0"/>
      <w:marTop w:val="0"/>
      <w:marBottom w:val="0"/>
      <w:divBdr>
        <w:top w:val="none" w:sz="0" w:space="0" w:color="auto"/>
        <w:left w:val="none" w:sz="0" w:space="0" w:color="auto"/>
        <w:bottom w:val="none" w:sz="0" w:space="0" w:color="auto"/>
        <w:right w:val="none" w:sz="0" w:space="0" w:color="auto"/>
      </w:divBdr>
    </w:div>
    <w:div w:id="1673870001">
      <w:bodyDiv w:val="1"/>
      <w:marLeft w:val="0"/>
      <w:marRight w:val="0"/>
      <w:marTop w:val="0"/>
      <w:marBottom w:val="0"/>
      <w:divBdr>
        <w:top w:val="none" w:sz="0" w:space="0" w:color="auto"/>
        <w:left w:val="none" w:sz="0" w:space="0" w:color="auto"/>
        <w:bottom w:val="none" w:sz="0" w:space="0" w:color="auto"/>
        <w:right w:val="none" w:sz="0" w:space="0" w:color="auto"/>
      </w:divBdr>
    </w:div>
    <w:div w:id="1715738986">
      <w:bodyDiv w:val="1"/>
      <w:marLeft w:val="0"/>
      <w:marRight w:val="0"/>
      <w:marTop w:val="0"/>
      <w:marBottom w:val="0"/>
      <w:divBdr>
        <w:top w:val="none" w:sz="0" w:space="0" w:color="auto"/>
        <w:left w:val="none" w:sz="0" w:space="0" w:color="auto"/>
        <w:bottom w:val="none" w:sz="0" w:space="0" w:color="auto"/>
        <w:right w:val="none" w:sz="0" w:space="0" w:color="auto"/>
      </w:divBdr>
    </w:div>
    <w:div w:id="1747024153">
      <w:bodyDiv w:val="1"/>
      <w:marLeft w:val="0"/>
      <w:marRight w:val="0"/>
      <w:marTop w:val="0"/>
      <w:marBottom w:val="0"/>
      <w:divBdr>
        <w:top w:val="none" w:sz="0" w:space="0" w:color="auto"/>
        <w:left w:val="none" w:sz="0" w:space="0" w:color="auto"/>
        <w:bottom w:val="none" w:sz="0" w:space="0" w:color="auto"/>
        <w:right w:val="none" w:sz="0" w:space="0" w:color="auto"/>
      </w:divBdr>
    </w:div>
    <w:div w:id="1751000168">
      <w:bodyDiv w:val="1"/>
      <w:marLeft w:val="0"/>
      <w:marRight w:val="0"/>
      <w:marTop w:val="0"/>
      <w:marBottom w:val="0"/>
      <w:divBdr>
        <w:top w:val="none" w:sz="0" w:space="0" w:color="auto"/>
        <w:left w:val="none" w:sz="0" w:space="0" w:color="auto"/>
        <w:bottom w:val="none" w:sz="0" w:space="0" w:color="auto"/>
        <w:right w:val="none" w:sz="0" w:space="0" w:color="auto"/>
      </w:divBdr>
    </w:div>
    <w:div w:id="1777559037">
      <w:bodyDiv w:val="1"/>
      <w:marLeft w:val="0"/>
      <w:marRight w:val="0"/>
      <w:marTop w:val="0"/>
      <w:marBottom w:val="0"/>
      <w:divBdr>
        <w:top w:val="none" w:sz="0" w:space="0" w:color="auto"/>
        <w:left w:val="none" w:sz="0" w:space="0" w:color="auto"/>
        <w:bottom w:val="none" w:sz="0" w:space="0" w:color="auto"/>
        <w:right w:val="none" w:sz="0" w:space="0" w:color="auto"/>
      </w:divBdr>
    </w:div>
    <w:div w:id="1930313872">
      <w:bodyDiv w:val="1"/>
      <w:marLeft w:val="0"/>
      <w:marRight w:val="0"/>
      <w:marTop w:val="0"/>
      <w:marBottom w:val="0"/>
      <w:divBdr>
        <w:top w:val="none" w:sz="0" w:space="0" w:color="auto"/>
        <w:left w:val="none" w:sz="0" w:space="0" w:color="auto"/>
        <w:bottom w:val="none" w:sz="0" w:space="0" w:color="auto"/>
        <w:right w:val="none" w:sz="0" w:space="0" w:color="auto"/>
      </w:divBdr>
    </w:div>
    <w:div w:id="20688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602F-7415-4E71-999E-EE4F4B30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2</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Delbasto</dc:creator>
  <cp:keywords/>
  <dc:description/>
  <cp:lastModifiedBy>Diana Lucia Delbasto</cp:lastModifiedBy>
  <cp:revision>609</cp:revision>
  <cp:lastPrinted>2021-10-11T15:05:00Z</cp:lastPrinted>
  <dcterms:created xsi:type="dcterms:W3CDTF">2020-03-09T13:39:00Z</dcterms:created>
  <dcterms:modified xsi:type="dcterms:W3CDTF">2023-11-16T13:21:00Z</dcterms:modified>
</cp:coreProperties>
</file>