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8880" w14:textId="03EEAC95" w:rsidR="003919EB" w:rsidRPr="003919EB" w:rsidRDefault="003919EB" w:rsidP="006B03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5436EB16" w14:textId="6214CB3F" w:rsidR="006B0372" w:rsidRDefault="006B0372" w:rsidP="005C73CC">
      <w:pPr>
        <w:shd w:val="clear" w:color="auto" w:fill="FFFFFF"/>
        <w:spacing w:after="0" w:line="240" w:lineRule="auto"/>
        <w:textAlignment w:val="baseline"/>
      </w:pPr>
    </w:p>
    <w:p w14:paraId="1DA64C1E" w14:textId="600875BE" w:rsidR="00D87176" w:rsidRPr="00D87176" w:rsidRDefault="00D87176" w:rsidP="00EC4C70">
      <w:pPr>
        <w:rPr>
          <w:b/>
          <w:bCs/>
        </w:rPr>
      </w:pPr>
      <w:r w:rsidRPr="00D87176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3F8829A4" w14:textId="77777777" w:rsidR="00D87176" w:rsidRDefault="00D87176" w:rsidP="00EC4C70"/>
    <w:p w14:paraId="4869081B" w14:textId="28D77998" w:rsidR="00286E9A" w:rsidRPr="00D87176" w:rsidRDefault="00132AE3" w:rsidP="00D871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7176">
        <w:rPr>
          <w:rFonts w:ascii="Arial" w:hAnsi="Arial" w:cs="Arial"/>
          <w:b/>
          <w:bCs/>
          <w:sz w:val="20"/>
          <w:szCs w:val="20"/>
        </w:rPr>
        <w:t xml:space="preserve">JOSE EDGAR </w:t>
      </w:r>
      <w:proofErr w:type="gramStart"/>
      <w:r w:rsidRPr="00D87176">
        <w:rPr>
          <w:rFonts w:ascii="Arial" w:hAnsi="Arial" w:cs="Arial"/>
          <w:b/>
          <w:bCs/>
          <w:sz w:val="20"/>
          <w:szCs w:val="20"/>
        </w:rPr>
        <w:t>LARGACHA  (</w:t>
      </w:r>
      <w:proofErr w:type="gramEnd"/>
      <w:r w:rsidRPr="00D87176">
        <w:rPr>
          <w:rFonts w:ascii="Arial" w:hAnsi="Arial" w:cs="Arial"/>
          <w:b/>
          <w:bCs/>
          <w:sz w:val="20"/>
          <w:szCs w:val="20"/>
        </w:rPr>
        <w:t>2:34- 2:45)</w:t>
      </w:r>
    </w:p>
    <w:p w14:paraId="72536B54" w14:textId="582E6C87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Es operario de la empresa </w:t>
      </w:r>
      <w:proofErr w:type="spellStart"/>
      <w:r w:rsidR="00CC1917" w:rsidRPr="00D87176">
        <w:rPr>
          <w:rFonts w:ascii="Arial" w:hAnsi="Arial" w:cs="Arial"/>
          <w:sz w:val="20"/>
          <w:szCs w:val="20"/>
        </w:rPr>
        <w:t>C</w:t>
      </w:r>
      <w:r w:rsidRPr="00D87176">
        <w:rPr>
          <w:rFonts w:ascii="Arial" w:hAnsi="Arial" w:cs="Arial"/>
          <w:sz w:val="20"/>
          <w:szCs w:val="20"/>
        </w:rPr>
        <w:t>e</w:t>
      </w:r>
      <w:r w:rsidR="00CC1917" w:rsidRPr="00D87176">
        <w:rPr>
          <w:rFonts w:ascii="Arial" w:hAnsi="Arial" w:cs="Arial"/>
          <w:sz w:val="20"/>
          <w:szCs w:val="20"/>
        </w:rPr>
        <w:t>n</w:t>
      </w:r>
      <w:r w:rsidRPr="00D87176">
        <w:rPr>
          <w:rFonts w:ascii="Arial" w:hAnsi="Arial" w:cs="Arial"/>
          <w:sz w:val="20"/>
          <w:szCs w:val="20"/>
        </w:rPr>
        <w:t>te</w:t>
      </w:r>
      <w:r w:rsidR="00CC1917" w:rsidRPr="00D87176">
        <w:rPr>
          <w:rFonts w:ascii="Arial" w:hAnsi="Arial" w:cs="Arial"/>
          <w:sz w:val="20"/>
          <w:szCs w:val="20"/>
        </w:rPr>
        <w:t>l</w:t>
      </w:r>
      <w:r w:rsidR="002E48EB" w:rsidRPr="00D87176">
        <w:rPr>
          <w:rFonts w:ascii="Arial" w:hAnsi="Arial" w:cs="Arial"/>
          <w:sz w:val="20"/>
          <w:szCs w:val="20"/>
        </w:rPr>
        <w:t>s</w:t>
      </w:r>
      <w:r w:rsidRPr="00D87176">
        <w:rPr>
          <w:rFonts w:ascii="Arial" w:hAnsi="Arial" w:cs="Arial"/>
          <w:sz w:val="20"/>
          <w:szCs w:val="20"/>
        </w:rPr>
        <w:t>a</w:t>
      </w:r>
      <w:proofErr w:type="spellEnd"/>
      <w:r w:rsidRPr="00D87176">
        <w:rPr>
          <w:rFonts w:ascii="Arial" w:hAnsi="Arial" w:cs="Arial"/>
          <w:sz w:val="20"/>
          <w:szCs w:val="20"/>
        </w:rPr>
        <w:t xml:space="preserve"> </w:t>
      </w:r>
    </w:p>
    <w:p w14:paraId="6AE61DEA" w14:textId="56DA2CA4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Conoce al demandante, son compañeros de trabajo, llevan 13 años de amistad.</w:t>
      </w:r>
    </w:p>
    <w:p w14:paraId="212FB711" w14:textId="08665A2D" w:rsidR="00286E9A" w:rsidRPr="00D87176" w:rsidRDefault="003E5D94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¿Tiene conocimiento de la composición del núcleo familiar?</w:t>
      </w:r>
    </w:p>
    <w:p w14:paraId="46A18B03" w14:textId="160B1840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Si</w:t>
      </w:r>
    </w:p>
    <w:p w14:paraId="2F00D769" w14:textId="77777777" w:rsidR="003E5D94" w:rsidRPr="00D87176" w:rsidRDefault="003E5D94" w:rsidP="00D87176">
      <w:pPr>
        <w:jc w:val="both"/>
        <w:rPr>
          <w:rFonts w:ascii="Arial" w:hAnsi="Arial" w:cs="Arial"/>
          <w:sz w:val="20"/>
          <w:szCs w:val="20"/>
        </w:rPr>
      </w:pPr>
    </w:p>
    <w:p w14:paraId="2A605796" w14:textId="24C830B2" w:rsidR="00286E9A" w:rsidRPr="00D87176" w:rsidRDefault="003E5D94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286E9A" w:rsidRPr="00D87176">
        <w:rPr>
          <w:rFonts w:ascii="Arial" w:hAnsi="Arial" w:cs="Arial"/>
          <w:sz w:val="20"/>
          <w:szCs w:val="20"/>
        </w:rPr>
        <w:t>Conoce a sus abuelos, hermanos?</w:t>
      </w:r>
    </w:p>
    <w:p w14:paraId="03A9C0DE" w14:textId="4FD6F4D5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Tiene 3 hermanos, no tiene papá, y tie</w:t>
      </w:r>
      <w:r w:rsidR="003E5D94" w:rsidRPr="00D87176">
        <w:rPr>
          <w:rFonts w:ascii="Arial" w:hAnsi="Arial" w:cs="Arial"/>
          <w:sz w:val="20"/>
          <w:szCs w:val="20"/>
        </w:rPr>
        <w:t>ne a su mamá</w:t>
      </w:r>
    </w:p>
    <w:p w14:paraId="1EACAC89" w14:textId="77777777" w:rsidR="003E5D94" w:rsidRPr="00D87176" w:rsidRDefault="003E5D94" w:rsidP="00D87176">
      <w:pPr>
        <w:jc w:val="both"/>
        <w:rPr>
          <w:rFonts w:ascii="Arial" w:hAnsi="Arial" w:cs="Arial"/>
          <w:sz w:val="20"/>
          <w:szCs w:val="20"/>
        </w:rPr>
      </w:pPr>
    </w:p>
    <w:p w14:paraId="678780EE" w14:textId="6163CFF8" w:rsidR="00286E9A" w:rsidRPr="00D87176" w:rsidRDefault="003E5D94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286E9A" w:rsidRPr="00D87176">
        <w:rPr>
          <w:rFonts w:ascii="Arial" w:hAnsi="Arial" w:cs="Arial"/>
          <w:sz w:val="20"/>
          <w:szCs w:val="20"/>
        </w:rPr>
        <w:t>Tiene conocimiento a que destino a que destina el dinero?</w:t>
      </w:r>
    </w:p>
    <w:p w14:paraId="593D4067" w14:textId="447787CC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El mantenimiento de la casa, la mamá </w:t>
      </w:r>
      <w:proofErr w:type="spellStart"/>
      <w:r w:rsidRPr="00D87176">
        <w:rPr>
          <w:rFonts w:ascii="Arial" w:hAnsi="Arial" w:cs="Arial"/>
          <w:sz w:val="20"/>
          <w:szCs w:val="20"/>
        </w:rPr>
        <w:t>etc</w:t>
      </w:r>
      <w:proofErr w:type="spellEnd"/>
    </w:p>
    <w:p w14:paraId="24C4C0CE" w14:textId="05CEEAAA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para acudir a la empresa se desplazaba en un vehículo?</w:t>
      </w:r>
    </w:p>
    <w:p w14:paraId="3FAEE899" w14:textId="3220D3B9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En la ruta, en bus, tenemos rutas</w:t>
      </w:r>
    </w:p>
    <w:p w14:paraId="549464AE" w14:textId="77777777" w:rsidR="003E5D94" w:rsidRPr="00D87176" w:rsidRDefault="003E5D94" w:rsidP="00D87176">
      <w:pPr>
        <w:jc w:val="both"/>
        <w:rPr>
          <w:rFonts w:ascii="Arial" w:hAnsi="Arial" w:cs="Arial"/>
          <w:sz w:val="20"/>
          <w:szCs w:val="20"/>
        </w:rPr>
      </w:pPr>
    </w:p>
    <w:p w14:paraId="02D473EA" w14:textId="18422B44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Tiene conocimiento si el sr Bonilla</w:t>
      </w:r>
      <w:r w:rsidR="00FA5C58" w:rsidRPr="00D87176">
        <w:rPr>
          <w:rFonts w:ascii="Arial" w:hAnsi="Arial" w:cs="Arial"/>
          <w:sz w:val="20"/>
          <w:szCs w:val="20"/>
        </w:rPr>
        <w:t xml:space="preserve">, </w:t>
      </w:r>
      <w:r w:rsidR="005C73CC" w:rsidRPr="00D87176">
        <w:rPr>
          <w:rFonts w:ascii="Arial" w:hAnsi="Arial" w:cs="Arial"/>
          <w:sz w:val="20"/>
          <w:szCs w:val="20"/>
        </w:rPr>
        <w:t>¿conoció</w:t>
      </w:r>
      <w:r w:rsidRPr="00D87176">
        <w:rPr>
          <w:rFonts w:ascii="Arial" w:hAnsi="Arial" w:cs="Arial"/>
          <w:sz w:val="20"/>
          <w:szCs w:val="20"/>
        </w:rPr>
        <w:t xml:space="preserve"> si sufrió un accidente?</w:t>
      </w:r>
    </w:p>
    <w:p w14:paraId="26DCCF43" w14:textId="75F3887F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En enero del 2018</w:t>
      </w:r>
    </w:p>
    <w:p w14:paraId="15821741" w14:textId="1BBFEC49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Habla de las consecuencias del hecho, y dice que todavía le molesta al demandante</w:t>
      </w:r>
    </w:p>
    <w:p w14:paraId="4A89E4F0" w14:textId="77777777" w:rsidR="00FA5C58" w:rsidRPr="00D87176" w:rsidRDefault="00FA5C58" w:rsidP="00D87176">
      <w:pPr>
        <w:jc w:val="both"/>
        <w:rPr>
          <w:rFonts w:ascii="Arial" w:hAnsi="Arial" w:cs="Arial"/>
          <w:sz w:val="20"/>
          <w:szCs w:val="20"/>
        </w:rPr>
      </w:pPr>
    </w:p>
    <w:p w14:paraId="04B68200" w14:textId="27209D16" w:rsidR="00286E9A" w:rsidRPr="00D87176" w:rsidRDefault="00FA5C58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286E9A" w:rsidRPr="00D87176">
        <w:rPr>
          <w:rFonts w:ascii="Arial" w:hAnsi="Arial" w:cs="Arial"/>
          <w:sz w:val="20"/>
          <w:szCs w:val="20"/>
        </w:rPr>
        <w:t xml:space="preserve">Como </w:t>
      </w:r>
      <w:proofErr w:type="spellStart"/>
      <w:r w:rsidR="00286E9A" w:rsidRPr="00D87176">
        <w:rPr>
          <w:rFonts w:ascii="Arial" w:hAnsi="Arial" w:cs="Arial"/>
          <w:sz w:val="20"/>
          <w:szCs w:val="20"/>
        </w:rPr>
        <w:t>a</w:t>
      </w:r>
      <w:proofErr w:type="spellEnd"/>
      <w:r w:rsidR="00286E9A" w:rsidRPr="00D87176">
        <w:rPr>
          <w:rFonts w:ascii="Arial" w:hAnsi="Arial" w:cs="Arial"/>
          <w:sz w:val="20"/>
          <w:szCs w:val="20"/>
        </w:rPr>
        <w:t xml:space="preserve"> afectado a la salud en su parte emocional?</w:t>
      </w:r>
    </w:p>
    <w:p w14:paraId="0B88F75B" w14:textId="3D9566B3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Los meses que no </w:t>
      </w:r>
      <w:r w:rsidR="00FA5C58" w:rsidRPr="00D87176">
        <w:rPr>
          <w:rFonts w:ascii="Arial" w:hAnsi="Arial" w:cs="Arial"/>
          <w:sz w:val="20"/>
          <w:szCs w:val="20"/>
        </w:rPr>
        <w:t>tenía</w:t>
      </w:r>
      <w:r w:rsidRPr="00D87176">
        <w:rPr>
          <w:rFonts w:ascii="Arial" w:hAnsi="Arial" w:cs="Arial"/>
          <w:sz w:val="20"/>
          <w:szCs w:val="20"/>
        </w:rPr>
        <w:t xml:space="preserve"> </w:t>
      </w:r>
      <w:r w:rsidR="00FA5C58" w:rsidRPr="00D87176">
        <w:rPr>
          <w:rFonts w:ascii="Arial" w:hAnsi="Arial" w:cs="Arial"/>
          <w:sz w:val="20"/>
          <w:szCs w:val="20"/>
        </w:rPr>
        <w:t>movilidad</w:t>
      </w:r>
      <w:r w:rsidRPr="00D87176">
        <w:rPr>
          <w:rFonts w:ascii="Arial" w:hAnsi="Arial" w:cs="Arial"/>
          <w:sz w:val="20"/>
          <w:szCs w:val="20"/>
        </w:rPr>
        <w:t xml:space="preserve">, vive en 5 piso, lo familiar </w:t>
      </w:r>
      <w:r w:rsidR="00FA5C58" w:rsidRPr="00D87176">
        <w:rPr>
          <w:rFonts w:ascii="Arial" w:hAnsi="Arial" w:cs="Arial"/>
          <w:sz w:val="20"/>
          <w:szCs w:val="20"/>
        </w:rPr>
        <w:t>también</w:t>
      </w:r>
      <w:r w:rsidRPr="00D87176">
        <w:rPr>
          <w:rFonts w:ascii="Arial" w:hAnsi="Arial" w:cs="Arial"/>
          <w:sz w:val="20"/>
          <w:szCs w:val="20"/>
        </w:rPr>
        <w:t xml:space="preserve"> lo afectó </w:t>
      </w:r>
    </w:p>
    <w:p w14:paraId="15E9B73F" w14:textId="77777777" w:rsidR="00FA5C58" w:rsidRPr="00D87176" w:rsidRDefault="00FA5C58" w:rsidP="00D87176">
      <w:pPr>
        <w:jc w:val="both"/>
        <w:rPr>
          <w:rFonts w:ascii="Arial" w:hAnsi="Arial" w:cs="Arial"/>
          <w:sz w:val="20"/>
          <w:szCs w:val="20"/>
        </w:rPr>
      </w:pPr>
    </w:p>
    <w:p w14:paraId="3A55E1FC" w14:textId="425D71F6" w:rsidR="00286E9A" w:rsidRPr="00D87176" w:rsidRDefault="00FA5C58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0A28B3" w:rsidRPr="00D87176">
        <w:rPr>
          <w:rFonts w:ascii="Arial" w:hAnsi="Arial" w:cs="Arial"/>
          <w:sz w:val="20"/>
          <w:szCs w:val="20"/>
        </w:rPr>
        <w:t xml:space="preserve">Usted fue </w:t>
      </w:r>
      <w:proofErr w:type="gramStart"/>
      <w:r w:rsidR="000A28B3" w:rsidRPr="00D87176">
        <w:rPr>
          <w:rFonts w:ascii="Arial" w:hAnsi="Arial" w:cs="Arial"/>
          <w:sz w:val="20"/>
          <w:szCs w:val="20"/>
        </w:rPr>
        <w:t>testigo presencial</w:t>
      </w:r>
      <w:proofErr w:type="gramEnd"/>
      <w:r w:rsidR="000A28B3" w:rsidRPr="00D87176">
        <w:rPr>
          <w:rFonts w:ascii="Arial" w:hAnsi="Arial" w:cs="Arial"/>
          <w:sz w:val="20"/>
          <w:szCs w:val="20"/>
        </w:rPr>
        <w:t xml:space="preserve"> del accidente?</w:t>
      </w:r>
    </w:p>
    <w:p w14:paraId="2B4B9FE7" w14:textId="7AA6F837" w:rsidR="000A28B3" w:rsidRPr="00D87176" w:rsidRDefault="000A28B3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No</w:t>
      </w:r>
    </w:p>
    <w:p w14:paraId="6B6B6C5E" w14:textId="28967501" w:rsidR="000A28B3" w:rsidRPr="00D87176" w:rsidRDefault="000A28B3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Dice que fue por un hueco porque el sr </w:t>
      </w:r>
      <w:proofErr w:type="spellStart"/>
      <w:r w:rsidRPr="00D87176">
        <w:rPr>
          <w:rFonts w:ascii="Arial" w:hAnsi="Arial" w:cs="Arial"/>
          <w:sz w:val="20"/>
          <w:szCs w:val="20"/>
        </w:rPr>
        <w:t>Jose</w:t>
      </w:r>
      <w:proofErr w:type="spellEnd"/>
      <w:r w:rsidRPr="00D87176">
        <w:rPr>
          <w:rFonts w:ascii="Arial" w:hAnsi="Arial" w:cs="Arial"/>
          <w:sz w:val="20"/>
          <w:szCs w:val="20"/>
        </w:rPr>
        <w:t xml:space="preserve"> Bonilla, dice que conoce la zona del accidente</w:t>
      </w:r>
    </w:p>
    <w:p w14:paraId="1845511A" w14:textId="77777777" w:rsidR="000A28B3" w:rsidRPr="00D87176" w:rsidRDefault="000A28B3" w:rsidP="00D87176">
      <w:pPr>
        <w:jc w:val="both"/>
        <w:rPr>
          <w:rFonts w:ascii="Arial" w:hAnsi="Arial" w:cs="Arial"/>
          <w:sz w:val="20"/>
          <w:szCs w:val="20"/>
        </w:rPr>
      </w:pPr>
    </w:p>
    <w:p w14:paraId="2579C294" w14:textId="6EE2E128" w:rsidR="000A28B3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0A28B3" w:rsidRPr="00D87176">
        <w:rPr>
          <w:rFonts w:ascii="Arial" w:hAnsi="Arial" w:cs="Arial"/>
          <w:sz w:val="20"/>
          <w:szCs w:val="20"/>
        </w:rPr>
        <w:t>Podría indicarnos los nombres completos de las personas que mencionó que hacían parte del núcleo familiar del demandante</w:t>
      </w:r>
      <w:r w:rsidRPr="00D87176">
        <w:rPr>
          <w:rFonts w:ascii="Arial" w:hAnsi="Arial" w:cs="Arial"/>
          <w:sz w:val="20"/>
          <w:szCs w:val="20"/>
        </w:rPr>
        <w:t>?</w:t>
      </w:r>
    </w:p>
    <w:p w14:paraId="635B86EC" w14:textId="23CDE5FC" w:rsidR="000A28B3" w:rsidRPr="00D87176" w:rsidRDefault="000A28B3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Mencionó unos cuantos e incompletos</w:t>
      </w:r>
    </w:p>
    <w:p w14:paraId="300903CE" w14:textId="77777777" w:rsidR="00AF5BB7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</w:p>
    <w:p w14:paraId="677FB3DA" w14:textId="1FD9262B" w:rsidR="000A28B3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0A28B3" w:rsidRPr="00D87176">
        <w:rPr>
          <w:rFonts w:ascii="Arial" w:hAnsi="Arial" w:cs="Arial"/>
          <w:sz w:val="20"/>
          <w:szCs w:val="20"/>
        </w:rPr>
        <w:t xml:space="preserve">El demandante requirió de ayuda </w:t>
      </w:r>
      <w:r w:rsidRPr="00D87176">
        <w:rPr>
          <w:rFonts w:ascii="Arial" w:hAnsi="Arial" w:cs="Arial"/>
          <w:sz w:val="20"/>
          <w:szCs w:val="20"/>
        </w:rPr>
        <w:t>psiquiátrica</w:t>
      </w:r>
      <w:r w:rsidR="000A28B3" w:rsidRPr="00D87176">
        <w:rPr>
          <w:rFonts w:ascii="Arial" w:hAnsi="Arial" w:cs="Arial"/>
          <w:sz w:val="20"/>
          <w:szCs w:val="20"/>
        </w:rPr>
        <w:t xml:space="preserve"> o </w:t>
      </w:r>
      <w:r w:rsidRPr="00D87176">
        <w:rPr>
          <w:rFonts w:ascii="Arial" w:hAnsi="Arial" w:cs="Arial"/>
          <w:sz w:val="20"/>
          <w:szCs w:val="20"/>
        </w:rPr>
        <w:t>psicológica?</w:t>
      </w:r>
    </w:p>
    <w:p w14:paraId="13461A6A" w14:textId="2D56A5A8" w:rsidR="00286E9A" w:rsidRPr="00D87176" w:rsidRDefault="000A28B3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No</w:t>
      </w:r>
    </w:p>
    <w:p w14:paraId="2A58D26E" w14:textId="77777777" w:rsidR="00132AE3" w:rsidRPr="00D87176" w:rsidRDefault="00132AE3" w:rsidP="00D87176">
      <w:pPr>
        <w:jc w:val="both"/>
        <w:rPr>
          <w:rFonts w:ascii="Arial" w:hAnsi="Arial" w:cs="Arial"/>
          <w:sz w:val="20"/>
          <w:szCs w:val="20"/>
        </w:rPr>
      </w:pPr>
    </w:p>
    <w:p w14:paraId="7FFADE6F" w14:textId="51F02123" w:rsidR="000A28B3" w:rsidRPr="00D87176" w:rsidRDefault="00132AE3" w:rsidP="00D871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7176">
        <w:rPr>
          <w:rFonts w:ascii="Arial" w:hAnsi="Arial" w:cs="Arial"/>
          <w:b/>
          <w:bCs/>
          <w:sz w:val="20"/>
          <w:szCs w:val="20"/>
        </w:rPr>
        <w:t>VICTOR HUGO PEREA (2:48-3 PM)</w:t>
      </w:r>
    </w:p>
    <w:p w14:paraId="75FB856D" w14:textId="02172FF4" w:rsidR="000A28B3" w:rsidRPr="00D87176" w:rsidRDefault="000A28B3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Empleado de una empresa</w:t>
      </w:r>
    </w:p>
    <w:p w14:paraId="1C5B0994" w14:textId="777D199F" w:rsidR="000A28B3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Conoce al demandante desde el 2012, desde agosto, trabajaban en la misma empresa</w:t>
      </w:r>
    </w:p>
    <w:p w14:paraId="39E4E199" w14:textId="77777777" w:rsidR="00AF5BB7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</w:p>
    <w:p w14:paraId="3FB7FE54" w14:textId="6EBF3F1B" w:rsidR="00522CF6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¿Conoce la composición del núcleo familiar?</w:t>
      </w:r>
    </w:p>
    <w:p w14:paraId="5BCEBE0E" w14:textId="279075C1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La esposa, </w:t>
      </w:r>
      <w:r w:rsidR="00AF5BB7" w:rsidRPr="00D87176">
        <w:rPr>
          <w:rFonts w:ascii="Arial" w:hAnsi="Arial" w:cs="Arial"/>
          <w:sz w:val="20"/>
          <w:szCs w:val="20"/>
        </w:rPr>
        <w:t>viviana</w:t>
      </w:r>
      <w:r w:rsidRPr="00D87176">
        <w:rPr>
          <w:rFonts w:ascii="Arial" w:hAnsi="Arial" w:cs="Arial"/>
          <w:sz w:val="20"/>
          <w:szCs w:val="20"/>
        </w:rPr>
        <w:t xml:space="preserve">, </w:t>
      </w:r>
      <w:r w:rsidR="008A4832">
        <w:rPr>
          <w:rFonts w:ascii="Arial" w:hAnsi="Arial" w:cs="Arial"/>
          <w:sz w:val="20"/>
          <w:szCs w:val="20"/>
        </w:rPr>
        <w:t>M</w:t>
      </w:r>
      <w:r w:rsidRPr="00D87176">
        <w:rPr>
          <w:rFonts w:ascii="Arial" w:hAnsi="Arial" w:cs="Arial"/>
          <w:sz w:val="20"/>
          <w:szCs w:val="20"/>
        </w:rPr>
        <w:t xml:space="preserve">aría </w:t>
      </w:r>
      <w:r w:rsidR="008A4832">
        <w:rPr>
          <w:rFonts w:ascii="Arial" w:hAnsi="Arial" w:cs="Arial"/>
          <w:sz w:val="20"/>
          <w:szCs w:val="20"/>
        </w:rPr>
        <w:t>H</w:t>
      </w:r>
      <w:r w:rsidRPr="00D87176">
        <w:rPr>
          <w:rFonts w:ascii="Arial" w:hAnsi="Arial" w:cs="Arial"/>
          <w:sz w:val="20"/>
          <w:szCs w:val="20"/>
        </w:rPr>
        <w:t xml:space="preserve">urtado, hija, e hijo. Dice que conoce la madre. Dice que tiene </w:t>
      </w:r>
      <w:r w:rsidR="00AF5BB7" w:rsidRPr="00D87176">
        <w:rPr>
          <w:rFonts w:ascii="Arial" w:hAnsi="Arial" w:cs="Arial"/>
          <w:sz w:val="20"/>
          <w:szCs w:val="20"/>
        </w:rPr>
        <w:t>hermanos,</w:t>
      </w:r>
      <w:r w:rsidRPr="00D87176">
        <w:rPr>
          <w:rFonts w:ascii="Arial" w:hAnsi="Arial" w:cs="Arial"/>
          <w:sz w:val="20"/>
          <w:szCs w:val="20"/>
        </w:rPr>
        <w:t xml:space="preserve"> pero no los conoce </w:t>
      </w:r>
    </w:p>
    <w:p w14:paraId="1049F00C" w14:textId="77777777" w:rsidR="00AF5BB7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</w:p>
    <w:p w14:paraId="07F32F85" w14:textId="0081D80C" w:rsidR="00522CF6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¿Tiene conocimiento de un accidente?</w:t>
      </w:r>
    </w:p>
    <w:p w14:paraId="0FC53648" w14:textId="2CDF0208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Dice que con </w:t>
      </w:r>
      <w:proofErr w:type="spellStart"/>
      <w:r w:rsidRPr="00D87176">
        <w:rPr>
          <w:rFonts w:ascii="Arial" w:hAnsi="Arial" w:cs="Arial"/>
          <w:sz w:val="20"/>
          <w:szCs w:val="20"/>
        </w:rPr>
        <w:t>Jose</w:t>
      </w:r>
      <w:proofErr w:type="spellEnd"/>
      <w:r w:rsidRPr="00D87176">
        <w:rPr>
          <w:rFonts w:ascii="Arial" w:hAnsi="Arial" w:cs="Arial"/>
          <w:sz w:val="20"/>
          <w:szCs w:val="20"/>
        </w:rPr>
        <w:t xml:space="preserve"> trabajan en la misma empresa, se dio cuenta porque </w:t>
      </w:r>
      <w:proofErr w:type="spellStart"/>
      <w:r w:rsidRPr="00D87176">
        <w:rPr>
          <w:rFonts w:ascii="Arial" w:hAnsi="Arial" w:cs="Arial"/>
          <w:sz w:val="20"/>
          <w:szCs w:val="20"/>
        </w:rPr>
        <w:t>Jose</w:t>
      </w:r>
      <w:proofErr w:type="spellEnd"/>
      <w:r w:rsidRPr="00D87176">
        <w:rPr>
          <w:rFonts w:ascii="Arial" w:hAnsi="Arial" w:cs="Arial"/>
          <w:sz w:val="20"/>
          <w:szCs w:val="20"/>
        </w:rPr>
        <w:t xml:space="preserve"> no llegó a trabajar, y le indicó que se </w:t>
      </w:r>
      <w:r w:rsidR="008A4832" w:rsidRPr="00D87176">
        <w:rPr>
          <w:rFonts w:ascii="Arial" w:hAnsi="Arial" w:cs="Arial"/>
          <w:sz w:val="20"/>
          <w:szCs w:val="20"/>
        </w:rPr>
        <w:t>había</w:t>
      </w:r>
      <w:r w:rsidRPr="00D87176">
        <w:rPr>
          <w:rFonts w:ascii="Arial" w:hAnsi="Arial" w:cs="Arial"/>
          <w:sz w:val="20"/>
          <w:szCs w:val="20"/>
        </w:rPr>
        <w:t xml:space="preserve"> accidentado</w:t>
      </w:r>
    </w:p>
    <w:p w14:paraId="6958E9F3" w14:textId="77777777" w:rsidR="00AF5BB7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</w:p>
    <w:p w14:paraId="5BE172BE" w14:textId="155064E6" w:rsidR="00522CF6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¿Qué</w:t>
      </w:r>
      <w:r w:rsidR="00522CF6" w:rsidRPr="00D87176">
        <w:rPr>
          <w:rFonts w:ascii="Arial" w:hAnsi="Arial" w:cs="Arial"/>
          <w:sz w:val="20"/>
          <w:szCs w:val="20"/>
        </w:rPr>
        <w:t xml:space="preserve"> consecuencias le produjo ese accidente?</w:t>
      </w:r>
    </w:p>
    <w:p w14:paraId="2E2999B3" w14:textId="6BA00EFA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Él iba en una </w:t>
      </w:r>
      <w:r w:rsidR="00AF5BB7" w:rsidRPr="00D87176">
        <w:rPr>
          <w:rFonts w:ascii="Arial" w:hAnsi="Arial" w:cs="Arial"/>
          <w:sz w:val="20"/>
          <w:szCs w:val="20"/>
        </w:rPr>
        <w:t>motocicleta</w:t>
      </w:r>
      <w:r w:rsidRPr="00D87176">
        <w:rPr>
          <w:rFonts w:ascii="Arial" w:hAnsi="Arial" w:cs="Arial"/>
          <w:sz w:val="20"/>
          <w:szCs w:val="20"/>
        </w:rPr>
        <w:t>, tuvo unas fracturas indica cual</w:t>
      </w:r>
    </w:p>
    <w:p w14:paraId="036C15D1" w14:textId="77777777" w:rsidR="00AF5BB7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</w:p>
    <w:p w14:paraId="61D76A01" w14:textId="60EF3275" w:rsidR="00522CF6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8A4832" w:rsidRPr="00D87176">
        <w:rPr>
          <w:rFonts w:ascii="Arial" w:hAnsi="Arial" w:cs="Arial"/>
          <w:sz w:val="20"/>
          <w:szCs w:val="20"/>
        </w:rPr>
        <w:t>Qué</w:t>
      </w:r>
      <w:r w:rsidR="00522CF6" w:rsidRPr="00D87176">
        <w:rPr>
          <w:rFonts w:ascii="Arial" w:hAnsi="Arial" w:cs="Arial"/>
          <w:sz w:val="20"/>
          <w:szCs w:val="20"/>
        </w:rPr>
        <w:t xml:space="preserve"> consecuencias posteriores le ha generado ese accidente?</w:t>
      </w:r>
    </w:p>
    <w:p w14:paraId="1F069A53" w14:textId="79B571D3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87176">
        <w:rPr>
          <w:rFonts w:ascii="Arial" w:hAnsi="Arial" w:cs="Arial"/>
          <w:sz w:val="20"/>
          <w:szCs w:val="20"/>
        </w:rPr>
        <w:t>Jose</w:t>
      </w:r>
      <w:proofErr w:type="spellEnd"/>
      <w:r w:rsidRPr="00D87176">
        <w:rPr>
          <w:rFonts w:ascii="Arial" w:hAnsi="Arial" w:cs="Arial"/>
          <w:sz w:val="20"/>
          <w:szCs w:val="20"/>
        </w:rPr>
        <w:t xml:space="preserve"> </w:t>
      </w:r>
      <w:r w:rsidR="00AF5BB7" w:rsidRPr="00D87176">
        <w:rPr>
          <w:rFonts w:ascii="Arial" w:hAnsi="Arial" w:cs="Arial"/>
          <w:sz w:val="20"/>
          <w:szCs w:val="20"/>
        </w:rPr>
        <w:t>vivía en</w:t>
      </w:r>
      <w:r w:rsidRPr="00D87176">
        <w:rPr>
          <w:rFonts w:ascii="Arial" w:hAnsi="Arial" w:cs="Arial"/>
          <w:sz w:val="20"/>
          <w:szCs w:val="20"/>
        </w:rPr>
        <w:t xml:space="preserve"> un quinto piso, lo bajaban para llevarlo a citas</w:t>
      </w:r>
    </w:p>
    <w:p w14:paraId="5A124E3D" w14:textId="77777777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Dice que no podía trabajar, no podía disfrutar de su hijo que estaba muy pequeño</w:t>
      </w:r>
    </w:p>
    <w:p w14:paraId="230F7D0C" w14:textId="22DB443F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Dice que el sr Bonilla era aficionado al Gimnasio </w:t>
      </w:r>
    </w:p>
    <w:p w14:paraId="234FA6A8" w14:textId="77777777" w:rsidR="00AF5BB7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</w:p>
    <w:p w14:paraId="37A37068" w14:textId="7CDF731A" w:rsidR="00522CF6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522CF6" w:rsidRPr="00D87176">
        <w:rPr>
          <w:rFonts w:ascii="Arial" w:hAnsi="Arial" w:cs="Arial"/>
          <w:sz w:val="20"/>
          <w:szCs w:val="20"/>
        </w:rPr>
        <w:t>Como le afectó en su parte emocional?</w:t>
      </w:r>
    </w:p>
    <w:p w14:paraId="51BA380C" w14:textId="5FF4EE8A" w:rsidR="00522CF6" w:rsidRPr="00D87176" w:rsidRDefault="005933AA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Volvió</w:t>
      </w:r>
      <w:r w:rsidR="00522CF6" w:rsidRPr="00D87176">
        <w:rPr>
          <w:rFonts w:ascii="Arial" w:hAnsi="Arial" w:cs="Arial"/>
          <w:sz w:val="20"/>
          <w:szCs w:val="20"/>
        </w:rPr>
        <w:t xml:space="preserve"> al trabajo, tuvo recomendaciones en el trabajo </w:t>
      </w:r>
    </w:p>
    <w:p w14:paraId="12E80B9D" w14:textId="5FF94182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Dice que recibía el salario básico por estar incapacitado</w:t>
      </w:r>
    </w:p>
    <w:p w14:paraId="25B7D2D3" w14:textId="443CFF09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Hace poco le hicieron otra cirugía, dice que tuvo una infección en la pierna izquierda</w:t>
      </w:r>
    </w:p>
    <w:p w14:paraId="1524B112" w14:textId="778EA42E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El señor Bonilla sigue laborando </w:t>
      </w:r>
    </w:p>
    <w:p w14:paraId="6C3DFE3E" w14:textId="77777777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</w:p>
    <w:p w14:paraId="64FBE3FC" w14:textId="3B8E1784" w:rsidR="00522CF6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522CF6" w:rsidRPr="00D87176">
        <w:rPr>
          <w:rFonts w:ascii="Arial" w:hAnsi="Arial" w:cs="Arial"/>
          <w:sz w:val="20"/>
          <w:szCs w:val="20"/>
        </w:rPr>
        <w:t>Nos puede indicar la fecha en que la pierna del demandante se infectó</w:t>
      </w:r>
      <w:r w:rsidR="001A6772" w:rsidRPr="00D87176">
        <w:rPr>
          <w:rFonts w:ascii="Arial" w:hAnsi="Arial" w:cs="Arial"/>
          <w:sz w:val="20"/>
          <w:szCs w:val="20"/>
        </w:rPr>
        <w:t>?</w:t>
      </w:r>
      <w:r w:rsidR="00522CF6" w:rsidRPr="00D87176">
        <w:rPr>
          <w:rFonts w:ascii="Arial" w:hAnsi="Arial" w:cs="Arial"/>
          <w:sz w:val="20"/>
          <w:szCs w:val="20"/>
        </w:rPr>
        <w:t xml:space="preserve"> </w:t>
      </w:r>
    </w:p>
    <w:p w14:paraId="01BB4090" w14:textId="34C4CEB2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Entre agosto y septiembre del año pasado</w:t>
      </w:r>
    </w:p>
    <w:p w14:paraId="4223FC3C" w14:textId="77777777" w:rsidR="00522CF6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</w:p>
    <w:p w14:paraId="27386360" w14:textId="37EEF755" w:rsidR="00522CF6" w:rsidRPr="00D87176" w:rsidRDefault="00AF5BB7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lastRenderedPageBreak/>
        <w:t>¿</w:t>
      </w:r>
      <w:r w:rsidR="005933AA" w:rsidRPr="00D87176">
        <w:rPr>
          <w:rFonts w:ascii="Arial" w:hAnsi="Arial" w:cs="Arial"/>
          <w:sz w:val="20"/>
          <w:szCs w:val="20"/>
        </w:rPr>
        <w:t>Qué</w:t>
      </w:r>
      <w:r w:rsidR="00522CF6" w:rsidRPr="00D87176">
        <w:rPr>
          <w:rFonts w:ascii="Arial" w:hAnsi="Arial" w:cs="Arial"/>
          <w:sz w:val="20"/>
          <w:szCs w:val="20"/>
        </w:rPr>
        <w:t xml:space="preserve"> edad </w:t>
      </w:r>
      <w:r w:rsidR="005933AA" w:rsidRPr="00D87176">
        <w:rPr>
          <w:rFonts w:ascii="Arial" w:hAnsi="Arial" w:cs="Arial"/>
          <w:sz w:val="20"/>
          <w:szCs w:val="20"/>
        </w:rPr>
        <w:t>tenía</w:t>
      </w:r>
      <w:r w:rsidR="00522CF6" w:rsidRPr="00D87176">
        <w:rPr>
          <w:rFonts w:ascii="Arial" w:hAnsi="Arial" w:cs="Arial"/>
          <w:sz w:val="20"/>
          <w:szCs w:val="20"/>
        </w:rPr>
        <w:t xml:space="preserve"> el hijo que nos indica estaba pequeño</w:t>
      </w:r>
      <w:r w:rsidRPr="00D87176">
        <w:rPr>
          <w:rFonts w:ascii="Arial" w:hAnsi="Arial" w:cs="Arial"/>
          <w:sz w:val="20"/>
          <w:szCs w:val="20"/>
        </w:rPr>
        <w:t>?</w:t>
      </w:r>
      <w:r w:rsidR="00522CF6" w:rsidRPr="00D87176">
        <w:rPr>
          <w:rFonts w:ascii="Arial" w:hAnsi="Arial" w:cs="Arial"/>
          <w:sz w:val="20"/>
          <w:szCs w:val="20"/>
        </w:rPr>
        <w:t xml:space="preserve"> </w:t>
      </w:r>
    </w:p>
    <w:p w14:paraId="0327569C" w14:textId="4A062542" w:rsidR="00286E9A" w:rsidRPr="00D87176" w:rsidRDefault="00522CF6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Dice que el niño sigue siendo muy pequeño, pero no sabe la edad</w:t>
      </w:r>
    </w:p>
    <w:p w14:paraId="7FA337B1" w14:textId="77777777" w:rsidR="00286E9A" w:rsidRPr="00D87176" w:rsidRDefault="00286E9A" w:rsidP="00D87176">
      <w:pPr>
        <w:jc w:val="both"/>
        <w:rPr>
          <w:rFonts w:ascii="Arial" w:hAnsi="Arial" w:cs="Arial"/>
          <w:sz w:val="20"/>
          <w:szCs w:val="20"/>
        </w:rPr>
      </w:pPr>
    </w:p>
    <w:p w14:paraId="58A694EB" w14:textId="77777777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</w:p>
    <w:p w14:paraId="5CD857F3" w14:textId="3E29D60F" w:rsidR="00D0503B" w:rsidRPr="00D87176" w:rsidRDefault="003A7731" w:rsidP="00D871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7176">
        <w:rPr>
          <w:rFonts w:ascii="Arial" w:hAnsi="Arial" w:cs="Arial"/>
          <w:b/>
          <w:bCs/>
          <w:sz w:val="20"/>
          <w:szCs w:val="20"/>
        </w:rPr>
        <w:t>JOSE MANUAL BONILLA (3:04-3:20 PM)</w:t>
      </w:r>
    </w:p>
    <w:p w14:paraId="16B85E49" w14:textId="4C14D39C" w:rsidR="00CC5FC2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Dice que es empleado</w:t>
      </w:r>
    </w:p>
    <w:p w14:paraId="50731A68" w14:textId="77777777" w:rsidR="001A6772" w:rsidRPr="00D87176" w:rsidRDefault="001A6772" w:rsidP="00D87176">
      <w:pPr>
        <w:jc w:val="both"/>
        <w:rPr>
          <w:rFonts w:ascii="Arial" w:hAnsi="Arial" w:cs="Arial"/>
          <w:sz w:val="20"/>
          <w:szCs w:val="20"/>
        </w:rPr>
      </w:pPr>
    </w:p>
    <w:p w14:paraId="499CF0AC" w14:textId="192F8E4F" w:rsidR="00D0503B" w:rsidRPr="00D87176" w:rsidRDefault="001A6772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>La ruta que transitaba ese 18 de enero, era una ruta habitual?</w:t>
      </w:r>
    </w:p>
    <w:p w14:paraId="480333A3" w14:textId="59297609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Si, la conoce</w:t>
      </w:r>
    </w:p>
    <w:p w14:paraId="7CB2E4DD" w14:textId="77777777" w:rsidR="001A6772" w:rsidRPr="00D87176" w:rsidRDefault="001A6772" w:rsidP="00D87176">
      <w:pPr>
        <w:jc w:val="both"/>
        <w:rPr>
          <w:rFonts w:ascii="Arial" w:hAnsi="Arial" w:cs="Arial"/>
          <w:sz w:val="20"/>
          <w:szCs w:val="20"/>
        </w:rPr>
      </w:pPr>
    </w:p>
    <w:p w14:paraId="3243732C" w14:textId="365F2FA0" w:rsidR="00D0503B" w:rsidRPr="00D87176" w:rsidRDefault="001A6772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>Por qué la conoce?</w:t>
      </w:r>
    </w:p>
    <w:p w14:paraId="6ED7A6B7" w14:textId="4CE3B349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Él vivió por esos lados</w:t>
      </w:r>
    </w:p>
    <w:p w14:paraId="6865AB04" w14:textId="77777777" w:rsidR="001A6772" w:rsidRPr="00D87176" w:rsidRDefault="001A6772" w:rsidP="00D87176">
      <w:pPr>
        <w:jc w:val="both"/>
        <w:rPr>
          <w:rFonts w:ascii="Arial" w:hAnsi="Arial" w:cs="Arial"/>
          <w:sz w:val="20"/>
          <w:szCs w:val="20"/>
        </w:rPr>
      </w:pPr>
    </w:p>
    <w:p w14:paraId="04F0E256" w14:textId="3844E1FE" w:rsidR="00D0503B" w:rsidRPr="00D87176" w:rsidRDefault="001A6772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 xml:space="preserve">Por </w:t>
      </w:r>
      <w:r w:rsidR="005933AA" w:rsidRPr="00D87176">
        <w:rPr>
          <w:rFonts w:ascii="Arial" w:hAnsi="Arial" w:cs="Arial"/>
          <w:sz w:val="20"/>
          <w:szCs w:val="20"/>
        </w:rPr>
        <w:t>dónde</w:t>
      </w:r>
      <w:r w:rsidR="00D0503B" w:rsidRPr="00D87176">
        <w:rPr>
          <w:rFonts w:ascii="Arial" w:hAnsi="Arial" w:cs="Arial"/>
          <w:sz w:val="20"/>
          <w:szCs w:val="20"/>
        </w:rPr>
        <w:t xml:space="preserve"> transitaba usted?</w:t>
      </w:r>
    </w:p>
    <w:p w14:paraId="2862EA9E" w14:textId="3D94F921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Hacia al lado derecho </w:t>
      </w:r>
    </w:p>
    <w:p w14:paraId="219040FC" w14:textId="77777777" w:rsidR="001A6772" w:rsidRPr="00D87176" w:rsidRDefault="001A6772" w:rsidP="00D87176">
      <w:pPr>
        <w:jc w:val="both"/>
        <w:rPr>
          <w:rFonts w:ascii="Arial" w:hAnsi="Arial" w:cs="Arial"/>
          <w:sz w:val="20"/>
          <w:szCs w:val="20"/>
        </w:rPr>
      </w:pPr>
    </w:p>
    <w:p w14:paraId="3052C50B" w14:textId="6D2AE496" w:rsidR="00D0503B" w:rsidRPr="00D87176" w:rsidRDefault="001A6772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 xml:space="preserve">Dice que usted se encontraba al lado derecho de la </w:t>
      </w:r>
      <w:proofErr w:type="spellStart"/>
      <w:r w:rsidR="00D0503B" w:rsidRPr="00D87176">
        <w:rPr>
          <w:rFonts w:ascii="Arial" w:hAnsi="Arial" w:cs="Arial"/>
          <w:sz w:val="20"/>
          <w:szCs w:val="20"/>
        </w:rPr>
        <w:t>via</w:t>
      </w:r>
      <w:proofErr w:type="spellEnd"/>
      <w:r w:rsidR="00D0503B" w:rsidRPr="00D87176">
        <w:rPr>
          <w:rFonts w:ascii="Arial" w:hAnsi="Arial" w:cs="Arial"/>
          <w:sz w:val="20"/>
          <w:szCs w:val="20"/>
        </w:rPr>
        <w:t>?</w:t>
      </w:r>
    </w:p>
    <w:p w14:paraId="75F6E572" w14:textId="5F0E2EB7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Si</w:t>
      </w:r>
    </w:p>
    <w:p w14:paraId="55609F18" w14:textId="1B55C40B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Es una </w:t>
      </w:r>
      <w:proofErr w:type="spellStart"/>
      <w:r w:rsidRPr="00D87176">
        <w:rPr>
          <w:rFonts w:ascii="Arial" w:hAnsi="Arial" w:cs="Arial"/>
          <w:sz w:val="20"/>
          <w:szCs w:val="20"/>
        </w:rPr>
        <w:t>via</w:t>
      </w:r>
      <w:proofErr w:type="spellEnd"/>
      <w:r w:rsidRPr="00D87176">
        <w:rPr>
          <w:rFonts w:ascii="Arial" w:hAnsi="Arial" w:cs="Arial"/>
          <w:sz w:val="20"/>
          <w:szCs w:val="20"/>
        </w:rPr>
        <w:t xml:space="preserve"> de dos sentidos y 2 carriles ambas </w:t>
      </w:r>
    </w:p>
    <w:p w14:paraId="27582676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15932140" w14:textId="4BAC2D71" w:rsidR="00D0503B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>Dentro de su licencia figuran restricciones?</w:t>
      </w:r>
    </w:p>
    <w:p w14:paraId="66E2EDED" w14:textId="48745BA7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Conducir con gafas</w:t>
      </w:r>
    </w:p>
    <w:p w14:paraId="5D7B2192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4600A7A8" w14:textId="640D37FA" w:rsidR="00D0503B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 xml:space="preserve">El </w:t>
      </w:r>
      <w:r w:rsidR="008A4832" w:rsidRPr="00D87176">
        <w:rPr>
          <w:rFonts w:ascii="Arial" w:hAnsi="Arial" w:cs="Arial"/>
          <w:sz w:val="20"/>
          <w:szCs w:val="20"/>
        </w:rPr>
        <w:t>día</w:t>
      </w:r>
      <w:r w:rsidR="00D0503B" w:rsidRPr="00D87176">
        <w:rPr>
          <w:rFonts w:ascii="Arial" w:hAnsi="Arial" w:cs="Arial"/>
          <w:sz w:val="20"/>
          <w:szCs w:val="20"/>
        </w:rPr>
        <w:t xml:space="preserve"> </w:t>
      </w:r>
      <w:r w:rsidR="008A4832" w:rsidRPr="00D87176">
        <w:rPr>
          <w:rFonts w:ascii="Arial" w:hAnsi="Arial" w:cs="Arial"/>
          <w:sz w:val="20"/>
          <w:szCs w:val="20"/>
        </w:rPr>
        <w:t>de los hechos</w:t>
      </w:r>
      <w:r w:rsidR="00D0503B" w:rsidRPr="00D87176">
        <w:rPr>
          <w:rFonts w:ascii="Arial" w:hAnsi="Arial" w:cs="Arial"/>
          <w:sz w:val="20"/>
          <w:szCs w:val="20"/>
        </w:rPr>
        <w:t xml:space="preserve"> conducía con ellas?</w:t>
      </w:r>
    </w:p>
    <w:p w14:paraId="0890BC3B" w14:textId="647FBCAB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Si</w:t>
      </w:r>
    </w:p>
    <w:p w14:paraId="44F60157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785E40BB" w14:textId="0CB98A29" w:rsidR="00D0503B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>Conducía con casco?</w:t>
      </w:r>
    </w:p>
    <w:p w14:paraId="1FA78F9C" w14:textId="6CF00DD3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Si</w:t>
      </w:r>
    </w:p>
    <w:p w14:paraId="5D9B7A50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5B0C631A" w14:textId="2ADFAD47" w:rsidR="00D0503B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8A4832" w:rsidRPr="00D87176">
        <w:rPr>
          <w:rFonts w:ascii="Arial" w:hAnsi="Arial" w:cs="Arial"/>
          <w:sz w:val="20"/>
          <w:szCs w:val="20"/>
        </w:rPr>
        <w:t>Cuáles</w:t>
      </w:r>
      <w:r w:rsidR="00D0503B" w:rsidRPr="00D87176">
        <w:rPr>
          <w:rFonts w:ascii="Arial" w:hAnsi="Arial" w:cs="Arial"/>
          <w:sz w:val="20"/>
          <w:szCs w:val="20"/>
        </w:rPr>
        <w:t xml:space="preserve"> son las </w:t>
      </w:r>
      <w:r w:rsidR="008A4832" w:rsidRPr="00D87176">
        <w:rPr>
          <w:rFonts w:ascii="Arial" w:hAnsi="Arial" w:cs="Arial"/>
          <w:sz w:val="20"/>
          <w:szCs w:val="20"/>
        </w:rPr>
        <w:t>características</w:t>
      </w:r>
      <w:r w:rsidR="00D0503B" w:rsidRPr="00D87176">
        <w:rPr>
          <w:rFonts w:ascii="Arial" w:hAnsi="Arial" w:cs="Arial"/>
          <w:sz w:val="20"/>
          <w:szCs w:val="20"/>
        </w:rPr>
        <w:t xml:space="preserve"> que </w:t>
      </w:r>
      <w:r w:rsidR="008A4832" w:rsidRPr="00D87176">
        <w:rPr>
          <w:rFonts w:ascii="Arial" w:hAnsi="Arial" w:cs="Arial"/>
          <w:sz w:val="20"/>
          <w:szCs w:val="20"/>
        </w:rPr>
        <w:t>tenía</w:t>
      </w:r>
      <w:r w:rsidR="00D0503B" w:rsidRPr="00D87176">
        <w:rPr>
          <w:rFonts w:ascii="Arial" w:hAnsi="Arial" w:cs="Arial"/>
          <w:sz w:val="20"/>
          <w:szCs w:val="20"/>
        </w:rPr>
        <w:t xml:space="preserve"> ese casco?</w:t>
      </w:r>
    </w:p>
    <w:p w14:paraId="4BFB5466" w14:textId="77777777" w:rsidR="008A4832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Era un casco integral, cumplía con todos los requisitos de la norma</w:t>
      </w:r>
    </w:p>
    <w:p w14:paraId="0AC837B4" w14:textId="62074552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 </w:t>
      </w:r>
    </w:p>
    <w:p w14:paraId="76CC358C" w14:textId="01AA1DEE" w:rsidR="00D0503B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lastRenderedPageBreak/>
        <w:t>¿</w:t>
      </w:r>
      <w:r w:rsidR="008A4832" w:rsidRPr="00D87176">
        <w:rPr>
          <w:rFonts w:ascii="Arial" w:hAnsi="Arial" w:cs="Arial"/>
          <w:sz w:val="20"/>
          <w:szCs w:val="20"/>
        </w:rPr>
        <w:t>Hubo</w:t>
      </w:r>
      <w:r w:rsidR="00D0503B" w:rsidRPr="00D87176">
        <w:rPr>
          <w:rFonts w:ascii="Arial" w:hAnsi="Arial" w:cs="Arial"/>
          <w:sz w:val="20"/>
          <w:szCs w:val="20"/>
        </w:rPr>
        <w:t xml:space="preserve"> personas que se acercaron a socorrerlo?</w:t>
      </w:r>
    </w:p>
    <w:p w14:paraId="7D1F5001" w14:textId="69811469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Si </w:t>
      </w:r>
    </w:p>
    <w:p w14:paraId="1592DA33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4638EBE2" w14:textId="3F5EC600" w:rsidR="00D0503B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 xml:space="preserve">Lo dejaron </w:t>
      </w:r>
      <w:r w:rsidR="008A4832" w:rsidRPr="00D87176">
        <w:rPr>
          <w:rFonts w:ascii="Arial" w:hAnsi="Arial" w:cs="Arial"/>
          <w:sz w:val="20"/>
          <w:szCs w:val="20"/>
        </w:rPr>
        <w:t>prácticamente</w:t>
      </w:r>
      <w:r w:rsidR="00D0503B" w:rsidRPr="00D87176">
        <w:rPr>
          <w:rFonts w:ascii="Arial" w:hAnsi="Arial" w:cs="Arial"/>
          <w:sz w:val="20"/>
          <w:szCs w:val="20"/>
        </w:rPr>
        <w:t xml:space="preserve"> solo?</w:t>
      </w:r>
    </w:p>
    <w:p w14:paraId="2B288A6A" w14:textId="78F7E7CD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Lo ayudaron hasta que llegó su esposa, cuando llegó la ambulancia</w:t>
      </w:r>
    </w:p>
    <w:p w14:paraId="51066FE7" w14:textId="4AE1B210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Dice que se movió el vehículo </w:t>
      </w:r>
      <w:r w:rsidR="008A4832" w:rsidRPr="00D87176">
        <w:rPr>
          <w:rFonts w:ascii="Arial" w:hAnsi="Arial" w:cs="Arial"/>
          <w:sz w:val="20"/>
          <w:szCs w:val="20"/>
        </w:rPr>
        <w:t>porque</w:t>
      </w:r>
      <w:r w:rsidRPr="00D87176">
        <w:rPr>
          <w:rFonts w:ascii="Arial" w:hAnsi="Arial" w:cs="Arial"/>
          <w:sz w:val="20"/>
          <w:szCs w:val="20"/>
        </w:rPr>
        <w:t xml:space="preserve"> quedó atravesado</w:t>
      </w:r>
    </w:p>
    <w:p w14:paraId="77D71EC6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1774E2B8" w14:textId="7A9D190E" w:rsidR="00D0503B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D0503B" w:rsidRPr="00D87176">
        <w:rPr>
          <w:rFonts w:ascii="Arial" w:hAnsi="Arial" w:cs="Arial"/>
          <w:sz w:val="20"/>
          <w:szCs w:val="20"/>
        </w:rPr>
        <w:t>Usted portaba SOAT?</w:t>
      </w:r>
    </w:p>
    <w:p w14:paraId="4A3349A5" w14:textId="5FF4268D" w:rsidR="00D0503B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S</w:t>
      </w:r>
      <w:r w:rsidR="00D0503B" w:rsidRPr="00D87176">
        <w:rPr>
          <w:rFonts w:ascii="Arial" w:hAnsi="Arial" w:cs="Arial"/>
          <w:sz w:val="20"/>
          <w:szCs w:val="20"/>
        </w:rPr>
        <w:t>i</w:t>
      </w:r>
    </w:p>
    <w:p w14:paraId="05AB6FA6" w14:textId="1A20BEDD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Dice que él si </w:t>
      </w:r>
      <w:r w:rsidR="005933AA" w:rsidRPr="00D87176">
        <w:rPr>
          <w:rFonts w:ascii="Arial" w:hAnsi="Arial" w:cs="Arial"/>
          <w:sz w:val="20"/>
          <w:szCs w:val="20"/>
        </w:rPr>
        <w:t>había</w:t>
      </w:r>
      <w:r w:rsidRPr="00D87176">
        <w:rPr>
          <w:rFonts w:ascii="Arial" w:hAnsi="Arial" w:cs="Arial"/>
          <w:sz w:val="20"/>
          <w:szCs w:val="20"/>
        </w:rPr>
        <w:t xml:space="preserve"> transitado en esa </w:t>
      </w:r>
      <w:r w:rsidR="005933AA" w:rsidRPr="00D87176">
        <w:rPr>
          <w:rFonts w:ascii="Arial" w:hAnsi="Arial" w:cs="Arial"/>
          <w:sz w:val="20"/>
          <w:szCs w:val="20"/>
        </w:rPr>
        <w:t>vía</w:t>
      </w:r>
      <w:r w:rsidRPr="00D87176">
        <w:rPr>
          <w:rFonts w:ascii="Arial" w:hAnsi="Arial" w:cs="Arial"/>
          <w:sz w:val="20"/>
          <w:szCs w:val="20"/>
        </w:rPr>
        <w:t xml:space="preserve">, y ese hueco no estaba </w:t>
      </w:r>
      <w:r w:rsidR="005933AA" w:rsidRPr="00D87176">
        <w:rPr>
          <w:rFonts w:ascii="Arial" w:hAnsi="Arial" w:cs="Arial"/>
          <w:sz w:val="20"/>
          <w:szCs w:val="20"/>
        </w:rPr>
        <w:t>ahí</w:t>
      </w:r>
      <w:r w:rsidRPr="00D87176">
        <w:rPr>
          <w:rFonts w:ascii="Arial" w:hAnsi="Arial" w:cs="Arial"/>
          <w:sz w:val="20"/>
          <w:szCs w:val="20"/>
        </w:rPr>
        <w:t xml:space="preserve">. Delante de él venían vehículos, </w:t>
      </w:r>
    </w:p>
    <w:p w14:paraId="3DD6F8F2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137D1F7C" w14:textId="1B3AE7B0" w:rsidR="00402A20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402A20" w:rsidRPr="00D87176">
        <w:rPr>
          <w:rFonts w:ascii="Arial" w:hAnsi="Arial" w:cs="Arial"/>
          <w:sz w:val="20"/>
          <w:szCs w:val="20"/>
        </w:rPr>
        <w:t>A que velocidad?</w:t>
      </w:r>
    </w:p>
    <w:p w14:paraId="4B431587" w14:textId="58D9E963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Menos de 60</w:t>
      </w:r>
    </w:p>
    <w:p w14:paraId="3ABE24DF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0FB24213" w14:textId="0E785E16" w:rsidR="00402A20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402A20" w:rsidRPr="00D87176">
        <w:rPr>
          <w:rFonts w:ascii="Arial" w:hAnsi="Arial" w:cs="Arial"/>
          <w:sz w:val="20"/>
          <w:szCs w:val="20"/>
        </w:rPr>
        <w:t>Como era la visibilidad?</w:t>
      </w:r>
    </w:p>
    <w:p w14:paraId="4DEC5799" w14:textId="4AB024E7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Hay </w:t>
      </w:r>
      <w:r w:rsidR="005933AA" w:rsidRPr="00D87176">
        <w:rPr>
          <w:rFonts w:ascii="Arial" w:hAnsi="Arial" w:cs="Arial"/>
          <w:sz w:val="20"/>
          <w:szCs w:val="20"/>
        </w:rPr>
        <w:t>árboles</w:t>
      </w:r>
      <w:r w:rsidRPr="00D87176">
        <w:rPr>
          <w:rFonts w:ascii="Arial" w:hAnsi="Arial" w:cs="Arial"/>
          <w:sz w:val="20"/>
          <w:szCs w:val="20"/>
        </w:rPr>
        <w:t xml:space="preserve">, y cree que </w:t>
      </w:r>
      <w:r w:rsidR="005933AA" w:rsidRPr="00D87176">
        <w:rPr>
          <w:rFonts w:ascii="Arial" w:hAnsi="Arial" w:cs="Arial"/>
          <w:sz w:val="20"/>
          <w:szCs w:val="20"/>
        </w:rPr>
        <w:t>había</w:t>
      </w:r>
      <w:r w:rsidRPr="00D87176">
        <w:rPr>
          <w:rFonts w:ascii="Arial" w:hAnsi="Arial" w:cs="Arial"/>
          <w:sz w:val="20"/>
          <w:szCs w:val="20"/>
        </w:rPr>
        <w:t xml:space="preserve"> llovido, no se acuerda bien. Dice que hay </w:t>
      </w:r>
      <w:r w:rsidR="005933AA" w:rsidRPr="00D87176">
        <w:rPr>
          <w:rFonts w:ascii="Arial" w:hAnsi="Arial" w:cs="Arial"/>
          <w:sz w:val="20"/>
          <w:szCs w:val="20"/>
        </w:rPr>
        <w:t>luces,</w:t>
      </w:r>
      <w:r w:rsidRPr="00D87176">
        <w:rPr>
          <w:rFonts w:ascii="Arial" w:hAnsi="Arial" w:cs="Arial"/>
          <w:sz w:val="20"/>
          <w:szCs w:val="20"/>
        </w:rPr>
        <w:t xml:space="preserve"> pero hay arboles</w:t>
      </w:r>
    </w:p>
    <w:p w14:paraId="70AF3552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35BC606E" w14:textId="05DB15BF" w:rsidR="00402A20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402A20" w:rsidRPr="00D87176">
        <w:rPr>
          <w:rFonts w:ascii="Arial" w:hAnsi="Arial" w:cs="Arial"/>
          <w:sz w:val="20"/>
          <w:szCs w:val="20"/>
        </w:rPr>
        <w:t xml:space="preserve">El </w:t>
      </w:r>
      <w:r w:rsidR="005933AA" w:rsidRPr="00D87176">
        <w:rPr>
          <w:rFonts w:ascii="Arial" w:hAnsi="Arial" w:cs="Arial"/>
          <w:sz w:val="20"/>
          <w:szCs w:val="20"/>
        </w:rPr>
        <w:t>tráfico</w:t>
      </w:r>
      <w:r w:rsidR="00402A20" w:rsidRPr="00D87176">
        <w:rPr>
          <w:rFonts w:ascii="Arial" w:hAnsi="Arial" w:cs="Arial"/>
          <w:sz w:val="20"/>
          <w:szCs w:val="20"/>
        </w:rPr>
        <w:t xml:space="preserve"> vehicular </w:t>
      </w:r>
      <w:r w:rsidR="005933AA" w:rsidRPr="00D87176">
        <w:rPr>
          <w:rFonts w:ascii="Arial" w:hAnsi="Arial" w:cs="Arial"/>
          <w:sz w:val="20"/>
          <w:szCs w:val="20"/>
        </w:rPr>
        <w:t>cómo</w:t>
      </w:r>
      <w:r w:rsidR="00402A20" w:rsidRPr="00D87176">
        <w:rPr>
          <w:rFonts w:ascii="Arial" w:hAnsi="Arial" w:cs="Arial"/>
          <w:sz w:val="20"/>
          <w:szCs w:val="20"/>
        </w:rPr>
        <w:t xml:space="preserve"> era?</w:t>
      </w:r>
    </w:p>
    <w:p w14:paraId="74EA341F" w14:textId="061ED96F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Bastante, era un </w:t>
      </w:r>
      <w:proofErr w:type="spellStart"/>
      <w:r w:rsidRPr="00D87176">
        <w:rPr>
          <w:rFonts w:ascii="Arial" w:hAnsi="Arial" w:cs="Arial"/>
          <w:sz w:val="20"/>
          <w:szCs w:val="20"/>
        </w:rPr>
        <w:t>via</w:t>
      </w:r>
      <w:proofErr w:type="spellEnd"/>
      <w:r w:rsidRPr="00D87176">
        <w:rPr>
          <w:rFonts w:ascii="Arial" w:hAnsi="Arial" w:cs="Arial"/>
          <w:sz w:val="20"/>
          <w:szCs w:val="20"/>
        </w:rPr>
        <w:t xml:space="preserve"> de acceso </w:t>
      </w:r>
    </w:p>
    <w:p w14:paraId="258B0F9A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4CDE7520" w14:textId="0F46ADED" w:rsidR="00402A20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402A20" w:rsidRPr="00D87176">
        <w:rPr>
          <w:rFonts w:ascii="Arial" w:hAnsi="Arial" w:cs="Arial"/>
          <w:sz w:val="20"/>
          <w:szCs w:val="20"/>
        </w:rPr>
        <w:t>Usted notó la presencia de ese hueco o no?</w:t>
      </w:r>
    </w:p>
    <w:p w14:paraId="47F9C796" w14:textId="28BE0716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Dice que no</w:t>
      </w:r>
    </w:p>
    <w:p w14:paraId="192053D7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5628F596" w14:textId="203FBBAC" w:rsidR="00402A20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5933AA" w:rsidRPr="00D87176">
        <w:rPr>
          <w:rFonts w:ascii="Arial" w:hAnsi="Arial" w:cs="Arial"/>
          <w:sz w:val="20"/>
          <w:szCs w:val="20"/>
        </w:rPr>
        <w:t>Cuál</w:t>
      </w:r>
      <w:r w:rsidR="00402A20" w:rsidRPr="00D87176">
        <w:rPr>
          <w:rFonts w:ascii="Arial" w:hAnsi="Arial" w:cs="Arial"/>
          <w:sz w:val="20"/>
          <w:szCs w:val="20"/>
        </w:rPr>
        <w:t xml:space="preserve"> era su salario base de ingreso?</w:t>
      </w:r>
    </w:p>
    <w:p w14:paraId="4D044BC7" w14:textId="217B3048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No recuerda </w:t>
      </w:r>
    </w:p>
    <w:p w14:paraId="54305498" w14:textId="77777777" w:rsidR="00A1717F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</w:p>
    <w:p w14:paraId="7ECB2A56" w14:textId="28FEDB50" w:rsidR="00402A20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402A20" w:rsidRPr="00D87176">
        <w:rPr>
          <w:rFonts w:ascii="Arial" w:hAnsi="Arial" w:cs="Arial"/>
          <w:sz w:val="20"/>
          <w:szCs w:val="20"/>
        </w:rPr>
        <w:t>A usted le sufragaron esa capacidad laboral?</w:t>
      </w:r>
    </w:p>
    <w:p w14:paraId="498CED27" w14:textId="4A06679E" w:rsidR="00402A20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Si, pero el básico </w:t>
      </w:r>
    </w:p>
    <w:p w14:paraId="1414C1B4" w14:textId="77777777" w:rsidR="005933AA" w:rsidRPr="00D87176" w:rsidRDefault="005933AA" w:rsidP="00D87176">
      <w:pPr>
        <w:jc w:val="both"/>
        <w:rPr>
          <w:rFonts w:ascii="Arial" w:hAnsi="Arial" w:cs="Arial"/>
          <w:sz w:val="20"/>
          <w:szCs w:val="20"/>
        </w:rPr>
      </w:pPr>
    </w:p>
    <w:p w14:paraId="16C450D5" w14:textId="736C29DC" w:rsidR="00402A20" w:rsidRPr="00D87176" w:rsidRDefault="00A1717F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>¿</w:t>
      </w:r>
      <w:r w:rsidR="005933AA" w:rsidRPr="00D87176">
        <w:rPr>
          <w:rFonts w:ascii="Arial" w:hAnsi="Arial" w:cs="Arial"/>
          <w:sz w:val="20"/>
          <w:szCs w:val="20"/>
        </w:rPr>
        <w:t>Qué</w:t>
      </w:r>
      <w:r w:rsidR="00402A20" w:rsidRPr="00D87176">
        <w:rPr>
          <w:rFonts w:ascii="Arial" w:hAnsi="Arial" w:cs="Arial"/>
          <w:sz w:val="20"/>
          <w:szCs w:val="20"/>
        </w:rPr>
        <w:t xml:space="preserve"> tiempo ocurrido el hecho volvió?</w:t>
      </w:r>
    </w:p>
    <w:p w14:paraId="4F2534E8" w14:textId="2969E300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Agosto del mismo año, dice que duró 6 meses incapacitado </w:t>
      </w:r>
    </w:p>
    <w:p w14:paraId="640A6250" w14:textId="5BD4C841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t xml:space="preserve">Él </w:t>
      </w:r>
      <w:r w:rsidR="005933AA" w:rsidRPr="00D87176">
        <w:rPr>
          <w:rFonts w:ascii="Arial" w:hAnsi="Arial" w:cs="Arial"/>
          <w:sz w:val="20"/>
          <w:szCs w:val="20"/>
        </w:rPr>
        <w:t>tenía</w:t>
      </w:r>
      <w:r w:rsidRPr="00D87176">
        <w:rPr>
          <w:rFonts w:ascii="Arial" w:hAnsi="Arial" w:cs="Arial"/>
          <w:sz w:val="20"/>
          <w:szCs w:val="20"/>
        </w:rPr>
        <w:t xml:space="preserve"> restricciones, dice que cada 45 min tiene que hacer una pausa</w:t>
      </w:r>
    </w:p>
    <w:p w14:paraId="36E2E752" w14:textId="7D037640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  <w:r w:rsidRPr="00D87176">
        <w:rPr>
          <w:rFonts w:ascii="Arial" w:hAnsi="Arial" w:cs="Arial"/>
          <w:sz w:val="20"/>
          <w:szCs w:val="20"/>
        </w:rPr>
        <w:lastRenderedPageBreak/>
        <w:t>Dice que las restricciones reposan en la EPS</w:t>
      </w:r>
    </w:p>
    <w:p w14:paraId="47DCA4CD" w14:textId="77777777" w:rsidR="00D57721" w:rsidRPr="00D87176" w:rsidRDefault="00D57721" w:rsidP="00D87176">
      <w:pPr>
        <w:jc w:val="both"/>
        <w:rPr>
          <w:rFonts w:ascii="Arial" w:hAnsi="Arial" w:cs="Arial"/>
          <w:sz w:val="20"/>
          <w:szCs w:val="20"/>
        </w:rPr>
      </w:pPr>
    </w:p>
    <w:p w14:paraId="19DD0A25" w14:textId="77777777" w:rsidR="00FB12B3" w:rsidRPr="00D87176" w:rsidRDefault="00FB12B3" w:rsidP="00D87176">
      <w:pPr>
        <w:jc w:val="both"/>
        <w:rPr>
          <w:rFonts w:ascii="Arial" w:hAnsi="Arial" w:cs="Arial"/>
          <w:sz w:val="20"/>
          <w:szCs w:val="20"/>
        </w:rPr>
      </w:pPr>
    </w:p>
    <w:p w14:paraId="704CFDB2" w14:textId="77777777" w:rsidR="00402A20" w:rsidRPr="00D87176" w:rsidRDefault="00402A20" w:rsidP="00D87176">
      <w:pPr>
        <w:jc w:val="both"/>
        <w:rPr>
          <w:rFonts w:ascii="Arial" w:hAnsi="Arial" w:cs="Arial"/>
          <w:sz w:val="20"/>
          <w:szCs w:val="20"/>
        </w:rPr>
      </w:pPr>
    </w:p>
    <w:p w14:paraId="6319F856" w14:textId="77777777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</w:p>
    <w:p w14:paraId="2366A487" w14:textId="77777777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</w:p>
    <w:p w14:paraId="4BA810DD" w14:textId="77777777" w:rsidR="00D0503B" w:rsidRPr="00D87176" w:rsidRDefault="00D0503B" w:rsidP="00D87176">
      <w:pPr>
        <w:jc w:val="both"/>
        <w:rPr>
          <w:rFonts w:ascii="Arial" w:hAnsi="Arial" w:cs="Arial"/>
          <w:sz w:val="20"/>
          <w:szCs w:val="20"/>
        </w:rPr>
      </w:pPr>
    </w:p>
    <w:sectPr w:rsidR="00D0503B" w:rsidRPr="00D87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3DB7"/>
    <w:multiLevelType w:val="multilevel"/>
    <w:tmpl w:val="3344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731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84"/>
    <w:rsid w:val="00065547"/>
    <w:rsid w:val="000A28B3"/>
    <w:rsid w:val="000D574A"/>
    <w:rsid w:val="00132AE3"/>
    <w:rsid w:val="001A6772"/>
    <w:rsid w:val="001E5CDC"/>
    <w:rsid w:val="00286E9A"/>
    <w:rsid w:val="002978EE"/>
    <w:rsid w:val="002E48EB"/>
    <w:rsid w:val="003919EB"/>
    <w:rsid w:val="003A7731"/>
    <w:rsid w:val="003E5D94"/>
    <w:rsid w:val="00402A20"/>
    <w:rsid w:val="004309D8"/>
    <w:rsid w:val="00465C6E"/>
    <w:rsid w:val="00486EC7"/>
    <w:rsid w:val="004F6C58"/>
    <w:rsid w:val="00522CF6"/>
    <w:rsid w:val="00576BC6"/>
    <w:rsid w:val="005933AA"/>
    <w:rsid w:val="005C4FD5"/>
    <w:rsid w:val="005C73CC"/>
    <w:rsid w:val="00651797"/>
    <w:rsid w:val="006B0372"/>
    <w:rsid w:val="006F2984"/>
    <w:rsid w:val="00821127"/>
    <w:rsid w:val="008A4832"/>
    <w:rsid w:val="00A1717F"/>
    <w:rsid w:val="00AF5BB7"/>
    <w:rsid w:val="00BC7E23"/>
    <w:rsid w:val="00BE182E"/>
    <w:rsid w:val="00CC1917"/>
    <w:rsid w:val="00CC5FC2"/>
    <w:rsid w:val="00CD36C3"/>
    <w:rsid w:val="00D0503B"/>
    <w:rsid w:val="00D3445F"/>
    <w:rsid w:val="00D57721"/>
    <w:rsid w:val="00D87176"/>
    <w:rsid w:val="00D91ED9"/>
    <w:rsid w:val="00E660A5"/>
    <w:rsid w:val="00E669CE"/>
    <w:rsid w:val="00EC4C70"/>
    <w:rsid w:val="00F526B0"/>
    <w:rsid w:val="00FA5C58"/>
    <w:rsid w:val="00FB12B3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1DC4"/>
  <w15:chartTrackingRefBased/>
  <w15:docId w15:val="{819EFDEC-FCC5-4D55-8737-A0E55129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5FC2"/>
    <w:pPr>
      <w:ind w:left="720"/>
      <w:contextualSpacing/>
    </w:pPr>
  </w:style>
  <w:style w:type="character" w:customStyle="1" w:styleId="markcjblnaacn">
    <w:name w:val="markcjblnaacn"/>
    <w:basedOn w:val="Fuentedeprrafopredeter"/>
    <w:rsid w:val="00EC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31</cp:revision>
  <dcterms:created xsi:type="dcterms:W3CDTF">2025-02-18T17:03:00Z</dcterms:created>
  <dcterms:modified xsi:type="dcterms:W3CDTF">2025-02-21T21:23:00Z</dcterms:modified>
</cp:coreProperties>
</file>