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8CD1C" w14:textId="3D9F6C29" w:rsidR="000D0062" w:rsidRDefault="001B57B7" w:rsidP="001B57B7">
      <w:pPr>
        <w:jc w:val="center"/>
        <w:rPr>
          <w:b/>
          <w:bCs/>
        </w:rPr>
      </w:pPr>
      <w:r>
        <w:rPr>
          <w:b/>
          <w:bCs/>
        </w:rPr>
        <w:t>PRÁCTICA DE PRUEBAS</w:t>
      </w:r>
    </w:p>
    <w:p w14:paraId="6886342E" w14:textId="5BCC1C1A" w:rsidR="001B57B7" w:rsidRDefault="006E4ADC" w:rsidP="001B57B7">
      <w:pPr>
        <w:jc w:val="both"/>
      </w:pPr>
      <w:r w:rsidRPr="00966603">
        <w:rPr>
          <w:b/>
          <w:bCs/>
          <w:highlight w:val="green"/>
        </w:rPr>
        <w:t xml:space="preserve">PARTE DEMANDANTE </w:t>
      </w:r>
      <w:r w:rsidR="001B57B7" w:rsidRPr="00966603">
        <w:rPr>
          <w:b/>
          <w:bCs/>
          <w:highlight w:val="green"/>
        </w:rPr>
        <w:t xml:space="preserve">DESISTE DE: </w:t>
      </w:r>
      <w:r w:rsidR="001B57B7" w:rsidRPr="00966603">
        <w:rPr>
          <w:highlight w:val="green"/>
        </w:rPr>
        <w:t>Era</w:t>
      </w:r>
      <w:r w:rsidRPr="00966603">
        <w:rPr>
          <w:highlight w:val="green"/>
        </w:rPr>
        <w:t>s</w:t>
      </w:r>
      <w:r w:rsidR="001B57B7" w:rsidRPr="00966603">
        <w:rPr>
          <w:highlight w:val="green"/>
        </w:rPr>
        <w:t>mo Santacruz</w:t>
      </w:r>
    </w:p>
    <w:p w14:paraId="69924D61" w14:textId="78DD78CB" w:rsidR="001B57B7" w:rsidRDefault="001B57B7" w:rsidP="001B57B7">
      <w:pPr>
        <w:jc w:val="both"/>
        <w:rPr>
          <w:b/>
          <w:bCs/>
        </w:rPr>
      </w:pPr>
      <w:r>
        <w:rPr>
          <w:b/>
          <w:bCs/>
        </w:rPr>
        <w:t xml:space="preserve">TESTIMONIOS: </w:t>
      </w:r>
    </w:p>
    <w:p w14:paraId="6DAB21C5" w14:textId="77777777" w:rsidR="00342461" w:rsidRPr="00966603" w:rsidRDefault="00A41D20" w:rsidP="001B57B7">
      <w:pPr>
        <w:pStyle w:val="Prrafodelista"/>
        <w:numPr>
          <w:ilvl w:val="0"/>
          <w:numId w:val="1"/>
        </w:numPr>
        <w:jc w:val="both"/>
        <w:rPr>
          <w:b/>
          <w:bCs/>
          <w:highlight w:val="cyan"/>
        </w:rPr>
      </w:pPr>
      <w:r w:rsidRPr="00966603">
        <w:rPr>
          <w:b/>
          <w:bCs/>
          <w:highlight w:val="cyan"/>
        </w:rPr>
        <w:t>RIGOBERTO CIFUENTES</w:t>
      </w:r>
      <w:r w:rsidR="008B38F7" w:rsidRPr="00966603">
        <w:rPr>
          <w:b/>
          <w:bCs/>
          <w:highlight w:val="cyan"/>
        </w:rPr>
        <w:t xml:space="preserve"> ROSERO</w:t>
      </w:r>
      <w:r w:rsidRPr="00966603">
        <w:rPr>
          <w:b/>
          <w:bCs/>
          <w:highlight w:val="cyan"/>
        </w:rPr>
        <w:t>:</w:t>
      </w:r>
      <w:r w:rsidR="008B38F7" w:rsidRPr="00966603">
        <w:rPr>
          <w:b/>
          <w:bCs/>
          <w:highlight w:val="cyan"/>
        </w:rPr>
        <w:t xml:space="preserve"> </w:t>
      </w:r>
    </w:p>
    <w:p w14:paraId="0A24AF18" w14:textId="77777777" w:rsidR="0068202A" w:rsidRDefault="00D04B72" w:rsidP="00342461">
      <w:pPr>
        <w:pStyle w:val="Prrafodelista"/>
        <w:jc w:val="both"/>
      </w:pPr>
      <w:r>
        <w:t xml:space="preserve">55 años; fue concejal </w:t>
      </w:r>
      <w:r w:rsidR="00281306">
        <w:t xml:space="preserve">del Municipio de Arboleda. </w:t>
      </w:r>
      <w:r w:rsidR="008206A4">
        <w:t xml:space="preserve">Reside en la vereda de tierras blancas. Es primo en 3er grado de Luz </w:t>
      </w:r>
      <w:proofErr w:type="spellStart"/>
      <w:r w:rsidR="008206A4">
        <w:t>Aide</w:t>
      </w:r>
      <w:proofErr w:type="spellEnd"/>
      <w:r w:rsidR="008206A4">
        <w:t xml:space="preserve"> Ordoñez. </w:t>
      </w:r>
    </w:p>
    <w:p w14:paraId="678C9570" w14:textId="2035A27B" w:rsidR="0068202A" w:rsidRPr="00ED50A6" w:rsidRDefault="0068202A" w:rsidP="00342461">
      <w:pPr>
        <w:pStyle w:val="Prrafodelista"/>
        <w:jc w:val="both"/>
        <w:rPr>
          <w:b/>
          <w:bCs/>
        </w:rPr>
      </w:pPr>
      <w:r w:rsidRPr="00ED50A6">
        <w:rPr>
          <w:b/>
          <w:bCs/>
        </w:rPr>
        <w:t>¿Qué sabe? Juez</w:t>
      </w:r>
    </w:p>
    <w:p w14:paraId="5B0F5620" w14:textId="46257442" w:rsidR="001B57B7" w:rsidRDefault="0068202A" w:rsidP="00342461">
      <w:pPr>
        <w:pStyle w:val="Prrafodelista"/>
        <w:jc w:val="both"/>
      </w:pPr>
      <w:r>
        <w:t xml:space="preserve">Conoció al occiso desde niño. Vecinos. </w:t>
      </w:r>
      <w:r w:rsidR="00E733C8">
        <w:t xml:space="preserve">Operario de maquinaria pesada. </w:t>
      </w:r>
      <w:r w:rsidR="00480043">
        <w:t xml:space="preserve">Se tapa con mucha facilidad la vía; él como operario debía despejar la vía. </w:t>
      </w:r>
      <w:r w:rsidR="004926EC">
        <w:t xml:space="preserve">El estaba de descanso. </w:t>
      </w:r>
      <w:r w:rsidR="00936C4B">
        <w:t xml:space="preserve">Como el sr </w:t>
      </w:r>
      <w:r w:rsidR="00CC7A06">
        <w:t>alcalde</w:t>
      </w:r>
      <w:r w:rsidR="00936C4B">
        <w:t xml:space="preserve"> necesitaba despejar la vía, entonces lo llamó, a pesar que estaba descansando con su señora esposa. </w:t>
      </w:r>
      <w:r w:rsidR="00E313D0">
        <w:t xml:space="preserve">Él fue y despejó la vía, ya estaba devolviéndose a su residencia, el alcalde le gastó una gaseosa como </w:t>
      </w:r>
      <w:r w:rsidR="00CC7A06">
        <w:t xml:space="preserve">agradecimiento, </w:t>
      </w:r>
      <w:r w:rsidR="00CC7A06" w:rsidRPr="00CC7A06">
        <w:t>luego</w:t>
      </w:r>
      <w:r w:rsidR="00E313D0" w:rsidRPr="00CC7A06">
        <w:t xml:space="preserve"> </w:t>
      </w:r>
      <w:r w:rsidR="00E313D0">
        <w:t xml:space="preserve">en San Pedro Bajo mientras llovía inclementemente se deslizó la tierra y tapó la máquina, y se fue al abismo. </w:t>
      </w:r>
      <w:r w:rsidR="00105AF9">
        <w:t xml:space="preserve">Yo fui a ver lo que ocurrió y si estaba con vida, pero la máquina estaba en el abismo y tapada. La gente se prestó a buscarlo, </w:t>
      </w:r>
      <w:r w:rsidR="00C76441">
        <w:t xml:space="preserve">estaba triste la esposa y culpaba al muerto por hacerle caso al alcalde. </w:t>
      </w:r>
      <w:r w:rsidR="00ED50A6">
        <w:t xml:space="preserve">Se dio cuenta de la directriz por medio de la ex mujer. </w:t>
      </w:r>
      <w:r w:rsidR="00EF0D53">
        <w:t xml:space="preserve">Por un compañero que es dueño de la tienda donde tomaron una gaseosa se dio cuenta que estaba allí. </w:t>
      </w:r>
    </w:p>
    <w:p w14:paraId="7D445601" w14:textId="4FEEC694" w:rsidR="00ED50A6" w:rsidRDefault="00ED50A6" w:rsidP="00342461">
      <w:pPr>
        <w:pStyle w:val="Prrafodelista"/>
        <w:jc w:val="both"/>
        <w:rPr>
          <w:b/>
          <w:bCs/>
        </w:rPr>
      </w:pPr>
      <w:r w:rsidRPr="00ED50A6">
        <w:rPr>
          <w:b/>
          <w:bCs/>
        </w:rPr>
        <w:t xml:space="preserve">¿Cuál era el nombre del alcalde? </w:t>
      </w:r>
      <w:r w:rsidR="00EF0D53" w:rsidRPr="00ED50A6">
        <w:rPr>
          <w:b/>
          <w:bCs/>
        </w:rPr>
        <w:t>J</w:t>
      </w:r>
      <w:r w:rsidRPr="00ED50A6">
        <w:rPr>
          <w:b/>
          <w:bCs/>
        </w:rPr>
        <w:t>uez</w:t>
      </w:r>
    </w:p>
    <w:p w14:paraId="174F8EB2" w14:textId="5B77B470" w:rsidR="00EF0D53" w:rsidRDefault="00EF0D53" w:rsidP="00342461">
      <w:pPr>
        <w:pStyle w:val="Prrafodelista"/>
        <w:jc w:val="both"/>
      </w:pPr>
      <w:r>
        <w:t>Álvaro Martínez</w:t>
      </w:r>
    </w:p>
    <w:p w14:paraId="5AE1F768" w14:textId="5F438690" w:rsidR="00EF0D53" w:rsidRDefault="00EF0D53" w:rsidP="00342461">
      <w:pPr>
        <w:pStyle w:val="Prrafodelista"/>
        <w:jc w:val="both"/>
        <w:rPr>
          <w:b/>
          <w:bCs/>
        </w:rPr>
      </w:pPr>
      <w:r w:rsidRPr="00EF0D53">
        <w:rPr>
          <w:b/>
          <w:bCs/>
        </w:rPr>
        <w:t>¿Cómo concejal sabe cómo se utilizaba la máquina? Juez</w:t>
      </w:r>
    </w:p>
    <w:p w14:paraId="6D1E9331" w14:textId="1133E69D" w:rsidR="00EF0D53" w:rsidRDefault="000F34FD" w:rsidP="00342461">
      <w:pPr>
        <w:pStyle w:val="Prrafodelista"/>
        <w:jc w:val="both"/>
      </w:pPr>
      <w:r>
        <w:t xml:space="preserve">No se movía si no existía una orden del alcalde. </w:t>
      </w:r>
      <w:r w:rsidR="00B364F6">
        <w:t xml:space="preserve">Con la orden del alcalde se despejaba la vía. </w:t>
      </w:r>
      <w:r w:rsidR="00A64250">
        <w:t xml:space="preserve">Siempre era por llamada del alcalde o desde la secretaría de planeación. </w:t>
      </w:r>
    </w:p>
    <w:p w14:paraId="3A49A13D" w14:textId="033EE548" w:rsidR="000E3438" w:rsidRPr="000E3438" w:rsidRDefault="000E3438" w:rsidP="00342461">
      <w:pPr>
        <w:pStyle w:val="Prrafodelista"/>
        <w:jc w:val="both"/>
        <w:rPr>
          <w:b/>
          <w:bCs/>
        </w:rPr>
      </w:pPr>
      <w:r w:rsidRPr="000E3438">
        <w:rPr>
          <w:b/>
          <w:bCs/>
        </w:rPr>
        <w:t>¿Cuál era el lugar exacto del accidente? Juez</w:t>
      </w:r>
    </w:p>
    <w:p w14:paraId="6E4802F1" w14:textId="339798DC" w:rsidR="000E3438" w:rsidRDefault="00577B96" w:rsidP="00342461">
      <w:pPr>
        <w:pStyle w:val="Prrafodelista"/>
        <w:jc w:val="both"/>
      </w:pPr>
      <w:r>
        <w:t xml:space="preserve">Sí, km 5.3 de la vía Rosas a la cabecera municipal </w:t>
      </w:r>
    </w:p>
    <w:p w14:paraId="4DC0F972" w14:textId="2EC06B66" w:rsidR="00E01245" w:rsidRPr="00CA6692" w:rsidRDefault="00CA6692" w:rsidP="00342461">
      <w:pPr>
        <w:pStyle w:val="Prrafodelista"/>
        <w:jc w:val="both"/>
        <w:rPr>
          <w:b/>
          <w:bCs/>
        </w:rPr>
      </w:pPr>
      <w:r w:rsidRPr="00CA6692">
        <w:rPr>
          <w:b/>
          <w:bCs/>
        </w:rPr>
        <w:t>¿En qué lugar trabajaba el sr? Juez</w:t>
      </w:r>
    </w:p>
    <w:p w14:paraId="5F66E696" w14:textId="01757205" w:rsidR="00CA6692" w:rsidRDefault="00C962C9" w:rsidP="00342461">
      <w:pPr>
        <w:pStyle w:val="Prrafodelista"/>
        <w:jc w:val="both"/>
      </w:pPr>
      <w:r>
        <w:t xml:space="preserve">En seguida de la tienda donde estaba tomando un refresco con el alcalde. Maso menos km 4 de la vereda Santa Teresa. </w:t>
      </w:r>
    </w:p>
    <w:p w14:paraId="6A779991" w14:textId="2C31225F" w:rsidR="00CC61BC" w:rsidRPr="00CC61BC" w:rsidRDefault="00CC61BC" w:rsidP="00342461">
      <w:pPr>
        <w:pStyle w:val="Prrafodelista"/>
        <w:jc w:val="both"/>
        <w:rPr>
          <w:b/>
          <w:bCs/>
        </w:rPr>
      </w:pPr>
      <w:r w:rsidRPr="00CC61BC">
        <w:rPr>
          <w:b/>
          <w:bCs/>
        </w:rPr>
        <w:t>¿Cómo funcionaba la oficina de emergencias? ¿Se solicitó alguna ayuda por la ola invernal? Juez</w:t>
      </w:r>
    </w:p>
    <w:p w14:paraId="0D5F5158" w14:textId="30C7ACDF" w:rsidR="00823F56" w:rsidRDefault="000D73B6" w:rsidP="00342461">
      <w:pPr>
        <w:pStyle w:val="Prrafodelista"/>
        <w:jc w:val="both"/>
      </w:pPr>
      <w:r>
        <w:t xml:space="preserve">No tenía conocimiento porque no me hacían participar mucho por estar en la parte opositora. </w:t>
      </w:r>
      <w:r w:rsidR="0053098C">
        <w:t xml:space="preserve">Tampoco me daban mucha información. </w:t>
      </w:r>
    </w:p>
    <w:p w14:paraId="23C92736" w14:textId="618C23E1" w:rsidR="00F412F5" w:rsidRPr="00F412F5" w:rsidRDefault="00F412F5" w:rsidP="00342461">
      <w:pPr>
        <w:pStyle w:val="Prrafodelista"/>
        <w:jc w:val="both"/>
        <w:rPr>
          <w:b/>
          <w:bCs/>
        </w:rPr>
      </w:pPr>
      <w:r w:rsidRPr="00F412F5">
        <w:rPr>
          <w:b/>
          <w:bCs/>
        </w:rPr>
        <w:t>¿Cómo se conformaba el núcleo? Juez</w:t>
      </w:r>
    </w:p>
    <w:p w14:paraId="0A9A87D8" w14:textId="315A319A" w:rsidR="00F412F5" w:rsidRDefault="00F412F5" w:rsidP="00342461">
      <w:pPr>
        <w:pStyle w:val="Prrafodelista"/>
        <w:jc w:val="both"/>
      </w:pPr>
      <w:r>
        <w:t xml:space="preserve">Por la esposa, por </w:t>
      </w:r>
      <w:proofErr w:type="spellStart"/>
      <w:r>
        <w:t>Yelsie</w:t>
      </w:r>
      <w:proofErr w:type="spellEnd"/>
      <w:r>
        <w:t xml:space="preserve"> y Juan José Rosero</w:t>
      </w:r>
      <w:r w:rsidR="00BF219F">
        <w:t xml:space="preserve"> sus hijos</w:t>
      </w:r>
      <w:r>
        <w:t xml:space="preserve">. </w:t>
      </w:r>
    </w:p>
    <w:p w14:paraId="105DB153" w14:textId="170EE56B" w:rsidR="00F412F5" w:rsidRDefault="00F412F5" w:rsidP="00342461">
      <w:pPr>
        <w:pStyle w:val="Prrafodelista"/>
        <w:jc w:val="both"/>
        <w:rPr>
          <w:b/>
          <w:bCs/>
        </w:rPr>
      </w:pPr>
      <w:r w:rsidRPr="00F412F5">
        <w:rPr>
          <w:b/>
          <w:bCs/>
        </w:rPr>
        <w:t>¿Quién era la persona encargada de los ingresos? Juez</w:t>
      </w:r>
    </w:p>
    <w:p w14:paraId="2D9CBC59" w14:textId="2494264E" w:rsidR="00F412F5" w:rsidRDefault="00F412F5" w:rsidP="00342461">
      <w:pPr>
        <w:pStyle w:val="Prrafodelista"/>
        <w:jc w:val="both"/>
      </w:pPr>
      <w:r>
        <w:t xml:space="preserve">Quien aportaba era el sr Arnoldo. </w:t>
      </w:r>
      <w:r w:rsidR="001D3472">
        <w:t xml:space="preserve">La familia dependía de ese sueldo. </w:t>
      </w:r>
    </w:p>
    <w:p w14:paraId="626FB701" w14:textId="199013CC" w:rsidR="003B0815" w:rsidRPr="00DE2C06" w:rsidRDefault="00FC20F8" w:rsidP="00342461">
      <w:pPr>
        <w:pStyle w:val="Prrafodelista"/>
        <w:jc w:val="both"/>
        <w:rPr>
          <w:b/>
          <w:bCs/>
        </w:rPr>
      </w:pPr>
      <w:r w:rsidRPr="00DE2C06">
        <w:rPr>
          <w:b/>
          <w:bCs/>
        </w:rPr>
        <w:t xml:space="preserve">¿Cuál era la condición del terreno? </w:t>
      </w:r>
      <w:proofErr w:type="spellStart"/>
      <w:r w:rsidRPr="00DE2C06">
        <w:rPr>
          <w:b/>
          <w:bCs/>
        </w:rPr>
        <w:t>Apda</w:t>
      </w:r>
      <w:proofErr w:type="spellEnd"/>
      <w:r w:rsidRPr="00DE2C06">
        <w:rPr>
          <w:b/>
          <w:bCs/>
        </w:rPr>
        <w:t xml:space="preserve"> demandante</w:t>
      </w:r>
    </w:p>
    <w:p w14:paraId="04AF379D" w14:textId="1F6E63A4" w:rsidR="00FC20F8" w:rsidRDefault="00FC20F8" w:rsidP="00342461">
      <w:pPr>
        <w:pStyle w:val="Prrafodelista"/>
        <w:jc w:val="both"/>
      </w:pPr>
      <w:r>
        <w:t xml:space="preserve">Era muy fácil de que se derrumbe. Más de 100 derrumbes. </w:t>
      </w:r>
      <w:r w:rsidR="00DE2C06">
        <w:t xml:space="preserve">Siempre se tapa. </w:t>
      </w:r>
    </w:p>
    <w:p w14:paraId="0BBDDB8D" w14:textId="3F8C3158" w:rsidR="00DE2C06" w:rsidRPr="00DE2C06" w:rsidRDefault="00DE2C06" w:rsidP="00342461">
      <w:pPr>
        <w:pStyle w:val="Prrafodelista"/>
        <w:jc w:val="both"/>
        <w:rPr>
          <w:b/>
          <w:bCs/>
        </w:rPr>
      </w:pPr>
      <w:r w:rsidRPr="00DE2C06">
        <w:rPr>
          <w:b/>
          <w:bCs/>
        </w:rPr>
        <w:t xml:space="preserve">¿Cuál fue la causa de muerte? </w:t>
      </w:r>
      <w:proofErr w:type="spellStart"/>
      <w:r w:rsidRPr="00DE2C06">
        <w:rPr>
          <w:b/>
          <w:bCs/>
        </w:rPr>
        <w:t>Apda</w:t>
      </w:r>
      <w:proofErr w:type="spellEnd"/>
      <w:r w:rsidRPr="00DE2C06">
        <w:rPr>
          <w:b/>
          <w:bCs/>
        </w:rPr>
        <w:t xml:space="preserve"> demandante</w:t>
      </w:r>
    </w:p>
    <w:p w14:paraId="46504832" w14:textId="71BE3DFA" w:rsidR="00DE2C06" w:rsidRDefault="00DE2C06" w:rsidP="00342461">
      <w:pPr>
        <w:pStyle w:val="Prrafodelista"/>
        <w:jc w:val="both"/>
      </w:pPr>
      <w:r>
        <w:t xml:space="preserve">No sé. </w:t>
      </w:r>
    </w:p>
    <w:p w14:paraId="6688890C" w14:textId="5FB89A64" w:rsidR="001C392B" w:rsidRPr="004355FA" w:rsidRDefault="001C392B" w:rsidP="00342461">
      <w:pPr>
        <w:pStyle w:val="Prrafodelista"/>
        <w:jc w:val="both"/>
        <w:rPr>
          <w:b/>
          <w:bCs/>
        </w:rPr>
      </w:pPr>
      <w:r w:rsidRPr="004355FA">
        <w:rPr>
          <w:b/>
          <w:bCs/>
        </w:rPr>
        <w:t xml:space="preserve">¿Qué pasó después del suceso? </w:t>
      </w:r>
      <w:proofErr w:type="spellStart"/>
      <w:r w:rsidRPr="004355FA">
        <w:rPr>
          <w:b/>
          <w:bCs/>
        </w:rPr>
        <w:t>Apda</w:t>
      </w:r>
      <w:proofErr w:type="spellEnd"/>
      <w:r w:rsidRPr="004355FA">
        <w:rPr>
          <w:b/>
          <w:bCs/>
        </w:rPr>
        <w:t xml:space="preserve"> demandante</w:t>
      </w:r>
    </w:p>
    <w:p w14:paraId="71C9FAEC" w14:textId="3830E22F" w:rsidR="001C392B" w:rsidRPr="00F412F5" w:rsidRDefault="001C392B" w:rsidP="00342461">
      <w:pPr>
        <w:pStyle w:val="Prrafodelista"/>
        <w:jc w:val="both"/>
      </w:pPr>
      <w:r>
        <w:t xml:space="preserve">Ella le tocó asumir todo. </w:t>
      </w:r>
    </w:p>
    <w:p w14:paraId="147D9C72" w14:textId="659EDBEE" w:rsidR="00F412F5" w:rsidRPr="0055332F" w:rsidRDefault="0055332F" w:rsidP="00342461">
      <w:pPr>
        <w:pStyle w:val="Prrafodelista"/>
        <w:jc w:val="both"/>
        <w:rPr>
          <w:b/>
          <w:bCs/>
        </w:rPr>
      </w:pPr>
      <w:r w:rsidRPr="0055332F">
        <w:rPr>
          <w:b/>
          <w:bCs/>
        </w:rPr>
        <w:t xml:space="preserve">¿Qué hizo la alcaldía cuando sucedió el accidente? </w:t>
      </w:r>
      <w:proofErr w:type="spellStart"/>
      <w:r w:rsidRPr="0055332F">
        <w:rPr>
          <w:b/>
          <w:bCs/>
        </w:rPr>
        <w:t>Apda</w:t>
      </w:r>
      <w:proofErr w:type="spellEnd"/>
      <w:r w:rsidRPr="0055332F">
        <w:rPr>
          <w:b/>
          <w:bCs/>
        </w:rPr>
        <w:t xml:space="preserve"> </w:t>
      </w:r>
      <w:r w:rsidR="001559CD" w:rsidRPr="0055332F">
        <w:rPr>
          <w:b/>
          <w:bCs/>
        </w:rPr>
        <w:t>demandante</w:t>
      </w:r>
    </w:p>
    <w:p w14:paraId="4370D9EF" w14:textId="12087642" w:rsidR="0055332F" w:rsidRDefault="0055332F" w:rsidP="00342461">
      <w:pPr>
        <w:pStyle w:val="Prrafodelista"/>
        <w:jc w:val="both"/>
      </w:pPr>
      <w:r>
        <w:t xml:space="preserve">No recuerdo. Sé que fue poca presencia. </w:t>
      </w:r>
    </w:p>
    <w:p w14:paraId="40B02BCE" w14:textId="00F950B2" w:rsidR="001559CD" w:rsidRPr="001559CD" w:rsidRDefault="001559CD" w:rsidP="001559CD">
      <w:pPr>
        <w:pStyle w:val="Prrafodelista"/>
        <w:jc w:val="both"/>
        <w:rPr>
          <w:b/>
          <w:bCs/>
        </w:rPr>
      </w:pPr>
      <w:r w:rsidRPr="001559CD">
        <w:rPr>
          <w:b/>
          <w:bCs/>
        </w:rPr>
        <w:lastRenderedPageBreak/>
        <w:t xml:space="preserve">¿Cuánto tiempo demoró en hacer el rescate? </w:t>
      </w:r>
      <w:proofErr w:type="spellStart"/>
      <w:r w:rsidRPr="001559CD">
        <w:rPr>
          <w:b/>
          <w:bCs/>
        </w:rPr>
        <w:t>Apda</w:t>
      </w:r>
      <w:proofErr w:type="spellEnd"/>
      <w:r w:rsidRPr="001559CD">
        <w:rPr>
          <w:b/>
          <w:bCs/>
        </w:rPr>
        <w:t xml:space="preserve"> demandante</w:t>
      </w:r>
    </w:p>
    <w:p w14:paraId="54FCC06A" w14:textId="6D5656AC" w:rsidR="001559CD" w:rsidRDefault="001559CD" w:rsidP="001559CD">
      <w:pPr>
        <w:pStyle w:val="Prrafodelista"/>
        <w:jc w:val="both"/>
      </w:pPr>
      <w:r>
        <w:t xml:space="preserve">Un día. Estaba lloviendo mucho, la comunidad estábamos removiendo el barro, pero no fue posible encontrarlo hasta el otro día. </w:t>
      </w:r>
    </w:p>
    <w:p w14:paraId="4A880D15" w14:textId="0A1DADEA" w:rsidR="00E207CD" w:rsidRPr="002520D9" w:rsidRDefault="00E207CD" w:rsidP="001559CD">
      <w:pPr>
        <w:pStyle w:val="Prrafodelista"/>
        <w:jc w:val="both"/>
        <w:rPr>
          <w:b/>
          <w:bCs/>
        </w:rPr>
      </w:pPr>
      <w:r w:rsidRPr="002520D9">
        <w:rPr>
          <w:b/>
          <w:bCs/>
        </w:rPr>
        <w:t xml:space="preserve">¿Qué autoridades actuaron en ese momento? </w:t>
      </w:r>
      <w:proofErr w:type="spellStart"/>
      <w:r w:rsidRPr="002520D9">
        <w:rPr>
          <w:b/>
          <w:bCs/>
        </w:rPr>
        <w:t>Apda</w:t>
      </w:r>
      <w:proofErr w:type="spellEnd"/>
      <w:r w:rsidRPr="002520D9">
        <w:rPr>
          <w:b/>
          <w:bCs/>
        </w:rPr>
        <w:t xml:space="preserve"> demandante</w:t>
      </w:r>
    </w:p>
    <w:p w14:paraId="7D7B0807" w14:textId="76E5D424" w:rsidR="00E207CD" w:rsidRDefault="00E207CD" w:rsidP="001559CD">
      <w:pPr>
        <w:pStyle w:val="Prrafodelista"/>
        <w:jc w:val="both"/>
      </w:pPr>
      <w:r>
        <w:t>Los bomberos voluntarios</w:t>
      </w:r>
      <w:r w:rsidR="00B415B4">
        <w:t xml:space="preserve">. </w:t>
      </w:r>
    </w:p>
    <w:p w14:paraId="3425E590" w14:textId="52F97E69" w:rsidR="00F43787" w:rsidRPr="00F43787" w:rsidRDefault="00F43787" w:rsidP="001559CD">
      <w:pPr>
        <w:pStyle w:val="Prrafodelista"/>
        <w:jc w:val="both"/>
        <w:rPr>
          <w:b/>
          <w:bCs/>
        </w:rPr>
      </w:pPr>
      <w:r w:rsidRPr="00F43787">
        <w:rPr>
          <w:b/>
          <w:bCs/>
        </w:rPr>
        <w:t xml:space="preserve">¿conoce si existía un procedimiento para el manejo de la maquinaría amarilla? </w:t>
      </w:r>
      <w:proofErr w:type="spellStart"/>
      <w:r w:rsidRPr="00F43787">
        <w:rPr>
          <w:b/>
          <w:bCs/>
        </w:rPr>
        <w:t>Apdo</w:t>
      </w:r>
      <w:proofErr w:type="spellEnd"/>
      <w:r w:rsidRPr="00F43787">
        <w:rPr>
          <w:b/>
          <w:bCs/>
        </w:rPr>
        <w:t xml:space="preserve"> municipio</w:t>
      </w:r>
    </w:p>
    <w:p w14:paraId="0F45E592" w14:textId="0BD31220" w:rsidR="00F43787" w:rsidRDefault="00F43787" w:rsidP="001559CD">
      <w:pPr>
        <w:pStyle w:val="Prrafodelista"/>
        <w:jc w:val="both"/>
      </w:pPr>
      <w:r>
        <w:t xml:space="preserve">No conozco. </w:t>
      </w:r>
      <w:r w:rsidR="001424C4">
        <w:t xml:space="preserve">Debía existir un protocolo y un SISO. No lo había. </w:t>
      </w:r>
    </w:p>
    <w:p w14:paraId="01161F41" w14:textId="3B0F2DFB" w:rsidR="00890B11" w:rsidRPr="00182AC7" w:rsidRDefault="00890B11" w:rsidP="00182AC7">
      <w:pPr>
        <w:pStyle w:val="Prrafodelista"/>
        <w:jc w:val="both"/>
        <w:rPr>
          <w:b/>
          <w:bCs/>
        </w:rPr>
      </w:pPr>
      <w:r w:rsidRPr="00182AC7">
        <w:rPr>
          <w:b/>
          <w:bCs/>
        </w:rPr>
        <w:t>¿La vía era municipal o de qué tipo?</w:t>
      </w:r>
      <w:r w:rsidR="00182AC7">
        <w:rPr>
          <w:b/>
          <w:bCs/>
        </w:rPr>
        <w:t xml:space="preserve"> </w:t>
      </w:r>
      <w:proofErr w:type="spellStart"/>
      <w:r w:rsidR="00182AC7" w:rsidRPr="00F43787">
        <w:rPr>
          <w:b/>
          <w:bCs/>
        </w:rPr>
        <w:t>Apdo</w:t>
      </w:r>
      <w:proofErr w:type="spellEnd"/>
      <w:r w:rsidR="00182AC7" w:rsidRPr="00F43787">
        <w:rPr>
          <w:b/>
          <w:bCs/>
        </w:rPr>
        <w:t xml:space="preserve"> municipio</w:t>
      </w:r>
    </w:p>
    <w:p w14:paraId="30AF8892" w14:textId="1F6B9A45" w:rsidR="00890B11" w:rsidRDefault="00890B11" w:rsidP="001559CD">
      <w:pPr>
        <w:pStyle w:val="Prrafodelista"/>
        <w:jc w:val="both"/>
      </w:pPr>
      <w:r>
        <w:t xml:space="preserve">Departamental que la atiende el municipio por un convenio. </w:t>
      </w:r>
    </w:p>
    <w:p w14:paraId="7E83FE21" w14:textId="77777777" w:rsidR="00182AC7" w:rsidRPr="00F43787" w:rsidRDefault="00182AC7" w:rsidP="00182AC7">
      <w:pPr>
        <w:pStyle w:val="Prrafodelista"/>
        <w:jc w:val="both"/>
        <w:rPr>
          <w:b/>
          <w:bCs/>
        </w:rPr>
      </w:pPr>
      <w:r w:rsidRPr="00182AC7">
        <w:rPr>
          <w:b/>
          <w:bCs/>
        </w:rPr>
        <w:t>¿El departamento realizó algún mantenimiento??</w:t>
      </w:r>
      <w:r>
        <w:t xml:space="preserve"> </w:t>
      </w:r>
      <w:proofErr w:type="spellStart"/>
      <w:r w:rsidRPr="00F43787">
        <w:rPr>
          <w:b/>
          <w:bCs/>
        </w:rPr>
        <w:t>Apdo</w:t>
      </w:r>
      <w:proofErr w:type="spellEnd"/>
      <w:r w:rsidRPr="00F43787">
        <w:rPr>
          <w:b/>
          <w:bCs/>
        </w:rPr>
        <w:t xml:space="preserve"> municipio</w:t>
      </w:r>
    </w:p>
    <w:p w14:paraId="1D368A20" w14:textId="25CEA6A9" w:rsidR="00182AC7" w:rsidRDefault="00182AC7" w:rsidP="001559CD">
      <w:pPr>
        <w:pStyle w:val="Prrafodelista"/>
        <w:jc w:val="both"/>
      </w:pPr>
      <w:r>
        <w:t xml:space="preserve">No conozco. </w:t>
      </w:r>
    </w:p>
    <w:p w14:paraId="72A2383B" w14:textId="77777777" w:rsidR="003323DB" w:rsidRDefault="003323DB" w:rsidP="001559CD">
      <w:pPr>
        <w:pStyle w:val="Prrafodelista"/>
        <w:jc w:val="both"/>
      </w:pPr>
    </w:p>
    <w:p w14:paraId="3CD9B035" w14:textId="7E099950" w:rsidR="003323DB" w:rsidRPr="00814752" w:rsidRDefault="003323DB" w:rsidP="00814752">
      <w:pPr>
        <w:pStyle w:val="Prrafodelista"/>
        <w:numPr>
          <w:ilvl w:val="0"/>
          <w:numId w:val="1"/>
        </w:numPr>
        <w:jc w:val="both"/>
        <w:rPr>
          <w:b/>
          <w:bCs/>
        </w:rPr>
      </w:pPr>
      <w:r w:rsidRPr="00814752">
        <w:rPr>
          <w:b/>
          <w:bCs/>
          <w:highlight w:val="cyan"/>
        </w:rPr>
        <w:t xml:space="preserve">GERMÁN GRIJALBA </w:t>
      </w:r>
      <w:r w:rsidR="00EB1823" w:rsidRPr="00814752">
        <w:rPr>
          <w:b/>
          <w:bCs/>
          <w:highlight w:val="cyan"/>
        </w:rPr>
        <w:t>CÓRDOBA</w:t>
      </w:r>
    </w:p>
    <w:p w14:paraId="5942E2F4" w14:textId="3904B1D4" w:rsidR="00EB1823" w:rsidRDefault="00FF2A2B" w:rsidP="001559CD">
      <w:pPr>
        <w:pStyle w:val="Prrafodelista"/>
        <w:jc w:val="both"/>
      </w:pPr>
      <w:proofErr w:type="spellStart"/>
      <w:r>
        <w:t>Agriculto</w:t>
      </w:r>
      <w:proofErr w:type="spellEnd"/>
      <w:r w:rsidR="00D77D45">
        <w:t xml:space="preserve">. Ninguna relación con los demandantes ni el occiso. </w:t>
      </w:r>
    </w:p>
    <w:p w14:paraId="630AEF8D" w14:textId="7254E2E2" w:rsidR="00D77D45" w:rsidRDefault="0062649D" w:rsidP="001559CD">
      <w:pPr>
        <w:pStyle w:val="Prrafodelista"/>
        <w:jc w:val="both"/>
        <w:rPr>
          <w:b/>
          <w:bCs/>
        </w:rPr>
      </w:pPr>
      <w:r>
        <w:rPr>
          <w:b/>
          <w:bCs/>
        </w:rPr>
        <w:t>¿</w:t>
      </w:r>
      <w:r w:rsidR="00D77D45">
        <w:rPr>
          <w:b/>
          <w:bCs/>
        </w:rPr>
        <w:t>Qué sabe? Juez</w:t>
      </w:r>
    </w:p>
    <w:p w14:paraId="2CD359B2" w14:textId="4A3B8CF2" w:rsidR="00D77D45" w:rsidRDefault="00FA1CCA" w:rsidP="001559CD">
      <w:pPr>
        <w:pStyle w:val="Prrafodelista"/>
        <w:jc w:val="both"/>
      </w:pPr>
      <w:r>
        <w:t xml:space="preserve">Para la fecha de los hechos sufrimos una ola invernal difícil. Él era operario de maquinaría pesado. Él estaba desalojando la vía de rosa florida al caso urbano. </w:t>
      </w:r>
      <w:r w:rsidR="004110E7">
        <w:t xml:space="preserve">El señor alcalde estuvo con él en mi negocio, porque el alcalde estaba pendiente de lo que estaba pasando en la vía. Después de desalojado el derrumbe decidió el alcalde indicarle que se fuera a su residencia. </w:t>
      </w:r>
      <w:r w:rsidR="006D546E">
        <w:t>Más o menos a las 6pm se fue a su casa, nos despedimos. Luego cerca a donde vivía mi hermano, vio como mientras el señor Arnoldo se disponía a bajarse de la máquina y llegó el derrumbe. Llegamos a tratar de buscar a Arnoldo</w:t>
      </w:r>
      <w:r w:rsidR="006E4F50">
        <w:t>,</w:t>
      </w:r>
      <w:r w:rsidR="006D546E">
        <w:t xml:space="preserve"> pero no obtuvimos respuesta. Procedimos a llamar a las personas para hallarlo. </w:t>
      </w:r>
      <w:r w:rsidR="006E4F50">
        <w:t xml:space="preserve">La máquina estaba más o menos a 300 metros de donde se había cargado. </w:t>
      </w:r>
    </w:p>
    <w:p w14:paraId="77444B9D" w14:textId="4FC71D31" w:rsidR="006E4F50" w:rsidRPr="00C62033" w:rsidRDefault="006E4F50" w:rsidP="001559CD">
      <w:pPr>
        <w:pStyle w:val="Prrafodelista"/>
        <w:jc w:val="both"/>
        <w:rPr>
          <w:b/>
          <w:bCs/>
        </w:rPr>
      </w:pPr>
      <w:r w:rsidRPr="00C62033">
        <w:rPr>
          <w:b/>
          <w:bCs/>
        </w:rPr>
        <w:t>¿Qué nombre tenía el alcalde? Juez</w:t>
      </w:r>
    </w:p>
    <w:p w14:paraId="62BF282B" w14:textId="7BDF802D" w:rsidR="006E4F50" w:rsidRDefault="006E4F50" w:rsidP="001559CD">
      <w:pPr>
        <w:pStyle w:val="Prrafodelista"/>
        <w:jc w:val="both"/>
      </w:pPr>
      <w:r>
        <w:t xml:space="preserve">Álvaro Martínez. </w:t>
      </w:r>
    </w:p>
    <w:p w14:paraId="7AE8FC1A" w14:textId="18B2C756" w:rsidR="00C62033" w:rsidRPr="00C62033" w:rsidRDefault="00C62033" w:rsidP="001559CD">
      <w:pPr>
        <w:pStyle w:val="Prrafodelista"/>
        <w:jc w:val="both"/>
        <w:rPr>
          <w:b/>
          <w:bCs/>
        </w:rPr>
      </w:pPr>
      <w:r w:rsidRPr="00C62033">
        <w:rPr>
          <w:b/>
          <w:bCs/>
        </w:rPr>
        <w:t>¿Cuándo se encontró el cuerpo? Juez</w:t>
      </w:r>
    </w:p>
    <w:p w14:paraId="7E94FDA0" w14:textId="13E3982F" w:rsidR="00C62033" w:rsidRDefault="00C62033" w:rsidP="001559CD">
      <w:pPr>
        <w:pStyle w:val="Prrafodelista"/>
        <w:jc w:val="both"/>
      </w:pPr>
      <w:r>
        <w:t>Al día siguiente</w:t>
      </w:r>
    </w:p>
    <w:p w14:paraId="587B4CCC" w14:textId="209817EF" w:rsidR="00C62033" w:rsidRPr="00C62033" w:rsidRDefault="00C62033" w:rsidP="001559CD">
      <w:pPr>
        <w:pStyle w:val="Prrafodelista"/>
        <w:jc w:val="both"/>
        <w:rPr>
          <w:b/>
          <w:bCs/>
        </w:rPr>
      </w:pPr>
      <w:r w:rsidRPr="00C62033">
        <w:rPr>
          <w:b/>
          <w:bCs/>
        </w:rPr>
        <w:t>¿en el municipio qué cuerpos hay? Juez</w:t>
      </w:r>
    </w:p>
    <w:p w14:paraId="7BDE9143" w14:textId="06AA5ACB" w:rsidR="00C62033" w:rsidRDefault="00C62033" w:rsidP="001559CD">
      <w:pPr>
        <w:pStyle w:val="Prrafodelista"/>
        <w:jc w:val="both"/>
      </w:pPr>
      <w:r>
        <w:t xml:space="preserve">Bomberos, defensa civil y policía </w:t>
      </w:r>
    </w:p>
    <w:p w14:paraId="063BCD01" w14:textId="73D46516" w:rsidR="00C62033" w:rsidRPr="00C62033" w:rsidRDefault="00C62033" w:rsidP="001559CD">
      <w:pPr>
        <w:pStyle w:val="Prrafodelista"/>
        <w:jc w:val="both"/>
        <w:rPr>
          <w:b/>
          <w:bCs/>
        </w:rPr>
      </w:pPr>
      <w:r w:rsidRPr="00C62033">
        <w:rPr>
          <w:b/>
          <w:bCs/>
        </w:rPr>
        <w:t>¿Cómo se compone la familia? Juez</w:t>
      </w:r>
    </w:p>
    <w:p w14:paraId="019D7C1A" w14:textId="4302C55F" w:rsidR="00C62033" w:rsidRDefault="00C62033" w:rsidP="001559CD">
      <w:pPr>
        <w:pStyle w:val="Prrafodelista"/>
        <w:jc w:val="both"/>
      </w:pPr>
      <w:r>
        <w:t xml:space="preserve">2 hijos y una esposa. </w:t>
      </w:r>
    </w:p>
    <w:p w14:paraId="5CE058ED" w14:textId="2FA8FC77" w:rsidR="0054250D" w:rsidRPr="00B97BBE" w:rsidRDefault="0054250D" w:rsidP="001559CD">
      <w:pPr>
        <w:pStyle w:val="Prrafodelista"/>
        <w:jc w:val="both"/>
        <w:rPr>
          <w:b/>
          <w:bCs/>
        </w:rPr>
      </w:pPr>
      <w:r w:rsidRPr="00B97BBE">
        <w:rPr>
          <w:b/>
          <w:bCs/>
        </w:rPr>
        <w:t>¿quién era el encargo del aspecto de la familia? Juez</w:t>
      </w:r>
    </w:p>
    <w:p w14:paraId="4CF2D5A6" w14:textId="017B8747" w:rsidR="0054250D" w:rsidRDefault="0054250D" w:rsidP="001559CD">
      <w:pPr>
        <w:pStyle w:val="Prrafodelista"/>
        <w:jc w:val="both"/>
      </w:pPr>
      <w:r>
        <w:t xml:space="preserve">Él porque nuestras esposas normalmente sirven de ama de casa. </w:t>
      </w:r>
    </w:p>
    <w:p w14:paraId="53622D4B" w14:textId="1FB4087A" w:rsidR="00B97BBE" w:rsidRPr="00B97BBE" w:rsidRDefault="00B97BBE" w:rsidP="001559CD">
      <w:pPr>
        <w:pStyle w:val="Prrafodelista"/>
        <w:jc w:val="both"/>
        <w:rPr>
          <w:b/>
          <w:bCs/>
        </w:rPr>
      </w:pPr>
      <w:r w:rsidRPr="00B97BBE">
        <w:rPr>
          <w:b/>
          <w:bCs/>
        </w:rPr>
        <w:t>¿</w:t>
      </w:r>
      <w:proofErr w:type="spellStart"/>
      <w:r w:rsidRPr="00B97BBE">
        <w:rPr>
          <w:b/>
          <w:bCs/>
        </w:rPr>
        <w:t>Ud</w:t>
      </w:r>
      <w:proofErr w:type="spellEnd"/>
      <w:r w:rsidRPr="00B97BBE">
        <w:rPr>
          <w:b/>
          <w:bCs/>
        </w:rPr>
        <w:t xml:space="preserve"> se percató de alguna situación en la familia? Juez</w:t>
      </w:r>
    </w:p>
    <w:p w14:paraId="729BA8B3" w14:textId="66470477" w:rsidR="00B97BBE" w:rsidRDefault="00B97BBE" w:rsidP="001559CD">
      <w:pPr>
        <w:pStyle w:val="Prrafodelista"/>
        <w:jc w:val="both"/>
      </w:pPr>
      <w:r>
        <w:t xml:space="preserve">Lógicamente la familia destrozada. </w:t>
      </w:r>
    </w:p>
    <w:p w14:paraId="4E5E7EEA" w14:textId="1BCFE541" w:rsidR="00173EE5" w:rsidRPr="00173EE5" w:rsidRDefault="00173EE5" w:rsidP="001559CD">
      <w:pPr>
        <w:pStyle w:val="Prrafodelista"/>
        <w:jc w:val="both"/>
        <w:rPr>
          <w:b/>
          <w:bCs/>
        </w:rPr>
      </w:pPr>
      <w:r w:rsidRPr="00173EE5">
        <w:rPr>
          <w:b/>
          <w:bCs/>
        </w:rPr>
        <w:t xml:space="preserve">¿cómo era el terreno? </w:t>
      </w:r>
      <w:proofErr w:type="spellStart"/>
      <w:r w:rsidRPr="00173EE5">
        <w:rPr>
          <w:b/>
          <w:bCs/>
        </w:rPr>
        <w:t>Apda</w:t>
      </w:r>
      <w:proofErr w:type="spellEnd"/>
      <w:r w:rsidRPr="00173EE5">
        <w:rPr>
          <w:b/>
          <w:bCs/>
        </w:rPr>
        <w:t xml:space="preserve"> demandante</w:t>
      </w:r>
    </w:p>
    <w:p w14:paraId="77EF53FE" w14:textId="099C4262" w:rsidR="00173EE5" w:rsidRPr="00173EE5" w:rsidRDefault="00173EE5" w:rsidP="001559CD">
      <w:pPr>
        <w:pStyle w:val="Prrafodelista"/>
        <w:jc w:val="both"/>
      </w:pPr>
      <w:r w:rsidRPr="00173EE5">
        <w:t xml:space="preserve">Esa parte donde ocurrió siempre han existido taponamientos por derrumbes. </w:t>
      </w:r>
    </w:p>
    <w:p w14:paraId="2DF8B917" w14:textId="28B04F62" w:rsidR="00173EE5" w:rsidRPr="00173EE5" w:rsidRDefault="00173EE5" w:rsidP="001559CD">
      <w:pPr>
        <w:pStyle w:val="Prrafodelista"/>
        <w:jc w:val="both"/>
        <w:rPr>
          <w:b/>
          <w:bCs/>
        </w:rPr>
      </w:pPr>
      <w:r w:rsidRPr="00173EE5">
        <w:rPr>
          <w:b/>
          <w:bCs/>
        </w:rPr>
        <w:t xml:space="preserve">¿conoce la causa de muerte? </w:t>
      </w:r>
      <w:proofErr w:type="spellStart"/>
      <w:r w:rsidRPr="00173EE5">
        <w:rPr>
          <w:b/>
          <w:bCs/>
        </w:rPr>
        <w:t>Apda</w:t>
      </w:r>
      <w:proofErr w:type="spellEnd"/>
      <w:r w:rsidRPr="00173EE5">
        <w:rPr>
          <w:b/>
          <w:bCs/>
        </w:rPr>
        <w:t xml:space="preserve"> demandante</w:t>
      </w:r>
    </w:p>
    <w:p w14:paraId="1597E1DD" w14:textId="4B6B41E5" w:rsidR="00173EE5" w:rsidRDefault="00173EE5" w:rsidP="001559CD">
      <w:pPr>
        <w:pStyle w:val="Prrafodelista"/>
        <w:jc w:val="both"/>
      </w:pPr>
      <w:r>
        <w:t>Sepultado.</w:t>
      </w:r>
    </w:p>
    <w:p w14:paraId="292C64CB" w14:textId="414A2D30" w:rsidR="00D51FEF" w:rsidRPr="00D51FEF" w:rsidRDefault="00D51FEF" w:rsidP="001559CD">
      <w:pPr>
        <w:pStyle w:val="Prrafodelista"/>
        <w:jc w:val="both"/>
        <w:rPr>
          <w:b/>
          <w:bCs/>
        </w:rPr>
      </w:pPr>
      <w:r w:rsidRPr="00D51FEF">
        <w:rPr>
          <w:b/>
          <w:bCs/>
        </w:rPr>
        <w:t xml:space="preserve">¿Qué día era? </w:t>
      </w:r>
      <w:proofErr w:type="spellStart"/>
      <w:r w:rsidRPr="00D51FEF">
        <w:rPr>
          <w:b/>
          <w:bCs/>
        </w:rPr>
        <w:t>Apda</w:t>
      </w:r>
      <w:proofErr w:type="spellEnd"/>
      <w:r w:rsidRPr="00D51FEF">
        <w:rPr>
          <w:b/>
          <w:bCs/>
        </w:rPr>
        <w:t xml:space="preserve"> demandante</w:t>
      </w:r>
    </w:p>
    <w:p w14:paraId="0518C23A" w14:textId="2A77D7E9" w:rsidR="00D51FEF" w:rsidRDefault="00D51FEF" w:rsidP="001559CD">
      <w:pPr>
        <w:pStyle w:val="Prrafodelista"/>
        <w:jc w:val="both"/>
      </w:pPr>
      <w:r>
        <w:t>Un sábado</w:t>
      </w:r>
    </w:p>
    <w:p w14:paraId="4D7B68AF" w14:textId="7DB70284" w:rsidR="00D51FEF" w:rsidRPr="004E0ED9" w:rsidRDefault="00D51FEF" w:rsidP="001559CD">
      <w:pPr>
        <w:pStyle w:val="Prrafodelista"/>
        <w:jc w:val="both"/>
        <w:rPr>
          <w:b/>
          <w:bCs/>
        </w:rPr>
      </w:pPr>
      <w:r w:rsidRPr="004E0ED9">
        <w:rPr>
          <w:b/>
          <w:bCs/>
        </w:rPr>
        <w:t xml:space="preserve">¿Por qué trabajaba un sábado? </w:t>
      </w:r>
      <w:proofErr w:type="spellStart"/>
      <w:r w:rsidRPr="004E0ED9">
        <w:rPr>
          <w:b/>
          <w:bCs/>
        </w:rPr>
        <w:t>Apda</w:t>
      </w:r>
      <w:proofErr w:type="spellEnd"/>
      <w:r w:rsidRPr="004E0ED9">
        <w:rPr>
          <w:b/>
          <w:bCs/>
        </w:rPr>
        <w:t xml:space="preserve"> demandante</w:t>
      </w:r>
    </w:p>
    <w:p w14:paraId="23ADA0A8" w14:textId="2E55388F" w:rsidR="00D51FEF" w:rsidRDefault="00D51FEF" w:rsidP="001559CD">
      <w:pPr>
        <w:pStyle w:val="Prrafodelista"/>
        <w:jc w:val="both"/>
      </w:pPr>
      <w:r>
        <w:lastRenderedPageBreak/>
        <w:t xml:space="preserve">Porque era una persona acomedida. </w:t>
      </w:r>
    </w:p>
    <w:p w14:paraId="6F8B6CF0" w14:textId="0AE2EA6D" w:rsidR="00C62033" w:rsidRPr="00A02212" w:rsidRDefault="00A02212" w:rsidP="001559CD">
      <w:pPr>
        <w:pStyle w:val="Prrafodelista"/>
        <w:jc w:val="both"/>
        <w:rPr>
          <w:b/>
          <w:bCs/>
        </w:rPr>
      </w:pPr>
      <w:r w:rsidRPr="00A02212">
        <w:rPr>
          <w:b/>
          <w:bCs/>
        </w:rPr>
        <w:t xml:space="preserve">¿La vía donde sucedieron los hechos era Municipal o </w:t>
      </w:r>
      <w:proofErr w:type="spellStart"/>
      <w:r w:rsidRPr="00A02212">
        <w:rPr>
          <w:b/>
          <w:bCs/>
        </w:rPr>
        <w:t>Departamnetal</w:t>
      </w:r>
      <w:proofErr w:type="spellEnd"/>
      <w:r w:rsidRPr="00A02212">
        <w:rPr>
          <w:b/>
          <w:bCs/>
        </w:rPr>
        <w:t xml:space="preserve">? </w:t>
      </w:r>
      <w:proofErr w:type="spellStart"/>
      <w:r w:rsidRPr="00A02212">
        <w:rPr>
          <w:b/>
          <w:bCs/>
        </w:rPr>
        <w:t>Apda</w:t>
      </w:r>
      <w:proofErr w:type="spellEnd"/>
      <w:r w:rsidRPr="00A02212">
        <w:rPr>
          <w:b/>
          <w:bCs/>
        </w:rPr>
        <w:t xml:space="preserve"> demandante</w:t>
      </w:r>
    </w:p>
    <w:p w14:paraId="6D3DA1FD" w14:textId="5C8C47CA" w:rsidR="00A02212" w:rsidRDefault="00A02212" w:rsidP="001559CD">
      <w:pPr>
        <w:pStyle w:val="Prrafodelista"/>
        <w:jc w:val="both"/>
      </w:pPr>
      <w:r>
        <w:t xml:space="preserve">Departamental. </w:t>
      </w:r>
    </w:p>
    <w:p w14:paraId="6F0B507B" w14:textId="04FAC0E8" w:rsidR="00A02212" w:rsidRPr="001B7BC6" w:rsidRDefault="00454818" w:rsidP="001559CD">
      <w:pPr>
        <w:pStyle w:val="Prrafodelista"/>
        <w:jc w:val="both"/>
        <w:rPr>
          <w:b/>
          <w:bCs/>
        </w:rPr>
      </w:pPr>
      <w:r w:rsidRPr="001B7BC6">
        <w:rPr>
          <w:b/>
          <w:bCs/>
        </w:rPr>
        <w:t xml:space="preserve">¿Había algún </w:t>
      </w:r>
      <w:proofErr w:type="spellStart"/>
      <w:r w:rsidRPr="001B7BC6">
        <w:rPr>
          <w:b/>
          <w:bCs/>
        </w:rPr>
        <w:t>procotolo</w:t>
      </w:r>
      <w:proofErr w:type="spellEnd"/>
      <w:r w:rsidRPr="001B7BC6">
        <w:rPr>
          <w:b/>
          <w:bCs/>
        </w:rPr>
        <w:t xml:space="preserve"> para disminuir las remociones de tierra? </w:t>
      </w:r>
      <w:proofErr w:type="spellStart"/>
      <w:r w:rsidRPr="001B7BC6">
        <w:rPr>
          <w:b/>
          <w:bCs/>
        </w:rPr>
        <w:t>Apda</w:t>
      </w:r>
      <w:proofErr w:type="spellEnd"/>
      <w:r w:rsidRPr="001B7BC6">
        <w:rPr>
          <w:b/>
          <w:bCs/>
        </w:rPr>
        <w:t xml:space="preserve"> demandante</w:t>
      </w:r>
    </w:p>
    <w:p w14:paraId="52030482" w14:textId="2E8B7538" w:rsidR="00454818" w:rsidRDefault="00454818" w:rsidP="001559CD">
      <w:pPr>
        <w:pStyle w:val="Prrafodelista"/>
        <w:jc w:val="both"/>
      </w:pPr>
      <w:r>
        <w:t xml:space="preserve">No. </w:t>
      </w:r>
      <w:r w:rsidR="00CA584A">
        <w:t xml:space="preserve">Solo existía una máquina amarilla para estas labores. </w:t>
      </w:r>
    </w:p>
    <w:p w14:paraId="030C8E76" w14:textId="119A3F6C" w:rsidR="00FC1C2C" w:rsidRPr="00FC1C2C" w:rsidRDefault="00FC1C2C" w:rsidP="001559CD">
      <w:pPr>
        <w:pStyle w:val="Prrafodelista"/>
        <w:jc w:val="both"/>
        <w:rPr>
          <w:b/>
          <w:bCs/>
        </w:rPr>
      </w:pPr>
      <w:r w:rsidRPr="00FC1C2C">
        <w:rPr>
          <w:b/>
          <w:bCs/>
        </w:rPr>
        <w:t xml:space="preserve">¿Después del hecho se implementó un protocolo por la alcaldía? </w:t>
      </w:r>
      <w:proofErr w:type="spellStart"/>
      <w:r w:rsidRPr="00FC1C2C">
        <w:rPr>
          <w:b/>
          <w:bCs/>
        </w:rPr>
        <w:t>Apda</w:t>
      </w:r>
      <w:proofErr w:type="spellEnd"/>
      <w:r w:rsidRPr="00FC1C2C">
        <w:rPr>
          <w:b/>
          <w:bCs/>
        </w:rPr>
        <w:t xml:space="preserve"> demandante</w:t>
      </w:r>
    </w:p>
    <w:p w14:paraId="73FB6FD4" w14:textId="44C51DE8" w:rsidR="00FC1C2C" w:rsidRDefault="00814752" w:rsidP="001559CD">
      <w:pPr>
        <w:pStyle w:val="Prrafodelista"/>
        <w:jc w:val="both"/>
      </w:pPr>
      <w:r>
        <w:t xml:space="preserve">No respondió a la pregunta. </w:t>
      </w:r>
    </w:p>
    <w:p w14:paraId="06FF802B" w14:textId="77777777" w:rsidR="00814752" w:rsidRDefault="00814752" w:rsidP="001559CD">
      <w:pPr>
        <w:pStyle w:val="Prrafodelista"/>
        <w:jc w:val="both"/>
      </w:pPr>
    </w:p>
    <w:p w14:paraId="6922BBCD" w14:textId="29210C8F" w:rsidR="00814752" w:rsidRPr="00966603" w:rsidRDefault="00814752" w:rsidP="00814752">
      <w:pPr>
        <w:pStyle w:val="Prrafodelista"/>
        <w:numPr>
          <w:ilvl w:val="0"/>
          <w:numId w:val="1"/>
        </w:numPr>
        <w:jc w:val="both"/>
        <w:rPr>
          <w:b/>
          <w:bCs/>
          <w:highlight w:val="cyan"/>
        </w:rPr>
      </w:pPr>
      <w:r w:rsidRPr="00966603">
        <w:rPr>
          <w:b/>
          <w:bCs/>
          <w:highlight w:val="cyan"/>
        </w:rPr>
        <w:t>William Grijalba</w:t>
      </w:r>
    </w:p>
    <w:p w14:paraId="4A39FE42" w14:textId="41B13A15" w:rsidR="00DE05EC" w:rsidRDefault="00DE05EC" w:rsidP="00DE05EC">
      <w:pPr>
        <w:pStyle w:val="Prrafodelista"/>
        <w:jc w:val="both"/>
      </w:pPr>
      <w:r>
        <w:t xml:space="preserve">34 años. </w:t>
      </w:r>
      <w:r w:rsidR="009331C3">
        <w:t xml:space="preserve">Agricultor. Vive en San Pedro Bajo. Amigo de Luz </w:t>
      </w:r>
      <w:proofErr w:type="spellStart"/>
      <w:r w:rsidR="009331C3">
        <w:t>Aide</w:t>
      </w:r>
      <w:proofErr w:type="spellEnd"/>
      <w:r w:rsidR="009331C3">
        <w:t xml:space="preserve">. </w:t>
      </w:r>
    </w:p>
    <w:p w14:paraId="4D09E4CA" w14:textId="77777777" w:rsidR="00F47992" w:rsidRDefault="00F47992" w:rsidP="00F47992">
      <w:pPr>
        <w:pStyle w:val="Prrafodelista"/>
        <w:jc w:val="both"/>
        <w:rPr>
          <w:b/>
          <w:bCs/>
        </w:rPr>
      </w:pPr>
      <w:r>
        <w:rPr>
          <w:b/>
          <w:bCs/>
        </w:rPr>
        <w:t>¿Qué sabe? Juez</w:t>
      </w:r>
    </w:p>
    <w:p w14:paraId="7F3197C0" w14:textId="1EB497F1" w:rsidR="00F47992" w:rsidRDefault="00F47992" w:rsidP="00DE05EC">
      <w:pPr>
        <w:pStyle w:val="Prrafodelista"/>
        <w:jc w:val="both"/>
      </w:pPr>
      <w:r>
        <w:t xml:space="preserve">Hubo en derrumbe en la vía de San Pedro a la Florida. Más o menos a las 3 o 3:30 pm. </w:t>
      </w:r>
    </w:p>
    <w:p w14:paraId="1805D129" w14:textId="030CE23B" w:rsidR="00792EE0" w:rsidRPr="007F1353" w:rsidRDefault="00792EE0" w:rsidP="00DE05EC">
      <w:pPr>
        <w:pStyle w:val="Prrafodelista"/>
        <w:jc w:val="both"/>
        <w:rPr>
          <w:b/>
          <w:bCs/>
        </w:rPr>
      </w:pPr>
      <w:r w:rsidRPr="007F1353">
        <w:rPr>
          <w:b/>
          <w:bCs/>
        </w:rPr>
        <w:t>¿Qué labores realizaba Arnoldo? Juez</w:t>
      </w:r>
    </w:p>
    <w:p w14:paraId="20BA3A90" w14:textId="1EF2BCD3" w:rsidR="00792EE0" w:rsidRDefault="00792EE0" w:rsidP="00DE05EC">
      <w:pPr>
        <w:pStyle w:val="Prrafodelista"/>
        <w:jc w:val="both"/>
      </w:pPr>
      <w:r>
        <w:t>Estaba removiendo, ya venía dando vía</w:t>
      </w:r>
      <w:r w:rsidR="00CB4E2F">
        <w:t xml:space="preserve">, y luego se arrastró. </w:t>
      </w:r>
      <w:r w:rsidR="00E355C9">
        <w:t xml:space="preserve">Por mi casa pasó la máquina cargada. </w:t>
      </w:r>
    </w:p>
    <w:p w14:paraId="7AB52BD1" w14:textId="5590DD0E" w:rsidR="007F1353" w:rsidRPr="007F1353" w:rsidRDefault="002F41B5" w:rsidP="00DE05EC">
      <w:pPr>
        <w:pStyle w:val="Prrafodelista"/>
        <w:jc w:val="both"/>
        <w:rPr>
          <w:b/>
          <w:bCs/>
        </w:rPr>
      </w:pPr>
      <w:r w:rsidRPr="007F1353">
        <w:rPr>
          <w:b/>
          <w:bCs/>
        </w:rPr>
        <w:t>¿Estaba haciendo la actividad solo?</w:t>
      </w:r>
      <w:r w:rsidR="007F1353" w:rsidRPr="007F1353">
        <w:rPr>
          <w:b/>
          <w:bCs/>
        </w:rPr>
        <w:t xml:space="preserve"> Juez</w:t>
      </w:r>
    </w:p>
    <w:p w14:paraId="76345615" w14:textId="3BA31E3F" w:rsidR="007F1353" w:rsidRDefault="007F1353" w:rsidP="00DE05EC">
      <w:pPr>
        <w:pStyle w:val="Prrafodelista"/>
        <w:jc w:val="both"/>
      </w:pPr>
      <w:r>
        <w:t>Solo</w:t>
      </w:r>
    </w:p>
    <w:p w14:paraId="631185C4" w14:textId="5E19527E" w:rsidR="007F1353" w:rsidRPr="00FA2F9D" w:rsidRDefault="002F41B5" w:rsidP="00DE05EC">
      <w:pPr>
        <w:pStyle w:val="Prrafodelista"/>
        <w:jc w:val="both"/>
        <w:rPr>
          <w:b/>
          <w:bCs/>
        </w:rPr>
      </w:pPr>
      <w:r w:rsidRPr="00FA2F9D">
        <w:rPr>
          <w:b/>
          <w:bCs/>
        </w:rPr>
        <w:t>¿Conoce Evelio Córdoba?</w:t>
      </w:r>
      <w:r w:rsidR="00FA2F9D" w:rsidRPr="00FA2F9D">
        <w:rPr>
          <w:b/>
          <w:bCs/>
        </w:rPr>
        <w:t xml:space="preserve"> Juez</w:t>
      </w:r>
    </w:p>
    <w:p w14:paraId="123BE9A0" w14:textId="001C10AF" w:rsidR="00FA2F9D" w:rsidRDefault="00FA2F9D" w:rsidP="00DE05EC">
      <w:pPr>
        <w:pStyle w:val="Prrafodelista"/>
        <w:jc w:val="both"/>
      </w:pPr>
      <w:r>
        <w:t xml:space="preserve">Ex Alcalde. </w:t>
      </w:r>
    </w:p>
    <w:p w14:paraId="7D648B74" w14:textId="13FB65C3" w:rsidR="00FA2F9D" w:rsidRPr="00FA2F9D" w:rsidRDefault="00FA2F9D" w:rsidP="00DE05EC">
      <w:pPr>
        <w:pStyle w:val="Prrafodelista"/>
        <w:jc w:val="both"/>
        <w:rPr>
          <w:b/>
          <w:bCs/>
        </w:rPr>
      </w:pPr>
      <w:proofErr w:type="spellStart"/>
      <w:r w:rsidRPr="00FA2F9D">
        <w:rPr>
          <w:b/>
          <w:bCs/>
        </w:rPr>
        <w:t>Ud</w:t>
      </w:r>
      <w:proofErr w:type="spellEnd"/>
      <w:r w:rsidRPr="00FA2F9D">
        <w:rPr>
          <w:b/>
          <w:bCs/>
        </w:rPr>
        <w:t xml:space="preserve"> lo vio ese día? Juez</w:t>
      </w:r>
    </w:p>
    <w:p w14:paraId="7064664E" w14:textId="126ED3C4" w:rsidR="00FA2F9D" w:rsidRDefault="00FA2F9D" w:rsidP="00DE05EC">
      <w:pPr>
        <w:pStyle w:val="Prrafodelista"/>
        <w:jc w:val="both"/>
      </w:pPr>
      <w:r>
        <w:t>Sí señor</w:t>
      </w:r>
    </w:p>
    <w:p w14:paraId="715BC911" w14:textId="6C92C110" w:rsidR="00FA2F9D" w:rsidRPr="00FA2F9D" w:rsidRDefault="002F41B5" w:rsidP="00DE05EC">
      <w:pPr>
        <w:pStyle w:val="Prrafodelista"/>
        <w:jc w:val="both"/>
        <w:rPr>
          <w:b/>
          <w:bCs/>
        </w:rPr>
      </w:pPr>
      <w:r w:rsidRPr="00FA2F9D">
        <w:rPr>
          <w:b/>
          <w:bCs/>
        </w:rPr>
        <w:t>¿Qué pasó cuando sucedió el suceso?</w:t>
      </w:r>
      <w:r w:rsidR="00FA2F9D" w:rsidRPr="00FA2F9D">
        <w:rPr>
          <w:b/>
          <w:bCs/>
        </w:rPr>
        <w:t xml:space="preserve"> Juez</w:t>
      </w:r>
    </w:p>
    <w:p w14:paraId="2FF35BA6" w14:textId="4BF0A648" w:rsidR="00FA2F9D" w:rsidRDefault="00FA2F9D" w:rsidP="00DE05EC">
      <w:pPr>
        <w:pStyle w:val="Prrafodelista"/>
        <w:jc w:val="both"/>
      </w:pPr>
      <w:r>
        <w:t>Salimos a buscar a Arnoldo</w:t>
      </w:r>
      <w:r w:rsidR="00246852">
        <w:t>,</w:t>
      </w:r>
      <w:r>
        <w:t xml:space="preserve"> pero no lo encontramos. </w:t>
      </w:r>
    </w:p>
    <w:p w14:paraId="5EDA76CD" w14:textId="3F3AB6A2" w:rsidR="00E0073B" w:rsidRPr="00E0073B" w:rsidRDefault="002F41B5" w:rsidP="00DE05EC">
      <w:pPr>
        <w:pStyle w:val="Prrafodelista"/>
        <w:jc w:val="both"/>
        <w:rPr>
          <w:b/>
          <w:bCs/>
        </w:rPr>
      </w:pPr>
      <w:r>
        <w:rPr>
          <w:b/>
          <w:bCs/>
        </w:rPr>
        <w:t>¿</w:t>
      </w:r>
      <w:r w:rsidRPr="00E0073B">
        <w:rPr>
          <w:b/>
          <w:bCs/>
        </w:rPr>
        <w:t>Había</w:t>
      </w:r>
      <w:r w:rsidR="00E0073B" w:rsidRPr="00E0073B">
        <w:rPr>
          <w:b/>
          <w:bCs/>
        </w:rPr>
        <w:t xml:space="preserve"> vehículos esperando la vía? Juez</w:t>
      </w:r>
    </w:p>
    <w:p w14:paraId="4FF5F6D8" w14:textId="4B3BB358" w:rsidR="00E0073B" w:rsidRDefault="00E0073B" w:rsidP="00DE05EC">
      <w:pPr>
        <w:pStyle w:val="Prrafodelista"/>
        <w:jc w:val="both"/>
      </w:pPr>
      <w:r>
        <w:t xml:space="preserve">Sí, </w:t>
      </w:r>
      <w:r w:rsidR="002F41B5">
        <w:t>había</w:t>
      </w:r>
      <w:r>
        <w:t xml:space="preserve"> unas motos esperando el quite para pasar. </w:t>
      </w:r>
    </w:p>
    <w:p w14:paraId="7EDD323C" w14:textId="12633D06" w:rsidR="00E0073B" w:rsidRPr="00E0073B" w:rsidRDefault="002F41B5" w:rsidP="00DE05EC">
      <w:pPr>
        <w:pStyle w:val="Prrafodelista"/>
        <w:jc w:val="both"/>
        <w:rPr>
          <w:b/>
          <w:bCs/>
        </w:rPr>
      </w:pPr>
      <w:r w:rsidRPr="00E0073B">
        <w:rPr>
          <w:b/>
          <w:bCs/>
        </w:rPr>
        <w:t xml:space="preserve">¿Conoce a Luz </w:t>
      </w:r>
      <w:proofErr w:type="spellStart"/>
      <w:r w:rsidRPr="00E0073B">
        <w:rPr>
          <w:b/>
          <w:bCs/>
        </w:rPr>
        <w:t>Aide</w:t>
      </w:r>
      <w:proofErr w:type="spellEnd"/>
      <w:r w:rsidRPr="00E0073B">
        <w:rPr>
          <w:b/>
          <w:bCs/>
        </w:rPr>
        <w:t>?</w:t>
      </w:r>
      <w:r w:rsidR="00E0073B" w:rsidRPr="00E0073B">
        <w:rPr>
          <w:b/>
          <w:bCs/>
        </w:rPr>
        <w:t xml:space="preserve"> Juez</w:t>
      </w:r>
    </w:p>
    <w:p w14:paraId="5CCA7896" w14:textId="1C49C12F" w:rsidR="00E0073B" w:rsidRDefault="00E0073B" w:rsidP="00DE05EC">
      <w:pPr>
        <w:pStyle w:val="Prrafodelista"/>
        <w:jc w:val="both"/>
      </w:pPr>
      <w:r>
        <w:t xml:space="preserve">Somos vecinos. </w:t>
      </w:r>
    </w:p>
    <w:p w14:paraId="40C83EEE" w14:textId="00FAD77C" w:rsidR="00D4104D" w:rsidRPr="00D4104D" w:rsidRDefault="002F41B5" w:rsidP="00DE05EC">
      <w:pPr>
        <w:pStyle w:val="Prrafodelista"/>
        <w:jc w:val="both"/>
        <w:rPr>
          <w:b/>
          <w:bCs/>
        </w:rPr>
      </w:pPr>
      <w:r w:rsidRPr="00D4104D">
        <w:rPr>
          <w:b/>
          <w:bCs/>
        </w:rPr>
        <w:t>¿Cómo se conforma el grupo familia?</w:t>
      </w:r>
      <w:r w:rsidR="00D4104D" w:rsidRPr="00D4104D">
        <w:rPr>
          <w:b/>
          <w:bCs/>
        </w:rPr>
        <w:t xml:space="preserve"> juez</w:t>
      </w:r>
    </w:p>
    <w:p w14:paraId="2F761F5E" w14:textId="6195FE4F" w:rsidR="00D4104D" w:rsidRDefault="00D4104D" w:rsidP="00DE05EC">
      <w:pPr>
        <w:pStyle w:val="Prrafodelista"/>
        <w:jc w:val="both"/>
      </w:pPr>
      <w:r>
        <w:t xml:space="preserve">Esposa, hijo e hija. No recuerdo los nombres. </w:t>
      </w:r>
    </w:p>
    <w:p w14:paraId="61557265" w14:textId="32B53DB5" w:rsidR="00AA5657" w:rsidRPr="00AA5657" w:rsidRDefault="002F41B5" w:rsidP="00DE05EC">
      <w:pPr>
        <w:pStyle w:val="Prrafodelista"/>
        <w:jc w:val="both"/>
        <w:rPr>
          <w:b/>
          <w:bCs/>
        </w:rPr>
      </w:pPr>
      <w:r w:rsidRPr="00AA5657">
        <w:rPr>
          <w:b/>
          <w:bCs/>
        </w:rPr>
        <w:t>¿Quién atendía económicamente los gastos de la familia?</w:t>
      </w:r>
      <w:r w:rsidR="00AA5657" w:rsidRPr="00AA5657">
        <w:rPr>
          <w:b/>
          <w:bCs/>
        </w:rPr>
        <w:t xml:space="preserve"> Juez</w:t>
      </w:r>
    </w:p>
    <w:p w14:paraId="4BDE0693" w14:textId="5901B77B" w:rsidR="00AA5657" w:rsidRDefault="00AA5657" w:rsidP="00DE05EC">
      <w:pPr>
        <w:pStyle w:val="Prrafodelista"/>
        <w:jc w:val="both"/>
      </w:pPr>
      <w:r>
        <w:t xml:space="preserve">Don Arnoldo. </w:t>
      </w:r>
    </w:p>
    <w:p w14:paraId="4D540C57" w14:textId="0B497B38" w:rsidR="005B78F5" w:rsidRDefault="002F41B5" w:rsidP="005B78F5">
      <w:pPr>
        <w:pStyle w:val="Prrafodelista"/>
        <w:jc w:val="both"/>
      </w:pPr>
      <w:r w:rsidRPr="005B78F5">
        <w:rPr>
          <w:b/>
          <w:bCs/>
        </w:rPr>
        <w:t>¿Qué condiciones tiene el terreno por donde ocurrió el accidente?</w:t>
      </w:r>
      <w:r w:rsidR="005B78F5">
        <w:t xml:space="preserve"> </w:t>
      </w:r>
      <w:proofErr w:type="spellStart"/>
      <w:r w:rsidR="005B78F5">
        <w:t>Apda</w:t>
      </w:r>
      <w:proofErr w:type="spellEnd"/>
      <w:r w:rsidR="005B78F5">
        <w:t xml:space="preserve"> demandante</w:t>
      </w:r>
    </w:p>
    <w:p w14:paraId="7437F331" w14:textId="11B72732" w:rsidR="005B78F5" w:rsidRDefault="005B78F5" w:rsidP="00DE05EC">
      <w:pPr>
        <w:pStyle w:val="Prrafodelista"/>
        <w:jc w:val="both"/>
      </w:pPr>
      <w:r>
        <w:t xml:space="preserve">Se baja. Inestable. Cada que viene el invierno se pone así. </w:t>
      </w:r>
    </w:p>
    <w:p w14:paraId="662FB8D3" w14:textId="3B1FD620" w:rsidR="005B78F5" w:rsidRPr="005B78F5" w:rsidRDefault="002F41B5" w:rsidP="00DE05EC">
      <w:pPr>
        <w:pStyle w:val="Prrafodelista"/>
        <w:jc w:val="both"/>
        <w:rPr>
          <w:b/>
          <w:bCs/>
        </w:rPr>
      </w:pPr>
      <w:r w:rsidRPr="005B78F5">
        <w:rPr>
          <w:b/>
          <w:bCs/>
        </w:rPr>
        <w:t>¿Cuál fue la causa del accidente?</w:t>
      </w:r>
      <w:r w:rsidR="005B78F5" w:rsidRPr="005B78F5">
        <w:rPr>
          <w:b/>
          <w:bCs/>
        </w:rPr>
        <w:t xml:space="preserve"> </w:t>
      </w:r>
      <w:proofErr w:type="spellStart"/>
      <w:r w:rsidR="005B78F5">
        <w:rPr>
          <w:b/>
          <w:bCs/>
        </w:rPr>
        <w:t>Apda</w:t>
      </w:r>
      <w:proofErr w:type="spellEnd"/>
      <w:r w:rsidR="005B78F5">
        <w:rPr>
          <w:b/>
          <w:bCs/>
        </w:rPr>
        <w:t xml:space="preserve"> demandante</w:t>
      </w:r>
    </w:p>
    <w:p w14:paraId="7E7EC031" w14:textId="7536CA8B" w:rsidR="005B78F5" w:rsidRDefault="005B78F5" w:rsidP="00DE05EC">
      <w:pPr>
        <w:pStyle w:val="Prrafodelista"/>
        <w:jc w:val="both"/>
      </w:pPr>
      <w:r>
        <w:t>Sepultado</w:t>
      </w:r>
    </w:p>
    <w:p w14:paraId="2AA35EB6" w14:textId="14D34D2D" w:rsidR="005B78F5" w:rsidRPr="005B78F5" w:rsidRDefault="002F41B5" w:rsidP="00DE05EC">
      <w:pPr>
        <w:pStyle w:val="Prrafodelista"/>
        <w:jc w:val="both"/>
        <w:rPr>
          <w:b/>
          <w:bCs/>
        </w:rPr>
      </w:pPr>
      <w:r w:rsidRPr="005B78F5">
        <w:rPr>
          <w:b/>
          <w:bCs/>
        </w:rPr>
        <w:t>¿</w:t>
      </w:r>
      <w:proofErr w:type="spellStart"/>
      <w:r w:rsidRPr="005B78F5">
        <w:rPr>
          <w:b/>
          <w:bCs/>
        </w:rPr>
        <w:t>Quienes</w:t>
      </w:r>
      <w:proofErr w:type="spellEnd"/>
      <w:r w:rsidRPr="005B78F5">
        <w:rPr>
          <w:b/>
          <w:bCs/>
        </w:rPr>
        <w:t xml:space="preserve"> estaban?</w:t>
      </w:r>
      <w:r w:rsidR="005B78F5" w:rsidRPr="005B78F5">
        <w:rPr>
          <w:b/>
          <w:bCs/>
        </w:rPr>
        <w:t xml:space="preserve"> </w:t>
      </w:r>
      <w:proofErr w:type="spellStart"/>
      <w:r w:rsidR="005B78F5" w:rsidRPr="005B78F5">
        <w:rPr>
          <w:b/>
          <w:bCs/>
        </w:rPr>
        <w:t>Apda</w:t>
      </w:r>
      <w:proofErr w:type="spellEnd"/>
      <w:r w:rsidR="005B78F5" w:rsidRPr="005B78F5">
        <w:rPr>
          <w:b/>
          <w:bCs/>
        </w:rPr>
        <w:t xml:space="preserve"> demandante</w:t>
      </w:r>
    </w:p>
    <w:p w14:paraId="74676B19" w14:textId="2D428B52" w:rsidR="005B78F5" w:rsidRDefault="005B78F5" w:rsidP="00DE05EC">
      <w:pPr>
        <w:pStyle w:val="Prrafodelista"/>
        <w:jc w:val="both"/>
      </w:pPr>
      <w:r>
        <w:t>Bomberos y defensa civil.</w:t>
      </w:r>
    </w:p>
    <w:p w14:paraId="0CAD33CB" w14:textId="77777777" w:rsidR="007603E6" w:rsidRDefault="007603E6" w:rsidP="00DE05EC">
      <w:pPr>
        <w:pStyle w:val="Prrafodelista"/>
        <w:jc w:val="both"/>
      </w:pPr>
    </w:p>
    <w:p w14:paraId="41E094A7" w14:textId="4A753210" w:rsidR="007603E6" w:rsidRDefault="007603E6" w:rsidP="00DE05EC">
      <w:pPr>
        <w:pStyle w:val="Prrafodelista"/>
        <w:jc w:val="both"/>
      </w:pPr>
      <w:r w:rsidRPr="00966603">
        <w:rPr>
          <w:highlight w:val="green"/>
        </w:rPr>
        <w:t>Juez prescinde de Lilia López.</w:t>
      </w:r>
      <w:r>
        <w:t xml:space="preserve"> </w:t>
      </w:r>
    </w:p>
    <w:p w14:paraId="2B1D4875" w14:textId="77777777" w:rsidR="005B78F5" w:rsidRDefault="005B78F5" w:rsidP="00DE05EC">
      <w:pPr>
        <w:pStyle w:val="Prrafodelista"/>
        <w:jc w:val="both"/>
      </w:pPr>
    </w:p>
    <w:p w14:paraId="124714AB" w14:textId="77777777" w:rsidR="00246852" w:rsidRPr="00DE05EC" w:rsidRDefault="00246852" w:rsidP="00DE05EC">
      <w:pPr>
        <w:pStyle w:val="Prrafodelista"/>
        <w:jc w:val="both"/>
      </w:pPr>
    </w:p>
    <w:p w14:paraId="374347D0" w14:textId="77777777" w:rsidR="00814752" w:rsidRDefault="00814752" w:rsidP="001559CD">
      <w:pPr>
        <w:pStyle w:val="Prrafodelista"/>
        <w:jc w:val="both"/>
      </w:pPr>
    </w:p>
    <w:p w14:paraId="0E3E73F8" w14:textId="54A4BB61" w:rsidR="00C62033" w:rsidRPr="00966603" w:rsidRDefault="00745379" w:rsidP="00745379">
      <w:pPr>
        <w:pStyle w:val="Prrafodelista"/>
        <w:numPr>
          <w:ilvl w:val="0"/>
          <w:numId w:val="1"/>
        </w:numPr>
        <w:jc w:val="both"/>
        <w:rPr>
          <w:highlight w:val="cyan"/>
        </w:rPr>
      </w:pPr>
      <w:r w:rsidRPr="00966603">
        <w:rPr>
          <w:b/>
          <w:bCs/>
          <w:highlight w:val="cyan"/>
        </w:rPr>
        <w:t>LUZ AIDE ORDOÑEZ</w:t>
      </w:r>
    </w:p>
    <w:p w14:paraId="1DA494BB" w14:textId="5D1BF913" w:rsidR="00745379" w:rsidRPr="001471B2" w:rsidRDefault="001471B2" w:rsidP="00745379">
      <w:pPr>
        <w:pStyle w:val="Prrafodelista"/>
        <w:jc w:val="both"/>
        <w:rPr>
          <w:b/>
          <w:bCs/>
        </w:rPr>
      </w:pPr>
      <w:proofErr w:type="gramStart"/>
      <w:r w:rsidRPr="001471B2">
        <w:rPr>
          <w:b/>
          <w:bCs/>
        </w:rPr>
        <w:t>Qué sucedió?</w:t>
      </w:r>
      <w:proofErr w:type="gramEnd"/>
      <w:r w:rsidRPr="001471B2">
        <w:rPr>
          <w:b/>
          <w:bCs/>
        </w:rPr>
        <w:t xml:space="preserve"> Juez</w:t>
      </w:r>
    </w:p>
    <w:p w14:paraId="6B20FD4F" w14:textId="391291A5" w:rsidR="001471B2" w:rsidRDefault="001471B2" w:rsidP="00745379">
      <w:pPr>
        <w:pStyle w:val="Prrafodelista"/>
        <w:jc w:val="both"/>
      </w:pPr>
      <w:r>
        <w:lastRenderedPageBreak/>
        <w:t xml:space="preserve">Nos encontrábamos en el municipio de </w:t>
      </w:r>
      <w:proofErr w:type="spellStart"/>
      <w:r>
        <w:t>Huesaco</w:t>
      </w:r>
      <w:proofErr w:type="spellEnd"/>
      <w:r>
        <w:t xml:space="preserve">. Ese día llovió muchísimo. </w:t>
      </w:r>
      <w:r w:rsidR="00A96360">
        <w:t xml:space="preserve">Me acompañó a hacer el mercado. No pensaba que lo iban a llamar porque llovió todo el día. </w:t>
      </w:r>
      <w:r w:rsidR="00A8205D">
        <w:t xml:space="preserve">Cuando estábamos comprando unas papas, lo llamó Jesús Cifuentes, empleado de la alcaldía, </w:t>
      </w:r>
      <w:r w:rsidR="00BE2A8A">
        <w:t xml:space="preserve">quien recibía órdenes del secretario de Planeación, Guillermo Eraso. Le dijeron que necesitaba de su presencia para quitar </w:t>
      </w:r>
      <w:proofErr w:type="gramStart"/>
      <w:r w:rsidR="00BE2A8A">
        <w:t>unas derrumbes</w:t>
      </w:r>
      <w:proofErr w:type="gramEnd"/>
      <w:r w:rsidR="00BE2A8A">
        <w:t xml:space="preserve"> de la vía. </w:t>
      </w:r>
      <w:r w:rsidR="00F2582A">
        <w:t xml:space="preserve">Les comentó que no podía porque estaba muy peligroso por el clima. Colgó y </w:t>
      </w:r>
      <w:r w:rsidR="00196188">
        <w:t xml:space="preserve">luego lo llamó el alcalde, y este le exigió ir porque había varios derrumbes. </w:t>
      </w:r>
      <w:r w:rsidR="004216C6">
        <w:t xml:space="preserve">El se negó. Le dijo al alcalde que no se podía trabajar así, que era imposible. El alcalde luego le dije que eran órdenes. A mi esposo no le quedó </w:t>
      </w:r>
      <w:r w:rsidR="000438BA">
        <w:t xml:space="preserve">otra opción, pero no quería, </w:t>
      </w:r>
      <w:r w:rsidR="000B7579">
        <w:t>pero tenía el temor de que lo sacaran del trabajo por rehusarse</w:t>
      </w:r>
      <w:r w:rsidR="00A72649">
        <w:t xml:space="preserve">. </w:t>
      </w:r>
    </w:p>
    <w:p w14:paraId="52F080A2" w14:textId="31A82B23" w:rsidR="00794CE7" w:rsidRPr="0070316B" w:rsidRDefault="002F41B5" w:rsidP="00745379">
      <w:pPr>
        <w:pStyle w:val="Prrafodelista"/>
        <w:jc w:val="both"/>
      </w:pPr>
      <w:r>
        <w:rPr>
          <w:b/>
          <w:bCs/>
        </w:rPr>
        <w:t>¿Se le ha realizado algún tipo de indemnización?</w:t>
      </w:r>
      <w:r w:rsidR="00794CE7">
        <w:rPr>
          <w:b/>
          <w:bCs/>
        </w:rPr>
        <w:t xml:space="preserve"> </w:t>
      </w:r>
      <w:r w:rsidR="0070316B">
        <w:rPr>
          <w:b/>
          <w:bCs/>
        </w:rPr>
        <w:t xml:space="preserve"> </w:t>
      </w:r>
      <w:r w:rsidR="0070316B">
        <w:t>juez</w:t>
      </w:r>
    </w:p>
    <w:p w14:paraId="4A48DE64" w14:textId="07C6F56A" w:rsidR="00794CE7" w:rsidRDefault="00794CE7" w:rsidP="00745379">
      <w:pPr>
        <w:pStyle w:val="Prrafodelista"/>
        <w:jc w:val="both"/>
      </w:pPr>
      <w:r>
        <w:t xml:space="preserve">Ninguna. </w:t>
      </w:r>
    </w:p>
    <w:p w14:paraId="79E16933" w14:textId="7981B756" w:rsidR="00794CE7" w:rsidRPr="0070316B" w:rsidRDefault="002F41B5" w:rsidP="00745379">
      <w:pPr>
        <w:pStyle w:val="Prrafodelista"/>
        <w:jc w:val="both"/>
      </w:pPr>
      <w:r>
        <w:rPr>
          <w:b/>
          <w:bCs/>
        </w:rPr>
        <w:t>¿Se le hizo reclamación alguna al Municipio?</w:t>
      </w:r>
      <w:r w:rsidR="00794CE7">
        <w:rPr>
          <w:b/>
          <w:bCs/>
        </w:rPr>
        <w:t xml:space="preserve"> </w:t>
      </w:r>
      <w:r w:rsidR="0070316B">
        <w:t>juez</w:t>
      </w:r>
    </w:p>
    <w:p w14:paraId="02CF4445" w14:textId="1C9ED25E" w:rsidR="00794CE7" w:rsidRDefault="00794CE7" w:rsidP="00745379">
      <w:pPr>
        <w:pStyle w:val="Prrafodelista"/>
        <w:jc w:val="both"/>
      </w:pPr>
      <w:r>
        <w:t xml:space="preserve">Sí. </w:t>
      </w:r>
    </w:p>
    <w:p w14:paraId="5CEDB8D1" w14:textId="0041FA1B" w:rsidR="00547FD2" w:rsidRPr="0070316B" w:rsidRDefault="002F41B5" w:rsidP="00745379">
      <w:pPr>
        <w:pStyle w:val="Prrafodelista"/>
        <w:jc w:val="both"/>
      </w:pPr>
      <w:r>
        <w:rPr>
          <w:b/>
          <w:bCs/>
        </w:rPr>
        <w:t>¿Su esposo estaba afiliado a la ARL?</w:t>
      </w:r>
      <w:r w:rsidR="00547FD2">
        <w:rPr>
          <w:b/>
          <w:bCs/>
        </w:rPr>
        <w:t xml:space="preserve"> </w:t>
      </w:r>
      <w:r w:rsidR="0070316B">
        <w:t>juez</w:t>
      </w:r>
    </w:p>
    <w:p w14:paraId="00379E6D" w14:textId="607F865E" w:rsidR="00547FD2" w:rsidRDefault="00547FD2" w:rsidP="00745379">
      <w:pPr>
        <w:pStyle w:val="Prrafodelista"/>
        <w:jc w:val="both"/>
      </w:pPr>
      <w:r>
        <w:t>Sí</w:t>
      </w:r>
    </w:p>
    <w:p w14:paraId="19D1F20A" w14:textId="6EBFB920" w:rsidR="0070316B" w:rsidRDefault="0070316B" w:rsidP="00745379">
      <w:pPr>
        <w:pStyle w:val="Prrafodelista"/>
        <w:jc w:val="both"/>
      </w:pPr>
      <w:r>
        <w:rPr>
          <w:b/>
          <w:bCs/>
        </w:rPr>
        <w:t xml:space="preserve">¿Cuánto llevaba trabajando? </w:t>
      </w:r>
      <w:r>
        <w:t>Juez</w:t>
      </w:r>
    </w:p>
    <w:p w14:paraId="02BA3514" w14:textId="23E38F74" w:rsidR="0070316B" w:rsidRDefault="0070316B" w:rsidP="00745379">
      <w:pPr>
        <w:pStyle w:val="Prrafodelista"/>
        <w:jc w:val="both"/>
      </w:pPr>
      <w:r>
        <w:t>12 años</w:t>
      </w:r>
    </w:p>
    <w:p w14:paraId="4F371B7D" w14:textId="43DFF2D7" w:rsidR="0070316B" w:rsidRDefault="0070316B" w:rsidP="00745379">
      <w:pPr>
        <w:pStyle w:val="Prrafodelista"/>
        <w:jc w:val="both"/>
      </w:pPr>
      <w:r>
        <w:rPr>
          <w:b/>
          <w:bCs/>
        </w:rPr>
        <w:t xml:space="preserve">¿Se encontraba afiliado a pensiones? </w:t>
      </w:r>
      <w:r>
        <w:t>Juez</w:t>
      </w:r>
    </w:p>
    <w:p w14:paraId="48C022E3" w14:textId="67593F26" w:rsidR="0070316B" w:rsidRDefault="0070316B" w:rsidP="00745379">
      <w:pPr>
        <w:pStyle w:val="Prrafodelista"/>
        <w:jc w:val="both"/>
      </w:pPr>
      <w:r>
        <w:t>No. No sé por qué</w:t>
      </w:r>
    </w:p>
    <w:p w14:paraId="3F2A12CC" w14:textId="7D3F6CC6" w:rsidR="0070316B" w:rsidRDefault="0070316B" w:rsidP="00745379">
      <w:pPr>
        <w:pStyle w:val="Prrafodelista"/>
        <w:jc w:val="both"/>
      </w:pPr>
      <w:r>
        <w:rPr>
          <w:b/>
          <w:bCs/>
        </w:rPr>
        <w:t xml:space="preserve">¿Se ha hecho alguna reclamación ante la pensión de sobreviviente? </w:t>
      </w:r>
      <w:r>
        <w:t>Juez</w:t>
      </w:r>
    </w:p>
    <w:p w14:paraId="72550C32" w14:textId="23E0A390" w:rsidR="0070316B" w:rsidRDefault="0070316B" w:rsidP="00745379">
      <w:pPr>
        <w:pStyle w:val="Prrafodelista"/>
        <w:jc w:val="both"/>
      </w:pPr>
      <w:r>
        <w:t xml:space="preserve">Sí. </w:t>
      </w:r>
      <w:r w:rsidR="00473C96">
        <w:t xml:space="preserve">Esa sí me llegó. </w:t>
      </w:r>
    </w:p>
    <w:p w14:paraId="31C83B8D" w14:textId="2645BB7C" w:rsidR="00473C96" w:rsidRDefault="002F41B5" w:rsidP="00745379">
      <w:pPr>
        <w:pStyle w:val="Prrafodelista"/>
        <w:jc w:val="both"/>
      </w:pPr>
      <w:r>
        <w:rPr>
          <w:b/>
          <w:bCs/>
        </w:rPr>
        <w:t>¿Usted habló con el alcalde?</w:t>
      </w:r>
      <w:r w:rsidR="00473C96">
        <w:rPr>
          <w:b/>
          <w:bCs/>
        </w:rPr>
        <w:t xml:space="preserve"> </w:t>
      </w:r>
      <w:r w:rsidR="00473C96">
        <w:t>Juez</w:t>
      </w:r>
    </w:p>
    <w:p w14:paraId="41F9182C" w14:textId="5DF46B2E" w:rsidR="00473C96" w:rsidRDefault="00473C96" w:rsidP="00745379">
      <w:pPr>
        <w:pStyle w:val="Prrafodelista"/>
        <w:jc w:val="both"/>
      </w:pPr>
      <w:r>
        <w:t xml:space="preserve">El día del velorio. </w:t>
      </w:r>
      <w:r w:rsidR="006C661D">
        <w:t xml:space="preserve">Yo estaba resentida con él porque le dio esa orden. Lo único que me dijo era que lo conoció siendo una buena persona, no me dijo nada más. Solo dijo que de su parte iba a enviar unas flores y una serenata. </w:t>
      </w:r>
    </w:p>
    <w:p w14:paraId="1A3C845B" w14:textId="0C40DAD2" w:rsidR="002A6A72" w:rsidRPr="00F3089E" w:rsidRDefault="002F41B5" w:rsidP="00745379">
      <w:pPr>
        <w:pStyle w:val="Prrafodelista"/>
        <w:jc w:val="both"/>
        <w:rPr>
          <w:b/>
          <w:bCs/>
        </w:rPr>
      </w:pPr>
      <w:r w:rsidRPr="00F3089E">
        <w:rPr>
          <w:b/>
          <w:bCs/>
        </w:rPr>
        <w:t>¿</w:t>
      </w:r>
      <w:proofErr w:type="spellStart"/>
      <w:r w:rsidRPr="00F3089E">
        <w:rPr>
          <w:b/>
          <w:bCs/>
        </w:rPr>
        <w:t>El</w:t>
      </w:r>
      <w:proofErr w:type="spellEnd"/>
      <w:r w:rsidRPr="00F3089E">
        <w:rPr>
          <w:b/>
          <w:bCs/>
        </w:rPr>
        <w:t xml:space="preserve"> iba solo o lo acompañaban?</w:t>
      </w:r>
      <w:r w:rsidR="002A6A72" w:rsidRPr="00F3089E">
        <w:rPr>
          <w:b/>
          <w:bCs/>
        </w:rPr>
        <w:t xml:space="preserve"> Juez</w:t>
      </w:r>
    </w:p>
    <w:p w14:paraId="1FFB75FB" w14:textId="30CF0E6F" w:rsidR="002A6A72" w:rsidRDefault="002A6A72" w:rsidP="00745379">
      <w:pPr>
        <w:pStyle w:val="Prrafodelista"/>
        <w:jc w:val="both"/>
      </w:pPr>
      <w:r>
        <w:t xml:space="preserve">Fue solo. </w:t>
      </w:r>
    </w:p>
    <w:p w14:paraId="2A7D70A9" w14:textId="4E67F79F" w:rsidR="006C661D" w:rsidRDefault="006B3F1F" w:rsidP="00745379">
      <w:pPr>
        <w:pStyle w:val="Prrafodelista"/>
        <w:jc w:val="both"/>
        <w:rPr>
          <w:b/>
          <w:bCs/>
        </w:rPr>
      </w:pPr>
      <w:r>
        <w:rPr>
          <w:b/>
          <w:bCs/>
        </w:rPr>
        <w:t>¿Le daban instrucciones sobre trabajar en días no hábiles?</w:t>
      </w:r>
    </w:p>
    <w:p w14:paraId="025496CE" w14:textId="4FA00189" w:rsidR="006B3F1F" w:rsidRDefault="006B3F1F" w:rsidP="00745379">
      <w:pPr>
        <w:pStyle w:val="Prrafodelista"/>
        <w:jc w:val="both"/>
      </w:pPr>
      <w:r>
        <w:t xml:space="preserve">Sí porque esos sucesos pasaban esos días. </w:t>
      </w:r>
    </w:p>
    <w:p w14:paraId="6D463118" w14:textId="77777777" w:rsidR="00E260D6" w:rsidRDefault="00E260D6" w:rsidP="00745379">
      <w:pPr>
        <w:pStyle w:val="Prrafodelista"/>
        <w:jc w:val="both"/>
      </w:pPr>
    </w:p>
    <w:p w14:paraId="11FA388A" w14:textId="431A202B" w:rsidR="00E260D6" w:rsidRPr="00966603" w:rsidRDefault="00E260D6" w:rsidP="00E260D6">
      <w:pPr>
        <w:pStyle w:val="Prrafodelista"/>
        <w:numPr>
          <w:ilvl w:val="0"/>
          <w:numId w:val="1"/>
        </w:numPr>
        <w:jc w:val="both"/>
        <w:rPr>
          <w:b/>
          <w:bCs/>
          <w:highlight w:val="cyan"/>
        </w:rPr>
      </w:pPr>
      <w:r w:rsidRPr="00966603">
        <w:rPr>
          <w:b/>
          <w:bCs/>
          <w:highlight w:val="cyan"/>
        </w:rPr>
        <w:t xml:space="preserve">Álvaro Córdoba por el Municipio de Arboleda. </w:t>
      </w:r>
    </w:p>
    <w:p w14:paraId="07ADA86D" w14:textId="7FF52AB3" w:rsidR="0016269D" w:rsidRDefault="009C4164" w:rsidP="0016269D">
      <w:pPr>
        <w:pStyle w:val="Prrafodelista"/>
        <w:jc w:val="both"/>
      </w:pPr>
      <w:r>
        <w:t xml:space="preserve">Ingeniero agrónomo. Reside en Pasto. </w:t>
      </w:r>
    </w:p>
    <w:p w14:paraId="1CD2073E" w14:textId="18BC76A9" w:rsidR="001F3441" w:rsidRPr="001F3441" w:rsidRDefault="002F41B5" w:rsidP="0016269D">
      <w:pPr>
        <w:pStyle w:val="Prrafodelista"/>
        <w:jc w:val="both"/>
      </w:pPr>
      <w:r>
        <w:rPr>
          <w:b/>
          <w:bCs/>
        </w:rPr>
        <w:t>¿Qué pasó?</w:t>
      </w:r>
      <w:r w:rsidR="001F3441">
        <w:rPr>
          <w:b/>
          <w:bCs/>
        </w:rPr>
        <w:t xml:space="preserve"> </w:t>
      </w:r>
      <w:r w:rsidR="001F3441">
        <w:t>Juez</w:t>
      </w:r>
    </w:p>
    <w:p w14:paraId="0BE06EFC" w14:textId="342DE394" w:rsidR="002520D9" w:rsidRDefault="001F3441" w:rsidP="001559CD">
      <w:pPr>
        <w:pStyle w:val="Prrafodelista"/>
        <w:jc w:val="both"/>
      </w:pPr>
      <w:r>
        <w:t xml:space="preserve">Le dije a Arnoldo que fuera por la máquina y removiera el derrumbe en la vía. Me anunciaron que en el km 5.3 pasó el accidente, un alud lo tapó. </w:t>
      </w:r>
      <w:r w:rsidR="00E94944">
        <w:t xml:space="preserve">En 2021 fue la temporada muy lluviosa, era normal que se presentaran derrumbes, por Santa Teresa apareció el derrumbe; </w:t>
      </w:r>
    </w:p>
    <w:p w14:paraId="05144EA3" w14:textId="58DF8345" w:rsidR="001F3441" w:rsidRDefault="002F41B5" w:rsidP="001559CD">
      <w:pPr>
        <w:pStyle w:val="Prrafodelista"/>
        <w:jc w:val="both"/>
      </w:pPr>
      <w:r>
        <w:rPr>
          <w:b/>
          <w:bCs/>
        </w:rPr>
        <w:t xml:space="preserve">¿Es cierto que </w:t>
      </w:r>
      <w:proofErr w:type="spellStart"/>
      <w:r>
        <w:rPr>
          <w:b/>
          <w:bCs/>
        </w:rPr>
        <w:t>ud</w:t>
      </w:r>
      <w:proofErr w:type="spellEnd"/>
      <w:r>
        <w:rPr>
          <w:b/>
          <w:bCs/>
        </w:rPr>
        <w:t xml:space="preserve"> le pidió trabajar horas inhábiles?</w:t>
      </w:r>
      <w:r w:rsidR="001F3441">
        <w:rPr>
          <w:b/>
          <w:bCs/>
        </w:rPr>
        <w:t xml:space="preserve"> </w:t>
      </w:r>
      <w:r w:rsidR="001F3441">
        <w:t>Juez</w:t>
      </w:r>
    </w:p>
    <w:p w14:paraId="793EC79C" w14:textId="5D9FB352" w:rsidR="001F3441" w:rsidRDefault="001F3441" w:rsidP="001559CD">
      <w:pPr>
        <w:pStyle w:val="Prrafodelista"/>
        <w:jc w:val="both"/>
      </w:pPr>
      <w:r>
        <w:t xml:space="preserve">No, porque se trabajaba de martes a sábado. </w:t>
      </w:r>
    </w:p>
    <w:p w14:paraId="5CDC90A1" w14:textId="10FA339E" w:rsidR="00E94944" w:rsidRDefault="002F41B5" w:rsidP="001559CD">
      <w:pPr>
        <w:pStyle w:val="Prrafodelista"/>
        <w:jc w:val="both"/>
      </w:pPr>
      <w:r>
        <w:rPr>
          <w:b/>
          <w:bCs/>
        </w:rPr>
        <w:t>¿Existía algún protocolo de seguridad para utilizar esta maquinaría?</w:t>
      </w:r>
      <w:r w:rsidR="00E94944">
        <w:rPr>
          <w:b/>
          <w:bCs/>
        </w:rPr>
        <w:t xml:space="preserve"> </w:t>
      </w:r>
      <w:r w:rsidR="00E94944">
        <w:t>Juez</w:t>
      </w:r>
    </w:p>
    <w:p w14:paraId="05A3161E" w14:textId="2FF90DFD" w:rsidR="00E94944" w:rsidRDefault="00E94944" w:rsidP="001559CD">
      <w:pPr>
        <w:pStyle w:val="Prrafodelista"/>
        <w:jc w:val="both"/>
      </w:pPr>
      <w:r>
        <w:t xml:space="preserve">Es una vía departamental, hay unos protocolos de la persona para utilizar esta maquinaría. </w:t>
      </w:r>
    </w:p>
    <w:p w14:paraId="0D15825B" w14:textId="2E3D73AC" w:rsidR="00CB5738" w:rsidRPr="002930D2" w:rsidRDefault="002F41B5" w:rsidP="001559CD">
      <w:pPr>
        <w:pStyle w:val="Prrafodelista"/>
        <w:jc w:val="both"/>
      </w:pPr>
      <w:r>
        <w:rPr>
          <w:b/>
          <w:bCs/>
        </w:rPr>
        <w:t>¿Cuáles eran?</w:t>
      </w:r>
      <w:r w:rsidR="00CB5738">
        <w:rPr>
          <w:b/>
          <w:bCs/>
        </w:rPr>
        <w:t xml:space="preserve"> </w:t>
      </w:r>
      <w:r w:rsidR="002930D2">
        <w:t>Juez</w:t>
      </w:r>
    </w:p>
    <w:p w14:paraId="46227E3F" w14:textId="16210059" w:rsidR="00CB5738" w:rsidRDefault="002930D2" w:rsidP="001559CD">
      <w:pPr>
        <w:pStyle w:val="Prrafodelista"/>
        <w:jc w:val="both"/>
      </w:pPr>
      <w:r>
        <w:t xml:space="preserve">De día, que no se vean precipitaciones, que el suele está compactado, que no </w:t>
      </w:r>
      <w:proofErr w:type="gramStart"/>
      <w:r>
        <w:t>hayan</w:t>
      </w:r>
      <w:proofErr w:type="gramEnd"/>
      <w:r>
        <w:t xml:space="preserve"> movimientos y con la misma pericia de la persona que lo utiliza. </w:t>
      </w:r>
    </w:p>
    <w:p w14:paraId="122FEA37" w14:textId="0EF8B48F" w:rsidR="002930D2" w:rsidRPr="002930D2" w:rsidRDefault="002F41B5" w:rsidP="001559CD">
      <w:pPr>
        <w:pStyle w:val="Prrafodelista"/>
        <w:jc w:val="both"/>
      </w:pPr>
      <w:r>
        <w:rPr>
          <w:b/>
          <w:bCs/>
        </w:rPr>
        <w:t>¿Nadie lo debía acompañar?</w:t>
      </w:r>
      <w:r w:rsidR="002930D2">
        <w:rPr>
          <w:b/>
          <w:bCs/>
        </w:rPr>
        <w:t xml:space="preserve"> </w:t>
      </w:r>
      <w:r w:rsidR="002930D2">
        <w:t>Juez</w:t>
      </w:r>
    </w:p>
    <w:p w14:paraId="53AB6389" w14:textId="33B8D987" w:rsidR="002930D2" w:rsidRDefault="001352EE" w:rsidP="001559CD">
      <w:pPr>
        <w:pStyle w:val="Prrafodelista"/>
        <w:jc w:val="both"/>
      </w:pPr>
      <w:r>
        <w:lastRenderedPageBreak/>
        <w:t xml:space="preserve">Ese día había precipitaciones. Ese día la vía estaba bien, el tránsito normal, yo pasé incluso con la camioneta. </w:t>
      </w:r>
      <w:r w:rsidR="00FF5F6E">
        <w:t xml:space="preserve">El alud lo cogió de sorpresa, porque él iba a guardar la máquina, ya había removido los escombros. </w:t>
      </w:r>
    </w:p>
    <w:p w14:paraId="5A099A34" w14:textId="1A4FD786" w:rsidR="00FF5F6E" w:rsidRDefault="000977CB" w:rsidP="001559CD">
      <w:pPr>
        <w:pStyle w:val="Prrafodelista"/>
        <w:jc w:val="both"/>
      </w:pPr>
      <w:r>
        <w:rPr>
          <w:b/>
          <w:bCs/>
        </w:rPr>
        <w:t xml:space="preserve">¿El municipio tenía convenios con el </w:t>
      </w:r>
      <w:proofErr w:type="spellStart"/>
      <w:r>
        <w:rPr>
          <w:b/>
          <w:bCs/>
        </w:rPr>
        <w:t>Dpto</w:t>
      </w:r>
      <w:proofErr w:type="spellEnd"/>
      <w:r>
        <w:rPr>
          <w:b/>
          <w:bCs/>
        </w:rPr>
        <w:t xml:space="preserve"> para la seguridad vial?</w:t>
      </w:r>
      <w:r w:rsidR="00FF5F6E">
        <w:rPr>
          <w:b/>
          <w:bCs/>
        </w:rPr>
        <w:t xml:space="preserve"> </w:t>
      </w:r>
      <w:r w:rsidR="00FF5F6E">
        <w:t>Juez</w:t>
      </w:r>
    </w:p>
    <w:p w14:paraId="4C998D12" w14:textId="5B878C8E" w:rsidR="00FF5F6E" w:rsidRDefault="00FF5F6E" w:rsidP="001559CD">
      <w:pPr>
        <w:pStyle w:val="Prrafodelista"/>
        <w:jc w:val="both"/>
      </w:pPr>
      <w:r>
        <w:t xml:space="preserve">En mi época hubo dos mantenimientos. </w:t>
      </w:r>
      <w:r w:rsidR="00270DCF">
        <w:t xml:space="preserve">Eran cosas esporádicas que se hacían, botando los derrumbes por las precipitaciones. </w:t>
      </w:r>
    </w:p>
    <w:p w14:paraId="7239DE8C" w14:textId="2D963C11" w:rsidR="005B7ACF" w:rsidRDefault="000977CB" w:rsidP="001559CD">
      <w:pPr>
        <w:pStyle w:val="Prrafodelista"/>
        <w:jc w:val="both"/>
      </w:pPr>
      <w:r>
        <w:rPr>
          <w:b/>
          <w:bCs/>
        </w:rPr>
        <w:t xml:space="preserve">¿Usted puso de conocimiento de la situación invernal al </w:t>
      </w:r>
      <w:proofErr w:type="spellStart"/>
      <w:r>
        <w:rPr>
          <w:b/>
          <w:bCs/>
        </w:rPr>
        <w:t>Dpto</w:t>
      </w:r>
      <w:proofErr w:type="spellEnd"/>
      <w:r>
        <w:rPr>
          <w:b/>
          <w:bCs/>
        </w:rPr>
        <w:t xml:space="preserve"> de Nariño?</w:t>
      </w:r>
      <w:r w:rsidR="005B7ACF">
        <w:rPr>
          <w:b/>
          <w:bCs/>
        </w:rPr>
        <w:t xml:space="preserve"> </w:t>
      </w:r>
      <w:r w:rsidR="005B7ACF">
        <w:t>Juez</w:t>
      </w:r>
    </w:p>
    <w:p w14:paraId="7E6CF879" w14:textId="0FADF795" w:rsidR="005B7ACF" w:rsidRDefault="005B7ACF" w:rsidP="001559CD">
      <w:pPr>
        <w:pStyle w:val="Prrafodelista"/>
        <w:jc w:val="both"/>
      </w:pPr>
      <w:r>
        <w:t xml:space="preserve">Sí Dr. Porque era de común conocimiento en el departamento incluso en el país. </w:t>
      </w:r>
      <w:r w:rsidR="00DA576A">
        <w:t xml:space="preserve">Era el fenómeno de la niña. </w:t>
      </w:r>
    </w:p>
    <w:p w14:paraId="31132EE8" w14:textId="66D386D2" w:rsidR="00DA576A" w:rsidRDefault="000977CB" w:rsidP="001559CD">
      <w:pPr>
        <w:pStyle w:val="Prrafodelista"/>
        <w:jc w:val="both"/>
      </w:pPr>
      <w:r>
        <w:rPr>
          <w:b/>
          <w:bCs/>
        </w:rPr>
        <w:t>¿Había un seguro de vida para el conductor de la maquinaría?</w:t>
      </w:r>
      <w:r w:rsidR="003E35EF">
        <w:rPr>
          <w:b/>
          <w:bCs/>
        </w:rPr>
        <w:t xml:space="preserve"> </w:t>
      </w:r>
      <w:r w:rsidR="003E35EF">
        <w:t>Juez</w:t>
      </w:r>
    </w:p>
    <w:p w14:paraId="56BE2292" w14:textId="39256495" w:rsidR="003E35EF" w:rsidRDefault="003E35EF" w:rsidP="001559CD">
      <w:pPr>
        <w:pStyle w:val="Prrafodelista"/>
        <w:jc w:val="both"/>
      </w:pPr>
      <w:r>
        <w:t xml:space="preserve">No recuerdo. </w:t>
      </w:r>
    </w:p>
    <w:p w14:paraId="1BBE5615" w14:textId="0A3857AE" w:rsidR="00DE5050" w:rsidRDefault="000977CB" w:rsidP="001559CD">
      <w:pPr>
        <w:pStyle w:val="Prrafodelista"/>
        <w:jc w:val="both"/>
        <w:rPr>
          <w:b/>
          <w:bCs/>
        </w:rPr>
      </w:pPr>
      <w:r>
        <w:rPr>
          <w:b/>
          <w:bCs/>
        </w:rPr>
        <w:t>¿Usted le dijo al funcionario que debía ir así estuviera lloviendo?</w:t>
      </w:r>
      <w:r w:rsidR="0062697F">
        <w:rPr>
          <w:b/>
          <w:bCs/>
        </w:rPr>
        <w:t xml:space="preserve"> </w:t>
      </w:r>
      <w:proofErr w:type="spellStart"/>
      <w:r w:rsidR="0062697F">
        <w:rPr>
          <w:b/>
          <w:bCs/>
        </w:rPr>
        <w:t>Apdo</w:t>
      </w:r>
      <w:proofErr w:type="spellEnd"/>
      <w:r w:rsidR="0062697F">
        <w:rPr>
          <w:b/>
          <w:bCs/>
        </w:rPr>
        <w:t xml:space="preserve"> </w:t>
      </w:r>
      <w:r w:rsidR="00963F6F">
        <w:rPr>
          <w:b/>
          <w:bCs/>
        </w:rPr>
        <w:t>Municipio</w:t>
      </w:r>
    </w:p>
    <w:p w14:paraId="2273AE2D" w14:textId="1E6F5192" w:rsidR="0062697F" w:rsidRDefault="003321F2" w:rsidP="001559CD">
      <w:pPr>
        <w:pStyle w:val="Prrafodelista"/>
        <w:jc w:val="both"/>
      </w:pPr>
      <w:r w:rsidRPr="003321F2">
        <w:t xml:space="preserve">No, a </w:t>
      </w:r>
      <w:proofErr w:type="spellStart"/>
      <w:r w:rsidRPr="003321F2">
        <w:t>mi</w:t>
      </w:r>
      <w:proofErr w:type="spellEnd"/>
      <w:r w:rsidRPr="003321F2">
        <w:t xml:space="preserve"> me sorprendió ve</w:t>
      </w:r>
      <w:r>
        <w:t xml:space="preserve">r a Arnoldo allá en Santa Teresa, y más cuando no le tocaba ir. </w:t>
      </w:r>
      <w:r w:rsidR="00301DEC">
        <w:t xml:space="preserve">Yo jamás he obligado a un trabajador a hacer algo que no debía. Yo lo vi ese día removiendo y le dije que dejara la “pajarita” en ese lugar y se fuera para su casa. </w:t>
      </w:r>
      <w:r w:rsidR="00735E8A">
        <w:t xml:space="preserve">No lo obligué ni lo llamé. </w:t>
      </w:r>
    </w:p>
    <w:p w14:paraId="5AC09B01" w14:textId="76FEAB67" w:rsidR="00963F6F" w:rsidRDefault="000977CB" w:rsidP="001559CD">
      <w:pPr>
        <w:pStyle w:val="Prrafodelista"/>
        <w:jc w:val="both"/>
        <w:rPr>
          <w:b/>
          <w:bCs/>
        </w:rPr>
      </w:pPr>
      <w:r>
        <w:rPr>
          <w:b/>
          <w:bCs/>
        </w:rPr>
        <w:t>¿Quién le dio entonces la orden?</w:t>
      </w:r>
      <w:r w:rsidR="00963F6F">
        <w:rPr>
          <w:b/>
          <w:bCs/>
        </w:rPr>
        <w:t xml:space="preserve"> </w:t>
      </w:r>
      <w:proofErr w:type="spellStart"/>
      <w:r w:rsidR="00963F6F">
        <w:rPr>
          <w:b/>
          <w:bCs/>
        </w:rPr>
        <w:t>Apda</w:t>
      </w:r>
      <w:proofErr w:type="spellEnd"/>
      <w:r w:rsidR="00963F6F">
        <w:rPr>
          <w:b/>
          <w:bCs/>
        </w:rPr>
        <w:t xml:space="preserve"> demandante</w:t>
      </w:r>
    </w:p>
    <w:p w14:paraId="24A73450" w14:textId="63673153" w:rsidR="00963F6F" w:rsidRDefault="00963F6F" w:rsidP="001559CD">
      <w:pPr>
        <w:pStyle w:val="Prrafodelista"/>
        <w:jc w:val="both"/>
      </w:pPr>
      <w:r>
        <w:t xml:space="preserve">Él tenía su jefe directo. El jefe de planeación. Yo no hablé con el secretario; como al medio día los vi por una reunión, la vía estaba normal. </w:t>
      </w:r>
    </w:p>
    <w:p w14:paraId="03084ACC" w14:textId="788B3459" w:rsidR="00963F6F" w:rsidRDefault="000977CB" w:rsidP="001559CD">
      <w:pPr>
        <w:pStyle w:val="Prrafodelista"/>
        <w:jc w:val="both"/>
        <w:rPr>
          <w:b/>
          <w:bCs/>
        </w:rPr>
      </w:pPr>
      <w:r w:rsidRPr="00963F6F">
        <w:rPr>
          <w:b/>
          <w:bCs/>
        </w:rPr>
        <w:t xml:space="preserve">¿Si </w:t>
      </w:r>
      <w:proofErr w:type="spellStart"/>
      <w:r w:rsidRPr="00963F6F">
        <w:rPr>
          <w:b/>
          <w:bCs/>
        </w:rPr>
        <w:t>ud</w:t>
      </w:r>
      <w:proofErr w:type="spellEnd"/>
      <w:r w:rsidRPr="00963F6F">
        <w:rPr>
          <w:b/>
          <w:bCs/>
        </w:rPr>
        <w:t xml:space="preserve"> lo vio trabajado en hora inhábil no le llamó la atención ni le preguntó </w:t>
      </w:r>
      <w:proofErr w:type="spellStart"/>
      <w:r w:rsidRPr="00963F6F">
        <w:rPr>
          <w:b/>
          <w:bCs/>
        </w:rPr>
        <w:t>quien</w:t>
      </w:r>
      <w:proofErr w:type="spellEnd"/>
      <w:r w:rsidRPr="00963F6F">
        <w:rPr>
          <w:b/>
          <w:bCs/>
        </w:rPr>
        <w:t xml:space="preserve"> le dio la orden?</w:t>
      </w:r>
      <w:r w:rsidR="00963F6F">
        <w:rPr>
          <w:b/>
          <w:bCs/>
        </w:rPr>
        <w:t xml:space="preserve"> </w:t>
      </w:r>
      <w:proofErr w:type="spellStart"/>
      <w:r w:rsidR="00963F6F">
        <w:rPr>
          <w:b/>
          <w:bCs/>
        </w:rPr>
        <w:t>Apda</w:t>
      </w:r>
      <w:proofErr w:type="spellEnd"/>
      <w:r w:rsidR="00963F6F">
        <w:rPr>
          <w:b/>
          <w:bCs/>
        </w:rPr>
        <w:t xml:space="preserve"> demandante</w:t>
      </w:r>
    </w:p>
    <w:p w14:paraId="4654859D" w14:textId="5D09B0B6" w:rsidR="00963F6F" w:rsidRDefault="00963F6F" w:rsidP="001559CD">
      <w:pPr>
        <w:pStyle w:val="Prrafodelista"/>
        <w:jc w:val="both"/>
      </w:pPr>
      <w:r>
        <w:t xml:space="preserve">No, me sorprendió que estuviera allá. </w:t>
      </w:r>
      <w:r w:rsidR="00550A03">
        <w:t xml:space="preserve">Lo llamé y le dije que me sorprendiera. </w:t>
      </w:r>
    </w:p>
    <w:p w14:paraId="5D0625D3" w14:textId="179ABFA2" w:rsidR="00923548" w:rsidRPr="00923548" w:rsidRDefault="000977CB" w:rsidP="001559CD">
      <w:pPr>
        <w:pStyle w:val="Prrafodelista"/>
        <w:jc w:val="both"/>
        <w:rPr>
          <w:b/>
          <w:bCs/>
        </w:rPr>
      </w:pPr>
      <w:r w:rsidRPr="00923548">
        <w:rPr>
          <w:b/>
          <w:bCs/>
        </w:rPr>
        <w:t>¿Entonces el secretario de planeación le dio la orden?</w:t>
      </w:r>
      <w:r w:rsidR="00923548" w:rsidRPr="00923548">
        <w:rPr>
          <w:b/>
          <w:bCs/>
        </w:rPr>
        <w:t xml:space="preserve"> </w:t>
      </w:r>
      <w:proofErr w:type="spellStart"/>
      <w:r w:rsidR="00923548" w:rsidRPr="00923548">
        <w:rPr>
          <w:b/>
          <w:bCs/>
        </w:rPr>
        <w:t>Apda</w:t>
      </w:r>
      <w:proofErr w:type="spellEnd"/>
      <w:r w:rsidR="00923548" w:rsidRPr="00923548">
        <w:rPr>
          <w:b/>
          <w:bCs/>
        </w:rPr>
        <w:t xml:space="preserve"> demandante</w:t>
      </w:r>
    </w:p>
    <w:p w14:paraId="2FEB7081" w14:textId="57674C95" w:rsidR="00923548" w:rsidRDefault="00923548" w:rsidP="001559CD">
      <w:pPr>
        <w:pStyle w:val="Prrafodelista"/>
        <w:jc w:val="both"/>
      </w:pPr>
      <w:r>
        <w:t xml:space="preserve">Sí, el jefe directo era él. </w:t>
      </w:r>
    </w:p>
    <w:p w14:paraId="4676856C" w14:textId="0369EE8F" w:rsidR="00923548" w:rsidRPr="00923548" w:rsidRDefault="00923548" w:rsidP="001559CD">
      <w:pPr>
        <w:pStyle w:val="Prrafodelista"/>
        <w:jc w:val="both"/>
        <w:rPr>
          <w:b/>
          <w:bCs/>
        </w:rPr>
      </w:pPr>
      <w:r w:rsidRPr="00923548">
        <w:rPr>
          <w:b/>
          <w:bCs/>
        </w:rPr>
        <w:t xml:space="preserve">¿Antes de la muerte él alcanzó a remover los derrumbes de Santa Teresa? </w:t>
      </w:r>
      <w:proofErr w:type="spellStart"/>
      <w:r w:rsidRPr="00923548">
        <w:rPr>
          <w:b/>
          <w:bCs/>
        </w:rPr>
        <w:t>Apda</w:t>
      </w:r>
      <w:proofErr w:type="spellEnd"/>
      <w:r w:rsidRPr="00923548">
        <w:rPr>
          <w:b/>
          <w:bCs/>
        </w:rPr>
        <w:t xml:space="preserve"> demandante</w:t>
      </w:r>
    </w:p>
    <w:p w14:paraId="7ED4A50A" w14:textId="426826A1" w:rsidR="00923548" w:rsidRDefault="00923548" w:rsidP="001559CD">
      <w:pPr>
        <w:pStyle w:val="Prrafodelista"/>
        <w:jc w:val="both"/>
      </w:pPr>
      <w:r>
        <w:t>Sí</w:t>
      </w:r>
    </w:p>
    <w:p w14:paraId="5FD05C81" w14:textId="752D426D" w:rsidR="00EC20D4" w:rsidRPr="00EC20D4" w:rsidRDefault="000977CB" w:rsidP="001559CD">
      <w:pPr>
        <w:pStyle w:val="Prrafodelista"/>
        <w:jc w:val="both"/>
        <w:rPr>
          <w:b/>
          <w:bCs/>
        </w:rPr>
      </w:pPr>
      <w:r w:rsidRPr="00EC20D4">
        <w:rPr>
          <w:b/>
          <w:bCs/>
        </w:rPr>
        <w:t>¿No hubo un estudio técnico para levantar los derrumbes para esa fecha?</w:t>
      </w:r>
      <w:r w:rsidR="00EC20D4" w:rsidRPr="00EC20D4">
        <w:rPr>
          <w:b/>
          <w:bCs/>
        </w:rPr>
        <w:t xml:space="preserve"> </w:t>
      </w:r>
      <w:proofErr w:type="spellStart"/>
      <w:r w:rsidR="00EC20D4" w:rsidRPr="00EC20D4">
        <w:rPr>
          <w:b/>
          <w:bCs/>
        </w:rPr>
        <w:t>Apda</w:t>
      </w:r>
      <w:proofErr w:type="spellEnd"/>
      <w:r w:rsidR="00EC20D4" w:rsidRPr="00EC20D4">
        <w:rPr>
          <w:b/>
          <w:bCs/>
        </w:rPr>
        <w:t xml:space="preserve"> demandante</w:t>
      </w:r>
    </w:p>
    <w:p w14:paraId="6C93C043" w14:textId="3CB2441C" w:rsidR="00EC20D4" w:rsidRDefault="00EC20D4" w:rsidP="001559CD">
      <w:pPr>
        <w:pStyle w:val="Prrafodelista"/>
        <w:jc w:val="both"/>
      </w:pPr>
      <w:r>
        <w:t xml:space="preserve">No me consta. </w:t>
      </w:r>
    </w:p>
    <w:p w14:paraId="39803C37" w14:textId="394B602F" w:rsidR="00AE263C" w:rsidRPr="00AE263C" w:rsidRDefault="000977CB" w:rsidP="001559CD">
      <w:pPr>
        <w:pStyle w:val="Prrafodelista"/>
        <w:jc w:val="both"/>
        <w:rPr>
          <w:b/>
          <w:bCs/>
        </w:rPr>
      </w:pPr>
      <w:r w:rsidRPr="00AE263C">
        <w:rPr>
          <w:b/>
          <w:bCs/>
        </w:rPr>
        <w:t>¿Por qué se a</w:t>
      </w:r>
      <w:r>
        <w:rPr>
          <w:b/>
          <w:bCs/>
        </w:rPr>
        <w:t>daptó la decisión</w:t>
      </w:r>
      <w:r w:rsidRPr="00AE263C">
        <w:rPr>
          <w:b/>
          <w:bCs/>
        </w:rPr>
        <w:t>?</w:t>
      </w:r>
      <w:r w:rsidR="00AE263C" w:rsidRPr="00AE263C">
        <w:rPr>
          <w:b/>
          <w:bCs/>
        </w:rPr>
        <w:t xml:space="preserve"> </w:t>
      </w:r>
      <w:proofErr w:type="spellStart"/>
      <w:r w:rsidR="00AE263C" w:rsidRPr="00AE263C">
        <w:rPr>
          <w:b/>
          <w:bCs/>
        </w:rPr>
        <w:t>Apda</w:t>
      </w:r>
      <w:proofErr w:type="spellEnd"/>
      <w:r w:rsidR="00AE263C" w:rsidRPr="00AE263C">
        <w:rPr>
          <w:b/>
          <w:bCs/>
        </w:rPr>
        <w:t xml:space="preserve"> demandante</w:t>
      </w:r>
    </w:p>
    <w:p w14:paraId="6F5114E7" w14:textId="3001B5D3" w:rsidR="00AE263C" w:rsidRDefault="00AE263C" w:rsidP="001559CD">
      <w:pPr>
        <w:pStyle w:val="Prrafodelista"/>
        <w:jc w:val="both"/>
      </w:pPr>
      <w:r>
        <w:t xml:space="preserve">Por la temporada. Las precipitaciones altas para ese momento. </w:t>
      </w:r>
    </w:p>
    <w:p w14:paraId="2FD64840" w14:textId="19E1A7DA" w:rsidR="00AE263C" w:rsidRPr="00AE263C" w:rsidRDefault="002F41B5" w:rsidP="001559CD">
      <w:pPr>
        <w:pStyle w:val="Prrafodelista"/>
        <w:jc w:val="both"/>
        <w:rPr>
          <w:b/>
          <w:bCs/>
        </w:rPr>
      </w:pPr>
      <w:r w:rsidRPr="00AE263C">
        <w:rPr>
          <w:b/>
          <w:bCs/>
        </w:rPr>
        <w:t>¿Era factible hacer la remoción?</w:t>
      </w:r>
      <w:r w:rsidR="00AE263C" w:rsidRPr="00AE263C">
        <w:rPr>
          <w:b/>
          <w:bCs/>
        </w:rPr>
        <w:t xml:space="preserve"> </w:t>
      </w:r>
      <w:proofErr w:type="spellStart"/>
      <w:r w:rsidR="00AE263C" w:rsidRPr="00AE263C">
        <w:rPr>
          <w:b/>
          <w:bCs/>
        </w:rPr>
        <w:t>Apda</w:t>
      </w:r>
      <w:proofErr w:type="spellEnd"/>
      <w:r w:rsidR="00AE263C" w:rsidRPr="00AE263C">
        <w:rPr>
          <w:b/>
          <w:bCs/>
        </w:rPr>
        <w:t xml:space="preserve"> demandante</w:t>
      </w:r>
    </w:p>
    <w:p w14:paraId="26958FA1" w14:textId="7115BC14" w:rsidR="00AE263C" w:rsidRDefault="00AE263C" w:rsidP="001559CD">
      <w:pPr>
        <w:pStyle w:val="Prrafodelista"/>
        <w:jc w:val="both"/>
      </w:pPr>
      <w:r>
        <w:t xml:space="preserve">Sí, en Santa Teresa es necesario. Son dos lugares diferentes, donde se removieron los escombros y donde fue sepultado el señor. </w:t>
      </w:r>
    </w:p>
    <w:p w14:paraId="66F04B95" w14:textId="29CC95CD" w:rsidR="00AE263C" w:rsidRPr="00204C25" w:rsidRDefault="002F41B5" w:rsidP="001559CD">
      <w:pPr>
        <w:pStyle w:val="Prrafodelista"/>
        <w:jc w:val="both"/>
        <w:rPr>
          <w:b/>
          <w:bCs/>
        </w:rPr>
      </w:pPr>
      <w:r w:rsidRPr="00204C25">
        <w:rPr>
          <w:b/>
          <w:bCs/>
        </w:rPr>
        <w:t>¿Cuántos km hay de diferencia?</w:t>
      </w:r>
      <w:r w:rsidR="00AE263C" w:rsidRPr="00204C25">
        <w:rPr>
          <w:b/>
          <w:bCs/>
        </w:rPr>
        <w:t xml:space="preserve"> </w:t>
      </w:r>
      <w:proofErr w:type="spellStart"/>
      <w:r w:rsidR="00AE263C" w:rsidRPr="00204C25">
        <w:rPr>
          <w:b/>
          <w:bCs/>
        </w:rPr>
        <w:t>Apda</w:t>
      </w:r>
      <w:proofErr w:type="spellEnd"/>
      <w:r w:rsidR="00AE263C" w:rsidRPr="00204C25">
        <w:rPr>
          <w:b/>
          <w:bCs/>
        </w:rPr>
        <w:t xml:space="preserve"> demandante</w:t>
      </w:r>
    </w:p>
    <w:p w14:paraId="1522F54C" w14:textId="0794B847" w:rsidR="00AE263C" w:rsidRDefault="00AE263C" w:rsidP="001559CD">
      <w:pPr>
        <w:pStyle w:val="Prrafodelista"/>
        <w:jc w:val="both"/>
      </w:pPr>
      <w:r>
        <w:t>Son como 8 km</w:t>
      </w:r>
      <w:r w:rsidR="00210896">
        <w:t xml:space="preserve">. </w:t>
      </w:r>
    </w:p>
    <w:p w14:paraId="7E4A4381" w14:textId="22FF1848" w:rsidR="005D3702" w:rsidRDefault="002F41B5" w:rsidP="001559CD">
      <w:pPr>
        <w:pStyle w:val="Prrafodelista"/>
        <w:jc w:val="both"/>
        <w:rPr>
          <w:b/>
          <w:bCs/>
        </w:rPr>
      </w:pPr>
      <w:r>
        <w:rPr>
          <w:b/>
          <w:bCs/>
        </w:rPr>
        <w:t>¿Por qué no trabajaba con más personas?</w:t>
      </w:r>
      <w:r w:rsidR="005D3702">
        <w:rPr>
          <w:b/>
          <w:bCs/>
        </w:rPr>
        <w:t xml:space="preserve"> </w:t>
      </w:r>
      <w:proofErr w:type="spellStart"/>
      <w:r w:rsidR="005D3702">
        <w:rPr>
          <w:b/>
          <w:bCs/>
        </w:rPr>
        <w:t>Apda</w:t>
      </w:r>
      <w:proofErr w:type="spellEnd"/>
      <w:r w:rsidR="005D3702">
        <w:rPr>
          <w:b/>
          <w:bCs/>
        </w:rPr>
        <w:t xml:space="preserve"> demandante</w:t>
      </w:r>
    </w:p>
    <w:p w14:paraId="10470E40" w14:textId="51976E4A" w:rsidR="005D3702" w:rsidRDefault="005D3702" w:rsidP="001559CD">
      <w:pPr>
        <w:pStyle w:val="Prrafodelista"/>
        <w:jc w:val="both"/>
      </w:pPr>
      <w:r>
        <w:t xml:space="preserve">Porque la pajarita solo era una. </w:t>
      </w:r>
      <w:r w:rsidR="00B94781">
        <w:t xml:space="preserve">Con la </w:t>
      </w:r>
      <w:r w:rsidR="005A698C">
        <w:t>retroexcavadora</w:t>
      </w:r>
      <w:r w:rsidR="00B94781">
        <w:t xml:space="preserve"> sí se asignaban otras personas. </w:t>
      </w:r>
    </w:p>
    <w:p w14:paraId="23630EC1" w14:textId="41AD3416" w:rsidR="004B1F1B" w:rsidRPr="00A0135D" w:rsidRDefault="004B1F1B" w:rsidP="001559CD">
      <w:pPr>
        <w:pStyle w:val="Prrafodelista"/>
        <w:jc w:val="both"/>
        <w:rPr>
          <w:b/>
          <w:bCs/>
        </w:rPr>
      </w:pPr>
      <w:r w:rsidRPr="00A0135D">
        <w:rPr>
          <w:b/>
          <w:bCs/>
        </w:rPr>
        <w:t>¿Qué cargo ocupaban Miguel Cifuentes y Jesús Erasmo? juez</w:t>
      </w:r>
    </w:p>
    <w:p w14:paraId="56DCABA9" w14:textId="24918951" w:rsidR="00923548" w:rsidRDefault="004B1F1B" w:rsidP="001559CD">
      <w:pPr>
        <w:pStyle w:val="Prrafodelista"/>
        <w:jc w:val="both"/>
      </w:pPr>
      <w:r>
        <w:t xml:space="preserve">Uno era secretario de gobierno y el otro secretario de planeación. </w:t>
      </w:r>
    </w:p>
    <w:p w14:paraId="1418CE32" w14:textId="77777777" w:rsidR="00745DA3" w:rsidRDefault="00745DA3" w:rsidP="001559CD">
      <w:pPr>
        <w:pStyle w:val="Prrafodelista"/>
        <w:jc w:val="both"/>
      </w:pPr>
    </w:p>
    <w:p w14:paraId="3BDD9E67" w14:textId="7E6F9A84" w:rsidR="00745DA3" w:rsidRDefault="00745DA3" w:rsidP="00AD2D85">
      <w:pPr>
        <w:pStyle w:val="Prrafodelista"/>
        <w:ind w:left="2124"/>
        <w:jc w:val="both"/>
      </w:pPr>
      <w:r>
        <w:t>Se clausura la etapa probatoria.</w:t>
      </w:r>
    </w:p>
    <w:p w14:paraId="5E1705AA" w14:textId="2B3133C2" w:rsidR="00745DA3" w:rsidRDefault="00745DA3" w:rsidP="00AD2D85">
      <w:pPr>
        <w:pStyle w:val="Prrafodelista"/>
        <w:ind w:left="2124"/>
        <w:jc w:val="both"/>
      </w:pPr>
      <w:r w:rsidRPr="00745DA3">
        <w:t>Se prescinde a la etapa de</w:t>
      </w:r>
      <w:r>
        <w:t xml:space="preserve"> alegatos</w:t>
      </w:r>
    </w:p>
    <w:p w14:paraId="772BAF91" w14:textId="1A87AB79" w:rsidR="00745DA3" w:rsidRPr="00745DA3" w:rsidRDefault="00745DA3" w:rsidP="00AD2D85">
      <w:pPr>
        <w:pStyle w:val="Prrafodelista"/>
        <w:ind w:left="2124"/>
        <w:jc w:val="both"/>
      </w:pPr>
      <w:r>
        <w:t>Se concede el término de 10 días para presentar alegatos</w:t>
      </w:r>
    </w:p>
    <w:p w14:paraId="0BC199CB" w14:textId="77777777" w:rsidR="00A41D20" w:rsidRPr="00745DA3" w:rsidRDefault="00A41D20" w:rsidP="00A41D20">
      <w:pPr>
        <w:pStyle w:val="Prrafodelista"/>
        <w:jc w:val="both"/>
        <w:rPr>
          <w:b/>
          <w:bCs/>
        </w:rPr>
      </w:pPr>
    </w:p>
    <w:sectPr w:rsidR="00A41D20" w:rsidRPr="00745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16CC0"/>
    <w:multiLevelType w:val="hybridMultilevel"/>
    <w:tmpl w:val="FF04D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486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12"/>
    <w:rsid w:val="000438BA"/>
    <w:rsid w:val="000728C7"/>
    <w:rsid w:val="000977CB"/>
    <w:rsid w:val="000B7579"/>
    <w:rsid w:val="000D0062"/>
    <w:rsid w:val="000D73B6"/>
    <w:rsid w:val="000E3438"/>
    <w:rsid w:val="000F34FD"/>
    <w:rsid w:val="00105AF9"/>
    <w:rsid w:val="001352EE"/>
    <w:rsid w:val="001424C4"/>
    <w:rsid w:val="001471B2"/>
    <w:rsid w:val="001559CD"/>
    <w:rsid w:val="0016269D"/>
    <w:rsid w:val="00173EE5"/>
    <w:rsid w:val="00182AC7"/>
    <w:rsid w:val="00196188"/>
    <w:rsid w:val="001B57B7"/>
    <w:rsid w:val="001B7BC6"/>
    <w:rsid w:val="001C392B"/>
    <w:rsid w:val="001D3472"/>
    <w:rsid w:val="001F3441"/>
    <w:rsid w:val="00204C25"/>
    <w:rsid w:val="00210896"/>
    <w:rsid w:val="00246852"/>
    <w:rsid w:val="002520D9"/>
    <w:rsid w:val="00270DCF"/>
    <w:rsid w:val="00281306"/>
    <w:rsid w:val="002930D2"/>
    <w:rsid w:val="002A6A72"/>
    <w:rsid w:val="002F41B5"/>
    <w:rsid w:val="00301DEC"/>
    <w:rsid w:val="003321F2"/>
    <w:rsid w:val="003323DB"/>
    <w:rsid w:val="00342461"/>
    <w:rsid w:val="003B0815"/>
    <w:rsid w:val="003E35EF"/>
    <w:rsid w:val="004110E7"/>
    <w:rsid w:val="004216C6"/>
    <w:rsid w:val="004355FA"/>
    <w:rsid w:val="00454818"/>
    <w:rsid w:val="00472334"/>
    <w:rsid w:val="00473C96"/>
    <w:rsid w:val="00480043"/>
    <w:rsid w:val="004926EC"/>
    <w:rsid w:val="004B1F1B"/>
    <w:rsid w:val="004E0ED9"/>
    <w:rsid w:val="0053098C"/>
    <w:rsid w:val="0054250D"/>
    <w:rsid w:val="00547FD2"/>
    <w:rsid w:val="00550A03"/>
    <w:rsid w:val="0055332F"/>
    <w:rsid w:val="00577B96"/>
    <w:rsid w:val="005A698C"/>
    <w:rsid w:val="005B78F5"/>
    <w:rsid w:val="005B7ACF"/>
    <w:rsid w:val="005D3702"/>
    <w:rsid w:val="0062649D"/>
    <w:rsid w:val="0062697F"/>
    <w:rsid w:val="0068202A"/>
    <w:rsid w:val="006B3F1F"/>
    <w:rsid w:val="006C661D"/>
    <w:rsid w:val="006D546E"/>
    <w:rsid w:val="006E4ADC"/>
    <w:rsid w:val="006E4F50"/>
    <w:rsid w:val="0070316B"/>
    <w:rsid w:val="00735E8A"/>
    <w:rsid w:val="00745379"/>
    <w:rsid w:val="00745DA3"/>
    <w:rsid w:val="007603E6"/>
    <w:rsid w:val="00792EE0"/>
    <w:rsid w:val="00794CE7"/>
    <w:rsid w:val="007F1353"/>
    <w:rsid w:val="00814752"/>
    <w:rsid w:val="008206A4"/>
    <w:rsid w:val="00823F56"/>
    <w:rsid w:val="00890B11"/>
    <w:rsid w:val="008B38F7"/>
    <w:rsid w:val="00923548"/>
    <w:rsid w:val="009331C3"/>
    <w:rsid w:val="00936C4B"/>
    <w:rsid w:val="00963F6F"/>
    <w:rsid w:val="00966603"/>
    <w:rsid w:val="009A7D12"/>
    <w:rsid w:val="009C4164"/>
    <w:rsid w:val="009F689B"/>
    <w:rsid w:val="00A0135D"/>
    <w:rsid w:val="00A02212"/>
    <w:rsid w:val="00A41D20"/>
    <w:rsid w:val="00A64250"/>
    <w:rsid w:val="00A72649"/>
    <w:rsid w:val="00A8205D"/>
    <w:rsid w:val="00A96360"/>
    <w:rsid w:val="00AA5657"/>
    <w:rsid w:val="00AD2D85"/>
    <w:rsid w:val="00AE263C"/>
    <w:rsid w:val="00B364F6"/>
    <w:rsid w:val="00B415B4"/>
    <w:rsid w:val="00B94781"/>
    <w:rsid w:val="00B97BBE"/>
    <w:rsid w:val="00BE2A8A"/>
    <w:rsid w:val="00BF219F"/>
    <w:rsid w:val="00C62033"/>
    <w:rsid w:val="00C76441"/>
    <w:rsid w:val="00C962C9"/>
    <w:rsid w:val="00CA584A"/>
    <w:rsid w:val="00CA6692"/>
    <w:rsid w:val="00CB4E2F"/>
    <w:rsid w:val="00CB5738"/>
    <w:rsid w:val="00CC61BC"/>
    <w:rsid w:val="00CC7A06"/>
    <w:rsid w:val="00D04B72"/>
    <w:rsid w:val="00D4104D"/>
    <w:rsid w:val="00D51FEF"/>
    <w:rsid w:val="00D77D45"/>
    <w:rsid w:val="00DA576A"/>
    <w:rsid w:val="00DE05EC"/>
    <w:rsid w:val="00DE2C06"/>
    <w:rsid w:val="00DE5050"/>
    <w:rsid w:val="00E0073B"/>
    <w:rsid w:val="00E01245"/>
    <w:rsid w:val="00E207CD"/>
    <w:rsid w:val="00E260D6"/>
    <w:rsid w:val="00E313D0"/>
    <w:rsid w:val="00E355C9"/>
    <w:rsid w:val="00E733C8"/>
    <w:rsid w:val="00E94944"/>
    <w:rsid w:val="00EB1823"/>
    <w:rsid w:val="00EC20D4"/>
    <w:rsid w:val="00ED50A6"/>
    <w:rsid w:val="00EF0D53"/>
    <w:rsid w:val="00F2582A"/>
    <w:rsid w:val="00F3089E"/>
    <w:rsid w:val="00F412F5"/>
    <w:rsid w:val="00F43787"/>
    <w:rsid w:val="00F47992"/>
    <w:rsid w:val="00FA1CCA"/>
    <w:rsid w:val="00FA2F9D"/>
    <w:rsid w:val="00FC1C2C"/>
    <w:rsid w:val="00FC20F8"/>
    <w:rsid w:val="00FF2A2B"/>
    <w:rsid w:val="00FF5F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4728"/>
  <w15:chartTrackingRefBased/>
  <w15:docId w15:val="{9BCAED0C-1231-4A3B-8158-6235F34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142</cp:revision>
  <dcterms:created xsi:type="dcterms:W3CDTF">2024-11-20T13:55:00Z</dcterms:created>
  <dcterms:modified xsi:type="dcterms:W3CDTF">2024-11-20T16:54:00Z</dcterms:modified>
</cp:coreProperties>
</file>