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7352670C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FB7FB7">
        <w:rPr>
          <w:b/>
          <w:bCs/>
        </w:rPr>
        <w:t>MUNICIPAL DE VILLAVICENCIO</w:t>
      </w:r>
      <w:r w:rsidR="00772345">
        <w:rPr>
          <w:b/>
          <w:bCs/>
        </w:rPr>
        <w:t xml:space="preserve"> 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610677B2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CC6B26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4B48B74D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FB7FB7">
        <w:rPr>
          <w:b/>
          <w:bCs/>
        </w:rPr>
        <w:t>023-2020-0828</w:t>
      </w:r>
    </w:p>
    <w:p w14:paraId="0940A85A" w14:textId="5B3F1DC9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A7482E">
        <w:rPr>
          <w:b/>
          <w:bCs/>
        </w:rPr>
        <w:t xml:space="preserve">MUNICIPIO </w:t>
      </w:r>
      <w:r w:rsidR="00FB7FB7">
        <w:rPr>
          <w:b/>
          <w:bCs/>
        </w:rPr>
        <w:t xml:space="preserve">DE VILLAVICENCIO 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77294"/>
    <w:rsid w:val="001C092F"/>
    <w:rsid w:val="001C2B19"/>
    <w:rsid w:val="00212B1B"/>
    <w:rsid w:val="002619A9"/>
    <w:rsid w:val="002B0FBB"/>
    <w:rsid w:val="002D0A2F"/>
    <w:rsid w:val="00333498"/>
    <w:rsid w:val="00394DD1"/>
    <w:rsid w:val="003C4C6A"/>
    <w:rsid w:val="003C78EF"/>
    <w:rsid w:val="004E1897"/>
    <w:rsid w:val="004F3CA7"/>
    <w:rsid w:val="005061A4"/>
    <w:rsid w:val="00640AF4"/>
    <w:rsid w:val="006448CA"/>
    <w:rsid w:val="00644EF4"/>
    <w:rsid w:val="00696645"/>
    <w:rsid w:val="006E78AA"/>
    <w:rsid w:val="00747230"/>
    <w:rsid w:val="00772345"/>
    <w:rsid w:val="007A0286"/>
    <w:rsid w:val="00841F68"/>
    <w:rsid w:val="0090758A"/>
    <w:rsid w:val="00907E08"/>
    <w:rsid w:val="00917682"/>
    <w:rsid w:val="009C08DB"/>
    <w:rsid w:val="00A11770"/>
    <w:rsid w:val="00A7482E"/>
    <w:rsid w:val="00AC4DF7"/>
    <w:rsid w:val="00AD31B5"/>
    <w:rsid w:val="00B15267"/>
    <w:rsid w:val="00B219E2"/>
    <w:rsid w:val="00B45104"/>
    <w:rsid w:val="00C505F8"/>
    <w:rsid w:val="00CB7B4E"/>
    <w:rsid w:val="00CC6B26"/>
    <w:rsid w:val="00D242C0"/>
    <w:rsid w:val="00DA5AD1"/>
    <w:rsid w:val="00DF036A"/>
    <w:rsid w:val="00EE23F6"/>
    <w:rsid w:val="00F00CC5"/>
    <w:rsid w:val="00F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2</cp:revision>
  <dcterms:created xsi:type="dcterms:W3CDTF">2024-01-04T20:09:00Z</dcterms:created>
  <dcterms:modified xsi:type="dcterms:W3CDTF">2024-01-04T20:09:00Z</dcterms:modified>
</cp:coreProperties>
</file>