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E8A" w:rsidRDefault="00FD45BB" w:rsidP="00FD45BB">
      <w:pPr>
        <w:jc w:val="center"/>
      </w:pPr>
      <w:r>
        <w:t xml:space="preserve">TRAZABILIDAD DE SINIESTRO  </w:t>
      </w:r>
      <w:r w:rsidRPr="00FD45BB">
        <w:t>EQR429</w:t>
      </w:r>
    </w:p>
    <w:p w:rsidR="00FD45BB" w:rsidRDefault="00FD45BB" w:rsidP="00FD45BB">
      <w:pPr>
        <w:jc w:val="center"/>
      </w:pPr>
    </w:p>
    <w:p w:rsidR="00FD45BB" w:rsidRDefault="00FD45BB" w:rsidP="00FD45BB">
      <w:pPr>
        <w:jc w:val="center"/>
      </w:pPr>
    </w:p>
    <w:p w:rsidR="00FD0A35" w:rsidRDefault="00FD45BB" w:rsidP="00FD45BB">
      <w:pPr>
        <w:jc w:val="both"/>
      </w:pPr>
      <w:r>
        <w:t xml:space="preserve">Cliente  se  comunica  el día  </w:t>
      </w:r>
      <w:r w:rsidRPr="00FD45BB">
        <w:t>27/10/2021 11:22:52</w:t>
      </w:r>
      <w:r>
        <w:t xml:space="preserve">  reportando siniestro, cual confirma  el siguiente  relato “el día 25 de octubre siendo las 5:00 am el vehículo de servicio público fue afectado por un deslizamiento de roca, ocasionando  el  vehículo se fuera  de lado”</w:t>
      </w:r>
      <w:r w:rsidRPr="00FD45BB">
        <w:t xml:space="preserve"> </w:t>
      </w:r>
      <w:r>
        <w:t xml:space="preserve">.dicho accidente  ocasiona los siguiente daños reportado por el cliente “ </w:t>
      </w:r>
      <w:r w:rsidR="00FD0A35">
        <w:t xml:space="preserve">daños: en la transmisión, rodamientos de conos, base porta reten, balineras, se observa que el vehículo cayó de lado.  </w:t>
      </w:r>
      <w:r w:rsidR="004E1DC2">
        <w:t xml:space="preserve">Dirección del siniestro: </w:t>
      </w:r>
      <w:r w:rsidR="004E1DC2" w:rsidRPr="004E1DC2">
        <w:t>VIA POPAYAN PASTO KM 32</w:t>
      </w:r>
    </w:p>
    <w:p w:rsidR="00FD0A35" w:rsidRDefault="00FD0A35" w:rsidP="00FD45BB">
      <w:pPr>
        <w:jc w:val="both"/>
      </w:pPr>
      <w:r>
        <w:t>Cliente solic</w:t>
      </w:r>
      <w:r w:rsidR="00C0110C">
        <w:t>ita  que se asignara taller en P</w:t>
      </w:r>
      <w:r>
        <w:t>asto por tal motivo al no contar  con talleres  para  la marca  y modelo del vehículo</w:t>
      </w:r>
      <w:r w:rsidR="00C0110C">
        <w:t>,</w:t>
      </w:r>
      <w:r>
        <w:t xml:space="preserve">  se  escala con indemnizaciones para el re direccionamiento del  vehículo dicha respuesta llego </w:t>
      </w:r>
      <w:r w:rsidRPr="00FD0A35">
        <w:t>4 DE NOVIEMBRE DE 2021 2:46:45</w:t>
      </w:r>
      <w:r w:rsidR="004E1DC2">
        <w:t xml:space="preserve">  en el cual informan  que se enviara  vehículo a taller directo  de la marca  para  peritaje y reparación.</w:t>
      </w:r>
    </w:p>
    <w:p w:rsidR="004E1DC2" w:rsidRDefault="004E1DC2" w:rsidP="00FD45BB">
      <w:pPr>
        <w:jc w:val="both"/>
      </w:pPr>
    </w:p>
    <w:p w:rsidR="004E1DC2" w:rsidRDefault="004E1DC2" w:rsidP="00FD45BB">
      <w:pPr>
        <w:jc w:val="both"/>
      </w:pPr>
      <w:r>
        <w:t xml:space="preserve">El día </w:t>
      </w:r>
      <w:r w:rsidRPr="004E1DC2">
        <w:t>30/10/2021 10:17:46</w:t>
      </w:r>
      <w:r>
        <w:t xml:space="preserve">   solicitan servic</w:t>
      </w:r>
      <w:r w:rsidR="00C0110C">
        <w:t>io de grúa  con indicaciones:</w:t>
      </w:r>
    </w:p>
    <w:p w:rsidR="004E1DC2" w:rsidRDefault="004E1DC2" w:rsidP="00FD45BB">
      <w:pPr>
        <w:jc w:val="both"/>
      </w:pPr>
      <w:r>
        <w:t>Origen:</w:t>
      </w:r>
      <w:r w:rsidR="00054246" w:rsidRPr="004E1DC2">
        <w:t xml:space="preserve"> </w:t>
      </w:r>
      <w:proofErr w:type="spellStart"/>
      <w:r w:rsidR="00C0110C">
        <w:t>C</w:t>
      </w:r>
      <w:r w:rsidR="00054246">
        <w:t>hachagui</w:t>
      </w:r>
      <w:proofErr w:type="spellEnd"/>
      <w:r w:rsidR="00054246" w:rsidRPr="004E1DC2">
        <w:t xml:space="preserve"> a 28 km de pasto (sobre la calle principal)</w:t>
      </w:r>
    </w:p>
    <w:p w:rsidR="004E1DC2" w:rsidRDefault="00054246" w:rsidP="00FD45BB">
      <w:pPr>
        <w:jc w:val="both"/>
      </w:pPr>
      <w:r>
        <w:t>Destino:</w:t>
      </w:r>
      <w:r w:rsidRPr="004E1DC2">
        <w:t xml:space="preserve"> carrera 10 n 13/52</w:t>
      </w:r>
      <w:r>
        <w:t xml:space="preserve"> barrio las lunas de pasto</w:t>
      </w:r>
      <w:r w:rsidRPr="00054246">
        <w:t xml:space="preserve"> </w:t>
      </w:r>
      <w:r w:rsidRPr="004E1DC2">
        <w:t xml:space="preserve">taller de confianza </w:t>
      </w:r>
      <w:r w:rsidRPr="004E1DC2">
        <w:tab/>
      </w:r>
    </w:p>
    <w:p w:rsidR="00054246" w:rsidRDefault="00054246" w:rsidP="00FD45BB">
      <w:pPr>
        <w:jc w:val="both"/>
      </w:pPr>
      <w:r>
        <w:t xml:space="preserve">Este servicio  no fue prestado  ya que asegurado informa que encontró una grúa  que llegaba más rápido al sitio  y se le autorizo servicio a manera de reembolso y el vehículo fue </w:t>
      </w:r>
      <w:r w:rsidR="00127813">
        <w:t xml:space="preserve">llevado a Pasto por el cliente, estamos a la espera que nuestro asegurado </w:t>
      </w:r>
      <w:proofErr w:type="spellStart"/>
      <w:r w:rsidR="00127813">
        <w:t>envie</w:t>
      </w:r>
      <w:proofErr w:type="spellEnd"/>
      <w:r w:rsidR="00127813">
        <w:t xml:space="preserve"> los documentos para estudio del reembolso donde le solicitamos ingresar dirección de recogida y dirección de destino. </w:t>
      </w:r>
      <w:bookmarkStart w:id="0" w:name="_GoBack"/>
      <w:bookmarkEnd w:id="0"/>
    </w:p>
    <w:p w:rsidR="00054246" w:rsidRDefault="00054246" w:rsidP="00FD45BB">
      <w:pPr>
        <w:jc w:val="both"/>
      </w:pPr>
    </w:p>
    <w:p w:rsidR="00054246" w:rsidRDefault="00054246" w:rsidP="00FD45BB">
      <w:pPr>
        <w:jc w:val="both"/>
      </w:pPr>
      <w:r>
        <w:t xml:space="preserve">El día  </w:t>
      </w:r>
      <w:r w:rsidRPr="00054246">
        <w:t>04/11/2021 15:09:07</w:t>
      </w:r>
      <w:r>
        <w:t xml:space="preserve">  cliente se comunica nueva mente solicitando grúa </w:t>
      </w:r>
    </w:p>
    <w:p w:rsidR="00054246" w:rsidRDefault="00054246" w:rsidP="00FD45BB">
      <w:pPr>
        <w:jc w:val="both"/>
      </w:pPr>
      <w:r w:rsidRPr="00054246">
        <w:t xml:space="preserve">Origen: </w:t>
      </w:r>
      <w:r w:rsidR="009F2C22" w:rsidRPr="009F2C22">
        <w:t>parqueadero en la periferia por la circunvalar aseg</w:t>
      </w:r>
      <w:r w:rsidR="009F2C22">
        <w:t>urado</w:t>
      </w:r>
      <w:r w:rsidR="009F2C22" w:rsidRPr="009F2C22">
        <w:t xml:space="preserve"> indica él no tiene dirección solicita lo llamen y él va con su carro y guía al proveedor</w:t>
      </w:r>
      <w:r w:rsidR="009F2C22">
        <w:t>.</w:t>
      </w:r>
    </w:p>
    <w:p w:rsidR="009F2C22" w:rsidRDefault="009F2C22">
      <w:pPr>
        <w:jc w:val="both"/>
      </w:pPr>
      <w:r>
        <w:t>Destino: S</w:t>
      </w:r>
      <w:r w:rsidRPr="009F2C22">
        <w:t>cania Cali concesionario entre yumbo y Cali por el norte</w:t>
      </w:r>
    </w:p>
    <w:p w:rsidR="009F2C22" w:rsidRDefault="009F2C22">
      <w:pPr>
        <w:jc w:val="both"/>
      </w:pPr>
      <w:r>
        <w:t xml:space="preserve">Servicio  prestado  por nuestro  proveedor  </w:t>
      </w:r>
      <w:r w:rsidRPr="009F2C22">
        <w:t>GRUAS M.G. IPIALES</w:t>
      </w:r>
    </w:p>
    <w:p w:rsidR="00786E13" w:rsidRDefault="009F2C22">
      <w:pPr>
        <w:jc w:val="both"/>
      </w:pPr>
      <w:r>
        <w:t xml:space="preserve">Se </w:t>
      </w:r>
      <w:r w:rsidR="008576AC">
        <w:t>adjunta  fotos  del sitio  donde nuestro proveedor  recogió el vehículo</w:t>
      </w:r>
    </w:p>
    <w:p w:rsidR="00786E13" w:rsidRDefault="00786E13">
      <w:pPr>
        <w:jc w:val="both"/>
      </w:pPr>
      <w:r>
        <w:rPr>
          <w:noProof/>
          <w:lang w:eastAsia="es-CO"/>
        </w:rPr>
        <w:lastRenderedPageBreak/>
        <w:drawing>
          <wp:inline distT="0" distB="0" distL="0" distR="0">
            <wp:extent cx="5612130" cy="3157645"/>
            <wp:effectExtent l="0" t="0" r="7620" b="5080"/>
            <wp:docPr id="6" name="Imagen 6" descr="C:\Users\lidaco1\Downloads\WhatsApp Image 2021-11-30 at 11.52.48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idaco1\Downloads\WhatsApp Image 2021-11-30 at 11.52.48 AM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E13" w:rsidRDefault="00786E13">
      <w:pPr>
        <w:jc w:val="both"/>
      </w:pPr>
    </w:p>
    <w:p w:rsidR="00786E13" w:rsidRDefault="00786E13">
      <w:pPr>
        <w:jc w:val="both"/>
      </w:pPr>
      <w:r>
        <w:rPr>
          <w:noProof/>
          <w:lang w:eastAsia="es-CO"/>
        </w:rPr>
        <w:drawing>
          <wp:inline distT="0" distB="0" distL="0" distR="0">
            <wp:extent cx="5612130" cy="3157645"/>
            <wp:effectExtent l="0" t="0" r="7620" b="5080"/>
            <wp:docPr id="7" name="Imagen 7" descr="C:\Users\lidaco1\Downloads\WhatsApp Image 2021-11-30 at 11.52.47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lidaco1\Downloads\WhatsApp Image 2021-11-30 at 11.52.47 AM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E13" w:rsidRDefault="00786E13">
      <w:pPr>
        <w:jc w:val="both"/>
      </w:pPr>
    </w:p>
    <w:p w:rsidR="00786E13" w:rsidRDefault="00786E13">
      <w:pPr>
        <w:jc w:val="both"/>
      </w:pPr>
      <w:r>
        <w:rPr>
          <w:noProof/>
          <w:lang w:eastAsia="es-CO"/>
        </w:rPr>
        <w:lastRenderedPageBreak/>
        <w:drawing>
          <wp:inline distT="0" distB="0" distL="0" distR="0">
            <wp:extent cx="5612130" cy="3157645"/>
            <wp:effectExtent l="0" t="0" r="7620" b="5080"/>
            <wp:docPr id="8" name="Imagen 8" descr="C:\Users\lidaco1\Downloads\WhatsApp Image 2021-11-30 at 11.52.45 AM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lidaco1\Downloads\WhatsApp Image 2021-11-30 at 11.52.45 AM (3)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E13" w:rsidRDefault="00786E13">
      <w:pPr>
        <w:jc w:val="both"/>
      </w:pPr>
    </w:p>
    <w:p w:rsidR="00786E13" w:rsidRDefault="00786E13">
      <w:pPr>
        <w:jc w:val="both"/>
      </w:pPr>
      <w:r>
        <w:rPr>
          <w:noProof/>
          <w:lang w:eastAsia="es-CO"/>
        </w:rPr>
        <w:drawing>
          <wp:inline distT="0" distB="0" distL="0" distR="0">
            <wp:extent cx="5612130" cy="3157645"/>
            <wp:effectExtent l="0" t="0" r="7620" b="5080"/>
            <wp:docPr id="9" name="Imagen 9" descr="C:\Users\lidaco1\Downloads\WhatsApp Image 2021-11-30 at 11.52.45 A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idaco1\Downloads\WhatsApp Image 2021-11-30 at 11.52.45 AM (2)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5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E13" w:rsidRDefault="00786E13">
      <w:pPr>
        <w:jc w:val="both"/>
      </w:pPr>
      <w:r>
        <w:rPr>
          <w:noProof/>
          <w:lang w:eastAsia="es-CO"/>
        </w:rPr>
        <w:lastRenderedPageBreak/>
        <w:drawing>
          <wp:inline distT="0" distB="0" distL="0" distR="0">
            <wp:extent cx="5612130" cy="9974522"/>
            <wp:effectExtent l="0" t="0" r="7620" b="8255"/>
            <wp:docPr id="10" name="Imagen 10" descr="C:\Users\lidaco1\Downloads\WhatsApp Image 2021-11-30 at 11.52.44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lidaco1\Downloads\WhatsApp Image 2021-11-30 at 11.52.44 AM (1)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9974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E13" w:rsidRDefault="00786E13">
      <w:pPr>
        <w:jc w:val="both"/>
      </w:pPr>
    </w:p>
    <w:p w:rsidR="009F2C22" w:rsidRPr="00FD45BB" w:rsidRDefault="00786E13">
      <w:pPr>
        <w:jc w:val="both"/>
      </w:pPr>
      <w:r>
        <w:rPr>
          <w:noProof/>
          <w:lang w:eastAsia="es-CO"/>
        </w:rPr>
        <mc:AlternateContent>
          <mc:Choice Requires="wps">
            <w:drawing>
              <wp:inline distT="0" distB="0" distL="0" distR="0">
                <wp:extent cx="301625" cy="301625"/>
                <wp:effectExtent l="0" t="0" r="0" b="0"/>
                <wp:docPr id="1" name="Rectángulo 1" descr="blob:https://web.whatsapp.com/6ea27ad8-b83d-4fb4-903b-2878a60e9fa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5157B6" id="Rectángulo 1" o:spid="_x0000_s1026" alt="blob:https://web.whatsapp.com/6ea27ad8-b83d-4fb4-903b-2878a60e9fa7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  <w:r w:rsidRPr="00786E13">
        <w:t xml:space="preserve"> </w:t>
      </w:r>
      <w:r>
        <w:rPr>
          <w:noProof/>
          <w:lang w:eastAsia="es-CO"/>
        </w:rPr>
        <mc:AlternateContent>
          <mc:Choice Requires="wps">
            <w:drawing>
              <wp:inline distT="0" distB="0" distL="0" distR="0">
                <wp:extent cx="301625" cy="301625"/>
                <wp:effectExtent l="0" t="0" r="0" b="0"/>
                <wp:docPr id="2" name="Rectángulo 2" descr="blob:https://web.whatsapp.com/6ea27ad8-b83d-4fb4-903b-2878a60e9fa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5F79345" id="Rectángulo 2" o:spid="_x0000_s1026" alt="blob:https://web.whatsapp.com/6ea27ad8-b83d-4fb4-903b-2878a60e9fa7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786E13">
        <w:t xml:space="preserve"> </w:t>
      </w:r>
      <w:r>
        <w:rPr>
          <w:noProof/>
          <w:lang w:eastAsia="es-CO"/>
        </w:rPr>
        <mc:AlternateContent>
          <mc:Choice Requires="wps">
            <w:drawing>
              <wp:inline distT="0" distB="0" distL="0" distR="0">
                <wp:extent cx="301625" cy="301625"/>
                <wp:effectExtent l="0" t="0" r="0" b="0"/>
                <wp:docPr id="3" name="Rectángulo 3" descr="blob:https://web.whatsapp.com/6ea27ad8-b83d-4fb4-903b-2878a60e9fa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228301" id="Rectángulo 3" o:spid="_x0000_s1026" alt="blob:https://web.whatsapp.com/6ea27ad8-b83d-4fb4-903b-2878a60e9fa7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786E13">
        <w:t xml:space="preserve"> </w:t>
      </w:r>
      <w:r>
        <w:rPr>
          <w:noProof/>
          <w:lang w:eastAsia="es-CO"/>
        </w:rPr>
        <mc:AlternateContent>
          <mc:Choice Requires="wps">
            <w:drawing>
              <wp:inline distT="0" distB="0" distL="0" distR="0">
                <wp:extent cx="301625" cy="301625"/>
                <wp:effectExtent l="0" t="0" r="0" b="0"/>
                <wp:docPr id="4" name="Rectángulo 4" descr="blob:https://web.whatsapp.com/6ea27ad8-b83d-4fb4-903b-2878a60e9fa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0A7792" id="Rectángulo 4" o:spid="_x0000_s1026" alt="blob:https://web.whatsapp.com/6ea27ad8-b83d-4fb4-903b-2878a60e9fa7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Pr="00786E13">
        <w:t xml:space="preserve"> </w:t>
      </w:r>
      <w:r>
        <w:rPr>
          <w:noProof/>
          <w:lang w:eastAsia="es-CO"/>
        </w:rPr>
        <mc:AlternateContent>
          <mc:Choice Requires="wps">
            <w:drawing>
              <wp:inline distT="0" distB="0" distL="0" distR="0">
                <wp:extent cx="301625" cy="301625"/>
                <wp:effectExtent l="0" t="0" r="0" b="0"/>
                <wp:docPr id="5" name="Rectángulo 5" descr="blob:https://web.whatsapp.com/6ea27ad8-b83d-4fb4-903b-2878a60e9fa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D0F7875" id="Rectángulo 5" o:spid="_x0000_s1026" alt="blob:https://web.whatsapp.com/6ea27ad8-b83d-4fb4-903b-2878a60e9fa7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="008576AC">
        <w:t xml:space="preserve"> </w:t>
      </w:r>
      <w:r w:rsidR="009F2C22">
        <w:t xml:space="preserve"> </w:t>
      </w:r>
    </w:p>
    <w:sectPr w:rsidR="009F2C22" w:rsidRPr="00FD45B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5BB"/>
    <w:rsid w:val="00054246"/>
    <w:rsid w:val="00127813"/>
    <w:rsid w:val="004E1DC2"/>
    <w:rsid w:val="00561305"/>
    <w:rsid w:val="00786E13"/>
    <w:rsid w:val="00852E8A"/>
    <w:rsid w:val="008576AC"/>
    <w:rsid w:val="009F2C22"/>
    <w:rsid w:val="00C0110C"/>
    <w:rsid w:val="00DD68CB"/>
    <w:rsid w:val="00FD0A35"/>
    <w:rsid w:val="00FD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399976-BE31-4E56-80D0-D7ACBF0BB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8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6E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303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W10_64X_21H1_ESPAÑOL_19_JUL_2021</Company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Rodriguez Cardozo, Lida Constanza</dc:creator>
  <cp:lastModifiedBy>Rodriguez Grijalba, Ana Maria</cp:lastModifiedBy>
  <cp:revision>2</cp:revision>
  <dcterms:created xsi:type="dcterms:W3CDTF">2021-12-01T00:06:00Z</dcterms:created>
  <dcterms:modified xsi:type="dcterms:W3CDTF">2021-12-01T00:06:00Z</dcterms:modified>
</cp:coreProperties>
</file>