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BF" w:rsidRDefault="008D2397" w:rsidP="007279BF">
      <w:pPr>
        <w:jc w:val="both"/>
        <w:rPr>
          <w:lang w:val="es-ES"/>
        </w:rPr>
      </w:pPr>
      <w:r>
        <w:rPr>
          <w:lang w:val="es-ES"/>
        </w:rPr>
        <w:t>Mayo</w:t>
      </w:r>
      <w:r w:rsidR="004160D2">
        <w:rPr>
          <w:lang w:val="es-ES"/>
        </w:rPr>
        <w:t xml:space="preserve"> </w:t>
      </w:r>
      <w:r w:rsidR="002A3F1C">
        <w:rPr>
          <w:lang w:val="es-ES"/>
        </w:rPr>
        <w:t>1</w:t>
      </w:r>
      <w:r w:rsidR="004A3278">
        <w:rPr>
          <w:lang w:val="es-ES"/>
        </w:rPr>
        <w:t>5</w:t>
      </w:r>
      <w:r w:rsidR="00C93146">
        <w:rPr>
          <w:lang w:val="es-ES"/>
        </w:rPr>
        <w:t xml:space="preserve"> </w:t>
      </w:r>
      <w:r w:rsidR="00210ED7">
        <w:rPr>
          <w:lang w:val="es-ES"/>
        </w:rPr>
        <w:t>de 2023,</w:t>
      </w:r>
      <w:r w:rsidR="00561016">
        <w:rPr>
          <w:lang w:val="es-ES"/>
        </w:rPr>
        <w:t xml:space="preserve"> </w:t>
      </w:r>
      <w:r w:rsidR="00210ED7">
        <w:rPr>
          <w:lang w:val="es-ES"/>
        </w:rPr>
        <w:t xml:space="preserve">en la fecha al </w:t>
      </w:r>
      <w:r w:rsidR="007C1417">
        <w:rPr>
          <w:lang w:val="es-ES"/>
        </w:rPr>
        <w:t xml:space="preserve">despacho </w:t>
      </w:r>
      <w:r w:rsidR="007279BF">
        <w:rPr>
          <w:lang w:val="es-ES"/>
        </w:rPr>
        <w:t>por reparto.</w:t>
      </w:r>
    </w:p>
    <w:p w:rsidR="007C1417" w:rsidRDefault="007C1417" w:rsidP="00A75389">
      <w:pPr>
        <w:jc w:val="both"/>
        <w:rPr>
          <w:lang w:val="es-ES"/>
        </w:rPr>
      </w:pPr>
    </w:p>
    <w:p w:rsidR="0092107A" w:rsidRDefault="0092107A">
      <w:pPr>
        <w:rPr>
          <w:lang w:val="es-ES"/>
        </w:rPr>
      </w:pPr>
      <w:bookmarkStart w:id="0" w:name="_GoBack"/>
      <w:bookmarkEnd w:id="0"/>
      <w:proofErr w:type="spellStart"/>
      <w:r>
        <w:rPr>
          <w:lang w:val="es-ES"/>
        </w:rPr>
        <w:t>Att</w:t>
      </w:r>
      <w:proofErr w:type="spellEnd"/>
      <w:r>
        <w:rPr>
          <w:lang w:val="es-ES"/>
        </w:rPr>
        <w:t>.</w:t>
      </w:r>
    </w:p>
    <w:p w:rsidR="0092107A" w:rsidRDefault="0092107A">
      <w:pPr>
        <w:rPr>
          <w:lang w:val="es-ES"/>
        </w:rPr>
      </w:pPr>
    </w:p>
    <w:p w:rsidR="00210ED7" w:rsidRDefault="00210ED7">
      <w:pPr>
        <w:rPr>
          <w:lang w:val="es-ES"/>
        </w:rPr>
      </w:pPr>
      <w:r>
        <w:rPr>
          <w:lang w:val="es-ES"/>
        </w:rPr>
        <w:t xml:space="preserve">Juan Pablo Moreno </w:t>
      </w:r>
      <w:proofErr w:type="spellStart"/>
      <w:r>
        <w:rPr>
          <w:lang w:val="es-ES"/>
        </w:rPr>
        <w:t>Alvarez</w:t>
      </w:r>
      <w:proofErr w:type="spellEnd"/>
    </w:p>
    <w:p w:rsidR="00210ED7" w:rsidRPr="00210ED7" w:rsidRDefault="00210ED7">
      <w:pPr>
        <w:rPr>
          <w:lang w:val="es-ES"/>
        </w:rPr>
      </w:pPr>
      <w:r>
        <w:rPr>
          <w:lang w:val="es-ES"/>
        </w:rPr>
        <w:t>Secretario</w:t>
      </w:r>
    </w:p>
    <w:sectPr w:rsidR="00210ED7" w:rsidRPr="00210E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D7"/>
    <w:rsid w:val="00015BD5"/>
    <w:rsid w:val="00030D93"/>
    <w:rsid w:val="00040853"/>
    <w:rsid w:val="00052BE5"/>
    <w:rsid w:val="0005412B"/>
    <w:rsid w:val="000556C1"/>
    <w:rsid w:val="00061F89"/>
    <w:rsid w:val="000709AA"/>
    <w:rsid w:val="00081F90"/>
    <w:rsid w:val="00087DDC"/>
    <w:rsid w:val="00096F1E"/>
    <w:rsid w:val="000E6D8C"/>
    <w:rsid w:val="001005D6"/>
    <w:rsid w:val="00102F27"/>
    <w:rsid w:val="00113D57"/>
    <w:rsid w:val="001C0E76"/>
    <w:rsid w:val="001C4807"/>
    <w:rsid w:val="00210ED7"/>
    <w:rsid w:val="00214A7B"/>
    <w:rsid w:val="00217FAA"/>
    <w:rsid w:val="0023038C"/>
    <w:rsid w:val="00241D44"/>
    <w:rsid w:val="0024406D"/>
    <w:rsid w:val="00256EB5"/>
    <w:rsid w:val="002A37E9"/>
    <w:rsid w:val="002A3F1C"/>
    <w:rsid w:val="002C753D"/>
    <w:rsid w:val="002D2C51"/>
    <w:rsid w:val="002F6407"/>
    <w:rsid w:val="00305713"/>
    <w:rsid w:val="00321213"/>
    <w:rsid w:val="00386227"/>
    <w:rsid w:val="003C1868"/>
    <w:rsid w:val="003F0985"/>
    <w:rsid w:val="003F16C7"/>
    <w:rsid w:val="003F2913"/>
    <w:rsid w:val="00405E30"/>
    <w:rsid w:val="004160D2"/>
    <w:rsid w:val="00433C8B"/>
    <w:rsid w:val="004344FD"/>
    <w:rsid w:val="0044543F"/>
    <w:rsid w:val="00494EF7"/>
    <w:rsid w:val="004A3278"/>
    <w:rsid w:val="004C39BA"/>
    <w:rsid w:val="004E1A14"/>
    <w:rsid w:val="004E2C92"/>
    <w:rsid w:val="00507016"/>
    <w:rsid w:val="00510A5B"/>
    <w:rsid w:val="005349BC"/>
    <w:rsid w:val="005536B3"/>
    <w:rsid w:val="00561016"/>
    <w:rsid w:val="00563670"/>
    <w:rsid w:val="005C3AB5"/>
    <w:rsid w:val="00645F68"/>
    <w:rsid w:val="006855E3"/>
    <w:rsid w:val="0069127C"/>
    <w:rsid w:val="006A5D7E"/>
    <w:rsid w:val="007012EC"/>
    <w:rsid w:val="007279BF"/>
    <w:rsid w:val="00757CB6"/>
    <w:rsid w:val="00786F75"/>
    <w:rsid w:val="007C1417"/>
    <w:rsid w:val="007F3A4D"/>
    <w:rsid w:val="00816EBF"/>
    <w:rsid w:val="00840985"/>
    <w:rsid w:val="00856DBF"/>
    <w:rsid w:val="00872AB0"/>
    <w:rsid w:val="00873834"/>
    <w:rsid w:val="00894F25"/>
    <w:rsid w:val="008A36F4"/>
    <w:rsid w:val="008D2397"/>
    <w:rsid w:val="008D2942"/>
    <w:rsid w:val="008D57D5"/>
    <w:rsid w:val="0090557F"/>
    <w:rsid w:val="00912CCA"/>
    <w:rsid w:val="009201AC"/>
    <w:rsid w:val="0092107A"/>
    <w:rsid w:val="00924C31"/>
    <w:rsid w:val="00932494"/>
    <w:rsid w:val="0098726D"/>
    <w:rsid w:val="0099556F"/>
    <w:rsid w:val="009D7290"/>
    <w:rsid w:val="00A03F99"/>
    <w:rsid w:val="00A359A4"/>
    <w:rsid w:val="00A67BFA"/>
    <w:rsid w:val="00A75389"/>
    <w:rsid w:val="00A87B34"/>
    <w:rsid w:val="00A9038C"/>
    <w:rsid w:val="00A9776C"/>
    <w:rsid w:val="00AB005E"/>
    <w:rsid w:val="00AB661E"/>
    <w:rsid w:val="00AB71B5"/>
    <w:rsid w:val="00AC5C01"/>
    <w:rsid w:val="00B34B25"/>
    <w:rsid w:val="00B825DF"/>
    <w:rsid w:val="00BD33DD"/>
    <w:rsid w:val="00BE4E23"/>
    <w:rsid w:val="00C26D08"/>
    <w:rsid w:val="00C2722E"/>
    <w:rsid w:val="00C436FB"/>
    <w:rsid w:val="00C5004D"/>
    <w:rsid w:val="00C74D88"/>
    <w:rsid w:val="00C85179"/>
    <w:rsid w:val="00C8791B"/>
    <w:rsid w:val="00C93146"/>
    <w:rsid w:val="00CC4BA9"/>
    <w:rsid w:val="00CE12E2"/>
    <w:rsid w:val="00D242E0"/>
    <w:rsid w:val="00D37B8C"/>
    <w:rsid w:val="00D458B7"/>
    <w:rsid w:val="00D60CF1"/>
    <w:rsid w:val="00D648DC"/>
    <w:rsid w:val="00DA33D7"/>
    <w:rsid w:val="00DB36F3"/>
    <w:rsid w:val="00DB5373"/>
    <w:rsid w:val="00DD62A5"/>
    <w:rsid w:val="00DE31EC"/>
    <w:rsid w:val="00DE4AE7"/>
    <w:rsid w:val="00DE4EA8"/>
    <w:rsid w:val="00E06F9F"/>
    <w:rsid w:val="00E26F3B"/>
    <w:rsid w:val="00E477F6"/>
    <w:rsid w:val="00E5570E"/>
    <w:rsid w:val="00EA0F6A"/>
    <w:rsid w:val="00EB4993"/>
    <w:rsid w:val="00ED07EE"/>
    <w:rsid w:val="00ED5CAB"/>
    <w:rsid w:val="00EE251C"/>
    <w:rsid w:val="00F05EF9"/>
    <w:rsid w:val="00F407FE"/>
    <w:rsid w:val="00F54F79"/>
    <w:rsid w:val="00F554FC"/>
    <w:rsid w:val="00F751EB"/>
    <w:rsid w:val="00FB08A1"/>
    <w:rsid w:val="00FB76F9"/>
    <w:rsid w:val="00FD4227"/>
    <w:rsid w:val="00FF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8D0946"/>
  <w15:chartTrackingRefBased/>
  <w15:docId w15:val="{3E17BFC6-0CD8-4BA3-876A-BD4B882F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5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6855E3"/>
    <w:rPr>
      <w:b/>
      <w:bCs/>
    </w:rPr>
  </w:style>
  <w:style w:type="character" w:styleId="nfasis">
    <w:name w:val="Emphasis"/>
    <w:basedOn w:val="Fuentedeprrafopredeter"/>
    <w:uiPriority w:val="20"/>
    <w:qFormat/>
    <w:rsid w:val="006855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Ovalle Cardoso</dc:creator>
  <cp:keywords/>
  <dc:description/>
  <cp:lastModifiedBy>Juan Carlos Ovalle Cardoso</cp:lastModifiedBy>
  <cp:revision>155</cp:revision>
  <dcterms:created xsi:type="dcterms:W3CDTF">2023-03-21T14:00:00Z</dcterms:created>
  <dcterms:modified xsi:type="dcterms:W3CDTF">2023-05-12T19:24:00Z</dcterms:modified>
</cp:coreProperties>
</file>