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63945" w14:textId="77777777" w:rsidR="00472F1D" w:rsidRDefault="005A6DE7" w:rsidP="005A6DE7">
      <w:pPr>
        <w:pStyle w:val="Textoindependiente"/>
        <w:spacing w:before="192"/>
        <w:ind w:left="142"/>
      </w:pPr>
      <w:r>
        <w:t>Señor</w:t>
      </w:r>
    </w:p>
    <w:p w14:paraId="20FCA3FA" w14:textId="2DC611C6" w:rsidR="00CC553F" w:rsidRDefault="00CC553F" w:rsidP="00CC553F">
      <w:pPr>
        <w:pStyle w:val="Textoindependiente"/>
        <w:spacing w:line="252" w:lineRule="exact"/>
        <w:ind w:left="102"/>
        <w:rPr>
          <w:b/>
          <w:bCs/>
        </w:rPr>
      </w:pPr>
      <w:r w:rsidRPr="00CC553F">
        <w:rPr>
          <w:b/>
          <w:bCs/>
        </w:rPr>
        <w:t>JUZGADO CIVI</w:t>
      </w:r>
      <w:r>
        <w:rPr>
          <w:b/>
          <w:bCs/>
        </w:rPr>
        <w:t xml:space="preserve">L DEL CIRCUITO DE PUERTO TEJADA, </w:t>
      </w:r>
      <w:r w:rsidRPr="00CC553F">
        <w:rPr>
          <w:b/>
          <w:bCs/>
        </w:rPr>
        <w:t>CAUCA</w:t>
      </w:r>
    </w:p>
    <w:p w14:paraId="3D94D484" w14:textId="79CBF82C" w:rsidR="00472F1D" w:rsidRPr="00F14A55" w:rsidRDefault="005A6DE7" w:rsidP="00CC553F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D.</w:t>
      </w:r>
    </w:p>
    <w:p w14:paraId="11A9A964" w14:textId="77777777" w:rsidR="00472F1D" w:rsidRDefault="00472F1D">
      <w:pPr>
        <w:pStyle w:val="Textoindependiente"/>
      </w:pPr>
    </w:p>
    <w:p w14:paraId="34D42836" w14:textId="70CFC7A1" w:rsidR="00472F1D" w:rsidRDefault="00BD167B">
      <w:pPr>
        <w:pStyle w:val="Ttulo1"/>
      </w:pPr>
      <w:r>
        <w:t>REF:</w:t>
      </w:r>
      <w:r>
        <w:rPr>
          <w:spacing w:val="-1"/>
        </w:rPr>
        <w:t xml:space="preserve"> </w:t>
      </w:r>
      <w:r>
        <w:t>PODER</w:t>
      </w:r>
    </w:p>
    <w:p w14:paraId="4C2A4CB2" w14:textId="3FD796A6" w:rsidR="00CC553F" w:rsidRDefault="00BD167B" w:rsidP="00BD167B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</w:t>
      </w:r>
      <w:r w:rsidR="00CC553F" w:rsidRPr="00CC553F">
        <w:rPr>
          <w:rFonts w:ascii="Arial" w:hAnsi="Arial"/>
          <w:b/>
        </w:rPr>
        <w:t>DIEGO ARMANDO REYES ITUYÁN Y</w:t>
      </w:r>
      <w:r w:rsidR="00CC553F">
        <w:rPr>
          <w:rFonts w:ascii="Arial" w:hAnsi="Arial"/>
          <w:b/>
        </w:rPr>
        <w:t xml:space="preserve"> OTRO</w:t>
      </w:r>
    </w:p>
    <w:p w14:paraId="6EE458D0" w14:textId="636F9EC1" w:rsidR="00BD167B" w:rsidRDefault="00BD167B" w:rsidP="00BD167B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 xml:space="preserve">DEMANDADO ALLIANZ SEGUROS S.A. Y OTRO </w:t>
      </w:r>
    </w:p>
    <w:p w14:paraId="00A41A4D" w14:textId="3F6ADD4F" w:rsidR="00472F1D" w:rsidRDefault="00BD167B" w:rsidP="00BD167B">
      <w:pPr>
        <w:ind w:left="102" w:right="1405"/>
        <w:rPr>
          <w:rFonts w:ascii="Arial"/>
          <w:b/>
          <w:sz w:val="24"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</w:t>
      </w:r>
      <w:r w:rsidR="00CC553F" w:rsidRPr="00CC553F">
        <w:rPr>
          <w:b/>
          <w:bCs/>
        </w:rPr>
        <w:t>195733103001</w:t>
      </w:r>
      <w:r w:rsidR="00CC553F">
        <w:rPr>
          <w:b/>
          <w:bCs/>
        </w:rPr>
        <w:t>-</w:t>
      </w:r>
      <w:r w:rsidR="00CC553F" w:rsidRPr="00CC553F">
        <w:rPr>
          <w:b/>
          <w:bCs/>
        </w:rPr>
        <w:t>2024</w:t>
      </w:r>
      <w:r w:rsidR="00CC553F">
        <w:rPr>
          <w:b/>
          <w:bCs/>
        </w:rPr>
        <w:t>-</w:t>
      </w:r>
      <w:r w:rsidR="00CC553F" w:rsidRPr="00CC553F">
        <w:rPr>
          <w:b/>
          <w:bCs/>
        </w:rPr>
        <w:t>000</w:t>
      </w:r>
      <w:r w:rsidR="00CC553F">
        <w:rPr>
          <w:b/>
          <w:bCs/>
        </w:rPr>
        <w:t>0</w:t>
      </w:r>
      <w:r w:rsidR="00CC553F" w:rsidRPr="00CC553F">
        <w:rPr>
          <w:b/>
          <w:bCs/>
        </w:rPr>
        <w:t>4</w:t>
      </w:r>
      <w:r w:rsidR="00CC553F">
        <w:rPr>
          <w:b/>
          <w:bCs/>
        </w:rPr>
        <w:t>-</w:t>
      </w:r>
      <w:r w:rsidR="00CC553F" w:rsidRPr="00CC553F">
        <w:rPr>
          <w:b/>
          <w:bCs/>
        </w:rPr>
        <w:t>00</w:t>
      </w:r>
    </w:p>
    <w:p w14:paraId="3291B824" w14:textId="77777777" w:rsidR="00472F1D" w:rsidRDefault="00472F1D">
      <w:pPr>
        <w:pStyle w:val="Textoindependiente"/>
        <w:spacing w:before="11"/>
        <w:rPr>
          <w:rFonts w:ascii="Arial"/>
          <w:b/>
          <w:sz w:val="19"/>
        </w:rPr>
      </w:pPr>
    </w:p>
    <w:p w14:paraId="1B521173" w14:textId="77777777" w:rsidR="00472F1D" w:rsidRDefault="005A6DE7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esta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</w:t>
      </w:r>
      <w:bookmarkStart w:id="0" w:name="_GoBack"/>
      <w:bookmarkEnd w:id="0"/>
      <w:r>
        <w:t>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>
        <w:t>GUSTAVO ALBERTO HERRERA ÁVILA,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r>
        <w:t>admisorio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14:paraId="36743BFC" w14:textId="77777777" w:rsidR="00472F1D" w:rsidRDefault="00472F1D">
      <w:pPr>
        <w:pStyle w:val="Textoindependiente"/>
        <w:spacing w:before="1"/>
      </w:pPr>
    </w:p>
    <w:p w14:paraId="242E1485" w14:textId="77777777" w:rsidR="00472F1D" w:rsidRDefault="005A6DE7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14:paraId="16D5E592" w14:textId="77777777" w:rsidR="00472F1D" w:rsidRDefault="00472F1D">
      <w:pPr>
        <w:pStyle w:val="Textoindependiente"/>
      </w:pPr>
    </w:p>
    <w:p w14:paraId="26D4CECF" w14:textId="77777777" w:rsidR="00472F1D" w:rsidRDefault="005A6DE7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</w:p>
    <w:p w14:paraId="4D0E9A97" w14:textId="77777777" w:rsidR="00472F1D" w:rsidRDefault="00472F1D">
      <w:pPr>
        <w:pStyle w:val="Textoindependiente"/>
        <w:rPr>
          <w:sz w:val="20"/>
        </w:rPr>
      </w:pPr>
    </w:p>
    <w:p w14:paraId="444D5FF5" w14:textId="77777777" w:rsidR="00472F1D" w:rsidRDefault="00472F1D">
      <w:pPr>
        <w:pStyle w:val="Textoindependiente"/>
        <w:spacing w:before="10"/>
        <w:rPr>
          <w:sz w:val="15"/>
        </w:rPr>
      </w:pPr>
    </w:p>
    <w:p w14:paraId="67671052" w14:textId="77777777" w:rsidR="00472F1D" w:rsidRDefault="005A6DE7">
      <w:pPr>
        <w:pStyle w:val="Textoindependiente"/>
        <w:spacing w:before="94"/>
        <w:ind w:left="102"/>
      </w:pPr>
      <w:r>
        <w:t>Cordialmente,</w:t>
      </w:r>
    </w:p>
    <w:p w14:paraId="77E9FD37" w14:textId="77777777" w:rsidR="00472F1D" w:rsidRDefault="00472F1D">
      <w:pPr>
        <w:pStyle w:val="Textoindependiente"/>
        <w:rPr>
          <w:sz w:val="24"/>
        </w:rPr>
      </w:pPr>
    </w:p>
    <w:p w14:paraId="66A4289B" w14:textId="77777777" w:rsidR="00472F1D" w:rsidRDefault="00472F1D">
      <w:pPr>
        <w:pStyle w:val="Textoindependiente"/>
        <w:spacing w:before="11"/>
        <w:rPr>
          <w:sz w:val="19"/>
        </w:rPr>
      </w:pPr>
    </w:p>
    <w:p w14:paraId="42B6A570" w14:textId="77777777" w:rsidR="00472F1D" w:rsidRDefault="005A6DE7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14:paraId="30F27F27" w14:textId="35C8544B" w:rsidR="00472F1D" w:rsidRPr="00BD167B" w:rsidRDefault="005A6DE7" w:rsidP="00BD167B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14:paraId="6204D18F" w14:textId="77777777" w:rsidR="00472F1D" w:rsidRDefault="005A6DE7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14:paraId="6DE84558" w14:textId="77777777" w:rsidR="00472F1D" w:rsidRDefault="005A6DE7">
      <w:pPr>
        <w:pStyle w:val="Textoindependiente"/>
        <w:spacing w:before="1" w:line="252" w:lineRule="exact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14:paraId="02B93E7A" w14:textId="77777777" w:rsidR="00472F1D" w:rsidRDefault="005A6DE7">
      <w:pPr>
        <w:pStyle w:val="Textoindependiente"/>
        <w:spacing w:line="252" w:lineRule="exact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sectPr w:rsidR="00472F1D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1D"/>
    <w:rsid w:val="002A2871"/>
    <w:rsid w:val="00472F1D"/>
    <w:rsid w:val="00520AA1"/>
    <w:rsid w:val="005A6DE7"/>
    <w:rsid w:val="009E5DB0"/>
    <w:rsid w:val="00BD167B"/>
    <w:rsid w:val="00CC553F"/>
    <w:rsid w:val="00F14A55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303B"/>
  <w15:docId w15:val="{16CA879A-DCE5-4630-A2AC-71F186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2A2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Caro Orozco</dc:creator>
  <cp:lastModifiedBy>Darling Muñoz</cp:lastModifiedBy>
  <cp:revision>2</cp:revision>
  <dcterms:created xsi:type="dcterms:W3CDTF">2024-02-09T16:36:00Z</dcterms:created>
  <dcterms:modified xsi:type="dcterms:W3CDTF">2024-02-09T16:36:00Z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2021-08-03T00:00:00Z</vt:filetime>
  </property>
</Properties>
</file>