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DELEGATURA PARA FUNCIONES JURISDICCIONALES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REFERENCIA:   Acción de protección del consumidor financiero. Ley 1480 de 2011 y artículo 24 de la Ley 1564 de 2012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DATOS DEL DEMANDANTE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Luis Hernan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Olarte Triana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19332089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 completo del apoderado: CARLOS ANDRES GONZALEZ ROJAS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andresgonzalez8008@hotmail.com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- ---(506)PRESANTACION DEMANDA LUIS HERNAN OLARTE CONTRA BBVA SEGUROS.msg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DEL DEMANDADO: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Entidad:</w:t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BBVA SEGUROS DE VIDA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Presento ante este Despacho ACCIÓN DE PROTECCIÓN AL CONSUMIDOR FINANCIERO contra la entidad vigilada por esa Superintendencia, ya enunciada en la referencia, con base en los siguientes: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HECHOS.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0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>1.</w:t>
              <w:br/>
              <w:t>Mi poderdante suscribió un contrato con la POLIZA DE VIDA Y/O POLIZA DE SEGURO POR PERDIDA DE CAPACIDAD LABORAL POR LA OBLIGACION ADQUIRIDA CON LA ENTIDAD BBVA denominan obligación NUMERO DE OBLIGACION.</w:t>
              <w:br/>
              <w:t>2.</w:t>
              <w:br/>
              <w:t>Mi poderdante tuvo una pedida de capacidad laboral de 51.82°/calificado por el máximo organismo a nivel nacional JUNTA NACIONAL DE INVALIDEZ con fecha de estructuración 19 DE AGOSTO 2020</w:t>
              <w:br/>
              <w:t>3.</w:t>
              <w:br/>
              <w:t>De acuerdo a la anterior mi poderdante la señora LUIS HERNAN OLARTE A realizo la reclamación respectiva ante la aseguradora por medio del Banco BBVA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CUANTÍA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INDEMNIZACIÓN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Pretende indemnización: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PRUEBAS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pruebas aportadas obran como anexos en el expediente digital las cuales acompañan el escrito de la demanda.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  <w:t>- ---(506)PRESANTACION DEMANDA LUIS HERNAN OLARTE CONTRA BBVA SEGUROS.msg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252"/>
          <w:tab w:val="righ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center" w:leader="none" w:pos="4252"/>
          <w:tab w:val="right" w:leader="none" w:pos="8504"/>
        </w:tabs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NOTIFICACIONES.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leader="none" w:pos="4252"/>
          <w:tab w:val="right" w:leader="none" w:pos="8504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DEMANDANTE: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Luis Hernan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Olarte Triana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19332089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País: Colombia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Departamento: BOGOTÁ, D.C.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Municipio: BOGOTÁ, D.C.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Dirección: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luisolarte@hotmail.com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>Celular: 3187517610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4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 completo del apoderado: CARLOS ANDRES GONZALEZ ROJAS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andresgonzalez8008@hotmail.com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- ---(506)PRESANTACION DEMANDA LUIS HERNAN OLARTE CONTRA BBVA SEGUROS.msg</w:t>
        <w:br/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4252"/>
          <w:tab w:val="right" w:leader="none" w:pos="8504"/>
          <w:tab w:val="left" w:leader="none" w:pos="708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entidad vigilada, contra quien se dirige esta demanda, recibirá las notificaciones a través de los medios electrónicos dispuestos por la Superintendencia.</w:t>
      </w:r>
    </w:p>
    <w:p w:rsidR="00000000" w:rsidDel="00000000" w:rsidP="00000000" w:rsidRDefault="00000000" w:rsidRPr="00000000" w14:paraId="0000004B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4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Luis Hernan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Olarte Triana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19332089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ycZ4apBrzY5pO4w9MhnRXzcbmg==">CgMxLjAyCGguZ2pkZ3hzOAByITF6ZmRmY0tpZWUyazhPM2pia056S3owb3RVd0tPdm5kdw==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