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Mario German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Rodriguez Viera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73121465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GUSTAVO ADOLFO TOVAR PRADA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gtovar1984@live.com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+ ACCION DE PROTECCION AL CONSUMIDOR FINANCIERO - DTE_ MARIO GERMAN RODRIGUEZ VIERA - DDO_ BAROS.msg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BBVA SEGUROS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Que se ordene a la entidad accionada BANCO BBVA el pago de la póliza que tenía el</w:t>
              <w:br/>
              <w:t>señor MARIO GERMAN RODRIGUEZ VIERA con BBVA SEGUROS por valor de CIENTO CUARENTA Y CINCO MILLONES DE PESOS ($145.000.000) como quiera que se configuro una invalidez del 53.42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105000000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JURAMENTO ESTIMATORIO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Estimo bajo la gravedad del juramento, que se entiende prestado con la presentación de esta demanda, que el valor de mis pretensiones asciende a las indicadas.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+ ACCION DE PROTECCION AL CONSUMIDOR FINANCIERO - DTE_ MARIO GERMAN RODRIGUEZ VIERA - DDO_ BAROS.msg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Mario German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Rodriguez Viera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73121465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BOGOTÁ, D.C.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BOGOTÁ, D.C.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Dirección: gtovar1984@live.com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3162588214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GUSTAVO ADOLFO TOVAR PRADA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gtovar1984@live.com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+ ACCION DE PROTECCION AL CONSUMIDOR FINANCIERO - DTE_ MARIO GERMAN RODRIGUEZ VIERA - DDO_ BAROS.msg</w:t>
        <w:br/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 </w:t>
      </w:r>
      <w:r w:rsidDel="00000000" w:rsidR="00000000" w:rsidRPr="00000000">
        <w:rPr>
          <w:sz w:val="24"/>
          <w:szCs w:val="24"/>
          <w:rtl w:val="0"/>
        </w:rPr>
        <w:t>Mario German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Rodriguez Viera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73121465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zpJDtiB04qQltkn8SpvyM7QpA==">CgMxLjAyCGguZ2pkZ3hzOAByITFkQlZTRWlTLWhobGhDTm5WcDlmWnIyMjBjSnJYTmdjSw==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