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Señores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DELEGATURA PARA FUNCIONES JURISDICCIONALES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SUPERINTENDENCIA FINANCIERA DE COLOMBIA</w:t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Bogotá, DC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REFERENCIA:   Acción de protección del consumidor financiero. Ley 1480 de 2011 y artículo 24 de la Ley 1564 de 2012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DATOS DEL DEMANDANTE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Diana  Esperanza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Riveros Ortiz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51936744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 completo del apoderado: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Correo electrónico: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color w:val="4472c4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DATOS DEL DEMANDADO: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shd w:fill="f1f1f1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Entidad:</w:t>
      </w:r>
      <w:r w:rsidDel="00000000" w:rsidR="00000000" w:rsidRPr="00000000">
        <w:rPr>
          <w:color w:val="4472c4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Allianz Seguros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Presento ante este Despacho ACCIÓN DE PROTECCIÓN AL CONSUMIDOR FINANCIERO contra la entidad vigilada por esa Superintendencia, ya enunciada en la referencia, con base en los siguientes:</w:t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HECHOS.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108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>1. Que se declare que el demandado vulneró mis derechos como consumidor o usuario</w:t>
              <w:br/>
              <w:t>2. Devolución del dinero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CUANTÍA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48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INDEMNIZACIÓN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Pretende indemnización: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PRUEBAS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Las pruebas aportadas obran como anexos en el expediente digital las cuales acompañan el escrito de la demanda.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rtl w:val="0"/>
        </w:rPr>
        <w:t>- COMUNICACION_Radicado No_ 24-30116- -2__1916577.msg</w:t>
        <w:br/>
        <w:t>- 24-30116_merged.pdf</w:t>
        <w:br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center" w:leader="none" w:pos="4252"/>
          <w:tab w:val="right" w:leader="none" w:pos="8504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jc w:val="both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tabs>
          <w:tab w:val="center" w:leader="none" w:pos="4252"/>
          <w:tab w:val="right" w:leader="none" w:pos="8504"/>
        </w:tabs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NOTIFICACIONES.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center" w:leader="none" w:pos="4252"/>
          <w:tab w:val="right" w:leader="none" w:pos="8504"/>
        </w:tabs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DEMANDANTE: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Diana  Esperanza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Riveros Ortiz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51936744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País: Colombia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Departamento: BOGOTÁ, D.C.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Municipio: BOGOTÁ, D.C.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Dirección: CRA 20 63A 36 APTO 402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deriveroso@gmail.com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>Celular: 3102427750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4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 completo del apoderado: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Correo electrónico: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center" w:leader="none" w:pos="4252"/>
          <w:tab w:val="right" w:leader="none" w:pos="8504"/>
          <w:tab w:val="left" w:leader="none" w:pos="708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 entidad vigilada, contra quien se dirige esta demanda, recibirá las notificaciones a través de los medios electrónicos dispuestos por la Superintendencia.</w:t>
      </w:r>
    </w:p>
    <w:p w:rsidR="00000000" w:rsidDel="00000000" w:rsidP="00000000" w:rsidRDefault="00000000" w:rsidRPr="00000000" w14:paraId="0000004B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Cordialmente,</w:t>
      </w:r>
    </w:p>
    <w:p w:rsidR="00000000" w:rsidDel="00000000" w:rsidP="00000000" w:rsidRDefault="00000000" w:rsidRPr="00000000" w14:paraId="0000004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Diana  Esperanza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Riveros Ortiz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51936744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ycZ4apBrzY5pO4w9MhnRXzcbmg==">CgMxLjAyCGguZ2pkZ3hzOAByITF6ZmRmY0tpZWUyazhPM2pia056S3owb3RVd0tPdm5kdw==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