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29A4B" w14:textId="77777777" w:rsidR="00C063E6" w:rsidRPr="00F86C57" w:rsidRDefault="00C063E6" w:rsidP="00784445">
      <w:pPr>
        <w:spacing w:line="259" w:lineRule="auto"/>
        <w:rPr>
          <w:rFonts w:ascii="Arial" w:hAnsi="Arial" w:cs="Arial"/>
          <w:sz w:val="20"/>
          <w:szCs w:val="20"/>
        </w:rPr>
      </w:pPr>
    </w:p>
    <w:p w14:paraId="0246A6F2" w14:textId="1F4693C9" w:rsidR="00784445" w:rsidRPr="00F86C57" w:rsidRDefault="00784445" w:rsidP="00784445">
      <w:pPr>
        <w:spacing w:line="259" w:lineRule="auto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sz w:val="20"/>
          <w:szCs w:val="20"/>
        </w:rPr>
        <w:t xml:space="preserve">Bogotá D.C.,       </w:t>
      </w:r>
      <w:r w:rsidR="00144508" w:rsidRPr="00F86C57">
        <w:rPr>
          <w:rFonts w:ascii="Arial" w:hAnsi="Arial" w:cs="Arial"/>
          <w:sz w:val="20"/>
          <w:szCs w:val="20"/>
        </w:rPr>
        <w:t xml:space="preserve">     </w:t>
      </w:r>
      <w:r w:rsidR="001F7B8E">
        <w:rPr>
          <w:rFonts w:ascii="Arial" w:hAnsi="Arial" w:cs="Arial"/>
          <w:sz w:val="20"/>
          <w:szCs w:val="20"/>
        </w:rPr>
        <w:t>01 de marzo</w:t>
      </w:r>
      <w:r w:rsidR="00E423E3" w:rsidRPr="00F86C57">
        <w:rPr>
          <w:rFonts w:ascii="Arial" w:hAnsi="Arial" w:cs="Arial"/>
          <w:sz w:val="20"/>
          <w:szCs w:val="20"/>
        </w:rPr>
        <w:t xml:space="preserve"> </w:t>
      </w:r>
      <w:r w:rsidRPr="00F86C57">
        <w:rPr>
          <w:rFonts w:ascii="Arial" w:hAnsi="Arial" w:cs="Arial"/>
          <w:sz w:val="20"/>
          <w:szCs w:val="20"/>
        </w:rPr>
        <w:t>de</w:t>
      </w:r>
      <w:r w:rsidR="00E423E3" w:rsidRPr="00F86C57">
        <w:rPr>
          <w:rFonts w:ascii="Arial" w:hAnsi="Arial" w:cs="Arial"/>
          <w:sz w:val="20"/>
          <w:szCs w:val="20"/>
        </w:rPr>
        <w:t>l</w:t>
      </w:r>
      <w:r w:rsidRPr="00F86C57">
        <w:rPr>
          <w:rFonts w:ascii="Arial" w:hAnsi="Arial" w:cs="Arial"/>
          <w:sz w:val="20"/>
          <w:szCs w:val="20"/>
        </w:rPr>
        <w:t xml:space="preserve"> 202</w:t>
      </w:r>
      <w:r w:rsidR="00F74D2F" w:rsidRPr="00F86C57">
        <w:rPr>
          <w:rFonts w:ascii="Arial" w:hAnsi="Arial" w:cs="Arial"/>
          <w:sz w:val="20"/>
          <w:szCs w:val="20"/>
        </w:rPr>
        <w:t>4</w:t>
      </w:r>
      <w:r w:rsidRPr="00F86C57">
        <w:rPr>
          <w:rFonts w:ascii="Arial" w:hAnsi="Arial" w:cs="Arial"/>
          <w:sz w:val="20"/>
          <w:szCs w:val="20"/>
        </w:rPr>
        <w:t xml:space="preserve">                                     No. </w:t>
      </w:r>
      <w:r w:rsidR="006B3580" w:rsidRPr="00F86C57">
        <w:rPr>
          <w:rFonts w:ascii="Arial" w:hAnsi="Arial" w:cs="Arial"/>
          <w:sz w:val="20"/>
          <w:szCs w:val="20"/>
        </w:rPr>
        <w:t>0</w:t>
      </w:r>
      <w:r w:rsidR="00C96684">
        <w:rPr>
          <w:rFonts w:ascii="Arial" w:hAnsi="Arial" w:cs="Arial"/>
          <w:sz w:val="20"/>
          <w:szCs w:val="20"/>
        </w:rPr>
        <w:t>60</w:t>
      </w:r>
    </w:p>
    <w:p w14:paraId="6B7F3820" w14:textId="77777777" w:rsidR="00784445" w:rsidRPr="00F86C57" w:rsidRDefault="00784445" w:rsidP="00784445">
      <w:pPr>
        <w:spacing w:line="259" w:lineRule="auto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sz w:val="20"/>
          <w:szCs w:val="20"/>
        </w:rPr>
        <w:t xml:space="preserve"> </w:t>
      </w:r>
    </w:p>
    <w:p w14:paraId="0A9915E6" w14:textId="178128BF" w:rsidR="00784445" w:rsidRDefault="00784445" w:rsidP="00784445">
      <w:pPr>
        <w:spacing w:line="259" w:lineRule="auto"/>
        <w:rPr>
          <w:rFonts w:ascii="Arial" w:hAnsi="Arial" w:cs="Arial"/>
          <w:sz w:val="20"/>
          <w:szCs w:val="20"/>
        </w:rPr>
      </w:pPr>
    </w:p>
    <w:p w14:paraId="5104E8CC" w14:textId="77777777" w:rsidR="00F86C57" w:rsidRPr="00F86C57" w:rsidRDefault="00F86C57" w:rsidP="00784445">
      <w:pPr>
        <w:spacing w:line="259" w:lineRule="auto"/>
        <w:rPr>
          <w:rFonts w:ascii="Arial" w:hAnsi="Arial" w:cs="Arial"/>
          <w:sz w:val="20"/>
          <w:szCs w:val="20"/>
        </w:rPr>
      </w:pPr>
    </w:p>
    <w:p w14:paraId="5EDD1741" w14:textId="2DF0C105" w:rsidR="00771474" w:rsidRPr="00F86C57" w:rsidRDefault="00687868" w:rsidP="00771474">
      <w:pPr>
        <w:pStyle w:val="Ttulo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  <w:r w:rsidR="00771474" w:rsidRPr="00F86C57">
        <w:rPr>
          <w:rFonts w:cs="Arial"/>
          <w:sz w:val="20"/>
          <w:szCs w:val="20"/>
        </w:rPr>
        <w:t>Señores</w:t>
      </w:r>
      <w:r>
        <w:rPr>
          <w:rFonts w:cs="Arial"/>
          <w:sz w:val="20"/>
          <w:szCs w:val="20"/>
        </w:rPr>
        <w:t>:</w:t>
      </w:r>
    </w:p>
    <w:p w14:paraId="2F0F329E" w14:textId="77777777" w:rsidR="00771474" w:rsidRPr="00F86C57" w:rsidRDefault="00771474" w:rsidP="00771474">
      <w:pPr>
        <w:ind w:left="120" w:right="536"/>
        <w:rPr>
          <w:rFonts w:ascii="Arial" w:hAnsi="Arial" w:cs="Arial"/>
          <w:b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INSTITUTO DE PLANEACION Y PROMOCION DE SOLUCIONES ENERGETICAS</w:t>
      </w:r>
      <w:r w:rsidRPr="00F86C57">
        <w:rPr>
          <w:rFonts w:ascii="Arial" w:hAnsi="Arial" w:cs="Arial"/>
          <w:b/>
          <w:spacing w:val="-64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PARA</w:t>
      </w:r>
      <w:r w:rsidRPr="00F86C57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LAS</w:t>
      </w:r>
      <w:r w:rsidRPr="00F86C57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ZONAS</w:t>
      </w:r>
      <w:r w:rsidRPr="00F86C57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z w:val="20"/>
          <w:szCs w:val="20"/>
        </w:rPr>
        <w:t>NO INTERCONECTADAS-IPSE</w:t>
      </w:r>
    </w:p>
    <w:p w14:paraId="7515B56E" w14:textId="77777777" w:rsidR="00771474" w:rsidRPr="00F86C57" w:rsidRDefault="00771474" w:rsidP="00771474">
      <w:pPr>
        <w:pStyle w:val="Default"/>
        <w:rPr>
          <w:sz w:val="20"/>
          <w:szCs w:val="20"/>
        </w:rPr>
      </w:pPr>
    </w:p>
    <w:p w14:paraId="3F436B64" w14:textId="77777777" w:rsidR="00687868" w:rsidRDefault="00687868" w:rsidP="00771474">
      <w:pPr>
        <w:pStyle w:val="Textoindependiente"/>
        <w:ind w:left="1440" w:hanging="1380"/>
        <w:rPr>
          <w:rFonts w:ascii="Arial" w:hAnsi="Arial" w:cs="Arial"/>
          <w:b/>
          <w:sz w:val="20"/>
          <w:szCs w:val="20"/>
        </w:rPr>
      </w:pPr>
    </w:p>
    <w:p w14:paraId="5CDE3B97" w14:textId="08299B9C" w:rsidR="00771474" w:rsidRPr="00F86C57" w:rsidRDefault="00771474" w:rsidP="00771474">
      <w:pPr>
        <w:pStyle w:val="Textoindependiente"/>
        <w:ind w:left="1440" w:hanging="1380"/>
        <w:rPr>
          <w:rFonts w:ascii="Arial" w:hAnsi="Arial" w:cs="Arial"/>
          <w:b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Referencia:</w:t>
      </w:r>
      <w:r w:rsidRPr="00F86C57">
        <w:rPr>
          <w:rFonts w:ascii="Arial" w:hAnsi="Arial" w:cs="Arial"/>
          <w:sz w:val="20"/>
          <w:szCs w:val="20"/>
        </w:rPr>
        <w:tab/>
        <w:t xml:space="preserve">CONTRATO No. 322-2023 SUSCRITO ENTRE EL IPSE Y EL CONSORCIO SOACUN CUYO OBJETO ES </w:t>
      </w:r>
      <w:r w:rsidRPr="00F86C57">
        <w:rPr>
          <w:rFonts w:ascii="Arial" w:hAnsi="Arial" w:cs="Arial"/>
          <w:i/>
          <w:iCs/>
          <w:sz w:val="20"/>
          <w:szCs w:val="20"/>
        </w:rPr>
        <w:t>“REALIZAR EL MANTENIMIENTO Y ADECUACIÓN DE LAS INSTALACIONES DEL IPSE UBICADAS EN LAS SEDES AV. PRIMERA, SOACHA, CALLE 99 Y CALLE 84 (FASE2) UBICADAS EN LA CIUDAD DE BOGOTÁ Y EL MUNICIPIO DE SOACHA, CUNDINAMARCA.”</w:t>
      </w:r>
    </w:p>
    <w:p w14:paraId="54A0E8CB" w14:textId="77777777" w:rsidR="00771474" w:rsidRPr="00F86C57" w:rsidRDefault="00771474" w:rsidP="00771474">
      <w:pPr>
        <w:pStyle w:val="Textoindependiente"/>
        <w:spacing w:before="10"/>
        <w:rPr>
          <w:rFonts w:ascii="Arial" w:hAnsi="Arial" w:cs="Arial"/>
          <w:b/>
          <w:sz w:val="20"/>
          <w:szCs w:val="20"/>
        </w:rPr>
      </w:pPr>
    </w:p>
    <w:p w14:paraId="3C0FA4E3" w14:textId="19DCEC07" w:rsidR="00771474" w:rsidRPr="00F86C57" w:rsidRDefault="00771474" w:rsidP="003B728B">
      <w:pPr>
        <w:ind w:left="1409" w:hanging="1305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Asunto:</w:t>
      </w:r>
      <w:r w:rsidRPr="00F86C57">
        <w:rPr>
          <w:rFonts w:ascii="Arial" w:hAnsi="Arial" w:cs="Arial"/>
          <w:b/>
          <w:spacing w:val="63"/>
          <w:sz w:val="20"/>
          <w:szCs w:val="20"/>
        </w:rPr>
        <w:t xml:space="preserve"> </w:t>
      </w:r>
      <w:r w:rsidRPr="00F86C57">
        <w:rPr>
          <w:rFonts w:ascii="Arial" w:hAnsi="Arial" w:cs="Arial"/>
          <w:b/>
          <w:spacing w:val="63"/>
          <w:sz w:val="20"/>
          <w:szCs w:val="20"/>
        </w:rPr>
        <w:tab/>
      </w:r>
      <w:r w:rsidR="00644985">
        <w:rPr>
          <w:rFonts w:ascii="Arial" w:hAnsi="Arial" w:cs="Arial"/>
          <w:sz w:val="20"/>
          <w:szCs w:val="20"/>
        </w:rPr>
        <w:t>I</w:t>
      </w:r>
      <w:r w:rsidR="001312C7">
        <w:rPr>
          <w:rFonts w:ascii="Arial" w:hAnsi="Arial" w:cs="Arial"/>
          <w:sz w:val="20"/>
          <w:szCs w:val="20"/>
        </w:rPr>
        <w:t>NGRES</w:t>
      </w:r>
      <w:r w:rsidR="00E2561F">
        <w:rPr>
          <w:rFonts w:ascii="Arial" w:hAnsi="Arial" w:cs="Arial"/>
          <w:sz w:val="20"/>
          <w:szCs w:val="20"/>
        </w:rPr>
        <w:t xml:space="preserve">O </w:t>
      </w:r>
      <w:r w:rsidR="001312C7">
        <w:rPr>
          <w:rFonts w:ascii="Arial" w:hAnsi="Arial" w:cs="Arial"/>
          <w:sz w:val="20"/>
          <w:szCs w:val="20"/>
        </w:rPr>
        <w:t xml:space="preserve">DE </w:t>
      </w:r>
      <w:r w:rsidR="00C96684">
        <w:rPr>
          <w:rFonts w:ascii="Arial" w:hAnsi="Arial" w:cs="Arial"/>
          <w:sz w:val="20"/>
          <w:szCs w:val="20"/>
        </w:rPr>
        <w:t xml:space="preserve">HERRAMIENTA Y SOLICITUD DE CUARTO </w:t>
      </w:r>
    </w:p>
    <w:p w14:paraId="13449F0F" w14:textId="77777777" w:rsidR="003B728B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1D9C1C4" w14:textId="77777777" w:rsidR="003B728B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B8BF3AE" w14:textId="77777777" w:rsidR="00687868" w:rsidRDefault="00687868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4E01B61" w14:textId="187BAC41" w:rsidR="009D5CFA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F86C57">
        <w:rPr>
          <w:rFonts w:ascii="Arial" w:hAnsi="Arial" w:cs="Arial"/>
          <w:sz w:val="20"/>
          <w:szCs w:val="20"/>
        </w:rPr>
        <w:t>Respetados señores:</w:t>
      </w:r>
    </w:p>
    <w:p w14:paraId="6F957B9C" w14:textId="77777777" w:rsidR="003B728B" w:rsidRPr="00F86C57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5B27A2E" w14:textId="0EB8CEB5" w:rsidR="00644985" w:rsidRDefault="00E005FB" w:rsidP="0030711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 permito </w:t>
      </w:r>
      <w:r w:rsidR="0030711A">
        <w:rPr>
          <w:rFonts w:ascii="Arial" w:hAnsi="Arial" w:cs="Arial"/>
          <w:sz w:val="20"/>
          <w:szCs w:val="20"/>
        </w:rPr>
        <w:t>informar que</w:t>
      </w:r>
      <w:r w:rsidR="001F7B8E">
        <w:rPr>
          <w:rFonts w:ascii="Arial" w:hAnsi="Arial" w:cs="Arial"/>
          <w:sz w:val="20"/>
          <w:szCs w:val="20"/>
        </w:rPr>
        <w:t xml:space="preserve"> </w:t>
      </w:r>
      <w:r w:rsidR="00C96684">
        <w:rPr>
          <w:rFonts w:ascii="Arial" w:hAnsi="Arial" w:cs="Arial"/>
          <w:sz w:val="20"/>
          <w:szCs w:val="20"/>
        </w:rPr>
        <w:t>se ingresara el siguiente listado de herramientas</w:t>
      </w:r>
      <w:r w:rsidR="007C3960">
        <w:rPr>
          <w:rFonts w:ascii="Arial" w:hAnsi="Arial" w:cs="Arial"/>
          <w:sz w:val="20"/>
          <w:szCs w:val="20"/>
        </w:rPr>
        <w:t xml:space="preserve"> y materiales.</w:t>
      </w:r>
    </w:p>
    <w:p w14:paraId="794162FD" w14:textId="77777777" w:rsidR="007C3960" w:rsidRDefault="007C3960" w:rsidP="003071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3BCB5B2" w14:textId="58AD4FCE" w:rsidR="007C3960" w:rsidRDefault="007C3960" w:rsidP="0030711A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HERRAMIENTAS</w:t>
      </w:r>
    </w:p>
    <w:p w14:paraId="6EC1ED27" w14:textId="2C747054" w:rsidR="00C96684" w:rsidRDefault="00C96684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Pulidora</w:t>
      </w:r>
    </w:p>
    <w:p w14:paraId="157BC4D9" w14:textId="12658A45" w:rsidR="00C96684" w:rsidRDefault="00C96684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Taladro percutor</w:t>
      </w:r>
    </w:p>
    <w:p w14:paraId="3F4F42DF" w14:textId="20B3CC69" w:rsidR="00C96684" w:rsidRDefault="007C3960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Herramienta menor (martillo, mona, puntero, entre otros)</w:t>
      </w:r>
    </w:p>
    <w:p w14:paraId="782A9877" w14:textId="60D061A4" w:rsidR="007C3960" w:rsidRDefault="007C3960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Taladro pequeño</w:t>
      </w:r>
    </w:p>
    <w:p w14:paraId="6C0266B0" w14:textId="4A443D32" w:rsidR="007C3960" w:rsidRDefault="007C3960" w:rsidP="007C3960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MATERIALES: </w:t>
      </w:r>
    </w:p>
    <w:p w14:paraId="415E8E0F" w14:textId="7A7246C2" w:rsidR="007C3960" w:rsidRDefault="007C3960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Cinta de peligro </w:t>
      </w:r>
    </w:p>
    <w:p w14:paraId="7334C85F" w14:textId="4F4C5DBA" w:rsidR="007C3960" w:rsidRDefault="007C3960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Cartón</w:t>
      </w:r>
    </w:p>
    <w:p w14:paraId="6A06691B" w14:textId="7C0DC2DD" w:rsidR="007C3960" w:rsidRDefault="007C3960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Vinipel</w:t>
      </w:r>
    </w:p>
    <w:p w14:paraId="268B32D1" w14:textId="25CFD955" w:rsidR="007C3960" w:rsidRDefault="007C3960" w:rsidP="00C96684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Lonas </w:t>
      </w:r>
    </w:p>
    <w:p w14:paraId="48DF31DF" w14:textId="77777777" w:rsidR="007C3960" w:rsidRDefault="007C3960" w:rsidP="007C3960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716E1E" w14:textId="65FD4FAF" w:rsidR="007C3960" w:rsidRDefault="007C3960" w:rsidP="007C3960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Solicitamos un cuarto o habitación para guardar las herramientas, materiales y escombros que será depositado en lonas.</w:t>
      </w:r>
    </w:p>
    <w:p w14:paraId="2396C34E" w14:textId="77777777" w:rsidR="00644985" w:rsidRDefault="00644985" w:rsidP="003071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0BB6529D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2B30A8D" w14:textId="77777777" w:rsidR="00644985" w:rsidRDefault="00644985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C8BF946" w14:textId="43D70DF4" w:rsidR="00F86C57" w:rsidRPr="00F86C57" w:rsidRDefault="00E2561F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F86C57">
        <w:rPr>
          <w:rFonts w:ascii="Arial" w:hAnsi="Arial" w:cs="Arial"/>
          <w:sz w:val="20"/>
          <w:szCs w:val="20"/>
        </w:rPr>
        <w:t>ordialmente</w:t>
      </w:r>
      <w:r w:rsidR="00F86C57" w:rsidRPr="00F86C57">
        <w:rPr>
          <w:rFonts w:ascii="Arial" w:hAnsi="Arial" w:cs="Arial"/>
          <w:sz w:val="20"/>
          <w:szCs w:val="20"/>
        </w:rPr>
        <w:t>,</w:t>
      </w:r>
    </w:p>
    <w:p w14:paraId="50E6D1A7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205DF7D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noProof/>
          <w:sz w:val="20"/>
          <w:szCs w:val="20"/>
          <w:lang w:val="es-MX" w:eastAsia="en-US"/>
        </w:rPr>
      </w:pPr>
      <w:r w:rsidRPr="00F86C57">
        <w:rPr>
          <w:rFonts w:ascii="Arial" w:hAnsi="Arial" w:cs="Arial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7281BFD" wp14:editId="28C66592">
            <wp:simplePos x="0" y="0"/>
            <wp:positionH relativeFrom="margin">
              <wp:posOffset>2470785</wp:posOffset>
            </wp:positionH>
            <wp:positionV relativeFrom="paragraph">
              <wp:posOffset>12065</wp:posOffset>
            </wp:positionV>
            <wp:extent cx="1203325" cy="809625"/>
            <wp:effectExtent l="0" t="0" r="0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5BA6DB" w14:textId="77777777" w:rsidR="00F86C57" w:rsidRPr="00F86C57" w:rsidRDefault="00F86C57" w:rsidP="00F86C57">
      <w:pPr>
        <w:pStyle w:val="Sinespaciado"/>
        <w:jc w:val="both"/>
        <w:rPr>
          <w:rFonts w:ascii="Arial" w:hAnsi="Arial" w:cs="Arial"/>
          <w:noProof/>
          <w:sz w:val="20"/>
          <w:szCs w:val="20"/>
          <w:lang w:val="es-MX" w:eastAsia="en-US"/>
        </w:rPr>
      </w:pPr>
    </w:p>
    <w:p w14:paraId="351D27B4" w14:textId="77777777" w:rsidR="00F86C57" w:rsidRPr="00F86C57" w:rsidRDefault="00F86C57" w:rsidP="00F86C57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3A88FFE1" w14:textId="77777777" w:rsidR="00F86C57" w:rsidRPr="00F86C57" w:rsidRDefault="00F86C57" w:rsidP="00F86C57">
      <w:pPr>
        <w:jc w:val="both"/>
        <w:rPr>
          <w:rFonts w:ascii="Arial" w:hAnsi="Arial" w:cs="Arial"/>
          <w:sz w:val="20"/>
          <w:szCs w:val="20"/>
        </w:rPr>
      </w:pPr>
    </w:p>
    <w:p w14:paraId="34CD2C43" w14:textId="77777777" w:rsidR="00F86C57" w:rsidRPr="00F86C57" w:rsidRDefault="00F86C57" w:rsidP="00F86C57">
      <w:pPr>
        <w:jc w:val="center"/>
        <w:rPr>
          <w:rFonts w:ascii="Arial" w:hAnsi="Arial" w:cs="Arial"/>
          <w:b/>
          <w:sz w:val="20"/>
          <w:szCs w:val="20"/>
        </w:rPr>
      </w:pPr>
      <w:r w:rsidRPr="00F86C57">
        <w:rPr>
          <w:rFonts w:ascii="Arial" w:hAnsi="Arial" w:cs="Arial"/>
          <w:b/>
          <w:sz w:val="20"/>
          <w:szCs w:val="20"/>
        </w:rPr>
        <w:t>ALVARO TRIVIÑO CHAPARRO</w:t>
      </w:r>
    </w:p>
    <w:p w14:paraId="3E27D1CB" w14:textId="77777777" w:rsidR="00F86C57" w:rsidRPr="00F86C57" w:rsidRDefault="00F86C57" w:rsidP="00F86C57">
      <w:pPr>
        <w:pStyle w:val="Default"/>
        <w:jc w:val="center"/>
        <w:rPr>
          <w:sz w:val="20"/>
          <w:szCs w:val="20"/>
        </w:rPr>
      </w:pPr>
      <w:r w:rsidRPr="00F86C57">
        <w:rPr>
          <w:sz w:val="20"/>
          <w:szCs w:val="20"/>
        </w:rPr>
        <w:t>Representante legal CONSORCIO SOACUN</w:t>
      </w:r>
    </w:p>
    <w:p w14:paraId="18A82F37" w14:textId="77777777" w:rsidR="00F86C57" w:rsidRPr="00F86C57" w:rsidRDefault="00F86C57" w:rsidP="00F86C57">
      <w:pPr>
        <w:pStyle w:val="Default"/>
        <w:jc w:val="center"/>
        <w:rPr>
          <w:sz w:val="20"/>
          <w:szCs w:val="20"/>
        </w:rPr>
      </w:pPr>
    </w:p>
    <w:p w14:paraId="2C82B642" w14:textId="6FD08514" w:rsidR="003B728B" w:rsidRDefault="003B728B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D8E380B" w14:textId="4408C780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FDA5A9C" w14:textId="16D2D5BC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15E5694" w14:textId="0B2C37F9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A6BF485" w14:textId="5A905A79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EEBAAB9" w14:textId="0E171B5E" w:rsidR="00AC162E" w:rsidRDefault="00AC162E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7818A9D" w14:textId="2FAF7BFB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A3428F1" w14:textId="3E13A0CF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20CF766" w14:textId="7AA14F31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4BAFCE1" w14:textId="37383BBA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9B7BC39" w14:textId="717CB7D9" w:rsidR="0010455F" w:rsidRDefault="0010455F" w:rsidP="003B728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A1CA89A" w14:textId="22A711C7" w:rsidR="00AC162E" w:rsidRDefault="00AC162E" w:rsidP="00D57109">
      <w:pPr>
        <w:pStyle w:val="Sinespaciado"/>
        <w:rPr>
          <w:rFonts w:ascii="Arial" w:hAnsi="Arial" w:cs="Arial"/>
          <w:b/>
          <w:bCs/>
          <w:sz w:val="20"/>
          <w:szCs w:val="20"/>
        </w:rPr>
      </w:pPr>
    </w:p>
    <w:p w14:paraId="09B4D6A6" w14:textId="0CFFB0DD" w:rsidR="00AC162E" w:rsidRDefault="00AC162E" w:rsidP="00AC162E">
      <w:pPr>
        <w:pStyle w:val="Sinespaciad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FBE78D" w14:textId="28BCC0CF" w:rsidR="00AC162E" w:rsidRDefault="00AC162E" w:rsidP="00AC162E">
      <w:pPr>
        <w:pStyle w:val="Sinespaciado"/>
        <w:rPr>
          <w:rFonts w:ascii="Arial" w:hAnsi="Arial" w:cs="Arial"/>
          <w:b/>
          <w:bCs/>
          <w:sz w:val="20"/>
          <w:szCs w:val="20"/>
        </w:rPr>
      </w:pPr>
    </w:p>
    <w:p w14:paraId="6C1EB81D" w14:textId="6C3D8077" w:rsidR="00AC162E" w:rsidRDefault="00AC162E" w:rsidP="00AC162E">
      <w:pPr>
        <w:pStyle w:val="Sinespaciado"/>
        <w:rPr>
          <w:rFonts w:ascii="Arial" w:hAnsi="Arial" w:cs="Arial"/>
          <w:b/>
          <w:bCs/>
          <w:sz w:val="20"/>
          <w:szCs w:val="20"/>
        </w:rPr>
      </w:pPr>
    </w:p>
    <w:p w14:paraId="4421885F" w14:textId="77777777" w:rsidR="00CE69E9" w:rsidRDefault="00CE69E9" w:rsidP="00AC162E">
      <w:pPr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752E4860" wp14:editId="0B9B7A86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DFB05F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Jo3cnLlAQAAxAMAAA4AAAAAAAAAAAAAAAAALgIAAGRycy9lMm9Eb2MueG1sUEsBAi0AFAAG&#10;AAgAAAAhAEyg6SzYAAAAAwEAAA8AAAAAAAAAAAAAAAAAPwQAAGRycy9kb3ducmV2LnhtbFBLBQYA&#10;AAAABAAEAPMAAABEBQAAAAA=&#10;" filled="f" stroked="f">
                <o:lock v:ext="edit" aspectratio="t"/>
                <w10:anchorlock/>
              </v:rect>
            </w:pict>
          </mc:Fallback>
        </mc:AlternateContent>
      </w:r>
    </w:p>
    <w:p w14:paraId="5D4790A4" w14:textId="324733EA" w:rsidR="00AC162E" w:rsidRPr="00AC162E" w:rsidRDefault="00AC162E" w:rsidP="00AC162E"/>
    <w:p w14:paraId="58570586" w14:textId="1D7BB87A" w:rsidR="00AC162E" w:rsidRPr="00AC162E" w:rsidRDefault="00AC162E" w:rsidP="00AC162E"/>
    <w:p w14:paraId="2E60EF25" w14:textId="57C33B93" w:rsidR="00AC162E" w:rsidRPr="00AC162E" w:rsidRDefault="00AC162E" w:rsidP="00AC162E"/>
    <w:p w14:paraId="77D16E22" w14:textId="387B1898" w:rsidR="00AC162E" w:rsidRPr="00AC162E" w:rsidRDefault="00AC162E" w:rsidP="00AC162E"/>
    <w:p w14:paraId="2C284D72" w14:textId="77777777" w:rsidR="00146EF4" w:rsidRPr="00F514D0" w:rsidRDefault="00146EF4" w:rsidP="00F514D0">
      <w:pPr>
        <w:tabs>
          <w:tab w:val="left" w:pos="8490"/>
        </w:tabs>
      </w:pPr>
    </w:p>
    <w:sectPr w:rsidR="00146EF4" w:rsidRPr="00F514D0" w:rsidSect="00CA26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1440" w:right="1134" w:bottom="1134" w:left="1701" w:header="851" w:footer="851" w:gutter="0"/>
      <w:pgNumType w:chapSep="e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F2BE" w14:textId="77777777" w:rsidR="00CA268E" w:rsidRDefault="00CA268E">
      <w:r>
        <w:separator/>
      </w:r>
    </w:p>
  </w:endnote>
  <w:endnote w:type="continuationSeparator" w:id="0">
    <w:p w14:paraId="14456C42" w14:textId="77777777" w:rsidR="00CA268E" w:rsidRDefault="00CA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2DB8" w14:textId="77777777" w:rsidR="0023329A" w:rsidRDefault="0023329A" w:rsidP="008122E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AB56D" w14:textId="77777777" w:rsidR="0023329A" w:rsidRDefault="002332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4E78B" w14:textId="77777777" w:rsidR="007D4EDF" w:rsidRPr="00475FDA" w:rsidRDefault="007D4EDF" w:rsidP="007D4EDF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</w:rPr>
    </w:pP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BOGOTA: CRA 13 # 51-25 </w:t>
    </w:r>
    <w:proofErr w:type="spellStart"/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Of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c</w:t>
    </w:r>
    <w:proofErr w:type="spellEnd"/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313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Edificio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GRUPO 7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Oficinas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TORRE 9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TEL.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3157813903-3102152612</w:t>
    </w:r>
  </w:p>
  <w:p w14:paraId="0253AF85" w14:textId="77777777" w:rsidR="007D4EDF" w:rsidRPr="00A63CB5" w:rsidRDefault="007D4EDF" w:rsidP="007D4EDF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</w:pP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IBAGU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E: CRA 5 CL 63-64 CC Arkacentro Oficina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E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2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B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23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TEL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(8) 271</w:t>
    </w:r>
    <w:r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41744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-3153565336</w:t>
    </w:r>
  </w:p>
  <w:p w14:paraId="5F8123A2" w14:textId="77777777" w:rsidR="007D4EDF" w:rsidRPr="00A63CB5" w:rsidRDefault="007D4EDF" w:rsidP="007D4EDF">
    <w:pPr>
      <w:pStyle w:val="NormalWeb"/>
      <w:spacing w:before="0" w:beforeAutospacing="0" w:after="0" w:afterAutospacing="0"/>
      <w:jc w:val="center"/>
      <w:rPr>
        <w:rFonts w:ascii="Lucida Calligraphy" w:hAnsi="Lucida Calligraphy"/>
        <w:b/>
        <w:sz w:val="18"/>
        <w:szCs w:val="18"/>
      </w:rPr>
    </w:pPr>
    <w:r w:rsidRPr="00A63CB5">
      <w:rPr>
        <w:rFonts w:ascii="Lucida Calligraphy" w:hAnsi="Lucida Calligraphy" w:cstheme="minorBidi"/>
        <w:b/>
        <w:i/>
        <w:kern w:val="24"/>
        <w:sz w:val="16"/>
        <w:szCs w:val="16"/>
      </w:rPr>
      <w:t xml:space="preserve">EMAIL: </w:t>
    </w:r>
    <w:hyperlink r:id="rId1" w:history="1">
      <w:r w:rsidRPr="005024A1">
        <w:rPr>
          <w:rStyle w:val="Hipervnculo"/>
          <w:rFonts w:ascii="Lucida Calligraphy" w:hAnsi="Lucida Calligraphy"/>
          <w:sz w:val="18"/>
          <w:szCs w:val="18"/>
        </w:rPr>
        <w:t>consorciosoacun322</w:t>
      </w:r>
      <w:r w:rsidRPr="005024A1">
        <w:rPr>
          <w:rStyle w:val="Hipervnculo"/>
          <w:rFonts w:ascii="Lucida Calligraphy" w:hAnsi="Lucida Calligraphy"/>
          <w:sz w:val="16"/>
          <w:szCs w:val="16"/>
        </w:rPr>
        <w:t>@</w:t>
      </w:r>
      <w:r w:rsidRPr="005024A1">
        <w:rPr>
          <w:rStyle w:val="Hipervnculo"/>
          <w:rFonts w:ascii="Lucida Calligraphy" w:hAnsi="Lucida Calligraphy"/>
          <w:sz w:val="18"/>
          <w:szCs w:val="18"/>
        </w:rPr>
        <w:t>gmail.com</w:t>
      </w:r>
    </w:hyperlink>
    <w:r>
      <w:rPr>
        <w:rStyle w:val="Hipervnculo"/>
        <w:rFonts w:ascii="Lucida Calligraphy" w:hAnsi="Lucida Calligraphy"/>
        <w:sz w:val="18"/>
        <w:szCs w:val="18"/>
      </w:rPr>
      <w:t xml:space="preserve">    </w:t>
    </w:r>
  </w:p>
  <w:p w14:paraId="7840DF08" w14:textId="77777777" w:rsidR="007D4EDF" w:rsidRPr="00A63CB5" w:rsidRDefault="007D4EDF" w:rsidP="007D4EDF">
    <w:pPr>
      <w:pStyle w:val="Piedepgina"/>
      <w:jc w:val="center"/>
      <w:rPr>
        <w:rFonts w:ascii="Lucida Calligraphy" w:hAnsi="Lucida Calligraphy"/>
        <w:b/>
        <w:sz w:val="18"/>
        <w:szCs w:val="18"/>
      </w:rPr>
    </w:pPr>
  </w:p>
  <w:p w14:paraId="717D673D" w14:textId="77777777" w:rsidR="007D4EDF" w:rsidRDefault="007D4E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EBCF" w14:textId="77777777" w:rsidR="00751B81" w:rsidRPr="00475FDA" w:rsidRDefault="00751B81" w:rsidP="00751B81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</w:rPr>
    </w:pPr>
    <w:bookmarkStart w:id="0" w:name="_Hlk48591288"/>
    <w:bookmarkStart w:id="1" w:name="_Hlk48590807"/>
    <w:bookmarkStart w:id="2" w:name="_Hlk48590808"/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BOGOTA: CRA 13 # 51-25 </w:t>
    </w:r>
    <w:proofErr w:type="spellStart"/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Of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c</w:t>
    </w:r>
    <w:proofErr w:type="spellEnd"/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313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Edificio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GRUPO 7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Oficinas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TORRE 9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TEL. 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 3157813903-3102152612</w:t>
    </w:r>
  </w:p>
  <w:p w14:paraId="3FF92251" w14:textId="055B0066" w:rsidR="00751B81" w:rsidRPr="00A63CB5" w:rsidRDefault="00751B81" w:rsidP="00751B81">
    <w:pPr>
      <w:pStyle w:val="NormalWeb"/>
      <w:spacing w:before="0" w:beforeAutospacing="0" w:after="0" w:afterAutospacing="0"/>
      <w:jc w:val="center"/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</w:pP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IBAGU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E: CRA 5 CL </w:t>
    </w:r>
    <w:r w:rsidR="00EE15F8">
      <w:rPr>
        <w:rFonts w:ascii="Lucida Calligraphy" w:hAnsi="Lucida Calligraphy" w:cstheme="minorBidi"/>
        <w:b/>
        <w:i/>
        <w:kern w:val="24"/>
        <w:sz w:val="16"/>
        <w:szCs w:val="16"/>
      </w:rPr>
      <w:t>63-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 xml:space="preserve">64 CC Arkacentro Oficina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E</w:t>
    </w:r>
    <w:r w:rsidR="00EE15F8">
      <w:rPr>
        <w:rFonts w:ascii="Lucida Calligraphy" w:hAnsi="Lucida Calligraphy" w:cstheme="minorBidi"/>
        <w:b/>
        <w:i/>
        <w:kern w:val="24"/>
        <w:sz w:val="16"/>
        <w:szCs w:val="16"/>
      </w:rPr>
      <w:t xml:space="preserve">2 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>B</w:t>
    </w:r>
    <w:r w:rsidR="00EE15F8">
      <w:rPr>
        <w:rFonts w:ascii="Lucida Calligraphy" w:hAnsi="Lucida Calligraphy" w:cstheme="minorBidi"/>
        <w:b/>
        <w:i/>
        <w:kern w:val="24"/>
        <w:sz w:val="16"/>
        <w:szCs w:val="16"/>
      </w:rPr>
      <w:t>23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TEL</w:t>
    </w:r>
    <w:r>
      <w:rPr>
        <w:rFonts w:ascii="Lucida Calligraphy" w:hAnsi="Lucida Calligraphy" w:cstheme="minorBidi"/>
        <w:b/>
        <w:i/>
        <w:kern w:val="24"/>
        <w:sz w:val="16"/>
        <w:szCs w:val="16"/>
      </w:rPr>
      <w:t>.</w:t>
    </w:r>
    <w:r w:rsidRPr="00475FDA">
      <w:rPr>
        <w:rFonts w:ascii="Lucida Calligraphy" w:hAnsi="Lucida Calligraphy" w:cstheme="minorBidi"/>
        <w:b/>
        <w:i/>
        <w:kern w:val="24"/>
        <w:sz w:val="16"/>
        <w:szCs w:val="16"/>
      </w:rPr>
      <w:t xml:space="preserve"> 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(8) 271</w:t>
    </w:r>
    <w:r w:rsidR="0086579D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4</w:t>
    </w:r>
    <w:r w:rsidR="00C647C2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1744</w:t>
    </w:r>
    <w:r w:rsidRPr="00A63CB5">
      <w:rPr>
        <w:rFonts w:ascii="Lucida Calligraphy" w:hAnsi="Lucida Calligraphy" w:cstheme="minorBidi"/>
        <w:b/>
        <w:i/>
        <w:kern w:val="24"/>
        <w:sz w:val="16"/>
        <w:szCs w:val="16"/>
        <w:lang w:val="es-ES"/>
      </w:rPr>
      <w:t>-3153565336</w:t>
    </w:r>
  </w:p>
  <w:p w14:paraId="53A64728" w14:textId="73837447" w:rsidR="00751B81" w:rsidRPr="00A63CB5" w:rsidRDefault="00751B81" w:rsidP="00751B81">
    <w:pPr>
      <w:pStyle w:val="NormalWeb"/>
      <w:spacing w:before="0" w:beforeAutospacing="0" w:after="0" w:afterAutospacing="0"/>
      <w:jc w:val="center"/>
      <w:rPr>
        <w:rFonts w:ascii="Lucida Calligraphy" w:hAnsi="Lucida Calligraphy"/>
        <w:b/>
        <w:sz w:val="18"/>
        <w:szCs w:val="18"/>
      </w:rPr>
    </w:pPr>
    <w:r w:rsidRPr="00A63CB5">
      <w:rPr>
        <w:rFonts w:ascii="Lucida Calligraphy" w:hAnsi="Lucida Calligraphy" w:cstheme="minorBidi"/>
        <w:b/>
        <w:i/>
        <w:kern w:val="24"/>
        <w:sz w:val="16"/>
        <w:szCs w:val="16"/>
      </w:rPr>
      <w:t xml:space="preserve">EMAIL: </w:t>
    </w:r>
    <w:hyperlink r:id="rId1" w:history="1">
      <w:r w:rsidR="00E423E3" w:rsidRPr="005024A1">
        <w:rPr>
          <w:rStyle w:val="Hipervnculo"/>
          <w:rFonts w:ascii="Lucida Calligraphy" w:hAnsi="Lucida Calligraphy"/>
          <w:sz w:val="18"/>
          <w:szCs w:val="18"/>
        </w:rPr>
        <w:t>consorciosoacun322</w:t>
      </w:r>
      <w:r w:rsidR="00E423E3" w:rsidRPr="005024A1">
        <w:rPr>
          <w:rStyle w:val="Hipervnculo"/>
          <w:rFonts w:ascii="Lucida Calligraphy" w:hAnsi="Lucida Calligraphy"/>
          <w:sz w:val="16"/>
          <w:szCs w:val="16"/>
        </w:rPr>
        <w:t>@</w:t>
      </w:r>
      <w:r w:rsidR="00E423E3" w:rsidRPr="005024A1">
        <w:rPr>
          <w:rStyle w:val="Hipervnculo"/>
          <w:rFonts w:ascii="Lucida Calligraphy" w:hAnsi="Lucida Calligraphy"/>
          <w:sz w:val="18"/>
          <w:szCs w:val="18"/>
        </w:rPr>
        <w:t>gmail.com</w:t>
      </w:r>
    </w:hyperlink>
    <w:r>
      <w:rPr>
        <w:rStyle w:val="Hipervnculo"/>
        <w:rFonts w:ascii="Lucida Calligraphy" w:hAnsi="Lucida Calligraphy"/>
        <w:sz w:val="18"/>
        <w:szCs w:val="18"/>
      </w:rPr>
      <w:t xml:space="preserve">    </w:t>
    </w:r>
    <w:bookmarkEnd w:id="0"/>
  </w:p>
  <w:p w14:paraId="2D04B02F" w14:textId="77777777" w:rsidR="00922380" w:rsidRPr="00A63CB5" w:rsidRDefault="00922380" w:rsidP="00922380">
    <w:pPr>
      <w:pStyle w:val="Piedepgina"/>
      <w:jc w:val="center"/>
      <w:rPr>
        <w:rFonts w:ascii="Lucida Calligraphy" w:hAnsi="Lucida Calligraphy"/>
        <w:b/>
        <w:sz w:val="18"/>
        <w:szCs w:val="18"/>
      </w:rPr>
    </w:pPr>
  </w:p>
  <w:bookmarkEnd w:id="1"/>
  <w:bookmarkEnd w:id="2"/>
  <w:p w14:paraId="27E7CF12" w14:textId="77777777" w:rsidR="000C644A" w:rsidRDefault="000C64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5E4A" w14:textId="77777777" w:rsidR="00CA268E" w:rsidRDefault="00CA268E">
      <w:r>
        <w:separator/>
      </w:r>
    </w:p>
  </w:footnote>
  <w:footnote w:type="continuationSeparator" w:id="0">
    <w:p w14:paraId="49AADEDD" w14:textId="77777777" w:rsidR="00CA268E" w:rsidRDefault="00CA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4988" w14:textId="77777777" w:rsidR="0023329A" w:rsidRDefault="0023329A" w:rsidP="0088783F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7CBA426" w14:textId="77777777" w:rsidR="0023329A" w:rsidRDefault="002332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9C96" w14:textId="77777777" w:rsidR="00E91E75" w:rsidRDefault="00E91E75" w:rsidP="00E91E75">
    <w:pPr>
      <w:pStyle w:val="Default"/>
      <w:jc w:val="center"/>
      <w:rPr>
        <w:b/>
      </w:rPr>
    </w:pPr>
    <w:r w:rsidRPr="008A189A">
      <w:rPr>
        <w:rFonts w:ascii="Lucida Calligraphy" w:hAnsi="Lucida Calligraphy"/>
        <w:b/>
        <w:sz w:val="32"/>
        <w:szCs w:val="32"/>
      </w:rPr>
      <w:t>CONSORCIO SOACUN</w:t>
    </w:r>
  </w:p>
  <w:p w14:paraId="2B9DE376" w14:textId="77777777" w:rsidR="0023329A" w:rsidRDefault="0023329A" w:rsidP="00E51711">
    <w:pPr>
      <w:pStyle w:val="Encabezado"/>
      <w:tabs>
        <w:tab w:val="clear" w:pos="4252"/>
        <w:tab w:val="clear" w:pos="8504"/>
        <w:tab w:val="left" w:pos="195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564A9" w14:textId="1BEF8203" w:rsidR="0023329A" w:rsidRDefault="008A189A" w:rsidP="00B14689">
    <w:pPr>
      <w:pStyle w:val="Default"/>
      <w:jc w:val="center"/>
      <w:rPr>
        <w:b/>
      </w:rPr>
    </w:pPr>
    <w:r w:rsidRPr="008A189A">
      <w:rPr>
        <w:rFonts w:ascii="Lucida Calligraphy" w:hAnsi="Lucida Calligraphy"/>
        <w:b/>
        <w:sz w:val="32"/>
        <w:szCs w:val="32"/>
      </w:rPr>
      <w:t>CONSORCIO SOACUN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3B3F"/>
    <w:multiLevelType w:val="multilevel"/>
    <w:tmpl w:val="471C7F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D674D4"/>
    <w:multiLevelType w:val="hybridMultilevel"/>
    <w:tmpl w:val="83FE4E3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C8600F"/>
    <w:multiLevelType w:val="hybridMultilevel"/>
    <w:tmpl w:val="BD668A9A"/>
    <w:lvl w:ilvl="0" w:tplc="8B5EFDFA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5A021F2"/>
    <w:multiLevelType w:val="hybridMultilevel"/>
    <w:tmpl w:val="33A81A5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BC5F94">
      <w:start w:val="2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F362DCA"/>
    <w:multiLevelType w:val="hybridMultilevel"/>
    <w:tmpl w:val="CB1A42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B7A5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528063C"/>
    <w:multiLevelType w:val="hybridMultilevel"/>
    <w:tmpl w:val="C9AA086E"/>
    <w:lvl w:ilvl="0" w:tplc="A31A8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DBC5F94">
      <w:start w:val="2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F611CE7"/>
    <w:multiLevelType w:val="hybridMultilevel"/>
    <w:tmpl w:val="F0C68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00D37"/>
    <w:multiLevelType w:val="hybridMultilevel"/>
    <w:tmpl w:val="049658D0"/>
    <w:lvl w:ilvl="0" w:tplc="760AD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255310"/>
    <w:multiLevelType w:val="hybridMultilevel"/>
    <w:tmpl w:val="C2B8C0EC"/>
    <w:lvl w:ilvl="0" w:tplc="080A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8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</w:abstractNum>
  <w:num w:numId="1" w16cid:durableId="430275520">
    <w:abstractNumId w:val="3"/>
  </w:num>
  <w:num w:numId="2" w16cid:durableId="953899879">
    <w:abstractNumId w:val="6"/>
  </w:num>
  <w:num w:numId="3" w16cid:durableId="1786339863">
    <w:abstractNumId w:val="0"/>
  </w:num>
  <w:num w:numId="4" w16cid:durableId="394277960">
    <w:abstractNumId w:val="9"/>
  </w:num>
  <w:num w:numId="5" w16cid:durableId="630088511">
    <w:abstractNumId w:val="2"/>
  </w:num>
  <w:num w:numId="6" w16cid:durableId="1442457332">
    <w:abstractNumId w:val="5"/>
  </w:num>
  <w:num w:numId="7" w16cid:durableId="883061556">
    <w:abstractNumId w:val="1"/>
  </w:num>
  <w:num w:numId="8" w16cid:durableId="894705459">
    <w:abstractNumId w:val="4"/>
  </w:num>
  <w:num w:numId="9" w16cid:durableId="1157650384">
    <w:abstractNumId w:val="7"/>
  </w:num>
  <w:num w:numId="10" w16cid:durableId="17871888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CO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8F"/>
    <w:rsid w:val="000019AA"/>
    <w:rsid w:val="00006F23"/>
    <w:rsid w:val="00007314"/>
    <w:rsid w:val="000111CC"/>
    <w:rsid w:val="00012C64"/>
    <w:rsid w:val="00013B60"/>
    <w:rsid w:val="00013C91"/>
    <w:rsid w:val="00014763"/>
    <w:rsid w:val="00015BE8"/>
    <w:rsid w:val="00017AD3"/>
    <w:rsid w:val="00022AC0"/>
    <w:rsid w:val="0003200E"/>
    <w:rsid w:val="000327A3"/>
    <w:rsid w:val="00032B99"/>
    <w:rsid w:val="00034B7A"/>
    <w:rsid w:val="000364D0"/>
    <w:rsid w:val="00040177"/>
    <w:rsid w:val="00043147"/>
    <w:rsid w:val="00052514"/>
    <w:rsid w:val="00052E23"/>
    <w:rsid w:val="00057AB4"/>
    <w:rsid w:val="0006437A"/>
    <w:rsid w:val="00072016"/>
    <w:rsid w:val="00075C34"/>
    <w:rsid w:val="00077622"/>
    <w:rsid w:val="00081B5E"/>
    <w:rsid w:val="000842DC"/>
    <w:rsid w:val="00085084"/>
    <w:rsid w:val="00085DCC"/>
    <w:rsid w:val="00086F7F"/>
    <w:rsid w:val="000924CC"/>
    <w:rsid w:val="00094395"/>
    <w:rsid w:val="00094D4D"/>
    <w:rsid w:val="00096239"/>
    <w:rsid w:val="000976E6"/>
    <w:rsid w:val="000A0AE5"/>
    <w:rsid w:val="000A2B65"/>
    <w:rsid w:val="000A6374"/>
    <w:rsid w:val="000B23AA"/>
    <w:rsid w:val="000B28FC"/>
    <w:rsid w:val="000B73B1"/>
    <w:rsid w:val="000B7AFC"/>
    <w:rsid w:val="000C17A9"/>
    <w:rsid w:val="000C2C7C"/>
    <w:rsid w:val="000C2D08"/>
    <w:rsid w:val="000C34F1"/>
    <w:rsid w:val="000C51B2"/>
    <w:rsid w:val="000C644A"/>
    <w:rsid w:val="000D2100"/>
    <w:rsid w:val="000E18E9"/>
    <w:rsid w:val="000E33CB"/>
    <w:rsid w:val="000E5E01"/>
    <w:rsid w:val="000E6669"/>
    <w:rsid w:val="000E6EFA"/>
    <w:rsid w:val="000E751D"/>
    <w:rsid w:val="000F76A3"/>
    <w:rsid w:val="001003AF"/>
    <w:rsid w:val="00102E55"/>
    <w:rsid w:val="0010379C"/>
    <w:rsid w:val="00103921"/>
    <w:rsid w:val="00104318"/>
    <w:rsid w:val="0010455F"/>
    <w:rsid w:val="00106118"/>
    <w:rsid w:val="00111966"/>
    <w:rsid w:val="001166E9"/>
    <w:rsid w:val="0011717A"/>
    <w:rsid w:val="001200C2"/>
    <w:rsid w:val="00120785"/>
    <w:rsid w:val="00126D04"/>
    <w:rsid w:val="001312C7"/>
    <w:rsid w:val="001345E6"/>
    <w:rsid w:val="001359AD"/>
    <w:rsid w:val="00144508"/>
    <w:rsid w:val="00145274"/>
    <w:rsid w:val="001457FA"/>
    <w:rsid w:val="00146EF4"/>
    <w:rsid w:val="001479B9"/>
    <w:rsid w:val="00151C31"/>
    <w:rsid w:val="00151CEA"/>
    <w:rsid w:val="00152CDD"/>
    <w:rsid w:val="00153D20"/>
    <w:rsid w:val="00153E59"/>
    <w:rsid w:val="0016520F"/>
    <w:rsid w:val="0016782A"/>
    <w:rsid w:val="0017027A"/>
    <w:rsid w:val="001707D2"/>
    <w:rsid w:val="0017108C"/>
    <w:rsid w:val="001731D7"/>
    <w:rsid w:val="00175BD3"/>
    <w:rsid w:val="00176388"/>
    <w:rsid w:val="001779D2"/>
    <w:rsid w:val="00182CC1"/>
    <w:rsid w:val="00183CCE"/>
    <w:rsid w:val="0018535C"/>
    <w:rsid w:val="00190C79"/>
    <w:rsid w:val="00194DCD"/>
    <w:rsid w:val="00194F66"/>
    <w:rsid w:val="00195E55"/>
    <w:rsid w:val="00196098"/>
    <w:rsid w:val="001A584E"/>
    <w:rsid w:val="001A69DA"/>
    <w:rsid w:val="001A7606"/>
    <w:rsid w:val="001A783A"/>
    <w:rsid w:val="001B4631"/>
    <w:rsid w:val="001B50EF"/>
    <w:rsid w:val="001B5B73"/>
    <w:rsid w:val="001B5B7D"/>
    <w:rsid w:val="001C158B"/>
    <w:rsid w:val="001C243F"/>
    <w:rsid w:val="001C3728"/>
    <w:rsid w:val="001C6BB7"/>
    <w:rsid w:val="001C733C"/>
    <w:rsid w:val="001D1731"/>
    <w:rsid w:val="001D3695"/>
    <w:rsid w:val="001E2C94"/>
    <w:rsid w:val="001E30B3"/>
    <w:rsid w:val="001E44F7"/>
    <w:rsid w:val="001E49D7"/>
    <w:rsid w:val="001E60BE"/>
    <w:rsid w:val="001E724C"/>
    <w:rsid w:val="001F08D1"/>
    <w:rsid w:val="001F6E3D"/>
    <w:rsid w:val="001F7B8E"/>
    <w:rsid w:val="00203AF6"/>
    <w:rsid w:val="002066FE"/>
    <w:rsid w:val="002100F6"/>
    <w:rsid w:val="00222755"/>
    <w:rsid w:val="002238AD"/>
    <w:rsid w:val="0023235D"/>
    <w:rsid w:val="002324FC"/>
    <w:rsid w:val="0023329A"/>
    <w:rsid w:val="00233444"/>
    <w:rsid w:val="002334DA"/>
    <w:rsid w:val="00237EDC"/>
    <w:rsid w:val="00241198"/>
    <w:rsid w:val="00243799"/>
    <w:rsid w:val="00252A6E"/>
    <w:rsid w:val="00252CF3"/>
    <w:rsid w:val="00253972"/>
    <w:rsid w:val="002600F0"/>
    <w:rsid w:val="002604FD"/>
    <w:rsid w:val="002613DC"/>
    <w:rsid w:val="002660E9"/>
    <w:rsid w:val="00271A30"/>
    <w:rsid w:val="00272B14"/>
    <w:rsid w:val="00275D2D"/>
    <w:rsid w:val="00280EB3"/>
    <w:rsid w:val="00280F31"/>
    <w:rsid w:val="002849F8"/>
    <w:rsid w:val="00285AA5"/>
    <w:rsid w:val="00286198"/>
    <w:rsid w:val="002906CC"/>
    <w:rsid w:val="00290CEF"/>
    <w:rsid w:val="002A04D5"/>
    <w:rsid w:val="002A199E"/>
    <w:rsid w:val="002A4BEF"/>
    <w:rsid w:val="002A7519"/>
    <w:rsid w:val="002A7E6A"/>
    <w:rsid w:val="002B21C5"/>
    <w:rsid w:val="002C48C3"/>
    <w:rsid w:val="002C702E"/>
    <w:rsid w:val="002D69BC"/>
    <w:rsid w:val="002E03CB"/>
    <w:rsid w:val="002E2133"/>
    <w:rsid w:val="002E4788"/>
    <w:rsid w:val="002E4B56"/>
    <w:rsid w:val="002E558F"/>
    <w:rsid w:val="002E7450"/>
    <w:rsid w:val="002E76B1"/>
    <w:rsid w:val="002F753C"/>
    <w:rsid w:val="002F7BA1"/>
    <w:rsid w:val="003005BE"/>
    <w:rsid w:val="0030074D"/>
    <w:rsid w:val="003026BE"/>
    <w:rsid w:val="0030711A"/>
    <w:rsid w:val="00310040"/>
    <w:rsid w:val="003119DC"/>
    <w:rsid w:val="00315F82"/>
    <w:rsid w:val="00320F71"/>
    <w:rsid w:val="0032108C"/>
    <w:rsid w:val="00326576"/>
    <w:rsid w:val="00331789"/>
    <w:rsid w:val="003340A3"/>
    <w:rsid w:val="00340840"/>
    <w:rsid w:val="00341A6A"/>
    <w:rsid w:val="00347D0C"/>
    <w:rsid w:val="00351D27"/>
    <w:rsid w:val="00351DA3"/>
    <w:rsid w:val="00351DDE"/>
    <w:rsid w:val="00354024"/>
    <w:rsid w:val="00356241"/>
    <w:rsid w:val="00362B23"/>
    <w:rsid w:val="003645CB"/>
    <w:rsid w:val="00365197"/>
    <w:rsid w:val="00374D22"/>
    <w:rsid w:val="0037764A"/>
    <w:rsid w:val="003805BD"/>
    <w:rsid w:val="00381344"/>
    <w:rsid w:val="003814E8"/>
    <w:rsid w:val="003931FF"/>
    <w:rsid w:val="00393976"/>
    <w:rsid w:val="00394C35"/>
    <w:rsid w:val="00397A08"/>
    <w:rsid w:val="003A0334"/>
    <w:rsid w:val="003A1199"/>
    <w:rsid w:val="003A1340"/>
    <w:rsid w:val="003A2F73"/>
    <w:rsid w:val="003A54B2"/>
    <w:rsid w:val="003B067C"/>
    <w:rsid w:val="003B2185"/>
    <w:rsid w:val="003B284D"/>
    <w:rsid w:val="003B3835"/>
    <w:rsid w:val="003B3EE5"/>
    <w:rsid w:val="003B4582"/>
    <w:rsid w:val="003B728B"/>
    <w:rsid w:val="003B79AA"/>
    <w:rsid w:val="003C6E97"/>
    <w:rsid w:val="003C7C30"/>
    <w:rsid w:val="003D05A3"/>
    <w:rsid w:val="003D12E9"/>
    <w:rsid w:val="003D1497"/>
    <w:rsid w:val="003D2C54"/>
    <w:rsid w:val="003D52F3"/>
    <w:rsid w:val="003E49BF"/>
    <w:rsid w:val="003E6A9B"/>
    <w:rsid w:val="003E74B4"/>
    <w:rsid w:val="003E774E"/>
    <w:rsid w:val="003F021C"/>
    <w:rsid w:val="003F1A5A"/>
    <w:rsid w:val="003F4800"/>
    <w:rsid w:val="003F5BE7"/>
    <w:rsid w:val="003F6B43"/>
    <w:rsid w:val="003F7F62"/>
    <w:rsid w:val="00402110"/>
    <w:rsid w:val="004031EB"/>
    <w:rsid w:val="00407B75"/>
    <w:rsid w:val="00410B50"/>
    <w:rsid w:val="00412484"/>
    <w:rsid w:val="00417A9C"/>
    <w:rsid w:val="00417FC2"/>
    <w:rsid w:val="004213AE"/>
    <w:rsid w:val="00432E7C"/>
    <w:rsid w:val="00434DAD"/>
    <w:rsid w:val="00441C08"/>
    <w:rsid w:val="0044423E"/>
    <w:rsid w:val="004474DB"/>
    <w:rsid w:val="00451EC0"/>
    <w:rsid w:val="0045329E"/>
    <w:rsid w:val="0045574E"/>
    <w:rsid w:val="00456554"/>
    <w:rsid w:val="0046004B"/>
    <w:rsid w:val="004648F3"/>
    <w:rsid w:val="00472BEE"/>
    <w:rsid w:val="00472C8A"/>
    <w:rsid w:val="00484E71"/>
    <w:rsid w:val="0048539A"/>
    <w:rsid w:val="00485A90"/>
    <w:rsid w:val="00494BB0"/>
    <w:rsid w:val="0049575D"/>
    <w:rsid w:val="004967D7"/>
    <w:rsid w:val="00496884"/>
    <w:rsid w:val="004A106B"/>
    <w:rsid w:val="004A3147"/>
    <w:rsid w:val="004A39FF"/>
    <w:rsid w:val="004A3C29"/>
    <w:rsid w:val="004B4950"/>
    <w:rsid w:val="004C1BF6"/>
    <w:rsid w:val="004D1101"/>
    <w:rsid w:val="004D2915"/>
    <w:rsid w:val="004D3D6D"/>
    <w:rsid w:val="004D5ECB"/>
    <w:rsid w:val="004D6620"/>
    <w:rsid w:val="004E309B"/>
    <w:rsid w:val="004E4A67"/>
    <w:rsid w:val="004F1CF8"/>
    <w:rsid w:val="004F3911"/>
    <w:rsid w:val="004F5ED9"/>
    <w:rsid w:val="00503564"/>
    <w:rsid w:val="0050418C"/>
    <w:rsid w:val="005044DF"/>
    <w:rsid w:val="0050673B"/>
    <w:rsid w:val="005069C2"/>
    <w:rsid w:val="005142D1"/>
    <w:rsid w:val="00515D84"/>
    <w:rsid w:val="00517124"/>
    <w:rsid w:val="005212AD"/>
    <w:rsid w:val="00522D73"/>
    <w:rsid w:val="0053507A"/>
    <w:rsid w:val="00535384"/>
    <w:rsid w:val="0054107C"/>
    <w:rsid w:val="00541357"/>
    <w:rsid w:val="00555DEE"/>
    <w:rsid w:val="00556B5E"/>
    <w:rsid w:val="00556DE3"/>
    <w:rsid w:val="00556E83"/>
    <w:rsid w:val="00557535"/>
    <w:rsid w:val="0056053B"/>
    <w:rsid w:val="0056268E"/>
    <w:rsid w:val="005637AF"/>
    <w:rsid w:val="00564C47"/>
    <w:rsid w:val="00566247"/>
    <w:rsid w:val="005703EE"/>
    <w:rsid w:val="005723A9"/>
    <w:rsid w:val="00574925"/>
    <w:rsid w:val="00575480"/>
    <w:rsid w:val="00575F4E"/>
    <w:rsid w:val="005761E4"/>
    <w:rsid w:val="005802F1"/>
    <w:rsid w:val="005805F3"/>
    <w:rsid w:val="00584AC9"/>
    <w:rsid w:val="005865C2"/>
    <w:rsid w:val="00586CAA"/>
    <w:rsid w:val="00591539"/>
    <w:rsid w:val="00595071"/>
    <w:rsid w:val="005A0A46"/>
    <w:rsid w:val="005A1623"/>
    <w:rsid w:val="005A3221"/>
    <w:rsid w:val="005A40E7"/>
    <w:rsid w:val="005A72DD"/>
    <w:rsid w:val="005C0185"/>
    <w:rsid w:val="005C550E"/>
    <w:rsid w:val="005C60A7"/>
    <w:rsid w:val="005C76FA"/>
    <w:rsid w:val="005D03E4"/>
    <w:rsid w:val="005D3DC4"/>
    <w:rsid w:val="005D6BD3"/>
    <w:rsid w:val="005E0FAA"/>
    <w:rsid w:val="005F0FC5"/>
    <w:rsid w:val="005F6053"/>
    <w:rsid w:val="005F653E"/>
    <w:rsid w:val="005F7EA3"/>
    <w:rsid w:val="006069B9"/>
    <w:rsid w:val="0061285E"/>
    <w:rsid w:val="00612E37"/>
    <w:rsid w:val="0061310A"/>
    <w:rsid w:val="006155FB"/>
    <w:rsid w:val="00620FF8"/>
    <w:rsid w:val="00622093"/>
    <w:rsid w:val="00630966"/>
    <w:rsid w:val="00630F89"/>
    <w:rsid w:val="00631619"/>
    <w:rsid w:val="00633ED9"/>
    <w:rsid w:val="0063558C"/>
    <w:rsid w:val="00635BC9"/>
    <w:rsid w:val="0063756D"/>
    <w:rsid w:val="006432AC"/>
    <w:rsid w:val="00643D04"/>
    <w:rsid w:val="00643E40"/>
    <w:rsid w:val="00644985"/>
    <w:rsid w:val="00644AD2"/>
    <w:rsid w:val="0064565A"/>
    <w:rsid w:val="006476DF"/>
    <w:rsid w:val="00656898"/>
    <w:rsid w:val="0066302D"/>
    <w:rsid w:val="006632ED"/>
    <w:rsid w:val="00665F44"/>
    <w:rsid w:val="006675DA"/>
    <w:rsid w:val="0066785F"/>
    <w:rsid w:val="00671CFE"/>
    <w:rsid w:val="00671FD6"/>
    <w:rsid w:val="0067683A"/>
    <w:rsid w:val="00680A60"/>
    <w:rsid w:val="00680FD3"/>
    <w:rsid w:val="00684ADB"/>
    <w:rsid w:val="0068510F"/>
    <w:rsid w:val="00685139"/>
    <w:rsid w:val="00687868"/>
    <w:rsid w:val="00690A58"/>
    <w:rsid w:val="00691476"/>
    <w:rsid w:val="00696245"/>
    <w:rsid w:val="0069657A"/>
    <w:rsid w:val="006A0D20"/>
    <w:rsid w:val="006A4FCA"/>
    <w:rsid w:val="006A58EB"/>
    <w:rsid w:val="006A6031"/>
    <w:rsid w:val="006A7877"/>
    <w:rsid w:val="006B3580"/>
    <w:rsid w:val="006C4804"/>
    <w:rsid w:val="006D3217"/>
    <w:rsid w:val="006D42D1"/>
    <w:rsid w:val="006D4C8C"/>
    <w:rsid w:val="006D5EB8"/>
    <w:rsid w:val="006D7063"/>
    <w:rsid w:val="006E3F01"/>
    <w:rsid w:val="006E49DF"/>
    <w:rsid w:val="006E7638"/>
    <w:rsid w:val="006F1826"/>
    <w:rsid w:val="006F33F3"/>
    <w:rsid w:val="006F48AD"/>
    <w:rsid w:val="006F6462"/>
    <w:rsid w:val="0070124F"/>
    <w:rsid w:val="0070309F"/>
    <w:rsid w:val="007032C2"/>
    <w:rsid w:val="00703A86"/>
    <w:rsid w:val="00707C6D"/>
    <w:rsid w:val="0071355B"/>
    <w:rsid w:val="007135D6"/>
    <w:rsid w:val="007152D0"/>
    <w:rsid w:val="00717F3E"/>
    <w:rsid w:val="007202EA"/>
    <w:rsid w:val="00722F69"/>
    <w:rsid w:val="007245C5"/>
    <w:rsid w:val="00724FBB"/>
    <w:rsid w:val="0072571F"/>
    <w:rsid w:val="00731D38"/>
    <w:rsid w:val="007365E9"/>
    <w:rsid w:val="0074033B"/>
    <w:rsid w:val="00743070"/>
    <w:rsid w:val="0074565B"/>
    <w:rsid w:val="00745BA0"/>
    <w:rsid w:val="00746004"/>
    <w:rsid w:val="00751B81"/>
    <w:rsid w:val="007542CF"/>
    <w:rsid w:val="00756097"/>
    <w:rsid w:val="00757DFB"/>
    <w:rsid w:val="0076088C"/>
    <w:rsid w:val="007617DA"/>
    <w:rsid w:val="00761E8C"/>
    <w:rsid w:val="00763C2C"/>
    <w:rsid w:val="00771474"/>
    <w:rsid w:val="007761D1"/>
    <w:rsid w:val="00784445"/>
    <w:rsid w:val="00784BF3"/>
    <w:rsid w:val="00792D26"/>
    <w:rsid w:val="00796066"/>
    <w:rsid w:val="00796F73"/>
    <w:rsid w:val="007A00C1"/>
    <w:rsid w:val="007A0E98"/>
    <w:rsid w:val="007B1C75"/>
    <w:rsid w:val="007B4318"/>
    <w:rsid w:val="007C10CA"/>
    <w:rsid w:val="007C3960"/>
    <w:rsid w:val="007D16F4"/>
    <w:rsid w:val="007D4EDF"/>
    <w:rsid w:val="007E09FC"/>
    <w:rsid w:val="007E0B26"/>
    <w:rsid w:val="007E1260"/>
    <w:rsid w:val="007F2277"/>
    <w:rsid w:val="007F2E4F"/>
    <w:rsid w:val="007F4603"/>
    <w:rsid w:val="00800C44"/>
    <w:rsid w:val="00802ECF"/>
    <w:rsid w:val="00805DE0"/>
    <w:rsid w:val="00810873"/>
    <w:rsid w:val="008122EC"/>
    <w:rsid w:val="00815278"/>
    <w:rsid w:val="0081733D"/>
    <w:rsid w:val="008202C4"/>
    <w:rsid w:val="00821FFB"/>
    <w:rsid w:val="00823E8C"/>
    <w:rsid w:val="008272E4"/>
    <w:rsid w:val="0083075C"/>
    <w:rsid w:val="0083627B"/>
    <w:rsid w:val="00845D53"/>
    <w:rsid w:val="008505A7"/>
    <w:rsid w:val="0085289A"/>
    <w:rsid w:val="008632AB"/>
    <w:rsid w:val="0086579D"/>
    <w:rsid w:val="008662CD"/>
    <w:rsid w:val="008717B7"/>
    <w:rsid w:val="00871902"/>
    <w:rsid w:val="00871916"/>
    <w:rsid w:val="0087572B"/>
    <w:rsid w:val="008778F2"/>
    <w:rsid w:val="00881CCA"/>
    <w:rsid w:val="00885711"/>
    <w:rsid w:val="0088783F"/>
    <w:rsid w:val="00887940"/>
    <w:rsid w:val="00891216"/>
    <w:rsid w:val="00891554"/>
    <w:rsid w:val="00895130"/>
    <w:rsid w:val="00895E7B"/>
    <w:rsid w:val="0089632C"/>
    <w:rsid w:val="008A189A"/>
    <w:rsid w:val="008A2AA4"/>
    <w:rsid w:val="008A4C57"/>
    <w:rsid w:val="008A766E"/>
    <w:rsid w:val="008C795C"/>
    <w:rsid w:val="008D5917"/>
    <w:rsid w:val="008D745E"/>
    <w:rsid w:val="008E2216"/>
    <w:rsid w:val="008E32B9"/>
    <w:rsid w:val="008F0FC4"/>
    <w:rsid w:val="008F78A8"/>
    <w:rsid w:val="008F7A42"/>
    <w:rsid w:val="00900426"/>
    <w:rsid w:val="009034D6"/>
    <w:rsid w:val="00903863"/>
    <w:rsid w:val="00903AB0"/>
    <w:rsid w:val="00906A0B"/>
    <w:rsid w:val="00907152"/>
    <w:rsid w:val="0091065F"/>
    <w:rsid w:val="00910D92"/>
    <w:rsid w:val="00915545"/>
    <w:rsid w:val="00922380"/>
    <w:rsid w:val="009321CA"/>
    <w:rsid w:val="009329FC"/>
    <w:rsid w:val="00933350"/>
    <w:rsid w:val="00933843"/>
    <w:rsid w:val="0093482D"/>
    <w:rsid w:val="00934FFB"/>
    <w:rsid w:val="00940F4E"/>
    <w:rsid w:val="00943971"/>
    <w:rsid w:val="00943DA8"/>
    <w:rsid w:val="0095127D"/>
    <w:rsid w:val="00951C88"/>
    <w:rsid w:val="009550DB"/>
    <w:rsid w:val="0095646D"/>
    <w:rsid w:val="0095710F"/>
    <w:rsid w:val="0095752D"/>
    <w:rsid w:val="0096187E"/>
    <w:rsid w:val="00967EBC"/>
    <w:rsid w:val="00971743"/>
    <w:rsid w:val="00974D5F"/>
    <w:rsid w:val="009814FA"/>
    <w:rsid w:val="00994BA5"/>
    <w:rsid w:val="00997470"/>
    <w:rsid w:val="009A114A"/>
    <w:rsid w:val="009A324F"/>
    <w:rsid w:val="009B04E7"/>
    <w:rsid w:val="009B2130"/>
    <w:rsid w:val="009B5279"/>
    <w:rsid w:val="009B60A6"/>
    <w:rsid w:val="009B6D8F"/>
    <w:rsid w:val="009C1C05"/>
    <w:rsid w:val="009C1F50"/>
    <w:rsid w:val="009C55FD"/>
    <w:rsid w:val="009D1254"/>
    <w:rsid w:val="009D5CFA"/>
    <w:rsid w:val="009D72B0"/>
    <w:rsid w:val="009E0E07"/>
    <w:rsid w:val="009F08F9"/>
    <w:rsid w:val="009F15B2"/>
    <w:rsid w:val="009F1606"/>
    <w:rsid w:val="009F3F72"/>
    <w:rsid w:val="009F4843"/>
    <w:rsid w:val="009F5F15"/>
    <w:rsid w:val="00A00BC8"/>
    <w:rsid w:val="00A01972"/>
    <w:rsid w:val="00A131F3"/>
    <w:rsid w:val="00A15998"/>
    <w:rsid w:val="00A16B92"/>
    <w:rsid w:val="00A17B69"/>
    <w:rsid w:val="00A240DA"/>
    <w:rsid w:val="00A31D6A"/>
    <w:rsid w:val="00A32F4F"/>
    <w:rsid w:val="00A347A1"/>
    <w:rsid w:val="00A36544"/>
    <w:rsid w:val="00A41044"/>
    <w:rsid w:val="00A44A2F"/>
    <w:rsid w:val="00A50A82"/>
    <w:rsid w:val="00A540EC"/>
    <w:rsid w:val="00A6049B"/>
    <w:rsid w:val="00A608E4"/>
    <w:rsid w:val="00A60AC8"/>
    <w:rsid w:val="00A6102F"/>
    <w:rsid w:val="00A651FF"/>
    <w:rsid w:val="00A72719"/>
    <w:rsid w:val="00A73E97"/>
    <w:rsid w:val="00A75BB3"/>
    <w:rsid w:val="00A83EAB"/>
    <w:rsid w:val="00A871DF"/>
    <w:rsid w:val="00A93B9C"/>
    <w:rsid w:val="00A94B4F"/>
    <w:rsid w:val="00A9704A"/>
    <w:rsid w:val="00A97914"/>
    <w:rsid w:val="00AA101B"/>
    <w:rsid w:val="00AA126C"/>
    <w:rsid w:val="00AA3895"/>
    <w:rsid w:val="00AA52F2"/>
    <w:rsid w:val="00AB1B23"/>
    <w:rsid w:val="00AB424C"/>
    <w:rsid w:val="00AB4596"/>
    <w:rsid w:val="00AB6845"/>
    <w:rsid w:val="00AB777B"/>
    <w:rsid w:val="00AC1453"/>
    <w:rsid w:val="00AC162E"/>
    <w:rsid w:val="00AC2D84"/>
    <w:rsid w:val="00AC4B94"/>
    <w:rsid w:val="00AC5E9B"/>
    <w:rsid w:val="00AC6ECD"/>
    <w:rsid w:val="00AD036F"/>
    <w:rsid w:val="00AD0A27"/>
    <w:rsid w:val="00AD33FC"/>
    <w:rsid w:val="00AD6671"/>
    <w:rsid w:val="00AE1F52"/>
    <w:rsid w:val="00AE319E"/>
    <w:rsid w:val="00AE5DBC"/>
    <w:rsid w:val="00AF0E01"/>
    <w:rsid w:val="00AF1160"/>
    <w:rsid w:val="00AF1A58"/>
    <w:rsid w:val="00AF3B06"/>
    <w:rsid w:val="00AF3D7C"/>
    <w:rsid w:val="00B0474B"/>
    <w:rsid w:val="00B0596B"/>
    <w:rsid w:val="00B05A58"/>
    <w:rsid w:val="00B10028"/>
    <w:rsid w:val="00B113CF"/>
    <w:rsid w:val="00B12130"/>
    <w:rsid w:val="00B136A4"/>
    <w:rsid w:val="00B14689"/>
    <w:rsid w:val="00B14F5C"/>
    <w:rsid w:val="00B21A91"/>
    <w:rsid w:val="00B2337E"/>
    <w:rsid w:val="00B24FA9"/>
    <w:rsid w:val="00B31559"/>
    <w:rsid w:val="00B345C4"/>
    <w:rsid w:val="00B347FC"/>
    <w:rsid w:val="00B35997"/>
    <w:rsid w:val="00B3654F"/>
    <w:rsid w:val="00B37156"/>
    <w:rsid w:val="00B41FF6"/>
    <w:rsid w:val="00B446B5"/>
    <w:rsid w:val="00B4771B"/>
    <w:rsid w:val="00B47856"/>
    <w:rsid w:val="00B50079"/>
    <w:rsid w:val="00B510B7"/>
    <w:rsid w:val="00B51DFA"/>
    <w:rsid w:val="00B5353C"/>
    <w:rsid w:val="00B63EA5"/>
    <w:rsid w:val="00B66C4E"/>
    <w:rsid w:val="00B72825"/>
    <w:rsid w:val="00B75528"/>
    <w:rsid w:val="00B80519"/>
    <w:rsid w:val="00B82A3B"/>
    <w:rsid w:val="00B8493C"/>
    <w:rsid w:val="00B84A98"/>
    <w:rsid w:val="00B90068"/>
    <w:rsid w:val="00B90399"/>
    <w:rsid w:val="00B91B24"/>
    <w:rsid w:val="00B91E04"/>
    <w:rsid w:val="00B9661B"/>
    <w:rsid w:val="00B96C6A"/>
    <w:rsid w:val="00BA66FD"/>
    <w:rsid w:val="00BB36BA"/>
    <w:rsid w:val="00BC01D9"/>
    <w:rsid w:val="00BC0230"/>
    <w:rsid w:val="00BC21C0"/>
    <w:rsid w:val="00BC4B0A"/>
    <w:rsid w:val="00BD0544"/>
    <w:rsid w:val="00BE1ABC"/>
    <w:rsid w:val="00BE363B"/>
    <w:rsid w:val="00BE50CB"/>
    <w:rsid w:val="00BE6E6B"/>
    <w:rsid w:val="00BF48DB"/>
    <w:rsid w:val="00C0103A"/>
    <w:rsid w:val="00C0187C"/>
    <w:rsid w:val="00C02328"/>
    <w:rsid w:val="00C05164"/>
    <w:rsid w:val="00C063E6"/>
    <w:rsid w:val="00C11785"/>
    <w:rsid w:val="00C11EBE"/>
    <w:rsid w:val="00C13357"/>
    <w:rsid w:val="00C20C15"/>
    <w:rsid w:val="00C258B9"/>
    <w:rsid w:val="00C261D1"/>
    <w:rsid w:val="00C2781A"/>
    <w:rsid w:val="00C32EFF"/>
    <w:rsid w:val="00C346E4"/>
    <w:rsid w:val="00C34BAD"/>
    <w:rsid w:val="00C41EDD"/>
    <w:rsid w:val="00C42896"/>
    <w:rsid w:val="00C43689"/>
    <w:rsid w:val="00C44BC5"/>
    <w:rsid w:val="00C4570B"/>
    <w:rsid w:val="00C45A59"/>
    <w:rsid w:val="00C51A11"/>
    <w:rsid w:val="00C53EFA"/>
    <w:rsid w:val="00C56380"/>
    <w:rsid w:val="00C60103"/>
    <w:rsid w:val="00C6057B"/>
    <w:rsid w:val="00C639C7"/>
    <w:rsid w:val="00C647C2"/>
    <w:rsid w:val="00C66B77"/>
    <w:rsid w:val="00C66DB7"/>
    <w:rsid w:val="00C71E5B"/>
    <w:rsid w:val="00C72A31"/>
    <w:rsid w:val="00C72B3E"/>
    <w:rsid w:val="00C837AE"/>
    <w:rsid w:val="00C8454D"/>
    <w:rsid w:val="00C8741A"/>
    <w:rsid w:val="00C87E91"/>
    <w:rsid w:val="00C90179"/>
    <w:rsid w:val="00C91B47"/>
    <w:rsid w:val="00C935A9"/>
    <w:rsid w:val="00C9521F"/>
    <w:rsid w:val="00C96684"/>
    <w:rsid w:val="00CA268E"/>
    <w:rsid w:val="00CA6B46"/>
    <w:rsid w:val="00CB0087"/>
    <w:rsid w:val="00CB1D34"/>
    <w:rsid w:val="00CB1D6F"/>
    <w:rsid w:val="00CB239E"/>
    <w:rsid w:val="00CB25C4"/>
    <w:rsid w:val="00CB69D4"/>
    <w:rsid w:val="00CB78F2"/>
    <w:rsid w:val="00CB7E08"/>
    <w:rsid w:val="00CB7F16"/>
    <w:rsid w:val="00CC6D74"/>
    <w:rsid w:val="00CD0DF2"/>
    <w:rsid w:val="00CE2AB7"/>
    <w:rsid w:val="00CE3D0F"/>
    <w:rsid w:val="00CE63DF"/>
    <w:rsid w:val="00CE69E9"/>
    <w:rsid w:val="00CF3540"/>
    <w:rsid w:val="00CF6604"/>
    <w:rsid w:val="00D00235"/>
    <w:rsid w:val="00D023B6"/>
    <w:rsid w:val="00D047D8"/>
    <w:rsid w:val="00D0614B"/>
    <w:rsid w:val="00D158E0"/>
    <w:rsid w:val="00D1790D"/>
    <w:rsid w:val="00D2683C"/>
    <w:rsid w:val="00D27A89"/>
    <w:rsid w:val="00D31544"/>
    <w:rsid w:val="00D3427D"/>
    <w:rsid w:val="00D407F0"/>
    <w:rsid w:val="00D44AEC"/>
    <w:rsid w:val="00D46A84"/>
    <w:rsid w:val="00D46D8A"/>
    <w:rsid w:val="00D46EC8"/>
    <w:rsid w:val="00D47426"/>
    <w:rsid w:val="00D53CD9"/>
    <w:rsid w:val="00D55405"/>
    <w:rsid w:val="00D57109"/>
    <w:rsid w:val="00D61523"/>
    <w:rsid w:val="00D63D3E"/>
    <w:rsid w:val="00D64D5A"/>
    <w:rsid w:val="00D77074"/>
    <w:rsid w:val="00D86241"/>
    <w:rsid w:val="00D90CF3"/>
    <w:rsid w:val="00D90FA9"/>
    <w:rsid w:val="00D97B73"/>
    <w:rsid w:val="00DA0C4A"/>
    <w:rsid w:val="00DA4186"/>
    <w:rsid w:val="00DA48B4"/>
    <w:rsid w:val="00DA6500"/>
    <w:rsid w:val="00DB1BE9"/>
    <w:rsid w:val="00DB3496"/>
    <w:rsid w:val="00DB3B80"/>
    <w:rsid w:val="00DB50E4"/>
    <w:rsid w:val="00DC0329"/>
    <w:rsid w:val="00DC057F"/>
    <w:rsid w:val="00DC32B0"/>
    <w:rsid w:val="00DC4A00"/>
    <w:rsid w:val="00DC6C05"/>
    <w:rsid w:val="00DC74B7"/>
    <w:rsid w:val="00DD4674"/>
    <w:rsid w:val="00DD5176"/>
    <w:rsid w:val="00DD51EE"/>
    <w:rsid w:val="00DE0253"/>
    <w:rsid w:val="00DE0CF3"/>
    <w:rsid w:val="00DE6C97"/>
    <w:rsid w:val="00DE790D"/>
    <w:rsid w:val="00DF1072"/>
    <w:rsid w:val="00DF2E54"/>
    <w:rsid w:val="00DF30BE"/>
    <w:rsid w:val="00E005FB"/>
    <w:rsid w:val="00E00E09"/>
    <w:rsid w:val="00E05F6A"/>
    <w:rsid w:val="00E10AE4"/>
    <w:rsid w:val="00E1267D"/>
    <w:rsid w:val="00E12798"/>
    <w:rsid w:val="00E13E20"/>
    <w:rsid w:val="00E15F9C"/>
    <w:rsid w:val="00E16397"/>
    <w:rsid w:val="00E2438E"/>
    <w:rsid w:val="00E2561F"/>
    <w:rsid w:val="00E2576A"/>
    <w:rsid w:val="00E25F0D"/>
    <w:rsid w:val="00E264A6"/>
    <w:rsid w:val="00E2765E"/>
    <w:rsid w:val="00E316E2"/>
    <w:rsid w:val="00E32388"/>
    <w:rsid w:val="00E32DD2"/>
    <w:rsid w:val="00E32EB5"/>
    <w:rsid w:val="00E37DC4"/>
    <w:rsid w:val="00E37E8F"/>
    <w:rsid w:val="00E40AB9"/>
    <w:rsid w:val="00E423E3"/>
    <w:rsid w:val="00E459D1"/>
    <w:rsid w:val="00E45E3A"/>
    <w:rsid w:val="00E50BF4"/>
    <w:rsid w:val="00E51711"/>
    <w:rsid w:val="00E51FCD"/>
    <w:rsid w:val="00E6187D"/>
    <w:rsid w:val="00E627ED"/>
    <w:rsid w:val="00E65AAB"/>
    <w:rsid w:val="00E708B8"/>
    <w:rsid w:val="00E70CD2"/>
    <w:rsid w:val="00E7126C"/>
    <w:rsid w:val="00E720A3"/>
    <w:rsid w:val="00E85896"/>
    <w:rsid w:val="00E91E75"/>
    <w:rsid w:val="00E95267"/>
    <w:rsid w:val="00E96395"/>
    <w:rsid w:val="00E96564"/>
    <w:rsid w:val="00EA014F"/>
    <w:rsid w:val="00EA03BC"/>
    <w:rsid w:val="00EA2C32"/>
    <w:rsid w:val="00EA489B"/>
    <w:rsid w:val="00EA52C7"/>
    <w:rsid w:val="00EB1E48"/>
    <w:rsid w:val="00EB52D0"/>
    <w:rsid w:val="00EB7CDC"/>
    <w:rsid w:val="00EC3A7D"/>
    <w:rsid w:val="00EC513A"/>
    <w:rsid w:val="00EC51FB"/>
    <w:rsid w:val="00EC714C"/>
    <w:rsid w:val="00EC79DD"/>
    <w:rsid w:val="00ED17C9"/>
    <w:rsid w:val="00ED2039"/>
    <w:rsid w:val="00ED45AD"/>
    <w:rsid w:val="00EE15F8"/>
    <w:rsid w:val="00EE2208"/>
    <w:rsid w:val="00EE75FE"/>
    <w:rsid w:val="00EF2817"/>
    <w:rsid w:val="00EF529C"/>
    <w:rsid w:val="00EF5D94"/>
    <w:rsid w:val="00EF6ADF"/>
    <w:rsid w:val="00EF7DC0"/>
    <w:rsid w:val="00F01B34"/>
    <w:rsid w:val="00F03286"/>
    <w:rsid w:val="00F035BE"/>
    <w:rsid w:val="00F1060A"/>
    <w:rsid w:val="00F124CE"/>
    <w:rsid w:val="00F138EA"/>
    <w:rsid w:val="00F13AD5"/>
    <w:rsid w:val="00F14ABF"/>
    <w:rsid w:val="00F1788B"/>
    <w:rsid w:val="00F21323"/>
    <w:rsid w:val="00F240CD"/>
    <w:rsid w:val="00F27431"/>
    <w:rsid w:val="00F276A8"/>
    <w:rsid w:val="00F33E76"/>
    <w:rsid w:val="00F34984"/>
    <w:rsid w:val="00F35D61"/>
    <w:rsid w:val="00F41A09"/>
    <w:rsid w:val="00F41A69"/>
    <w:rsid w:val="00F436FF"/>
    <w:rsid w:val="00F45D96"/>
    <w:rsid w:val="00F45EAE"/>
    <w:rsid w:val="00F514D0"/>
    <w:rsid w:val="00F52499"/>
    <w:rsid w:val="00F547D3"/>
    <w:rsid w:val="00F56579"/>
    <w:rsid w:val="00F56C22"/>
    <w:rsid w:val="00F60D17"/>
    <w:rsid w:val="00F633ED"/>
    <w:rsid w:val="00F667E9"/>
    <w:rsid w:val="00F67BE9"/>
    <w:rsid w:val="00F67EAB"/>
    <w:rsid w:val="00F70DE9"/>
    <w:rsid w:val="00F7216D"/>
    <w:rsid w:val="00F734D9"/>
    <w:rsid w:val="00F73D10"/>
    <w:rsid w:val="00F74365"/>
    <w:rsid w:val="00F74D2F"/>
    <w:rsid w:val="00F80525"/>
    <w:rsid w:val="00F81199"/>
    <w:rsid w:val="00F815E2"/>
    <w:rsid w:val="00F86C57"/>
    <w:rsid w:val="00F91284"/>
    <w:rsid w:val="00F92F5C"/>
    <w:rsid w:val="00F94437"/>
    <w:rsid w:val="00F96769"/>
    <w:rsid w:val="00F976C6"/>
    <w:rsid w:val="00FA50FF"/>
    <w:rsid w:val="00FA52B7"/>
    <w:rsid w:val="00FA61D0"/>
    <w:rsid w:val="00FB2294"/>
    <w:rsid w:val="00FB2CEE"/>
    <w:rsid w:val="00FB4CCC"/>
    <w:rsid w:val="00FB78DC"/>
    <w:rsid w:val="00FC4877"/>
    <w:rsid w:val="00FC6C18"/>
    <w:rsid w:val="00FC6F6B"/>
    <w:rsid w:val="00FD1E23"/>
    <w:rsid w:val="00FD43B4"/>
    <w:rsid w:val="00FD7D0A"/>
    <w:rsid w:val="00FE042D"/>
    <w:rsid w:val="00FE196F"/>
    <w:rsid w:val="00FE7578"/>
    <w:rsid w:val="00FF14A7"/>
    <w:rsid w:val="00FF1DB2"/>
    <w:rsid w:val="00FF1FDF"/>
    <w:rsid w:val="00F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1C787"/>
  <w15:docId w15:val="{5EF35ABD-5DB6-48BC-AFE9-92EC6135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27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55405"/>
    <w:pPr>
      <w:keepNext/>
      <w:jc w:val="both"/>
      <w:outlineLvl w:val="0"/>
    </w:pPr>
    <w:rPr>
      <w:rFonts w:ascii="Arial" w:hAnsi="Arial"/>
      <w:b/>
      <w:lang w:eastAsia="es-MX"/>
    </w:rPr>
  </w:style>
  <w:style w:type="paragraph" w:styleId="Ttulo3">
    <w:name w:val="heading 3"/>
    <w:basedOn w:val="Normal"/>
    <w:next w:val="Normal"/>
    <w:link w:val="Ttulo3Car"/>
    <w:qFormat/>
    <w:rsid w:val="00AA52F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E558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E558F"/>
  </w:style>
  <w:style w:type="paragraph" w:styleId="Piedepgina">
    <w:name w:val="footer"/>
    <w:basedOn w:val="Normal"/>
    <w:link w:val="PiedepginaCar"/>
    <w:uiPriority w:val="99"/>
    <w:rsid w:val="002E558F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2E5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A73E97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link w:val="Piedepgina"/>
    <w:uiPriority w:val="99"/>
    <w:rsid w:val="00E51711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D55405"/>
    <w:rPr>
      <w:rFonts w:ascii="Arial" w:hAnsi="Arial" w:cs="Arial"/>
      <w:b/>
      <w:sz w:val="24"/>
      <w:szCs w:val="24"/>
      <w:lang w:val="es-ES" w:eastAsia="es-MX"/>
    </w:rPr>
  </w:style>
  <w:style w:type="paragraph" w:customStyle="1" w:styleId="Lneadereferencia">
    <w:name w:val="Línea de referencia"/>
    <w:basedOn w:val="Textoindependiente"/>
    <w:rsid w:val="00D55405"/>
    <w:pPr>
      <w:spacing w:after="0"/>
      <w:jc w:val="both"/>
    </w:pPr>
    <w:rPr>
      <w:rFonts w:ascii="Verdana" w:hAnsi="Verdana"/>
      <w:szCs w:val="20"/>
    </w:rPr>
  </w:style>
  <w:style w:type="paragraph" w:styleId="Textoindependiente">
    <w:name w:val="Body Text"/>
    <w:basedOn w:val="Normal"/>
    <w:link w:val="TextoindependienteCar"/>
    <w:rsid w:val="00D55405"/>
    <w:pPr>
      <w:spacing w:after="120"/>
    </w:pPr>
  </w:style>
  <w:style w:type="character" w:customStyle="1" w:styleId="TextoindependienteCar">
    <w:name w:val="Texto independiente Car"/>
    <w:link w:val="Textoindependiente"/>
    <w:rsid w:val="00D55405"/>
    <w:rPr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2E76B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2E76B1"/>
    <w:rPr>
      <w:sz w:val="16"/>
      <w:szCs w:val="16"/>
      <w:lang w:val="es-ES" w:eastAsia="es-ES"/>
    </w:rPr>
  </w:style>
  <w:style w:type="paragraph" w:customStyle="1" w:styleId="TableStyle">
    <w:name w:val="Table Style"/>
    <w:basedOn w:val="Normal"/>
    <w:rsid w:val="002E76B1"/>
    <w:pPr>
      <w:widowControl w:val="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4B4950"/>
    <w:pPr>
      <w:ind w:left="708"/>
    </w:pPr>
  </w:style>
  <w:style w:type="character" w:customStyle="1" w:styleId="EncabezadoCar">
    <w:name w:val="Encabezado Car"/>
    <w:link w:val="Encabezado"/>
    <w:rsid w:val="00145274"/>
    <w:rPr>
      <w:sz w:val="24"/>
      <w:szCs w:val="24"/>
      <w:lang w:val="es-ES" w:eastAsia="es-ES"/>
    </w:rPr>
  </w:style>
  <w:style w:type="character" w:customStyle="1" w:styleId="Ttulo3Car">
    <w:name w:val="Título 3 Car"/>
    <w:link w:val="Ttulo3"/>
    <w:rsid w:val="00AA52F2"/>
    <w:rPr>
      <w:rFonts w:ascii="Arial" w:hAnsi="Arial"/>
      <w:b/>
      <w:bCs/>
      <w:sz w:val="26"/>
      <w:szCs w:val="26"/>
      <w:lang w:val="es-ES" w:eastAsia="es-ES"/>
    </w:rPr>
  </w:style>
  <w:style w:type="paragraph" w:customStyle="1" w:styleId="Default">
    <w:name w:val="Default"/>
    <w:rsid w:val="00B966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rsid w:val="001C158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158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C158B"/>
  </w:style>
  <w:style w:type="paragraph" w:styleId="Asuntodelcomentario">
    <w:name w:val="annotation subject"/>
    <w:basedOn w:val="Textocomentario"/>
    <w:next w:val="Textocomentario"/>
    <w:link w:val="AsuntodelcomentarioCar"/>
    <w:rsid w:val="001C158B"/>
    <w:rPr>
      <w:b/>
      <w:bCs/>
    </w:rPr>
  </w:style>
  <w:style w:type="character" w:customStyle="1" w:styleId="AsuntodelcomentarioCar">
    <w:name w:val="Asunto del comentario Car"/>
    <w:link w:val="Asuntodelcomentario"/>
    <w:rsid w:val="001C158B"/>
    <w:rPr>
      <w:b/>
      <w:bCs/>
    </w:rPr>
  </w:style>
  <w:style w:type="paragraph" w:customStyle="1" w:styleId="Textoindependiente31">
    <w:name w:val="Texto independiente 31"/>
    <w:basedOn w:val="Normal"/>
    <w:rsid w:val="002E4B56"/>
    <w:pPr>
      <w:suppressAutoHyphens/>
      <w:jc w:val="both"/>
    </w:pPr>
    <w:rPr>
      <w:rFonts w:ascii="Arial" w:hAnsi="Arial"/>
      <w:sz w:val="22"/>
      <w:szCs w:val="20"/>
      <w:lang w:val="es-CO" w:eastAsia="ar-SA"/>
    </w:rPr>
  </w:style>
  <w:style w:type="character" w:styleId="Hipervnculo">
    <w:name w:val="Hyperlink"/>
    <w:basedOn w:val="Fuentedeprrafopredeter"/>
    <w:uiPriority w:val="99"/>
    <w:unhideWhenUsed/>
    <w:rsid w:val="0092238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22380"/>
    <w:pPr>
      <w:spacing w:before="100" w:beforeAutospacing="1" w:after="100" w:afterAutospacing="1"/>
    </w:pPr>
    <w:rPr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23E3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3B728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0810">
          <w:marLeft w:val="424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oacun322@gmail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oacun322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0614-DBD2-4123-BB73-D01F4BF9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The houze!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Gerardo Campos Molina</dc:creator>
  <cp:lastModifiedBy>katherine zambrano</cp:lastModifiedBy>
  <cp:revision>2</cp:revision>
  <cp:lastPrinted>2024-02-07T16:42:00Z</cp:lastPrinted>
  <dcterms:created xsi:type="dcterms:W3CDTF">2024-03-01T15:36:00Z</dcterms:created>
  <dcterms:modified xsi:type="dcterms:W3CDTF">2024-03-01T15:36:00Z</dcterms:modified>
</cp:coreProperties>
</file>