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CAA" w:rsidRDefault="00807CAA" w:rsidP="00807CAA">
      <w:pPr>
        <w:rPr>
          <w:lang w:val="es-MX"/>
        </w:rPr>
      </w:pPr>
    </w:p>
    <w:p w:rsidR="00807CAA" w:rsidRDefault="00807CAA" w:rsidP="00807CAA">
      <w:pPr>
        <w:rPr>
          <w:lang w:val="es-MX"/>
        </w:rPr>
      </w:pPr>
      <w:r>
        <w:rPr>
          <w:lang w:val="es-MX"/>
        </w:rPr>
        <w:t xml:space="preserve">Ingrese a la empresa </w:t>
      </w:r>
      <w:proofErr w:type="spellStart"/>
      <w:r>
        <w:rPr>
          <w:lang w:val="es-MX"/>
        </w:rPr>
        <w:t>Comfandi</w:t>
      </w:r>
      <w:proofErr w:type="spellEnd"/>
      <w:r>
        <w:rPr>
          <w:lang w:val="es-MX"/>
        </w:rPr>
        <w:t xml:space="preserve"> el 10 de diciemb</w:t>
      </w:r>
      <w:r w:rsidR="004A6B54">
        <w:rPr>
          <w:lang w:val="es-MX"/>
        </w:rPr>
        <w:t>re del 2015 con 24 años de edad</w:t>
      </w:r>
      <w:r>
        <w:rPr>
          <w:lang w:val="es-MX"/>
        </w:rPr>
        <w:t xml:space="preserve">. En ese momento ya me había graduado como Contadora Publica de la Universidad del Valle y estaba en proceso el </w:t>
      </w:r>
      <w:proofErr w:type="spellStart"/>
      <w:r>
        <w:rPr>
          <w:lang w:val="es-MX"/>
        </w:rPr>
        <w:t>tramite</w:t>
      </w:r>
      <w:proofErr w:type="spellEnd"/>
      <w:r>
        <w:rPr>
          <w:lang w:val="es-MX"/>
        </w:rPr>
        <w:t xml:space="preserve"> de mi tarjeta profesional la cual me otorgaron en febrero del 2016.</w:t>
      </w:r>
    </w:p>
    <w:p w:rsidR="00807CAA" w:rsidRPr="000D44E6" w:rsidRDefault="00807CAA" w:rsidP="00807CAA">
      <w:pPr>
        <w:rPr>
          <w:lang w:val="es-MX"/>
        </w:rPr>
      </w:pPr>
      <w:r>
        <w:rPr>
          <w:lang w:val="es-MX"/>
        </w:rPr>
        <w:t xml:space="preserve"> Entre a el área de contabilidad que queda en la sede de </w:t>
      </w:r>
      <w:proofErr w:type="spellStart"/>
      <w:r>
        <w:rPr>
          <w:lang w:val="es-MX"/>
        </w:rPr>
        <w:t>Comfandi</w:t>
      </w:r>
      <w:proofErr w:type="spellEnd"/>
      <w:r>
        <w:rPr>
          <w:lang w:val="es-MX"/>
        </w:rPr>
        <w:t xml:space="preserve"> el Prado en la sección de cuentas por pagar (atención a público) donde se reciben y contabilizan todas las cuentas por pagar de </w:t>
      </w:r>
      <w:proofErr w:type="spellStart"/>
      <w:r>
        <w:rPr>
          <w:lang w:val="es-MX"/>
        </w:rPr>
        <w:t>Comfandi</w:t>
      </w:r>
      <w:proofErr w:type="spellEnd"/>
      <w:r>
        <w:rPr>
          <w:lang w:val="es-MX"/>
        </w:rPr>
        <w:t xml:space="preserve"> en esa sección me tocaba recibir y contabilizar facturas, al entrar en temporada </w:t>
      </w:r>
      <w:proofErr w:type="spellStart"/>
      <w:r>
        <w:rPr>
          <w:lang w:val="es-MX"/>
        </w:rPr>
        <w:t>dicembrina</w:t>
      </w:r>
      <w:proofErr w:type="spellEnd"/>
      <w:r>
        <w:rPr>
          <w:lang w:val="es-MX"/>
        </w:rPr>
        <w:t xml:space="preserve"> el volumen era grande y nos tocaba quedarnos pero así fue durante todo ese año que estuve ahí inclusive habían domingos en los cuales me tocaba ir a trabajar los días de cierre nos tocaba seguir derecho hasta las 3 o 4 de la tarde atendiendo público sin almorzar sentía demasiada responsabilidad  desde el primer momento fui una persona muy responsable y comprometida pero ya desde ese momento me sentía agotada físicamente con mucho trabajo y empecé acumular estrés a pesar de todo esto, mi desempeño fue bueno y mi compromiso total estuve a cargo de la sección de junio del 2016 a enero del 2017 donde se presenta la oportunidad de otro cargo con el mismo salario sin atender público y aprender cosas nuevas en la misma área de contabilidad ya en el piso 10 me dieron la oportunidad considerando el desempeño que tuve en la sección de cuentas por pagar. El 31 de enero del 2017 ingreso a el piso 10 a realizar otras tareas el cambio fue difícil tareas completamente diferentes el nivel de responsabilidades era más alto ya que tenía 2 actividades fundamentales de la caja del área de contabilidad que son las Apropiaciones de Ley mensuales y la realización del Estado de Resultado mensual las jornadas de trabajo eran largos hasta la noche y los fines de semana los dos primero años fueron duros la mayoría de personas en el grupo eran nuevas en los cargos de ese grupo de contabilidad se estaban organizando los puestos de trabajo las actividades de cada puesto y el puesto al que yo entre era uno de los que tenía más actividades además que algunas de esas actividades fueron siendo a la medida del tiempo de más volumen todo el tiempo sentía estrés laboral en muchas ocasiones llegaba llorando a la casa demás de que no sentía el apoyo de mis jefes sobre todo coordinadores y sentía que eran muy duros en el año 2017 me metí en un proyecto de vivienda que en ese momento se convirtió en mi proyecto de vida y eso me comprometía mas a estar trabajando en </w:t>
      </w:r>
      <w:proofErr w:type="spellStart"/>
      <w:r>
        <w:rPr>
          <w:lang w:val="es-MX"/>
        </w:rPr>
        <w:t>Comfandi</w:t>
      </w:r>
      <w:proofErr w:type="spellEnd"/>
      <w:r>
        <w:rPr>
          <w:lang w:val="es-MX"/>
        </w:rPr>
        <w:t xml:space="preserve"> aun queriendo salirme ya que pensaba que tenía que tener estabilidad laboral y terminar el proceso del apartamento estando en </w:t>
      </w:r>
      <w:proofErr w:type="spellStart"/>
      <w:r>
        <w:rPr>
          <w:lang w:val="es-MX"/>
        </w:rPr>
        <w:t>Comfandi</w:t>
      </w:r>
      <w:proofErr w:type="spellEnd"/>
      <w:r>
        <w:rPr>
          <w:lang w:val="es-MX"/>
        </w:rPr>
        <w:t xml:space="preserve"> pero yo por dentro era como un muerto viviente no veía la hora de salirme de ese lugar de ese estrés y además del ambiente laboral del área la presión y la falta de apoyo de parte de los jefes, me sentía mal y en mi casa lo sabían se los manifestaba algunas veces decían que me aguantara otras veces que me saliera pero yo sabía que no me podía salir hasta que no me entregaran el apartamento como me sentía en mi vida laboral empezó afectarme en todos los aspectos de mi vida familiar, social en unos lados positivamente porque con los años vas madurando pero empecé a volverme una persona llena de miedos los cuales no había sentido, por el contrario era una persona abierta que expresaba mis opiniones abiertamente que me sentía con la capacidad de asumir cargos de mayor nivel y responsabilidad que me destacaba que lideraba y no por competencia si no por mí misma porque hacia parte de mi personalidad y de mis valores como profesional pero todo eso se fue apagando, se fue apagando ese luz empezó la desmotivación me sentía apabullada puede ser una palabra muy apropiada para lo que sentía por ciertas compañeras de trabajo por el peso que sentía de mi trabajo por todo el aburrimiento y estrés acumulado haciendo retrospectiva cosas que antes no me daban miedo de mi vida normal empezaron a darme miedo como montarme en los juegos mecánicos de la rueda anteriormente lo hacía y la última vez no lo puede hacer la última vez que fui en diciembre del 2018 gritaba y no me </w:t>
      </w:r>
      <w:r>
        <w:rPr>
          <w:lang w:val="es-MX"/>
        </w:rPr>
        <w:lastRenderedPageBreak/>
        <w:t xml:space="preserve">quería volver a subir del susto que sentía tampoco puede aprender a manejar carro a pesar de que tenía el pase y en esos días compartía los gastos de un carro con mi Papa, me sentía muy sola en ese lugar no quería volver ni levantarme a trabajar pero pensaba en ese apartamento siento que acumule tanta frustración siento que intente ser tan fuerte durante tantos años que mi cuerpo me empezó a pasar factura empecé a sentir todo el tiempo ganas de orinar iba constantemente en el día y en la noche se agudizaba, por otra parte empecé a ir al gimnasio el hacer actividad física me ayudaba a sacar ese estrés del día y eso me ayudo un poco en 08 de junio del 2019 participando en un partido de unos juegos de la empresa tuve un esguince en el tobillo con el cual fui a la ARL me mandaron medicamentos y terapias pero esto no estaba siendo suficiente para mi recuperación cojeaba, me dolía el pie y no puede volver al gimnasio mi método de escapatoria a ese estrés además de que mi vida social y familiar se limitaba mucho por el tema de mi </w:t>
      </w:r>
      <w:proofErr w:type="spellStart"/>
      <w:r>
        <w:rPr>
          <w:lang w:val="es-MX"/>
        </w:rPr>
        <w:t>esguinse</w:t>
      </w:r>
      <w:proofErr w:type="spellEnd"/>
      <w:r>
        <w:rPr>
          <w:lang w:val="es-MX"/>
        </w:rPr>
        <w:t xml:space="preserve">, en julio del 2020 un viernes después del trabajo nos fuimos con unos compañeros de trabajo a un restaurante en granada a vernos el partido de eliminatoria de la copa </w:t>
      </w:r>
      <w:proofErr w:type="spellStart"/>
      <w:r>
        <w:rPr>
          <w:lang w:val="es-MX"/>
        </w:rPr>
        <w:t>america</w:t>
      </w:r>
      <w:proofErr w:type="spellEnd"/>
      <w:r>
        <w:rPr>
          <w:lang w:val="es-MX"/>
        </w:rPr>
        <w:t xml:space="preserve"> Colombia chile, como entrabamos a cierre algunos compañeros que fuimos del área financiera llevamos los portátiles para adelantar trabajo el fin de semana los computadores quedaron en el baúl del carro de uno de mis compañeros que nos </w:t>
      </w:r>
      <w:proofErr w:type="spellStart"/>
      <w:r>
        <w:rPr>
          <w:lang w:val="es-MX"/>
        </w:rPr>
        <w:t>transporto</w:t>
      </w:r>
      <w:proofErr w:type="spellEnd"/>
      <w:r>
        <w:rPr>
          <w:lang w:val="es-MX"/>
        </w:rPr>
        <w:t xml:space="preserve"> cuando regresamos y revisamos el baúl los computadores ya no estaban se los habían robado se puso una denuncia pero nunca se supo que paso con ellos, lo </w:t>
      </w:r>
      <w:proofErr w:type="spellStart"/>
      <w:r>
        <w:rPr>
          <w:lang w:val="es-MX"/>
        </w:rPr>
        <w:t>mas</w:t>
      </w:r>
      <w:proofErr w:type="spellEnd"/>
      <w:r>
        <w:rPr>
          <w:lang w:val="es-MX"/>
        </w:rPr>
        <w:t xml:space="preserve"> valioso era la información que había en ellos fue un momento de mucha angustia y estrés ya que eran computadores de la empresa y además con esa información íbamos a trabajar todo ese fin de semana, el día lunes nos todo dar la cara hubo un llamado de atención por parte del área de contabilidad tuvimos una entrevista con el jefe de seguridad y gracias al Señor lo computadores estaban asegurados y económicamente no tuvimos que responder por ellos pero si fue un momento que tuve que trabajar por largas jornadas y sumándole que estaba con el esguince en el pie muletas y dolor por eso fueron días difíciles con el pasar del tiempo se fue agudizando </w:t>
      </w:r>
      <w:proofErr w:type="spellStart"/>
      <w:r>
        <w:rPr>
          <w:lang w:val="es-MX"/>
        </w:rPr>
        <w:t>mas</w:t>
      </w:r>
      <w:proofErr w:type="spellEnd"/>
      <w:r>
        <w:rPr>
          <w:lang w:val="es-MX"/>
        </w:rPr>
        <w:t xml:space="preserve"> la ganas de orinar todo la noche iba al baño y en ocasiones no podía orinar no dormía para ir a trabajar llegaba en vela y con mucho dolor de cabeza porque no dormía empecé a consultar en la </w:t>
      </w:r>
      <w:proofErr w:type="spellStart"/>
      <w:r>
        <w:rPr>
          <w:lang w:val="es-MX"/>
        </w:rPr>
        <w:t>eps</w:t>
      </w:r>
      <w:proofErr w:type="spellEnd"/>
      <w:r>
        <w:rPr>
          <w:lang w:val="es-MX"/>
        </w:rPr>
        <w:t xml:space="preserve"> por eso a la final me remitieron donde el Urólogo y la cita me la dieron para noviembre del 2019 fecha en la cual ya había comenzado con la disfagia volviendo a julio- agosto del 2019 empecé a tener problemas para conciliar el sueño ni los fines de semana podía descansar, de un momento a otro empecé a sentir que la nariz se me tapaba y a sentir sensaciones de ahogo pensé en consultar un otorrino particular por esa misma semana comencé a sentir cuando iba a almorzar que la comida se me quedaba atorada en el esófago, empecé a bajarles a las cantidades ya no era capaz de comerme un almuerzo completo empecé a sentir dificultad sobre todo con la carne empecé a comer pollo y pescado cada día sentía más y más dificultad para comer. La noche del 24 de septiembre del 2019 comiendo un plato de lentejas arroz huevo y chorizo pensé que me lo quería comer todo porque hace rato no podía comer un plato entero de comida y yo he sido de muy buen comer, empecé a sentir que se me había quedado atrancada la comida.</w:t>
      </w:r>
    </w:p>
    <w:p w:rsidR="00CD7945" w:rsidRDefault="008F146C">
      <w:r>
        <w:t xml:space="preserve">El 24 de septiembre del 2019 intente comerme todo un plato de comida ya que llevaba varios días sin poder comerme un plato completo, cuando iba terminando este plato empecé a sentir una sensación de taco donde comienza el esófago era una sensación como si tuviera comida y no me bajara pasaba los minutos y seguía sintiendo la misma sensación fui a el cuarto de mis papas y les dijo con mucha desesperación que la comida no me bajaba ellos me decían que me tranquilizara y esperara pasaron varios minutos y seguía sintiendo la misma sensación empecé a agitarme y ya estaba sintiendo que no podía respirar y como tenía los síntomas de la dificultad para respirar por la nariz empecé a sentirme que ahogaba le dije a mi papa que nos </w:t>
      </w:r>
      <w:r>
        <w:lastRenderedPageBreak/>
        <w:t xml:space="preserve">fuéramos para clínica que no aguantaba que no podía respirar y que estaba atrancada con comida, estaba desesperada los minutos de camino hacia el lugar más cercano que encontramos por mi casa un hospital público fueron han sido los peores minutos de mi vida por primera vez sentía que se iba la vida que me iba a morir pensaba en que estaba muy joven y en mi familia. Llegue a ese hospital me miraron los pulmones estaba bien, yo seguía con la misma sensación temblaba sentía que me ahogaba me aplicaron n relajante muscular y nada me servía continuaba con los mismos síntomas luego otro médico me vio la saturación y estaba con el ritmo cardiaco muy alto me dio una pasta eso me ayudo me sentí más tranquila pero la sensación no se iba, nos fuimos para la EPS sura por urgencias me mandaron exámenes a nivel del esófago para el otro día y me aplicaron un calmante para los nervios Salí relajada llegue a dormir. Al otro día 25 de febrero intente tomarme un jugo y no pude sentía que la comida no me pasaba ese </w:t>
      </w:r>
      <w:r w:rsidR="0001486F">
        <w:t>día</w:t>
      </w:r>
      <w:r>
        <w:t xml:space="preserve"> no pude ni beber un </w:t>
      </w:r>
      <w:r w:rsidR="00BB745B">
        <w:t>vaso</w:t>
      </w:r>
      <w:r>
        <w:t xml:space="preserve"> de agua, me fui para el </w:t>
      </w:r>
      <w:r w:rsidR="00BB745B">
        <w:t>médico</w:t>
      </w:r>
      <w:r>
        <w:t xml:space="preserve"> me enviaron medicamentos para el reflujo, exámenes de sangre,</w:t>
      </w:r>
      <w:r w:rsidR="0001486F">
        <w:t xml:space="preserve"> tiroides, </w:t>
      </w:r>
      <w:r>
        <w:t xml:space="preserve"> </w:t>
      </w:r>
      <w:r w:rsidR="0001486F">
        <w:t xml:space="preserve">electrocardiograma y todo salía bien </w:t>
      </w:r>
      <w:r w:rsidR="00BB745B">
        <w:t>así</w:t>
      </w:r>
      <w:r w:rsidR="0001486F">
        <w:t xml:space="preserve"> </w:t>
      </w:r>
      <w:r w:rsidR="00BB745B">
        <w:t>continúe</w:t>
      </w:r>
      <w:r w:rsidR="0001486F">
        <w:t xml:space="preserve"> durante toda esa semana sin poder beber ni comer </w:t>
      </w:r>
      <w:r w:rsidR="00BB745B">
        <w:t>empecé</w:t>
      </w:r>
      <w:r w:rsidR="0001486F">
        <w:t xml:space="preserve"> a bajar de peso y asentirme muy débil en una ocasión en mi casa </w:t>
      </w:r>
      <w:r w:rsidR="00BB745B">
        <w:t>empecé</w:t>
      </w:r>
      <w:r w:rsidR="0001486F">
        <w:t xml:space="preserve"> de la nada a temblar y a sentirme ahogada llame a emermedica ellos me llevaron a sura en sura me pasaron medicamentos para la gastritis y suero ya que llevaba casi una semana sin comer nada y me hospitalizaron en la clínica de occidente el 29 de septiembre del 2019 durante esa hospitalización el especialista a mi cargo fue el Neurólogo me hicieron resonancia de cerebro, </w:t>
      </w:r>
      <w:r w:rsidR="00BB745B">
        <w:t>radiografía</w:t>
      </w:r>
      <w:r w:rsidR="0001486F">
        <w:t xml:space="preserve"> de </w:t>
      </w:r>
      <w:r w:rsidR="00BB745B">
        <w:t>tórax</w:t>
      </w:r>
      <w:r w:rsidR="0001486F">
        <w:t xml:space="preserve"> salía normal y me vio </w:t>
      </w:r>
      <w:r w:rsidR="00BB745B">
        <w:t>Fonoaudiología</w:t>
      </w:r>
      <w:r w:rsidR="0001486F">
        <w:t xml:space="preserve"> donde con varias terapias y pruebas de deglución pude empezar a comer una diera liquida en porciones pequeñas y </w:t>
      </w:r>
      <w:r w:rsidR="00BB745B">
        <w:t>descansando</w:t>
      </w:r>
      <w:r w:rsidR="0001486F">
        <w:t xml:space="preserve"> media hora a la mitad de cada comida, el </w:t>
      </w:r>
      <w:r w:rsidR="00BB745B">
        <w:t>día</w:t>
      </w:r>
      <w:r w:rsidR="0001486F">
        <w:t xml:space="preserve"> 04 de </w:t>
      </w:r>
      <w:r w:rsidR="006E23EB">
        <w:t>octubre</w:t>
      </w:r>
      <w:r w:rsidR="0001486F">
        <w:t xml:space="preserve"> me dieron salida y me enviaron hospital en casa y me  mandaron varios exámenes los cuales se iban a realizar ambulatorios el primero de ellos fue la video deglución donde </w:t>
      </w:r>
      <w:r w:rsidR="00BB745B">
        <w:t>salió</w:t>
      </w:r>
      <w:r w:rsidR="0001486F">
        <w:t xml:space="preserve"> reflujo de rápido aclaramiento con esto el neurólogo me mando a </w:t>
      </w:r>
      <w:r w:rsidR="00BB745B">
        <w:t>Gastroenterología</w:t>
      </w:r>
      <w:r w:rsidR="0001486F">
        <w:t xml:space="preserve">, me dieta seguía siendo liquida ya había perdido para esa época 8 kilos que se me notaban porque antes de enfermarme era una mujer delgada y al bajar </w:t>
      </w:r>
      <w:r w:rsidR="00BB745B">
        <w:t>más</w:t>
      </w:r>
      <w:r w:rsidR="0001486F">
        <w:t xml:space="preserve"> de peso se notaba la diferencia</w:t>
      </w:r>
      <w:r w:rsidR="00AD01A6">
        <w:t xml:space="preserve"> en el mes de noviembre comencé a trabajar desde mi casa (teletrabajo) </w:t>
      </w:r>
      <w:r w:rsidR="0001486F">
        <w:t>, duran</w:t>
      </w:r>
      <w:r w:rsidR="00AD01A6">
        <w:t>t</w:t>
      </w:r>
      <w:r w:rsidR="0001486F">
        <w:t>e este tiempo</w:t>
      </w:r>
      <w:r w:rsidR="00AD01A6">
        <w:t xml:space="preserve"> que ingrese fue una época muy dura el trabajo la carga laboral y la responsabilidad y el </w:t>
      </w:r>
      <w:r w:rsidR="00BB745B">
        <w:t>estés</w:t>
      </w:r>
      <w:r w:rsidR="00AD01A6">
        <w:t xml:space="preserve"> laboral sumado a mis síntoma de salud a que no </w:t>
      </w:r>
      <w:r w:rsidR="00BB745B">
        <w:t>tenía</w:t>
      </w:r>
      <w:r w:rsidR="00AD01A6">
        <w:t xml:space="preserve"> u</w:t>
      </w:r>
      <w:r w:rsidR="00BB745B">
        <w:t>n</w:t>
      </w:r>
      <w:r w:rsidR="00AD01A6">
        <w:t xml:space="preserve"> </w:t>
      </w:r>
      <w:r w:rsidR="00BB745B">
        <w:t>diagnóstico</w:t>
      </w:r>
      <w:r w:rsidR="00AD01A6">
        <w:t xml:space="preserve"> , aun no me había sanado del </w:t>
      </w:r>
      <w:r w:rsidR="00BB745B">
        <w:t>esguince</w:t>
      </w:r>
      <w:r w:rsidR="00AD01A6">
        <w:t xml:space="preserve"> que tuve en junio del 2019, </w:t>
      </w:r>
      <w:r w:rsidR="00BB745B">
        <w:t>continuaba</w:t>
      </w:r>
      <w:r w:rsidR="00AD01A6">
        <w:t xml:space="preserve"> sin dormir, iba todo el </w:t>
      </w:r>
      <w:r w:rsidR="00BB745B">
        <w:t>día</w:t>
      </w:r>
      <w:r w:rsidR="00AD01A6">
        <w:t xml:space="preserve"> y la noche al baño, no podía respirar bien y sumado a esa </w:t>
      </w:r>
      <w:r w:rsidR="0001486F">
        <w:t xml:space="preserve"> seguía sintiendo la mismas sensaciones de atrancamiento</w:t>
      </w:r>
      <w:r w:rsidR="00AD01A6">
        <w:t xml:space="preserve"> además me sentía durante el </w:t>
      </w:r>
      <w:r w:rsidR="00BB745B">
        <w:t>día</w:t>
      </w:r>
      <w:r w:rsidR="00AD01A6">
        <w:t xml:space="preserve"> supremamente agotada y cansada lo cual </w:t>
      </w:r>
      <w:r w:rsidR="00BB745B">
        <w:t>relacionaba</w:t>
      </w:r>
      <w:r w:rsidR="00AD01A6">
        <w:t xml:space="preserve"> a que no </w:t>
      </w:r>
      <w:r w:rsidR="00BB745B">
        <w:t>dormía</w:t>
      </w:r>
      <w:r w:rsidR="00AD01A6">
        <w:t xml:space="preserve"> y a mi baja de peso, para el </w:t>
      </w:r>
      <w:r w:rsidR="0001486F">
        <w:t xml:space="preserve">ahogo el otorrino me </w:t>
      </w:r>
      <w:r w:rsidR="00BB745B">
        <w:t>envió</w:t>
      </w:r>
      <w:r w:rsidR="0001486F">
        <w:t xml:space="preserve"> </w:t>
      </w:r>
      <w:proofErr w:type="spellStart"/>
      <w:r w:rsidR="0001486F">
        <w:t>beclomentasona</w:t>
      </w:r>
      <w:proofErr w:type="spellEnd"/>
      <w:r w:rsidR="0001486F">
        <w:t xml:space="preserve"> nasal para inhalar eso me ayudo un poco determinaron que </w:t>
      </w:r>
      <w:r w:rsidR="00BB745B">
        <w:t>tenía</w:t>
      </w:r>
      <w:r w:rsidR="006E23EB">
        <w:t xml:space="preserve"> cornetes </w:t>
      </w:r>
      <w:r w:rsidR="00BB745B">
        <w:t>obstruidos</w:t>
      </w:r>
      <w:r w:rsidR="006E23EB">
        <w:t xml:space="preserve">. Me </w:t>
      </w:r>
      <w:r w:rsidR="00BB745B">
        <w:t>empezó</w:t>
      </w:r>
      <w:r w:rsidR="006E23EB">
        <w:t xml:space="preserve"> a ver un </w:t>
      </w:r>
      <w:r w:rsidR="00BB745B">
        <w:t>Gastroenterólogo</w:t>
      </w:r>
      <w:r w:rsidR="006E23EB">
        <w:t xml:space="preserve"> de </w:t>
      </w:r>
      <w:proofErr w:type="spellStart"/>
      <w:r w:rsidR="006E23EB">
        <w:t>imbanaco</w:t>
      </w:r>
      <w:proofErr w:type="spellEnd"/>
      <w:r w:rsidR="006E23EB">
        <w:t xml:space="preserve"> donde me veía cada dos meses y me mandaba un examen cada vez que nos veíamos estos hizo mucho </w:t>
      </w:r>
      <w:r w:rsidR="00BB745B">
        <w:t>más</w:t>
      </w:r>
      <w:r w:rsidR="006E23EB">
        <w:t xml:space="preserve"> lento llegar a un </w:t>
      </w:r>
      <w:r w:rsidR="00BB745B">
        <w:t>diagnóstico</w:t>
      </w:r>
      <w:r w:rsidR="006E23EB">
        <w:t xml:space="preserve"> y </w:t>
      </w:r>
      <w:r w:rsidR="00BB745B">
        <w:t>durante</w:t>
      </w:r>
      <w:r w:rsidR="006E23EB">
        <w:t xml:space="preserve"> este tiempo estuve con la dieta </w:t>
      </w:r>
      <w:r w:rsidR="00BB745B">
        <w:t>líquida</w:t>
      </w:r>
      <w:r w:rsidR="006E23EB">
        <w:t xml:space="preserve"> (octubre. Noviembre, diciembre, enero, febrero, marzo, abril, mayo)</w:t>
      </w:r>
      <w:r w:rsidR="00AD01A6">
        <w:t xml:space="preserve"> además durante estos meses me dieron varias, gripas, virosis, diarrea las cuales me daban supremamente fuerte como nunca en mi vida me habían dado</w:t>
      </w:r>
      <w:r w:rsidR="006E23EB">
        <w:t xml:space="preserve"> durante estos meses me </w:t>
      </w:r>
      <w:r w:rsidR="00BB745B">
        <w:t>realizaron</w:t>
      </w:r>
      <w:r w:rsidR="006E23EB">
        <w:t xml:space="preserve"> algunos exámenes que salieron </w:t>
      </w:r>
      <w:r w:rsidR="00BB745B">
        <w:t>normal</w:t>
      </w:r>
      <w:r w:rsidR="006E23EB">
        <w:t xml:space="preserve">  </w:t>
      </w:r>
      <w:proofErr w:type="spellStart"/>
      <w:r w:rsidR="006E23EB">
        <w:t>esofagograma</w:t>
      </w:r>
      <w:proofErr w:type="spellEnd"/>
      <w:r w:rsidR="006E23EB">
        <w:t xml:space="preserve">, manometría esofágica, y </w:t>
      </w:r>
      <w:proofErr w:type="spellStart"/>
      <w:r w:rsidR="006E23EB">
        <w:t>ph</w:t>
      </w:r>
      <w:proofErr w:type="spellEnd"/>
      <w:r w:rsidR="006E23EB">
        <w:t xml:space="preserve"> </w:t>
      </w:r>
      <w:proofErr w:type="spellStart"/>
      <w:r w:rsidR="006E23EB">
        <w:t>metria</w:t>
      </w:r>
      <w:proofErr w:type="spellEnd"/>
      <w:r w:rsidR="006E23EB">
        <w:t xml:space="preserve"> esofágica que fue el </w:t>
      </w:r>
      <w:r w:rsidR="00BB745B">
        <w:t>último</w:t>
      </w:r>
      <w:r w:rsidR="006E23EB">
        <w:t xml:space="preserve"> examen en marzo del  2020 fecha en la cual empezó la pandemia y debido a esto el gastroenterólogo no estaba dando citas, en mayo del 2020 me realizaron particularmente un procedimiento  con </w:t>
      </w:r>
      <w:r w:rsidR="00BB745B">
        <w:t>láser</w:t>
      </w:r>
      <w:r w:rsidR="006E23EB">
        <w:t xml:space="preserve"> para desinflamar los cornetes al mismo tiempo </w:t>
      </w:r>
      <w:r w:rsidR="00BB745B">
        <w:t>empecé</w:t>
      </w:r>
      <w:r w:rsidR="006E23EB">
        <w:t xml:space="preserve"> unas terapias de </w:t>
      </w:r>
      <w:r w:rsidR="00BB745B">
        <w:t>respiración</w:t>
      </w:r>
      <w:r w:rsidR="006E23EB">
        <w:t xml:space="preserve"> las cuales me ayudaron y de deglución por </w:t>
      </w:r>
      <w:r w:rsidR="00BB745B">
        <w:t>tele consulta</w:t>
      </w:r>
      <w:r w:rsidR="006E23EB">
        <w:t xml:space="preserve"> debido a la cuarentena las cuales me ayudaron a </w:t>
      </w:r>
      <w:r w:rsidR="00BB745B">
        <w:t>respirar</w:t>
      </w:r>
      <w:r w:rsidR="006E23EB">
        <w:t xml:space="preserve"> y disminuyeron la sensación de atrancamiento con esto comencé a </w:t>
      </w:r>
      <w:r w:rsidR="00BB745B">
        <w:t>incorporar</w:t>
      </w:r>
      <w:r w:rsidR="006E23EB">
        <w:t xml:space="preserve"> alimentos blandos en mi dieta, verduras, frutas y huevo. El 17 de junio del 2020 en la noche comiendo una fruta vuelvo a sentir esa misma </w:t>
      </w:r>
      <w:r w:rsidR="006E23EB">
        <w:lastRenderedPageBreak/>
        <w:t xml:space="preserve">sensación que sentí esa noche del 24 de septiembre intente </w:t>
      </w:r>
      <w:r w:rsidR="00BB745B">
        <w:t>tranquilizarme</w:t>
      </w:r>
      <w:r w:rsidR="00AD01A6">
        <w:t xml:space="preserve"> y no lograba salir de esa sensación de atrancamiento de taco, de presión en el pecho </w:t>
      </w:r>
      <w:r w:rsidR="00BB745B">
        <w:t>empecé</w:t>
      </w:r>
      <w:r w:rsidR="00AD01A6">
        <w:t xml:space="preserve"> a sentirme que me ahogaba desesperada nuevamente le dije a mi papa que me llevara por urgencias ese </w:t>
      </w:r>
      <w:r w:rsidR="00BB745B">
        <w:t>día</w:t>
      </w:r>
      <w:r w:rsidR="00AD01A6">
        <w:t xml:space="preserve"> me </w:t>
      </w:r>
      <w:r w:rsidR="00BB745B">
        <w:t>hicieron</w:t>
      </w:r>
      <w:r w:rsidR="00AD01A6">
        <w:t xml:space="preserve"> revisión general no encontraron nada llegue a mi casa un poco </w:t>
      </w:r>
      <w:r w:rsidR="00BB745B">
        <w:t>más</w:t>
      </w:r>
      <w:r w:rsidR="00AD01A6">
        <w:t xml:space="preserve"> tranquila por al otro </w:t>
      </w:r>
      <w:r w:rsidR="00BB745B">
        <w:t>día</w:t>
      </w:r>
      <w:r w:rsidR="00AD01A6">
        <w:t xml:space="preserve"> lo mismo sin ni siquiera pasar un </w:t>
      </w:r>
      <w:r w:rsidR="00BB745B">
        <w:t>vaso</w:t>
      </w:r>
      <w:r w:rsidR="00AD01A6">
        <w:t xml:space="preserve"> de agua al </w:t>
      </w:r>
      <w:r w:rsidR="00BB745B">
        <w:t>día</w:t>
      </w:r>
      <w:r w:rsidR="00AD01A6">
        <w:t xml:space="preserve"> siguiente con los mismo síntomas y sin poder beber ni comer nada fui por urgencias me pusieron suero y medicamentos para la gastritis  </w:t>
      </w:r>
      <w:r w:rsidR="00BB745B">
        <w:t>así</w:t>
      </w:r>
      <w:r w:rsidR="00AD01A6">
        <w:t xml:space="preserve"> estive yendo todos los días sin poder consumir nada bajando de peso sintiéndome cada vez </w:t>
      </w:r>
      <w:r w:rsidR="00BB745B">
        <w:t>más</w:t>
      </w:r>
      <w:r w:rsidR="00AD01A6">
        <w:t xml:space="preserve"> débil</w:t>
      </w:r>
      <w:r w:rsidR="00BA693A">
        <w:t xml:space="preserve">, con ahogo, </w:t>
      </w:r>
      <w:proofErr w:type="spellStart"/>
      <w:r w:rsidR="00BA693A">
        <w:t>taticardia</w:t>
      </w:r>
      <w:proofErr w:type="spellEnd"/>
      <w:r w:rsidR="00BA693A">
        <w:t xml:space="preserve"> </w:t>
      </w:r>
      <w:r w:rsidR="00AD01A6">
        <w:t xml:space="preserve"> </w:t>
      </w:r>
      <w:r w:rsidR="00BA693A">
        <w:t xml:space="preserve">hasta el </w:t>
      </w:r>
      <w:r w:rsidR="00BB745B">
        <w:t>día</w:t>
      </w:r>
      <w:r w:rsidR="00BA693A">
        <w:t xml:space="preserve"> 20 de junio donde me pusieron suero, </w:t>
      </w:r>
      <w:proofErr w:type="spellStart"/>
      <w:r w:rsidR="00BA693A">
        <w:t>metrocloplamida</w:t>
      </w:r>
      <w:proofErr w:type="spellEnd"/>
      <w:r w:rsidR="00BA693A">
        <w:t xml:space="preserve"> y un medicamente para desinflamar las vías respiratorias </w:t>
      </w:r>
      <w:proofErr w:type="spellStart"/>
      <w:r w:rsidR="00BA693A">
        <w:t>metil</w:t>
      </w:r>
      <w:proofErr w:type="spellEnd"/>
      <w:r w:rsidR="00BA693A">
        <w:t xml:space="preserve"> </w:t>
      </w:r>
      <w:proofErr w:type="spellStart"/>
      <w:r w:rsidR="00BA693A">
        <w:t>prenisolona</w:t>
      </w:r>
      <w:proofErr w:type="spellEnd"/>
      <w:r w:rsidR="00BA693A">
        <w:t xml:space="preserve">, en el momento que me estaban </w:t>
      </w:r>
      <w:r w:rsidR="00BB745B">
        <w:t xml:space="preserve">poniendo la </w:t>
      </w:r>
      <w:proofErr w:type="spellStart"/>
      <w:r w:rsidR="00BB745B">
        <w:t>meti</w:t>
      </w:r>
      <w:r w:rsidR="00BA693A">
        <w:t>l</w:t>
      </w:r>
      <w:proofErr w:type="spellEnd"/>
      <w:r w:rsidR="00BA693A">
        <w:t xml:space="preserve"> </w:t>
      </w:r>
      <w:proofErr w:type="spellStart"/>
      <w:r w:rsidR="00BA693A">
        <w:t>prenisola</w:t>
      </w:r>
      <w:proofErr w:type="spellEnd"/>
      <w:r w:rsidR="00BA693A">
        <w:t xml:space="preserve"> intravenoso una funcionara de sura me empezó hacer una encuesta y yo me </w:t>
      </w:r>
      <w:r w:rsidR="00BB745B">
        <w:t>empecé</w:t>
      </w:r>
      <w:r w:rsidR="00BA693A">
        <w:t xml:space="preserve"> a marear sentía que no podía respirar y que el corazón se me iba a salir llamaron al </w:t>
      </w:r>
      <w:r w:rsidR="00BB745B">
        <w:t>médico</w:t>
      </w:r>
      <w:r w:rsidR="00BA693A">
        <w:t xml:space="preserve"> y vieron que </w:t>
      </w:r>
      <w:r w:rsidR="00BB745B">
        <w:t>tenía</w:t>
      </w:r>
      <w:r w:rsidR="00BA693A">
        <w:t xml:space="preserve"> el ritmo cardiaco </w:t>
      </w:r>
      <w:proofErr w:type="spellStart"/>
      <w:r w:rsidR="00BA693A">
        <w:t>super</w:t>
      </w:r>
      <w:proofErr w:type="spellEnd"/>
      <w:r w:rsidR="00BA693A">
        <w:t xml:space="preserve"> elevado me quitaron el medi</w:t>
      </w:r>
      <w:r w:rsidR="00BB745B">
        <w:t>c</w:t>
      </w:r>
      <w:r w:rsidR="00BA693A">
        <w:t>amen</w:t>
      </w:r>
      <w:r w:rsidR="00BB745B">
        <w:t>to</w:t>
      </w:r>
      <w:r w:rsidR="00BA693A">
        <w:t xml:space="preserve"> y me pusieron en observación durante ese tiempo yo no dejaba de temblar y de llamar al </w:t>
      </w:r>
      <w:r w:rsidR="00BB745B">
        <w:t>médico</w:t>
      </w:r>
      <w:r w:rsidR="00BA693A">
        <w:t xml:space="preserve"> y decirle que me iba a morir </w:t>
      </w:r>
      <w:r w:rsidR="00BB745B">
        <w:t>escupía</w:t>
      </w:r>
      <w:r w:rsidR="00BA693A">
        <w:t xml:space="preserve"> sin razón </w:t>
      </w:r>
      <w:r w:rsidR="00BB745B">
        <w:t>tenía</w:t>
      </w:r>
      <w:r w:rsidR="00BA693A">
        <w:t xml:space="preserve"> la garganta seca no dejaba de moverme me limpiaba </w:t>
      </w:r>
      <w:proofErr w:type="spellStart"/>
      <w:r w:rsidR="00BA693A">
        <w:t>limpiaba</w:t>
      </w:r>
      <w:proofErr w:type="spellEnd"/>
      <w:r w:rsidR="00BA693A">
        <w:t xml:space="preserve"> la saliva con un papel </w:t>
      </w:r>
      <w:r w:rsidR="00BB745B">
        <w:t>porque</w:t>
      </w:r>
      <w:r w:rsidR="00BA693A">
        <w:t xml:space="preserve"> sentía que se tragaba la saliva me ahogaba </w:t>
      </w:r>
      <w:r w:rsidR="00BB745B">
        <w:t>empecé</w:t>
      </w:r>
      <w:r w:rsidR="00BA693A">
        <w:t xml:space="preserve"> a sentir ganas de </w:t>
      </w:r>
      <w:r w:rsidR="00BB745B">
        <w:t>orinar</w:t>
      </w:r>
      <w:r w:rsidR="00BA693A">
        <w:t xml:space="preserve"> cada cinco</w:t>
      </w:r>
      <w:r w:rsidR="00BB745B">
        <w:t xml:space="preserve"> </w:t>
      </w:r>
      <w:r w:rsidR="00BA693A">
        <w:t>minutos la cabeza y el mundo me daba vueltas llamaba a todos los médicos no dejaba de hablar estaba ansiosa sentía que no podía con mi cuerpo que no podía quedarme quieta, decidieron nuevamente hospitalizarme el 20 de junio del 2020 en la clínica farallones, estaba suprema</w:t>
      </w:r>
      <w:r w:rsidR="00BB745B">
        <w:t>me</w:t>
      </w:r>
      <w:r w:rsidR="00BA693A">
        <w:t>nte ansiosa sentía que no podía re</w:t>
      </w:r>
      <w:r w:rsidR="00BB745B">
        <w:t>s</w:t>
      </w:r>
      <w:r w:rsidR="00BA693A">
        <w:t xml:space="preserve">pirar que se me cerraba la nariz tenia </w:t>
      </w:r>
      <w:proofErr w:type="spellStart"/>
      <w:r w:rsidR="00BA693A">
        <w:t>taticardia</w:t>
      </w:r>
      <w:proofErr w:type="spellEnd"/>
      <w:r w:rsidR="00BA693A">
        <w:t xml:space="preserve"> temblaba intentaba tranquilizarme pero no podía hacerlo yo no lo controlaba, me empezaron a `poner </w:t>
      </w:r>
      <w:r w:rsidR="00BB745B">
        <w:t>más</w:t>
      </w:r>
      <w:r w:rsidR="00BA693A">
        <w:t xml:space="preserve"> </w:t>
      </w:r>
      <w:proofErr w:type="spellStart"/>
      <w:r w:rsidR="00BA693A">
        <w:t>metroclopamida</w:t>
      </w:r>
      <w:proofErr w:type="spellEnd"/>
      <w:r w:rsidR="00BA693A">
        <w:t xml:space="preserve"> suero y medicamentos para la gastritis debido a que no </w:t>
      </w:r>
      <w:r w:rsidR="00BB745B">
        <w:t>comía</w:t>
      </w:r>
      <w:r w:rsidR="00BA693A">
        <w:t xml:space="preserve"> nada nuevamente con </w:t>
      </w:r>
      <w:proofErr w:type="spellStart"/>
      <w:r w:rsidR="00BA693A">
        <w:t>fonodeologia</w:t>
      </w:r>
      <w:proofErr w:type="spellEnd"/>
      <w:r w:rsidR="00BA693A">
        <w:t xml:space="preserve"> durante mi hospitalización </w:t>
      </w:r>
      <w:r w:rsidR="00BB745B">
        <w:t>empecé</w:t>
      </w:r>
      <w:r w:rsidR="00BA693A">
        <w:t xml:space="preserve"> una dieta </w:t>
      </w:r>
      <w:r w:rsidR="00BB745B">
        <w:t>líquida</w:t>
      </w:r>
      <w:r w:rsidR="00BA693A">
        <w:t xml:space="preserve"> pero esta vez mi capaci</w:t>
      </w:r>
      <w:r w:rsidR="00483148">
        <w:t xml:space="preserve">dad era menos de cuando me estaba </w:t>
      </w:r>
      <w:r w:rsidR="00BA693A">
        <w:t>recuperando</w:t>
      </w:r>
      <w:r w:rsidR="00483148">
        <w:t xml:space="preserve"> la primera vez que me </w:t>
      </w:r>
      <w:proofErr w:type="spellStart"/>
      <w:r w:rsidR="00483148">
        <w:t>hopsitalizaron</w:t>
      </w:r>
      <w:proofErr w:type="spellEnd"/>
      <w:r w:rsidR="00483148">
        <w:t xml:space="preserve">, durante esa hospitalización no </w:t>
      </w:r>
      <w:r w:rsidR="00BB745B">
        <w:t>dormía</w:t>
      </w:r>
      <w:r w:rsidR="00483148">
        <w:t xml:space="preserve"> mantenía con pesadillas nervios, </w:t>
      </w:r>
      <w:proofErr w:type="spellStart"/>
      <w:r w:rsidR="00483148">
        <w:t>sistitis</w:t>
      </w:r>
      <w:proofErr w:type="spellEnd"/>
      <w:r w:rsidR="00483148">
        <w:t xml:space="preserve">, </w:t>
      </w:r>
      <w:proofErr w:type="spellStart"/>
      <w:r w:rsidR="00483148">
        <w:t>taticardia</w:t>
      </w:r>
      <w:proofErr w:type="spellEnd"/>
      <w:r w:rsidR="00483148">
        <w:t xml:space="preserve"> intentaba quedarme dormida y la </w:t>
      </w:r>
      <w:proofErr w:type="spellStart"/>
      <w:r w:rsidR="00483148">
        <w:t>taticardia</w:t>
      </w:r>
      <w:proofErr w:type="spellEnd"/>
      <w:r w:rsidR="00483148">
        <w:t xml:space="preserve"> me levantaba al ver estos síntomas el medico </w:t>
      </w:r>
      <w:r w:rsidR="00BB745B">
        <w:t>decidió</w:t>
      </w:r>
      <w:r w:rsidR="00483148">
        <w:t xml:space="preserve"> ponerme tres medicamentos </w:t>
      </w:r>
      <w:proofErr w:type="spellStart"/>
      <w:r w:rsidR="00483148">
        <w:t>psquiatrico</w:t>
      </w:r>
      <w:proofErr w:type="spellEnd"/>
      <w:r w:rsidR="00483148">
        <w:t xml:space="preserve"> durante la hospitalización, </w:t>
      </w:r>
      <w:proofErr w:type="spellStart"/>
      <w:r w:rsidR="00483148">
        <w:t>clonasepan</w:t>
      </w:r>
      <w:proofErr w:type="spellEnd"/>
      <w:r w:rsidR="00483148">
        <w:t xml:space="preserve">, </w:t>
      </w:r>
      <w:proofErr w:type="spellStart"/>
      <w:r w:rsidR="00483148">
        <w:t>trazadona</w:t>
      </w:r>
      <w:proofErr w:type="spellEnd"/>
      <w:r w:rsidR="00483148">
        <w:t xml:space="preserve"> y </w:t>
      </w:r>
      <w:proofErr w:type="spellStart"/>
      <w:r w:rsidR="00483148">
        <w:t>fluoxetina</w:t>
      </w:r>
      <w:proofErr w:type="spellEnd"/>
      <w:r w:rsidR="00483148">
        <w:t xml:space="preserve"> </w:t>
      </w:r>
      <w:proofErr w:type="spellStart"/>
      <w:r w:rsidR="00483148">
        <w:t>empece</w:t>
      </w:r>
      <w:proofErr w:type="spellEnd"/>
      <w:r w:rsidR="00483148">
        <w:t xml:space="preserve"> a sentirme un poco </w:t>
      </w:r>
      <w:r w:rsidR="00B45CED">
        <w:t>más</w:t>
      </w:r>
      <w:r w:rsidR="00483148">
        <w:t xml:space="preserve"> tranquila pero la </w:t>
      </w:r>
      <w:proofErr w:type="spellStart"/>
      <w:r w:rsidR="00483148">
        <w:t>taticardia</w:t>
      </w:r>
      <w:proofErr w:type="spellEnd"/>
      <w:r w:rsidR="00483148">
        <w:t xml:space="preserve"> no se me quitaba se me empezó a resecar la garganta y me empezó a dar mucho malestar y sensación de que </w:t>
      </w:r>
      <w:r w:rsidR="00B45CED">
        <w:t>tenía</w:t>
      </w:r>
      <w:r w:rsidR="00483148">
        <w:t xml:space="preserve"> flema al sentir este malestar disminuy</w:t>
      </w:r>
      <w:r w:rsidR="00B45CED">
        <w:t>o</w:t>
      </w:r>
      <w:r w:rsidR="00483148">
        <w:t xml:space="preserve"> mi </w:t>
      </w:r>
      <w:r w:rsidR="00B45CED">
        <w:t>ingesta</w:t>
      </w:r>
      <w:r w:rsidR="00483148">
        <w:t xml:space="preserve"> de alimentos</w:t>
      </w:r>
      <w:r w:rsidR="00B45CED">
        <w:t xml:space="preserve"> </w:t>
      </w:r>
      <w:proofErr w:type="spellStart"/>
      <w:r w:rsidR="00B45CED">
        <w:t>liquidos</w:t>
      </w:r>
      <w:proofErr w:type="spellEnd"/>
      <w:r w:rsidR="00483148">
        <w:t xml:space="preserve"> me repitieron la </w:t>
      </w:r>
      <w:proofErr w:type="spellStart"/>
      <w:r w:rsidR="00483148">
        <w:t>videodeglucion</w:t>
      </w:r>
      <w:proofErr w:type="spellEnd"/>
      <w:r w:rsidR="00483148">
        <w:t xml:space="preserve">  y nuevamente </w:t>
      </w:r>
      <w:r w:rsidR="00B45CED">
        <w:t>salió</w:t>
      </w:r>
      <w:r w:rsidR="00483148">
        <w:t xml:space="preserve"> normal estuve hospitalizada 12 </w:t>
      </w:r>
      <w:r w:rsidR="00DA1559">
        <w:t>días</w:t>
      </w:r>
      <w:r w:rsidR="00483148">
        <w:t xml:space="preserve"> debido a que me dio una virosis muy fuerte y estuvieron tratándola y esperando a que me pasara  me dieron salida el 0</w:t>
      </w:r>
      <w:r w:rsidR="00DA1559">
        <w:t>2 de julio entre de 58 kilos y salí</w:t>
      </w:r>
      <w:r w:rsidR="00483148">
        <w:t xml:space="preserve"> de 51 kilos, seguía con mucha </w:t>
      </w:r>
      <w:proofErr w:type="spellStart"/>
      <w:r w:rsidR="00483148">
        <w:t>taticardia</w:t>
      </w:r>
      <w:proofErr w:type="spellEnd"/>
      <w:r w:rsidR="00483148">
        <w:t xml:space="preserve"> comiendo muy poco con </w:t>
      </w:r>
      <w:proofErr w:type="spellStart"/>
      <w:r w:rsidR="00483148">
        <w:t>sistitis</w:t>
      </w:r>
      <w:proofErr w:type="spellEnd"/>
      <w:r w:rsidR="00483148">
        <w:t xml:space="preserve"> sin poder dormir sintiendo ahogo todas las noches sentía estas crisis de ahogo </w:t>
      </w:r>
      <w:r w:rsidR="00DA1559">
        <w:t>dormía</w:t>
      </w:r>
      <w:r w:rsidR="00483148">
        <w:t xml:space="preserve"> con el </w:t>
      </w:r>
      <w:proofErr w:type="spellStart"/>
      <w:r w:rsidR="00483148">
        <w:t>saturador</w:t>
      </w:r>
      <w:proofErr w:type="spellEnd"/>
      <w:r w:rsidR="00483148">
        <w:t xml:space="preserve"> en el dedo para saber </w:t>
      </w:r>
      <w:proofErr w:type="spellStart"/>
      <w:r w:rsidR="00483148">
        <w:t>como</w:t>
      </w:r>
      <w:proofErr w:type="spellEnd"/>
      <w:r w:rsidR="00483148">
        <w:t xml:space="preserve"> estaba mi ritmo cardiaco y mi saturación y poderme tranquilizar un poco, deje de tomar los medicamentos </w:t>
      </w:r>
      <w:proofErr w:type="spellStart"/>
      <w:r w:rsidR="00483148">
        <w:t>psquiatricos</w:t>
      </w:r>
      <w:proofErr w:type="spellEnd"/>
      <w:r w:rsidR="00483148">
        <w:t xml:space="preserve"> </w:t>
      </w:r>
      <w:r w:rsidR="00DA1559">
        <w:t>porque</w:t>
      </w:r>
      <w:r w:rsidR="00483148">
        <w:t xml:space="preserve"> me empezaron a dar mucha malestar en la garganta además que durante el </w:t>
      </w:r>
      <w:r w:rsidR="00DA1559">
        <w:t>día</w:t>
      </w:r>
      <w:r w:rsidR="00483148">
        <w:t xml:space="preserve"> me tenían muy adormecida</w:t>
      </w:r>
      <w:r w:rsidR="0095040D">
        <w:t xml:space="preserve"> y también deje de tomar la </w:t>
      </w:r>
      <w:proofErr w:type="spellStart"/>
      <w:r w:rsidR="0095040D">
        <w:t>metrocloplamida</w:t>
      </w:r>
      <w:proofErr w:type="spellEnd"/>
      <w:r w:rsidR="0095040D">
        <w:t xml:space="preserve"> cuando deje de tomar ese medicamento se me empezó a rebajar la </w:t>
      </w:r>
      <w:proofErr w:type="spellStart"/>
      <w:r w:rsidR="0095040D">
        <w:t>taticardia</w:t>
      </w:r>
      <w:proofErr w:type="spellEnd"/>
      <w:r w:rsidR="0095040D">
        <w:t xml:space="preserve"> fue tanto el malestar que me quedo en la garganta que ya ni la comida liquida toleraba además de que estaba en un estado tal de retardo que ni mis movimientos controlaba y me tenían que cucharear mantenía </w:t>
      </w:r>
      <w:r w:rsidR="00EA0F55">
        <w:t xml:space="preserve">sensible, </w:t>
      </w:r>
      <w:r w:rsidR="00DA1559">
        <w:t>lloraba</w:t>
      </w:r>
      <w:r w:rsidR="0095040D">
        <w:t xml:space="preserve"> por todo, no podía estar sola, cualquier cosa que pasaba para </w:t>
      </w:r>
      <w:r w:rsidR="00DA1559">
        <w:t>mí</w:t>
      </w:r>
      <w:r w:rsidR="0095040D">
        <w:t xml:space="preserve"> era de una tristeza desconsolación y dolor. A raíz de que no comía me ataco la gastritis y la sensación de atrancamiento (gases) aumento, bajaba más de peso </w:t>
      </w:r>
      <w:proofErr w:type="gramStart"/>
      <w:r w:rsidR="0095040D">
        <w:t>habían</w:t>
      </w:r>
      <w:proofErr w:type="gramEnd"/>
      <w:r w:rsidR="0095040D">
        <w:t xml:space="preserve"> días enteros que no comía nada que no era lo más apropiado ya con una persona que estaba baja de peso </w:t>
      </w:r>
      <w:r w:rsidR="00DA1559">
        <w:t>así</w:t>
      </w:r>
      <w:r w:rsidR="0095040D">
        <w:t xml:space="preserve"> estuve durante los meses de (julio, </w:t>
      </w:r>
      <w:r w:rsidR="00DA1559">
        <w:t>agosto</w:t>
      </w:r>
      <w:r w:rsidR="0095040D">
        <w:t xml:space="preserve">. Septiembre) llegue a bajar a los 43 kilos, 20 kilos por debajo de mi peso normal en el cual estaba antes de la enfermedad, no </w:t>
      </w:r>
      <w:r w:rsidR="00DA1559">
        <w:t>tenía</w:t>
      </w:r>
      <w:r w:rsidR="0095040D">
        <w:t xml:space="preserve"> energías de nada no podía caminar ni pararme de la cama estaba muy débil debido a que no </w:t>
      </w:r>
      <w:r w:rsidR="00DA1559">
        <w:lastRenderedPageBreak/>
        <w:t>comía</w:t>
      </w:r>
      <w:r w:rsidR="0095040D">
        <w:t xml:space="preserve"> y ya estaba con una desnutrición ya no podía pasar ni un </w:t>
      </w:r>
      <w:r w:rsidR="00DA1559">
        <w:t>vaso</w:t>
      </w:r>
      <w:r w:rsidR="0095040D">
        <w:t xml:space="preserve"> de jugo fue </w:t>
      </w:r>
      <w:r w:rsidR="00DA1559">
        <w:t>así</w:t>
      </w:r>
      <w:r w:rsidR="0095040D">
        <w:t xml:space="preserve"> que el </w:t>
      </w:r>
      <w:r w:rsidR="00141C3D">
        <w:t xml:space="preserve">15 de septiembre del 2020 voy a la clínica valle del </w:t>
      </w:r>
      <w:proofErr w:type="spellStart"/>
      <w:r w:rsidR="00141C3D">
        <w:t>lili</w:t>
      </w:r>
      <w:proofErr w:type="spellEnd"/>
      <w:r w:rsidR="00141C3D">
        <w:t xml:space="preserve"> y deciden dejarme hospitalizada porque no </w:t>
      </w:r>
      <w:r w:rsidR="00DA1559">
        <w:t>comía</w:t>
      </w:r>
      <w:r w:rsidR="00141C3D">
        <w:t xml:space="preserve">  por mis síntomas para revisar mi caso e indagar que </w:t>
      </w:r>
      <w:r w:rsidR="00DA1559">
        <w:t>más</w:t>
      </w:r>
      <w:r w:rsidR="00141C3D">
        <w:t xml:space="preserve"> se podía hacer para llegar a un </w:t>
      </w:r>
      <w:proofErr w:type="spellStart"/>
      <w:r w:rsidR="00141C3D">
        <w:t>diagnostico</w:t>
      </w:r>
      <w:proofErr w:type="spellEnd"/>
      <w:r w:rsidR="00141C3D">
        <w:t xml:space="preserve">,  me hacen todo tipo de </w:t>
      </w:r>
      <w:r w:rsidR="00DA1559">
        <w:t>examen</w:t>
      </w:r>
      <w:r w:rsidR="00141C3D">
        <w:t xml:space="preserve"> de sangre, pruebas me ven todos los especialistas todo sale normal mientras tanto ya que no </w:t>
      </w:r>
      <w:r w:rsidR="00DA1559">
        <w:t>comía</w:t>
      </w:r>
      <w:r w:rsidR="00141C3D">
        <w:t xml:space="preserve"> me </w:t>
      </w:r>
      <w:r w:rsidR="00DA1559">
        <w:t>empiezan</w:t>
      </w:r>
      <w:r w:rsidR="00141C3D">
        <w:t xml:space="preserve"> a alimentar </w:t>
      </w:r>
      <w:r w:rsidR="00DA1559">
        <w:t xml:space="preserve">por sonda nasogástrica con </w:t>
      </w:r>
      <w:proofErr w:type="spellStart"/>
      <w:r w:rsidR="00DA1559">
        <w:t>ensu</w:t>
      </w:r>
      <w:r w:rsidR="00141C3D">
        <w:t>re</w:t>
      </w:r>
      <w:proofErr w:type="spellEnd"/>
      <w:r w:rsidR="00141C3D">
        <w:t xml:space="preserve"> , al mismo tiempo en valle del </w:t>
      </w:r>
      <w:proofErr w:type="spellStart"/>
      <w:r w:rsidR="00141C3D">
        <w:t>lili</w:t>
      </w:r>
      <w:proofErr w:type="spellEnd"/>
      <w:r w:rsidR="00141C3D">
        <w:t xml:space="preserve"> doy con un gastroenterólogo el cual l</w:t>
      </w:r>
      <w:r w:rsidR="00616952">
        <w:t>e cuento  mis síntomas  y ordena</w:t>
      </w:r>
      <w:r w:rsidR="00141C3D">
        <w:t xml:space="preserve"> repetir q la manometría esofágica la cual nuevamente sale normal ya descartando esto </w:t>
      </w:r>
      <w:proofErr w:type="spellStart"/>
      <w:r w:rsidR="00141C3D">
        <w:t>el</w:t>
      </w:r>
      <w:proofErr w:type="spellEnd"/>
      <w:r w:rsidR="00141C3D">
        <w:t xml:space="preserve"> se basa en la </w:t>
      </w:r>
      <w:proofErr w:type="spellStart"/>
      <w:r w:rsidR="00141C3D">
        <w:t>ph</w:t>
      </w:r>
      <w:proofErr w:type="spellEnd"/>
      <w:r w:rsidR="00141C3D">
        <w:t xml:space="preserve"> </w:t>
      </w:r>
      <w:proofErr w:type="spellStart"/>
      <w:r w:rsidR="00141C3D">
        <w:t>metria</w:t>
      </w:r>
      <w:proofErr w:type="spellEnd"/>
      <w:r w:rsidR="00141C3D">
        <w:t xml:space="preserve"> donde sale síntomas asociados a reflujo sin tener un reflujo acido lo cual se conoce como (hipersensibilidad esofágica) que según </w:t>
      </w:r>
      <w:proofErr w:type="spellStart"/>
      <w:r w:rsidR="00141C3D">
        <w:t>el</w:t>
      </w:r>
      <w:proofErr w:type="spellEnd"/>
      <w:r w:rsidR="00141C3D">
        <w:t xml:space="preserve"> explica son episodios de reflujo que tenemos todos con el nivel de </w:t>
      </w:r>
      <w:proofErr w:type="spellStart"/>
      <w:r w:rsidR="00141C3D">
        <w:t>ph</w:t>
      </w:r>
      <w:proofErr w:type="spellEnd"/>
      <w:r w:rsidR="00141C3D">
        <w:t xml:space="preserve"> normal pero en el examen que duro 24 horas yo lo marcaba como si lo estuviera sintiendo, y con l grupo de doctores que me revisaron en esta clínica llegaron a la </w:t>
      </w:r>
      <w:r w:rsidR="00616952">
        <w:t>conclusión</w:t>
      </w:r>
      <w:r w:rsidR="00141C3D">
        <w:t xml:space="preserve"> que es una enfermedad funcional </w:t>
      </w:r>
      <w:r w:rsidR="00616952">
        <w:t>interacción</w:t>
      </w:r>
      <w:r w:rsidR="00141C3D">
        <w:t xml:space="preserve"> </w:t>
      </w:r>
      <w:proofErr w:type="spellStart"/>
      <w:r w:rsidR="00141C3D">
        <w:t>instestino-encefalo</w:t>
      </w:r>
      <w:proofErr w:type="spellEnd"/>
      <w:r w:rsidR="00141C3D">
        <w:t>, nariz-</w:t>
      </w:r>
      <w:proofErr w:type="spellStart"/>
      <w:r w:rsidR="00141C3D">
        <w:t>encefalo</w:t>
      </w:r>
      <w:proofErr w:type="spellEnd"/>
      <w:r w:rsidR="00141C3D">
        <w:t xml:space="preserve"> garganta-</w:t>
      </w:r>
      <w:proofErr w:type="spellStart"/>
      <w:r w:rsidR="00141C3D">
        <w:t>encefalo</w:t>
      </w:r>
      <w:proofErr w:type="spellEnd"/>
      <w:r w:rsidR="00616952">
        <w:t xml:space="preserve"> y que todos los síntomas </w:t>
      </w:r>
      <w:r w:rsidR="004A6B54">
        <w:t>de la orina</w:t>
      </w:r>
      <w:r w:rsidR="00616952">
        <w:t xml:space="preserve">, </w:t>
      </w:r>
      <w:r w:rsidR="00EA0F55">
        <w:t xml:space="preserve">respiración deglución tenían como base  un trastorno de ansiedad, trastorno de ansiedad </w:t>
      </w:r>
      <w:proofErr w:type="spellStart"/>
      <w:r w:rsidR="00EA0F55">
        <w:t>somatomorfa</w:t>
      </w:r>
      <w:proofErr w:type="spellEnd"/>
      <w:r w:rsidR="00EA0F55">
        <w:t xml:space="preserve">. </w:t>
      </w:r>
      <w:r w:rsidR="004A6B54">
        <w:t>E</w:t>
      </w:r>
      <w:r w:rsidR="00EA0F55">
        <w:t xml:space="preserve">l 24 de septiembre del 2020 me dan salida con alimentación por sonda nasogástrica, medicación </w:t>
      </w:r>
      <w:proofErr w:type="spellStart"/>
      <w:r w:rsidR="00EA0F55">
        <w:t>psquiatrica</w:t>
      </w:r>
      <w:proofErr w:type="spellEnd"/>
      <w:r w:rsidR="00EA0F55">
        <w:t xml:space="preserve"> en ese momento </w:t>
      </w:r>
      <w:proofErr w:type="spellStart"/>
      <w:r w:rsidR="00EA0F55">
        <w:t>paroxetina</w:t>
      </w:r>
      <w:proofErr w:type="spellEnd"/>
      <w:r w:rsidR="00EA0F55">
        <w:t xml:space="preserve"> y manejo inte</w:t>
      </w:r>
      <w:r w:rsidR="00616952">
        <w:t xml:space="preserve">gral (terapia física, </w:t>
      </w:r>
      <w:proofErr w:type="spellStart"/>
      <w:r w:rsidR="00616952">
        <w:t>fonodeolog</w:t>
      </w:r>
      <w:r w:rsidR="00EA0F55">
        <w:t>ia</w:t>
      </w:r>
      <w:proofErr w:type="spellEnd"/>
      <w:r w:rsidR="00EA0F55">
        <w:t xml:space="preserve">, gastroenterología, nutrición, </w:t>
      </w:r>
      <w:proofErr w:type="spellStart"/>
      <w:r w:rsidR="00EA0F55">
        <w:t>psquiatria</w:t>
      </w:r>
      <w:proofErr w:type="spellEnd"/>
      <w:r w:rsidR="00EA0F55">
        <w:t>)</w:t>
      </w:r>
      <w:r w:rsidR="00D01582">
        <w:t xml:space="preserve"> durante este tiempo hasta el 28 octubre </w:t>
      </w:r>
      <w:r w:rsidR="00616952">
        <w:t>empecé</w:t>
      </w:r>
      <w:r w:rsidR="00D01582">
        <w:t xml:space="preserve"> a sentir sensaciones de ansiedad de falta de sueño y de concentración y me empezó a caer mal el </w:t>
      </w:r>
      <w:proofErr w:type="spellStart"/>
      <w:r w:rsidR="00D01582">
        <w:t>ensure</w:t>
      </w:r>
      <w:proofErr w:type="spellEnd"/>
      <w:r w:rsidR="00D01582">
        <w:t xml:space="preserve"> con diarreas gases y mareos con los cual vuelvo a valle del </w:t>
      </w:r>
      <w:proofErr w:type="spellStart"/>
      <w:r w:rsidR="00D01582">
        <w:t>lili</w:t>
      </w:r>
      <w:proofErr w:type="spellEnd"/>
      <w:r w:rsidR="00D01582">
        <w:t xml:space="preserve"> y deciden hospitalizarme nuevamente para ensayarme otra nutrición salgo el 03 de noviembre con </w:t>
      </w:r>
      <w:proofErr w:type="spellStart"/>
      <w:r w:rsidR="00D01582">
        <w:t>jevity</w:t>
      </w:r>
      <w:proofErr w:type="spellEnd"/>
      <w:r w:rsidR="00D01582">
        <w:t xml:space="preserve"> con sonda nasogástrica a la fecha con terapias de </w:t>
      </w:r>
      <w:proofErr w:type="spellStart"/>
      <w:r w:rsidR="00D01582">
        <w:t>fonoaudilogia</w:t>
      </w:r>
      <w:proofErr w:type="spellEnd"/>
      <w:r w:rsidR="00D01582">
        <w:t xml:space="preserve"> ya me retiraron la sonda nasogástrica estoy </w:t>
      </w:r>
      <w:r w:rsidR="00616952">
        <w:t>recibiendo</w:t>
      </w:r>
      <w:r w:rsidR="00D01582">
        <w:t xml:space="preserve"> un </w:t>
      </w:r>
      <w:r w:rsidR="00616952">
        <w:t>tratamiento</w:t>
      </w:r>
      <w:r w:rsidR="00D01582">
        <w:t xml:space="preserve"> integral de (</w:t>
      </w:r>
      <w:proofErr w:type="spellStart"/>
      <w:r w:rsidR="00D01582">
        <w:t>psquiatria</w:t>
      </w:r>
      <w:proofErr w:type="spellEnd"/>
      <w:r w:rsidR="00D01582">
        <w:t xml:space="preserve">, psicología, medicina funcional, terapia física y </w:t>
      </w:r>
      <w:proofErr w:type="spellStart"/>
      <w:r w:rsidR="00D01582">
        <w:t>fonoadiologia</w:t>
      </w:r>
      <w:proofErr w:type="spellEnd"/>
      <w:r w:rsidR="00D01582">
        <w:t xml:space="preserve"> ) a la fecha sigo teniendo dificultad para comer siento muchos gases, llenura, me da mucha ansiedad intentar comer la garganta me molesta mucho </w:t>
      </w:r>
      <w:r w:rsidR="00807CAA">
        <w:t xml:space="preserve">en los momentos de las comidas siempre tengo la sensación de los gases y eructar, </w:t>
      </w:r>
      <w:r w:rsidR="00D01582">
        <w:t xml:space="preserve">además de que se me cierra y reseca la nariz y sigo sintiendo ahogo, se me dificultad conciliar el sueño y no duermo bien toda la noche voy al baño, mantengo muy sensible todo me hace llorar, me </w:t>
      </w:r>
      <w:r w:rsidR="00616952">
        <w:t>exalto</w:t>
      </w:r>
      <w:r w:rsidR="00D01582">
        <w:t xml:space="preserve"> fácilmente, tengo sensaciones de </w:t>
      </w:r>
      <w:r w:rsidR="00616952">
        <w:t>confusión</w:t>
      </w:r>
      <w:r w:rsidR="00D01582">
        <w:t xml:space="preserve"> y desasosiego, en ocasiones </w:t>
      </w:r>
      <w:r w:rsidR="00CD7945">
        <w:t xml:space="preserve">me </w:t>
      </w:r>
      <w:r w:rsidR="00616952">
        <w:t>empiezan</w:t>
      </w:r>
      <w:r w:rsidR="00CD7945">
        <w:t xml:space="preserve"> a dar ataques de pánico de la nada</w:t>
      </w:r>
      <w:r w:rsidR="00807CAA">
        <w:t xml:space="preserve"> y ansiedad y empiezo a sentir que me falta la respiración así como palpitaciones</w:t>
      </w:r>
      <w:r w:rsidR="00CD7945">
        <w:t xml:space="preserve">, </w:t>
      </w:r>
      <w:r w:rsidR="00807CAA">
        <w:t xml:space="preserve">angustia aparentemente sin motivo alguno, </w:t>
      </w:r>
      <w:r w:rsidR="00CD7945">
        <w:t xml:space="preserve">en el </w:t>
      </w:r>
      <w:r w:rsidR="00807CAA">
        <w:t>día</w:t>
      </w:r>
      <w:r w:rsidR="00CD7945">
        <w:t xml:space="preserve"> mantengo agotada y con dolor en las articulaciones no me he curado del </w:t>
      </w:r>
      <w:r w:rsidR="00616952">
        <w:t>esguince</w:t>
      </w:r>
      <w:r w:rsidR="00CD7945">
        <w:t xml:space="preserve"> del tobillo entonces la actividad física que hago es muy limitada y no he podido volver a disfrutar de un plato de comida </w:t>
      </w:r>
      <w:r w:rsidR="00D502C9">
        <w:t>y una vida normal, el solo hecho de pensar en laborar me produce demasiada ansiedad que no puedo controlar, angustia y la Ps</w:t>
      </w:r>
      <w:r w:rsidR="00E342F6">
        <w:t>i</w:t>
      </w:r>
      <w:r w:rsidR="00D502C9">
        <w:t>quiatra intenta que este en mi casa para que no tenga factores estresores que puedan empeorar mi cuadro el cual además de presentar síntomas mentales también se está reflejando en mi cuerpo físico</w:t>
      </w:r>
      <w:r w:rsidR="00E342F6">
        <w:t xml:space="preserve"> y es notorio físicamente</w:t>
      </w:r>
      <w:r w:rsidR="00D502C9">
        <w:t xml:space="preserve"> según todo lo anteriormente mencionado.</w:t>
      </w:r>
    </w:p>
    <w:p w:rsidR="00E342F6" w:rsidRDefault="00E342F6">
      <w:r>
        <w:t xml:space="preserve">Además actualmente estoy pasando por un duelo mi papa falleció de un infarto fulminante el 29 de octubre del 2021 lo cual ha empeorado mis síntomas y además pierdo a la persona más importante de mi vida la cual me daba su apoyo incondicional y más aún en mis temas de salud, él era el que me llevaba a las citas me compraba los medicamentos y alimentación y su apoyo moral era lo único que tenía en mi vida al mismo tiempo  él era el proveedor principal del hogar y ahora yo soy la responsable económicamente de mi casa y mi mama, ya que ella es ama de casa  y el dinero recibido de mi salario es el único sustento que tengo para mí, para mis temas de salud y para mi mamá. El hecho de no sentirme en este momento en capacidad </w:t>
      </w:r>
      <w:r w:rsidR="00D260D4">
        <w:t xml:space="preserve">de </w:t>
      </w:r>
      <w:r>
        <w:lastRenderedPageBreak/>
        <w:t>laborar y no tener ningún tipo</w:t>
      </w:r>
      <w:r w:rsidR="00D260D4">
        <w:t xml:space="preserve"> de protección hacia esto estaría vulnerado y dejándome en condiciones muy precarias tant</w:t>
      </w:r>
      <w:bookmarkStart w:id="0" w:name="_GoBack"/>
      <w:bookmarkEnd w:id="0"/>
      <w:r w:rsidR="00D260D4">
        <w:t>o económicas y de salud con las cuales estaría en riesgo importante mi vida.</w:t>
      </w:r>
    </w:p>
    <w:sectPr w:rsidR="00E342F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46C"/>
    <w:rsid w:val="0001486F"/>
    <w:rsid w:val="00141C3D"/>
    <w:rsid w:val="00483148"/>
    <w:rsid w:val="004A6B54"/>
    <w:rsid w:val="00616952"/>
    <w:rsid w:val="00667872"/>
    <w:rsid w:val="006E23EB"/>
    <w:rsid w:val="007916FA"/>
    <w:rsid w:val="00807CAA"/>
    <w:rsid w:val="008F146C"/>
    <w:rsid w:val="0095040D"/>
    <w:rsid w:val="00AD01A6"/>
    <w:rsid w:val="00B45CED"/>
    <w:rsid w:val="00BA693A"/>
    <w:rsid w:val="00BB745B"/>
    <w:rsid w:val="00CD7945"/>
    <w:rsid w:val="00D01582"/>
    <w:rsid w:val="00D260D4"/>
    <w:rsid w:val="00D502C9"/>
    <w:rsid w:val="00DA1559"/>
    <w:rsid w:val="00E342F6"/>
    <w:rsid w:val="00EA0F55"/>
    <w:rsid w:val="00EE70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788B0"/>
  <w15:chartTrackingRefBased/>
  <w15:docId w15:val="{F34E74C7-24B6-457D-B449-40E99E4F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CAA"/>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3271</Words>
  <Characters>17993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FAMILIA</cp:lastModifiedBy>
  <cp:revision>2</cp:revision>
  <dcterms:created xsi:type="dcterms:W3CDTF">2021-12-15T22:02:00Z</dcterms:created>
  <dcterms:modified xsi:type="dcterms:W3CDTF">2021-12-15T22:02:00Z</dcterms:modified>
</cp:coreProperties>
</file>