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="008A3C6B" w:rsidRDefault="008A3C6B" w14:paraId="2319642E" wp14:textId="77777777">
      <w:pPr>
        <w:rPr>
          <w:noProof/>
          <w:lang w:eastAsia="es-ES"/>
        </w:rPr>
      </w:pPr>
      <w:r>
        <w:t>REG-50002926-20220111N</w:t>
      </w:r>
    </w:p>
    <w:p xmlns:wp14="http://schemas.microsoft.com/office/word/2010/wordml" w:rsidR="00643FF2" w:rsidRDefault="008A3C6B" w14:paraId="672A6659" wp14:textId="77777777">
      <w:r w:rsidR="008A3C6B">
        <w:drawing>
          <wp:inline xmlns:wp14="http://schemas.microsoft.com/office/word/2010/wordprocessingDrawing" wp14:editId="1E1A58D0" wp14:anchorId="2369AECD">
            <wp:extent cx="3795667" cy="6343024"/>
            <wp:effectExtent l="0" t="0" r="0" b="9525"/>
            <wp:docPr id="1" name="Imagen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n 1"/>
                    <pic:cNvPicPr/>
                  </pic:nvPicPr>
                  <pic:blipFill>
                    <a:blip r:embed="Rd9daea07e55a4f2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795667" cy="634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8A3C6B" w:rsidRDefault="008A3C6B" w14:paraId="0A37501D" wp14:textId="77777777"/>
    <w:p xmlns:wp14="http://schemas.microsoft.com/office/word/2010/wordml" w:rsidR="008A3C6B" w:rsidRDefault="008A3C6B" w14:paraId="5DAB6C7B" wp14:textId="77777777"/>
    <w:p xmlns:wp14="http://schemas.microsoft.com/office/word/2010/wordml" w:rsidR="008A3C6B" w:rsidRDefault="008A3C6B" w14:paraId="6064E010" wp14:textId="77777777">
      <w:pPr>
        <w:rPr>
          <w:rFonts w:ascii="Calibri" w:hAnsi="Calibri" w:cs="Calibri"/>
          <w:color w:val="000000"/>
          <w:sz w:val="16"/>
          <w:szCs w:val="16"/>
          <w:shd w:val="clear" w:color="auto" w:fill="FFFFFF"/>
        </w:rPr>
      </w:pP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REG-50103967-20220712N</w:t>
      </w:r>
    </w:p>
    <w:p xmlns:wp14="http://schemas.microsoft.com/office/word/2010/wordml" w:rsidR="008A3C6B" w:rsidRDefault="008A3C6B" w14:paraId="02EB378F" wp14:textId="77777777"/>
    <w:p xmlns:wp14="http://schemas.microsoft.com/office/word/2010/wordml" w:rsidR="008A3C6B" w:rsidRDefault="008A3C6B" w14:paraId="6A05A809" wp14:textId="77777777">
      <w:r>
        <w:rPr>
          <w:noProof/>
          <w:lang w:eastAsia="es-ES"/>
        </w:rPr>
        <w:drawing>
          <wp:inline xmlns:wp14="http://schemas.microsoft.com/office/word/2010/wordprocessingDrawing" distT="0" distB="0" distL="0" distR="0" wp14:anchorId="1F16D171" wp14:editId="72B36428">
            <wp:extent cx="5400040" cy="71507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15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8A3C6B" w:rsidRDefault="008A3C6B" w14:paraId="1CE94FCE" wp14:textId="77777777">
      <w:r>
        <w:t>REG-50019959-20230207N</w:t>
      </w:r>
    </w:p>
    <w:p xmlns:wp14="http://schemas.microsoft.com/office/word/2010/wordml" w:rsidR="008A3C6B" w:rsidRDefault="008A3C6B" w14:paraId="5A39BBE3" wp14:textId="77777777"/>
    <w:p xmlns:wp14="http://schemas.microsoft.com/office/word/2010/wordml" w:rsidR="008A3C6B" w:rsidRDefault="008A3C6B" w14:paraId="41C8F396" wp14:textId="77777777">
      <w:r>
        <w:rPr>
          <w:noProof/>
          <w:lang w:eastAsia="es-ES"/>
        </w:rPr>
        <w:drawing>
          <wp:inline xmlns:wp14="http://schemas.microsoft.com/office/word/2010/wordprocessingDrawing" distT="0" distB="0" distL="0" distR="0" wp14:anchorId="6970BF61" wp14:editId="7D4FCD87">
            <wp:extent cx="5400040" cy="5179060"/>
            <wp:effectExtent l="0" t="0" r="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17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8A3C6B" w:rsidRDefault="008A3C6B" w14:paraId="72A3D3EC" wp14:textId="77777777"/>
    <w:p xmlns:wp14="http://schemas.microsoft.com/office/word/2010/wordml" w:rsidR="008A3C6B" w:rsidRDefault="008A3C6B" w14:paraId="736EEA09" wp14:textId="77777777">
      <w:r>
        <w:t>REG-50019961-20230207N</w:t>
      </w:r>
    </w:p>
    <w:p xmlns:wp14="http://schemas.microsoft.com/office/word/2010/wordml" w:rsidR="008A3C6B" w:rsidRDefault="008A3C6B" w14:paraId="0D0B940D" wp14:textId="77777777"/>
    <w:p xmlns:wp14="http://schemas.microsoft.com/office/word/2010/wordml" w:rsidR="008A3C6B" w:rsidRDefault="008A3C6B" w14:paraId="0E27B00A" wp14:textId="77777777">
      <w:r>
        <w:rPr>
          <w:noProof/>
          <w:lang w:eastAsia="es-ES"/>
        </w:rPr>
        <w:drawing>
          <wp:inline xmlns:wp14="http://schemas.microsoft.com/office/word/2010/wordprocessingDrawing" distT="0" distB="0" distL="0" distR="0" wp14:anchorId="6B2881A3" wp14:editId="56E5C28E">
            <wp:extent cx="5400040" cy="549338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9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8A3C6B" w:rsidRDefault="008A3C6B" w14:paraId="60061E4C" wp14:textId="77777777"/>
    <w:p xmlns:wp14="http://schemas.microsoft.com/office/word/2010/wordml" w:rsidR="008A3C6B" w:rsidRDefault="008A3C6B" w14:paraId="44EAFD9C" wp14:textId="77777777">
      <w:r>
        <w:rPr>
          <w:noProof/>
          <w:lang w:eastAsia="es-ES"/>
        </w:rPr>
        <w:drawing>
          <wp:inline xmlns:wp14="http://schemas.microsoft.com/office/word/2010/wordprocessingDrawing" distT="0" distB="0" distL="0" distR="0" wp14:anchorId="2E2F5144" wp14:editId="500E7A19">
            <wp:extent cx="5400040" cy="31242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8A3C6B" w:rsidRDefault="008A3C6B" w14:paraId="4153765B" wp14:textId="7777777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VINVIMA-23-0045788</w:t>
      </w:r>
    </w:p>
    <w:p xmlns:wp14="http://schemas.microsoft.com/office/word/2010/wordml" w:rsidR="008A3C6B" w:rsidRDefault="008A3C6B" w14:paraId="4B94D5A5" wp14:textId="77777777">
      <w:r>
        <w:rPr>
          <w:noProof/>
          <w:lang w:eastAsia="es-ES"/>
        </w:rPr>
        <w:drawing>
          <wp:inline xmlns:wp14="http://schemas.microsoft.com/office/word/2010/wordprocessingDrawing" distT="0" distB="0" distL="0" distR="0" wp14:anchorId="24BB92E9" wp14:editId="6F3C0E5A">
            <wp:extent cx="5400040" cy="636651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36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8A3C6B" w:rsidRDefault="008A3C6B" w14:paraId="3DEEC669" wp14:textId="77777777"/>
    <w:p xmlns:wp14="http://schemas.microsoft.com/office/word/2010/wordml" w:rsidR="008A3C6B" w:rsidRDefault="009647C6" w14:paraId="7423B270" wp14:textId="77777777">
      <w:r>
        <w:t>REG-50069277-20230509N</w:t>
      </w:r>
    </w:p>
    <w:p xmlns:wp14="http://schemas.microsoft.com/office/word/2010/wordml" w:rsidR="009647C6" w:rsidRDefault="009647C6" w14:paraId="3656B9AB" wp14:textId="77777777"/>
    <w:p xmlns:wp14="http://schemas.microsoft.com/office/word/2010/wordml" w:rsidR="009647C6" w:rsidRDefault="009647C6" w14:paraId="45FB0818" wp14:textId="77777777">
      <w:r>
        <w:rPr>
          <w:noProof/>
          <w:lang w:eastAsia="es-ES"/>
        </w:rPr>
        <w:drawing>
          <wp:inline xmlns:wp14="http://schemas.microsoft.com/office/word/2010/wordprocessingDrawing" distT="0" distB="0" distL="0" distR="0" wp14:anchorId="62EFA8C4" wp14:editId="3E2B4A4F">
            <wp:extent cx="5400040" cy="3040380"/>
            <wp:effectExtent l="0" t="0" r="0" b="762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9647C6" w:rsidRDefault="009647C6" w14:paraId="049F31CB" wp14:textId="77777777"/>
    <w:p xmlns:wp14="http://schemas.microsoft.com/office/word/2010/wordml" w:rsidR="009647C6" w:rsidRDefault="009647C6" w14:paraId="5B23F4FD" wp14:textId="77777777">
      <w:r>
        <w:t>REG-50084866-20230605N</w:t>
      </w:r>
    </w:p>
    <w:p xmlns:wp14="http://schemas.microsoft.com/office/word/2010/wordml" w:rsidR="009647C6" w:rsidRDefault="009647C6" w14:paraId="53128261" wp14:textId="77777777"/>
    <w:p xmlns:wp14="http://schemas.microsoft.com/office/word/2010/wordml" w:rsidR="009647C6" w:rsidRDefault="009647C6" w14:paraId="62486C05" wp14:textId="77777777">
      <w:r>
        <w:rPr>
          <w:noProof/>
          <w:lang w:eastAsia="es-ES"/>
        </w:rPr>
        <w:drawing>
          <wp:inline xmlns:wp14="http://schemas.microsoft.com/office/word/2010/wordprocessingDrawing" distT="0" distB="0" distL="0" distR="0" wp14:anchorId="1AF35085" wp14:editId="40D9B192">
            <wp:extent cx="5400040" cy="295656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5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name="_GoBack" w:id="0"/>
      <w:bookmarkEnd w:id="0"/>
    </w:p>
    <w:sectPr w:rsidR="009647C6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C6B"/>
    <w:rsid w:val="00037D9F"/>
    <w:rsid w:val="00037FEF"/>
    <w:rsid w:val="000578EA"/>
    <w:rsid w:val="000E6685"/>
    <w:rsid w:val="00210A69"/>
    <w:rsid w:val="00337C9B"/>
    <w:rsid w:val="0035221D"/>
    <w:rsid w:val="004B25E1"/>
    <w:rsid w:val="004B4A6B"/>
    <w:rsid w:val="004F6402"/>
    <w:rsid w:val="00575229"/>
    <w:rsid w:val="005A1F59"/>
    <w:rsid w:val="00643FF2"/>
    <w:rsid w:val="00696211"/>
    <w:rsid w:val="006B1404"/>
    <w:rsid w:val="00774670"/>
    <w:rsid w:val="00801FAA"/>
    <w:rsid w:val="008A3C6B"/>
    <w:rsid w:val="008B52CF"/>
    <w:rsid w:val="009647C6"/>
    <w:rsid w:val="00A90B77"/>
    <w:rsid w:val="00B20939"/>
    <w:rsid w:val="00B33275"/>
    <w:rsid w:val="00C91BC8"/>
    <w:rsid w:val="00D16B59"/>
    <w:rsid w:val="00E1399E"/>
    <w:rsid w:val="00F17C69"/>
    <w:rsid w:val="00F24A58"/>
    <w:rsid w:val="00F42286"/>
    <w:rsid w:val="1155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1725"/>
  <w15:chartTrackingRefBased/>
  <w15:docId w15:val="{0545CE72-DACE-4B6F-BF85-71A180E88F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autoRedefine/>
    <w:uiPriority w:val="73"/>
    <w:qFormat/>
    <w:rsid w:val="00F42286"/>
    <w:pPr>
      <w:spacing w:after="0" w:line="240" w:lineRule="auto"/>
      <w:ind w:left="142" w:right="565"/>
      <w:jc w:val="both"/>
    </w:pPr>
    <w:rPr>
      <w:rFonts w:ascii="Arial" w:hAnsi="Arial"/>
      <w:i/>
      <w:iCs/>
    </w:rPr>
  </w:style>
  <w:style w:type="character" w:styleId="CitaCar" w:customStyle="1">
    <w:name w:val="Cita Car"/>
    <w:basedOn w:val="Fuentedeprrafopredeter"/>
    <w:link w:val="Cita"/>
    <w:uiPriority w:val="73"/>
    <w:rsid w:val="00F42286"/>
    <w:rPr>
      <w:rFonts w:ascii="Arial" w:hAnsi="Arial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5.png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image" Target="media/image4.png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image" Target="media/image3.png" Id="rId6" /><Relationship Type="http://schemas.openxmlformats.org/officeDocument/2006/relationships/image" Target="media/image8.png" Id="rId11" /><Relationship Type="http://schemas.openxmlformats.org/officeDocument/2006/relationships/image" Target="media/image2.png" Id="rId5" /><Relationship Type="http://schemas.openxmlformats.org/officeDocument/2006/relationships/customXml" Target="../customXml/item2.xml" Id="rId15" /><Relationship Type="http://schemas.openxmlformats.org/officeDocument/2006/relationships/image" Target="media/image7.png" Id="rId10" /><Relationship Type="http://schemas.openxmlformats.org/officeDocument/2006/relationships/image" Target="media/image6.png" Id="rId9" /><Relationship Type="http://schemas.openxmlformats.org/officeDocument/2006/relationships/customXml" Target="../customXml/item1.xml" Id="rId14" /><Relationship Type="http://schemas.openxmlformats.org/officeDocument/2006/relationships/image" Target="/media/image9.png" Id="Rd9daea07e55a4f2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E8BEAC33355F4AB65E30435B9D8C03" ma:contentTypeVersion="15" ma:contentTypeDescription="Crear nuevo documento." ma:contentTypeScope="" ma:versionID="711d31ae19e9f9013e4277ac08c7b404">
  <xsd:schema xmlns:xsd="http://www.w3.org/2001/XMLSchema" xmlns:xs="http://www.w3.org/2001/XMLSchema" xmlns:p="http://schemas.microsoft.com/office/2006/metadata/properties" xmlns:ns2="69670e6f-c4e0-4c09-9c08-ba81bb3840f9" xmlns:ns3="c32f87b9-3e91-4ce4-bf12-7a996838c763" targetNamespace="http://schemas.microsoft.com/office/2006/metadata/properties" ma:root="true" ma:fieldsID="4c7627e824d2997a64663ce6326bf2b0" ns2:_="" ns3:_="">
    <xsd:import namespace="69670e6f-c4e0-4c09-9c08-ba81bb3840f9"/>
    <xsd:import namespace="c32f87b9-3e91-4ce4-bf12-7a996838c7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70e6f-c4e0-4c09-9c08-ba81bb3840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b2a11dd-44d7-4e65-9a21-858468f226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f87b9-3e91-4ce4-bf12-7a996838c7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4bb72d1-f37e-461a-8b8e-6aa8e39606dd}" ma:internalName="TaxCatchAll" ma:showField="CatchAllData" ma:web="c32f87b9-3e91-4ce4-bf12-7a996838c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670e6f-c4e0-4c09-9c08-ba81bb3840f9">
      <Terms xmlns="http://schemas.microsoft.com/office/infopath/2007/PartnerControls"/>
    </lcf76f155ced4ddcb4097134ff3c332f>
    <TaxCatchAll xmlns="c32f87b9-3e91-4ce4-bf12-7a996838c763" xsi:nil="true"/>
  </documentManagement>
</p:properties>
</file>

<file path=customXml/itemProps1.xml><?xml version="1.0" encoding="utf-8"?>
<ds:datastoreItem xmlns:ds="http://schemas.openxmlformats.org/officeDocument/2006/customXml" ds:itemID="{FDBDEBFC-6837-4D04-B782-A688C2AA5A29}"/>
</file>

<file path=customXml/itemProps2.xml><?xml version="1.0" encoding="utf-8"?>
<ds:datastoreItem xmlns:ds="http://schemas.openxmlformats.org/officeDocument/2006/customXml" ds:itemID="{021EC789-8FEF-450A-ACF1-59F4DB529FD7}"/>
</file>

<file path=customXml/itemProps3.xml><?xml version="1.0" encoding="utf-8"?>
<ds:datastoreItem xmlns:ds="http://schemas.openxmlformats.org/officeDocument/2006/customXml" ds:itemID="{B05EC5F1-6A7A-471E-8764-372DED43E5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Tatiana Arevalo Velez</dc:creator>
  <cp:keywords/>
  <dc:description/>
  <cp:lastModifiedBy>Adriana Maldonado Lizcano</cp:lastModifiedBy>
  <cp:revision>3</cp:revision>
  <dcterms:created xsi:type="dcterms:W3CDTF">2024-10-15T23:44:00Z</dcterms:created>
  <dcterms:modified xsi:type="dcterms:W3CDTF">2024-10-28T17:57:12Z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0x010100A0E8BEAC33355F4AB65E30435B9D8C03</vt:lpwstr>
  </property>
  <property fmtid="{D5CDD505-2E9C-101B-9397-08002B2CF9AE}" pid="3" name="MediaServiceImageTags">
    <vt:lpwstr/>
  </property>
</Properties>
</file>