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3945" w14:textId="304C2A51" w:rsidR="00472F1D" w:rsidRDefault="00A813BA" w:rsidP="00A813BA">
      <w:pPr>
        <w:pStyle w:val="Textoindependiente"/>
        <w:spacing w:before="192"/>
      </w:pPr>
      <w:r>
        <w:t xml:space="preserve"> </w:t>
      </w:r>
      <w:r w:rsidR="00D665F6">
        <w:t xml:space="preserve"> </w:t>
      </w:r>
      <w:r w:rsidR="005A6DE7">
        <w:t>Señor</w:t>
      </w:r>
      <w:r w:rsidR="00D665F6">
        <w:t>es</w:t>
      </w:r>
    </w:p>
    <w:p w14:paraId="69A338D6" w14:textId="3BFCDDAF" w:rsidR="00BD167B" w:rsidRPr="00BD167B" w:rsidRDefault="00593657" w:rsidP="00A813BA">
      <w:pPr>
        <w:pStyle w:val="Textoindependiente"/>
        <w:spacing w:line="252" w:lineRule="exact"/>
        <w:ind w:left="102"/>
        <w:rPr>
          <w:b/>
          <w:bCs/>
        </w:rPr>
      </w:pPr>
      <w:r>
        <w:rPr>
          <w:b/>
          <w:bCs/>
        </w:rPr>
        <w:t xml:space="preserve">JUZGADO </w:t>
      </w:r>
      <w:r w:rsidR="003D7359">
        <w:rPr>
          <w:b/>
          <w:bCs/>
        </w:rPr>
        <w:t xml:space="preserve">CATORCE (14) </w:t>
      </w:r>
      <w:r>
        <w:rPr>
          <w:b/>
          <w:bCs/>
        </w:rPr>
        <w:t>ADMINISTRATIVO ORAL DEL CIRCUITO DE CALI (V)</w:t>
      </w:r>
    </w:p>
    <w:p w14:paraId="3D94D484" w14:textId="3B218AB4" w:rsidR="00472F1D" w:rsidRPr="00F14A55" w:rsidRDefault="005A6DE7" w:rsidP="00A813BA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 w:rsidR="00A813BA">
        <w:rPr>
          <w:spacing w:val="1"/>
        </w:rPr>
        <w:tab/>
      </w:r>
      <w:r w:rsidR="00A813BA">
        <w:rPr>
          <w:spacing w:val="1"/>
        </w:rPr>
        <w:tab/>
      </w:r>
      <w:r>
        <w:t>S.</w:t>
      </w:r>
      <w:r>
        <w:rPr>
          <w:spacing w:val="-2"/>
        </w:rPr>
        <w:t xml:space="preserve"> </w:t>
      </w:r>
      <w:r w:rsidR="00A813BA">
        <w:rPr>
          <w:spacing w:val="-2"/>
        </w:rPr>
        <w:tab/>
      </w:r>
      <w:r w:rsidR="00A813BA">
        <w:rPr>
          <w:spacing w:val="-2"/>
        </w:rPr>
        <w:tab/>
      </w:r>
      <w:r>
        <w:t>D.</w:t>
      </w:r>
    </w:p>
    <w:p w14:paraId="11A9A964" w14:textId="77777777" w:rsidR="00472F1D" w:rsidRDefault="00472F1D" w:rsidP="00A813BA">
      <w:pPr>
        <w:pStyle w:val="Textoindependiente"/>
      </w:pPr>
    </w:p>
    <w:p w14:paraId="34D42836" w14:textId="70CFC7A1" w:rsidR="00472F1D" w:rsidRDefault="00BD167B" w:rsidP="00A813BA">
      <w:pPr>
        <w:pStyle w:val="Ttulo1"/>
      </w:pPr>
      <w:r>
        <w:t>REF:</w:t>
      </w:r>
      <w:r>
        <w:rPr>
          <w:spacing w:val="-1"/>
        </w:rPr>
        <w:t xml:space="preserve"> </w:t>
      </w:r>
      <w:r>
        <w:t>PODER</w:t>
      </w:r>
    </w:p>
    <w:p w14:paraId="5C544724" w14:textId="6A4A15F5" w:rsidR="00BD167B" w:rsidRPr="00BD167B" w:rsidRDefault="00BD167B" w:rsidP="00A813BA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</w:t>
      </w:r>
      <w:r w:rsidR="003D7359">
        <w:rPr>
          <w:rFonts w:ascii="Arial" w:hAnsi="Arial"/>
          <w:b/>
        </w:rPr>
        <w:t>VICTOR EDUARDO MONTERROZA Y OTROS</w:t>
      </w:r>
    </w:p>
    <w:p w14:paraId="2059003A" w14:textId="616B38D7" w:rsidR="00A813BA" w:rsidRDefault="00BD167B" w:rsidP="00A813BA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 w:rsidR="00A813BA">
        <w:rPr>
          <w:rFonts w:ascii="Arial" w:hAnsi="Arial"/>
          <w:b/>
        </w:rPr>
        <w:t xml:space="preserve">: </w:t>
      </w:r>
      <w:r w:rsidR="003D7359">
        <w:rPr>
          <w:rFonts w:ascii="Arial" w:hAnsi="Arial"/>
          <w:b/>
        </w:rPr>
        <w:t xml:space="preserve">EMPRESAS MUNICIPALES DE CALI - </w:t>
      </w:r>
      <w:r w:rsidR="00593657">
        <w:rPr>
          <w:rFonts w:ascii="Arial" w:hAnsi="Arial"/>
          <w:b/>
        </w:rPr>
        <w:t>EMCALI EICE ESP</w:t>
      </w:r>
    </w:p>
    <w:p w14:paraId="6EE458D0" w14:textId="1A71C582" w:rsidR="00BD167B" w:rsidRDefault="00A813BA" w:rsidP="00A813BA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LLAMADOS EN GARANTÍA: </w:t>
      </w:r>
      <w:r w:rsidR="00BD167B" w:rsidRPr="00BD167B">
        <w:rPr>
          <w:rFonts w:ascii="Arial" w:hAnsi="Arial"/>
          <w:b/>
        </w:rPr>
        <w:t>ALLIANZ SEGUROS S.A. Y OTRO</w:t>
      </w:r>
    </w:p>
    <w:p w14:paraId="00A41A4D" w14:textId="45DB5843" w:rsidR="00472F1D" w:rsidRDefault="00BD167B" w:rsidP="00A813BA">
      <w:pPr>
        <w:ind w:left="102" w:right="1405"/>
        <w:rPr>
          <w:rFonts w:ascii="Arial"/>
          <w:b/>
          <w:sz w:val="24"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</w:t>
      </w:r>
      <w:r w:rsidR="003D7359">
        <w:rPr>
          <w:b/>
          <w:bCs/>
        </w:rPr>
        <w:t>76001-33-33-014-2023-00212-00</w:t>
      </w:r>
    </w:p>
    <w:p w14:paraId="3291B824" w14:textId="77777777" w:rsidR="00472F1D" w:rsidRDefault="00472F1D" w:rsidP="00A813BA">
      <w:pPr>
        <w:pStyle w:val="Textoindependiente"/>
        <w:spacing w:before="11"/>
        <w:rPr>
          <w:rFonts w:ascii="Arial"/>
          <w:b/>
          <w:sz w:val="19"/>
        </w:rPr>
      </w:pPr>
    </w:p>
    <w:p w14:paraId="1B521173" w14:textId="4FCED2D3" w:rsidR="00472F1D" w:rsidRDefault="005A6DE7" w:rsidP="00A813BA">
      <w:pPr>
        <w:pStyle w:val="Textoindependiente"/>
        <w:ind w:left="102" w:right="112"/>
        <w:jc w:val="both"/>
      </w:pPr>
      <w:bookmarkStart w:id="0" w:name="OLE_LINK1"/>
      <w:bookmarkStart w:id="1" w:name="OLE_LINK2"/>
      <w:r w:rsidRPr="005A6DE7">
        <w:rPr>
          <w:b/>
          <w:bCs/>
        </w:rPr>
        <w:t>ANDREA LORENA LONDOÑO GUZMÁN</w:t>
      </w:r>
      <w:r>
        <w:t xml:space="preserve">, </w:t>
      </w:r>
      <w:bookmarkEnd w:id="0"/>
      <w:bookmarkEnd w:id="1"/>
      <w:r>
        <w:t>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</w:t>
      </w:r>
      <w:r w:rsidR="00A813BA">
        <w:t>e</w:t>
      </w:r>
      <w:r>
        <w:t xml:space="preserve">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 w:rsidRPr="00A813BA">
        <w:rPr>
          <w:b/>
          <w:bCs/>
        </w:rPr>
        <w:t>GUSTAVO ALBERTO HERRERA ÁVILA</w:t>
      </w:r>
      <w:r>
        <w:t>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r>
        <w:t>admisorio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14:paraId="36743BFC" w14:textId="77777777" w:rsidR="00472F1D" w:rsidRDefault="00472F1D" w:rsidP="00A813BA">
      <w:pPr>
        <w:pStyle w:val="Textoindependiente"/>
        <w:spacing w:before="1"/>
      </w:pPr>
    </w:p>
    <w:p w14:paraId="242E1485" w14:textId="77777777" w:rsidR="00472F1D" w:rsidRDefault="005A6DE7" w:rsidP="00A813BA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14:paraId="16D5E592" w14:textId="77777777" w:rsidR="00472F1D" w:rsidRDefault="00472F1D" w:rsidP="00A813BA">
      <w:pPr>
        <w:pStyle w:val="Textoindependiente"/>
      </w:pPr>
    </w:p>
    <w:p w14:paraId="26D4CECF" w14:textId="4C7AC111" w:rsidR="00472F1D" w:rsidRDefault="005A6DE7" w:rsidP="00A813BA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  <w:r w:rsidR="00A813BA">
        <w:t>.</w:t>
      </w:r>
    </w:p>
    <w:p w14:paraId="4D0E9A97" w14:textId="77777777" w:rsidR="00472F1D" w:rsidRDefault="00472F1D" w:rsidP="00A813BA">
      <w:pPr>
        <w:pStyle w:val="Textoindependiente"/>
        <w:rPr>
          <w:sz w:val="20"/>
        </w:rPr>
      </w:pPr>
    </w:p>
    <w:p w14:paraId="444D5FF5" w14:textId="77777777" w:rsidR="00472F1D" w:rsidRDefault="00472F1D" w:rsidP="00A813BA">
      <w:pPr>
        <w:pStyle w:val="Textoindependiente"/>
        <w:spacing w:before="10"/>
        <w:rPr>
          <w:sz w:val="15"/>
        </w:rPr>
      </w:pPr>
    </w:p>
    <w:p w14:paraId="67671052" w14:textId="77777777" w:rsidR="00472F1D" w:rsidRDefault="005A6DE7" w:rsidP="00A813BA">
      <w:pPr>
        <w:pStyle w:val="Textoindependiente"/>
        <w:spacing w:before="94"/>
        <w:ind w:left="102"/>
      </w:pPr>
      <w:r>
        <w:t>Cordialmente,</w:t>
      </w:r>
    </w:p>
    <w:p w14:paraId="77E9FD37" w14:textId="77777777" w:rsidR="00472F1D" w:rsidRDefault="00472F1D" w:rsidP="00A813BA">
      <w:pPr>
        <w:pStyle w:val="Textoindependiente"/>
        <w:rPr>
          <w:sz w:val="24"/>
        </w:rPr>
      </w:pPr>
    </w:p>
    <w:p w14:paraId="66A4289B" w14:textId="77777777" w:rsidR="00472F1D" w:rsidRDefault="00472F1D" w:rsidP="00A813BA">
      <w:pPr>
        <w:pStyle w:val="Textoindependiente"/>
        <w:spacing w:before="11"/>
        <w:rPr>
          <w:sz w:val="19"/>
        </w:rPr>
      </w:pPr>
    </w:p>
    <w:p w14:paraId="42B6A570" w14:textId="77777777" w:rsidR="00472F1D" w:rsidRDefault="005A6DE7" w:rsidP="00A813BA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14:paraId="30F27F27" w14:textId="35C8544B" w:rsidR="00472F1D" w:rsidRDefault="005A6DE7" w:rsidP="00A813BA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14:paraId="14C0818D" w14:textId="5649A13B" w:rsidR="00A813BA" w:rsidRPr="00BD167B" w:rsidRDefault="00A813BA" w:rsidP="00A813BA">
      <w:pPr>
        <w:pStyle w:val="Textoindependiente"/>
        <w:ind w:left="102" w:right="6299"/>
      </w:pPr>
      <w:r>
        <w:rPr>
          <w:noProof/>
        </w:rPr>
        <w:drawing>
          <wp:inline distT="0" distB="0" distL="0" distR="0" wp14:anchorId="21E3946F" wp14:editId="630D20C4">
            <wp:extent cx="1516167" cy="715010"/>
            <wp:effectExtent l="0" t="0" r="0" b="0"/>
            <wp:docPr id="610317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17007" name="Imagen 6103170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39" cy="75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D18F" w14:textId="77777777" w:rsidR="00472F1D" w:rsidRDefault="005A6DE7" w:rsidP="00A813BA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14:paraId="6DE84558" w14:textId="77777777" w:rsidR="00472F1D" w:rsidRDefault="005A6DE7" w:rsidP="00A813BA">
      <w:pPr>
        <w:pStyle w:val="Textoindependiente"/>
        <w:spacing w:before="1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14:paraId="02B93E7A" w14:textId="77777777" w:rsidR="00472F1D" w:rsidRDefault="005A6DE7" w:rsidP="00A813BA">
      <w:pPr>
        <w:pStyle w:val="Textoindependiente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sectPr w:rsidR="00472F1D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D"/>
    <w:rsid w:val="002A2871"/>
    <w:rsid w:val="003D7359"/>
    <w:rsid w:val="00472F1D"/>
    <w:rsid w:val="00520AA1"/>
    <w:rsid w:val="00593657"/>
    <w:rsid w:val="005A6DE7"/>
    <w:rsid w:val="005C436C"/>
    <w:rsid w:val="00853AA7"/>
    <w:rsid w:val="00984173"/>
    <w:rsid w:val="009D26C6"/>
    <w:rsid w:val="009E5DB0"/>
    <w:rsid w:val="00A813BA"/>
    <w:rsid w:val="00B07EE7"/>
    <w:rsid w:val="00BD167B"/>
    <w:rsid w:val="00D665F6"/>
    <w:rsid w:val="00F14A55"/>
    <w:rsid w:val="00F815C8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303B"/>
  <w15:docId w15:val="{16CA879A-DCE5-4630-A2AC-71F186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2A2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Caro Orozco</dc:creator>
  <cp:lastModifiedBy>Juan Sebastian</cp:lastModifiedBy>
  <cp:revision>3</cp:revision>
  <dcterms:created xsi:type="dcterms:W3CDTF">2024-11-12T20:23:00Z</dcterms:created>
  <dcterms:modified xsi:type="dcterms:W3CDTF">2024-11-12T20:25:00Z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2021-08-03T00:00:00Z</vt:filetime>
  </property>
</Properties>
</file>