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65D2" w14:textId="77777777" w:rsidR="007669AE" w:rsidRDefault="007669AE">
      <w:pPr>
        <w:rPr>
          <w:lang w:val="es-ES"/>
        </w:rPr>
      </w:pPr>
    </w:p>
    <w:p w14:paraId="44314B9E" w14:textId="3DD99C9F" w:rsidR="003B0F13" w:rsidRDefault="003F5590">
      <w:pPr>
        <w:rPr>
          <w:lang w:val="es-ES"/>
        </w:rPr>
      </w:pPr>
      <w:r>
        <w:rPr>
          <w:lang w:val="es-ES"/>
        </w:rPr>
        <w:t xml:space="preserve"> </w:t>
      </w:r>
      <w:r w:rsidR="003B0F13">
        <w:rPr>
          <w:lang w:val="es-ES"/>
        </w:rPr>
        <w:t>Bogotá D.C. octubre 13 de 2024</w:t>
      </w:r>
    </w:p>
    <w:p w14:paraId="46CE4B76" w14:textId="77777777" w:rsidR="003B0F13" w:rsidRDefault="003B0F13">
      <w:pPr>
        <w:rPr>
          <w:lang w:val="es-ES"/>
        </w:rPr>
      </w:pPr>
    </w:p>
    <w:p w14:paraId="59A746D4" w14:textId="77777777" w:rsidR="003B0F13" w:rsidRDefault="003B0F13">
      <w:pPr>
        <w:rPr>
          <w:lang w:val="es-ES"/>
        </w:rPr>
      </w:pPr>
    </w:p>
    <w:p w14:paraId="36EC56B1" w14:textId="77777777" w:rsidR="003B0F13" w:rsidRDefault="003B0F13">
      <w:pPr>
        <w:rPr>
          <w:lang w:val="es-ES"/>
        </w:rPr>
      </w:pPr>
      <w:r>
        <w:rPr>
          <w:lang w:val="es-ES"/>
        </w:rPr>
        <w:t xml:space="preserve">Señores </w:t>
      </w:r>
    </w:p>
    <w:p w14:paraId="6EBBD96A" w14:textId="77777777" w:rsidR="003B0F13" w:rsidRDefault="003B0F13">
      <w:pPr>
        <w:rPr>
          <w:lang w:val="es-ES"/>
        </w:rPr>
      </w:pPr>
      <w:r>
        <w:rPr>
          <w:lang w:val="es-ES"/>
        </w:rPr>
        <w:t>ALLIANZ SEGUROS S.A.</w:t>
      </w:r>
    </w:p>
    <w:p w14:paraId="204CED33" w14:textId="77777777" w:rsidR="003B0F13" w:rsidRDefault="003B0F13">
      <w:pPr>
        <w:rPr>
          <w:lang w:val="es-ES"/>
        </w:rPr>
      </w:pPr>
      <w:r>
        <w:rPr>
          <w:lang w:val="es-ES"/>
        </w:rPr>
        <w:t>WILSON DAVID HERNÁNDEZ LÓPEZ</w:t>
      </w:r>
    </w:p>
    <w:p w14:paraId="0045D439" w14:textId="77777777" w:rsidR="003B0F13" w:rsidRDefault="003B0F13">
      <w:pPr>
        <w:rPr>
          <w:lang w:val="es-ES"/>
        </w:rPr>
      </w:pPr>
      <w:r>
        <w:rPr>
          <w:lang w:val="es-ES"/>
        </w:rPr>
        <w:t>CIUDAD</w:t>
      </w:r>
    </w:p>
    <w:p w14:paraId="06FB31E9" w14:textId="77777777" w:rsidR="003B0F13" w:rsidRDefault="003B0F13">
      <w:pPr>
        <w:rPr>
          <w:lang w:val="es-ES"/>
        </w:rPr>
      </w:pPr>
    </w:p>
    <w:p w14:paraId="7CB92631" w14:textId="77777777" w:rsidR="003B0F13" w:rsidRDefault="003B0F13">
      <w:pPr>
        <w:rPr>
          <w:lang w:val="es-ES"/>
        </w:rPr>
      </w:pPr>
      <w:r>
        <w:rPr>
          <w:lang w:val="es-ES"/>
        </w:rPr>
        <w:t>Respetado Señor Hernández</w:t>
      </w:r>
    </w:p>
    <w:p w14:paraId="4E75FCD3" w14:textId="367AB899" w:rsidR="00841D90" w:rsidRDefault="003B0F13" w:rsidP="007669AE">
      <w:pPr>
        <w:jc w:val="both"/>
        <w:rPr>
          <w:lang w:val="es-ES"/>
        </w:rPr>
      </w:pPr>
      <w:r>
        <w:rPr>
          <w:lang w:val="es-ES"/>
        </w:rPr>
        <w:t>Teniendo en cuenta su misiva de fecha 10 de octubre del presente año, me permito dar claridad a los primeros indicios de la perdida de la camioneta GPU756 de mí propiedad.</w:t>
      </w:r>
    </w:p>
    <w:p w14:paraId="508C3E27" w14:textId="336F9633" w:rsidR="003B0F13" w:rsidRDefault="00B87337" w:rsidP="007669A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En su visita a mi domicilio, </w:t>
      </w:r>
      <w:r w:rsidR="003B0F13">
        <w:rPr>
          <w:lang w:val="es-ES"/>
        </w:rPr>
        <w:t>No afirme, ni tampoco definí que haya tenido absoluta confianza con el señor David Rafael, puesto que no es un empleado por mi contratado</w:t>
      </w:r>
      <w:r w:rsidR="00DF5A2A">
        <w:rPr>
          <w:lang w:val="es-ES"/>
        </w:rPr>
        <w:t>;</w:t>
      </w:r>
      <w:r w:rsidR="003B0F13">
        <w:rPr>
          <w:lang w:val="es-ES"/>
        </w:rPr>
        <w:t xml:space="preserve"> el señor David regreso a presta</w:t>
      </w:r>
      <w:r w:rsidR="00B44536">
        <w:rPr>
          <w:lang w:val="es-ES"/>
        </w:rPr>
        <w:t>r</w:t>
      </w:r>
      <w:r w:rsidR="003B0F13">
        <w:rPr>
          <w:lang w:val="es-ES"/>
        </w:rPr>
        <w:t xml:space="preserve"> sus servicios de lavador de autos eventual</w:t>
      </w:r>
      <w:r w:rsidR="004971C7">
        <w:rPr>
          <w:lang w:val="es-ES"/>
        </w:rPr>
        <w:t xml:space="preserve"> y oficios varios como es el mantenimiento también eventual de cilindros a gas de m</w:t>
      </w:r>
      <w:r w:rsidR="004971C7">
        <w:t>í</w:t>
      </w:r>
      <w:r w:rsidR="004971C7">
        <w:rPr>
          <w:lang w:val="es-ES"/>
        </w:rPr>
        <w:t xml:space="preserve"> empresa; el señor acá mencionado</w:t>
      </w:r>
      <w:r w:rsidR="00B44536">
        <w:rPr>
          <w:lang w:val="es-ES"/>
        </w:rPr>
        <w:t xml:space="preserve"> comento estar enfermo razón de su ausencia en el sector.</w:t>
      </w:r>
    </w:p>
    <w:p w14:paraId="637B204D" w14:textId="7FB0F920" w:rsidR="00B44536" w:rsidRDefault="00B44536" w:rsidP="007669AE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mí es complejo juzgar a una persona y determinarlo como presunto abusador de mí confianza.</w:t>
      </w:r>
    </w:p>
    <w:p w14:paraId="43525056" w14:textId="4110A9DF" w:rsidR="00B44536" w:rsidRDefault="00B44536" w:rsidP="007669AE">
      <w:pPr>
        <w:ind w:left="360"/>
        <w:jc w:val="both"/>
        <w:rPr>
          <w:lang w:val="es-ES"/>
        </w:rPr>
      </w:pPr>
      <w:r>
        <w:rPr>
          <w:lang w:val="es-ES"/>
        </w:rPr>
        <w:t>Así las cosas, presumo que esta persona, no es el causante de mi daño.</w:t>
      </w:r>
    </w:p>
    <w:p w14:paraId="3751A32F" w14:textId="7ADAFFD7" w:rsidR="00B44536" w:rsidRDefault="00B44536" w:rsidP="007669AE">
      <w:pPr>
        <w:ind w:left="360"/>
        <w:jc w:val="both"/>
        <w:rPr>
          <w:lang w:val="es-ES"/>
        </w:rPr>
      </w:pPr>
      <w:r>
        <w:rPr>
          <w:lang w:val="es-ES"/>
        </w:rPr>
        <w:t>Solcito no tomar una consideración</w:t>
      </w:r>
      <w:r w:rsidR="00B87337">
        <w:rPr>
          <w:lang w:val="es-ES"/>
        </w:rPr>
        <w:t xml:space="preserve"> escrita de su parte</w:t>
      </w:r>
      <w:r>
        <w:rPr>
          <w:lang w:val="es-ES"/>
        </w:rPr>
        <w:t xml:space="preserve"> de tal magnitud, dado que puedo ser denunciado por</w:t>
      </w:r>
      <w:r w:rsidR="00B87337">
        <w:rPr>
          <w:lang w:val="es-ES"/>
        </w:rPr>
        <w:t xml:space="preserve"> injuria y calumnia ante tal aseveración.</w:t>
      </w:r>
    </w:p>
    <w:p w14:paraId="7676B83F" w14:textId="11FD7DC9" w:rsidR="00B87337" w:rsidRDefault="00B87337" w:rsidP="007669AE">
      <w:pPr>
        <w:ind w:left="360"/>
        <w:jc w:val="both"/>
        <w:rPr>
          <w:lang w:val="es-ES"/>
        </w:rPr>
      </w:pPr>
      <w:r>
        <w:rPr>
          <w:lang w:val="es-ES"/>
        </w:rPr>
        <w:t xml:space="preserve">Agradezco su atención y resolución </w:t>
      </w:r>
      <w:r w:rsidR="007669AE">
        <w:rPr>
          <w:lang w:val="es-ES"/>
        </w:rPr>
        <w:t xml:space="preserve">al trámite </w:t>
      </w:r>
      <w:r>
        <w:rPr>
          <w:lang w:val="es-ES"/>
        </w:rPr>
        <w:t>de mi interés.</w:t>
      </w:r>
    </w:p>
    <w:p w14:paraId="17A08524" w14:textId="77777777" w:rsidR="00B87337" w:rsidRDefault="00B87337" w:rsidP="007669AE">
      <w:pPr>
        <w:ind w:left="360"/>
        <w:jc w:val="both"/>
        <w:rPr>
          <w:lang w:val="es-ES"/>
        </w:rPr>
      </w:pPr>
    </w:p>
    <w:p w14:paraId="4B44AE57" w14:textId="3E95E5E0" w:rsidR="00B87337" w:rsidRDefault="00B87337" w:rsidP="007669AE">
      <w:pPr>
        <w:ind w:left="360"/>
        <w:jc w:val="both"/>
        <w:rPr>
          <w:lang w:val="es-ES"/>
        </w:rPr>
      </w:pPr>
      <w:r>
        <w:rPr>
          <w:lang w:val="es-ES"/>
        </w:rPr>
        <w:t>Cordialmente,</w:t>
      </w:r>
    </w:p>
    <w:p w14:paraId="3BEB5E64" w14:textId="4F90F217" w:rsidR="00B87337" w:rsidRDefault="00B87337" w:rsidP="007669AE">
      <w:pPr>
        <w:ind w:left="360"/>
        <w:jc w:val="both"/>
        <w:rPr>
          <w:lang w:val="es-ES"/>
        </w:rPr>
      </w:pPr>
    </w:p>
    <w:p w14:paraId="06A430BB" w14:textId="689B8FB7" w:rsidR="00B87337" w:rsidRDefault="00B87337" w:rsidP="007669AE">
      <w:pPr>
        <w:ind w:left="360"/>
        <w:jc w:val="both"/>
        <w:rPr>
          <w:lang w:val="es-ES"/>
        </w:rPr>
      </w:pPr>
      <w:r>
        <w:rPr>
          <w:lang w:val="es-ES"/>
        </w:rPr>
        <w:t>Alexander Caballero Zabala</w:t>
      </w:r>
    </w:p>
    <w:p w14:paraId="32E54622" w14:textId="77777777" w:rsidR="00B87337" w:rsidRPr="00B44536" w:rsidRDefault="00B87337" w:rsidP="007669AE">
      <w:pPr>
        <w:ind w:left="360"/>
        <w:jc w:val="both"/>
        <w:rPr>
          <w:lang w:val="es-ES"/>
        </w:rPr>
      </w:pPr>
    </w:p>
    <w:sectPr w:rsidR="00B87337" w:rsidRPr="00B44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F7D45"/>
    <w:multiLevelType w:val="hybridMultilevel"/>
    <w:tmpl w:val="180CCC96"/>
    <w:lvl w:ilvl="0" w:tplc="459A9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13"/>
    <w:rsid w:val="003B0F13"/>
    <w:rsid w:val="003F5590"/>
    <w:rsid w:val="004971C7"/>
    <w:rsid w:val="007669AE"/>
    <w:rsid w:val="00841D90"/>
    <w:rsid w:val="00B44536"/>
    <w:rsid w:val="00B87337"/>
    <w:rsid w:val="00D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4BB6"/>
  <w15:chartTrackingRefBased/>
  <w15:docId w15:val="{6F28AD53-D4CB-4C7E-B2F2-73688907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ANTONIO JIMENEZ PARADA</dc:creator>
  <cp:keywords/>
  <dc:description/>
  <cp:lastModifiedBy>MIGUEL ANTONIO JIMENEZ PARADA</cp:lastModifiedBy>
  <cp:revision>3</cp:revision>
  <dcterms:created xsi:type="dcterms:W3CDTF">2024-10-15T17:17:00Z</dcterms:created>
  <dcterms:modified xsi:type="dcterms:W3CDTF">2024-10-15T19:06:00Z</dcterms:modified>
</cp:coreProperties>
</file>