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357" w:rsidRDefault="00964900">
      <w:r>
        <w:rPr>
          <w:noProof/>
          <w:lang w:eastAsia="es-CO"/>
        </w:rPr>
        <w:drawing>
          <wp:inline distT="0" distB="0" distL="0" distR="0" wp14:anchorId="6241BB7D" wp14:editId="0A841EB7">
            <wp:extent cx="5612130" cy="40462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900" w:rsidRDefault="00964900"/>
    <w:p w:rsidR="00964900" w:rsidRDefault="00964900"/>
    <w:p w:rsidR="00964900" w:rsidRDefault="00964900"/>
    <w:p w:rsidR="00964900" w:rsidRDefault="00964900">
      <w:r>
        <w:rPr>
          <w:noProof/>
          <w:lang w:eastAsia="es-CO"/>
        </w:rPr>
        <w:lastRenderedPageBreak/>
        <w:drawing>
          <wp:inline distT="0" distB="0" distL="0" distR="0" wp14:anchorId="0E382922" wp14:editId="29FEAA6F">
            <wp:extent cx="5612130" cy="6703695"/>
            <wp:effectExtent l="0" t="0" r="7620" b="190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0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900" w:rsidRDefault="00964900"/>
    <w:p w:rsidR="00964900" w:rsidRDefault="00964900">
      <w:r>
        <w:rPr>
          <w:noProof/>
          <w:lang w:eastAsia="es-CO"/>
        </w:rPr>
        <w:lastRenderedPageBreak/>
        <w:drawing>
          <wp:inline distT="0" distB="0" distL="0" distR="0" wp14:anchorId="0FF1D0F3" wp14:editId="53546B9E">
            <wp:extent cx="5612130" cy="5170170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17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900" w:rsidRDefault="00964900"/>
    <w:p w:rsidR="00964900" w:rsidRDefault="00964900"/>
    <w:p w:rsidR="00964900" w:rsidRDefault="00964900">
      <w:r>
        <w:rPr>
          <w:noProof/>
          <w:lang w:eastAsia="es-CO"/>
        </w:rPr>
        <w:lastRenderedPageBreak/>
        <w:drawing>
          <wp:inline distT="0" distB="0" distL="0" distR="0" wp14:anchorId="2D357DD9" wp14:editId="59AB7139">
            <wp:extent cx="5612130" cy="3351530"/>
            <wp:effectExtent l="0" t="0" r="7620" b="127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5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900" w:rsidRDefault="00964900"/>
    <w:p w:rsidR="00964900" w:rsidRDefault="00964900">
      <w:r>
        <w:rPr>
          <w:noProof/>
          <w:lang w:eastAsia="es-CO"/>
        </w:rPr>
        <w:drawing>
          <wp:inline distT="0" distB="0" distL="0" distR="0" wp14:anchorId="45C69286" wp14:editId="07A9BDF1">
            <wp:extent cx="5612130" cy="3057525"/>
            <wp:effectExtent l="0" t="0" r="762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900" w:rsidRDefault="00964900"/>
    <w:p w:rsidR="00964900" w:rsidRDefault="00964900">
      <w:r>
        <w:t>108610501</w:t>
      </w:r>
      <w:r>
        <w:br w:type="page"/>
      </w:r>
    </w:p>
    <w:p w:rsidR="00964900" w:rsidRDefault="00964900">
      <w:r>
        <w:rPr>
          <w:noProof/>
          <w:lang w:eastAsia="es-CO"/>
        </w:rPr>
        <w:lastRenderedPageBreak/>
        <w:drawing>
          <wp:inline distT="0" distB="0" distL="0" distR="0" wp14:anchorId="1C6FFF77" wp14:editId="73D0FC43">
            <wp:extent cx="5612130" cy="3507740"/>
            <wp:effectExtent l="0" t="0" r="762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49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57"/>
    <w:rsid w:val="00964900"/>
    <w:rsid w:val="00A3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91CF24"/>
  <w15:chartTrackingRefBased/>
  <w15:docId w15:val="{4D60A43D-BE68-4BD5-BDAC-8F67E31E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BOCANEGRA VASQUEZ</dc:creator>
  <cp:keywords/>
  <dc:description/>
  <cp:lastModifiedBy>CATALINA BOCANEGRA VASQUEZ</cp:lastModifiedBy>
  <cp:revision>2</cp:revision>
  <dcterms:created xsi:type="dcterms:W3CDTF">2024-03-19T17:16:00Z</dcterms:created>
  <dcterms:modified xsi:type="dcterms:W3CDTF">2024-03-19T17:16:00Z</dcterms:modified>
</cp:coreProperties>
</file>