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58A1B5" w14:textId="73C3C205" w:rsidR="007A0C5B" w:rsidRPr="005F43B5" w:rsidRDefault="007A0C5B" w:rsidP="00E26565">
      <w:pPr>
        <w:pStyle w:val="Ttulo"/>
        <w:ind w:left="709"/>
        <w:rPr>
          <w:rFonts w:ascii="Arial Narrow" w:hAnsi="Arial Narrow"/>
          <w:sz w:val="24"/>
          <w:lang w:val="es-ES"/>
        </w:rPr>
      </w:pPr>
      <w:bookmarkStart w:id="0" w:name="_Hlk151342272"/>
      <w:bookmarkStart w:id="1" w:name="_Hlk532922368"/>
      <w:bookmarkStart w:id="2" w:name="_Hlk24725119"/>
      <w:bookmarkEnd w:id="0"/>
      <w:r w:rsidRPr="005F43B5">
        <w:rPr>
          <w:rFonts w:ascii="Arial Narrow" w:hAnsi="Arial Narrow"/>
          <w:sz w:val="24"/>
          <w:lang w:val="es-ES"/>
        </w:rPr>
        <w:t xml:space="preserve">Sesión </w:t>
      </w:r>
      <w:r w:rsidR="002F420E" w:rsidRPr="005F43B5">
        <w:rPr>
          <w:rFonts w:ascii="Arial Narrow" w:hAnsi="Arial Narrow"/>
          <w:sz w:val="24"/>
          <w:lang w:val="es-ES"/>
        </w:rPr>
        <w:t>Extra</w:t>
      </w:r>
      <w:r w:rsidR="00432CE6" w:rsidRPr="005F43B5">
        <w:rPr>
          <w:rFonts w:ascii="Arial Narrow" w:hAnsi="Arial Narrow"/>
          <w:sz w:val="24"/>
          <w:lang w:val="es-ES"/>
        </w:rPr>
        <w:t>o</w:t>
      </w:r>
      <w:r w:rsidRPr="005F43B5">
        <w:rPr>
          <w:rFonts w:ascii="Arial Narrow" w:hAnsi="Arial Narrow"/>
          <w:sz w:val="24"/>
          <w:lang w:val="es-ES"/>
        </w:rPr>
        <w:t>rdinaria Presencial</w:t>
      </w:r>
      <w:r w:rsidR="00432CE6" w:rsidRPr="005F43B5">
        <w:rPr>
          <w:rFonts w:ascii="Arial Narrow" w:hAnsi="Arial Narrow"/>
          <w:sz w:val="24"/>
          <w:lang w:val="es-ES"/>
        </w:rPr>
        <w:t xml:space="preserve"> </w:t>
      </w:r>
      <w:r w:rsidR="000A6287" w:rsidRPr="005F43B5">
        <w:rPr>
          <w:rFonts w:ascii="Arial Narrow" w:hAnsi="Arial Narrow"/>
          <w:sz w:val="24"/>
          <w:lang w:val="es-ES"/>
        </w:rPr>
        <w:t xml:space="preserve">y </w:t>
      </w:r>
      <w:r w:rsidR="00432CE6" w:rsidRPr="005F43B5">
        <w:rPr>
          <w:rFonts w:ascii="Arial Narrow" w:hAnsi="Arial Narrow"/>
          <w:sz w:val="24"/>
          <w:lang w:val="es-ES"/>
        </w:rPr>
        <w:t>Vi</w:t>
      </w:r>
      <w:r w:rsidR="000A6287" w:rsidRPr="005F43B5">
        <w:rPr>
          <w:rFonts w:ascii="Arial Narrow" w:hAnsi="Arial Narrow"/>
          <w:sz w:val="24"/>
          <w:lang w:val="es-ES"/>
        </w:rPr>
        <w:t>r</w:t>
      </w:r>
      <w:r w:rsidR="00432CE6" w:rsidRPr="005F43B5">
        <w:rPr>
          <w:rFonts w:ascii="Arial Narrow" w:hAnsi="Arial Narrow"/>
          <w:sz w:val="24"/>
          <w:lang w:val="es-ES"/>
        </w:rPr>
        <w:t>tual</w:t>
      </w:r>
      <w:r w:rsidR="00852664" w:rsidRPr="005F43B5">
        <w:rPr>
          <w:rFonts w:ascii="Arial Narrow" w:hAnsi="Arial Narrow"/>
          <w:sz w:val="24"/>
          <w:lang w:val="es-ES"/>
        </w:rPr>
        <w:t xml:space="preserve"> </w:t>
      </w:r>
      <w:r w:rsidRPr="005F43B5">
        <w:rPr>
          <w:rFonts w:ascii="Arial Narrow" w:hAnsi="Arial Narrow"/>
          <w:sz w:val="24"/>
          <w:lang w:val="es-ES"/>
        </w:rPr>
        <w:t xml:space="preserve">del </w:t>
      </w:r>
      <w:proofErr w:type="gramStart"/>
      <w:r w:rsidRPr="005F43B5">
        <w:rPr>
          <w:rFonts w:ascii="Arial Narrow" w:hAnsi="Arial Narrow"/>
          <w:sz w:val="24"/>
          <w:lang w:val="es-ES"/>
        </w:rPr>
        <w:t xml:space="preserve">día </w:t>
      </w:r>
      <w:bookmarkStart w:id="3" w:name="_Hlk528231691"/>
      <w:r w:rsidR="000A29DE" w:rsidRPr="005F43B5">
        <w:rPr>
          <w:rFonts w:ascii="Arial Narrow" w:hAnsi="Arial Narrow"/>
          <w:sz w:val="24"/>
          <w:lang w:val="es-ES"/>
        </w:rPr>
        <w:t>lunes</w:t>
      </w:r>
      <w:proofErr w:type="gramEnd"/>
      <w:r w:rsidRPr="005F43B5">
        <w:rPr>
          <w:rFonts w:ascii="Arial Narrow" w:hAnsi="Arial Narrow"/>
          <w:sz w:val="24"/>
          <w:lang w:val="es-ES"/>
        </w:rPr>
        <w:t xml:space="preserve"> </w:t>
      </w:r>
      <w:r w:rsidR="00402B63" w:rsidRPr="005F43B5">
        <w:rPr>
          <w:rFonts w:ascii="Arial Narrow" w:hAnsi="Arial Narrow"/>
          <w:sz w:val="24"/>
          <w:lang w:val="es-ES"/>
        </w:rPr>
        <w:t>1</w:t>
      </w:r>
      <w:r w:rsidR="00CD140B" w:rsidRPr="005F43B5">
        <w:rPr>
          <w:rFonts w:ascii="Arial Narrow" w:hAnsi="Arial Narrow"/>
          <w:sz w:val="24"/>
          <w:lang w:val="es-ES"/>
        </w:rPr>
        <w:t>0</w:t>
      </w:r>
      <w:r w:rsidRPr="005F43B5">
        <w:rPr>
          <w:rFonts w:ascii="Arial Narrow" w:hAnsi="Arial Narrow"/>
          <w:sz w:val="24"/>
          <w:lang w:val="es-ES"/>
        </w:rPr>
        <w:t xml:space="preserve"> de </w:t>
      </w:r>
      <w:r w:rsidR="00CD140B" w:rsidRPr="005F43B5">
        <w:rPr>
          <w:rFonts w:ascii="Arial Narrow" w:hAnsi="Arial Narrow"/>
          <w:sz w:val="24"/>
          <w:lang w:val="es-ES"/>
        </w:rPr>
        <w:t>febrero</w:t>
      </w:r>
      <w:r w:rsidRPr="005F43B5">
        <w:rPr>
          <w:rFonts w:ascii="Arial Narrow" w:hAnsi="Arial Narrow"/>
          <w:sz w:val="24"/>
          <w:lang w:val="es-ES"/>
        </w:rPr>
        <w:t xml:space="preserve"> de 202</w:t>
      </w:r>
      <w:r w:rsidR="00373BE2" w:rsidRPr="005F43B5">
        <w:rPr>
          <w:rFonts w:ascii="Arial Narrow" w:hAnsi="Arial Narrow"/>
          <w:sz w:val="24"/>
          <w:lang w:val="es-ES"/>
        </w:rPr>
        <w:t>5</w:t>
      </w:r>
    </w:p>
    <w:bookmarkEnd w:id="3"/>
    <w:p w14:paraId="03585E5B" w14:textId="77777777" w:rsidR="00B4671C" w:rsidRPr="005F43B5" w:rsidRDefault="00B4671C" w:rsidP="00E26565">
      <w:pPr>
        <w:spacing w:line="360" w:lineRule="auto"/>
        <w:jc w:val="center"/>
        <w:rPr>
          <w:rFonts w:ascii="Arial Narrow" w:hAnsi="Arial Narrow"/>
          <w:lang w:val="es-ES"/>
        </w:rPr>
      </w:pPr>
    </w:p>
    <w:p w14:paraId="702882C0" w14:textId="475F316D" w:rsidR="00B4671C" w:rsidRPr="005F43B5" w:rsidRDefault="00B4671C" w:rsidP="00E26565">
      <w:pPr>
        <w:pStyle w:val="Ttulo2"/>
        <w:spacing w:line="360" w:lineRule="auto"/>
        <w:rPr>
          <w:rFonts w:ascii="Arial Narrow" w:hAnsi="Arial Narrow"/>
          <w:lang w:val="es-ES"/>
        </w:rPr>
      </w:pPr>
      <w:bookmarkStart w:id="4" w:name="_Hlk528231683"/>
      <w:r w:rsidRPr="005F43B5">
        <w:rPr>
          <w:rFonts w:ascii="Arial Narrow" w:hAnsi="Arial Narrow"/>
          <w:lang w:val="es-ES"/>
        </w:rPr>
        <w:t>Acta No. 1</w:t>
      </w:r>
      <w:r w:rsidR="00124657" w:rsidRPr="005F43B5">
        <w:rPr>
          <w:rFonts w:ascii="Arial Narrow" w:hAnsi="Arial Narrow"/>
          <w:lang w:val="es-ES"/>
        </w:rPr>
        <w:t>9</w:t>
      </w:r>
      <w:r w:rsidR="00373BE2" w:rsidRPr="005F43B5">
        <w:rPr>
          <w:rFonts w:ascii="Arial Narrow" w:hAnsi="Arial Narrow"/>
          <w:lang w:val="es-ES"/>
        </w:rPr>
        <w:t>2</w:t>
      </w:r>
      <w:r w:rsidR="00CD140B" w:rsidRPr="005F43B5">
        <w:rPr>
          <w:rFonts w:ascii="Arial Narrow" w:hAnsi="Arial Narrow"/>
          <w:lang w:val="es-ES"/>
        </w:rPr>
        <w:t>1</w:t>
      </w:r>
    </w:p>
    <w:bookmarkEnd w:id="4"/>
    <w:p w14:paraId="5D2CFAB5" w14:textId="77777777" w:rsidR="00B4671C" w:rsidRPr="005F43B5" w:rsidRDefault="00B4671C" w:rsidP="00E26565">
      <w:pPr>
        <w:spacing w:line="360" w:lineRule="auto"/>
        <w:rPr>
          <w:rFonts w:ascii="Arial Narrow" w:hAnsi="Arial Narrow"/>
          <w:lang w:val="es-ES"/>
        </w:rPr>
      </w:pPr>
    </w:p>
    <w:p w14:paraId="35B47D26" w14:textId="196BC969" w:rsidR="006223EC" w:rsidRPr="005F43B5" w:rsidRDefault="00B4671C" w:rsidP="00E26565">
      <w:pPr>
        <w:pStyle w:val="Ttulo3"/>
        <w:shd w:val="clear" w:color="auto" w:fill="FFFFFF" w:themeFill="background1"/>
        <w:spacing w:line="360" w:lineRule="auto"/>
        <w:ind w:left="4960" w:hanging="4960"/>
        <w:jc w:val="both"/>
        <w:rPr>
          <w:rFonts w:ascii="Arial Narrow" w:hAnsi="Arial Narrow"/>
          <w:lang w:val="es-ES"/>
        </w:rPr>
      </w:pPr>
      <w:r w:rsidRPr="005F43B5">
        <w:rPr>
          <w:rFonts w:ascii="Arial Narrow" w:hAnsi="Arial Narrow"/>
          <w:lang w:val="es-ES"/>
        </w:rPr>
        <w:t xml:space="preserve">Presidente de la </w:t>
      </w:r>
      <w:bookmarkStart w:id="5" w:name="_Hlk146525704"/>
      <w:r w:rsidR="00A832E7" w:rsidRPr="005F43B5">
        <w:rPr>
          <w:rFonts w:ascii="Arial Narrow" w:hAnsi="Arial Narrow"/>
          <w:lang w:val="es-ES"/>
        </w:rPr>
        <w:t>Reunión</w:t>
      </w:r>
      <w:r w:rsidR="0002696F" w:rsidRPr="005F43B5">
        <w:rPr>
          <w:rFonts w:ascii="Arial Narrow" w:hAnsi="Arial Narrow"/>
          <w:lang w:val="es-CO"/>
        </w:rPr>
        <w:t xml:space="preserve">     </w:t>
      </w:r>
      <w:r w:rsidR="008D00F6" w:rsidRPr="005F43B5">
        <w:rPr>
          <w:rFonts w:ascii="Arial Narrow" w:hAnsi="Arial Narrow"/>
          <w:lang w:val="es-CO"/>
        </w:rPr>
        <w:t xml:space="preserve">              </w:t>
      </w:r>
      <w:r w:rsidR="00B3796F" w:rsidRPr="005F43B5">
        <w:rPr>
          <w:rFonts w:ascii="Arial Narrow" w:hAnsi="Arial Narrow"/>
          <w:lang w:val="es-CO"/>
        </w:rPr>
        <w:t xml:space="preserve">       </w:t>
      </w:r>
      <w:r w:rsidR="008D00F6" w:rsidRPr="005F43B5">
        <w:rPr>
          <w:rFonts w:ascii="Arial Narrow" w:hAnsi="Arial Narrow"/>
          <w:lang w:val="es-CO"/>
        </w:rPr>
        <w:t xml:space="preserve">     </w:t>
      </w:r>
      <w:bookmarkEnd w:id="5"/>
      <w:r w:rsidR="00CD140B" w:rsidRPr="005F43B5">
        <w:rPr>
          <w:rFonts w:ascii="Arial Narrow" w:hAnsi="Arial Narrow"/>
          <w:lang w:val="es-ES"/>
        </w:rPr>
        <w:t xml:space="preserve">                                              </w:t>
      </w:r>
      <w:r w:rsidR="00B3796F" w:rsidRPr="005F43B5">
        <w:rPr>
          <w:rFonts w:ascii="Arial Narrow" w:hAnsi="Arial Narrow"/>
          <w:bCs/>
          <w:lang w:val="es-ES"/>
        </w:rPr>
        <w:t xml:space="preserve">Luis Enrique Ayala </w:t>
      </w:r>
      <w:proofErr w:type="spellStart"/>
      <w:r w:rsidR="00B3796F" w:rsidRPr="005F43B5">
        <w:rPr>
          <w:rFonts w:ascii="Arial Narrow" w:hAnsi="Arial Narrow"/>
          <w:bCs/>
          <w:lang w:val="es-ES"/>
        </w:rPr>
        <w:t>Vincenzini</w:t>
      </w:r>
      <w:proofErr w:type="spellEnd"/>
    </w:p>
    <w:p w14:paraId="21DB5EFF" w14:textId="77777777" w:rsidR="000A42F9" w:rsidRPr="005F43B5" w:rsidRDefault="000A42F9" w:rsidP="00E26565">
      <w:pPr>
        <w:spacing w:line="360" w:lineRule="auto"/>
        <w:rPr>
          <w:rFonts w:ascii="Arial Narrow" w:hAnsi="Arial Narrow"/>
          <w:lang w:val="es-ES" w:eastAsia="es-ES"/>
        </w:rPr>
      </w:pPr>
    </w:p>
    <w:p w14:paraId="700BE896" w14:textId="5317CB7E" w:rsidR="008D2BE5" w:rsidRPr="005F43B5" w:rsidRDefault="008D2BE5" w:rsidP="00E26565">
      <w:pPr>
        <w:pStyle w:val="Piedepgina"/>
        <w:shd w:val="clear" w:color="auto" w:fill="FFFFFF" w:themeFill="background1"/>
        <w:tabs>
          <w:tab w:val="clear" w:pos="4252"/>
          <w:tab w:val="clear" w:pos="8504"/>
        </w:tabs>
        <w:spacing w:line="360" w:lineRule="auto"/>
        <w:jc w:val="both"/>
        <w:rPr>
          <w:lang w:val="es-ES"/>
        </w:rPr>
      </w:pPr>
      <w:r w:rsidRPr="005F43B5">
        <w:rPr>
          <w:lang w:val="es-ES"/>
        </w:rPr>
        <w:t xml:space="preserve">En el municipio de Cali, en el Departamento del Valle del Cauca, República de Colombia, siendo las </w:t>
      </w:r>
      <w:r w:rsidR="009E0D41" w:rsidRPr="005F43B5">
        <w:rPr>
          <w:lang w:val="es-ES"/>
        </w:rPr>
        <w:t>7</w:t>
      </w:r>
      <w:r w:rsidRPr="005F43B5">
        <w:rPr>
          <w:lang w:val="es-ES"/>
        </w:rPr>
        <w:t>:</w:t>
      </w:r>
      <w:r w:rsidR="00CD140B" w:rsidRPr="005F43B5">
        <w:rPr>
          <w:lang w:val="es-ES"/>
        </w:rPr>
        <w:t>3</w:t>
      </w:r>
      <w:r w:rsidR="008C506C" w:rsidRPr="005F43B5">
        <w:rPr>
          <w:lang w:val="es-ES"/>
        </w:rPr>
        <w:t>0</w:t>
      </w:r>
      <w:r w:rsidRPr="005F43B5">
        <w:rPr>
          <w:lang w:val="es-ES"/>
        </w:rPr>
        <w:t xml:space="preserve"> </w:t>
      </w:r>
      <w:r w:rsidR="009E0D41" w:rsidRPr="005F43B5">
        <w:rPr>
          <w:lang w:val="es-ES"/>
        </w:rPr>
        <w:t>A</w:t>
      </w:r>
      <w:r w:rsidR="00191C58" w:rsidRPr="005F43B5">
        <w:rPr>
          <w:lang w:val="es-ES"/>
        </w:rPr>
        <w:t>.</w:t>
      </w:r>
      <w:r w:rsidRPr="005F43B5">
        <w:rPr>
          <w:lang w:val="es-ES"/>
        </w:rPr>
        <w:t xml:space="preserve">M. del </w:t>
      </w:r>
      <w:r w:rsidR="000A29DE" w:rsidRPr="005F43B5">
        <w:rPr>
          <w:lang w:val="es-ES"/>
        </w:rPr>
        <w:t>lunes</w:t>
      </w:r>
      <w:r w:rsidRPr="005F43B5">
        <w:rPr>
          <w:lang w:val="es-ES"/>
        </w:rPr>
        <w:t xml:space="preserve"> </w:t>
      </w:r>
      <w:r w:rsidR="000A29DE" w:rsidRPr="005F43B5">
        <w:rPr>
          <w:lang w:val="es-ES"/>
        </w:rPr>
        <w:t>10</w:t>
      </w:r>
      <w:r w:rsidR="0072208D" w:rsidRPr="005F43B5">
        <w:rPr>
          <w:lang w:val="es-ES"/>
        </w:rPr>
        <w:t xml:space="preserve"> </w:t>
      </w:r>
      <w:r w:rsidRPr="005F43B5">
        <w:rPr>
          <w:lang w:val="es-ES"/>
        </w:rPr>
        <w:t xml:space="preserve">de </w:t>
      </w:r>
      <w:r w:rsidR="000A29DE" w:rsidRPr="005F43B5">
        <w:rPr>
          <w:lang w:val="es-ES"/>
        </w:rPr>
        <w:t>febrero</w:t>
      </w:r>
      <w:r w:rsidR="009E0D41" w:rsidRPr="005F43B5">
        <w:rPr>
          <w:lang w:val="es-ES"/>
        </w:rPr>
        <w:t xml:space="preserve"> </w:t>
      </w:r>
      <w:r w:rsidRPr="005F43B5">
        <w:rPr>
          <w:lang w:val="es-ES"/>
        </w:rPr>
        <w:t>de 202</w:t>
      </w:r>
      <w:r w:rsidR="00725DBB" w:rsidRPr="005F43B5">
        <w:rPr>
          <w:lang w:val="es-ES"/>
        </w:rPr>
        <w:t>5</w:t>
      </w:r>
      <w:r w:rsidRPr="005F43B5">
        <w:rPr>
          <w:lang w:val="es-ES"/>
        </w:rPr>
        <w:t>, se reunió la Junta Directiva de la Cámara de Comercio de Cali, en las instalaciones de</w:t>
      </w:r>
      <w:r w:rsidR="00055042" w:rsidRPr="005F43B5">
        <w:rPr>
          <w:lang w:val="es-ES"/>
        </w:rPr>
        <w:t xml:space="preserve"> </w:t>
      </w:r>
      <w:r w:rsidR="00CF298B" w:rsidRPr="005F43B5">
        <w:rPr>
          <w:lang w:val="es-ES"/>
        </w:rPr>
        <w:t>é</w:t>
      </w:r>
      <w:r w:rsidR="00055042" w:rsidRPr="005F43B5">
        <w:rPr>
          <w:lang w:val="es-ES"/>
        </w:rPr>
        <w:t>sta</w:t>
      </w:r>
      <w:r w:rsidRPr="005F43B5">
        <w:rPr>
          <w:lang w:val="es-ES"/>
        </w:rPr>
        <w:t>, ubicad</w:t>
      </w:r>
      <w:r w:rsidR="0044039C" w:rsidRPr="005F43B5">
        <w:rPr>
          <w:lang w:val="es-ES"/>
        </w:rPr>
        <w:t>a</w:t>
      </w:r>
      <w:r w:rsidRPr="005F43B5">
        <w:rPr>
          <w:lang w:val="es-ES"/>
        </w:rPr>
        <w:t xml:space="preserve"> en la</w:t>
      </w:r>
      <w:r w:rsidR="00EA63F6" w:rsidRPr="005F43B5">
        <w:rPr>
          <w:lang w:val="es-ES"/>
        </w:rPr>
        <w:t xml:space="preserve"> </w:t>
      </w:r>
      <w:r w:rsidR="00A61093" w:rsidRPr="005F43B5">
        <w:t xml:space="preserve">calle 8ª No. 3-14, </w:t>
      </w:r>
      <w:r w:rsidR="000A29DE" w:rsidRPr="005F43B5">
        <w:t>s</w:t>
      </w:r>
      <w:r w:rsidR="00A61093" w:rsidRPr="005F43B5">
        <w:t>ala</w:t>
      </w:r>
      <w:r w:rsidR="000A29DE" w:rsidRPr="005F43B5">
        <w:t>s múltiples</w:t>
      </w:r>
      <w:r w:rsidR="00EB0271" w:rsidRPr="005F43B5">
        <w:t>,</w:t>
      </w:r>
      <w:r w:rsidRPr="005F43B5">
        <w:rPr>
          <w:lang w:val="es-ES"/>
        </w:rPr>
        <w:t xml:space="preserve"> convocada por correo electrónico el </w:t>
      </w:r>
      <w:r w:rsidR="00200025" w:rsidRPr="005F43B5">
        <w:rPr>
          <w:lang w:val="es-ES"/>
        </w:rPr>
        <w:t>3</w:t>
      </w:r>
      <w:r w:rsidR="00106952" w:rsidRPr="005F43B5">
        <w:rPr>
          <w:lang w:val="es-ES"/>
        </w:rPr>
        <w:t xml:space="preserve"> </w:t>
      </w:r>
      <w:r w:rsidRPr="005F43B5">
        <w:rPr>
          <w:lang w:val="es-ES"/>
        </w:rPr>
        <w:t xml:space="preserve">de </w:t>
      </w:r>
      <w:r w:rsidR="00200025" w:rsidRPr="005F43B5">
        <w:rPr>
          <w:lang w:val="es-ES"/>
        </w:rPr>
        <w:t>febrero</w:t>
      </w:r>
      <w:r w:rsidRPr="005F43B5">
        <w:rPr>
          <w:lang w:val="es-ES"/>
        </w:rPr>
        <w:t xml:space="preserve"> </w:t>
      </w:r>
      <w:r w:rsidR="003D3459" w:rsidRPr="005F43B5">
        <w:rPr>
          <w:lang w:val="es-ES"/>
        </w:rPr>
        <w:t>de</w:t>
      </w:r>
      <w:r w:rsidRPr="005F43B5">
        <w:rPr>
          <w:lang w:val="es-ES"/>
        </w:rPr>
        <w:t xml:space="preserve"> 202</w:t>
      </w:r>
      <w:r w:rsidR="006C521D" w:rsidRPr="005F43B5">
        <w:rPr>
          <w:lang w:val="es-ES"/>
        </w:rPr>
        <w:t>5</w:t>
      </w:r>
      <w:r w:rsidRPr="005F43B5">
        <w:rPr>
          <w:lang w:val="es-ES"/>
        </w:rPr>
        <w:t xml:space="preserve"> por el </w:t>
      </w:r>
      <w:proofErr w:type="gramStart"/>
      <w:r w:rsidRPr="005F43B5">
        <w:rPr>
          <w:lang w:val="es-ES"/>
        </w:rPr>
        <w:t>Presidente Ejecutivo</w:t>
      </w:r>
      <w:proofErr w:type="gramEnd"/>
      <w:r w:rsidR="001B1C27" w:rsidRPr="005F43B5">
        <w:rPr>
          <w:lang w:val="es-ES"/>
        </w:rPr>
        <w:t xml:space="preserve"> </w:t>
      </w:r>
      <w:r w:rsidR="00C365BC" w:rsidRPr="005F43B5">
        <w:rPr>
          <w:lang w:val="es-ES"/>
        </w:rPr>
        <w:t>Suplente</w:t>
      </w:r>
      <w:r w:rsidRPr="005F43B5">
        <w:rPr>
          <w:lang w:val="es-ES"/>
        </w:rPr>
        <w:t xml:space="preserve"> mediante citación escrita de acuerdo con los Estatutos y la ley.</w:t>
      </w:r>
    </w:p>
    <w:p w14:paraId="3A04FA5D" w14:textId="77777777" w:rsidR="00080B63" w:rsidRPr="005F43B5" w:rsidRDefault="00080B63" w:rsidP="00E26565">
      <w:pPr>
        <w:pStyle w:val="Piedepgina"/>
        <w:shd w:val="clear" w:color="auto" w:fill="FFFFFF" w:themeFill="background1"/>
        <w:tabs>
          <w:tab w:val="clear" w:pos="4252"/>
          <w:tab w:val="clear" w:pos="8504"/>
        </w:tabs>
        <w:spacing w:line="360" w:lineRule="auto"/>
        <w:jc w:val="both"/>
        <w:rPr>
          <w:lang w:val="es-ES"/>
        </w:rPr>
      </w:pPr>
    </w:p>
    <w:p w14:paraId="0C9E815C" w14:textId="77777777" w:rsidR="00080B63" w:rsidRPr="005F43B5" w:rsidRDefault="00080B63" w:rsidP="00080B63">
      <w:pPr>
        <w:spacing w:line="360" w:lineRule="auto"/>
        <w:jc w:val="both"/>
        <w:textAlignment w:val="baseline"/>
        <w:rPr>
          <w:rFonts w:ascii="Arial Narrow" w:hAnsi="Arial Narrow" w:cs="Segoe UI"/>
        </w:rPr>
      </w:pPr>
      <w:r w:rsidRPr="005F43B5">
        <w:rPr>
          <w:rFonts w:ascii="Arial Narrow" w:hAnsi="Arial Narrow" w:cs="Segoe UI"/>
        </w:rPr>
        <w:t xml:space="preserve">La reunión de Junta Directiva se convocó en modalidad presencial, sin embargo, se les brindó la posibilidad a los participantes de conectarse a la reunión de manera virtual a través de </w:t>
      </w:r>
      <w:proofErr w:type="gramStart"/>
      <w:r w:rsidRPr="005F43B5">
        <w:rPr>
          <w:rFonts w:ascii="Arial Narrow" w:hAnsi="Arial Narrow" w:cs="Segoe UI"/>
        </w:rPr>
        <w:t>ZOOM</w:t>
      </w:r>
      <w:proofErr w:type="gramEnd"/>
      <w:r w:rsidRPr="005F43B5">
        <w:rPr>
          <w:rFonts w:ascii="Arial Narrow" w:hAnsi="Arial Narrow" w:cs="Segoe UI"/>
        </w:rPr>
        <w:t>.</w:t>
      </w:r>
    </w:p>
    <w:p w14:paraId="37D5613E" w14:textId="77777777" w:rsidR="00080B63" w:rsidRPr="005F43B5" w:rsidRDefault="00080B63" w:rsidP="00080B63">
      <w:pPr>
        <w:spacing w:line="360" w:lineRule="auto"/>
        <w:jc w:val="both"/>
        <w:textAlignment w:val="baseline"/>
        <w:rPr>
          <w:rFonts w:ascii="Arial Narrow" w:hAnsi="Arial Narrow" w:cs="Segoe UI"/>
        </w:rPr>
      </w:pPr>
    </w:p>
    <w:p w14:paraId="1000518E" w14:textId="249795D0" w:rsidR="00080B63" w:rsidRPr="005F43B5" w:rsidRDefault="00080B63" w:rsidP="00080B63">
      <w:pPr>
        <w:spacing w:line="360" w:lineRule="auto"/>
        <w:jc w:val="both"/>
        <w:textAlignment w:val="baseline"/>
        <w:rPr>
          <w:rFonts w:ascii="Arial Narrow" w:hAnsi="Arial Narrow" w:cs="Segoe UI"/>
        </w:rPr>
      </w:pPr>
      <w:r w:rsidRPr="005F43B5">
        <w:rPr>
          <w:rFonts w:ascii="Arial Narrow" w:hAnsi="Arial Narrow" w:cs="Segoe UI"/>
        </w:rPr>
        <w:t xml:space="preserve">La modalidad virtual se surte conforme a lo establecido en el artículo 15 y 17 de los Estatutos de la Cámara de Comercio de Cali y el artículo 19 de la Ley 222 de 1995. En virtud de lo anterior y conforme a las necesidades de la entidad, se realizó reunión </w:t>
      </w:r>
      <w:r w:rsidR="00FE1C24" w:rsidRPr="005F43B5">
        <w:rPr>
          <w:rFonts w:ascii="Arial Narrow" w:hAnsi="Arial Narrow" w:cs="Segoe UI"/>
        </w:rPr>
        <w:t>e</w:t>
      </w:r>
      <w:r w:rsidR="00E96CE6" w:rsidRPr="005F43B5">
        <w:rPr>
          <w:rFonts w:ascii="Arial Narrow" w:hAnsi="Arial Narrow" w:cs="Segoe UI"/>
        </w:rPr>
        <w:t>xtrao</w:t>
      </w:r>
      <w:r w:rsidRPr="005F43B5">
        <w:rPr>
          <w:rFonts w:ascii="Arial Narrow" w:hAnsi="Arial Narrow" w:cs="Segoe UI"/>
        </w:rPr>
        <w:t>rdinaria de manera híbrida.</w:t>
      </w:r>
    </w:p>
    <w:p w14:paraId="72D450AE" w14:textId="77777777" w:rsidR="009660BD" w:rsidRPr="005F43B5" w:rsidRDefault="009660BD" w:rsidP="00E26565">
      <w:pPr>
        <w:pStyle w:val="Piedepgina"/>
        <w:shd w:val="clear" w:color="auto" w:fill="FFFFFF" w:themeFill="background1"/>
        <w:tabs>
          <w:tab w:val="clear" w:pos="4252"/>
          <w:tab w:val="clear" w:pos="8504"/>
        </w:tabs>
        <w:spacing w:line="360" w:lineRule="auto"/>
        <w:jc w:val="both"/>
      </w:pPr>
    </w:p>
    <w:p w14:paraId="1135E0B4" w14:textId="77777777" w:rsidR="00B6771F" w:rsidRPr="005F43B5" w:rsidRDefault="00B6771F" w:rsidP="00E26565">
      <w:pPr>
        <w:pStyle w:val="Piedepgina"/>
        <w:tabs>
          <w:tab w:val="clear" w:pos="4252"/>
          <w:tab w:val="clear" w:pos="8504"/>
        </w:tabs>
        <w:spacing w:line="360" w:lineRule="auto"/>
        <w:jc w:val="both"/>
      </w:pPr>
      <w:r w:rsidRPr="005F43B5">
        <w:t xml:space="preserve">A la reunión asistieron los siguientes </w:t>
      </w:r>
      <w:proofErr w:type="gramStart"/>
      <w:r w:rsidRPr="005F43B5">
        <w:t>Directores</w:t>
      </w:r>
      <w:proofErr w:type="gramEnd"/>
      <w:r w:rsidRPr="005F43B5">
        <w:t>:</w:t>
      </w:r>
    </w:p>
    <w:p w14:paraId="54FB90B1" w14:textId="77777777" w:rsidR="00AF53BC" w:rsidRPr="005F43B5" w:rsidRDefault="00AF53BC" w:rsidP="00AF53BC">
      <w:pPr>
        <w:pStyle w:val="Piedepgina"/>
        <w:shd w:val="clear" w:color="auto" w:fill="FFFFFF" w:themeFill="background1"/>
        <w:tabs>
          <w:tab w:val="clear" w:pos="4252"/>
          <w:tab w:val="clear" w:pos="8504"/>
        </w:tabs>
        <w:jc w:val="both"/>
        <w:rPr>
          <w:sz w:val="23"/>
          <w:szCs w:val="23"/>
        </w:rPr>
      </w:pPr>
    </w:p>
    <w:tbl>
      <w:tblPr>
        <w:tblStyle w:val="Tablaconcuadrcula"/>
        <w:tblW w:w="9209" w:type="dxa"/>
        <w:tblLook w:val="04A0" w:firstRow="1" w:lastRow="0" w:firstColumn="1" w:lastColumn="0" w:noHBand="0" w:noVBand="1"/>
      </w:tblPr>
      <w:tblGrid>
        <w:gridCol w:w="4878"/>
        <w:gridCol w:w="4331"/>
      </w:tblGrid>
      <w:tr w:rsidR="005F43B5" w:rsidRPr="005F43B5" w14:paraId="69FCB1BA" w14:textId="77777777" w:rsidTr="00BB50A6">
        <w:tc>
          <w:tcPr>
            <w:tcW w:w="4878" w:type="dxa"/>
            <w:vAlign w:val="center"/>
          </w:tcPr>
          <w:p w14:paraId="51EAC44B" w14:textId="77777777" w:rsidR="00AF53BC" w:rsidRPr="005F43B5" w:rsidRDefault="00AF53BC" w:rsidP="00BB50A6">
            <w:pPr>
              <w:jc w:val="center"/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b/>
                <w:bCs/>
                <w:sz w:val="23"/>
                <w:szCs w:val="23"/>
              </w:rPr>
              <w:t>PRINCIPALES</w:t>
            </w:r>
          </w:p>
        </w:tc>
        <w:tc>
          <w:tcPr>
            <w:tcW w:w="4331" w:type="dxa"/>
            <w:vAlign w:val="center"/>
          </w:tcPr>
          <w:p w14:paraId="367963F6" w14:textId="77777777" w:rsidR="00AF53BC" w:rsidRPr="005F43B5" w:rsidRDefault="00AF53BC" w:rsidP="00BB50A6">
            <w:pPr>
              <w:jc w:val="center"/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b/>
                <w:bCs/>
                <w:sz w:val="23"/>
                <w:szCs w:val="23"/>
              </w:rPr>
              <w:t>SUPLENTES</w:t>
            </w:r>
          </w:p>
        </w:tc>
      </w:tr>
      <w:tr w:rsidR="005F43B5" w:rsidRPr="005F43B5" w14:paraId="340470D3" w14:textId="77777777" w:rsidTr="00BB50A6">
        <w:trPr>
          <w:trHeight w:val="499"/>
        </w:trPr>
        <w:tc>
          <w:tcPr>
            <w:tcW w:w="4878" w:type="dxa"/>
            <w:vAlign w:val="center"/>
          </w:tcPr>
          <w:p w14:paraId="1E3B12DA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 xml:space="preserve">MARLENY VALENCIA ARBELAEZ </w:t>
            </w:r>
          </w:p>
          <w:p w14:paraId="5B4EE659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SURTIFAMILIAR S A</w:t>
            </w:r>
          </w:p>
        </w:tc>
        <w:tc>
          <w:tcPr>
            <w:tcW w:w="4331" w:type="dxa"/>
            <w:vAlign w:val="center"/>
          </w:tcPr>
          <w:p w14:paraId="7CE7C429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EDUARDO BELLINI AYALA</w:t>
            </w:r>
          </w:p>
          <w:p w14:paraId="625D654F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BLANCO Y NEGRO MASIVO S.A.</w:t>
            </w:r>
          </w:p>
        </w:tc>
      </w:tr>
      <w:tr w:rsidR="005F43B5" w:rsidRPr="005F43B5" w14:paraId="099215A4" w14:textId="77777777" w:rsidTr="00BB50A6">
        <w:tc>
          <w:tcPr>
            <w:tcW w:w="4878" w:type="dxa"/>
            <w:vAlign w:val="center"/>
          </w:tcPr>
          <w:p w14:paraId="2969226D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 xml:space="preserve">LUIS ENRIQUE AYALA VINCENZINI </w:t>
            </w:r>
            <w:r w:rsidRPr="005F43B5">
              <w:rPr>
                <w:rFonts w:ascii="Arial Narrow" w:hAnsi="Arial Narrow" w:cs="Calibri Light"/>
                <w:sz w:val="23"/>
                <w:szCs w:val="23"/>
              </w:rPr>
              <w:br/>
              <w:t xml:space="preserve">FIANZACRÉDITO S.A. </w:t>
            </w:r>
          </w:p>
        </w:tc>
        <w:tc>
          <w:tcPr>
            <w:tcW w:w="4331" w:type="dxa"/>
            <w:vAlign w:val="center"/>
          </w:tcPr>
          <w:p w14:paraId="415A65EC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 xml:space="preserve">RAFAEL EDUARDO GONZÁLEZ MOLINA </w:t>
            </w:r>
          </w:p>
          <w:p w14:paraId="4404DCA9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 xml:space="preserve">CLÍNICA IMBANACO S.A.S.  </w:t>
            </w:r>
          </w:p>
        </w:tc>
      </w:tr>
      <w:tr w:rsidR="005F43B5" w:rsidRPr="005F43B5" w14:paraId="6019AAF8" w14:textId="77777777" w:rsidTr="00BB50A6">
        <w:tc>
          <w:tcPr>
            <w:tcW w:w="4878" w:type="dxa"/>
            <w:vAlign w:val="center"/>
          </w:tcPr>
          <w:p w14:paraId="4454EAAD" w14:textId="2490CA62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  <w:lang w:val="en-US"/>
              </w:rPr>
            </w:pPr>
          </w:p>
        </w:tc>
        <w:tc>
          <w:tcPr>
            <w:tcW w:w="4331" w:type="dxa"/>
            <w:vAlign w:val="center"/>
          </w:tcPr>
          <w:p w14:paraId="08BBCE3C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 xml:space="preserve">JOHNNY MARÍN MUÑOZ  </w:t>
            </w:r>
          </w:p>
          <w:p w14:paraId="27E3900B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FÁBRICA DE CALZADO RÓMULO S.A.S.</w:t>
            </w:r>
          </w:p>
        </w:tc>
      </w:tr>
      <w:tr w:rsidR="005F43B5" w:rsidRPr="005F43B5" w14:paraId="30A82CDD" w14:textId="77777777" w:rsidTr="00BB50A6">
        <w:tc>
          <w:tcPr>
            <w:tcW w:w="4878" w:type="dxa"/>
            <w:vAlign w:val="center"/>
          </w:tcPr>
          <w:p w14:paraId="53C0D60B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>ANTONIO JOSÉ JIMÉNEZ MELO</w:t>
            </w:r>
            <w:r w:rsidRPr="005F43B5">
              <w:rPr>
                <w:rFonts w:ascii="Arial Narrow" w:hAnsi="Arial Narrow" w:cs="Calibri Light"/>
                <w:sz w:val="23"/>
                <w:szCs w:val="23"/>
              </w:rPr>
              <w:br/>
              <w:t xml:space="preserve">BRANCH OF INVERSOFT GROUP COLOMBIA LLC S.A.S </w:t>
            </w:r>
          </w:p>
        </w:tc>
        <w:tc>
          <w:tcPr>
            <w:tcW w:w="4331" w:type="dxa"/>
            <w:vAlign w:val="center"/>
          </w:tcPr>
          <w:p w14:paraId="27E037B1" w14:textId="77777777" w:rsidR="00AF53BC" w:rsidRPr="005F43B5" w:rsidRDefault="00AF53BC" w:rsidP="00BB50A6">
            <w:pPr>
              <w:pStyle w:val="Piedepgina"/>
              <w:tabs>
                <w:tab w:val="clear" w:pos="4252"/>
                <w:tab w:val="clear" w:pos="8504"/>
              </w:tabs>
              <w:jc w:val="both"/>
              <w:rPr>
                <w:sz w:val="23"/>
                <w:szCs w:val="23"/>
              </w:rPr>
            </w:pPr>
            <w:bookmarkStart w:id="6" w:name="_Hlk163455418"/>
            <w:r w:rsidRPr="005F43B5">
              <w:rPr>
                <w:sz w:val="23"/>
                <w:szCs w:val="23"/>
              </w:rPr>
              <w:t>MARÍA CAMILA VELASCO CASAÑAS</w:t>
            </w:r>
            <w:bookmarkEnd w:id="6"/>
          </w:p>
          <w:p w14:paraId="5FC55704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RVA COLOMBIA S.A.S. BIC</w:t>
            </w:r>
          </w:p>
        </w:tc>
      </w:tr>
      <w:tr w:rsidR="005F43B5" w:rsidRPr="005F43B5" w14:paraId="7864E643" w14:textId="77777777" w:rsidTr="00BB50A6">
        <w:tc>
          <w:tcPr>
            <w:tcW w:w="4878" w:type="dxa"/>
            <w:vAlign w:val="center"/>
          </w:tcPr>
          <w:p w14:paraId="3ECDF027" w14:textId="77777777" w:rsidR="00AF53BC" w:rsidRPr="005F43B5" w:rsidRDefault="00AF53BC" w:rsidP="00BB50A6">
            <w:pPr>
              <w:textAlignment w:val="baseline"/>
              <w:rPr>
                <w:rFonts w:ascii="Arial Narrow" w:hAnsi="Arial Narrow"/>
                <w:sz w:val="23"/>
                <w:szCs w:val="23"/>
                <w:lang w:val="es-ES"/>
              </w:rPr>
            </w:pPr>
            <w:r w:rsidRPr="005F43B5">
              <w:rPr>
                <w:rFonts w:ascii="Arial Narrow" w:hAnsi="Arial Narrow"/>
                <w:sz w:val="23"/>
                <w:szCs w:val="23"/>
                <w:lang w:val="es-ES"/>
              </w:rPr>
              <w:t>ALFREDO JOSÉ LÓPEZ TOBÓN</w:t>
            </w:r>
          </w:p>
          <w:p w14:paraId="7D82E826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ALFREDO LÓPEZ Y CIA. S.A.S.</w:t>
            </w:r>
          </w:p>
        </w:tc>
        <w:tc>
          <w:tcPr>
            <w:tcW w:w="4331" w:type="dxa"/>
            <w:vAlign w:val="center"/>
          </w:tcPr>
          <w:p w14:paraId="7E7F657A" w14:textId="41B4CE00" w:rsidR="00AF53BC" w:rsidRPr="005F43B5" w:rsidRDefault="00AF53BC" w:rsidP="001120DD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</w:p>
        </w:tc>
      </w:tr>
      <w:tr w:rsidR="005F43B5" w:rsidRPr="005F43B5" w14:paraId="7B13F1C8" w14:textId="77777777" w:rsidTr="00BB50A6">
        <w:tc>
          <w:tcPr>
            <w:tcW w:w="4878" w:type="dxa"/>
            <w:vAlign w:val="center"/>
          </w:tcPr>
          <w:p w14:paraId="51E29CBD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JOAQUIN LOSADA FINA</w:t>
            </w:r>
          </w:p>
          <w:p w14:paraId="7DA3D6FF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RENTING TOTAL S.A.S.</w:t>
            </w:r>
          </w:p>
        </w:tc>
        <w:tc>
          <w:tcPr>
            <w:tcW w:w="4331" w:type="dxa"/>
            <w:vAlign w:val="center"/>
          </w:tcPr>
          <w:p w14:paraId="3049BC1F" w14:textId="77777777" w:rsidR="000B4775" w:rsidRPr="005F43B5" w:rsidRDefault="000B4775" w:rsidP="000B4775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MARÍA VICTORIA IRAGORRI DE ANGULO</w:t>
            </w:r>
          </w:p>
          <w:p w14:paraId="5C4FC3B6" w14:textId="17C2D06C" w:rsidR="00AF53BC" w:rsidRPr="005F43B5" w:rsidRDefault="000B4775" w:rsidP="000B4775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MAQUITE S.A.</w:t>
            </w:r>
          </w:p>
        </w:tc>
      </w:tr>
      <w:tr w:rsidR="005F43B5" w:rsidRPr="005F43B5" w14:paraId="7AE0B843" w14:textId="77777777" w:rsidTr="00BB50A6">
        <w:tc>
          <w:tcPr>
            <w:tcW w:w="4878" w:type="dxa"/>
            <w:vAlign w:val="center"/>
          </w:tcPr>
          <w:p w14:paraId="472F8F99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 xml:space="preserve">LEONARDO ANDRÉS ROJAS BARRERO </w:t>
            </w:r>
            <w:r w:rsidRPr="005F43B5">
              <w:rPr>
                <w:rFonts w:ascii="Arial Narrow" w:hAnsi="Arial Narrow" w:cs="Calibri Light"/>
                <w:sz w:val="23"/>
                <w:szCs w:val="23"/>
              </w:rPr>
              <w:br/>
              <w:t xml:space="preserve">GRUPO E INVERSIONES ROJAS S.A.S. </w:t>
            </w:r>
          </w:p>
        </w:tc>
        <w:tc>
          <w:tcPr>
            <w:tcW w:w="4331" w:type="dxa"/>
            <w:vAlign w:val="center"/>
          </w:tcPr>
          <w:p w14:paraId="06A4C9DC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/>
                <w:sz w:val="23"/>
                <w:szCs w:val="23"/>
                <w:lang w:val="es-ES"/>
              </w:rPr>
              <w:t>JUAN GUILLERMO RENTERÍA ASPRILLA</w:t>
            </w:r>
          </w:p>
        </w:tc>
      </w:tr>
      <w:tr w:rsidR="005F43B5" w:rsidRPr="005F43B5" w14:paraId="217BECD1" w14:textId="77777777" w:rsidTr="00BB50A6">
        <w:tc>
          <w:tcPr>
            <w:tcW w:w="4878" w:type="dxa"/>
            <w:vAlign w:val="center"/>
          </w:tcPr>
          <w:p w14:paraId="1A09DD26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XIMENA SOLANILLA VALLECILLA</w:t>
            </w:r>
          </w:p>
          <w:p w14:paraId="0775C98F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CONSTRUCTORA SOLANILLAS S.A.S</w:t>
            </w:r>
          </w:p>
        </w:tc>
        <w:tc>
          <w:tcPr>
            <w:tcW w:w="4331" w:type="dxa"/>
            <w:vAlign w:val="center"/>
          </w:tcPr>
          <w:p w14:paraId="1067B2A5" w14:textId="77777777" w:rsidR="000B4775" w:rsidRPr="005F43B5" w:rsidRDefault="000B4775" w:rsidP="000B4775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XIMENA HOYOS LAGO</w:t>
            </w:r>
          </w:p>
          <w:p w14:paraId="4EBC1B9B" w14:textId="753D2247" w:rsidR="00AF53BC" w:rsidRPr="005F43B5" w:rsidRDefault="000B4775" w:rsidP="000B4775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COMPAÑIA COLOMBIANA DE ESMALTES S.A.</w:t>
            </w:r>
          </w:p>
        </w:tc>
      </w:tr>
      <w:tr w:rsidR="005F43B5" w:rsidRPr="005F43B5" w14:paraId="70D4C57F" w14:textId="77777777" w:rsidTr="00BB50A6">
        <w:tc>
          <w:tcPr>
            <w:tcW w:w="4878" w:type="dxa"/>
            <w:vAlign w:val="center"/>
          </w:tcPr>
          <w:p w14:paraId="2A38C9CC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bookmarkStart w:id="7" w:name="_Hlk189901719"/>
            <w:r w:rsidRPr="005F43B5">
              <w:rPr>
                <w:rFonts w:ascii="Arial Narrow" w:hAnsi="Arial Narrow" w:cs="Calibri Light"/>
                <w:sz w:val="23"/>
                <w:szCs w:val="23"/>
              </w:rPr>
              <w:t xml:space="preserve">JAIRO DE JESÚS RAMÍREZ SERNA </w:t>
            </w:r>
            <w:bookmarkEnd w:id="7"/>
          </w:p>
        </w:tc>
        <w:tc>
          <w:tcPr>
            <w:tcW w:w="4331" w:type="dxa"/>
            <w:vAlign w:val="center"/>
          </w:tcPr>
          <w:p w14:paraId="5FA24F9B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>VACANCIA</w:t>
            </w:r>
          </w:p>
        </w:tc>
      </w:tr>
      <w:tr w:rsidR="005F43B5" w:rsidRPr="005F43B5" w14:paraId="69ADEAE1" w14:textId="77777777" w:rsidTr="00BB50A6">
        <w:tc>
          <w:tcPr>
            <w:tcW w:w="4878" w:type="dxa"/>
            <w:vAlign w:val="center"/>
          </w:tcPr>
          <w:p w14:paraId="2DA99153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Segoe UI"/>
                <w:sz w:val="23"/>
                <w:szCs w:val="23"/>
              </w:rPr>
              <w:t>LUIS FELIPE CAMPO VIDAL</w:t>
            </w:r>
          </w:p>
        </w:tc>
        <w:tc>
          <w:tcPr>
            <w:tcW w:w="4331" w:type="dxa"/>
            <w:vAlign w:val="center"/>
          </w:tcPr>
          <w:p w14:paraId="5D38DE1D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>VACANCIA</w:t>
            </w:r>
          </w:p>
        </w:tc>
      </w:tr>
      <w:tr w:rsidR="005F43B5" w:rsidRPr="005F43B5" w14:paraId="3D5ED78F" w14:textId="77777777" w:rsidTr="00BB50A6">
        <w:tc>
          <w:tcPr>
            <w:tcW w:w="4878" w:type="dxa"/>
            <w:vAlign w:val="center"/>
          </w:tcPr>
          <w:p w14:paraId="5018AC9A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>ROBINSON CABEZAS MONTERO</w:t>
            </w:r>
          </w:p>
        </w:tc>
        <w:tc>
          <w:tcPr>
            <w:tcW w:w="4331" w:type="dxa"/>
            <w:vAlign w:val="center"/>
          </w:tcPr>
          <w:p w14:paraId="5DA27B3E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>VACANCIA</w:t>
            </w:r>
          </w:p>
        </w:tc>
      </w:tr>
      <w:tr w:rsidR="00AF53BC" w:rsidRPr="005F43B5" w14:paraId="68808FD8" w14:textId="77777777" w:rsidTr="00BB50A6">
        <w:tc>
          <w:tcPr>
            <w:tcW w:w="4878" w:type="dxa"/>
            <w:vAlign w:val="center"/>
          </w:tcPr>
          <w:p w14:paraId="7A806136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 xml:space="preserve">RAMIRO JURADO DONNEYS </w:t>
            </w:r>
          </w:p>
        </w:tc>
        <w:tc>
          <w:tcPr>
            <w:tcW w:w="4331" w:type="dxa"/>
            <w:vAlign w:val="center"/>
          </w:tcPr>
          <w:p w14:paraId="2A1E53C6" w14:textId="77777777" w:rsidR="00AF53BC" w:rsidRPr="005F43B5" w:rsidRDefault="00AF53BC" w:rsidP="00BB50A6">
            <w:pPr>
              <w:textAlignment w:val="baseline"/>
              <w:rPr>
                <w:rFonts w:ascii="Arial Narrow" w:hAnsi="Arial Narrow" w:cs="Segoe UI"/>
                <w:sz w:val="23"/>
                <w:szCs w:val="23"/>
              </w:rPr>
            </w:pPr>
            <w:r w:rsidRPr="005F43B5">
              <w:rPr>
                <w:rFonts w:ascii="Arial Narrow" w:hAnsi="Arial Narrow" w:cs="Calibri Light"/>
                <w:sz w:val="23"/>
                <w:szCs w:val="23"/>
              </w:rPr>
              <w:t>VACANCIA</w:t>
            </w:r>
          </w:p>
        </w:tc>
      </w:tr>
    </w:tbl>
    <w:p w14:paraId="3D4680E0" w14:textId="3971B404" w:rsidR="00524C21" w:rsidRPr="005F43B5" w:rsidRDefault="00524C21" w:rsidP="00E26565">
      <w:pPr>
        <w:pStyle w:val="Piedepgina"/>
        <w:tabs>
          <w:tab w:val="clear" w:pos="4252"/>
          <w:tab w:val="clear" w:pos="8504"/>
        </w:tabs>
        <w:spacing w:line="360" w:lineRule="auto"/>
        <w:jc w:val="both"/>
        <w:rPr>
          <w:lang w:val="es-ES"/>
        </w:rPr>
      </w:pPr>
      <w:bookmarkStart w:id="8" w:name="_Hlk69892343"/>
    </w:p>
    <w:bookmarkEnd w:id="8"/>
    <w:p w14:paraId="18CE4DB7" w14:textId="596D5B09" w:rsidR="00FA2C30" w:rsidRPr="005F43B5" w:rsidRDefault="00073480" w:rsidP="00E26565">
      <w:pPr>
        <w:pStyle w:val="Piedepgina"/>
        <w:spacing w:line="360" w:lineRule="auto"/>
        <w:jc w:val="both"/>
        <w:rPr>
          <w:rFonts w:cs="Arial"/>
        </w:rPr>
      </w:pPr>
      <w:r w:rsidRPr="005F43B5">
        <w:rPr>
          <w:lang w:val="es-ES"/>
        </w:rPr>
        <w:lastRenderedPageBreak/>
        <w:t>Asistieron también, los señores</w:t>
      </w:r>
      <w:r w:rsidR="00A720A4" w:rsidRPr="005F43B5">
        <w:rPr>
          <w:lang w:val="es-ES"/>
        </w:rPr>
        <w:t xml:space="preserve"> </w:t>
      </w:r>
      <w:r w:rsidR="001429BF" w:rsidRPr="005F43B5">
        <w:rPr>
          <w:lang w:val="es-ES"/>
        </w:rPr>
        <w:t>Clara Inés Cabal Duque</w:t>
      </w:r>
      <w:r w:rsidRPr="005F43B5">
        <w:rPr>
          <w:lang w:val="es-ES"/>
        </w:rPr>
        <w:t xml:space="preserve">, </w:t>
      </w:r>
      <w:proofErr w:type="gramStart"/>
      <w:r w:rsidRPr="005F43B5">
        <w:rPr>
          <w:lang w:val="es-ES"/>
        </w:rPr>
        <w:t>Presidente Ejecutivo</w:t>
      </w:r>
      <w:proofErr w:type="gramEnd"/>
      <w:r w:rsidR="00011BC1" w:rsidRPr="005F43B5">
        <w:rPr>
          <w:lang w:val="es-ES"/>
        </w:rPr>
        <w:t xml:space="preserve"> </w:t>
      </w:r>
      <w:r w:rsidR="00F236D4" w:rsidRPr="005F43B5">
        <w:rPr>
          <w:lang w:val="es-ES"/>
        </w:rPr>
        <w:t>Suplente</w:t>
      </w:r>
      <w:r w:rsidR="00E030F2" w:rsidRPr="005F43B5">
        <w:rPr>
          <w:lang w:val="es-ES"/>
        </w:rPr>
        <w:t xml:space="preserve"> </w:t>
      </w:r>
      <w:r w:rsidRPr="005F43B5">
        <w:rPr>
          <w:lang w:val="es-ES"/>
        </w:rPr>
        <w:t>y C</w:t>
      </w:r>
      <w:r w:rsidR="00DD3A98" w:rsidRPr="005F43B5">
        <w:rPr>
          <w:lang w:val="es-ES"/>
        </w:rPr>
        <w:t>atalina Rueda Gómez</w:t>
      </w:r>
      <w:r w:rsidRPr="005F43B5">
        <w:rPr>
          <w:lang w:val="es-ES"/>
        </w:rPr>
        <w:t xml:space="preserve">, </w:t>
      </w:r>
      <w:r w:rsidR="00DD3A98" w:rsidRPr="005F43B5">
        <w:rPr>
          <w:lang w:val="es-ES"/>
        </w:rPr>
        <w:t>Gerente de Aseguramiento Corporativo</w:t>
      </w:r>
      <w:r w:rsidRPr="005F43B5">
        <w:rPr>
          <w:lang w:val="es-ES"/>
        </w:rPr>
        <w:t>, actuando en calidad de Secretaria de la reunión.</w:t>
      </w:r>
      <w:bookmarkStart w:id="9" w:name="_Hlk42847485"/>
      <w:r w:rsidR="00713980" w:rsidRPr="005F43B5">
        <w:rPr>
          <w:lang w:val="es-ES"/>
        </w:rPr>
        <w:t xml:space="preserve"> Como invitados estuvieron presentes </w:t>
      </w:r>
      <w:r w:rsidR="00713980" w:rsidRPr="005F43B5">
        <w:rPr>
          <w:rFonts w:cs="Arial"/>
        </w:rPr>
        <w:t>las señoras</w:t>
      </w:r>
      <w:r w:rsidR="00FA2C30" w:rsidRPr="005F43B5">
        <w:rPr>
          <w:rFonts w:cs="Arial"/>
        </w:rPr>
        <w:t xml:space="preserve"> Ana Maria Saavedra, Carolina Henao, Angélica Zambrano</w:t>
      </w:r>
      <w:r w:rsidR="00B44944" w:rsidRPr="005F43B5">
        <w:rPr>
          <w:rFonts w:cs="Arial"/>
        </w:rPr>
        <w:t xml:space="preserve"> y </w:t>
      </w:r>
      <w:r w:rsidR="00FA2C30" w:rsidRPr="005F43B5">
        <w:rPr>
          <w:rFonts w:cs="Arial"/>
        </w:rPr>
        <w:t>Marcela Guzmán</w:t>
      </w:r>
      <w:r w:rsidR="00511FB9" w:rsidRPr="005F43B5">
        <w:rPr>
          <w:rFonts w:cs="Arial"/>
        </w:rPr>
        <w:t xml:space="preserve"> de la firma consultora </w:t>
      </w:r>
      <w:r w:rsidR="00286DD0" w:rsidRPr="005F43B5">
        <w:rPr>
          <w:rFonts w:cs="Arial"/>
        </w:rPr>
        <w:t>Gerencia Selecta</w:t>
      </w:r>
      <w:r w:rsidR="00D638A9" w:rsidRPr="005F43B5">
        <w:rPr>
          <w:rFonts w:cs="Arial"/>
        </w:rPr>
        <w:t>.</w:t>
      </w:r>
    </w:p>
    <w:p w14:paraId="41C87913" w14:textId="77777777" w:rsidR="00B44944" w:rsidRPr="005F43B5" w:rsidRDefault="00B44944" w:rsidP="00E26565">
      <w:pPr>
        <w:pStyle w:val="Piedepgina"/>
        <w:spacing w:line="360" w:lineRule="auto"/>
        <w:jc w:val="both"/>
        <w:rPr>
          <w:rFonts w:cs="Arial"/>
          <w:lang w:val="es-ES"/>
        </w:rPr>
      </w:pPr>
    </w:p>
    <w:p w14:paraId="045B5916" w14:textId="691BD263" w:rsidR="00B4671C" w:rsidRPr="005F43B5" w:rsidRDefault="00B4671C" w:rsidP="00E26565">
      <w:pPr>
        <w:pStyle w:val="Textoindependiente"/>
        <w:spacing w:line="360" w:lineRule="auto"/>
        <w:jc w:val="center"/>
        <w:rPr>
          <w:rFonts w:ascii="Arial Narrow" w:hAnsi="Arial Narrow"/>
          <w:b/>
          <w:bCs/>
          <w:lang w:val="es-ES"/>
        </w:rPr>
      </w:pPr>
      <w:bookmarkStart w:id="10" w:name="_Hlk186982324"/>
      <w:r w:rsidRPr="005F43B5">
        <w:rPr>
          <w:rFonts w:ascii="Arial Narrow" w:hAnsi="Arial Narrow"/>
          <w:b/>
          <w:bCs/>
          <w:lang w:val="es-ES"/>
        </w:rPr>
        <w:t>ORDEN DEL DÍA</w:t>
      </w:r>
    </w:p>
    <w:p w14:paraId="69BDFA79" w14:textId="77777777" w:rsidR="006223EC" w:rsidRPr="005F43B5" w:rsidRDefault="006223EC" w:rsidP="00E26565">
      <w:pPr>
        <w:pStyle w:val="Textoindependiente"/>
        <w:spacing w:line="360" w:lineRule="auto"/>
        <w:rPr>
          <w:rFonts w:ascii="Arial Narrow" w:hAnsi="Arial Narrow"/>
          <w:b/>
          <w:bCs/>
          <w:lang w:val="es-ES"/>
        </w:rPr>
      </w:pPr>
    </w:p>
    <w:p w14:paraId="4EF3D095" w14:textId="55FD2028" w:rsidR="008D09E7" w:rsidRPr="005F43B5" w:rsidRDefault="008D09E7" w:rsidP="00E62935">
      <w:pPr>
        <w:pStyle w:val="Prrafodelista"/>
        <w:numPr>
          <w:ilvl w:val="0"/>
          <w:numId w:val="8"/>
        </w:numPr>
        <w:spacing w:line="360" w:lineRule="auto"/>
        <w:jc w:val="both"/>
        <w:rPr>
          <w:rFonts w:ascii="Arial Narrow" w:hAnsi="Arial Narrow" w:cs="Arial"/>
          <w:lang w:val="es-ES" w:eastAsia="es-MX"/>
        </w:rPr>
      </w:pPr>
      <w:bookmarkStart w:id="11" w:name="_Hlk86423291"/>
      <w:bookmarkEnd w:id="9"/>
      <w:r w:rsidRPr="005F43B5">
        <w:rPr>
          <w:rFonts w:ascii="Arial Narrow" w:hAnsi="Arial Narrow" w:cs="Arial"/>
          <w:lang w:val="es-ES" w:eastAsia="es-MX"/>
        </w:rPr>
        <w:t>Verificación del quórum</w:t>
      </w:r>
      <w:r w:rsidR="008D03FE" w:rsidRPr="005F43B5">
        <w:rPr>
          <w:rFonts w:ascii="Arial Narrow" w:hAnsi="Arial Narrow" w:cs="Arial"/>
          <w:lang w:val="es-ES" w:eastAsia="es-MX"/>
        </w:rPr>
        <w:t>.</w:t>
      </w:r>
    </w:p>
    <w:p w14:paraId="20875033" w14:textId="1682CC84" w:rsidR="008D03FE" w:rsidRPr="005F43B5" w:rsidRDefault="008D03FE" w:rsidP="008D03FE">
      <w:pPr>
        <w:pStyle w:val="Prrafodelista"/>
        <w:numPr>
          <w:ilvl w:val="0"/>
          <w:numId w:val="8"/>
        </w:numPr>
        <w:spacing w:line="360" w:lineRule="auto"/>
        <w:jc w:val="both"/>
        <w:rPr>
          <w:rFonts w:ascii="Arial Narrow" w:hAnsi="Arial Narrow" w:cs="Arial"/>
          <w:lang w:val="es-CO"/>
        </w:rPr>
      </w:pPr>
      <w:bookmarkStart w:id="12" w:name="_Hlk186980065"/>
      <w:r w:rsidRPr="005F43B5">
        <w:rPr>
          <w:rFonts w:ascii="Arial Narrow" w:hAnsi="Arial Narrow" w:cs="Arial"/>
        </w:rPr>
        <w:t>Presentación del estudio a profundidad de candidatos a la Presidencia Ejecutiva.</w:t>
      </w:r>
    </w:p>
    <w:p w14:paraId="75305DF4" w14:textId="77777777" w:rsidR="008D03FE" w:rsidRPr="005F43B5" w:rsidRDefault="008D03FE" w:rsidP="008D03FE">
      <w:pPr>
        <w:spacing w:line="360" w:lineRule="auto"/>
        <w:jc w:val="both"/>
        <w:rPr>
          <w:rFonts w:ascii="Arial Narrow" w:hAnsi="Arial Narrow" w:cs="Arial"/>
        </w:rPr>
      </w:pPr>
    </w:p>
    <w:bookmarkEnd w:id="10"/>
    <w:bookmarkEnd w:id="11"/>
    <w:bookmarkEnd w:id="12"/>
    <w:p w14:paraId="5F905B39" w14:textId="0A7CBAC7" w:rsidR="00B4671C" w:rsidRPr="005F43B5" w:rsidRDefault="00B4671C" w:rsidP="00E26565">
      <w:pPr>
        <w:pStyle w:val="Ttulo4"/>
        <w:numPr>
          <w:ilvl w:val="0"/>
          <w:numId w:val="2"/>
        </w:numPr>
        <w:spacing w:line="360" w:lineRule="auto"/>
        <w:rPr>
          <w:rFonts w:ascii="Arial Narrow" w:hAnsi="Arial Narrow" w:cs="Arial"/>
          <w:lang w:val="es-ES"/>
        </w:rPr>
      </w:pPr>
      <w:r w:rsidRPr="005F43B5">
        <w:rPr>
          <w:rFonts w:ascii="Arial Narrow" w:hAnsi="Arial Narrow"/>
          <w:lang w:val="es-ES"/>
        </w:rPr>
        <w:t>VERIFICACIÓN DEL QUÓRUM</w:t>
      </w:r>
    </w:p>
    <w:p w14:paraId="0A6CD643" w14:textId="77777777" w:rsidR="004435E4" w:rsidRPr="005F43B5" w:rsidRDefault="004435E4" w:rsidP="00E26565">
      <w:pPr>
        <w:spacing w:line="360" w:lineRule="auto"/>
        <w:rPr>
          <w:rFonts w:ascii="Arial Narrow" w:hAnsi="Arial Narrow"/>
          <w:lang w:val="es-ES"/>
        </w:rPr>
      </w:pPr>
    </w:p>
    <w:p w14:paraId="2EEC7412" w14:textId="0D9203C0" w:rsidR="00C77E9E" w:rsidRPr="005F43B5" w:rsidRDefault="00B10009" w:rsidP="004370F2">
      <w:pPr>
        <w:pStyle w:val="Piedepgina"/>
        <w:tabs>
          <w:tab w:val="clear" w:pos="4252"/>
          <w:tab w:val="clear" w:pos="8504"/>
        </w:tabs>
        <w:spacing w:line="360" w:lineRule="auto"/>
        <w:jc w:val="both"/>
        <w:rPr>
          <w:lang w:val="es-ES"/>
        </w:rPr>
      </w:pPr>
      <w:r w:rsidRPr="005F43B5">
        <w:rPr>
          <w:lang w:val="es-ES"/>
        </w:rPr>
        <w:t xml:space="preserve">Por parte de la </w:t>
      </w:r>
      <w:r w:rsidR="00AA48A5" w:rsidRPr="005F43B5">
        <w:rPr>
          <w:lang w:val="es-ES"/>
        </w:rPr>
        <w:t>s</w:t>
      </w:r>
      <w:r w:rsidRPr="005F43B5">
        <w:rPr>
          <w:lang w:val="es-ES"/>
        </w:rPr>
        <w:t>ecretaria, se confirmó la existencia de quórum suficiente para deliberar y decidir en la presente reunión, previa validación de la identidad de los miembros</w:t>
      </w:r>
      <w:r w:rsidR="00B26F24" w:rsidRPr="005F43B5">
        <w:rPr>
          <w:lang w:val="es-ES"/>
        </w:rPr>
        <w:t xml:space="preserve"> que participaron de manera</w:t>
      </w:r>
      <w:r w:rsidR="0040189D" w:rsidRPr="005F43B5">
        <w:rPr>
          <w:lang w:val="es-ES"/>
        </w:rPr>
        <w:t xml:space="preserve"> </w:t>
      </w:r>
      <w:r w:rsidR="0072433F" w:rsidRPr="005F43B5">
        <w:rPr>
          <w:lang w:val="es-ES"/>
        </w:rPr>
        <w:t>presencia</w:t>
      </w:r>
      <w:r w:rsidR="00F17788" w:rsidRPr="005F43B5">
        <w:rPr>
          <w:lang w:val="es-ES"/>
        </w:rPr>
        <w:t>l</w:t>
      </w:r>
      <w:r w:rsidR="00B84BF4" w:rsidRPr="005F43B5">
        <w:rPr>
          <w:lang w:val="es-ES"/>
        </w:rPr>
        <w:t xml:space="preserve"> y virtual</w:t>
      </w:r>
      <w:r w:rsidR="0097251A" w:rsidRPr="005F43B5">
        <w:rPr>
          <w:lang w:val="es-ES"/>
        </w:rPr>
        <w:t>.</w:t>
      </w:r>
      <w:bookmarkStart w:id="13" w:name="_Hlk86423327"/>
      <w:r w:rsidRPr="005F43B5">
        <w:rPr>
          <w:lang w:val="es-ES"/>
        </w:rPr>
        <w:t xml:space="preserve"> Durante la reunión se validó la continuidad del quórum</w:t>
      </w:r>
      <w:bookmarkEnd w:id="13"/>
      <w:r w:rsidR="00DD6B95" w:rsidRPr="005F43B5">
        <w:rPr>
          <w:lang w:val="es-ES"/>
        </w:rPr>
        <w:t xml:space="preserve"> y también se dejó constancia de la ausencia de l</w:t>
      </w:r>
      <w:r w:rsidR="00C77E9E" w:rsidRPr="005F43B5">
        <w:rPr>
          <w:lang w:val="es-ES"/>
        </w:rPr>
        <w:t xml:space="preserve">os </w:t>
      </w:r>
      <w:r w:rsidR="00DD6B95" w:rsidRPr="005F43B5">
        <w:rPr>
          <w:lang w:val="es-ES"/>
        </w:rPr>
        <w:t>s</w:t>
      </w:r>
      <w:r w:rsidR="00C77E9E" w:rsidRPr="005F43B5">
        <w:rPr>
          <w:lang w:val="es-ES"/>
        </w:rPr>
        <w:t>eñores</w:t>
      </w:r>
      <w:r w:rsidR="00DD6B95" w:rsidRPr="005F43B5">
        <w:rPr>
          <w:lang w:val="es-ES"/>
        </w:rPr>
        <w:t>,</w:t>
      </w:r>
      <w:r w:rsidR="00784518" w:rsidRPr="005F43B5">
        <w:rPr>
          <w:lang w:val="es-ES"/>
        </w:rPr>
        <w:t xml:space="preserve"> </w:t>
      </w:r>
      <w:r w:rsidR="00C77E9E" w:rsidRPr="005F43B5">
        <w:rPr>
          <w:lang w:val="es-ES"/>
        </w:rPr>
        <w:t>Humberto José Fernández</w:t>
      </w:r>
      <w:r w:rsidR="000739E1" w:rsidRPr="005F43B5">
        <w:rPr>
          <w:lang w:val="es-ES"/>
        </w:rPr>
        <w:t xml:space="preserve">, representante de </w:t>
      </w:r>
      <w:proofErr w:type="spellStart"/>
      <w:r w:rsidR="000739E1" w:rsidRPr="005F43B5">
        <w:rPr>
          <w:lang w:val="es-ES"/>
        </w:rPr>
        <w:t>Lexbridge</w:t>
      </w:r>
      <w:proofErr w:type="spellEnd"/>
      <w:r w:rsidR="000739E1" w:rsidRPr="005F43B5">
        <w:rPr>
          <w:lang w:val="es-ES"/>
        </w:rPr>
        <w:t xml:space="preserve"> </w:t>
      </w:r>
      <w:proofErr w:type="spellStart"/>
      <w:r w:rsidR="000739E1" w:rsidRPr="005F43B5">
        <w:rPr>
          <w:lang w:val="es-ES"/>
        </w:rPr>
        <w:t>Consulting</w:t>
      </w:r>
      <w:proofErr w:type="spellEnd"/>
      <w:r w:rsidR="000739E1" w:rsidRPr="005F43B5">
        <w:rPr>
          <w:lang w:val="es-ES"/>
        </w:rPr>
        <w:t xml:space="preserve"> S.A.S. y </w:t>
      </w:r>
      <w:r w:rsidR="001120DD" w:rsidRPr="005F43B5">
        <w:rPr>
          <w:lang w:val="es-ES"/>
        </w:rPr>
        <w:t xml:space="preserve">Luis Hernando Franco </w:t>
      </w:r>
      <w:proofErr w:type="spellStart"/>
      <w:r w:rsidR="001120DD" w:rsidRPr="005F43B5">
        <w:rPr>
          <w:lang w:val="es-ES"/>
        </w:rPr>
        <w:t>Murgueitio</w:t>
      </w:r>
      <w:proofErr w:type="spellEnd"/>
      <w:r w:rsidR="00404B74" w:rsidRPr="005F43B5">
        <w:rPr>
          <w:lang w:val="es-ES"/>
        </w:rPr>
        <w:t xml:space="preserve">, </w:t>
      </w:r>
      <w:r w:rsidR="00D205EE" w:rsidRPr="005F43B5">
        <w:rPr>
          <w:lang w:val="es-ES"/>
        </w:rPr>
        <w:t xml:space="preserve">representante de </w:t>
      </w:r>
      <w:r w:rsidR="00404B74" w:rsidRPr="005F43B5">
        <w:rPr>
          <w:lang w:val="es-ES"/>
        </w:rPr>
        <w:t xml:space="preserve">Franco </w:t>
      </w:r>
      <w:proofErr w:type="spellStart"/>
      <w:r w:rsidR="00404B74" w:rsidRPr="005F43B5">
        <w:rPr>
          <w:lang w:val="es-ES"/>
        </w:rPr>
        <w:t>Murgueitio</w:t>
      </w:r>
      <w:proofErr w:type="spellEnd"/>
      <w:r w:rsidR="00404B74" w:rsidRPr="005F43B5">
        <w:rPr>
          <w:lang w:val="es-ES"/>
        </w:rPr>
        <w:t xml:space="preserve"> &amp; Asociados Asesores y Revisores S.A.S.</w:t>
      </w:r>
    </w:p>
    <w:p w14:paraId="2A882D8D" w14:textId="77777777" w:rsidR="00D66FA3" w:rsidRPr="005F43B5" w:rsidRDefault="00D66FA3" w:rsidP="00E26565">
      <w:pPr>
        <w:pStyle w:val="Piedepgina"/>
        <w:tabs>
          <w:tab w:val="clear" w:pos="4252"/>
          <w:tab w:val="clear" w:pos="8504"/>
        </w:tabs>
        <w:spacing w:line="360" w:lineRule="auto"/>
        <w:jc w:val="both"/>
        <w:rPr>
          <w:lang w:val="es-ES"/>
        </w:rPr>
      </w:pPr>
    </w:p>
    <w:p w14:paraId="3EA27620" w14:textId="0FE04A1E" w:rsidR="00B534D0" w:rsidRPr="005F43B5" w:rsidRDefault="00B534D0" w:rsidP="00E26565">
      <w:pPr>
        <w:pStyle w:val="Piedepgina"/>
        <w:tabs>
          <w:tab w:val="clear" w:pos="4252"/>
          <w:tab w:val="clear" w:pos="8504"/>
        </w:tabs>
        <w:spacing w:line="360" w:lineRule="auto"/>
        <w:jc w:val="both"/>
        <w:rPr>
          <w:lang w:val="es-ES"/>
        </w:rPr>
      </w:pPr>
      <w:r w:rsidRPr="005F43B5">
        <w:rPr>
          <w:lang w:val="es-ES"/>
        </w:rPr>
        <w:t>A continuación, se desarrolló el Orden del Día aprobado de manera unánime por los miembros presentes en la reunión presencial</w:t>
      </w:r>
      <w:r w:rsidR="004E7B40" w:rsidRPr="005F43B5">
        <w:rPr>
          <w:lang w:val="es-ES"/>
        </w:rPr>
        <w:t xml:space="preserve"> y virtual</w:t>
      </w:r>
      <w:r w:rsidRPr="005F43B5">
        <w:rPr>
          <w:lang w:val="es-ES"/>
        </w:rPr>
        <w:t>.</w:t>
      </w:r>
    </w:p>
    <w:p w14:paraId="37AF6FA7" w14:textId="77777777" w:rsidR="00680A26" w:rsidRPr="005F43B5" w:rsidRDefault="00680A26" w:rsidP="00E26565">
      <w:pPr>
        <w:pStyle w:val="Piedepgina"/>
        <w:tabs>
          <w:tab w:val="clear" w:pos="4252"/>
          <w:tab w:val="clear" w:pos="8504"/>
        </w:tabs>
        <w:spacing w:line="360" w:lineRule="auto"/>
        <w:jc w:val="both"/>
        <w:rPr>
          <w:lang w:val="es-ES"/>
        </w:rPr>
      </w:pPr>
    </w:p>
    <w:p w14:paraId="657ECD56" w14:textId="1EBB8304" w:rsidR="008E33A4" w:rsidRPr="005F43B5" w:rsidRDefault="00D66FA3" w:rsidP="008E33A4">
      <w:pPr>
        <w:pStyle w:val="Prrafodelista"/>
        <w:numPr>
          <w:ilvl w:val="0"/>
          <w:numId w:val="2"/>
        </w:numPr>
        <w:spacing w:line="360" w:lineRule="auto"/>
        <w:jc w:val="both"/>
        <w:rPr>
          <w:rFonts w:ascii="Arial Narrow" w:hAnsi="Arial Narrow" w:cs="Arial"/>
          <w:b/>
          <w:bCs/>
          <w:u w:val="single"/>
          <w:lang w:val="es-ES" w:eastAsia="es-MX"/>
        </w:rPr>
      </w:pPr>
      <w:r w:rsidRPr="005F43B5">
        <w:rPr>
          <w:rFonts w:ascii="Arial Narrow" w:hAnsi="Arial Narrow" w:cs="Arial"/>
          <w:b/>
          <w:bCs/>
          <w:u w:val="single"/>
          <w:lang w:val="es-ES"/>
        </w:rPr>
        <w:t>PRESENTACIÓN DEL ESTUDIO A PROFUNDIDAD DE CANDIDATOS A LA PRESIDENCIA EJECUTIVA</w:t>
      </w:r>
    </w:p>
    <w:p w14:paraId="3868BA2C" w14:textId="77777777" w:rsidR="00D500D3" w:rsidRPr="005F43B5" w:rsidRDefault="00D500D3" w:rsidP="00D500D3">
      <w:pPr>
        <w:spacing w:line="360" w:lineRule="auto"/>
        <w:jc w:val="both"/>
        <w:rPr>
          <w:rFonts w:ascii="Arial Narrow" w:hAnsi="Arial Narrow" w:cs="Arial"/>
          <w:lang w:val="es-ES"/>
        </w:rPr>
      </w:pPr>
    </w:p>
    <w:p w14:paraId="2FCA39B2" w14:textId="6D82A249" w:rsidR="00D064D1" w:rsidRPr="005F43B5" w:rsidRDefault="00F845D5" w:rsidP="00F845D5">
      <w:pPr>
        <w:pStyle w:val="Piedepgina"/>
        <w:spacing w:line="360" w:lineRule="auto"/>
        <w:jc w:val="both"/>
        <w:rPr>
          <w:rFonts w:cs="Arial"/>
        </w:rPr>
      </w:pPr>
      <w:r w:rsidRPr="005F43B5">
        <w:rPr>
          <w:rFonts w:cs="Arial"/>
        </w:rPr>
        <w:t>Para el desarrollo de este punto ingres</w:t>
      </w:r>
      <w:r w:rsidR="00A8487D" w:rsidRPr="005F43B5">
        <w:rPr>
          <w:rFonts w:cs="Arial"/>
        </w:rPr>
        <w:t>a</w:t>
      </w:r>
      <w:r w:rsidR="003447A6" w:rsidRPr="005F43B5">
        <w:rPr>
          <w:rFonts w:cs="Arial"/>
        </w:rPr>
        <w:t xml:space="preserve">ron a la reunión </w:t>
      </w:r>
      <w:r w:rsidRPr="005F43B5">
        <w:rPr>
          <w:rFonts w:cs="Arial"/>
        </w:rPr>
        <w:t>las señoras Ana Maria Saavedra,</w:t>
      </w:r>
      <w:r w:rsidR="009C764E" w:rsidRPr="005F43B5">
        <w:rPr>
          <w:rFonts w:cs="Arial"/>
        </w:rPr>
        <w:t xml:space="preserve"> </w:t>
      </w:r>
      <w:r w:rsidRPr="005F43B5">
        <w:rPr>
          <w:rFonts w:cs="Arial"/>
        </w:rPr>
        <w:t>Carolina Henao,</w:t>
      </w:r>
      <w:r w:rsidR="00F432E0" w:rsidRPr="005F43B5">
        <w:rPr>
          <w:rFonts w:cs="Arial"/>
        </w:rPr>
        <w:t xml:space="preserve"> </w:t>
      </w:r>
      <w:r w:rsidR="002D3DB4" w:rsidRPr="005F43B5">
        <w:rPr>
          <w:rFonts w:cs="Arial"/>
        </w:rPr>
        <w:t>Angélica Zambrano</w:t>
      </w:r>
      <w:r w:rsidR="0079194D" w:rsidRPr="005F43B5">
        <w:rPr>
          <w:rFonts w:cs="Arial"/>
        </w:rPr>
        <w:t xml:space="preserve"> y</w:t>
      </w:r>
      <w:r w:rsidR="00B41899" w:rsidRPr="005F43B5">
        <w:rPr>
          <w:rFonts w:cs="Arial"/>
        </w:rPr>
        <w:t xml:space="preserve"> </w:t>
      </w:r>
      <w:r w:rsidR="002D3DB4" w:rsidRPr="005F43B5">
        <w:rPr>
          <w:rFonts w:cs="Arial"/>
        </w:rPr>
        <w:t>Marcela Guzmán</w:t>
      </w:r>
      <w:r w:rsidR="00B41899" w:rsidRPr="005F43B5">
        <w:rPr>
          <w:rFonts w:cs="Arial"/>
        </w:rPr>
        <w:t>,</w:t>
      </w:r>
      <w:r w:rsidR="00A8487D" w:rsidRPr="005F43B5">
        <w:rPr>
          <w:rFonts w:cs="Arial"/>
        </w:rPr>
        <w:t xml:space="preserve"> de Gerencia Selecta, </w:t>
      </w:r>
      <w:r w:rsidR="00145502" w:rsidRPr="005F43B5">
        <w:rPr>
          <w:rFonts w:cs="Arial"/>
        </w:rPr>
        <w:t xml:space="preserve">con el propósito de </w:t>
      </w:r>
      <w:r w:rsidR="00E307E9" w:rsidRPr="005F43B5">
        <w:rPr>
          <w:rFonts w:cs="Arial"/>
        </w:rPr>
        <w:t xml:space="preserve">presentar </w:t>
      </w:r>
      <w:r w:rsidR="00C75969" w:rsidRPr="005F43B5">
        <w:rPr>
          <w:rFonts w:cs="Arial"/>
        </w:rPr>
        <w:t xml:space="preserve">a la Junta Directiva el </w:t>
      </w:r>
      <w:r w:rsidR="00E307E9" w:rsidRPr="005F43B5">
        <w:rPr>
          <w:rFonts w:cs="Arial"/>
        </w:rPr>
        <w:t xml:space="preserve">estatus del proceso, </w:t>
      </w:r>
      <w:r w:rsidR="002135BF" w:rsidRPr="005F43B5">
        <w:rPr>
          <w:rFonts w:cs="Arial"/>
        </w:rPr>
        <w:t xml:space="preserve">realizar la </w:t>
      </w:r>
      <w:r w:rsidR="00E307E9" w:rsidRPr="005F43B5">
        <w:rPr>
          <w:rFonts w:cs="Arial"/>
        </w:rPr>
        <w:t>revisión de experiencia en alta dirección de los aplicantes</w:t>
      </w:r>
      <w:r w:rsidR="005F43B5" w:rsidRPr="005F43B5">
        <w:rPr>
          <w:rFonts w:cs="Arial"/>
        </w:rPr>
        <w:t>,</w:t>
      </w:r>
      <w:r w:rsidR="002135BF" w:rsidRPr="005F43B5">
        <w:rPr>
          <w:rFonts w:cs="Arial"/>
        </w:rPr>
        <w:t xml:space="preserve"> mostrar los </w:t>
      </w:r>
      <w:r w:rsidR="00E307E9" w:rsidRPr="005F43B5">
        <w:rPr>
          <w:rFonts w:cs="Arial"/>
        </w:rPr>
        <w:t>resultado</w:t>
      </w:r>
      <w:r w:rsidR="00E56924" w:rsidRPr="005F43B5">
        <w:rPr>
          <w:rFonts w:cs="Arial"/>
        </w:rPr>
        <w:t>s</w:t>
      </w:r>
      <w:r w:rsidR="00E307E9" w:rsidRPr="005F43B5">
        <w:rPr>
          <w:rFonts w:cs="Arial"/>
        </w:rPr>
        <w:t xml:space="preserve"> de </w:t>
      </w:r>
      <w:r w:rsidR="00394A59" w:rsidRPr="005F43B5">
        <w:rPr>
          <w:rFonts w:cs="Arial"/>
        </w:rPr>
        <w:t xml:space="preserve">los </w:t>
      </w:r>
      <w:r w:rsidR="00E307E9" w:rsidRPr="005F43B5">
        <w:rPr>
          <w:rFonts w:cs="Arial"/>
        </w:rPr>
        <w:t>candidatos priorizados para profundización e informa</w:t>
      </w:r>
      <w:r w:rsidR="00AC0B70" w:rsidRPr="005F43B5">
        <w:rPr>
          <w:rFonts w:cs="Arial"/>
        </w:rPr>
        <w:t>r</w:t>
      </w:r>
      <w:r w:rsidR="00E307E9" w:rsidRPr="005F43B5">
        <w:rPr>
          <w:rFonts w:cs="Arial"/>
        </w:rPr>
        <w:t xml:space="preserve"> los próximos pasos</w:t>
      </w:r>
      <w:r w:rsidR="00AC0B70" w:rsidRPr="005F43B5">
        <w:rPr>
          <w:rFonts w:cs="Arial"/>
        </w:rPr>
        <w:t>.</w:t>
      </w:r>
    </w:p>
    <w:p w14:paraId="2E781E55" w14:textId="77777777" w:rsidR="00D064D1" w:rsidRPr="005F43B5" w:rsidRDefault="00D064D1" w:rsidP="00F845D5">
      <w:pPr>
        <w:pStyle w:val="Piedepgina"/>
        <w:spacing w:line="360" w:lineRule="auto"/>
        <w:jc w:val="both"/>
        <w:rPr>
          <w:rFonts w:cs="Arial"/>
        </w:rPr>
      </w:pPr>
    </w:p>
    <w:p w14:paraId="25E59748" w14:textId="48DB26F7" w:rsidR="00235BF9" w:rsidRPr="005F43B5" w:rsidRDefault="00511FB9" w:rsidP="00F845D5">
      <w:pPr>
        <w:pStyle w:val="Piedepgina"/>
        <w:spacing w:line="360" w:lineRule="auto"/>
        <w:jc w:val="both"/>
        <w:rPr>
          <w:rFonts w:cs="Arial"/>
        </w:rPr>
      </w:pPr>
      <w:r w:rsidRPr="005F43B5">
        <w:rPr>
          <w:rFonts w:cs="Arial"/>
        </w:rPr>
        <w:t xml:space="preserve">Iniciaron </w:t>
      </w:r>
      <w:r w:rsidR="00AD7534" w:rsidRPr="005F43B5">
        <w:rPr>
          <w:rFonts w:cs="Arial"/>
        </w:rPr>
        <w:t>recordando las fases del proceso de selección</w:t>
      </w:r>
      <w:r w:rsidR="002505F8" w:rsidRPr="005F43B5">
        <w:rPr>
          <w:rFonts w:cs="Arial"/>
        </w:rPr>
        <w:t xml:space="preserve">, </w:t>
      </w:r>
      <w:r w:rsidRPr="005F43B5">
        <w:rPr>
          <w:rFonts w:cs="Arial"/>
        </w:rPr>
        <w:t xml:space="preserve">esto es, la fase de calibración, cuyo resultado fue preseleccionar cinco (5) candidatos </w:t>
      </w:r>
      <w:r w:rsidR="00715FA1" w:rsidRPr="005F43B5">
        <w:rPr>
          <w:rFonts w:cs="Arial"/>
        </w:rPr>
        <w:t xml:space="preserve">y la fase de estudio a profundidad de los cinco (5) candidatos en mención. Hecha la anterior precisión, se </w:t>
      </w:r>
      <w:r w:rsidR="002505F8" w:rsidRPr="005F43B5">
        <w:rPr>
          <w:rFonts w:cs="Arial"/>
        </w:rPr>
        <w:t>indic</w:t>
      </w:r>
      <w:r w:rsidR="00715FA1" w:rsidRPr="005F43B5">
        <w:rPr>
          <w:rFonts w:cs="Arial"/>
        </w:rPr>
        <w:t>ó</w:t>
      </w:r>
      <w:r w:rsidR="002505F8" w:rsidRPr="005F43B5">
        <w:rPr>
          <w:rFonts w:cs="Arial"/>
        </w:rPr>
        <w:t xml:space="preserve"> que </w:t>
      </w:r>
      <w:r w:rsidR="00715FA1" w:rsidRPr="005F43B5">
        <w:rPr>
          <w:rFonts w:cs="Arial"/>
        </w:rPr>
        <w:t xml:space="preserve">en </w:t>
      </w:r>
      <w:r w:rsidR="002505F8" w:rsidRPr="005F43B5">
        <w:rPr>
          <w:rFonts w:cs="Arial"/>
        </w:rPr>
        <w:t xml:space="preserve">la reunión de hoy </w:t>
      </w:r>
      <w:r w:rsidR="00715FA1" w:rsidRPr="005F43B5">
        <w:rPr>
          <w:rFonts w:cs="Arial"/>
        </w:rPr>
        <w:t>se presentar</w:t>
      </w:r>
      <w:r w:rsidR="005F43B5" w:rsidRPr="005F43B5">
        <w:rPr>
          <w:rFonts w:cs="Arial"/>
        </w:rPr>
        <w:t>á</w:t>
      </w:r>
      <w:r w:rsidR="00715FA1" w:rsidRPr="005F43B5">
        <w:rPr>
          <w:rFonts w:cs="Arial"/>
        </w:rPr>
        <w:t>n los</w:t>
      </w:r>
      <w:r w:rsidR="002505F8" w:rsidRPr="005F43B5">
        <w:rPr>
          <w:rFonts w:cs="Arial"/>
        </w:rPr>
        <w:t xml:space="preserve"> </w:t>
      </w:r>
      <w:r w:rsidR="00F77735" w:rsidRPr="005F43B5">
        <w:rPr>
          <w:rFonts w:cs="Arial"/>
        </w:rPr>
        <w:t xml:space="preserve">resultados </w:t>
      </w:r>
      <w:r w:rsidRPr="005F43B5">
        <w:rPr>
          <w:rFonts w:cs="Arial"/>
        </w:rPr>
        <w:lastRenderedPageBreak/>
        <w:t xml:space="preserve">del estudio a profundidad </w:t>
      </w:r>
      <w:r w:rsidR="00F77735" w:rsidRPr="005F43B5">
        <w:rPr>
          <w:rFonts w:cs="Arial"/>
        </w:rPr>
        <w:t xml:space="preserve">de los </w:t>
      </w:r>
      <w:r w:rsidRPr="005F43B5">
        <w:rPr>
          <w:rFonts w:cs="Arial"/>
        </w:rPr>
        <w:t xml:space="preserve">cinco (5) </w:t>
      </w:r>
      <w:r w:rsidR="00F77735" w:rsidRPr="005F43B5">
        <w:rPr>
          <w:rFonts w:cs="Arial"/>
        </w:rPr>
        <w:t xml:space="preserve">candidatos </w:t>
      </w:r>
      <w:r w:rsidR="00715FA1" w:rsidRPr="005F43B5">
        <w:rPr>
          <w:rFonts w:cs="Arial"/>
        </w:rPr>
        <w:t>preseleccionados en la reunión de Junta anterior; el estudio a profundidad revela aspectos claves de los candidatos</w:t>
      </w:r>
      <w:r w:rsidR="004C23A7" w:rsidRPr="005F43B5">
        <w:rPr>
          <w:rFonts w:cs="Arial"/>
        </w:rPr>
        <w:t xml:space="preserve"> y la verificación del cumplimiento de los requisitos determinados por la junta en el perfil previamente definido antes del </w:t>
      </w:r>
      <w:r w:rsidR="0058448E" w:rsidRPr="005F43B5">
        <w:rPr>
          <w:rFonts w:cs="Arial"/>
        </w:rPr>
        <w:t xml:space="preserve">inicio del </w:t>
      </w:r>
      <w:r w:rsidR="004C23A7" w:rsidRPr="005F43B5">
        <w:rPr>
          <w:rFonts w:cs="Arial"/>
        </w:rPr>
        <w:t>proceso de selección</w:t>
      </w:r>
      <w:r w:rsidR="00693895" w:rsidRPr="005F43B5">
        <w:rPr>
          <w:rFonts w:cs="Arial"/>
        </w:rPr>
        <w:t>:</w:t>
      </w:r>
    </w:p>
    <w:p w14:paraId="5FFDB731" w14:textId="77777777" w:rsidR="00783293" w:rsidRPr="005F43B5" w:rsidRDefault="00783293" w:rsidP="00F845D5">
      <w:pPr>
        <w:pStyle w:val="Piedepgina"/>
        <w:spacing w:line="360" w:lineRule="auto"/>
        <w:jc w:val="both"/>
        <w:rPr>
          <w:rFonts w:cs="Arial"/>
        </w:rPr>
      </w:pPr>
    </w:p>
    <w:p w14:paraId="522FD02B" w14:textId="5FD5BDF7" w:rsidR="001E78BA" w:rsidRPr="005F43B5" w:rsidRDefault="00170024" w:rsidP="00F845D5">
      <w:pPr>
        <w:pStyle w:val="Piedepgina"/>
        <w:spacing w:line="360" w:lineRule="auto"/>
        <w:jc w:val="both"/>
        <w:rPr>
          <w:rFonts w:cs="Arial"/>
        </w:rPr>
      </w:pPr>
      <w:r w:rsidRPr="005F43B5">
        <w:rPr>
          <w:rFonts w:cs="Arial"/>
          <w:noProof/>
        </w:rPr>
        <w:drawing>
          <wp:inline distT="0" distB="0" distL="0" distR="0" wp14:anchorId="5C2FC695" wp14:editId="6CA8AE5D">
            <wp:extent cx="4923693" cy="2468359"/>
            <wp:effectExtent l="0" t="0" r="0" b="8255"/>
            <wp:docPr id="2083162876" name="Imagen 1" descr="Escala de tiemp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162876" name="Imagen 1" descr="Escala de tiempo&#10;&#10;El contenido generado por IA puede ser incorrecto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26439" cy="2469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F1D84" w14:textId="77777777" w:rsidR="00235BCB" w:rsidRPr="005F43B5" w:rsidRDefault="00235BCB" w:rsidP="00416277">
      <w:pPr>
        <w:spacing w:line="360" w:lineRule="auto"/>
        <w:jc w:val="both"/>
        <w:rPr>
          <w:rFonts w:ascii="Arial Narrow" w:hAnsi="Arial Narrow" w:cs="Arial"/>
        </w:rPr>
      </w:pPr>
    </w:p>
    <w:p w14:paraId="1C90415A" w14:textId="0ED8FD07" w:rsidR="000B3555" w:rsidRPr="005F43B5" w:rsidRDefault="00B87A36" w:rsidP="00416277">
      <w:pPr>
        <w:spacing w:line="360" w:lineRule="auto"/>
        <w:jc w:val="both"/>
        <w:rPr>
          <w:rFonts w:ascii="Arial Narrow" w:hAnsi="Arial Narrow" w:cs="Arial"/>
          <w:u w:val="single"/>
        </w:rPr>
      </w:pPr>
      <w:r w:rsidRPr="005F43B5">
        <w:rPr>
          <w:rFonts w:ascii="Arial Narrow" w:hAnsi="Arial Narrow" w:cs="Arial"/>
          <w:u w:val="single"/>
        </w:rPr>
        <w:t>Experiencia en Alta Dirección</w:t>
      </w:r>
    </w:p>
    <w:p w14:paraId="75CCDC7C" w14:textId="77777777" w:rsidR="00E12CD1" w:rsidRPr="005F43B5" w:rsidRDefault="00E12CD1" w:rsidP="00416277">
      <w:pPr>
        <w:spacing w:line="360" w:lineRule="auto"/>
        <w:jc w:val="both"/>
        <w:rPr>
          <w:rFonts w:ascii="Arial Narrow" w:hAnsi="Arial Narrow" w:cs="Arial"/>
          <w:u w:val="single"/>
        </w:rPr>
      </w:pPr>
    </w:p>
    <w:p w14:paraId="0606652C" w14:textId="7D39D9AE" w:rsidR="00E12CD1" w:rsidRPr="005F43B5" w:rsidRDefault="00E12CD1" w:rsidP="00416277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Comenza</w:t>
      </w:r>
      <w:r w:rsidR="00DE439C" w:rsidRPr="005F43B5">
        <w:rPr>
          <w:rFonts w:ascii="Arial Narrow" w:hAnsi="Arial Narrow" w:cs="Arial"/>
        </w:rPr>
        <w:t xml:space="preserve">ron </w:t>
      </w:r>
      <w:r w:rsidRPr="005F43B5">
        <w:rPr>
          <w:rFonts w:ascii="Arial Narrow" w:hAnsi="Arial Narrow" w:cs="Arial"/>
        </w:rPr>
        <w:t>con la presentación del concepto de alta dirección y la clasificación de cargos según su impacto en el negocio</w:t>
      </w:r>
      <w:r w:rsidR="00DE439C" w:rsidRPr="005F43B5">
        <w:rPr>
          <w:rFonts w:ascii="Arial Narrow" w:hAnsi="Arial Narrow" w:cs="Arial"/>
        </w:rPr>
        <w:t>.</w:t>
      </w:r>
    </w:p>
    <w:p w14:paraId="35114D0D" w14:textId="77777777" w:rsidR="00DE439C" w:rsidRPr="005F43B5" w:rsidRDefault="00DE439C" w:rsidP="00416277">
      <w:pPr>
        <w:spacing w:line="360" w:lineRule="auto"/>
        <w:jc w:val="both"/>
        <w:rPr>
          <w:rFonts w:ascii="Arial Narrow" w:hAnsi="Arial Narrow" w:cs="Arial"/>
          <w:u w:val="single"/>
        </w:rPr>
      </w:pPr>
    </w:p>
    <w:p w14:paraId="1A90F583" w14:textId="03194989" w:rsidR="00C835AE" w:rsidRPr="005F43B5" w:rsidRDefault="00760662" w:rsidP="00416277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  <w:noProof/>
        </w:rPr>
        <w:drawing>
          <wp:inline distT="0" distB="0" distL="0" distR="0" wp14:anchorId="7C26CE41" wp14:editId="16B67418">
            <wp:extent cx="2946669" cy="1652954"/>
            <wp:effectExtent l="0" t="0" r="6350" b="4445"/>
            <wp:docPr id="1476995179" name="Imagen 1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995179" name="Imagen 1" descr="Texto&#10;&#10;El contenido generado por IA puede ser incorrecto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50991" cy="1655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4EAFD" w14:textId="77777777" w:rsidR="000B3555" w:rsidRPr="005F43B5" w:rsidRDefault="000B3555" w:rsidP="00416277">
      <w:pPr>
        <w:spacing w:line="360" w:lineRule="auto"/>
        <w:jc w:val="both"/>
        <w:rPr>
          <w:rFonts w:ascii="Arial Narrow" w:hAnsi="Arial Narrow" w:cs="Arial"/>
        </w:rPr>
      </w:pPr>
    </w:p>
    <w:p w14:paraId="1A3AA315" w14:textId="39D8CC55" w:rsidR="00DE439C" w:rsidRPr="005F43B5" w:rsidRDefault="00882B04" w:rsidP="00A338F2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 xml:space="preserve">Alta Direccion: Los cargos de alta dirección </w:t>
      </w:r>
      <w:r w:rsidR="00685550" w:rsidRPr="005F43B5">
        <w:rPr>
          <w:rFonts w:ascii="Arial Narrow" w:hAnsi="Arial Narrow" w:cs="Arial"/>
        </w:rPr>
        <w:t xml:space="preserve">son posiciones dentro de una organización que ocupan los niveles </w:t>
      </w:r>
      <w:r w:rsidR="007D742D" w:rsidRPr="005F43B5">
        <w:rPr>
          <w:rFonts w:ascii="Arial Narrow" w:hAnsi="Arial Narrow" w:cs="Arial"/>
        </w:rPr>
        <w:t xml:space="preserve">más altos </w:t>
      </w:r>
      <w:r w:rsidR="009909CC" w:rsidRPr="005F43B5">
        <w:rPr>
          <w:rFonts w:ascii="Arial Narrow" w:hAnsi="Arial Narrow" w:cs="Arial"/>
        </w:rPr>
        <w:t xml:space="preserve">de la estructura jerárquica </w:t>
      </w:r>
      <w:r w:rsidR="00F648D2" w:rsidRPr="005F43B5">
        <w:rPr>
          <w:rFonts w:ascii="Arial Narrow" w:hAnsi="Arial Narrow" w:cs="Arial"/>
        </w:rPr>
        <w:t>y que tienen la responsabilidad de definir la estra</w:t>
      </w:r>
      <w:r w:rsidR="001322F3" w:rsidRPr="005F43B5">
        <w:rPr>
          <w:rFonts w:ascii="Arial Narrow" w:hAnsi="Arial Narrow" w:cs="Arial"/>
        </w:rPr>
        <w:t xml:space="preserve">tegia, tomar decisiones clave y garantizar el cumplimiento de los objetivos </w:t>
      </w:r>
      <w:r w:rsidR="00356D0D" w:rsidRPr="005F43B5">
        <w:rPr>
          <w:rFonts w:ascii="Arial Narrow" w:hAnsi="Arial Narrow" w:cs="Arial"/>
        </w:rPr>
        <w:t>corporativos.</w:t>
      </w:r>
    </w:p>
    <w:p w14:paraId="2A76D072" w14:textId="77777777" w:rsidR="00356D0D" w:rsidRPr="005F43B5" w:rsidRDefault="00356D0D" w:rsidP="00A338F2">
      <w:pPr>
        <w:spacing w:line="360" w:lineRule="auto"/>
        <w:jc w:val="both"/>
        <w:rPr>
          <w:rFonts w:ascii="Arial Narrow" w:hAnsi="Arial Narrow" w:cs="Arial"/>
        </w:rPr>
      </w:pPr>
    </w:p>
    <w:p w14:paraId="0CA24A36" w14:textId="47A9EA72" w:rsidR="0071227F" w:rsidRPr="005F43B5" w:rsidRDefault="0071227F" w:rsidP="0071227F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lastRenderedPageBreak/>
        <w:t>Se mencionaron las características de cargos de alta dirección en diferentes tipos de empresa</w:t>
      </w:r>
      <w:r w:rsidR="00891BAD" w:rsidRPr="005F43B5">
        <w:rPr>
          <w:rFonts w:ascii="Arial Narrow" w:hAnsi="Arial Narrow" w:cs="Arial"/>
        </w:rPr>
        <w:t xml:space="preserve">s tales como privada, </w:t>
      </w:r>
      <w:r w:rsidR="00672705" w:rsidRPr="005F43B5">
        <w:rPr>
          <w:rFonts w:ascii="Arial Narrow" w:hAnsi="Arial Narrow" w:cs="Arial"/>
        </w:rPr>
        <w:t>emprendimientos</w:t>
      </w:r>
      <w:r w:rsidR="00891BAD" w:rsidRPr="005F43B5">
        <w:rPr>
          <w:rFonts w:ascii="Arial Narrow" w:hAnsi="Arial Narrow" w:cs="Arial"/>
        </w:rPr>
        <w:t xml:space="preserve"> </w:t>
      </w:r>
      <w:r w:rsidR="00672705" w:rsidRPr="005F43B5">
        <w:rPr>
          <w:rFonts w:ascii="Arial Narrow" w:hAnsi="Arial Narrow" w:cs="Arial"/>
        </w:rPr>
        <w:t>y sector público:</w:t>
      </w:r>
    </w:p>
    <w:p w14:paraId="23A1AE23" w14:textId="77777777" w:rsidR="0071227F" w:rsidRPr="005F43B5" w:rsidRDefault="0071227F" w:rsidP="00A338F2">
      <w:pPr>
        <w:spacing w:line="360" w:lineRule="auto"/>
        <w:jc w:val="both"/>
        <w:rPr>
          <w:rFonts w:ascii="Arial Narrow" w:hAnsi="Arial Narrow" w:cs="Arial"/>
          <w:sz w:val="16"/>
          <w:szCs w:val="16"/>
        </w:rPr>
      </w:pPr>
    </w:p>
    <w:p w14:paraId="60F270F2" w14:textId="458EC10F" w:rsidR="0061205E" w:rsidRPr="005F43B5" w:rsidRDefault="0061205E" w:rsidP="00364977">
      <w:pPr>
        <w:pStyle w:val="Prrafodelista"/>
        <w:numPr>
          <w:ilvl w:val="0"/>
          <w:numId w:val="42"/>
        </w:num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Toma de decisiones estratégicas</w:t>
      </w:r>
    </w:p>
    <w:p w14:paraId="326263D4" w14:textId="02225856" w:rsidR="003B6C44" w:rsidRPr="005F43B5" w:rsidRDefault="003B6C44" w:rsidP="00364977">
      <w:pPr>
        <w:pStyle w:val="Prrafodelista"/>
        <w:numPr>
          <w:ilvl w:val="0"/>
          <w:numId w:val="42"/>
        </w:num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Liderazgo</w:t>
      </w:r>
      <w:r w:rsidR="00766195" w:rsidRPr="005F43B5">
        <w:rPr>
          <w:rFonts w:ascii="Arial Narrow" w:hAnsi="Arial Narrow" w:cs="Arial"/>
        </w:rPr>
        <w:t xml:space="preserve"> organizacional </w:t>
      </w:r>
    </w:p>
    <w:p w14:paraId="706D5198" w14:textId="093A0331" w:rsidR="00766195" w:rsidRPr="005F43B5" w:rsidRDefault="00766195" w:rsidP="00364977">
      <w:pPr>
        <w:pStyle w:val="Prrafodelista"/>
        <w:numPr>
          <w:ilvl w:val="0"/>
          <w:numId w:val="42"/>
        </w:num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Responsabilidad sobre resultados</w:t>
      </w:r>
    </w:p>
    <w:p w14:paraId="02E7D6C1" w14:textId="3B881FAE" w:rsidR="00364977" w:rsidRPr="005F43B5" w:rsidRDefault="00364977" w:rsidP="00364977">
      <w:pPr>
        <w:pStyle w:val="Prrafodelista"/>
        <w:numPr>
          <w:ilvl w:val="0"/>
          <w:numId w:val="42"/>
        </w:num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Gestión de recursos</w:t>
      </w:r>
    </w:p>
    <w:p w14:paraId="1D18B4EA" w14:textId="1ED72E6F" w:rsidR="00364977" w:rsidRPr="005F43B5" w:rsidRDefault="00364977" w:rsidP="00364977">
      <w:pPr>
        <w:pStyle w:val="Prrafodelista"/>
        <w:numPr>
          <w:ilvl w:val="0"/>
          <w:numId w:val="42"/>
        </w:num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Representación externa</w:t>
      </w:r>
    </w:p>
    <w:p w14:paraId="761BFFF3" w14:textId="77777777" w:rsidR="0061205E" w:rsidRPr="005F43B5" w:rsidRDefault="0061205E" w:rsidP="00A338F2">
      <w:pPr>
        <w:spacing w:line="360" w:lineRule="auto"/>
        <w:jc w:val="both"/>
        <w:rPr>
          <w:rFonts w:ascii="Arial Narrow" w:hAnsi="Arial Narrow" w:cs="Arial"/>
          <w:sz w:val="16"/>
          <w:szCs w:val="16"/>
        </w:rPr>
      </w:pPr>
    </w:p>
    <w:p w14:paraId="43B3FC74" w14:textId="1A72A6B4" w:rsidR="007F6652" w:rsidRPr="005F43B5" w:rsidRDefault="0091296C" w:rsidP="0091296C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Gerencia Selecta</w:t>
      </w:r>
      <w:r w:rsidR="00C639BF" w:rsidRPr="005F43B5">
        <w:rPr>
          <w:rFonts w:ascii="Arial Narrow" w:hAnsi="Arial Narrow" w:cs="Arial"/>
        </w:rPr>
        <w:t xml:space="preserve">, </w:t>
      </w:r>
      <w:r w:rsidR="00BD7BF7" w:rsidRPr="005F43B5">
        <w:rPr>
          <w:rFonts w:ascii="Arial Narrow" w:hAnsi="Arial Narrow" w:cs="Arial"/>
        </w:rPr>
        <w:t xml:space="preserve">en </w:t>
      </w:r>
      <w:r w:rsidR="00D95609" w:rsidRPr="005F43B5">
        <w:rPr>
          <w:rFonts w:ascii="Arial Narrow" w:hAnsi="Arial Narrow" w:cs="Arial"/>
        </w:rPr>
        <w:t xml:space="preserve">cumplimiento a la solicitud realizada por la Junta Directiva </w:t>
      </w:r>
      <w:r w:rsidR="00C21FCE" w:rsidRPr="005F43B5">
        <w:rPr>
          <w:rFonts w:ascii="Arial Narrow" w:hAnsi="Arial Narrow" w:cs="Arial"/>
        </w:rPr>
        <w:t>en la reunión del 1</w:t>
      </w:r>
      <w:r w:rsidR="00DE5EF7" w:rsidRPr="005F43B5">
        <w:rPr>
          <w:rFonts w:ascii="Arial Narrow" w:hAnsi="Arial Narrow" w:cs="Arial"/>
        </w:rPr>
        <w:t>5</w:t>
      </w:r>
      <w:r w:rsidR="007F6652" w:rsidRPr="005F43B5">
        <w:rPr>
          <w:rFonts w:ascii="Arial Narrow" w:hAnsi="Arial Narrow" w:cs="Arial"/>
        </w:rPr>
        <w:t xml:space="preserve"> </w:t>
      </w:r>
      <w:r w:rsidR="00C21FCE" w:rsidRPr="005F43B5">
        <w:rPr>
          <w:rFonts w:ascii="Arial Narrow" w:hAnsi="Arial Narrow" w:cs="Arial"/>
        </w:rPr>
        <w:t>de enero</w:t>
      </w:r>
      <w:r w:rsidR="00A214D5" w:rsidRPr="005F43B5">
        <w:rPr>
          <w:rFonts w:ascii="Arial Narrow" w:hAnsi="Arial Narrow" w:cs="Arial"/>
        </w:rPr>
        <w:t>,</w:t>
      </w:r>
      <w:r w:rsidR="00C21FCE" w:rsidRPr="005F43B5">
        <w:rPr>
          <w:rFonts w:ascii="Arial Narrow" w:hAnsi="Arial Narrow" w:cs="Arial"/>
        </w:rPr>
        <w:t xml:space="preserve"> </w:t>
      </w:r>
      <w:r w:rsidR="007F6652" w:rsidRPr="005F43B5">
        <w:rPr>
          <w:rFonts w:ascii="Arial Narrow" w:hAnsi="Arial Narrow" w:cs="Arial"/>
        </w:rPr>
        <w:t xml:space="preserve">presentó </w:t>
      </w:r>
      <w:r w:rsidR="00F606C0" w:rsidRPr="005F43B5">
        <w:rPr>
          <w:rFonts w:ascii="Arial Narrow" w:hAnsi="Arial Narrow" w:cs="Arial"/>
        </w:rPr>
        <w:t xml:space="preserve">la </w:t>
      </w:r>
      <w:r w:rsidRPr="005F43B5">
        <w:rPr>
          <w:rFonts w:ascii="Arial Narrow" w:hAnsi="Arial Narrow" w:cs="Arial"/>
        </w:rPr>
        <w:t xml:space="preserve">revisión de </w:t>
      </w:r>
      <w:r w:rsidR="004B1210" w:rsidRPr="005F43B5">
        <w:rPr>
          <w:rFonts w:ascii="Arial Narrow" w:hAnsi="Arial Narrow" w:cs="Arial"/>
        </w:rPr>
        <w:t xml:space="preserve">la </w:t>
      </w:r>
      <w:r w:rsidR="00F606C0" w:rsidRPr="005F43B5">
        <w:rPr>
          <w:rFonts w:ascii="Arial Narrow" w:hAnsi="Arial Narrow" w:cs="Arial"/>
        </w:rPr>
        <w:t xml:space="preserve">experiencia en alta dirección de los </w:t>
      </w:r>
      <w:r w:rsidR="004B1210" w:rsidRPr="005F43B5">
        <w:rPr>
          <w:rFonts w:ascii="Arial Narrow" w:hAnsi="Arial Narrow" w:cs="Arial"/>
        </w:rPr>
        <w:t xml:space="preserve">candidatos </w:t>
      </w:r>
      <w:r w:rsidR="007F6652" w:rsidRPr="005F43B5">
        <w:rPr>
          <w:rFonts w:ascii="Arial Narrow" w:hAnsi="Arial Narrow" w:cs="Arial"/>
        </w:rPr>
        <w:t>presentados como talento emergente.</w:t>
      </w:r>
    </w:p>
    <w:p w14:paraId="00C828CA" w14:textId="77777777" w:rsidR="007F6652" w:rsidRPr="005F43B5" w:rsidRDefault="007F6652" w:rsidP="0091296C">
      <w:pPr>
        <w:spacing w:line="360" w:lineRule="auto"/>
        <w:jc w:val="both"/>
        <w:rPr>
          <w:rFonts w:ascii="Arial Narrow" w:hAnsi="Arial Narrow" w:cs="Arial"/>
          <w:sz w:val="16"/>
          <w:szCs w:val="16"/>
        </w:rPr>
      </w:pPr>
    </w:p>
    <w:p w14:paraId="39034C06" w14:textId="3B71FA1E" w:rsidR="00557565" w:rsidRPr="005F43B5" w:rsidRDefault="00557565" w:rsidP="0091296C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 xml:space="preserve">Los señores Jurado y Campo manifestaron no estar de acuerdo con la presentación de información de los candidatos considerados </w:t>
      </w:r>
      <w:r w:rsidR="00F52AF7" w:rsidRPr="005F43B5">
        <w:rPr>
          <w:rFonts w:ascii="Arial Narrow" w:hAnsi="Arial Narrow" w:cs="Arial"/>
        </w:rPr>
        <w:t>talentos emergentes</w:t>
      </w:r>
      <w:r w:rsidR="005F43B5" w:rsidRPr="005F43B5">
        <w:rPr>
          <w:rFonts w:ascii="Arial Narrow" w:hAnsi="Arial Narrow" w:cs="Arial"/>
        </w:rPr>
        <w:t>,</w:t>
      </w:r>
      <w:r w:rsidRPr="005F43B5">
        <w:rPr>
          <w:rFonts w:ascii="Arial Narrow" w:hAnsi="Arial Narrow" w:cs="Arial"/>
        </w:rPr>
        <w:t xml:space="preserve"> ya que </w:t>
      </w:r>
      <w:r w:rsidR="00F52AF7" w:rsidRPr="005F43B5">
        <w:rPr>
          <w:rFonts w:ascii="Arial Narrow" w:hAnsi="Arial Narrow" w:cs="Arial"/>
        </w:rPr>
        <w:t>sería devolverse en el proceso y porque ya habían sido descartados</w:t>
      </w:r>
      <w:r w:rsidR="008C4BCF" w:rsidRPr="005F43B5">
        <w:rPr>
          <w:rFonts w:ascii="Arial Narrow" w:hAnsi="Arial Narrow" w:cs="Arial"/>
        </w:rPr>
        <w:t>.</w:t>
      </w:r>
    </w:p>
    <w:p w14:paraId="6D401125" w14:textId="77777777" w:rsidR="008C4BCF" w:rsidRPr="005F43B5" w:rsidRDefault="008C4BCF" w:rsidP="0091296C">
      <w:pPr>
        <w:spacing w:line="360" w:lineRule="auto"/>
        <w:jc w:val="both"/>
        <w:rPr>
          <w:rFonts w:ascii="Arial Narrow" w:hAnsi="Arial Narrow" w:cs="Arial"/>
          <w:sz w:val="16"/>
          <w:szCs w:val="16"/>
        </w:rPr>
      </w:pPr>
    </w:p>
    <w:p w14:paraId="48F8B633" w14:textId="6A754959" w:rsidR="007766F6" w:rsidRPr="005F43B5" w:rsidRDefault="008C4BCF" w:rsidP="007766F6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 xml:space="preserve">Gerencia Selecta, explicó que </w:t>
      </w:r>
      <w:r w:rsidR="0069203C" w:rsidRPr="005F43B5">
        <w:rPr>
          <w:rFonts w:ascii="Arial Narrow" w:hAnsi="Arial Narrow" w:cs="Arial"/>
        </w:rPr>
        <w:t>se presenta la información por cuanto fue una solicitud que les realizaron en la reunión del 15 de enero.</w:t>
      </w:r>
      <w:r w:rsidR="007766F6" w:rsidRPr="005F43B5">
        <w:rPr>
          <w:rFonts w:ascii="Arial Narrow" w:hAnsi="Arial Narrow" w:cs="Arial"/>
        </w:rPr>
        <w:t xml:space="preserve"> El señor Luis Enrique Ayala indicó que la solicitud si se realizó y la Junta acordó que se les brindará la información que están presentando en la reunión, aclaró que, no se trata de devolverse, sino que </w:t>
      </w:r>
      <w:r w:rsidR="007A3A56" w:rsidRPr="005F43B5">
        <w:rPr>
          <w:rFonts w:ascii="Arial Narrow" w:hAnsi="Arial Narrow" w:cs="Arial"/>
        </w:rPr>
        <w:t xml:space="preserve">se </w:t>
      </w:r>
      <w:r w:rsidR="0065431C" w:rsidRPr="005F43B5">
        <w:rPr>
          <w:rFonts w:ascii="Arial Narrow" w:hAnsi="Arial Narrow" w:cs="Arial"/>
        </w:rPr>
        <w:t>presenta con carácter informativo</w:t>
      </w:r>
      <w:r w:rsidR="007766F6" w:rsidRPr="005F43B5">
        <w:rPr>
          <w:rFonts w:ascii="Arial Narrow" w:hAnsi="Arial Narrow" w:cs="Arial"/>
        </w:rPr>
        <w:t>.</w:t>
      </w:r>
    </w:p>
    <w:p w14:paraId="71E60023" w14:textId="0872A955" w:rsidR="008C4BCF" w:rsidRPr="005F43B5" w:rsidRDefault="008C4BCF" w:rsidP="0091296C">
      <w:pPr>
        <w:spacing w:line="360" w:lineRule="auto"/>
        <w:jc w:val="both"/>
        <w:rPr>
          <w:rFonts w:ascii="Arial Narrow" w:hAnsi="Arial Narrow" w:cs="Arial"/>
          <w:sz w:val="16"/>
          <w:szCs w:val="16"/>
        </w:rPr>
      </w:pPr>
    </w:p>
    <w:p w14:paraId="00197F9F" w14:textId="26C383DF" w:rsidR="00AB6772" w:rsidRPr="005F43B5" w:rsidRDefault="00811263" w:rsidP="0091296C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Gerencia Selecta continu</w:t>
      </w:r>
      <w:r w:rsidR="002A2AD2" w:rsidRPr="005F43B5">
        <w:rPr>
          <w:rFonts w:ascii="Arial Narrow" w:hAnsi="Arial Narrow" w:cs="Arial"/>
        </w:rPr>
        <w:t>ó</w:t>
      </w:r>
      <w:r w:rsidRPr="005F43B5">
        <w:rPr>
          <w:rFonts w:ascii="Arial Narrow" w:hAnsi="Arial Narrow" w:cs="Arial"/>
        </w:rPr>
        <w:t xml:space="preserve"> con la presentación de los candidatos emergentes y posteriormente</w:t>
      </w:r>
      <w:r w:rsidR="007A47EC" w:rsidRPr="005F43B5">
        <w:rPr>
          <w:rFonts w:ascii="Arial Narrow" w:hAnsi="Arial Narrow" w:cs="Arial"/>
        </w:rPr>
        <w:t xml:space="preserve">, profundizó </w:t>
      </w:r>
      <w:r w:rsidRPr="005F43B5">
        <w:rPr>
          <w:rFonts w:ascii="Arial Narrow" w:hAnsi="Arial Narrow" w:cs="Arial"/>
        </w:rPr>
        <w:t xml:space="preserve">en la presentación de </w:t>
      </w:r>
      <w:r w:rsidR="00AB6772" w:rsidRPr="005F43B5">
        <w:rPr>
          <w:rFonts w:ascii="Arial Narrow" w:hAnsi="Arial Narrow" w:cs="Arial"/>
        </w:rPr>
        <w:t xml:space="preserve">los </w:t>
      </w:r>
      <w:r w:rsidR="00B70DAA" w:rsidRPr="005F43B5">
        <w:rPr>
          <w:rFonts w:ascii="Arial Narrow" w:hAnsi="Arial Narrow" w:cs="Arial"/>
        </w:rPr>
        <w:t xml:space="preserve">cinco </w:t>
      </w:r>
      <w:r w:rsidR="004F0F81" w:rsidRPr="005F43B5">
        <w:rPr>
          <w:rFonts w:ascii="Arial Narrow" w:hAnsi="Arial Narrow" w:cs="Arial"/>
        </w:rPr>
        <w:t>(5)</w:t>
      </w:r>
      <w:r w:rsidR="00396643" w:rsidRPr="005F43B5">
        <w:rPr>
          <w:rFonts w:ascii="Arial Narrow" w:hAnsi="Arial Narrow" w:cs="Arial"/>
        </w:rPr>
        <w:t xml:space="preserve"> </w:t>
      </w:r>
      <w:r w:rsidR="00AB6772" w:rsidRPr="005F43B5">
        <w:rPr>
          <w:rFonts w:ascii="Arial Narrow" w:hAnsi="Arial Narrow" w:cs="Arial"/>
        </w:rPr>
        <w:t xml:space="preserve">candidatos </w:t>
      </w:r>
      <w:r w:rsidR="004F0F81" w:rsidRPr="005F43B5">
        <w:rPr>
          <w:rFonts w:ascii="Arial Narrow" w:hAnsi="Arial Narrow" w:cs="Arial"/>
        </w:rPr>
        <w:t>preseleccionados</w:t>
      </w:r>
      <w:r w:rsidR="00AB6772" w:rsidRPr="005F43B5">
        <w:rPr>
          <w:rFonts w:ascii="Arial Narrow" w:hAnsi="Arial Narrow" w:cs="Arial"/>
        </w:rPr>
        <w:t>.</w:t>
      </w:r>
    </w:p>
    <w:p w14:paraId="031EBE16" w14:textId="77777777" w:rsidR="00DE127A" w:rsidRPr="005F43B5" w:rsidRDefault="00DE127A" w:rsidP="0091296C">
      <w:pPr>
        <w:spacing w:line="360" w:lineRule="auto"/>
        <w:jc w:val="both"/>
        <w:rPr>
          <w:rFonts w:ascii="Arial Narrow" w:hAnsi="Arial Narrow" w:cs="Arial"/>
          <w:sz w:val="16"/>
          <w:szCs w:val="16"/>
        </w:rPr>
      </w:pPr>
    </w:p>
    <w:p w14:paraId="6E309C40" w14:textId="10EEC209" w:rsidR="007878EC" w:rsidRPr="005F43B5" w:rsidRDefault="007878EC" w:rsidP="007878EC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Se presentó la metodología de evaluación y profundización:</w:t>
      </w:r>
    </w:p>
    <w:p w14:paraId="217FC317" w14:textId="7780D2FD" w:rsidR="00D42C35" w:rsidRPr="005F43B5" w:rsidRDefault="00D42C35" w:rsidP="0091296C">
      <w:pPr>
        <w:spacing w:line="360" w:lineRule="auto"/>
        <w:jc w:val="both"/>
        <w:rPr>
          <w:rFonts w:ascii="Arial Narrow" w:hAnsi="Arial Narrow" w:cs="Arial"/>
        </w:rPr>
      </w:pPr>
    </w:p>
    <w:p w14:paraId="0BD09077" w14:textId="647C94A6" w:rsidR="00AB6772" w:rsidRPr="005F43B5" w:rsidRDefault="00AB63EC" w:rsidP="0091296C">
      <w:pPr>
        <w:spacing w:line="360" w:lineRule="auto"/>
        <w:jc w:val="both"/>
        <w:rPr>
          <w:rFonts w:ascii="Arial Narrow" w:hAnsi="Arial Narrow" w:cs="Arial"/>
          <w:u w:val="single"/>
        </w:rPr>
      </w:pPr>
      <w:r w:rsidRPr="005F43B5">
        <w:rPr>
          <w:rFonts w:ascii="Arial Narrow" w:hAnsi="Arial Narrow" w:cs="Arial"/>
          <w:u w:val="single"/>
        </w:rPr>
        <w:t>Perfil</w:t>
      </w:r>
    </w:p>
    <w:p w14:paraId="6DE0374E" w14:textId="1D49CB6A" w:rsidR="004A501F" w:rsidRPr="005F43B5" w:rsidRDefault="004A501F" w:rsidP="0091296C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  <w:noProof/>
        </w:rPr>
        <w:lastRenderedPageBreak/>
        <w:drawing>
          <wp:inline distT="0" distB="0" distL="0" distR="0" wp14:anchorId="330D63AC" wp14:editId="27B15C34">
            <wp:extent cx="3150150" cy="1924050"/>
            <wp:effectExtent l="0" t="0" r="0" b="0"/>
            <wp:docPr id="18911119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1119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69280" cy="1935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A50AE" w14:textId="7BB49730" w:rsidR="00AB63EC" w:rsidRPr="005F43B5" w:rsidRDefault="001D4CBA" w:rsidP="0091296C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  <w:noProof/>
        </w:rPr>
        <w:drawing>
          <wp:inline distT="0" distB="0" distL="0" distR="0" wp14:anchorId="5A18FE8D" wp14:editId="568D7E97">
            <wp:extent cx="3757355" cy="2194560"/>
            <wp:effectExtent l="0" t="0" r="0" b="0"/>
            <wp:docPr id="103616531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165319" name=""/>
                    <pic:cNvPicPr/>
                  </pic:nvPicPr>
                  <pic:blipFill rotWithShape="1">
                    <a:blip r:embed="rId14"/>
                    <a:srcRect l="1334" t="2262"/>
                    <a:stretch/>
                  </pic:blipFill>
                  <pic:spPr bwMode="auto">
                    <a:xfrm>
                      <a:off x="0" y="0"/>
                      <a:ext cx="3774719" cy="22047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2FB3AC" w14:textId="77777777" w:rsidR="001D4CBA" w:rsidRPr="005F43B5" w:rsidRDefault="001D4CBA" w:rsidP="0091296C">
      <w:pPr>
        <w:spacing w:line="360" w:lineRule="auto"/>
        <w:jc w:val="both"/>
        <w:rPr>
          <w:rFonts w:ascii="Arial Narrow" w:hAnsi="Arial Narrow" w:cs="Arial"/>
        </w:rPr>
      </w:pPr>
    </w:p>
    <w:p w14:paraId="27CF1D91" w14:textId="36759C18" w:rsidR="001D4CBA" w:rsidRPr="005F43B5" w:rsidRDefault="00861FCE" w:rsidP="0091296C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  <w:noProof/>
        </w:rPr>
        <w:drawing>
          <wp:inline distT="0" distB="0" distL="0" distR="0" wp14:anchorId="58F2279F" wp14:editId="7FBAFEA4">
            <wp:extent cx="3749040" cy="1975767"/>
            <wp:effectExtent l="0" t="0" r="3810" b="5715"/>
            <wp:docPr id="112063609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63609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67498" cy="1985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B5025" w14:textId="77777777" w:rsidR="001D4CBA" w:rsidRPr="005F43B5" w:rsidRDefault="001D4CBA" w:rsidP="0091296C">
      <w:pPr>
        <w:spacing w:line="360" w:lineRule="auto"/>
        <w:jc w:val="both"/>
        <w:rPr>
          <w:rFonts w:ascii="Arial Narrow" w:hAnsi="Arial Narrow" w:cs="Arial"/>
        </w:rPr>
      </w:pPr>
    </w:p>
    <w:p w14:paraId="2A79EA64" w14:textId="02DDDC6E" w:rsidR="00986FAA" w:rsidRPr="005F43B5" w:rsidRDefault="00986FAA" w:rsidP="0091296C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  <w:noProof/>
        </w:rPr>
        <w:lastRenderedPageBreak/>
        <w:drawing>
          <wp:inline distT="0" distB="0" distL="0" distR="0" wp14:anchorId="145E287A" wp14:editId="1F0A21EA">
            <wp:extent cx="3833446" cy="1893482"/>
            <wp:effectExtent l="0" t="0" r="0" b="0"/>
            <wp:docPr id="126246574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46574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42843" cy="1898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27FCA" w14:textId="77777777" w:rsidR="007878EC" w:rsidRPr="005F43B5" w:rsidRDefault="007878EC" w:rsidP="0091296C">
      <w:pPr>
        <w:spacing w:line="360" w:lineRule="auto"/>
        <w:jc w:val="both"/>
        <w:rPr>
          <w:rFonts w:ascii="Arial Narrow" w:hAnsi="Arial Narrow" w:cs="Arial"/>
        </w:rPr>
      </w:pPr>
    </w:p>
    <w:p w14:paraId="5FAD90C2" w14:textId="353A4378" w:rsidR="00065107" w:rsidRPr="005F43B5" w:rsidRDefault="00E77A11" w:rsidP="00624052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 xml:space="preserve">Se expuso </w:t>
      </w:r>
      <w:r w:rsidR="00F573E5" w:rsidRPr="005F43B5">
        <w:rPr>
          <w:rFonts w:ascii="Arial Narrow" w:hAnsi="Arial Narrow" w:cs="Arial"/>
        </w:rPr>
        <w:t>en detalle la experiencia en alta dirección</w:t>
      </w:r>
      <w:r w:rsidR="008A1C23" w:rsidRPr="005F43B5">
        <w:rPr>
          <w:rFonts w:ascii="Arial Narrow" w:hAnsi="Arial Narrow" w:cs="Arial"/>
        </w:rPr>
        <w:t xml:space="preserve">, informe de profundización </w:t>
      </w:r>
      <w:r w:rsidR="008806F8" w:rsidRPr="005F43B5">
        <w:rPr>
          <w:rFonts w:ascii="Arial Narrow" w:hAnsi="Arial Narrow" w:cs="Arial"/>
        </w:rPr>
        <w:t>de estilo de liderazgo y de competencias</w:t>
      </w:r>
      <w:r w:rsidR="00624052" w:rsidRPr="005F43B5">
        <w:rPr>
          <w:rFonts w:ascii="Arial Narrow" w:hAnsi="Arial Narrow" w:cs="Arial"/>
        </w:rPr>
        <w:t xml:space="preserve"> de</w:t>
      </w:r>
      <w:r w:rsidR="005413F8" w:rsidRPr="005F43B5">
        <w:rPr>
          <w:rFonts w:ascii="Arial Narrow" w:hAnsi="Arial Narrow" w:cs="Arial"/>
        </w:rPr>
        <w:t xml:space="preserve"> los c</w:t>
      </w:r>
      <w:r w:rsidR="00B70DAA" w:rsidRPr="005F43B5">
        <w:rPr>
          <w:rFonts w:ascii="Arial Narrow" w:hAnsi="Arial Narrow" w:cs="Arial"/>
        </w:rPr>
        <w:t>inco</w:t>
      </w:r>
      <w:r w:rsidR="005413F8" w:rsidRPr="005F43B5">
        <w:rPr>
          <w:rFonts w:ascii="Arial Narrow" w:hAnsi="Arial Narrow" w:cs="Arial"/>
        </w:rPr>
        <w:t xml:space="preserve"> </w:t>
      </w:r>
      <w:r w:rsidR="00A037BF" w:rsidRPr="005F43B5">
        <w:rPr>
          <w:rFonts w:ascii="Arial Narrow" w:hAnsi="Arial Narrow" w:cs="Arial"/>
        </w:rPr>
        <w:t xml:space="preserve">(5) </w:t>
      </w:r>
      <w:r w:rsidR="005413F8" w:rsidRPr="005F43B5">
        <w:rPr>
          <w:rFonts w:ascii="Arial Narrow" w:hAnsi="Arial Narrow" w:cs="Arial"/>
        </w:rPr>
        <w:t>c</w:t>
      </w:r>
      <w:r w:rsidR="00624052" w:rsidRPr="005F43B5">
        <w:rPr>
          <w:rFonts w:ascii="Arial Narrow" w:hAnsi="Arial Narrow" w:cs="Arial"/>
        </w:rPr>
        <w:t>andidato</w:t>
      </w:r>
      <w:r w:rsidR="005413F8" w:rsidRPr="005F43B5">
        <w:rPr>
          <w:rFonts w:ascii="Arial Narrow" w:hAnsi="Arial Narrow" w:cs="Arial"/>
        </w:rPr>
        <w:t>s</w:t>
      </w:r>
      <w:r w:rsidR="00167A3E" w:rsidRPr="005F43B5">
        <w:rPr>
          <w:rFonts w:ascii="Arial Narrow" w:hAnsi="Arial Narrow" w:cs="Arial"/>
        </w:rPr>
        <w:t xml:space="preserve"> preseleccionados</w:t>
      </w:r>
      <w:r w:rsidR="004140B8" w:rsidRPr="005F43B5">
        <w:rPr>
          <w:rFonts w:ascii="Arial Narrow" w:hAnsi="Arial Narrow" w:cs="Arial"/>
        </w:rPr>
        <w:t>.</w:t>
      </w:r>
    </w:p>
    <w:p w14:paraId="688F5774" w14:textId="77777777" w:rsidR="00065107" w:rsidRPr="005F43B5" w:rsidRDefault="00065107" w:rsidP="00624052">
      <w:pPr>
        <w:spacing w:line="360" w:lineRule="auto"/>
        <w:jc w:val="both"/>
        <w:rPr>
          <w:rFonts w:ascii="Arial Narrow" w:hAnsi="Arial Narrow" w:cs="Arial"/>
        </w:rPr>
      </w:pPr>
    </w:p>
    <w:p w14:paraId="3E0E93EC" w14:textId="23C47AA4" w:rsidR="0091296C" w:rsidRPr="005F43B5" w:rsidRDefault="0040209B" w:rsidP="00624052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>Gerencia Selecta manifestó que</w:t>
      </w:r>
      <w:r w:rsidR="00BE28CD" w:rsidRPr="005F43B5">
        <w:rPr>
          <w:rFonts w:ascii="Arial Narrow" w:hAnsi="Arial Narrow" w:cs="Arial"/>
        </w:rPr>
        <w:t>,</w:t>
      </w:r>
      <w:r w:rsidRPr="005F43B5">
        <w:rPr>
          <w:rFonts w:ascii="Arial Narrow" w:hAnsi="Arial Narrow" w:cs="Arial"/>
        </w:rPr>
        <w:t xml:space="preserve"> </w:t>
      </w:r>
      <w:r w:rsidR="00FD0EA9" w:rsidRPr="005F43B5">
        <w:rPr>
          <w:rFonts w:ascii="Arial Narrow" w:hAnsi="Arial Narrow" w:cs="Arial"/>
        </w:rPr>
        <w:t xml:space="preserve">realizado </w:t>
      </w:r>
      <w:r w:rsidR="00DE6EA4" w:rsidRPr="005F43B5">
        <w:rPr>
          <w:rFonts w:ascii="Arial Narrow" w:hAnsi="Arial Narrow" w:cs="Arial"/>
        </w:rPr>
        <w:t xml:space="preserve">el </w:t>
      </w:r>
      <w:r w:rsidR="004140B8" w:rsidRPr="005F43B5">
        <w:rPr>
          <w:rFonts w:ascii="Arial Narrow" w:hAnsi="Arial Narrow" w:cs="Arial"/>
        </w:rPr>
        <w:t xml:space="preserve">estudio de </w:t>
      </w:r>
      <w:r w:rsidR="000213B2" w:rsidRPr="005F43B5">
        <w:rPr>
          <w:rFonts w:ascii="Arial Narrow" w:hAnsi="Arial Narrow" w:cs="Arial"/>
        </w:rPr>
        <w:t>profundización</w:t>
      </w:r>
      <w:r w:rsidR="00DE6EA4" w:rsidRPr="005F43B5">
        <w:rPr>
          <w:rFonts w:ascii="Arial Narrow" w:hAnsi="Arial Narrow" w:cs="Arial"/>
        </w:rPr>
        <w:t xml:space="preserve"> </w:t>
      </w:r>
      <w:r w:rsidR="00FD0EA9" w:rsidRPr="005F43B5">
        <w:rPr>
          <w:rFonts w:ascii="Arial Narrow" w:hAnsi="Arial Narrow" w:cs="Arial"/>
        </w:rPr>
        <w:t xml:space="preserve">se verificó y evidenció que </w:t>
      </w:r>
      <w:r w:rsidR="000464A5" w:rsidRPr="005F43B5">
        <w:rPr>
          <w:rFonts w:ascii="Arial Narrow" w:hAnsi="Arial Narrow" w:cs="Arial"/>
        </w:rPr>
        <w:t xml:space="preserve">uno de los candidatos no cumplió con el requisito de experiencia y </w:t>
      </w:r>
      <w:r w:rsidR="00D2491C" w:rsidRPr="005F43B5">
        <w:rPr>
          <w:rFonts w:ascii="Arial Narrow" w:hAnsi="Arial Narrow" w:cs="Arial"/>
        </w:rPr>
        <w:t xml:space="preserve">no se presentó para realizar la prueba </w:t>
      </w:r>
      <w:r w:rsidR="003631A0" w:rsidRPr="005F43B5">
        <w:rPr>
          <w:rFonts w:ascii="Arial Narrow" w:hAnsi="Arial Narrow" w:cs="Arial"/>
        </w:rPr>
        <w:t>de nivel de inglés</w:t>
      </w:r>
      <w:r w:rsidR="00B12666" w:rsidRPr="005F43B5">
        <w:rPr>
          <w:rFonts w:ascii="Arial Narrow" w:hAnsi="Arial Narrow" w:cs="Arial"/>
        </w:rPr>
        <w:t>,</w:t>
      </w:r>
      <w:r w:rsidR="00A47955" w:rsidRPr="005F43B5">
        <w:rPr>
          <w:rFonts w:ascii="Arial Narrow" w:hAnsi="Arial Narrow" w:cs="Arial"/>
        </w:rPr>
        <w:t xml:space="preserve"> por lo tanto</w:t>
      </w:r>
      <w:r w:rsidR="00B12666" w:rsidRPr="005F43B5">
        <w:rPr>
          <w:rFonts w:ascii="Arial Narrow" w:hAnsi="Arial Narrow" w:cs="Arial"/>
        </w:rPr>
        <w:t>,</w:t>
      </w:r>
      <w:r w:rsidR="00A47955" w:rsidRPr="005F43B5">
        <w:rPr>
          <w:rFonts w:ascii="Arial Narrow" w:hAnsi="Arial Narrow" w:cs="Arial"/>
        </w:rPr>
        <w:t xml:space="preserve"> </w:t>
      </w:r>
      <w:r w:rsidR="00B12666" w:rsidRPr="005F43B5">
        <w:rPr>
          <w:rFonts w:ascii="Arial Narrow" w:hAnsi="Arial Narrow" w:cs="Arial"/>
        </w:rPr>
        <w:t>es un candidato que no cumple con los requisitos del perfil</w:t>
      </w:r>
      <w:r w:rsidR="005251C3" w:rsidRPr="005F43B5">
        <w:rPr>
          <w:rFonts w:ascii="Arial Narrow" w:hAnsi="Arial Narrow" w:cs="Arial"/>
        </w:rPr>
        <w:t xml:space="preserve"> establecido previamente por la Junta Directiva</w:t>
      </w:r>
      <w:r w:rsidR="00B12666" w:rsidRPr="005F43B5">
        <w:rPr>
          <w:rFonts w:ascii="Arial Narrow" w:hAnsi="Arial Narrow" w:cs="Arial"/>
        </w:rPr>
        <w:t>.</w:t>
      </w:r>
    </w:p>
    <w:p w14:paraId="69A8A9FF" w14:textId="77777777" w:rsidR="00BE28CD" w:rsidRPr="005F43B5" w:rsidRDefault="00BE28CD" w:rsidP="00624052">
      <w:pPr>
        <w:spacing w:line="360" w:lineRule="auto"/>
        <w:jc w:val="both"/>
        <w:rPr>
          <w:rFonts w:ascii="Arial Narrow" w:hAnsi="Arial Narrow" w:cs="Arial"/>
        </w:rPr>
      </w:pPr>
    </w:p>
    <w:p w14:paraId="498C035E" w14:textId="5A2B0BC8" w:rsidR="00DB000A" w:rsidRPr="005F43B5" w:rsidRDefault="005A7C77" w:rsidP="00A338F2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</w:rPr>
        <w:t xml:space="preserve">Después de deliberar el tema, la Junta Directiva </w:t>
      </w:r>
      <w:r w:rsidR="00A338F2" w:rsidRPr="005F43B5">
        <w:rPr>
          <w:rFonts w:ascii="Arial Narrow" w:hAnsi="Arial Narrow" w:cs="Arial"/>
        </w:rPr>
        <w:t>consider</w:t>
      </w:r>
      <w:r w:rsidR="00927C56" w:rsidRPr="005F43B5">
        <w:rPr>
          <w:rFonts w:ascii="Arial Narrow" w:hAnsi="Arial Narrow" w:cs="Arial"/>
        </w:rPr>
        <w:t xml:space="preserve">ó </w:t>
      </w:r>
      <w:r w:rsidR="004E320D" w:rsidRPr="005F43B5">
        <w:rPr>
          <w:rFonts w:ascii="Arial Narrow" w:hAnsi="Arial Narrow" w:cs="Arial"/>
        </w:rPr>
        <w:t xml:space="preserve">someter a votación </w:t>
      </w:r>
      <w:r w:rsidR="00DB000A" w:rsidRPr="005F43B5">
        <w:rPr>
          <w:rFonts w:ascii="Arial Narrow" w:hAnsi="Arial Narrow" w:cs="Arial"/>
        </w:rPr>
        <w:t xml:space="preserve">la siguiente pregunta: </w:t>
      </w:r>
      <w:r w:rsidR="009D40AE" w:rsidRPr="005F43B5">
        <w:rPr>
          <w:rFonts w:ascii="Arial Narrow" w:hAnsi="Arial Narrow" w:cs="Arial"/>
        </w:rPr>
        <w:t>¿</w:t>
      </w:r>
      <w:r w:rsidR="00DB000A" w:rsidRPr="005F43B5">
        <w:rPr>
          <w:rFonts w:ascii="Arial Narrow" w:hAnsi="Arial Narrow" w:cs="Arial"/>
        </w:rPr>
        <w:t xml:space="preserve">Se </w:t>
      </w:r>
      <w:r w:rsidR="004E320D" w:rsidRPr="005F43B5">
        <w:rPr>
          <w:rFonts w:ascii="Arial Narrow" w:hAnsi="Arial Narrow" w:cs="Arial"/>
        </w:rPr>
        <w:t xml:space="preserve">respeta </w:t>
      </w:r>
      <w:r w:rsidR="00AD5EB8" w:rsidRPr="005F43B5">
        <w:rPr>
          <w:rFonts w:ascii="Arial Narrow" w:hAnsi="Arial Narrow" w:cs="Arial"/>
        </w:rPr>
        <w:t xml:space="preserve">continuar </w:t>
      </w:r>
      <w:r w:rsidR="004E320D" w:rsidRPr="005F43B5">
        <w:rPr>
          <w:rFonts w:ascii="Arial Narrow" w:hAnsi="Arial Narrow" w:cs="Arial"/>
        </w:rPr>
        <w:t xml:space="preserve">el proceso </w:t>
      </w:r>
      <w:r w:rsidR="00DB000A" w:rsidRPr="005F43B5">
        <w:rPr>
          <w:rFonts w:ascii="Arial Narrow" w:hAnsi="Arial Narrow" w:cs="Arial"/>
        </w:rPr>
        <w:t>de selección con los 4 candidatos</w:t>
      </w:r>
      <w:r w:rsidR="00AD5EB8" w:rsidRPr="005F43B5">
        <w:rPr>
          <w:rFonts w:ascii="Arial Narrow" w:hAnsi="Arial Narrow" w:cs="Arial"/>
        </w:rPr>
        <w:t xml:space="preserve"> que cumplieron </w:t>
      </w:r>
      <w:r w:rsidR="00837B0F" w:rsidRPr="005F43B5">
        <w:rPr>
          <w:rFonts w:ascii="Arial Narrow" w:hAnsi="Arial Narrow" w:cs="Arial"/>
        </w:rPr>
        <w:t xml:space="preserve">con </w:t>
      </w:r>
      <w:r w:rsidR="00AD5EB8" w:rsidRPr="005F43B5">
        <w:rPr>
          <w:rFonts w:ascii="Arial Narrow" w:hAnsi="Arial Narrow" w:cs="Arial"/>
        </w:rPr>
        <w:t>los requisitos previamente definidos en el perfil del cargo</w:t>
      </w:r>
      <w:r w:rsidR="009D40AE" w:rsidRPr="005F43B5">
        <w:rPr>
          <w:rFonts w:ascii="Arial Narrow" w:hAnsi="Arial Narrow" w:cs="Arial"/>
        </w:rPr>
        <w:t>?</w:t>
      </w:r>
    </w:p>
    <w:p w14:paraId="4F63F505" w14:textId="77777777" w:rsidR="00DB000A" w:rsidRPr="005F43B5" w:rsidRDefault="00DB000A" w:rsidP="00A338F2">
      <w:pPr>
        <w:spacing w:line="360" w:lineRule="auto"/>
        <w:jc w:val="both"/>
        <w:rPr>
          <w:rFonts w:ascii="Arial Narrow" w:hAnsi="Arial Narrow" w:cs="Arial"/>
        </w:rPr>
      </w:pPr>
    </w:p>
    <w:p w14:paraId="3AB0991C" w14:textId="1CD78DB0" w:rsidR="00E66920" w:rsidRPr="005F43B5" w:rsidRDefault="00DB000A" w:rsidP="00A338F2">
      <w:pPr>
        <w:spacing w:line="360" w:lineRule="auto"/>
        <w:jc w:val="both"/>
        <w:rPr>
          <w:rFonts w:ascii="Arial Narrow" w:hAnsi="Arial Narrow" w:cs="Arial"/>
        </w:rPr>
      </w:pPr>
      <w:r w:rsidRPr="005F43B5">
        <w:rPr>
          <w:rFonts w:ascii="Arial Narrow" w:hAnsi="Arial Narrow" w:cs="Arial"/>
          <w:b/>
          <w:bCs/>
        </w:rPr>
        <w:t>Aprobación. -</w:t>
      </w:r>
      <w:r w:rsidRPr="005F43B5">
        <w:rPr>
          <w:rFonts w:ascii="Arial Narrow" w:hAnsi="Arial Narrow" w:cs="Arial"/>
        </w:rPr>
        <w:t xml:space="preserve"> La Junta Directiva por mayoría (</w:t>
      </w:r>
      <w:r w:rsidR="00CD585C" w:rsidRPr="005F43B5">
        <w:rPr>
          <w:rFonts w:ascii="Arial Narrow" w:hAnsi="Arial Narrow" w:cs="Arial"/>
        </w:rPr>
        <w:t xml:space="preserve">a favor </w:t>
      </w:r>
      <w:r w:rsidR="003C5E80" w:rsidRPr="005F43B5">
        <w:rPr>
          <w:rFonts w:ascii="Arial Narrow" w:hAnsi="Arial Narrow" w:cs="Arial"/>
        </w:rPr>
        <w:t>7</w:t>
      </w:r>
      <w:r w:rsidR="00CD585C" w:rsidRPr="005F43B5">
        <w:rPr>
          <w:rFonts w:ascii="Arial Narrow" w:hAnsi="Arial Narrow" w:cs="Arial"/>
        </w:rPr>
        <w:t xml:space="preserve">, en contra </w:t>
      </w:r>
      <w:r w:rsidR="003C5E80" w:rsidRPr="005F43B5">
        <w:rPr>
          <w:rFonts w:ascii="Arial Narrow" w:hAnsi="Arial Narrow" w:cs="Arial"/>
        </w:rPr>
        <w:t>4</w:t>
      </w:r>
      <w:r w:rsidR="00CD585C" w:rsidRPr="005F43B5">
        <w:rPr>
          <w:rFonts w:ascii="Arial Narrow" w:hAnsi="Arial Narrow" w:cs="Arial"/>
        </w:rPr>
        <w:t xml:space="preserve"> y </w:t>
      </w:r>
      <w:r w:rsidR="003C5E80" w:rsidRPr="005F43B5">
        <w:rPr>
          <w:rFonts w:ascii="Arial Narrow" w:hAnsi="Arial Narrow" w:cs="Arial"/>
        </w:rPr>
        <w:t>1</w:t>
      </w:r>
      <w:r w:rsidR="00CD585C" w:rsidRPr="005F43B5">
        <w:rPr>
          <w:rFonts w:ascii="Arial Narrow" w:hAnsi="Arial Narrow" w:cs="Arial"/>
        </w:rPr>
        <w:t xml:space="preserve"> abstención)</w:t>
      </w:r>
      <w:r w:rsidR="000F7C1F" w:rsidRPr="005F43B5">
        <w:rPr>
          <w:rFonts w:ascii="Arial Narrow" w:hAnsi="Arial Narrow" w:cs="Arial"/>
        </w:rPr>
        <w:t xml:space="preserve"> aprobó darle continuidad al proceso de selección de </w:t>
      </w:r>
      <w:proofErr w:type="gramStart"/>
      <w:r w:rsidR="000F7C1F" w:rsidRPr="005F43B5">
        <w:rPr>
          <w:rFonts w:ascii="Arial Narrow" w:hAnsi="Arial Narrow" w:cs="Arial"/>
        </w:rPr>
        <w:t>Presidente Ejecutivo</w:t>
      </w:r>
      <w:proofErr w:type="gramEnd"/>
      <w:r w:rsidR="000F7C1F" w:rsidRPr="005F43B5">
        <w:rPr>
          <w:rFonts w:ascii="Arial Narrow" w:hAnsi="Arial Narrow" w:cs="Arial"/>
        </w:rPr>
        <w:t xml:space="preserve"> </w:t>
      </w:r>
      <w:r w:rsidR="00480647" w:rsidRPr="005F43B5">
        <w:rPr>
          <w:rFonts w:ascii="Arial Narrow" w:hAnsi="Arial Narrow" w:cs="Arial"/>
        </w:rPr>
        <w:t>con los 4 candidatos que cumplieron completamente el perfil definido</w:t>
      </w:r>
      <w:r w:rsidR="00E66920" w:rsidRPr="005F43B5">
        <w:rPr>
          <w:rFonts w:ascii="Arial Narrow" w:hAnsi="Arial Narrow" w:cs="Arial"/>
        </w:rPr>
        <w:t>.</w:t>
      </w:r>
    </w:p>
    <w:p w14:paraId="319E20F0" w14:textId="6AE6A0FB" w:rsidR="008876E5" w:rsidRPr="005F43B5" w:rsidRDefault="00731FE8" w:rsidP="00E26565">
      <w:pPr>
        <w:spacing w:line="360" w:lineRule="auto"/>
        <w:jc w:val="both"/>
        <w:rPr>
          <w:rFonts w:ascii="Arial Narrow" w:hAnsi="Arial Narrow"/>
          <w:lang w:val="es-ES"/>
        </w:rPr>
      </w:pPr>
      <w:bookmarkStart w:id="14" w:name="_Hlk528224438"/>
      <w:bookmarkStart w:id="15" w:name="_Hlk9411627"/>
      <w:r w:rsidRPr="005F43B5">
        <w:rPr>
          <w:rFonts w:ascii="Arial Narrow" w:hAnsi="Arial Narrow"/>
          <w:lang w:val="es-ES"/>
        </w:rPr>
        <w:t>__________________________________________________________________________________</w:t>
      </w:r>
    </w:p>
    <w:bookmarkEnd w:id="14"/>
    <w:bookmarkEnd w:id="15"/>
    <w:p w14:paraId="2BEAEFC8" w14:textId="1F37126F" w:rsidR="00B4671C" w:rsidRPr="005F43B5" w:rsidRDefault="00B4671C" w:rsidP="00E26565">
      <w:pPr>
        <w:pStyle w:val="Textoindependiente"/>
        <w:spacing w:line="360" w:lineRule="auto"/>
        <w:rPr>
          <w:rFonts w:ascii="Arial Narrow" w:hAnsi="Arial Narrow"/>
          <w:lang w:val="es-ES"/>
        </w:rPr>
      </w:pPr>
      <w:r w:rsidRPr="005F43B5">
        <w:rPr>
          <w:rFonts w:ascii="Arial Narrow" w:hAnsi="Arial Narrow"/>
          <w:lang w:val="es-ES"/>
        </w:rPr>
        <w:t>No habiendo otros puntos que tratar y siendo las</w:t>
      </w:r>
      <w:r w:rsidR="00C554C5" w:rsidRPr="005F43B5">
        <w:rPr>
          <w:rFonts w:ascii="Arial Narrow" w:hAnsi="Arial Narrow"/>
          <w:lang w:val="es-ES"/>
        </w:rPr>
        <w:t xml:space="preserve"> </w:t>
      </w:r>
      <w:r w:rsidR="00F22AC0" w:rsidRPr="005F43B5">
        <w:rPr>
          <w:rFonts w:ascii="Arial Narrow" w:hAnsi="Arial Narrow"/>
          <w:lang w:val="es-ES"/>
        </w:rPr>
        <w:t>d</w:t>
      </w:r>
      <w:r w:rsidR="00124B2D" w:rsidRPr="005F43B5">
        <w:rPr>
          <w:rFonts w:ascii="Arial Narrow" w:hAnsi="Arial Narrow"/>
          <w:lang w:val="es-ES"/>
        </w:rPr>
        <w:t xml:space="preserve">iez y </w:t>
      </w:r>
      <w:r w:rsidR="001C01A6" w:rsidRPr="005F43B5">
        <w:rPr>
          <w:rFonts w:ascii="Arial Narrow" w:hAnsi="Arial Narrow"/>
          <w:lang w:val="es-ES"/>
        </w:rPr>
        <w:t>diez de la mañana</w:t>
      </w:r>
      <w:r w:rsidR="009E658B" w:rsidRPr="005F43B5">
        <w:rPr>
          <w:rFonts w:ascii="Arial Narrow" w:hAnsi="Arial Narrow"/>
          <w:lang w:val="es-ES"/>
        </w:rPr>
        <w:t xml:space="preserve"> </w:t>
      </w:r>
      <w:r w:rsidRPr="005F43B5">
        <w:rPr>
          <w:rFonts w:ascii="Arial Narrow" w:hAnsi="Arial Narrow"/>
          <w:lang w:val="es-ES"/>
        </w:rPr>
        <w:t>(</w:t>
      </w:r>
      <w:r w:rsidR="00D7119B" w:rsidRPr="005F43B5">
        <w:rPr>
          <w:rFonts w:ascii="Arial Narrow" w:hAnsi="Arial Narrow"/>
          <w:lang w:val="es-ES"/>
        </w:rPr>
        <w:t>1</w:t>
      </w:r>
      <w:r w:rsidR="00124B2D" w:rsidRPr="005F43B5">
        <w:rPr>
          <w:rFonts w:ascii="Arial Narrow" w:hAnsi="Arial Narrow"/>
          <w:lang w:val="es-ES"/>
        </w:rPr>
        <w:t>0</w:t>
      </w:r>
      <w:r w:rsidRPr="005F43B5">
        <w:rPr>
          <w:rFonts w:ascii="Arial Narrow" w:hAnsi="Arial Narrow"/>
          <w:lang w:val="es-ES"/>
        </w:rPr>
        <w:t>:</w:t>
      </w:r>
      <w:r w:rsidR="00124B2D" w:rsidRPr="005F43B5">
        <w:rPr>
          <w:rFonts w:ascii="Arial Narrow" w:hAnsi="Arial Narrow"/>
          <w:lang w:val="es-ES"/>
        </w:rPr>
        <w:t>1</w:t>
      </w:r>
      <w:r w:rsidR="00DF67C1" w:rsidRPr="005F43B5">
        <w:rPr>
          <w:rFonts w:ascii="Arial Narrow" w:hAnsi="Arial Narrow"/>
          <w:lang w:val="es-ES"/>
        </w:rPr>
        <w:t>0</w:t>
      </w:r>
      <w:r w:rsidRPr="005F43B5">
        <w:rPr>
          <w:rFonts w:ascii="Arial Narrow" w:hAnsi="Arial Narrow"/>
          <w:lang w:val="es-ES"/>
        </w:rPr>
        <w:t xml:space="preserve"> </w:t>
      </w:r>
      <w:r w:rsidR="001C01A6" w:rsidRPr="005F43B5">
        <w:rPr>
          <w:rFonts w:ascii="Arial Narrow" w:hAnsi="Arial Narrow"/>
          <w:lang w:val="es-ES"/>
        </w:rPr>
        <w:t>A.</w:t>
      </w:r>
      <w:r w:rsidRPr="005F43B5">
        <w:rPr>
          <w:rFonts w:ascii="Arial Narrow" w:hAnsi="Arial Narrow"/>
          <w:lang w:val="es-ES"/>
        </w:rPr>
        <w:t>M.), se levanta la sesión</w:t>
      </w:r>
      <w:r w:rsidR="00B72F89" w:rsidRPr="005F43B5">
        <w:rPr>
          <w:rFonts w:ascii="Arial Narrow" w:hAnsi="Arial Narrow"/>
          <w:lang w:val="es-ES"/>
        </w:rPr>
        <w:t xml:space="preserve"> presencial</w:t>
      </w:r>
      <w:r w:rsidR="004E45C1" w:rsidRPr="005F43B5">
        <w:rPr>
          <w:rFonts w:ascii="Arial Narrow" w:hAnsi="Arial Narrow"/>
          <w:lang w:val="es-ES"/>
        </w:rPr>
        <w:t xml:space="preserve"> y virtual</w:t>
      </w:r>
      <w:r w:rsidR="00BC5241" w:rsidRPr="005F43B5">
        <w:rPr>
          <w:rFonts w:ascii="Arial Narrow" w:hAnsi="Arial Narrow"/>
          <w:lang w:val="es-ES"/>
        </w:rPr>
        <w:t>.</w:t>
      </w:r>
    </w:p>
    <w:p w14:paraId="61DAEDF5" w14:textId="77777777" w:rsidR="005A6966" w:rsidRPr="005F43B5" w:rsidRDefault="005A6966" w:rsidP="00E26565">
      <w:pPr>
        <w:pStyle w:val="Textoindependiente"/>
        <w:spacing w:line="360" w:lineRule="auto"/>
        <w:rPr>
          <w:rFonts w:ascii="Arial Narrow" w:hAnsi="Arial Narrow"/>
          <w:lang w:val="es-ES"/>
        </w:rPr>
      </w:pPr>
    </w:p>
    <w:p w14:paraId="487935EB" w14:textId="4FCF6E50" w:rsidR="008005FF" w:rsidRPr="005F43B5" w:rsidRDefault="00700CC0" w:rsidP="00E26565">
      <w:pPr>
        <w:spacing w:line="360" w:lineRule="auto"/>
        <w:jc w:val="both"/>
        <w:rPr>
          <w:rFonts w:ascii="Arial Narrow" w:hAnsi="Arial Narrow" w:cs="Arial"/>
          <w:lang w:val="es-ES"/>
        </w:rPr>
      </w:pPr>
      <w:r w:rsidRPr="005F43B5">
        <w:rPr>
          <w:rFonts w:ascii="Arial Narrow" w:hAnsi="Arial Narrow" w:cs="Arial"/>
          <w:lang w:val="es-ES"/>
        </w:rPr>
        <w:t xml:space="preserve">En constancia, firman el </w:t>
      </w:r>
      <w:proofErr w:type="gramStart"/>
      <w:r w:rsidR="008176F5" w:rsidRPr="005F43B5">
        <w:rPr>
          <w:rFonts w:ascii="Arial Narrow" w:hAnsi="Arial Narrow" w:cs="Arial"/>
          <w:lang w:val="es-ES"/>
        </w:rPr>
        <w:t>Presidente</w:t>
      </w:r>
      <w:proofErr w:type="gramEnd"/>
      <w:r w:rsidR="008176F5" w:rsidRPr="005F43B5">
        <w:rPr>
          <w:rFonts w:ascii="Arial Narrow" w:hAnsi="Arial Narrow" w:cs="Arial"/>
          <w:lang w:val="es-ES"/>
        </w:rPr>
        <w:t xml:space="preserve"> de la reunión, el </w:t>
      </w:r>
      <w:r w:rsidR="0000233A" w:rsidRPr="005F43B5">
        <w:rPr>
          <w:rFonts w:ascii="Arial Narrow" w:hAnsi="Arial Narrow" w:cs="Arial"/>
          <w:lang w:val="es-ES"/>
        </w:rPr>
        <w:t>Presidente Ejecutivo</w:t>
      </w:r>
      <w:r w:rsidR="00067865" w:rsidRPr="005F43B5">
        <w:rPr>
          <w:rFonts w:ascii="Arial Narrow" w:hAnsi="Arial Narrow" w:cs="Arial"/>
          <w:lang w:val="es-ES"/>
        </w:rPr>
        <w:t xml:space="preserve"> Suplente</w:t>
      </w:r>
      <w:r w:rsidR="0000233A" w:rsidRPr="005F43B5">
        <w:rPr>
          <w:rFonts w:ascii="Arial Narrow" w:hAnsi="Arial Narrow" w:cs="Arial"/>
          <w:lang w:val="es-ES"/>
        </w:rPr>
        <w:t xml:space="preserve"> (</w:t>
      </w:r>
      <w:r w:rsidR="008176F5" w:rsidRPr="005F43B5">
        <w:rPr>
          <w:rFonts w:ascii="Arial Narrow" w:hAnsi="Arial Narrow" w:cs="Arial"/>
          <w:lang w:val="es-ES"/>
        </w:rPr>
        <w:t>Representante Legal</w:t>
      </w:r>
      <w:r w:rsidR="0000233A" w:rsidRPr="005F43B5">
        <w:rPr>
          <w:rFonts w:ascii="Arial Narrow" w:hAnsi="Arial Narrow" w:cs="Arial"/>
          <w:lang w:val="es-ES"/>
        </w:rPr>
        <w:t>)</w:t>
      </w:r>
      <w:r w:rsidR="008176F5" w:rsidRPr="005F43B5">
        <w:rPr>
          <w:rFonts w:ascii="Arial Narrow" w:hAnsi="Arial Narrow" w:cs="Arial"/>
          <w:lang w:val="es-ES"/>
        </w:rPr>
        <w:t xml:space="preserve"> y </w:t>
      </w:r>
      <w:r w:rsidR="00A93AED" w:rsidRPr="005F43B5">
        <w:rPr>
          <w:rFonts w:ascii="Arial Narrow" w:hAnsi="Arial Narrow" w:cs="Arial"/>
          <w:lang w:val="es-ES"/>
        </w:rPr>
        <w:t xml:space="preserve">la </w:t>
      </w:r>
      <w:r w:rsidRPr="005F43B5">
        <w:rPr>
          <w:rFonts w:ascii="Arial Narrow" w:hAnsi="Arial Narrow" w:cs="Arial"/>
          <w:lang w:val="es-ES"/>
        </w:rPr>
        <w:t>Secretar</w:t>
      </w:r>
      <w:r w:rsidR="00A93AED" w:rsidRPr="005F43B5">
        <w:rPr>
          <w:rFonts w:ascii="Arial Narrow" w:hAnsi="Arial Narrow" w:cs="Arial"/>
          <w:lang w:val="es-ES"/>
        </w:rPr>
        <w:t>ia</w:t>
      </w:r>
      <w:r w:rsidRPr="005F43B5">
        <w:rPr>
          <w:rFonts w:ascii="Arial Narrow" w:hAnsi="Arial Narrow" w:cs="Arial"/>
          <w:lang w:val="es-ES"/>
        </w:rPr>
        <w:t xml:space="preserve"> de la sesión de Junta.</w:t>
      </w:r>
    </w:p>
    <w:p w14:paraId="09FF8111" w14:textId="77777777" w:rsidR="00C80584" w:rsidRPr="005F43B5" w:rsidRDefault="00C80584" w:rsidP="00E26565">
      <w:pPr>
        <w:spacing w:line="360" w:lineRule="auto"/>
        <w:jc w:val="both"/>
        <w:rPr>
          <w:rFonts w:ascii="Arial Narrow" w:hAnsi="Arial Narrow" w:cs="Arial"/>
          <w:lang w:val="es-ES"/>
        </w:rPr>
      </w:pPr>
    </w:p>
    <w:p w14:paraId="4A1A59F1" w14:textId="77777777" w:rsidR="00C37E98" w:rsidRPr="005F43B5" w:rsidRDefault="00C37E98" w:rsidP="00E26565">
      <w:pPr>
        <w:spacing w:line="360" w:lineRule="auto"/>
        <w:jc w:val="both"/>
        <w:rPr>
          <w:rFonts w:ascii="Arial Narrow" w:hAnsi="Arial Narrow" w:cs="Arial"/>
          <w:lang w:val="es-ES"/>
        </w:rPr>
      </w:pPr>
    </w:p>
    <w:p w14:paraId="6F026E78" w14:textId="77777777" w:rsidR="00A335D5" w:rsidRPr="005F43B5" w:rsidRDefault="00A335D5" w:rsidP="00E26565">
      <w:pPr>
        <w:spacing w:line="360" w:lineRule="auto"/>
        <w:jc w:val="both"/>
        <w:rPr>
          <w:rFonts w:ascii="Arial Narrow" w:hAnsi="Arial Narrow" w:cs="Arial"/>
          <w:lang w:val="es-ES"/>
        </w:rPr>
      </w:pPr>
    </w:p>
    <w:p w14:paraId="361133AD" w14:textId="6A2B4C86" w:rsidR="00C035E9" w:rsidRPr="005F43B5" w:rsidRDefault="0084348B" w:rsidP="00E26565">
      <w:pPr>
        <w:pStyle w:val="Textoindependiente"/>
        <w:spacing w:line="360" w:lineRule="auto"/>
        <w:rPr>
          <w:rFonts w:ascii="Arial Narrow" w:hAnsi="Arial Narrow" w:cs="Arial"/>
          <w:b/>
          <w:bCs/>
          <w:highlight w:val="yellow"/>
          <w:lang w:val="es-ES"/>
        </w:rPr>
      </w:pPr>
      <w:r w:rsidRPr="005F43B5">
        <w:rPr>
          <w:rFonts w:ascii="Arial Narrow" w:hAnsi="Arial Narrow"/>
          <w:b/>
          <w:bCs/>
          <w:lang w:val="es-ES"/>
        </w:rPr>
        <w:t>LUIS ENRIQUE AYALA VINCENZINI</w:t>
      </w:r>
      <w:r w:rsidR="008038C7" w:rsidRPr="005F43B5">
        <w:rPr>
          <w:rFonts w:ascii="Arial Narrow" w:hAnsi="Arial Narrow"/>
          <w:b/>
          <w:bCs/>
          <w:lang w:val="es-ES"/>
        </w:rPr>
        <w:tab/>
      </w:r>
      <w:r w:rsidR="008038C7" w:rsidRPr="005F43B5">
        <w:rPr>
          <w:rFonts w:ascii="Arial Narrow" w:hAnsi="Arial Narrow"/>
          <w:b/>
          <w:bCs/>
          <w:lang w:val="es-ES"/>
        </w:rPr>
        <w:tab/>
      </w:r>
      <w:r w:rsidR="001D25B3" w:rsidRPr="005F43B5">
        <w:rPr>
          <w:rFonts w:ascii="Arial Narrow" w:hAnsi="Arial Narrow"/>
          <w:b/>
          <w:bCs/>
          <w:lang w:val="es-ES"/>
        </w:rPr>
        <w:tab/>
      </w:r>
      <w:r w:rsidR="00C035E9" w:rsidRPr="005F43B5">
        <w:rPr>
          <w:rFonts w:ascii="Arial Narrow" w:hAnsi="Arial Narrow"/>
          <w:b/>
          <w:bCs/>
          <w:lang w:val="es-ES"/>
        </w:rPr>
        <w:t>CATALINA RUEDA GÓMEZ</w:t>
      </w:r>
      <w:r w:rsidR="00C035E9" w:rsidRPr="005F43B5">
        <w:rPr>
          <w:rFonts w:ascii="Arial Narrow" w:hAnsi="Arial Narrow" w:cs="Arial"/>
          <w:b/>
          <w:bCs/>
          <w:highlight w:val="yellow"/>
          <w:lang w:val="es-ES"/>
        </w:rPr>
        <w:t xml:space="preserve"> </w:t>
      </w:r>
    </w:p>
    <w:p w14:paraId="528FBF85" w14:textId="493FFA12" w:rsidR="00F65E7C" w:rsidRPr="005F43B5" w:rsidRDefault="00C035E9" w:rsidP="00E26565">
      <w:pPr>
        <w:pStyle w:val="Textoindependiente"/>
        <w:spacing w:line="360" w:lineRule="auto"/>
        <w:rPr>
          <w:rFonts w:ascii="Arial Narrow" w:hAnsi="Arial Narrow" w:cs="Arial"/>
          <w:b/>
          <w:bCs/>
          <w:lang w:val="es-ES"/>
        </w:rPr>
      </w:pPr>
      <w:r w:rsidRPr="005F43B5">
        <w:rPr>
          <w:rFonts w:ascii="Arial Narrow" w:hAnsi="Arial Narrow" w:cs="Arial"/>
          <w:b/>
          <w:lang w:val="es-ES"/>
        </w:rPr>
        <w:lastRenderedPageBreak/>
        <w:t>Presidente de la reunión</w:t>
      </w:r>
      <w:r w:rsidRPr="005F43B5">
        <w:rPr>
          <w:rFonts w:ascii="Arial Narrow" w:hAnsi="Arial Narrow" w:cs="Arial"/>
          <w:b/>
          <w:bCs/>
          <w:lang w:val="es-ES"/>
        </w:rPr>
        <w:tab/>
      </w:r>
      <w:r w:rsidRPr="005F43B5">
        <w:rPr>
          <w:rFonts w:ascii="Arial Narrow" w:hAnsi="Arial Narrow" w:cs="Arial"/>
          <w:b/>
          <w:bCs/>
          <w:lang w:val="es-ES"/>
        </w:rPr>
        <w:tab/>
      </w:r>
      <w:r w:rsidRPr="005F43B5">
        <w:rPr>
          <w:rFonts w:ascii="Arial Narrow" w:hAnsi="Arial Narrow" w:cs="Arial"/>
          <w:b/>
          <w:bCs/>
          <w:lang w:val="es-ES"/>
        </w:rPr>
        <w:tab/>
      </w:r>
      <w:r w:rsidRPr="005F43B5">
        <w:rPr>
          <w:rFonts w:ascii="Arial Narrow" w:hAnsi="Arial Narrow" w:cs="Arial"/>
          <w:b/>
          <w:bCs/>
          <w:lang w:val="es-ES"/>
        </w:rPr>
        <w:tab/>
      </w:r>
      <w:proofErr w:type="gramStart"/>
      <w:r w:rsidRPr="005F43B5">
        <w:rPr>
          <w:rFonts w:ascii="Arial Narrow" w:hAnsi="Arial Narrow" w:cs="Arial"/>
          <w:b/>
          <w:bCs/>
          <w:lang w:val="es-ES"/>
        </w:rPr>
        <w:t>Secretaria</w:t>
      </w:r>
      <w:proofErr w:type="gramEnd"/>
      <w:r w:rsidRPr="005F43B5">
        <w:rPr>
          <w:rFonts w:ascii="Arial Narrow" w:hAnsi="Arial Narrow" w:cs="Arial"/>
          <w:b/>
          <w:bCs/>
          <w:lang w:val="es-ES"/>
        </w:rPr>
        <w:t xml:space="preserve"> de la reunión de Junta</w:t>
      </w:r>
    </w:p>
    <w:p w14:paraId="705F7B2A" w14:textId="12D5A4C4" w:rsidR="00425A9B" w:rsidRPr="005F43B5" w:rsidRDefault="00425A9B" w:rsidP="00E26565">
      <w:pPr>
        <w:pStyle w:val="Textoindependiente"/>
        <w:spacing w:line="360" w:lineRule="auto"/>
        <w:rPr>
          <w:rFonts w:ascii="Arial Narrow" w:hAnsi="Arial Narrow" w:cs="Arial"/>
          <w:b/>
          <w:bCs/>
          <w:lang w:val="es-ES"/>
        </w:rPr>
      </w:pPr>
    </w:p>
    <w:p w14:paraId="036E8B58" w14:textId="77777777" w:rsidR="00C035E9" w:rsidRPr="005F43B5" w:rsidRDefault="00C035E9" w:rsidP="00E26565">
      <w:pPr>
        <w:pStyle w:val="Textoindependiente"/>
        <w:spacing w:line="360" w:lineRule="auto"/>
        <w:rPr>
          <w:rFonts w:ascii="Arial Narrow" w:hAnsi="Arial Narrow" w:cs="Arial"/>
          <w:b/>
          <w:bCs/>
          <w:lang w:val="es-ES"/>
        </w:rPr>
      </w:pPr>
    </w:p>
    <w:p w14:paraId="455C4D72" w14:textId="77777777" w:rsidR="00DA57E3" w:rsidRPr="005F43B5" w:rsidRDefault="00DA57E3" w:rsidP="00E26565">
      <w:pPr>
        <w:pStyle w:val="Textoindependiente"/>
        <w:spacing w:line="360" w:lineRule="auto"/>
        <w:rPr>
          <w:rFonts w:ascii="Arial Narrow" w:hAnsi="Arial Narrow" w:cs="Arial"/>
          <w:lang w:val="es-ES"/>
        </w:rPr>
      </w:pPr>
    </w:p>
    <w:p w14:paraId="72834951" w14:textId="6468753D" w:rsidR="00C035E9" w:rsidRPr="005F43B5" w:rsidRDefault="00C035E9" w:rsidP="008C5503">
      <w:pPr>
        <w:pStyle w:val="Textoindependiente"/>
        <w:spacing w:line="360" w:lineRule="auto"/>
        <w:jc w:val="center"/>
        <w:rPr>
          <w:rFonts w:ascii="Arial Narrow" w:hAnsi="Arial Narrow" w:cs="Arial"/>
          <w:lang w:val="es-ES"/>
        </w:rPr>
      </w:pPr>
      <w:r w:rsidRPr="005F43B5">
        <w:rPr>
          <w:rFonts w:ascii="Arial Narrow" w:hAnsi="Arial Narrow" w:cs="Arial"/>
          <w:b/>
          <w:bCs/>
          <w:lang w:val="es-ES"/>
        </w:rPr>
        <w:t>CLARA INÉS CABAL</w:t>
      </w:r>
    </w:p>
    <w:p w14:paraId="63095E3B" w14:textId="1A23A472" w:rsidR="003D449A" w:rsidRPr="005F43B5" w:rsidRDefault="00C035E9" w:rsidP="008C5503">
      <w:pPr>
        <w:pStyle w:val="Textoindependiente"/>
        <w:spacing w:line="360" w:lineRule="auto"/>
        <w:jc w:val="center"/>
        <w:rPr>
          <w:rFonts w:ascii="Arial Narrow" w:hAnsi="Arial Narrow" w:cs="Arial"/>
          <w:b/>
          <w:lang w:val="es-ES"/>
        </w:rPr>
      </w:pPr>
      <w:r w:rsidRPr="005F43B5">
        <w:rPr>
          <w:rFonts w:ascii="Arial Narrow" w:hAnsi="Arial Narrow" w:cs="Arial"/>
          <w:b/>
          <w:lang w:val="es-ES"/>
        </w:rPr>
        <w:t>Presidente Ejecutivo Suplente</w:t>
      </w:r>
      <w:bookmarkEnd w:id="1"/>
      <w:bookmarkEnd w:id="2"/>
    </w:p>
    <w:sectPr w:rsidR="003D449A" w:rsidRPr="005F43B5" w:rsidSect="0014111D">
      <w:headerReference w:type="default" r:id="rId17"/>
      <w:headerReference w:type="first" r:id="rId18"/>
      <w:type w:val="continuous"/>
      <w:pgSz w:w="12242" w:h="18722" w:code="5"/>
      <w:pgMar w:top="1701" w:right="1469" w:bottom="1134" w:left="1701" w:header="1418" w:footer="720" w:gutter="0"/>
      <w:cols w:space="720" w:equalWidth="0">
        <w:col w:w="9123"/>
      </w:cols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9C466C" w14:textId="77777777" w:rsidR="00C0013C" w:rsidRDefault="00C0013C">
      <w:r>
        <w:separator/>
      </w:r>
    </w:p>
  </w:endnote>
  <w:endnote w:type="continuationSeparator" w:id="0">
    <w:p w14:paraId="4F97B6F6" w14:textId="77777777" w:rsidR="00C0013C" w:rsidRDefault="00C0013C">
      <w:r>
        <w:continuationSeparator/>
      </w:r>
    </w:p>
  </w:endnote>
  <w:endnote w:type="continuationNotice" w:id="1">
    <w:p w14:paraId="25EFADC2" w14:textId="77777777" w:rsidR="00C0013C" w:rsidRDefault="00C0013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C5794A" w14:textId="77777777" w:rsidR="00C0013C" w:rsidRDefault="00C0013C">
      <w:r>
        <w:separator/>
      </w:r>
    </w:p>
  </w:footnote>
  <w:footnote w:type="continuationSeparator" w:id="0">
    <w:p w14:paraId="14B7429C" w14:textId="77777777" w:rsidR="00C0013C" w:rsidRDefault="00C0013C">
      <w:r>
        <w:continuationSeparator/>
      </w:r>
    </w:p>
  </w:footnote>
  <w:footnote w:type="continuationNotice" w:id="1">
    <w:p w14:paraId="21E3DAF4" w14:textId="77777777" w:rsidR="00C0013C" w:rsidRDefault="00C0013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48CB51" w14:textId="77777777" w:rsidR="00530191" w:rsidRDefault="00530191" w:rsidP="00A8794C">
    <w:pPr>
      <w:pStyle w:val="Encabezado"/>
      <w:jc w:val="center"/>
    </w:pPr>
  </w:p>
  <w:p w14:paraId="4DACBA77" w14:textId="77777777" w:rsidR="00530191" w:rsidRPr="00E90DA5" w:rsidRDefault="00530191" w:rsidP="00A8794C">
    <w:pPr>
      <w:pStyle w:val="Encabezado"/>
      <w:jc w:val="center"/>
      <w:rPr>
        <w:rFonts w:ascii="Arial" w:hAnsi="Arial"/>
        <w:b/>
        <w:lang w:val="pt-BR"/>
      </w:rPr>
    </w:pPr>
    <w:r w:rsidRPr="00E90DA5">
      <w:rPr>
        <w:rFonts w:ascii="Arial" w:hAnsi="Arial"/>
        <w:b/>
        <w:lang w:val="pt-BR"/>
      </w:rPr>
      <w:t>C</w:t>
    </w:r>
    <w:r>
      <w:rPr>
        <w:rFonts w:ascii="Arial" w:hAnsi="Arial"/>
        <w:b/>
        <w:lang w:val="pt-BR"/>
      </w:rPr>
      <w:t>Á</w:t>
    </w:r>
    <w:r w:rsidRPr="00E90DA5">
      <w:rPr>
        <w:rFonts w:ascii="Arial" w:hAnsi="Arial"/>
        <w:b/>
        <w:lang w:val="pt-BR"/>
      </w:rPr>
      <w:t>MARA DE COMERCIO DE CALI</w:t>
    </w:r>
  </w:p>
  <w:p w14:paraId="767A517A" w14:textId="77777777" w:rsidR="00530191" w:rsidRPr="00E90DA5" w:rsidRDefault="00530191" w:rsidP="00A8794C">
    <w:pPr>
      <w:pStyle w:val="Encabezado"/>
      <w:jc w:val="center"/>
      <w:rPr>
        <w:rFonts w:ascii="Arial" w:hAnsi="Arial"/>
        <w:b/>
        <w:sz w:val="22"/>
        <w:lang w:val="pt-BR"/>
      </w:rPr>
    </w:pPr>
    <w:r w:rsidRPr="00E90DA5">
      <w:rPr>
        <w:rFonts w:ascii="Arial" w:hAnsi="Arial"/>
        <w:b/>
        <w:sz w:val="22"/>
        <w:lang w:val="pt-BR"/>
      </w:rPr>
      <w:t xml:space="preserve">Junta </w:t>
    </w:r>
    <w:r w:rsidRPr="00561DBE">
      <w:rPr>
        <w:rFonts w:ascii="Arial" w:hAnsi="Arial"/>
        <w:b/>
        <w:sz w:val="22"/>
        <w:lang w:val="es-ES_tradnl"/>
      </w:rPr>
      <w:t>Directiva</w:t>
    </w:r>
  </w:p>
  <w:p w14:paraId="4D94A4E3" w14:textId="77777777" w:rsidR="00530191" w:rsidRDefault="00530191" w:rsidP="00A8794C">
    <w:pPr>
      <w:pStyle w:val="Encabezado"/>
      <w:jc w:val="center"/>
      <w:rPr>
        <w:rFonts w:ascii="Arial" w:hAnsi="Arial"/>
        <w:b/>
        <w:sz w:val="22"/>
        <w:lang w:val="es-MX"/>
      </w:rPr>
    </w:pPr>
    <w:r>
      <w:rPr>
        <w:rFonts w:ascii="Arial" w:hAnsi="Arial"/>
        <w:b/>
        <w:sz w:val="22"/>
        <w:lang w:val="es-MX"/>
      </w:rPr>
      <w:t>Actas</w:t>
    </w:r>
  </w:p>
  <w:p w14:paraId="5A868423" w14:textId="77777777" w:rsidR="00530191" w:rsidRDefault="00530191" w:rsidP="00A8794C">
    <w:pPr>
      <w:pStyle w:val="Encabezado"/>
      <w:ind w:right="360"/>
      <w:jc w:val="center"/>
      <w:rPr>
        <w:rFonts w:ascii="Arial" w:hAnsi="Arial"/>
        <w:b/>
        <w:lang w:val="es-MX"/>
      </w:rPr>
    </w:pPr>
  </w:p>
  <w:p w14:paraId="75880D3A" w14:textId="7C747737" w:rsidR="00530191" w:rsidRDefault="00530191" w:rsidP="00A8794C">
    <w:pPr>
      <w:pStyle w:val="Encabezado"/>
      <w:ind w:right="360"/>
      <w:rPr>
        <w:b/>
        <w:lang w:val="es-MX"/>
      </w:rPr>
    </w:pPr>
    <w:r>
      <w:rPr>
        <w:b/>
        <w:lang w:val="es-MX"/>
      </w:rPr>
      <w:t>Acta No. 1</w:t>
    </w:r>
    <w:r w:rsidR="0031581C">
      <w:rPr>
        <w:b/>
        <w:lang w:val="es-MX"/>
      </w:rPr>
      <w:t>9</w:t>
    </w:r>
    <w:r w:rsidR="00407364">
      <w:rPr>
        <w:b/>
        <w:lang w:val="es-MX"/>
      </w:rPr>
      <w:t>2</w:t>
    </w:r>
    <w:r w:rsidR="008D03FE">
      <w:rPr>
        <w:b/>
        <w:lang w:val="es-MX"/>
      </w:rPr>
      <w:t>1</w:t>
    </w:r>
    <w:r w:rsidRPr="00FF7E3F">
      <w:rPr>
        <w:b/>
        <w:lang w:val="es-MX"/>
      </w:rPr>
      <w:t xml:space="preserve"> </w:t>
    </w:r>
    <w:r>
      <w:rPr>
        <w:b/>
        <w:lang w:val="es-MX"/>
      </w:rPr>
      <w:t xml:space="preserve">                              </w:t>
    </w:r>
    <w:r w:rsidR="008D03FE">
      <w:rPr>
        <w:b/>
        <w:lang w:val="es-MX"/>
      </w:rPr>
      <w:t>lunes</w:t>
    </w:r>
    <w:r>
      <w:rPr>
        <w:b/>
        <w:lang w:val="es-MX"/>
      </w:rPr>
      <w:t xml:space="preserve"> </w:t>
    </w:r>
    <w:r w:rsidR="00485BB7">
      <w:rPr>
        <w:b/>
        <w:lang w:val="es-MX"/>
      </w:rPr>
      <w:t>1</w:t>
    </w:r>
    <w:r w:rsidR="008D03FE">
      <w:rPr>
        <w:b/>
        <w:lang w:val="es-MX"/>
      </w:rPr>
      <w:t>0</w:t>
    </w:r>
    <w:r w:rsidR="00BC0B44">
      <w:rPr>
        <w:b/>
        <w:lang w:val="es-MX"/>
      </w:rPr>
      <w:t xml:space="preserve"> </w:t>
    </w:r>
    <w:r>
      <w:rPr>
        <w:b/>
        <w:lang w:val="es-MX"/>
      </w:rPr>
      <w:t xml:space="preserve">de </w:t>
    </w:r>
    <w:r w:rsidR="008D03FE">
      <w:rPr>
        <w:b/>
        <w:lang w:val="es-MX"/>
      </w:rPr>
      <w:t xml:space="preserve">febrero </w:t>
    </w:r>
    <w:r>
      <w:rPr>
        <w:b/>
        <w:lang w:val="es-MX"/>
      </w:rPr>
      <w:t>202</w:t>
    </w:r>
    <w:r w:rsidR="00E002A8">
      <w:rPr>
        <w:b/>
        <w:lang w:val="es-MX"/>
      </w:rPr>
      <w:t>5</w:t>
    </w:r>
  </w:p>
  <w:p w14:paraId="7F705417" w14:textId="77777777" w:rsidR="00530191" w:rsidRDefault="00530191" w:rsidP="00A8794C">
    <w:pPr>
      <w:pStyle w:val="Encabezado"/>
      <w:tabs>
        <w:tab w:val="left" w:pos="3465"/>
        <w:tab w:val="right" w:pos="9123"/>
      </w:tabs>
    </w:pPr>
    <w:r>
      <w:tab/>
    </w:r>
    <w:r>
      <w:tab/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29</w:t>
    </w:r>
    <w:r>
      <w:rPr>
        <w:noProof/>
      </w:rPr>
      <w:fldChar w:fldCharType="end"/>
    </w:r>
  </w:p>
  <w:p w14:paraId="1356F776" w14:textId="77777777" w:rsidR="00530191" w:rsidRDefault="00530191" w:rsidP="00A8794C">
    <w:pPr>
      <w:pStyle w:val="Encabezado"/>
      <w:spacing w:line="360" w:lineRule="auto"/>
      <w:ind w:right="357"/>
      <w:rPr>
        <w:b/>
        <w:lang w:val="es-MX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248CB6" w14:textId="77777777" w:rsidR="00530191" w:rsidRPr="00E90DA5" w:rsidRDefault="00530191" w:rsidP="00A8794C">
    <w:pPr>
      <w:pStyle w:val="Encabezado"/>
      <w:jc w:val="center"/>
      <w:rPr>
        <w:rFonts w:ascii="Arial" w:hAnsi="Arial"/>
        <w:b/>
        <w:lang w:val="pt-BR"/>
      </w:rPr>
    </w:pPr>
    <w:r w:rsidRPr="00E90DA5">
      <w:rPr>
        <w:rFonts w:ascii="Arial" w:hAnsi="Arial"/>
        <w:b/>
        <w:lang w:val="pt-BR"/>
      </w:rPr>
      <w:t>C</w:t>
    </w:r>
    <w:r>
      <w:rPr>
        <w:rFonts w:ascii="Arial" w:hAnsi="Arial"/>
        <w:b/>
        <w:lang w:val="pt-BR"/>
      </w:rPr>
      <w:t>Á</w:t>
    </w:r>
    <w:r w:rsidRPr="00E90DA5">
      <w:rPr>
        <w:rFonts w:ascii="Arial" w:hAnsi="Arial"/>
        <w:b/>
        <w:lang w:val="pt-BR"/>
      </w:rPr>
      <w:t>MARA DE COMERCIO DE CALI</w:t>
    </w:r>
  </w:p>
  <w:p w14:paraId="2936F0B8" w14:textId="77777777" w:rsidR="00530191" w:rsidRPr="00E90DA5" w:rsidRDefault="00530191" w:rsidP="00A8794C">
    <w:pPr>
      <w:pStyle w:val="Encabezado"/>
      <w:jc w:val="center"/>
      <w:rPr>
        <w:rFonts w:ascii="Arial" w:hAnsi="Arial"/>
        <w:b/>
        <w:sz w:val="22"/>
        <w:lang w:val="pt-BR"/>
      </w:rPr>
    </w:pPr>
    <w:r w:rsidRPr="00E90DA5">
      <w:rPr>
        <w:rFonts w:ascii="Arial" w:hAnsi="Arial"/>
        <w:b/>
        <w:sz w:val="22"/>
        <w:lang w:val="pt-BR"/>
      </w:rPr>
      <w:t xml:space="preserve">Junta </w:t>
    </w:r>
    <w:r w:rsidRPr="00885D01">
      <w:rPr>
        <w:rFonts w:ascii="Arial" w:hAnsi="Arial"/>
        <w:b/>
        <w:sz w:val="22"/>
        <w:lang w:val="es-ES_tradnl"/>
      </w:rPr>
      <w:t>Directiva</w:t>
    </w:r>
  </w:p>
  <w:p w14:paraId="3BBD8B13" w14:textId="77777777" w:rsidR="00530191" w:rsidRDefault="00530191" w:rsidP="00A8794C">
    <w:pPr>
      <w:pStyle w:val="Encabezado"/>
      <w:jc w:val="center"/>
      <w:rPr>
        <w:rFonts w:ascii="Arial" w:hAnsi="Arial"/>
        <w:b/>
        <w:sz w:val="22"/>
        <w:lang w:val="es-MX"/>
      </w:rPr>
    </w:pPr>
    <w:r>
      <w:rPr>
        <w:rFonts w:ascii="Arial" w:hAnsi="Arial"/>
        <w:b/>
        <w:sz w:val="22"/>
        <w:lang w:val="es-MX"/>
      </w:rPr>
      <w:t>Actas</w:t>
    </w:r>
  </w:p>
  <w:p w14:paraId="718D35A3" w14:textId="77777777" w:rsidR="00530191" w:rsidRDefault="00530191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69264E2A"/>
    <w:lvl w:ilvl="0">
      <w:start w:val="1"/>
      <w:numFmt w:val="bullet"/>
      <w:pStyle w:val="Listaconvietas3"/>
      <w:lvlText w:val=""/>
      <w:lvlJc w:val="left"/>
      <w:pPr>
        <w:tabs>
          <w:tab w:val="num" w:pos="218"/>
        </w:tabs>
        <w:ind w:left="218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0EF06B90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02E0BDBA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F02F62"/>
    <w:multiLevelType w:val="hybridMultilevel"/>
    <w:tmpl w:val="22FEE3D2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2952C53"/>
    <w:multiLevelType w:val="hybridMultilevel"/>
    <w:tmpl w:val="6F58E8BA"/>
    <w:lvl w:ilvl="0" w:tplc="FFFFFFFF">
      <w:start w:val="1"/>
      <w:numFmt w:val="upperRoman"/>
      <w:lvlText w:val="%1."/>
      <w:lvlJc w:val="right"/>
      <w:pPr>
        <w:ind w:left="1440" w:hanging="360"/>
      </w:pPr>
    </w:lvl>
    <w:lvl w:ilvl="1" w:tplc="FFFFFFFF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8850277"/>
    <w:multiLevelType w:val="multilevel"/>
    <w:tmpl w:val="618E12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9606340"/>
    <w:multiLevelType w:val="hybridMultilevel"/>
    <w:tmpl w:val="A55E77EA"/>
    <w:lvl w:ilvl="0" w:tplc="C338C0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1566C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4D232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D9E31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BC4F3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64E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650CE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9FC20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85C0F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0C3463D3"/>
    <w:multiLevelType w:val="hybridMultilevel"/>
    <w:tmpl w:val="40820BE0"/>
    <w:lvl w:ilvl="0" w:tplc="FFFFFFFF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FFFFFFF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0D0224D0"/>
    <w:multiLevelType w:val="hybridMultilevel"/>
    <w:tmpl w:val="D996E2EE"/>
    <w:lvl w:ilvl="0" w:tplc="58FE96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EA0CFC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44C150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26210E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502C2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1C273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D12E24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943C4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976E8E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1745586"/>
    <w:multiLevelType w:val="multilevel"/>
    <w:tmpl w:val="69568280"/>
    <w:styleLink w:val="Listaactual1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2DB02B6"/>
    <w:multiLevelType w:val="hybridMultilevel"/>
    <w:tmpl w:val="76146390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4B344BE"/>
    <w:multiLevelType w:val="hybridMultilevel"/>
    <w:tmpl w:val="6F58E8BA"/>
    <w:lvl w:ilvl="0" w:tplc="240A0013">
      <w:start w:val="1"/>
      <w:numFmt w:val="upperRoman"/>
      <w:lvlText w:val="%1."/>
      <w:lvlJc w:val="right"/>
      <w:pPr>
        <w:ind w:left="1440" w:hanging="360"/>
      </w:pPr>
    </w:lvl>
    <w:lvl w:ilvl="1" w:tplc="240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240A000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3" w:tplc="240A000F" w:tentative="1">
      <w:start w:val="1"/>
      <w:numFmt w:val="decimal"/>
      <w:lvlText w:val="%4."/>
      <w:lvlJc w:val="left"/>
      <w:pPr>
        <w:ind w:left="3600" w:hanging="360"/>
      </w:pPr>
    </w:lvl>
    <w:lvl w:ilvl="4" w:tplc="240A0019" w:tentative="1">
      <w:start w:val="1"/>
      <w:numFmt w:val="lowerLetter"/>
      <w:lvlText w:val="%5."/>
      <w:lvlJc w:val="left"/>
      <w:pPr>
        <w:ind w:left="4320" w:hanging="360"/>
      </w:pPr>
    </w:lvl>
    <w:lvl w:ilvl="5" w:tplc="240A001B" w:tentative="1">
      <w:start w:val="1"/>
      <w:numFmt w:val="lowerRoman"/>
      <w:lvlText w:val="%6."/>
      <w:lvlJc w:val="right"/>
      <w:pPr>
        <w:ind w:left="5040" w:hanging="180"/>
      </w:pPr>
    </w:lvl>
    <w:lvl w:ilvl="6" w:tplc="240A000F" w:tentative="1">
      <w:start w:val="1"/>
      <w:numFmt w:val="decimal"/>
      <w:lvlText w:val="%7."/>
      <w:lvlJc w:val="left"/>
      <w:pPr>
        <w:ind w:left="5760" w:hanging="360"/>
      </w:pPr>
    </w:lvl>
    <w:lvl w:ilvl="7" w:tplc="240A0019" w:tentative="1">
      <w:start w:val="1"/>
      <w:numFmt w:val="lowerLetter"/>
      <w:lvlText w:val="%8."/>
      <w:lvlJc w:val="left"/>
      <w:pPr>
        <w:ind w:left="6480" w:hanging="360"/>
      </w:pPr>
    </w:lvl>
    <w:lvl w:ilvl="8" w:tplc="2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17746111"/>
    <w:multiLevelType w:val="hybridMultilevel"/>
    <w:tmpl w:val="23363D16"/>
    <w:lvl w:ilvl="0" w:tplc="07B4FB9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7BDE7590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70D868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799E338A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816EF5D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AB80DD12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79EE401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123AA0F4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36CC82F2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3" w15:restartNumberingAfterBreak="0">
    <w:nsid w:val="20B201AF"/>
    <w:multiLevelType w:val="hybridMultilevel"/>
    <w:tmpl w:val="C014310E"/>
    <w:lvl w:ilvl="0" w:tplc="FFFFFFFF">
      <w:start w:val="1"/>
      <w:numFmt w:val="lowerLetter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0FB6C39"/>
    <w:multiLevelType w:val="hybridMultilevel"/>
    <w:tmpl w:val="D5385810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1061BAC"/>
    <w:multiLevelType w:val="hybridMultilevel"/>
    <w:tmpl w:val="5C56AA1E"/>
    <w:lvl w:ilvl="0" w:tplc="240A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FFFFFFF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21A3222C"/>
    <w:multiLevelType w:val="hybridMultilevel"/>
    <w:tmpl w:val="32E2697E"/>
    <w:lvl w:ilvl="0" w:tplc="803865D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29A1EF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C0ECA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132D49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3BCF27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00845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BEAE05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CC8E27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7F4027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5A14DEC"/>
    <w:multiLevelType w:val="multilevel"/>
    <w:tmpl w:val="41026E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AA24A4C"/>
    <w:multiLevelType w:val="hybridMultilevel"/>
    <w:tmpl w:val="2EF2705C"/>
    <w:lvl w:ilvl="0" w:tplc="05C2499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92508D4E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E05144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01C4AEC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9B14BA00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41D274F4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BC5C98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82A2726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BDAA7C2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9" w15:restartNumberingAfterBreak="0">
    <w:nsid w:val="2D056337"/>
    <w:multiLevelType w:val="hybridMultilevel"/>
    <w:tmpl w:val="DBB2D04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B931DD"/>
    <w:multiLevelType w:val="multilevel"/>
    <w:tmpl w:val="56765B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B323383"/>
    <w:multiLevelType w:val="hybridMultilevel"/>
    <w:tmpl w:val="C014310E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240A0019">
      <w:start w:val="1"/>
      <w:numFmt w:val="lowerLetter"/>
      <w:lvlText w:val="%2."/>
      <w:lvlJc w:val="left"/>
      <w:pPr>
        <w:ind w:left="2160" w:hanging="360"/>
      </w:pPr>
    </w:lvl>
    <w:lvl w:ilvl="2" w:tplc="240A001B" w:tentative="1">
      <w:start w:val="1"/>
      <w:numFmt w:val="lowerRoman"/>
      <w:lvlText w:val="%3."/>
      <w:lvlJc w:val="right"/>
      <w:pPr>
        <w:ind w:left="2880" w:hanging="180"/>
      </w:pPr>
    </w:lvl>
    <w:lvl w:ilvl="3" w:tplc="240A000F" w:tentative="1">
      <w:start w:val="1"/>
      <w:numFmt w:val="decimal"/>
      <w:lvlText w:val="%4."/>
      <w:lvlJc w:val="left"/>
      <w:pPr>
        <w:ind w:left="3600" w:hanging="360"/>
      </w:pPr>
    </w:lvl>
    <w:lvl w:ilvl="4" w:tplc="240A0019" w:tentative="1">
      <w:start w:val="1"/>
      <w:numFmt w:val="lowerLetter"/>
      <w:lvlText w:val="%5."/>
      <w:lvlJc w:val="left"/>
      <w:pPr>
        <w:ind w:left="4320" w:hanging="360"/>
      </w:pPr>
    </w:lvl>
    <w:lvl w:ilvl="5" w:tplc="240A001B" w:tentative="1">
      <w:start w:val="1"/>
      <w:numFmt w:val="lowerRoman"/>
      <w:lvlText w:val="%6."/>
      <w:lvlJc w:val="right"/>
      <w:pPr>
        <w:ind w:left="5040" w:hanging="180"/>
      </w:pPr>
    </w:lvl>
    <w:lvl w:ilvl="6" w:tplc="240A000F" w:tentative="1">
      <w:start w:val="1"/>
      <w:numFmt w:val="decimal"/>
      <w:lvlText w:val="%7."/>
      <w:lvlJc w:val="left"/>
      <w:pPr>
        <w:ind w:left="5760" w:hanging="360"/>
      </w:pPr>
    </w:lvl>
    <w:lvl w:ilvl="7" w:tplc="240A0019" w:tentative="1">
      <w:start w:val="1"/>
      <w:numFmt w:val="lowerLetter"/>
      <w:lvlText w:val="%8."/>
      <w:lvlJc w:val="left"/>
      <w:pPr>
        <w:ind w:left="6480" w:hanging="360"/>
      </w:pPr>
    </w:lvl>
    <w:lvl w:ilvl="8" w:tplc="2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3EA03CBB"/>
    <w:multiLevelType w:val="multilevel"/>
    <w:tmpl w:val="18748C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73D251A"/>
    <w:multiLevelType w:val="hybridMultilevel"/>
    <w:tmpl w:val="252A2BB4"/>
    <w:lvl w:ilvl="0" w:tplc="9A66D0D8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497D0974"/>
    <w:multiLevelType w:val="hybridMultilevel"/>
    <w:tmpl w:val="8CC83556"/>
    <w:lvl w:ilvl="0" w:tplc="9A66D0D8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8FF2A33A"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8C8AF5D2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075A4044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02FCE390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BF50095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D3864676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668BF72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125E16A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5" w15:restartNumberingAfterBreak="0">
    <w:nsid w:val="4AC8297F"/>
    <w:multiLevelType w:val="multilevel"/>
    <w:tmpl w:val="BB0E9C3E"/>
    <w:styleLink w:val="Listaactual2"/>
    <w:lvl w:ilvl="0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0B26DB"/>
    <w:multiLevelType w:val="multilevel"/>
    <w:tmpl w:val="9BF80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0103674"/>
    <w:multiLevelType w:val="hybridMultilevel"/>
    <w:tmpl w:val="9E84AD0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13E7521"/>
    <w:multiLevelType w:val="hybridMultilevel"/>
    <w:tmpl w:val="A32C4B9A"/>
    <w:lvl w:ilvl="0" w:tplc="E84092F6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8B6AFE2E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DD5802FE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BFC09E2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7DDC0236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4C4EC3C2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93129D56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8EC839C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E3F02F0C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9" w15:restartNumberingAfterBreak="0">
    <w:nsid w:val="52607287"/>
    <w:multiLevelType w:val="hybridMultilevel"/>
    <w:tmpl w:val="11C40AB2"/>
    <w:lvl w:ilvl="0" w:tplc="B2D63EDA">
      <w:start w:val="1"/>
      <w:numFmt w:val="upperRoman"/>
      <w:lvlText w:val="%1."/>
      <w:lvlJc w:val="left"/>
      <w:pPr>
        <w:ind w:left="720" w:hanging="720"/>
      </w:pPr>
      <w:rPr>
        <w:rFonts w:hint="default"/>
        <w:b/>
        <w:bCs/>
      </w:rPr>
    </w:lvl>
    <w:lvl w:ilvl="1" w:tplc="3AFE6B54">
      <w:start w:val="1"/>
      <w:numFmt w:val="lowerLetter"/>
      <w:lvlText w:val="%2."/>
      <w:lvlJc w:val="left"/>
      <w:pPr>
        <w:ind w:left="1080" w:hanging="360"/>
      </w:pPr>
      <w:rPr>
        <w:b w:val="0"/>
        <w:bCs w:val="0"/>
      </w:rPr>
    </w:lvl>
    <w:lvl w:ilvl="2" w:tplc="59241034">
      <w:start w:val="1"/>
      <w:numFmt w:val="decimal"/>
      <w:lvlText w:val="%3."/>
      <w:lvlJc w:val="left"/>
      <w:pPr>
        <w:ind w:left="1980" w:hanging="360"/>
      </w:pPr>
      <w:rPr>
        <w:rFonts w:hint="default"/>
      </w:r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5B56396C"/>
    <w:multiLevelType w:val="hybridMultilevel"/>
    <w:tmpl w:val="4C8C098A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E8B479F"/>
    <w:multiLevelType w:val="hybridMultilevel"/>
    <w:tmpl w:val="DD965548"/>
    <w:lvl w:ilvl="0" w:tplc="FE56E40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143174A"/>
    <w:multiLevelType w:val="multilevel"/>
    <w:tmpl w:val="6FFA4C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4E32295"/>
    <w:multiLevelType w:val="hybridMultilevel"/>
    <w:tmpl w:val="AD1A2D98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72E160F"/>
    <w:multiLevelType w:val="singleLevel"/>
    <w:tmpl w:val="05D4D76E"/>
    <w:lvl w:ilvl="0">
      <w:start w:val="5"/>
      <w:numFmt w:val="upperRoman"/>
      <w:pStyle w:val="Ttulo4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35" w15:restartNumberingAfterBreak="0">
    <w:nsid w:val="6BC35875"/>
    <w:multiLevelType w:val="multilevel"/>
    <w:tmpl w:val="A3C66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D6D412C"/>
    <w:multiLevelType w:val="hybridMultilevel"/>
    <w:tmpl w:val="EB301CEA"/>
    <w:lvl w:ilvl="0" w:tplc="845A06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ED889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4760E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D7EBC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8D8C7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86CA7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0B0C8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D4E9F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2FEBC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7" w15:restartNumberingAfterBreak="0">
    <w:nsid w:val="6D7A28A7"/>
    <w:multiLevelType w:val="hybridMultilevel"/>
    <w:tmpl w:val="52587CF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2305F5D"/>
    <w:multiLevelType w:val="hybridMultilevel"/>
    <w:tmpl w:val="94063D92"/>
    <w:lvl w:ilvl="0" w:tplc="6AD289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740E0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DA2188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50AED7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D727D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7DEC0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E0A8D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C72B4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29817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9" w15:restartNumberingAfterBreak="0">
    <w:nsid w:val="76223E73"/>
    <w:multiLevelType w:val="hybridMultilevel"/>
    <w:tmpl w:val="4A60B166"/>
    <w:lvl w:ilvl="0" w:tplc="323207DE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C12036"/>
    <w:multiLevelType w:val="hybridMultilevel"/>
    <w:tmpl w:val="C014310E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78EC4B94"/>
    <w:multiLevelType w:val="hybridMultilevel"/>
    <w:tmpl w:val="73AAE2D2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397563">
    <w:abstractNumId w:val="34"/>
  </w:num>
  <w:num w:numId="2" w16cid:durableId="501353701">
    <w:abstractNumId w:val="29"/>
  </w:num>
  <w:num w:numId="3" w16cid:durableId="948321717">
    <w:abstractNumId w:val="2"/>
  </w:num>
  <w:num w:numId="4" w16cid:durableId="278998879">
    <w:abstractNumId w:val="1"/>
  </w:num>
  <w:num w:numId="5" w16cid:durableId="920990947">
    <w:abstractNumId w:val="0"/>
  </w:num>
  <w:num w:numId="6" w16cid:durableId="716009335">
    <w:abstractNumId w:val="9"/>
  </w:num>
  <w:num w:numId="7" w16cid:durableId="397746450">
    <w:abstractNumId w:val="25"/>
  </w:num>
  <w:num w:numId="8" w16cid:durableId="1282106184">
    <w:abstractNumId w:val="11"/>
  </w:num>
  <w:num w:numId="9" w16cid:durableId="488906524">
    <w:abstractNumId w:val="21"/>
  </w:num>
  <w:num w:numId="10" w16cid:durableId="1279098066">
    <w:abstractNumId w:val="31"/>
  </w:num>
  <w:num w:numId="11" w16cid:durableId="662394078">
    <w:abstractNumId w:val="3"/>
  </w:num>
  <w:num w:numId="12" w16cid:durableId="126239841">
    <w:abstractNumId w:val="38"/>
  </w:num>
  <w:num w:numId="13" w16cid:durableId="1306623409">
    <w:abstractNumId w:val="8"/>
  </w:num>
  <w:num w:numId="14" w16cid:durableId="622613885">
    <w:abstractNumId w:val="37"/>
  </w:num>
  <w:num w:numId="15" w16cid:durableId="485361167">
    <w:abstractNumId w:val="19"/>
  </w:num>
  <w:num w:numId="16" w16cid:durableId="624195213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372578594">
    <w:abstractNumId w:val="4"/>
  </w:num>
  <w:num w:numId="18" w16cid:durableId="1878538919">
    <w:abstractNumId w:val="40"/>
  </w:num>
  <w:num w:numId="19" w16cid:durableId="1273980129">
    <w:abstractNumId w:val="13"/>
  </w:num>
  <w:num w:numId="20" w16cid:durableId="2016883609">
    <w:abstractNumId w:val="14"/>
  </w:num>
  <w:num w:numId="21" w16cid:durableId="1639342241">
    <w:abstractNumId w:val="27"/>
  </w:num>
  <w:num w:numId="22" w16cid:durableId="49571836">
    <w:abstractNumId w:val="12"/>
  </w:num>
  <w:num w:numId="23" w16cid:durableId="1699240321">
    <w:abstractNumId w:val="33"/>
  </w:num>
  <w:num w:numId="24" w16cid:durableId="448008199">
    <w:abstractNumId w:val="24"/>
  </w:num>
  <w:num w:numId="25" w16cid:durableId="474831953">
    <w:abstractNumId w:val="28"/>
  </w:num>
  <w:num w:numId="26" w16cid:durableId="939610242">
    <w:abstractNumId w:val="18"/>
  </w:num>
  <w:num w:numId="27" w16cid:durableId="2000887604">
    <w:abstractNumId w:val="6"/>
  </w:num>
  <w:num w:numId="28" w16cid:durableId="1191723374">
    <w:abstractNumId w:val="36"/>
  </w:num>
  <w:num w:numId="29" w16cid:durableId="1574199022">
    <w:abstractNumId w:val="16"/>
  </w:num>
  <w:num w:numId="30" w16cid:durableId="1542396110">
    <w:abstractNumId w:val="23"/>
  </w:num>
  <w:num w:numId="31" w16cid:durableId="1795906723">
    <w:abstractNumId w:val="7"/>
  </w:num>
  <w:num w:numId="32" w16cid:durableId="1216968983">
    <w:abstractNumId w:val="15"/>
  </w:num>
  <w:num w:numId="33" w16cid:durableId="974027927">
    <w:abstractNumId w:val="41"/>
  </w:num>
  <w:num w:numId="34" w16cid:durableId="215900145">
    <w:abstractNumId w:val="30"/>
  </w:num>
  <w:num w:numId="35" w16cid:durableId="1252471022">
    <w:abstractNumId w:val="35"/>
  </w:num>
  <w:num w:numId="36" w16cid:durableId="1246066658">
    <w:abstractNumId w:val="5"/>
  </w:num>
  <w:num w:numId="37" w16cid:durableId="1044331731">
    <w:abstractNumId w:val="22"/>
  </w:num>
  <w:num w:numId="38" w16cid:durableId="2557902">
    <w:abstractNumId w:val="20"/>
  </w:num>
  <w:num w:numId="39" w16cid:durableId="1118254145">
    <w:abstractNumId w:val="17"/>
  </w:num>
  <w:num w:numId="40" w16cid:durableId="234243898">
    <w:abstractNumId w:val="32"/>
  </w:num>
  <w:num w:numId="41" w16cid:durableId="107816907">
    <w:abstractNumId w:val="26"/>
  </w:num>
  <w:num w:numId="42" w16cid:durableId="1582136952">
    <w:abstractNumId w:val="1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71C"/>
    <w:rsid w:val="000000CC"/>
    <w:rsid w:val="00000256"/>
    <w:rsid w:val="00000393"/>
    <w:rsid w:val="000003B6"/>
    <w:rsid w:val="000003CA"/>
    <w:rsid w:val="00000718"/>
    <w:rsid w:val="0000082E"/>
    <w:rsid w:val="000008F7"/>
    <w:rsid w:val="00000980"/>
    <w:rsid w:val="0000122C"/>
    <w:rsid w:val="0000128C"/>
    <w:rsid w:val="000012C8"/>
    <w:rsid w:val="000014E0"/>
    <w:rsid w:val="0000160B"/>
    <w:rsid w:val="00001747"/>
    <w:rsid w:val="000019A6"/>
    <w:rsid w:val="00001C40"/>
    <w:rsid w:val="00002008"/>
    <w:rsid w:val="00002055"/>
    <w:rsid w:val="000021B0"/>
    <w:rsid w:val="0000233A"/>
    <w:rsid w:val="0000297F"/>
    <w:rsid w:val="000029FB"/>
    <w:rsid w:val="00002A08"/>
    <w:rsid w:val="00002A79"/>
    <w:rsid w:val="00002CD0"/>
    <w:rsid w:val="00002CE1"/>
    <w:rsid w:val="00002D1B"/>
    <w:rsid w:val="000030FF"/>
    <w:rsid w:val="000032AF"/>
    <w:rsid w:val="00003320"/>
    <w:rsid w:val="0000346D"/>
    <w:rsid w:val="0000365A"/>
    <w:rsid w:val="00003886"/>
    <w:rsid w:val="00003A2E"/>
    <w:rsid w:val="00003CDA"/>
    <w:rsid w:val="00003DB7"/>
    <w:rsid w:val="00003DE0"/>
    <w:rsid w:val="00004260"/>
    <w:rsid w:val="000047EC"/>
    <w:rsid w:val="00004A4E"/>
    <w:rsid w:val="00004FD8"/>
    <w:rsid w:val="000056F5"/>
    <w:rsid w:val="0000571F"/>
    <w:rsid w:val="00005B69"/>
    <w:rsid w:val="00005BE2"/>
    <w:rsid w:val="00005D10"/>
    <w:rsid w:val="00005E1F"/>
    <w:rsid w:val="00005F7D"/>
    <w:rsid w:val="000062FD"/>
    <w:rsid w:val="0000661C"/>
    <w:rsid w:val="0000698D"/>
    <w:rsid w:val="00006C11"/>
    <w:rsid w:val="00006F19"/>
    <w:rsid w:val="00007332"/>
    <w:rsid w:val="00007754"/>
    <w:rsid w:val="00007ABC"/>
    <w:rsid w:val="00007B5D"/>
    <w:rsid w:val="00007B85"/>
    <w:rsid w:val="00007CDB"/>
    <w:rsid w:val="00007F0E"/>
    <w:rsid w:val="000103CE"/>
    <w:rsid w:val="00010488"/>
    <w:rsid w:val="00010706"/>
    <w:rsid w:val="000108A8"/>
    <w:rsid w:val="000108FD"/>
    <w:rsid w:val="00010A5C"/>
    <w:rsid w:val="00010B8F"/>
    <w:rsid w:val="000111D8"/>
    <w:rsid w:val="000114FA"/>
    <w:rsid w:val="0001171C"/>
    <w:rsid w:val="00011BC1"/>
    <w:rsid w:val="00011D16"/>
    <w:rsid w:val="00011EE2"/>
    <w:rsid w:val="000124D7"/>
    <w:rsid w:val="000124E4"/>
    <w:rsid w:val="000128A5"/>
    <w:rsid w:val="000128A7"/>
    <w:rsid w:val="00012BAA"/>
    <w:rsid w:val="00012BF1"/>
    <w:rsid w:val="00012C79"/>
    <w:rsid w:val="00012E17"/>
    <w:rsid w:val="00012FE4"/>
    <w:rsid w:val="00013226"/>
    <w:rsid w:val="000133CF"/>
    <w:rsid w:val="000135E9"/>
    <w:rsid w:val="0001363F"/>
    <w:rsid w:val="000137FF"/>
    <w:rsid w:val="00013C11"/>
    <w:rsid w:val="00013C79"/>
    <w:rsid w:val="00013FFC"/>
    <w:rsid w:val="0001403F"/>
    <w:rsid w:val="000140C0"/>
    <w:rsid w:val="000142F3"/>
    <w:rsid w:val="000143BA"/>
    <w:rsid w:val="000146D0"/>
    <w:rsid w:val="00014774"/>
    <w:rsid w:val="00014896"/>
    <w:rsid w:val="00014AB3"/>
    <w:rsid w:val="00014AF2"/>
    <w:rsid w:val="00015091"/>
    <w:rsid w:val="000151EA"/>
    <w:rsid w:val="0001559E"/>
    <w:rsid w:val="00015BB4"/>
    <w:rsid w:val="00015C18"/>
    <w:rsid w:val="00015DB2"/>
    <w:rsid w:val="00015E2A"/>
    <w:rsid w:val="00015E51"/>
    <w:rsid w:val="00016044"/>
    <w:rsid w:val="000164B8"/>
    <w:rsid w:val="000164C1"/>
    <w:rsid w:val="000166A0"/>
    <w:rsid w:val="00016A9D"/>
    <w:rsid w:val="00017300"/>
    <w:rsid w:val="0001743A"/>
    <w:rsid w:val="00017453"/>
    <w:rsid w:val="00017CFE"/>
    <w:rsid w:val="00017E3A"/>
    <w:rsid w:val="00020343"/>
    <w:rsid w:val="00020351"/>
    <w:rsid w:val="00020467"/>
    <w:rsid w:val="0002058B"/>
    <w:rsid w:val="000206B2"/>
    <w:rsid w:val="000207CC"/>
    <w:rsid w:val="000208D9"/>
    <w:rsid w:val="00020AC3"/>
    <w:rsid w:val="00020C44"/>
    <w:rsid w:val="00020E00"/>
    <w:rsid w:val="0002130D"/>
    <w:rsid w:val="000213B2"/>
    <w:rsid w:val="00021639"/>
    <w:rsid w:val="00021735"/>
    <w:rsid w:val="00021846"/>
    <w:rsid w:val="00021919"/>
    <w:rsid w:val="0002246D"/>
    <w:rsid w:val="0002256A"/>
    <w:rsid w:val="0002284A"/>
    <w:rsid w:val="00022F85"/>
    <w:rsid w:val="00022FF5"/>
    <w:rsid w:val="00023046"/>
    <w:rsid w:val="00023263"/>
    <w:rsid w:val="000232E3"/>
    <w:rsid w:val="0002331F"/>
    <w:rsid w:val="00023339"/>
    <w:rsid w:val="0002347B"/>
    <w:rsid w:val="0002356A"/>
    <w:rsid w:val="000236A2"/>
    <w:rsid w:val="0002371D"/>
    <w:rsid w:val="00023BD1"/>
    <w:rsid w:val="00023C57"/>
    <w:rsid w:val="00023CE9"/>
    <w:rsid w:val="00023DAA"/>
    <w:rsid w:val="00023F59"/>
    <w:rsid w:val="00024002"/>
    <w:rsid w:val="0002404A"/>
    <w:rsid w:val="00024382"/>
    <w:rsid w:val="000244B6"/>
    <w:rsid w:val="000244E6"/>
    <w:rsid w:val="0002455C"/>
    <w:rsid w:val="00024720"/>
    <w:rsid w:val="000247D2"/>
    <w:rsid w:val="00024904"/>
    <w:rsid w:val="00024A8E"/>
    <w:rsid w:val="00024C68"/>
    <w:rsid w:val="00024CCB"/>
    <w:rsid w:val="0002513C"/>
    <w:rsid w:val="000252C0"/>
    <w:rsid w:val="000253DB"/>
    <w:rsid w:val="00025546"/>
    <w:rsid w:val="000259C7"/>
    <w:rsid w:val="00025A00"/>
    <w:rsid w:val="00025DB8"/>
    <w:rsid w:val="00025EDD"/>
    <w:rsid w:val="00025F83"/>
    <w:rsid w:val="00026221"/>
    <w:rsid w:val="00026240"/>
    <w:rsid w:val="0002695E"/>
    <w:rsid w:val="0002696F"/>
    <w:rsid w:val="00026BB7"/>
    <w:rsid w:val="00026BC7"/>
    <w:rsid w:val="00026ECE"/>
    <w:rsid w:val="0002700A"/>
    <w:rsid w:val="0002710D"/>
    <w:rsid w:val="000275F8"/>
    <w:rsid w:val="00027646"/>
    <w:rsid w:val="00027749"/>
    <w:rsid w:val="000279C3"/>
    <w:rsid w:val="00027F4F"/>
    <w:rsid w:val="00030366"/>
    <w:rsid w:val="00030445"/>
    <w:rsid w:val="000304F6"/>
    <w:rsid w:val="000305E6"/>
    <w:rsid w:val="0003069D"/>
    <w:rsid w:val="000309F0"/>
    <w:rsid w:val="00030A3B"/>
    <w:rsid w:val="00030AAF"/>
    <w:rsid w:val="00030B96"/>
    <w:rsid w:val="00030E9A"/>
    <w:rsid w:val="0003111B"/>
    <w:rsid w:val="000311EF"/>
    <w:rsid w:val="00031569"/>
    <w:rsid w:val="0003166D"/>
    <w:rsid w:val="00031A73"/>
    <w:rsid w:val="00031B26"/>
    <w:rsid w:val="00031BF0"/>
    <w:rsid w:val="00031E9F"/>
    <w:rsid w:val="00031F0D"/>
    <w:rsid w:val="000320BA"/>
    <w:rsid w:val="000322AF"/>
    <w:rsid w:val="000324AE"/>
    <w:rsid w:val="000326D4"/>
    <w:rsid w:val="00032823"/>
    <w:rsid w:val="00032A98"/>
    <w:rsid w:val="00032A99"/>
    <w:rsid w:val="00032CF3"/>
    <w:rsid w:val="00032E69"/>
    <w:rsid w:val="00032FED"/>
    <w:rsid w:val="00032FFB"/>
    <w:rsid w:val="00033221"/>
    <w:rsid w:val="0003328A"/>
    <w:rsid w:val="000333E0"/>
    <w:rsid w:val="0003363F"/>
    <w:rsid w:val="00033840"/>
    <w:rsid w:val="00033A83"/>
    <w:rsid w:val="00034445"/>
    <w:rsid w:val="00034C83"/>
    <w:rsid w:val="00034DC9"/>
    <w:rsid w:val="000351AB"/>
    <w:rsid w:val="0003529E"/>
    <w:rsid w:val="00035976"/>
    <w:rsid w:val="000359F8"/>
    <w:rsid w:val="00035A81"/>
    <w:rsid w:val="00035D01"/>
    <w:rsid w:val="00035FCF"/>
    <w:rsid w:val="000362A6"/>
    <w:rsid w:val="000362B7"/>
    <w:rsid w:val="00036337"/>
    <w:rsid w:val="000364F7"/>
    <w:rsid w:val="0003658C"/>
    <w:rsid w:val="00036665"/>
    <w:rsid w:val="00036BAB"/>
    <w:rsid w:val="00036DB3"/>
    <w:rsid w:val="00037050"/>
    <w:rsid w:val="000372DA"/>
    <w:rsid w:val="00037462"/>
    <w:rsid w:val="0003774B"/>
    <w:rsid w:val="00037753"/>
    <w:rsid w:val="0003785F"/>
    <w:rsid w:val="00037AAD"/>
    <w:rsid w:val="00037D96"/>
    <w:rsid w:val="00037EC6"/>
    <w:rsid w:val="00037F33"/>
    <w:rsid w:val="00040067"/>
    <w:rsid w:val="00040251"/>
    <w:rsid w:val="00040734"/>
    <w:rsid w:val="0004075C"/>
    <w:rsid w:val="00040877"/>
    <w:rsid w:val="0004089F"/>
    <w:rsid w:val="0004103B"/>
    <w:rsid w:val="0004109F"/>
    <w:rsid w:val="00041299"/>
    <w:rsid w:val="00041456"/>
    <w:rsid w:val="000414D9"/>
    <w:rsid w:val="00041641"/>
    <w:rsid w:val="000417E2"/>
    <w:rsid w:val="00041B7F"/>
    <w:rsid w:val="00041BE4"/>
    <w:rsid w:val="00041DA0"/>
    <w:rsid w:val="00041DBF"/>
    <w:rsid w:val="00042051"/>
    <w:rsid w:val="000427E4"/>
    <w:rsid w:val="000427EA"/>
    <w:rsid w:val="0004280B"/>
    <w:rsid w:val="000428AF"/>
    <w:rsid w:val="00042908"/>
    <w:rsid w:val="0004296C"/>
    <w:rsid w:val="00042B01"/>
    <w:rsid w:val="00042C13"/>
    <w:rsid w:val="00042C6B"/>
    <w:rsid w:val="00042CE9"/>
    <w:rsid w:val="0004325C"/>
    <w:rsid w:val="000432B8"/>
    <w:rsid w:val="0004337C"/>
    <w:rsid w:val="0004346A"/>
    <w:rsid w:val="0004349C"/>
    <w:rsid w:val="0004356A"/>
    <w:rsid w:val="000435D3"/>
    <w:rsid w:val="0004362F"/>
    <w:rsid w:val="00043652"/>
    <w:rsid w:val="000436A7"/>
    <w:rsid w:val="000438F8"/>
    <w:rsid w:val="000439E4"/>
    <w:rsid w:val="00043A86"/>
    <w:rsid w:val="00043DB4"/>
    <w:rsid w:val="00043DF1"/>
    <w:rsid w:val="00043EC9"/>
    <w:rsid w:val="000440AB"/>
    <w:rsid w:val="000449E8"/>
    <w:rsid w:val="00044A77"/>
    <w:rsid w:val="00044BCE"/>
    <w:rsid w:val="00044BF3"/>
    <w:rsid w:val="00044D25"/>
    <w:rsid w:val="00044D3A"/>
    <w:rsid w:val="00044E7F"/>
    <w:rsid w:val="000451AC"/>
    <w:rsid w:val="00045882"/>
    <w:rsid w:val="00045B8C"/>
    <w:rsid w:val="00045C3E"/>
    <w:rsid w:val="00045E31"/>
    <w:rsid w:val="000460E9"/>
    <w:rsid w:val="000464A5"/>
    <w:rsid w:val="00046673"/>
    <w:rsid w:val="000469A4"/>
    <w:rsid w:val="00046A0D"/>
    <w:rsid w:val="00046DDF"/>
    <w:rsid w:val="000470DB"/>
    <w:rsid w:val="0004720A"/>
    <w:rsid w:val="00047279"/>
    <w:rsid w:val="00047476"/>
    <w:rsid w:val="00047799"/>
    <w:rsid w:val="000477BA"/>
    <w:rsid w:val="000479C2"/>
    <w:rsid w:val="00047A88"/>
    <w:rsid w:val="00047C87"/>
    <w:rsid w:val="00047E3A"/>
    <w:rsid w:val="00050251"/>
    <w:rsid w:val="0005025F"/>
    <w:rsid w:val="0005031C"/>
    <w:rsid w:val="000503C6"/>
    <w:rsid w:val="00050406"/>
    <w:rsid w:val="0005089A"/>
    <w:rsid w:val="00050B24"/>
    <w:rsid w:val="00050BB1"/>
    <w:rsid w:val="00050F8C"/>
    <w:rsid w:val="00051178"/>
    <w:rsid w:val="000512BD"/>
    <w:rsid w:val="000518B1"/>
    <w:rsid w:val="00051BCF"/>
    <w:rsid w:val="00051BF5"/>
    <w:rsid w:val="00051E68"/>
    <w:rsid w:val="0005205F"/>
    <w:rsid w:val="00052350"/>
    <w:rsid w:val="000524A3"/>
    <w:rsid w:val="00052739"/>
    <w:rsid w:val="0005282D"/>
    <w:rsid w:val="00052B10"/>
    <w:rsid w:val="00052E6F"/>
    <w:rsid w:val="000531D9"/>
    <w:rsid w:val="00053618"/>
    <w:rsid w:val="0005396F"/>
    <w:rsid w:val="000539B9"/>
    <w:rsid w:val="00053B0E"/>
    <w:rsid w:val="00053BB6"/>
    <w:rsid w:val="00053CD5"/>
    <w:rsid w:val="00053E9F"/>
    <w:rsid w:val="00053FF7"/>
    <w:rsid w:val="00053FFB"/>
    <w:rsid w:val="00054624"/>
    <w:rsid w:val="00054880"/>
    <w:rsid w:val="00054884"/>
    <w:rsid w:val="00054995"/>
    <w:rsid w:val="00054DBD"/>
    <w:rsid w:val="00054F23"/>
    <w:rsid w:val="00054F43"/>
    <w:rsid w:val="00055042"/>
    <w:rsid w:val="000550AA"/>
    <w:rsid w:val="0005555A"/>
    <w:rsid w:val="000557C7"/>
    <w:rsid w:val="000558C1"/>
    <w:rsid w:val="00055AC4"/>
    <w:rsid w:val="00055C59"/>
    <w:rsid w:val="000560BE"/>
    <w:rsid w:val="000562E9"/>
    <w:rsid w:val="00056301"/>
    <w:rsid w:val="0005669E"/>
    <w:rsid w:val="00057102"/>
    <w:rsid w:val="00057296"/>
    <w:rsid w:val="000574D4"/>
    <w:rsid w:val="00057682"/>
    <w:rsid w:val="0005775F"/>
    <w:rsid w:val="000579BE"/>
    <w:rsid w:val="00057C24"/>
    <w:rsid w:val="00057C49"/>
    <w:rsid w:val="00057F17"/>
    <w:rsid w:val="00060053"/>
    <w:rsid w:val="00060203"/>
    <w:rsid w:val="000606FC"/>
    <w:rsid w:val="00060710"/>
    <w:rsid w:val="000608B4"/>
    <w:rsid w:val="0006094D"/>
    <w:rsid w:val="00060A6E"/>
    <w:rsid w:val="00060CE2"/>
    <w:rsid w:val="00060DD0"/>
    <w:rsid w:val="00061101"/>
    <w:rsid w:val="00061186"/>
    <w:rsid w:val="0006130B"/>
    <w:rsid w:val="00061A4C"/>
    <w:rsid w:val="00061C92"/>
    <w:rsid w:val="00062087"/>
    <w:rsid w:val="000622A9"/>
    <w:rsid w:val="0006236E"/>
    <w:rsid w:val="0006246D"/>
    <w:rsid w:val="000624AA"/>
    <w:rsid w:val="000624D4"/>
    <w:rsid w:val="000625B6"/>
    <w:rsid w:val="0006264F"/>
    <w:rsid w:val="00062677"/>
    <w:rsid w:val="000626AE"/>
    <w:rsid w:val="00062C13"/>
    <w:rsid w:val="00062EAC"/>
    <w:rsid w:val="00062F48"/>
    <w:rsid w:val="00062F84"/>
    <w:rsid w:val="0006301D"/>
    <w:rsid w:val="00063029"/>
    <w:rsid w:val="000633C2"/>
    <w:rsid w:val="000634D2"/>
    <w:rsid w:val="000634DA"/>
    <w:rsid w:val="000637A5"/>
    <w:rsid w:val="00063882"/>
    <w:rsid w:val="000638C6"/>
    <w:rsid w:val="000638D2"/>
    <w:rsid w:val="000639F4"/>
    <w:rsid w:val="00064077"/>
    <w:rsid w:val="00064089"/>
    <w:rsid w:val="00064099"/>
    <w:rsid w:val="000642C9"/>
    <w:rsid w:val="0006438D"/>
    <w:rsid w:val="0006456C"/>
    <w:rsid w:val="000647A5"/>
    <w:rsid w:val="000647FF"/>
    <w:rsid w:val="00064837"/>
    <w:rsid w:val="00064959"/>
    <w:rsid w:val="000649B0"/>
    <w:rsid w:val="00064EDC"/>
    <w:rsid w:val="00064EF1"/>
    <w:rsid w:val="0006509B"/>
    <w:rsid w:val="00065107"/>
    <w:rsid w:val="0006530A"/>
    <w:rsid w:val="0006569E"/>
    <w:rsid w:val="000658C6"/>
    <w:rsid w:val="000659AD"/>
    <w:rsid w:val="00065AB6"/>
    <w:rsid w:val="000661A4"/>
    <w:rsid w:val="00066760"/>
    <w:rsid w:val="00066B62"/>
    <w:rsid w:val="00066BCD"/>
    <w:rsid w:val="00066CAB"/>
    <w:rsid w:val="00066F75"/>
    <w:rsid w:val="000670BA"/>
    <w:rsid w:val="000674DF"/>
    <w:rsid w:val="0006779D"/>
    <w:rsid w:val="00067850"/>
    <w:rsid w:val="00067865"/>
    <w:rsid w:val="00067A5C"/>
    <w:rsid w:val="00067B76"/>
    <w:rsid w:val="00067BE7"/>
    <w:rsid w:val="00067E29"/>
    <w:rsid w:val="00067FB6"/>
    <w:rsid w:val="000702C9"/>
    <w:rsid w:val="000702F3"/>
    <w:rsid w:val="00070514"/>
    <w:rsid w:val="0007052B"/>
    <w:rsid w:val="000705B0"/>
    <w:rsid w:val="00070736"/>
    <w:rsid w:val="00070928"/>
    <w:rsid w:val="00070E3D"/>
    <w:rsid w:val="00070F6E"/>
    <w:rsid w:val="000710A6"/>
    <w:rsid w:val="0007130E"/>
    <w:rsid w:val="0007141D"/>
    <w:rsid w:val="000715CB"/>
    <w:rsid w:val="0007174C"/>
    <w:rsid w:val="00071A8A"/>
    <w:rsid w:val="00071C87"/>
    <w:rsid w:val="00071E86"/>
    <w:rsid w:val="00071E9E"/>
    <w:rsid w:val="00071EB3"/>
    <w:rsid w:val="0007224F"/>
    <w:rsid w:val="0007240B"/>
    <w:rsid w:val="00072436"/>
    <w:rsid w:val="000725DE"/>
    <w:rsid w:val="00072634"/>
    <w:rsid w:val="00072672"/>
    <w:rsid w:val="00072A88"/>
    <w:rsid w:val="00072CB6"/>
    <w:rsid w:val="00072D98"/>
    <w:rsid w:val="00072ED0"/>
    <w:rsid w:val="0007314B"/>
    <w:rsid w:val="0007314F"/>
    <w:rsid w:val="00073268"/>
    <w:rsid w:val="00073462"/>
    <w:rsid w:val="00073480"/>
    <w:rsid w:val="00073485"/>
    <w:rsid w:val="000735D0"/>
    <w:rsid w:val="000739E1"/>
    <w:rsid w:val="00073D81"/>
    <w:rsid w:val="00073EC9"/>
    <w:rsid w:val="00074227"/>
    <w:rsid w:val="000742B7"/>
    <w:rsid w:val="0007462A"/>
    <w:rsid w:val="000746F2"/>
    <w:rsid w:val="0007478F"/>
    <w:rsid w:val="0007481C"/>
    <w:rsid w:val="0007483B"/>
    <w:rsid w:val="000749F7"/>
    <w:rsid w:val="00074A77"/>
    <w:rsid w:val="00074DC2"/>
    <w:rsid w:val="00074DD8"/>
    <w:rsid w:val="00074E39"/>
    <w:rsid w:val="0007511A"/>
    <w:rsid w:val="000753C8"/>
    <w:rsid w:val="000758F5"/>
    <w:rsid w:val="00075922"/>
    <w:rsid w:val="00075A5F"/>
    <w:rsid w:val="0007625D"/>
    <w:rsid w:val="000765CB"/>
    <w:rsid w:val="00076D8B"/>
    <w:rsid w:val="000772A6"/>
    <w:rsid w:val="0007760E"/>
    <w:rsid w:val="00077898"/>
    <w:rsid w:val="00077A84"/>
    <w:rsid w:val="00077ACB"/>
    <w:rsid w:val="00077CD5"/>
    <w:rsid w:val="00077DB8"/>
    <w:rsid w:val="000801D6"/>
    <w:rsid w:val="00080385"/>
    <w:rsid w:val="00080451"/>
    <w:rsid w:val="000804C9"/>
    <w:rsid w:val="000805C9"/>
    <w:rsid w:val="00080746"/>
    <w:rsid w:val="000807CE"/>
    <w:rsid w:val="0008083B"/>
    <w:rsid w:val="000808AC"/>
    <w:rsid w:val="00080B3E"/>
    <w:rsid w:val="00080B4A"/>
    <w:rsid w:val="00080B63"/>
    <w:rsid w:val="00080B7C"/>
    <w:rsid w:val="00080BEE"/>
    <w:rsid w:val="00080BF6"/>
    <w:rsid w:val="00080E7B"/>
    <w:rsid w:val="00081002"/>
    <w:rsid w:val="0008112C"/>
    <w:rsid w:val="0008133B"/>
    <w:rsid w:val="00081557"/>
    <w:rsid w:val="0008169F"/>
    <w:rsid w:val="00081726"/>
    <w:rsid w:val="000817C8"/>
    <w:rsid w:val="00081EA7"/>
    <w:rsid w:val="00082181"/>
    <w:rsid w:val="00082994"/>
    <w:rsid w:val="00082EF5"/>
    <w:rsid w:val="00082FF6"/>
    <w:rsid w:val="00083017"/>
    <w:rsid w:val="00083067"/>
    <w:rsid w:val="00083417"/>
    <w:rsid w:val="000837AB"/>
    <w:rsid w:val="00083888"/>
    <w:rsid w:val="00083C0C"/>
    <w:rsid w:val="00083C7A"/>
    <w:rsid w:val="00083E0B"/>
    <w:rsid w:val="00083EAB"/>
    <w:rsid w:val="0008418E"/>
    <w:rsid w:val="00084372"/>
    <w:rsid w:val="000848CD"/>
    <w:rsid w:val="000848EC"/>
    <w:rsid w:val="00084923"/>
    <w:rsid w:val="00084B52"/>
    <w:rsid w:val="00084E2F"/>
    <w:rsid w:val="00084E94"/>
    <w:rsid w:val="00085164"/>
    <w:rsid w:val="00085209"/>
    <w:rsid w:val="00085245"/>
    <w:rsid w:val="0008528B"/>
    <w:rsid w:val="000857C7"/>
    <w:rsid w:val="000859B9"/>
    <w:rsid w:val="00085B6E"/>
    <w:rsid w:val="00085BFF"/>
    <w:rsid w:val="00085C72"/>
    <w:rsid w:val="00085F80"/>
    <w:rsid w:val="0008600A"/>
    <w:rsid w:val="00086092"/>
    <w:rsid w:val="0008619D"/>
    <w:rsid w:val="0008635E"/>
    <w:rsid w:val="000863AF"/>
    <w:rsid w:val="00086504"/>
    <w:rsid w:val="00086694"/>
    <w:rsid w:val="00086883"/>
    <w:rsid w:val="00086C79"/>
    <w:rsid w:val="00086DDF"/>
    <w:rsid w:val="0008701B"/>
    <w:rsid w:val="00087511"/>
    <w:rsid w:val="00087797"/>
    <w:rsid w:val="0008789F"/>
    <w:rsid w:val="00087AE0"/>
    <w:rsid w:val="00087BF5"/>
    <w:rsid w:val="00087C76"/>
    <w:rsid w:val="00087CE9"/>
    <w:rsid w:val="00087D59"/>
    <w:rsid w:val="0009011B"/>
    <w:rsid w:val="00090525"/>
    <w:rsid w:val="00090545"/>
    <w:rsid w:val="000905CE"/>
    <w:rsid w:val="00090918"/>
    <w:rsid w:val="0009096A"/>
    <w:rsid w:val="000909C5"/>
    <w:rsid w:val="000909FE"/>
    <w:rsid w:val="00090D8A"/>
    <w:rsid w:val="000912BA"/>
    <w:rsid w:val="00091375"/>
    <w:rsid w:val="00091430"/>
    <w:rsid w:val="00091505"/>
    <w:rsid w:val="00091C83"/>
    <w:rsid w:val="00091E4D"/>
    <w:rsid w:val="00091EAC"/>
    <w:rsid w:val="000922B7"/>
    <w:rsid w:val="000922FD"/>
    <w:rsid w:val="0009234C"/>
    <w:rsid w:val="00092562"/>
    <w:rsid w:val="000927A8"/>
    <w:rsid w:val="00092F30"/>
    <w:rsid w:val="00093178"/>
    <w:rsid w:val="00093398"/>
    <w:rsid w:val="000933BB"/>
    <w:rsid w:val="00093479"/>
    <w:rsid w:val="000934A8"/>
    <w:rsid w:val="0009370F"/>
    <w:rsid w:val="00093A14"/>
    <w:rsid w:val="00093ED1"/>
    <w:rsid w:val="00093F5A"/>
    <w:rsid w:val="00093F79"/>
    <w:rsid w:val="0009443E"/>
    <w:rsid w:val="00094701"/>
    <w:rsid w:val="00094A1F"/>
    <w:rsid w:val="00094CE6"/>
    <w:rsid w:val="00094CFE"/>
    <w:rsid w:val="00094F10"/>
    <w:rsid w:val="000953B0"/>
    <w:rsid w:val="0009568B"/>
    <w:rsid w:val="000959FD"/>
    <w:rsid w:val="00095B5B"/>
    <w:rsid w:val="00095E55"/>
    <w:rsid w:val="0009646D"/>
    <w:rsid w:val="00096559"/>
    <w:rsid w:val="000966E6"/>
    <w:rsid w:val="00096875"/>
    <w:rsid w:val="00096BF7"/>
    <w:rsid w:val="00096C3D"/>
    <w:rsid w:val="00096DC1"/>
    <w:rsid w:val="00096DFF"/>
    <w:rsid w:val="00097002"/>
    <w:rsid w:val="00097335"/>
    <w:rsid w:val="0009757A"/>
    <w:rsid w:val="00097748"/>
    <w:rsid w:val="000979D1"/>
    <w:rsid w:val="00097A69"/>
    <w:rsid w:val="00097AB7"/>
    <w:rsid w:val="00097B49"/>
    <w:rsid w:val="00097F77"/>
    <w:rsid w:val="000A0180"/>
    <w:rsid w:val="000A0286"/>
    <w:rsid w:val="000A037C"/>
    <w:rsid w:val="000A0564"/>
    <w:rsid w:val="000A0567"/>
    <w:rsid w:val="000A0576"/>
    <w:rsid w:val="000A05B3"/>
    <w:rsid w:val="000A0604"/>
    <w:rsid w:val="000A0714"/>
    <w:rsid w:val="000A079C"/>
    <w:rsid w:val="000A091D"/>
    <w:rsid w:val="000A0EF6"/>
    <w:rsid w:val="000A0F03"/>
    <w:rsid w:val="000A0F5E"/>
    <w:rsid w:val="000A1272"/>
    <w:rsid w:val="000A1411"/>
    <w:rsid w:val="000A1570"/>
    <w:rsid w:val="000A1C7E"/>
    <w:rsid w:val="000A1E29"/>
    <w:rsid w:val="000A2164"/>
    <w:rsid w:val="000A21C0"/>
    <w:rsid w:val="000A2441"/>
    <w:rsid w:val="000A24D3"/>
    <w:rsid w:val="000A2984"/>
    <w:rsid w:val="000A29DE"/>
    <w:rsid w:val="000A2C5B"/>
    <w:rsid w:val="000A2E41"/>
    <w:rsid w:val="000A328D"/>
    <w:rsid w:val="000A340D"/>
    <w:rsid w:val="000A3499"/>
    <w:rsid w:val="000A3558"/>
    <w:rsid w:val="000A3855"/>
    <w:rsid w:val="000A38CF"/>
    <w:rsid w:val="000A3A4B"/>
    <w:rsid w:val="000A3B30"/>
    <w:rsid w:val="000A3C07"/>
    <w:rsid w:val="000A3EAE"/>
    <w:rsid w:val="000A3F3C"/>
    <w:rsid w:val="000A3F3D"/>
    <w:rsid w:val="000A3F8B"/>
    <w:rsid w:val="000A4143"/>
    <w:rsid w:val="000A423B"/>
    <w:rsid w:val="000A42F9"/>
    <w:rsid w:val="000A477E"/>
    <w:rsid w:val="000A4845"/>
    <w:rsid w:val="000A4A19"/>
    <w:rsid w:val="000A4B3D"/>
    <w:rsid w:val="000A4BFF"/>
    <w:rsid w:val="000A4DA5"/>
    <w:rsid w:val="000A5331"/>
    <w:rsid w:val="000A56F3"/>
    <w:rsid w:val="000A58D1"/>
    <w:rsid w:val="000A59B1"/>
    <w:rsid w:val="000A5C13"/>
    <w:rsid w:val="000A5C17"/>
    <w:rsid w:val="000A5C89"/>
    <w:rsid w:val="000A5EFB"/>
    <w:rsid w:val="000A606E"/>
    <w:rsid w:val="000A6287"/>
    <w:rsid w:val="000A63C8"/>
    <w:rsid w:val="000A6420"/>
    <w:rsid w:val="000A64CE"/>
    <w:rsid w:val="000A6660"/>
    <w:rsid w:val="000A6703"/>
    <w:rsid w:val="000A670C"/>
    <w:rsid w:val="000A6719"/>
    <w:rsid w:val="000A6858"/>
    <w:rsid w:val="000A6A0A"/>
    <w:rsid w:val="000A6BA9"/>
    <w:rsid w:val="000A6DB9"/>
    <w:rsid w:val="000A6E41"/>
    <w:rsid w:val="000A700D"/>
    <w:rsid w:val="000A70B1"/>
    <w:rsid w:val="000A70FF"/>
    <w:rsid w:val="000A71AD"/>
    <w:rsid w:val="000A72DE"/>
    <w:rsid w:val="000A78AD"/>
    <w:rsid w:val="000A7902"/>
    <w:rsid w:val="000A7A5A"/>
    <w:rsid w:val="000A7A77"/>
    <w:rsid w:val="000A7C54"/>
    <w:rsid w:val="000A7C62"/>
    <w:rsid w:val="000B002B"/>
    <w:rsid w:val="000B0306"/>
    <w:rsid w:val="000B04C2"/>
    <w:rsid w:val="000B05A1"/>
    <w:rsid w:val="000B05D6"/>
    <w:rsid w:val="000B0852"/>
    <w:rsid w:val="000B0E48"/>
    <w:rsid w:val="000B0F4B"/>
    <w:rsid w:val="000B1052"/>
    <w:rsid w:val="000B10B7"/>
    <w:rsid w:val="000B13CB"/>
    <w:rsid w:val="000B1BF1"/>
    <w:rsid w:val="000B1D33"/>
    <w:rsid w:val="000B1DED"/>
    <w:rsid w:val="000B20A2"/>
    <w:rsid w:val="000B234D"/>
    <w:rsid w:val="000B3188"/>
    <w:rsid w:val="000B31B8"/>
    <w:rsid w:val="000B31F4"/>
    <w:rsid w:val="000B3351"/>
    <w:rsid w:val="000B33D3"/>
    <w:rsid w:val="000B3555"/>
    <w:rsid w:val="000B3597"/>
    <w:rsid w:val="000B3814"/>
    <w:rsid w:val="000B3C75"/>
    <w:rsid w:val="000B3DE5"/>
    <w:rsid w:val="000B3F2E"/>
    <w:rsid w:val="000B3FBC"/>
    <w:rsid w:val="000B44FF"/>
    <w:rsid w:val="000B464A"/>
    <w:rsid w:val="000B4664"/>
    <w:rsid w:val="000B4775"/>
    <w:rsid w:val="000B48C6"/>
    <w:rsid w:val="000B4974"/>
    <w:rsid w:val="000B4AAC"/>
    <w:rsid w:val="000B4C9C"/>
    <w:rsid w:val="000B4CBA"/>
    <w:rsid w:val="000B4DE2"/>
    <w:rsid w:val="000B4ECE"/>
    <w:rsid w:val="000B4F1D"/>
    <w:rsid w:val="000B534B"/>
    <w:rsid w:val="000B5356"/>
    <w:rsid w:val="000B5614"/>
    <w:rsid w:val="000B5721"/>
    <w:rsid w:val="000B584F"/>
    <w:rsid w:val="000B5A64"/>
    <w:rsid w:val="000B5B8A"/>
    <w:rsid w:val="000B6066"/>
    <w:rsid w:val="000B6122"/>
    <w:rsid w:val="000B639E"/>
    <w:rsid w:val="000B63EF"/>
    <w:rsid w:val="000B649D"/>
    <w:rsid w:val="000B6556"/>
    <w:rsid w:val="000B6667"/>
    <w:rsid w:val="000B6B1A"/>
    <w:rsid w:val="000B6B9D"/>
    <w:rsid w:val="000B6DBD"/>
    <w:rsid w:val="000B6DEB"/>
    <w:rsid w:val="000B6FA1"/>
    <w:rsid w:val="000B734D"/>
    <w:rsid w:val="000B735B"/>
    <w:rsid w:val="000B745E"/>
    <w:rsid w:val="000B7586"/>
    <w:rsid w:val="000B75B7"/>
    <w:rsid w:val="000B79D9"/>
    <w:rsid w:val="000B7AB6"/>
    <w:rsid w:val="000B7EBA"/>
    <w:rsid w:val="000C0109"/>
    <w:rsid w:val="000C02D8"/>
    <w:rsid w:val="000C03DE"/>
    <w:rsid w:val="000C048C"/>
    <w:rsid w:val="000C06CE"/>
    <w:rsid w:val="000C082E"/>
    <w:rsid w:val="000C08E7"/>
    <w:rsid w:val="000C0A6D"/>
    <w:rsid w:val="000C0EF8"/>
    <w:rsid w:val="000C0F86"/>
    <w:rsid w:val="000C0FE3"/>
    <w:rsid w:val="000C11B3"/>
    <w:rsid w:val="000C1260"/>
    <w:rsid w:val="000C16AB"/>
    <w:rsid w:val="000C1728"/>
    <w:rsid w:val="000C1E10"/>
    <w:rsid w:val="000C1E30"/>
    <w:rsid w:val="000C1ED5"/>
    <w:rsid w:val="000C1F8A"/>
    <w:rsid w:val="000C1FD6"/>
    <w:rsid w:val="000C200F"/>
    <w:rsid w:val="000C2181"/>
    <w:rsid w:val="000C24D4"/>
    <w:rsid w:val="000C2561"/>
    <w:rsid w:val="000C26A9"/>
    <w:rsid w:val="000C2756"/>
    <w:rsid w:val="000C2941"/>
    <w:rsid w:val="000C2A90"/>
    <w:rsid w:val="000C2B35"/>
    <w:rsid w:val="000C2C67"/>
    <w:rsid w:val="000C2CEB"/>
    <w:rsid w:val="000C3059"/>
    <w:rsid w:val="000C329E"/>
    <w:rsid w:val="000C332B"/>
    <w:rsid w:val="000C36CE"/>
    <w:rsid w:val="000C3868"/>
    <w:rsid w:val="000C38D1"/>
    <w:rsid w:val="000C45DA"/>
    <w:rsid w:val="000C46D0"/>
    <w:rsid w:val="000C492D"/>
    <w:rsid w:val="000C4BF9"/>
    <w:rsid w:val="000C4DFA"/>
    <w:rsid w:val="000C50F6"/>
    <w:rsid w:val="000C520E"/>
    <w:rsid w:val="000C5236"/>
    <w:rsid w:val="000C5405"/>
    <w:rsid w:val="000C55CA"/>
    <w:rsid w:val="000C5820"/>
    <w:rsid w:val="000C592F"/>
    <w:rsid w:val="000C5B99"/>
    <w:rsid w:val="000C5C69"/>
    <w:rsid w:val="000C5EB4"/>
    <w:rsid w:val="000C616F"/>
    <w:rsid w:val="000C6200"/>
    <w:rsid w:val="000C6475"/>
    <w:rsid w:val="000C6804"/>
    <w:rsid w:val="000C6A5A"/>
    <w:rsid w:val="000C6D50"/>
    <w:rsid w:val="000C6ED1"/>
    <w:rsid w:val="000C6F09"/>
    <w:rsid w:val="000C6FD2"/>
    <w:rsid w:val="000C70B0"/>
    <w:rsid w:val="000C70DE"/>
    <w:rsid w:val="000C74BD"/>
    <w:rsid w:val="000C78A9"/>
    <w:rsid w:val="000C79B8"/>
    <w:rsid w:val="000C7BBC"/>
    <w:rsid w:val="000C7E63"/>
    <w:rsid w:val="000D0498"/>
    <w:rsid w:val="000D0718"/>
    <w:rsid w:val="000D0820"/>
    <w:rsid w:val="000D086B"/>
    <w:rsid w:val="000D08EC"/>
    <w:rsid w:val="000D0C30"/>
    <w:rsid w:val="000D124C"/>
    <w:rsid w:val="000D16FD"/>
    <w:rsid w:val="000D19D1"/>
    <w:rsid w:val="000D1B00"/>
    <w:rsid w:val="000D1B02"/>
    <w:rsid w:val="000D1D8B"/>
    <w:rsid w:val="000D1DAA"/>
    <w:rsid w:val="000D1E31"/>
    <w:rsid w:val="000D1EE7"/>
    <w:rsid w:val="000D1F3C"/>
    <w:rsid w:val="000D2114"/>
    <w:rsid w:val="000D215B"/>
    <w:rsid w:val="000D2211"/>
    <w:rsid w:val="000D2215"/>
    <w:rsid w:val="000D23C9"/>
    <w:rsid w:val="000D25E2"/>
    <w:rsid w:val="000D2CF0"/>
    <w:rsid w:val="000D2D3C"/>
    <w:rsid w:val="000D34D0"/>
    <w:rsid w:val="000D370C"/>
    <w:rsid w:val="000D418D"/>
    <w:rsid w:val="000D4202"/>
    <w:rsid w:val="000D4307"/>
    <w:rsid w:val="000D4337"/>
    <w:rsid w:val="000D4429"/>
    <w:rsid w:val="000D4852"/>
    <w:rsid w:val="000D4D70"/>
    <w:rsid w:val="000D50CF"/>
    <w:rsid w:val="000D5188"/>
    <w:rsid w:val="000D54A1"/>
    <w:rsid w:val="000D55D2"/>
    <w:rsid w:val="000D574C"/>
    <w:rsid w:val="000D59AF"/>
    <w:rsid w:val="000D59D9"/>
    <w:rsid w:val="000D5ACE"/>
    <w:rsid w:val="000D5D49"/>
    <w:rsid w:val="000D5E8E"/>
    <w:rsid w:val="000D60C1"/>
    <w:rsid w:val="000D644E"/>
    <w:rsid w:val="000D6572"/>
    <w:rsid w:val="000D65FD"/>
    <w:rsid w:val="000D6865"/>
    <w:rsid w:val="000D69E8"/>
    <w:rsid w:val="000D6C2C"/>
    <w:rsid w:val="000D6D0E"/>
    <w:rsid w:val="000D6D17"/>
    <w:rsid w:val="000D6EDA"/>
    <w:rsid w:val="000D75F1"/>
    <w:rsid w:val="000D786F"/>
    <w:rsid w:val="000D78D4"/>
    <w:rsid w:val="000D79B9"/>
    <w:rsid w:val="000D7ED8"/>
    <w:rsid w:val="000E0123"/>
    <w:rsid w:val="000E0171"/>
    <w:rsid w:val="000E0174"/>
    <w:rsid w:val="000E01F4"/>
    <w:rsid w:val="000E0825"/>
    <w:rsid w:val="000E09F8"/>
    <w:rsid w:val="000E0AD2"/>
    <w:rsid w:val="000E0CBE"/>
    <w:rsid w:val="000E0D76"/>
    <w:rsid w:val="000E0FCD"/>
    <w:rsid w:val="000E1344"/>
    <w:rsid w:val="000E142A"/>
    <w:rsid w:val="000E14BE"/>
    <w:rsid w:val="000E15A2"/>
    <w:rsid w:val="000E18EB"/>
    <w:rsid w:val="000E1B58"/>
    <w:rsid w:val="000E1D60"/>
    <w:rsid w:val="000E2029"/>
    <w:rsid w:val="000E23C2"/>
    <w:rsid w:val="000E25F9"/>
    <w:rsid w:val="000E2617"/>
    <w:rsid w:val="000E2668"/>
    <w:rsid w:val="000E2669"/>
    <w:rsid w:val="000E26BC"/>
    <w:rsid w:val="000E29F2"/>
    <w:rsid w:val="000E2B8F"/>
    <w:rsid w:val="000E2BFA"/>
    <w:rsid w:val="000E2D26"/>
    <w:rsid w:val="000E2E16"/>
    <w:rsid w:val="000E2E2E"/>
    <w:rsid w:val="000E2FCD"/>
    <w:rsid w:val="000E3248"/>
    <w:rsid w:val="000E39C9"/>
    <w:rsid w:val="000E3C4B"/>
    <w:rsid w:val="000E3DC5"/>
    <w:rsid w:val="000E3E9C"/>
    <w:rsid w:val="000E3FD0"/>
    <w:rsid w:val="000E4066"/>
    <w:rsid w:val="000E4741"/>
    <w:rsid w:val="000E4A62"/>
    <w:rsid w:val="000E4CAA"/>
    <w:rsid w:val="000E4DF6"/>
    <w:rsid w:val="000E4EA3"/>
    <w:rsid w:val="000E5058"/>
    <w:rsid w:val="000E53BD"/>
    <w:rsid w:val="000E566A"/>
    <w:rsid w:val="000E5BA6"/>
    <w:rsid w:val="000E5E89"/>
    <w:rsid w:val="000E6067"/>
    <w:rsid w:val="000E6516"/>
    <w:rsid w:val="000E6621"/>
    <w:rsid w:val="000E66E6"/>
    <w:rsid w:val="000E678E"/>
    <w:rsid w:val="000E67B5"/>
    <w:rsid w:val="000E699F"/>
    <w:rsid w:val="000E6CD8"/>
    <w:rsid w:val="000E6CDF"/>
    <w:rsid w:val="000E6D28"/>
    <w:rsid w:val="000E6E7D"/>
    <w:rsid w:val="000E6F9F"/>
    <w:rsid w:val="000E701A"/>
    <w:rsid w:val="000E742E"/>
    <w:rsid w:val="000F01CA"/>
    <w:rsid w:val="000F04AF"/>
    <w:rsid w:val="000F06F5"/>
    <w:rsid w:val="000F0785"/>
    <w:rsid w:val="000F0819"/>
    <w:rsid w:val="000F0927"/>
    <w:rsid w:val="000F0986"/>
    <w:rsid w:val="000F0A15"/>
    <w:rsid w:val="000F0A49"/>
    <w:rsid w:val="000F0FED"/>
    <w:rsid w:val="000F11D4"/>
    <w:rsid w:val="000F1412"/>
    <w:rsid w:val="000F15F6"/>
    <w:rsid w:val="000F190B"/>
    <w:rsid w:val="000F1B04"/>
    <w:rsid w:val="000F1DE8"/>
    <w:rsid w:val="000F2339"/>
    <w:rsid w:val="000F237C"/>
    <w:rsid w:val="000F23A8"/>
    <w:rsid w:val="000F24BD"/>
    <w:rsid w:val="000F2521"/>
    <w:rsid w:val="000F288C"/>
    <w:rsid w:val="000F291E"/>
    <w:rsid w:val="000F2C10"/>
    <w:rsid w:val="000F2CCC"/>
    <w:rsid w:val="000F2D06"/>
    <w:rsid w:val="000F3125"/>
    <w:rsid w:val="000F327B"/>
    <w:rsid w:val="000F3297"/>
    <w:rsid w:val="000F33C5"/>
    <w:rsid w:val="000F36AF"/>
    <w:rsid w:val="000F37D4"/>
    <w:rsid w:val="000F38E7"/>
    <w:rsid w:val="000F39CA"/>
    <w:rsid w:val="000F3A55"/>
    <w:rsid w:val="000F3B58"/>
    <w:rsid w:val="000F3C7A"/>
    <w:rsid w:val="000F3CCA"/>
    <w:rsid w:val="000F3FB7"/>
    <w:rsid w:val="000F417C"/>
    <w:rsid w:val="000F4512"/>
    <w:rsid w:val="000F45E2"/>
    <w:rsid w:val="000F4AA0"/>
    <w:rsid w:val="000F4B57"/>
    <w:rsid w:val="000F4C20"/>
    <w:rsid w:val="000F56DA"/>
    <w:rsid w:val="000F5713"/>
    <w:rsid w:val="000F5C9D"/>
    <w:rsid w:val="000F5FC6"/>
    <w:rsid w:val="000F62CD"/>
    <w:rsid w:val="000F6451"/>
    <w:rsid w:val="000F65E9"/>
    <w:rsid w:val="000F6751"/>
    <w:rsid w:val="000F69FE"/>
    <w:rsid w:val="000F6BE2"/>
    <w:rsid w:val="000F713E"/>
    <w:rsid w:val="000F71A9"/>
    <w:rsid w:val="000F7579"/>
    <w:rsid w:val="000F76BE"/>
    <w:rsid w:val="000F7829"/>
    <w:rsid w:val="000F7940"/>
    <w:rsid w:val="000F7B37"/>
    <w:rsid w:val="000F7B9B"/>
    <w:rsid w:val="000F7C1F"/>
    <w:rsid w:val="000F7F72"/>
    <w:rsid w:val="00100283"/>
    <w:rsid w:val="00100885"/>
    <w:rsid w:val="001008E1"/>
    <w:rsid w:val="00100B7F"/>
    <w:rsid w:val="00100D07"/>
    <w:rsid w:val="00100E98"/>
    <w:rsid w:val="00101157"/>
    <w:rsid w:val="0010122B"/>
    <w:rsid w:val="0010150E"/>
    <w:rsid w:val="001017D1"/>
    <w:rsid w:val="00101863"/>
    <w:rsid w:val="00102152"/>
    <w:rsid w:val="001024CC"/>
    <w:rsid w:val="00102577"/>
    <w:rsid w:val="00102640"/>
    <w:rsid w:val="0010296A"/>
    <w:rsid w:val="00102A5F"/>
    <w:rsid w:val="00102BA6"/>
    <w:rsid w:val="00102BE6"/>
    <w:rsid w:val="00102D83"/>
    <w:rsid w:val="00102D91"/>
    <w:rsid w:val="00103084"/>
    <w:rsid w:val="0010359F"/>
    <w:rsid w:val="001036DC"/>
    <w:rsid w:val="0010382F"/>
    <w:rsid w:val="001038A4"/>
    <w:rsid w:val="001038C7"/>
    <w:rsid w:val="0010426D"/>
    <w:rsid w:val="00104348"/>
    <w:rsid w:val="00104427"/>
    <w:rsid w:val="00104A81"/>
    <w:rsid w:val="00104C5F"/>
    <w:rsid w:val="00104C83"/>
    <w:rsid w:val="00104DB8"/>
    <w:rsid w:val="00104DE8"/>
    <w:rsid w:val="0010537F"/>
    <w:rsid w:val="001054BF"/>
    <w:rsid w:val="001056ED"/>
    <w:rsid w:val="00105973"/>
    <w:rsid w:val="001059E6"/>
    <w:rsid w:val="001059F8"/>
    <w:rsid w:val="00105C1D"/>
    <w:rsid w:val="00105DD9"/>
    <w:rsid w:val="00105F9E"/>
    <w:rsid w:val="00105FE9"/>
    <w:rsid w:val="001061B8"/>
    <w:rsid w:val="00106333"/>
    <w:rsid w:val="00106380"/>
    <w:rsid w:val="0010644B"/>
    <w:rsid w:val="0010657B"/>
    <w:rsid w:val="00106637"/>
    <w:rsid w:val="001066A5"/>
    <w:rsid w:val="0010688B"/>
    <w:rsid w:val="00106952"/>
    <w:rsid w:val="00106FAC"/>
    <w:rsid w:val="00107222"/>
    <w:rsid w:val="001075D8"/>
    <w:rsid w:val="001075F3"/>
    <w:rsid w:val="00107672"/>
    <w:rsid w:val="0010777B"/>
    <w:rsid w:val="0010787F"/>
    <w:rsid w:val="001079A9"/>
    <w:rsid w:val="001079C4"/>
    <w:rsid w:val="00107E0A"/>
    <w:rsid w:val="00107F17"/>
    <w:rsid w:val="001102A0"/>
    <w:rsid w:val="0011046A"/>
    <w:rsid w:val="00110472"/>
    <w:rsid w:val="001106BD"/>
    <w:rsid w:val="0011070E"/>
    <w:rsid w:val="001109F2"/>
    <w:rsid w:val="00110B85"/>
    <w:rsid w:val="00110DF4"/>
    <w:rsid w:val="00110E4A"/>
    <w:rsid w:val="001115B5"/>
    <w:rsid w:val="00111637"/>
    <w:rsid w:val="001117C3"/>
    <w:rsid w:val="00111BA9"/>
    <w:rsid w:val="00111C49"/>
    <w:rsid w:val="00111C85"/>
    <w:rsid w:val="00111C89"/>
    <w:rsid w:val="00111DCB"/>
    <w:rsid w:val="001120DD"/>
    <w:rsid w:val="00112111"/>
    <w:rsid w:val="00112564"/>
    <w:rsid w:val="0011293C"/>
    <w:rsid w:val="00112D65"/>
    <w:rsid w:val="001132F8"/>
    <w:rsid w:val="001133D5"/>
    <w:rsid w:val="001135EF"/>
    <w:rsid w:val="0011362D"/>
    <w:rsid w:val="00113656"/>
    <w:rsid w:val="0011383D"/>
    <w:rsid w:val="0011446F"/>
    <w:rsid w:val="0011462B"/>
    <w:rsid w:val="00114890"/>
    <w:rsid w:val="00114969"/>
    <w:rsid w:val="00114EDF"/>
    <w:rsid w:val="0011580C"/>
    <w:rsid w:val="001158B5"/>
    <w:rsid w:val="0011597C"/>
    <w:rsid w:val="00115BFF"/>
    <w:rsid w:val="00115FE9"/>
    <w:rsid w:val="00116013"/>
    <w:rsid w:val="00116079"/>
    <w:rsid w:val="001160EB"/>
    <w:rsid w:val="0011611D"/>
    <w:rsid w:val="00116619"/>
    <w:rsid w:val="00116756"/>
    <w:rsid w:val="0011677E"/>
    <w:rsid w:val="0011683E"/>
    <w:rsid w:val="00116DB2"/>
    <w:rsid w:val="001173FF"/>
    <w:rsid w:val="00117AA6"/>
    <w:rsid w:val="00117AC5"/>
    <w:rsid w:val="00117AE9"/>
    <w:rsid w:val="00117BBD"/>
    <w:rsid w:val="001204A9"/>
    <w:rsid w:val="00120731"/>
    <w:rsid w:val="00120977"/>
    <w:rsid w:val="00120A82"/>
    <w:rsid w:val="00120C9E"/>
    <w:rsid w:val="00120E06"/>
    <w:rsid w:val="00120E2C"/>
    <w:rsid w:val="00121546"/>
    <w:rsid w:val="0012157F"/>
    <w:rsid w:val="00121683"/>
    <w:rsid w:val="00121773"/>
    <w:rsid w:val="00121A2A"/>
    <w:rsid w:val="00121D74"/>
    <w:rsid w:val="00121EBA"/>
    <w:rsid w:val="001223F6"/>
    <w:rsid w:val="001226E3"/>
    <w:rsid w:val="001228D0"/>
    <w:rsid w:val="001228DB"/>
    <w:rsid w:val="00122E31"/>
    <w:rsid w:val="00122ED8"/>
    <w:rsid w:val="0012323E"/>
    <w:rsid w:val="001234FC"/>
    <w:rsid w:val="00123565"/>
    <w:rsid w:val="001235B9"/>
    <w:rsid w:val="001235C4"/>
    <w:rsid w:val="001237A6"/>
    <w:rsid w:val="0012391E"/>
    <w:rsid w:val="00123AE8"/>
    <w:rsid w:val="00123B66"/>
    <w:rsid w:val="00123C96"/>
    <w:rsid w:val="00124181"/>
    <w:rsid w:val="00124587"/>
    <w:rsid w:val="001245BC"/>
    <w:rsid w:val="0012461B"/>
    <w:rsid w:val="00124657"/>
    <w:rsid w:val="001246BD"/>
    <w:rsid w:val="001246D1"/>
    <w:rsid w:val="00124800"/>
    <w:rsid w:val="001249C3"/>
    <w:rsid w:val="00124B2D"/>
    <w:rsid w:val="00124C65"/>
    <w:rsid w:val="00125054"/>
    <w:rsid w:val="001250CF"/>
    <w:rsid w:val="001250D2"/>
    <w:rsid w:val="00125179"/>
    <w:rsid w:val="0012519C"/>
    <w:rsid w:val="0012533E"/>
    <w:rsid w:val="00125880"/>
    <w:rsid w:val="001258E4"/>
    <w:rsid w:val="001259CF"/>
    <w:rsid w:val="00125B5E"/>
    <w:rsid w:val="00125F23"/>
    <w:rsid w:val="001260C9"/>
    <w:rsid w:val="0012618F"/>
    <w:rsid w:val="001266FA"/>
    <w:rsid w:val="00126813"/>
    <w:rsid w:val="001269B3"/>
    <w:rsid w:val="00126A23"/>
    <w:rsid w:val="00126F38"/>
    <w:rsid w:val="00126FDC"/>
    <w:rsid w:val="00127129"/>
    <w:rsid w:val="00127388"/>
    <w:rsid w:val="0012742B"/>
    <w:rsid w:val="001279E3"/>
    <w:rsid w:val="00127A85"/>
    <w:rsid w:val="00127DAF"/>
    <w:rsid w:val="00127DED"/>
    <w:rsid w:val="00127E20"/>
    <w:rsid w:val="001303CA"/>
    <w:rsid w:val="001303DE"/>
    <w:rsid w:val="00130589"/>
    <w:rsid w:val="00130B23"/>
    <w:rsid w:val="00130B7A"/>
    <w:rsid w:val="00130B7E"/>
    <w:rsid w:val="00130B95"/>
    <w:rsid w:val="00130EDD"/>
    <w:rsid w:val="0013101A"/>
    <w:rsid w:val="001315E1"/>
    <w:rsid w:val="0013161B"/>
    <w:rsid w:val="00131750"/>
    <w:rsid w:val="00131965"/>
    <w:rsid w:val="00131988"/>
    <w:rsid w:val="00131E6A"/>
    <w:rsid w:val="00132067"/>
    <w:rsid w:val="00132141"/>
    <w:rsid w:val="00132191"/>
    <w:rsid w:val="001321D0"/>
    <w:rsid w:val="001321F7"/>
    <w:rsid w:val="001322F3"/>
    <w:rsid w:val="0013240E"/>
    <w:rsid w:val="00132426"/>
    <w:rsid w:val="001325FD"/>
    <w:rsid w:val="00132859"/>
    <w:rsid w:val="00132B09"/>
    <w:rsid w:val="00132CC6"/>
    <w:rsid w:val="00132E3C"/>
    <w:rsid w:val="00132F8E"/>
    <w:rsid w:val="00133085"/>
    <w:rsid w:val="00133114"/>
    <w:rsid w:val="00133269"/>
    <w:rsid w:val="001334B1"/>
    <w:rsid w:val="001336F0"/>
    <w:rsid w:val="0013394C"/>
    <w:rsid w:val="00133E9C"/>
    <w:rsid w:val="00133EDF"/>
    <w:rsid w:val="00133FE7"/>
    <w:rsid w:val="001340E7"/>
    <w:rsid w:val="0013434B"/>
    <w:rsid w:val="0013487A"/>
    <w:rsid w:val="001349F9"/>
    <w:rsid w:val="00134C57"/>
    <w:rsid w:val="00135083"/>
    <w:rsid w:val="001350A9"/>
    <w:rsid w:val="0013525F"/>
    <w:rsid w:val="001353B0"/>
    <w:rsid w:val="001353CF"/>
    <w:rsid w:val="00135824"/>
    <w:rsid w:val="00135879"/>
    <w:rsid w:val="00136205"/>
    <w:rsid w:val="00136353"/>
    <w:rsid w:val="00136488"/>
    <w:rsid w:val="00136C1D"/>
    <w:rsid w:val="00136D1D"/>
    <w:rsid w:val="00137209"/>
    <w:rsid w:val="00137262"/>
    <w:rsid w:val="0013734B"/>
    <w:rsid w:val="00137361"/>
    <w:rsid w:val="001373B2"/>
    <w:rsid w:val="0013761B"/>
    <w:rsid w:val="001376C4"/>
    <w:rsid w:val="00137798"/>
    <w:rsid w:val="00137B2A"/>
    <w:rsid w:val="00137C1A"/>
    <w:rsid w:val="00137D7D"/>
    <w:rsid w:val="00137EED"/>
    <w:rsid w:val="00140002"/>
    <w:rsid w:val="00140126"/>
    <w:rsid w:val="001401DC"/>
    <w:rsid w:val="00140743"/>
    <w:rsid w:val="00140861"/>
    <w:rsid w:val="00140BA4"/>
    <w:rsid w:val="00140C6F"/>
    <w:rsid w:val="00140FE8"/>
    <w:rsid w:val="0014111D"/>
    <w:rsid w:val="001412FC"/>
    <w:rsid w:val="00141322"/>
    <w:rsid w:val="0014136F"/>
    <w:rsid w:val="00141662"/>
    <w:rsid w:val="0014189A"/>
    <w:rsid w:val="00141AAA"/>
    <w:rsid w:val="00141DF4"/>
    <w:rsid w:val="00141E4F"/>
    <w:rsid w:val="00141EEF"/>
    <w:rsid w:val="001422C3"/>
    <w:rsid w:val="00142371"/>
    <w:rsid w:val="001423A2"/>
    <w:rsid w:val="00142693"/>
    <w:rsid w:val="001429BF"/>
    <w:rsid w:val="00142A12"/>
    <w:rsid w:val="00142AC1"/>
    <w:rsid w:val="00142C53"/>
    <w:rsid w:val="00142EA9"/>
    <w:rsid w:val="0014337C"/>
    <w:rsid w:val="001435B3"/>
    <w:rsid w:val="00143AF3"/>
    <w:rsid w:val="00143C82"/>
    <w:rsid w:val="00143D46"/>
    <w:rsid w:val="00143E1B"/>
    <w:rsid w:val="001440C9"/>
    <w:rsid w:val="0014418E"/>
    <w:rsid w:val="0014430A"/>
    <w:rsid w:val="001447EF"/>
    <w:rsid w:val="0014492D"/>
    <w:rsid w:val="001449D1"/>
    <w:rsid w:val="00144B07"/>
    <w:rsid w:val="00144CB0"/>
    <w:rsid w:val="00144FB1"/>
    <w:rsid w:val="00144FFB"/>
    <w:rsid w:val="00145217"/>
    <w:rsid w:val="0014530D"/>
    <w:rsid w:val="001453B2"/>
    <w:rsid w:val="00145437"/>
    <w:rsid w:val="00145502"/>
    <w:rsid w:val="001455EC"/>
    <w:rsid w:val="00145671"/>
    <w:rsid w:val="00145DB0"/>
    <w:rsid w:val="00146425"/>
    <w:rsid w:val="001464AB"/>
    <w:rsid w:val="00146612"/>
    <w:rsid w:val="001466DF"/>
    <w:rsid w:val="00146729"/>
    <w:rsid w:val="0014687F"/>
    <w:rsid w:val="001469F9"/>
    <w:rsid w:val="0014703E"/>
    <w:rsid w:val="00147125"/>
    <w:rsid w:val="001476BB"/>
    <w:rsid w:val="00147708"/>
    <w:rsid w:val="001478DE"/>
    <w:rsid w:val="001478E6"/>
    <w:rsid w:val="00147E83"/>
    <w:rsid w:val="00147EF7"/>
    <w:rsid w:val="0015012B"/>
    <w:rsid w:val="001501D1"/>
    <w:rsid w:val="00150201"/>
    <w:rsid w:val="0015035E"/>
    <w:rsid w:val="001503D0"/>
    <w:rsid w:val="0015062E"/>
    <w:rsid w:val="001508EB"/>
    <w:rsid w:val="00150A2D"/>
    <w:rsid w:val="00150A8C"/>
    <w:rsid w:val="00150C37"/>
    <w:rsid w:val="00150D7B"/>
    <w:rsid w:val="00150F5D"/>
    <w:rsid w:val="001516B7"/>
    <w:rsid w:val="0015173F"/>
    <w:rsid w:val="00151CB0"/>
    <w:rsid w:val="00151D21"/>
    <w:rsid w:val="00151E98"/>
    <w:rsid w:val="00152207"/>
    <w:rsid w:val="00152321"/>
    <w:rsid w:val="001524D7"/>
    <w:rsid w:val="0015266A"/>
    <w:rsid w:val="0015291C"/>
    <w:rsid w:val="00152FAD"/>
    <w:rsid w:val="001530D0"/>
    <w:rsid w:val="001530F5"/>
    <w:rsid w:val="001534A0"/>
    <w:rsid w:val="0015373C"/>
    <w:rsid w:val="001537A7"/>
    <w:rsid w:val="001539BC"/>
    <w:rsid w:val="00153D80"/>
    <w:rsid w:val="00153E51"/>
    <w:rsid w:val="0015409D"/>
    <w:rsid w:val="0015428F"/>
    <w:rsid w:val="001543D3"/>
    <w:rsid w:val="001545CA"/>
    <w:rsid w:val="001545F9"/>
    <w:rsid w:val="00154B8D"/>
    <w:rsid w:val="00154C8D"/>
    <w:rsid w:val="00154E35"/>
    <w:rsid w:val="00154ED1"/>
    <w:rsid w:val="00154ED4"/>
    <w:rsid w:val="00154EEF"/>
    <w:rsid w:val="00154F19"/>
    <w:rsid w:val="00155182"/>
    <w:rsid w:val="001551FF"/>
    <w:rsid w:val="00155308"/>
    <w:rsid w:val="0015551D"/>
    <w:rsid w:val="0015563A"/>
    <w:rsid w:val="0015580C"/>
    <w:rsid w:val="001559B2"/>
    <w:rsid w:val="00155D03"/>
    <w:rsid w:val="00155D3A"/>
    <w:rsid w:val="00155E1F"/>
    <w:rsid w:val="0015601D"/>
    <w:rsid w:val="0015636C"/>
    <w:rsid w:val="001563E1"/>
    <w:rsid w:val="00156AAD"/>
    <w:rsid w:val="00156C30"/>
    <w:rsid w:val="00156C50"/>
    <w:rsid w:val="00156DB4"/>
    <w:rsid w:val="00156FD8"/>
    <w:rsid w:val="0015706A"/>
    <w:rsid w:val="001572C4"/>
    <w:rsid w:val="00157306"/>
    <w:rsid w:val="0015756A"/>
    <w:rsid w:val="0015761F"/>
    <w:rsid w:val="001579BD"/>
    <w:rsid w:val="00157A12"/>
    <w:rsid w:val="00157B02"/>
    <w:rsid w:val="00157D55"/>
    <w:rsid w:val="00157E4B"/>
    <w:rsid w:val="00157EFC"/>
    <w:rsid w:val="0016016C"/>
    <w:rsid w:val="00160292"/>
    <w:rsid w:val="001606AB"/>
    <w:rsid w:val="001607C2"/>
    <w:rsid w:val="00160CA4"/>
    <w:rsid w:val="00160D7E"/>
    <w:rsid w:val="00160EE7"/>
    <w:rsid w:val="00160F9F"/>
    <w:rsid w:val="00160FA5"/>
    <w:rsid w:val="00161010"/>
    <w:rsid w:val="001610F2"/>
    <w:rsid w:val="001616C2"/>
    <w:rsid w:val="001617C4"/>
    <w:rsid w:val="00161897"/>
    <w:rsid w:val="00161A47"/>
    <w:rsid w:val="00161ADC"/>
    <w:rsid w:val="00161B04"/>
    <w:rsid w:val="001620C5"/>
    <w:rsid w:val="00162204"/>
    <w:rsid w:val="001625D3"/>
    <w:rsid w:val="00162864"/>
    <w:rsid w:val="00162AF5"/>
    <w:rsid w:val="00162E0A"/>
    <w:rsid w:val="001631D9"/>
    <w:rsid w:val="00163366"/>
    <w:rsid w:val="00163513"/>
    <w:rsid w:val="0016356A"/>
    <w:rsid w:val="00163625"/>
    <w:rsid w:val="001637CA"/>
    <w:rsid w:val="00163B6E"/>
    <w:rsid w:val="00163DE9"/>
    <w:rsid w:val="00163E32"/>
    <w:rsid w:val="0016488F"/>
    <w:rsid w:val="00164B57"/>
    <w:rsid w:val="00164CDE"/>
    <w:rsid w:val="00164F85"/>
    <w:rsid w:val="00165113"/>
    <w:rsid w:val="0016566C"/>
    <w:rsid w:val="001657E8"/>
    <w:rsid w:val="00165C11"/>
    <w:rsid w:val="00165CB7"/>
    <w:rsid w:val="00166193"/>
    <w:rsid w:val="0016629D"/>
    <w:rsid w:val="001663B6"/>
    <w:rsid w:val="001664BE"/>
    <w:rsid w:val="00166939"/>
    <w:rsid w:val="00166B58"/>
    <w:rsid w:val="00166F9A"/>
    <w:rsid w:val="001671F1"/>
    <w:rsid w:val="0016750A"/>
    <w:rsid w:val="00167792"/>
    <w:rsid w:val="00167819"/>
    <w:rsid w:val="00167A3E"/>
    <w:rsid w:val="00167AFF"/>
    <w:rsid w:val="00167B42"/>
    <w:rsid w:val="00167C1B"/>
    <w:rsid w:val="00167C94"/>
    <w:rsid w:val="00167CAB"/>
    <w:rsid w:val="00167D7A"/>
    <w:rsid w:val="00167EE8"/>
    <w:rsid w:val="00167F32"/>
    <w:rsid w:val="00170024"/>
    <w:rsid w:val="0017029D"/>
    <w:rsid w:val="00170333"/>
    <w:rsid w:val="001704E7"/>
    <w:rsid w:val="0017080D"/>
    <w:rsid w:val="00170B16"/>
    <w:rsid w:val="00170B95"/>
    <w:rsid w:val="00170BE4"/>
    <w:rsid w:val="00170CAD"/>
    <w:rsid w:val="00170E38"/>
    <w:rsid w:val="00170E70"/>
    <w:rsid w:val="001710DE"/>
    <w:rsid w:val="0017138C"/>
    <w:rsid w:val="0017151B"/>
    <w:rsid w:val="00171525"/>
    <w:rsid w:val="0017153E"/>
    <w:rsid w:val="00171542"/>
    <w:rsid w:val="0017164F"/>
    <w:rsid w:val="001716E3"/>
    <w:rsid w:val="00171848"/>
    <w:rsid w:val="00171CD4"/>
    <w:rsid w:val="00171F2F"/>
    <w:rsid w:val="001720EB"/>
    <w:rsid w:val="00172966"/>
    <w:rsid w:val="00172CFE"/>
    <w:rsid w:val="00172FDD"/>
    <w:rsid w:val="00173166"/>
    <w:rsid w:val="001731DD"/>
    <w:rsid w:val="00173217"/>
    <w:rsid w:val="001732D1"/>
    <w:rsid w:val="00173303"/>
    <w:rsid w:val="001733D9"/>
    <w:rsid w:val="0017353A"/>
    <w:rsid w:val="0017359D"/>
    <w:rsid w:val="001736C3"/>
    <w:rsid w:val="0017371F"/>
    <w:rsid w:val="00173912"/>
    <w:rsid w:val="00173A28"/>
    <w:rsid w:val="00173E13"/>
    <w:rsid w:val="0017428C"/>
    <w:rsid w:val="00174693"/>
    <w:rsid w:val="0017475E"/>
    <w:rsid w:val="00174A51"/>
    <w:rsid w:val="00174BCD"/>
    <w:rsid w:val="00174C5C"/>
    <w:rsid w:val="00174DA3"/>
    <w:rsid w:val="00174FC0"/>
    <w:rsid w:val="00175105"/>
    <w:rsid w:val="00175341"/>
    <w:rsid w:val="001753CA"/>
    <w:rsid w:val="00175459"/>
    <w:rsid w:val="001754CD"/>
    <w:rsid w:val="00175D6C"/>
    <w:rsid w:val="00175F06"/>
    <w:rsid w:val="00176067"/>
    <w:rsid w:val="0017619D"/>
    <w:rsid w:val="0017638C"/>
    <w:rsid w:val="001765AC"/>
    <w:rsid w:val="001765C4"/>
    <w:rsid w:val="00176D3D"/>
    <w:rsid w:val="00176DC6"/>
    <w:rsid w:val="00176EDB"/>
    <w:rsid w:val="00176F07"/>
    <w:rsid w:val="00176FFF"/>
    <w:rsid w:val="001772B5"/>
    <w:rsid w:val="001774C7"/>
    <w:rsid w:val="001775CF"/>
    <w:rsid w:val="00177F01"/>
    <w:rsid w:val="00180156"/>
    <w:rsid w:val="001801CB"/>
    <w:rsid w:val="001801DD"/>
    <w:rsid w:val="00180260"/>
    <w:rsid w:val="001802D6"/>
    <w:rsid w:val="0018037B"/>
    <w:rsid w:val="001804E3"/>
    <w:rsid w:val="00180710"/>
    <w:rsid w:val="0018081D"/>
    <w:rsid w:val="00180899"/>
    <w:rsid w:val="00180BD0"/>
    <w:rsid w:val="00180CCF"/>
    <w:rsid w:val="00180DAF"/>
    <w:rsid w:val="00181107"/>
    <w:rsid w:val="00181343"/>
    <w:rsid w:val="001819C9"/>
    <w:rsid w:val="00181ACB"/>
    <w:rsid w:val="001823BE"/>
    <w:rsid w:val="0018244C"/>
    <w:rsid w:val="00182510"/>
    <w:rsid w:val="001825AF"/>
    <w:rsid w:val="001827A8"/>
    <w:rsid w:val="001829E9"/>
    <w:rsid w:val="00182C40"/>
    <w:rsid w:val="00182E98"/>
    <w:rsid w:val="00183307"/>
    <w:rsid w:val="001833FA"/>
    <w:rsid w:val="00183608"/>
    <w:rsid w:val="00183ABE"/>
    <w:rsid w:val="00183B4B"/>
    <w:rsid w:val="00183D6F"/>
    <w:rsid w:val="00183DF3"/>
    <w:rsid w:val="00183E58"/>
    <w:rsid w:val="00183F64"/>
    <w:rsid w:val="001840C4"/>
    <w:rsid w:val="00184253"/>
    <w:rsid w:val="001843CF"/>
    <w:rsid w:val="00184699"/>
    <w:rsid w:val="00184D02"/>
    <w:rsid w:val="00184E4E"/>
    <w:rsid w:val="0018515A"/>
    <w:rsid w:val="0018517B"/>
    <w:rsid w:val="00185220"/>
    <w:rsid w:val="0018545F"/>
    <w:rsid w:val="001856DA"/>
    <w:rsid w:val="00185749"/>
    <w:rsid w:val="001857D5"/>
    <w:rsid w:val="00185D7E"/>
    <w:rsid w:val="0018607E"/>
    <w:rsid w:val="001861C5"/>
    <w:rsid w:val="00186357"/>
    <w:rsid w:val="0018682A"/>
    <w:rsid w:val="00186A7C"/>
    <w:rsid w:val="00186CF9"/>
    <w:rsid w:val="00186DDB"/>
    <w:rsid w:val="00187009"/>
    <w:rsid w:val="001871FB"/>
    <w:rsid w:val="00187415"/>
    <w:rsid w:val="0018746F"/>
    <w:rsid w:val="0018757F"/>
    <w:rsid w:val="0018778B"/>
    <w:rsid w:val="00187853"/>
    <w:rsid w:val="001878D5"/>
    <w:rsid w:val="00187A83"/>
    <w:rsid w:val="00187AAD"/>
    <w:rsid w:val="00187DD6"/>
    <w:rsid w:val="00187EFB"/>
    <w:rsid w:val="001900C9"/>
    <w:rsid w:val="00190121"/>
    <w:rsid w:val="00190169"/>
    <w:rsid w:val="001902D9"/>
    <w:rsid w:val="00190351"/>
    <w:rsid w:val="0019045B"/>
    <w:rsid w:val="001907AA"/>
    <w:rsid w:val="001909A5"/>
    <w:rsid w:val="00190C87"/>
    <w:rsid w:val="0019127B"/>
    <w:rsid w:val="001912A9"/>
    <w:rsid w:val="001913D2"/>
    <w:rsid w:val="00191C58"/>
    <w:rsid w:val="00191CD1"/>
    <w:rsid w:val="0019224F"/>
    <w:rsid w:val="0019240E"/>
    <w:rsid w:val="001924E4"/>
    <w:rsid w:val="001926D4"/>
    <w:rsid w:val="00192787"/>
    <w:rsid w:val="001927BD"/>
    <w:rsid w:val="0019293A"/>
    <w:rsid w:val="0019349E"/>
    <w:rsid w:val="00193512"/>
    <w:rsid w:val="001935A4"/>
    <w:rsid w:val="00193616"/>
    <w:rsid w:val="00193624"/>
    <w:rsid w:val="00193B57"/>
    <w:rsid w:val="00193B73"/>
    <w:rsid w:val="00193E3F"/>
    <w:rsid w:val="00193F33"/>
    <w:rsid w:val="00194507"/>
    <w:rsid w:val="00194627"/>
    <w:rsid w:val="001947B8"/>
    <w:rsid w:val="00194BD6"/>
    <w:rsid w:val="00194C36"/>
    <w:rsid w:val="00194D7B"/>
    <w:rsid w:val="001953FD"/>
    <w:rsid w:val="001955FB"/>
    <w:rsid w:val="0019561E"/>
    <w:rsid w:val="00195E8B"/>
    <w:rsid w:val="00195E9C"/>
    <w:rsid w:val="00196315"/>
    <w:rsid w:val="00196610"/>
    <w:rsid w:val="0019689E"/>
    <w:rsid w:val="001969B2"/>
    <w:rsid w:val="00196A31"/>
    <w:rsid w:val="00196D5B"/>
    <w:rsid w:val="00196E59"/>
    <w:rsid w:val="00196F3E"/>
    <w:rsid w:val="00196F9B"/>
    <w:rsid w:val="00197535"/>
    <w:rsid w:val="00197537"/>
    <w:rsid w:val="0019777E"/>
    <w:rsid w:val="001977D4"/>
    <w:rsid w:val="00197AC6"/>
    <w:rsid w:val="00197E2B"/>
    <w:rsid w:val="001A0238"/>
    <w:rsid w:val="001A0496"/>
    <w:rsid w:val="001A073A"/>
    <w:rsid w:val="001A0BCD"/>
    <w:rsid w:val="001A0C05"/>
    <w:rsid w:val="001A0E1F"/>
    <w:rsid w:val="001A0ED5"/>
    <w:rsid w:val="001A130A"/>
    <w:rsid w:val="001A1353"/>
    <w:rsid w:val="001A14C2"/>
    <w:rsid w:val="001A164C"/>
    <w:rsid w:val="001A17D9"/>
    <w:rsid w:val="001A1C27"/>
    <w:rsid w:val="001A1C5E"/>
    <w:rsid w:val="001A1DAE"/>
    <w:rsid w:val="001A1DF7"/>
    <w:rsid w:val="001A1F56"/>
    <w:rsid w:val="001A1F6B"/>
    <w:rsid w:val="001A226A"/>
    <w:rsid w:val="001A2375"/>
    <w:rsid w:val="001A24E7"/>
    <w:rsid w:val="001A26CE"/>
    <w:rsid w:val="001A26E1"/>
    <w:rsid w:val="001A2AE4"/>
    <w:rsid w:val="001A2E3D"/>
    <w:rsid w:val="001A3000"/>
    <w:rsid w:val="001A3040"/>
    <w:rsid w:val="001A30AD"/>
    <w:rsid w:val="001A30F5"/>
    <w:rsid w:val="001A321E"/>
    <w:rsid w:val="001A356F"/>
    <w:rsid w:val="001A361D"/>
    <w:rsid w:val="001A386D"/>
    <w:rsid w:val="001A39BE"/>
    <w:rsid w:val="001A3C88"/>
    <w:rsid w:val="001A45AB"/>
    <w:rsid w:val="001A4862"/>
    <w:rsid w:val="001A48D5"/>
    <w:rsid w:val="001A4948"/>
    <w:rsid w:val="001A4A3C"/>
    <w:rsid w:val="001A4CF5"/>
    <w:rsid w:val="001A4D69"/>
    <w:rsid w:val="001A4E86"/>
    <w:rsid w:val="001A51B8"/>
    <w:rsid w:val="001A5443"/>
    <w:rsid w:val="001A5562"/>
    <w:rsid w:val="001A5581"/>
    <w:rsid w:val="001A5620"/>
    <w:rsid w:val="001A56C3"/>
    <w:rsid w:val="001A57D3"/>
    <w:rsid w:val="001A5A39"/>
    <w:rsid w:val="001A5ADC"/>
    <w:rsid w:val="001A5D2C"/>
    <w:rsid w:val="001A5FAD"/>
    <w:rsid w:val="001A5FC7"/>
    <w:rsid w:val="001A612F"/>
    <w:rsid w:val="001A6888"/>
    <w:rsid w:val="001A68F0"/>
    <w:rsid w:val="001A6A3A"/>
    <w:rsid w:val="001A6AC5"/>
    <w:rsid w:val="001A6B11"/>
    <w:rsid w:val="001A6D3D"/>
    <w:rsid w:val="001A6F9C"/>
    <w:rsid w:val="001A6FFB"/>
    <w:rsid w:val="001A708D"/>
    <w:rsid w:val="001A71CF"/>
    <w:rsid w:val="001A73AC"/>
    <w:rsid w:val="001A7450"/>
    <w:rsid w:val="001A79FA"/>
    <w:rsid w:val="001A7C25"/>
    <w:rsid w:val="001B0023"/>
    <w:rsid w:val="001B0356"/>
    <w:rsid w:val="001B0591"/>
    <w:rsid w:val="001B0738"/>
    <w:rsid w:val="001B07B8"/>
    <w:rsid w:val="001B097B"/>
    <w:rsid w:val="001B0C45"/>
    <w:rsid w:val="001B0EAF"/>
    <w:rsid w:val="001B115B"/>
    <w:rsid w:val="001B1551"/>
    <w:rsid w:val="001B1701"/>
    <w:rsid w:val="001B1A9D"/>
    <w:rsid w:val="001B1AC2"/>
    <w:rsid w:val="001B1C27"/>
    <w:rsid w:val="001B1DC4"/>
    <w:rsid w:val="001B1E43"/>
    <w:rsid w:val="001B1EEF"/>
    <w:rsid w:val="001B2031"/>
    <w:rsid w:val="001B2050"/>
    <w:rsid w:val="001B2476"/>
    <w:rsid w:val="001B2603"/>
    <w:rsid w:val="001B27C4"/>
    <w:rsid w:val="001B2BE4"/>
    <w:rsid w:val="001B2F55"/>
    <w:rsid w:val="001B2F59"/>
    <w:rsid w:val="001B365C"/>
    <w:rsid w:val="001B372D"/>
    <w:rsid w:val="001B3730"/>
    <w:rsid w:val="001B3852"/>
    <w:rsid w:val="001B391D"/>
    <w:rsid w:val="001B3A2D"/>
    <w:rsid w:val="001B3DD7"/>
    <w:rsid w:val="001B42C8"/>
    <w:rsid w:val="001B441E"/>
    <w:rsid w:val="001B4851"/>
    <w:rsid w:val="001B4A44"/>
    <w:rsid w:val="001B4A6D"/>
    <w:rsid w:val="001B4B3C"/>
    <w:rsid w:val="001B4D3D"/>
    <w:rsid w:val="001B5172"/>
    <w:rsid w:val="001B52A1"/>
    <w:rsid w:val="001B5433"/>
    <w:rsid w:val="001B5528"/>
    <w:rsid w:val="001B55A2"/>
    <w:rsid w:val="001B56BF"/>
    <w:rsid w:val="001B5716"/>
    <w:rsid w:val="001B5DE9"/>
    <w:rsid w:val="001B63AB"/>
    <w:rsid w:val="001B6451"/>
    <w:rsid w:val="001B68F7"/>
    <w:rsid w:val="001B69D2"/>
    <w:rsid w:val="001B6D16"/>
    <w:rsid w:val="001B7305"/>
    <w:rsid w:val="001B733D"/>
    <w:rsid w:val="001B7727"/>
    <w:rsid w:val="001B7751"/>
    <w:rsid w:val="001B7758"/>
    <w:rsid w:val="001B7872"/>
    <w:rsid w:val="001B7910"/>
    <w:rsid w:val="001B7CFB"/>
    <w:rsid w:val="001B7DA4"/>
    <w:rsid w:val="001B7EBD"/>
    <w:rsid w:val="001B7F78"/>
    <w:rsid w:val="001C01A6"/>
    <w:rsid w:val="001C04CE"/>
    <w:rsid w:val="001C05E3"/>
    <w:rsid w:val="001C0663"/>
    <w:rsid w:val="001C082F"/>
    <w:rsid w:val="001C0DAF"/>
    <w:rsid w:val="001C12B5"/>
    <w:rsid w:val="001C12DA"/>
    <w:rsid w:val="001C1391"/>
    <w:rsid w:val="001C143D"/>
    <w:rsid w:val="001C160C"/>
    <w:rsid w:val="001C1907"/>
    <w:rsid w:val="001C1957"/>
    <w:rsid w:val="001C1BBE"/>
    <w:rsid w:val="001C1D46"/>
    <w:rsid w:val="001C248C"/>
    <w:rsid w:val="001C2937"/>
    <w:rsid w:val="001C2A48"/>
    <w:rsid w:val="001C2CE3"/>
    <w:rsid w:val="001C2EC8"/>
    <w:rsid w:val="001C3391"/>
    <w:rsid w:val="001C3564"/>
    <w:rsid w:val="001C3898"/>
    <w:rsid w:val="001C3AE2"/>
    <w:rsid w:val="001C3B75"/>
    <w:rsid w:val="001C4118"/>
    <w:rsid w:val="001C43EF"/>
    <w:rsid w:val="001C49DA"/>
    <w:rsid w:val="001C5091"/>
    <w:rsid w:val="001C5129"/>
    <w:rsid w:val="001C51FC"/>
    <w:rsid w:val="001C51FF"/>
    <w:rsid w:val="001C529C"/>
    <w:rsid w:val="001C53B0"/>
    <w:rsid w:val="001C555C"/>
    <w:rsid w:val="001C56A9"/>
    <w:rsid w:val="001C5CC2"/>
    <w:rsid w:val="001C5CCD"/>
    <w:rsid w:val="001C5E71"/>
    <w:rsid w:val="001C5E9A"/>
    <w:rsid w:val="001C5F70"/>
    <w:rsid w:val="001C613B"/>
    <w:rsid w:val="001C61A1"/>
    <w:rsid w:val="001C63E6"/>
    <w:rsid w:val="001C64D5"/>
    <w:rsid w:val="001C6538"/>
    <w:rsid w:val="001C6741"/>
    <w:rsid w:val="001C68C0"/>
    <w:rsid w:val="001C6920"/>
    <w:rsid w:val="001C6BF0"/>
    <w:rsid w:val="001C6BFC"/>
    <w:rsid w:val="001C6C07"/>
    <w:rsid w:val="001C709E"/>
    <w:rsid w:val="001C71D1"/>
    <w:rsid w:val="001C72A0"/>
    <w:rsid w:val="001C7DC7"/>
    <w:rsid w:val="001D03CB"/>
    <w:rsid w:val="001D03D3"/>
    <w:rsid w:val="001D0485"/>
    <w:rsid w:val="001D0504"/>
    <w:rsid w:val="001D0687"/>
    <w:rsid w:val="001D06CF"/>
    <w:rsid w:val="001D08CB"/>
    <w:rsid w:val="001D0E7A"/>
    <w:rsid w:val="001D0EBB"/>
    <w:rsid w:val="001D1371"/>
    <w:rsid w:val="001D15D3"/>
    <w:rsid w:val="001D16DD"/>
    <w:rsid w:val="001D19C4"/>
    <w:rsid w:val="001D1D2E"/>
    <w:rsid w:val="001D1D31"/>
    <w:rsid w:val="001D1DDE"/>
    <w:rsid w:val="001D25B3"/>
    <w:rsid w:val="001D28C4"/>
    <w:rsid w:val="001D2A24"/>
    <w:rsid w:val="001D2B35"/>
    <w:rsid w:val="001D2BBF"/>
    <w:rsid w:val="001D2C86"/>
    <w:rsid w:val="001D329C"/>
    <w:rsid w:val="001D331B"/>
    <w:rsid w:val="001D343A"/>
    <w:rsid w:val="001D37A9"/>
    <w:rsid w:val="001D3C86"/>
    <w:rsid w:val="001D3E2E"/>
    <w:rsid w:val="001D3F6C"/>
    <w:rsid w:val="001D400E"/>
    <w:rsid w:val="001D4252"/>
    <w:rsid w:val="001D42E8"/>
    <w:rsid w:val="001D43BF"/>
    <w:rsid w:val="001D4573"/>
    <w:rsid w:val="001D4655"/>
    <w:rsid w:val="001D4746"/>
    <w:rsid w:val="001D491B"/>
    <w:rsid w:val="001D4CBA"/>
    <w:rsid w:val="001D4FE9"/>
    <w:rsid w:val="001D5205"/>
    <w:rsid w:val="001D5239"/>
    <w:rsid w:val="001D551E"/>
    <w:rsid w:val="001D561E"/>
    <w:rsid w:val="001D5654"/>
    <w:rsid w:val="001D568F"/>
    <w:rsid w:val="001D589F"/>
    <w:rsid w:val="001D59DB"/>
    <w:rsid w:val="001D5C5B"/>
    <w:rsid w:val="001D5CC3"/>
    <w:rsid w:val="001D5DF6"/>
    <w:rsid w:val="001D5E05"/>
    <w:rsid w:val="001D6031"/>
    <w:rsid w:val="001D65E4"/>
    <w:rsid w:val="001D672D"/>
    <w:rsid w:val="001D69B4"/>
    <w:rsid w:val="001D6ACD"/>
    <w:rsid w:val="001D6E06"/>
    <w:rsid w:val="001D6EDA"/>
    <w:rsid w:val="001D7670"/>
    <w:rsid w:val="001D778D"/>
    <w:rsid w:val="001D7872"/>
    <w:rsid w:val="001D7B91"/>
    <w:rsid w:val="001D7BB4"/>
    <w:rsid w:val="001D7EFA"/>
    <w:rsid w:val="001D7F78"/>
    <w:rsid w:val="001E0134"/>
    <w:rsid w:val="001E027C"/>
    <w:rsid w:val="001E05AC"/>
    <w:rsid w:val="001E0815"/>
    <w:rsid w:val="001E0A07"/>
    <w:rsid w:val="001E0B42"/>
    <w:rsid w:val="001E0BE7"/>
    <w:rsid w:val="001E0E73"/>
    <w:rsid w:val="001E0FC6"/>
    <w:rsid w:val="001E10B7"/>
    <w:rsid w:val="001E11D2"/>
    <w:rsid w:val="001E125E"/>
    <w:rsid w:val="001E144A"/>
    <w:rsid w:val="001E1578"/>
    <w:rsid w:val="001E17F3"/>
    <w:rsid w:val="001E186A"/>
    <w:rsid w:val="001E1BB0"/>
    <w:rsid w:val="001E1FE5"/>
    <w:rsid w:val="001E213B"/>
    <w:rsid w:val="001E216E"/>
    <w:rsid w:val="001E2923"/>
    <w:rsid w:val="001E2B7F"/>
    <w:rsid w:val="001E2E2F"/>
    <w:rsid w:val="001E2E36"/>
    <w:rsid w:val="001E2EC6"/>
    <w:rsid w:val="001E2F20"/>
    <w:rsid w:val="001E2F93"/>
    <w:rsid w:val="001E331E"/>
    <w:rsid w:val="001E338D"/>
    <w:rsid w:val="001E37B9"/>
    <w:rsid w:val="001E390E"/>
    <w:rsid w:val="001E39CD"/>
    <w:rsid w:val="001E3C3D"/>
    <w:rsid w:val="001E3E91"/>
    <w:rsid w:val="001E3ECC"/>
    <w:rsid w:val="001E3F51"/>
    <w:rsid w:val="001E3F5E"/>
    <w:rsid w:val="001E4138"/>
    <w:rsid w:val="001E4317"/>
    <w:rsid w:val="001E4363"/>
    <w:rsid w:val="001E4632"/>
    <w:rsid w:val="001E46B2"/>
    <w:rsid w:val="001E498C"/>
    <w:rsid w:val="001E49D9"/>
    <w:rsid w:val="001E4C85"/>
    <w:rsid w:val="001E4F6A"/>
    <w:rsid w:val="001E56C0"/>
    <w:rsid w:val="001E57C5"/>
    <w:rsid w:val="001E5889"/>
    <w:rsid w:val="001E588A"/>
    <w:rsid w:val="001E5BDB"/>
    <w:rsid w:val="001E5CAA"/>
    <w:rsid w:val="001E5D36"/>
    <w:rsid w:val="001E6053"/>
    <w:rsid w:val="001E614A"/>
    <w:rsid w:val="001E62D6"/>
    <w:rsid w:val="001E6425"/>
    <w:rsid w:val="001E6672"/>
    <w:rsid w:val="001E6773"/>
    <w:rsid w:val="001E67AA"/>
    <w:rsid w:val="001E6906"/>
    <w:rsid w:val="001E6B35"/>
    <w:rsid w:val="001E6C1A"/>
    <w:rsid w:val="001E6E27"/>
    <w:rsid w:val="001E6EAD"/>
    <w:rsid w:val="001E6F17"/>
    <w:rsid w:val="001E718D"/>
    <w:rsid w:val="001E75CB"/>
    <w:rsid w:val="001E78BA"/>
    <w:rsid w:val="001E7978"/>
    <w:rsid w:val="001E7979"/>
    <w:rsid w:val="001E7EE0"/>
    <w:rsid w:val="001F0142"/>
    <w:rsid w:val="001F016A"/>
    <w:rsid w:val="001F04AD"/>
    <w:rsid w:val="001F050E"/>
    <w:rsid w:val="001F0614"/>
    <w:rsid w:val="001F0820"/>
    <w:rsid w:val="001F0AAE"/>
    <w:rsid w:val="001F0C70"/>
    <w:rsid w:val="001F0D11"/>
    <w:rsid w:val="001F0ED2"/>
    <w:rsid w:val="001F13B8"/>
    <w:rsid w:val="001F15DE"/>
    <w:rsid w:val="001F1633"/>
    <w:rsid w:val="001F1BFA"/>
    <w:rsid w:val="001F1C0C"/>
    <w:rsid w:val="001F202A"/>
    <w:rsid w:val="001F2194"/>
    <w:rsid w:val="001F22CD"/>
    <w:rsid w:val="001F278D"/>
    <w:rsid w:val="001F28FE"/>
    <w:rsid w:val="001F2929"/>
    <w:rsid w:val="001F2E76"/>
    <w:rsid w:val="001F2ED2"/>
    <w:rsid w:val="001F3026"/>
    <w:rsid w:val="001F31B0"/>
    <w:rsid w:val="001F3259"/>
    <w:rsid w:val="001F361A"/>
    <w:rsid w:val="001F38E4"/>
    <w:rsid w:val="001F3D1A"/>
    <w:rsid w:val="001F3D3A"/>
    <w:rsid w:val="001F3E3E"/>
    <w:rsid w:val="001F4121"/>
    <w:rsid w:val="001F438B"/>
    <w:rsid w:val="001F44AD"/>
    <w:rsid w:val="001F44D9"/>
    <w:rsid w:val="001F4578"/>
    <w:rsid w:val="001F484D"/>
    <w:rsid w:val="001F4CA8"/>
    <w:rsid w:val="001F4E17"/>
    <w:rsid w:val="001F4F7C"/>
    <w:rsid w:val="001F54F8"/>
    <w:rsid w:val="001F55DA"/>
    <w:rsid w:val="001F56A0"/>
    <w:rsid w:val="001F57B3"/>
    <w:rsid w:val="001F5A25"/>
    <w:rsid w:val="001F5E42"/>
    <w:rsid w:val="001F60BF"/>
    <w:rsid w:val="001F616E"/>
    <w:rsid w:val="001F64FD"/>
    <w:rsid w:val="001F671A"/>
    <w:rsid w:val="001F6721"/>
    <w:rsid w:val="001F6740"/>
    <w:rsid w:val="001F68E6"/>
    <w:rsid w:val="001F6907"/>
    <w:rsid w:val="001F6957"/>
    <w:rsid w:val="001F6BD2"/>
    <w:rsid w:val="001F6C94"/>
    <w:rsid w:val="001F6FE2"/>
    <w:rsid w:val="001F70AF"/>
    <w:rsid w:val="001F793E"/>
    <w:rsid w:val="001F7A5D"/>
    <w:rsid w:val="001F7CE6"/>
    <w:rsid w:val="001F7F64"/>
    <w:rsid w:val="001F7F6A"/>
    <w:rsid w:val="00200025"/>
    <w:rsid w:val="002000F3"/>
    <w:rsid w:val="0020040D"/>
    <w:rsid w:val="002007C7"/>
    <w:rsid w:val="0020089A"/>
    <w:rsid w:val="002009A4"/>
    <w:rsid w:val="00200C0F"/>
    <w:rsid w:val="00200C1D"/>
    <w:rsid w:val="002010FA"/>
    <w:rsid w:val="002012DB"/>
    <w:rsid w:val="00201545"/>
    <w:rsid w:val="00201DD8"/>
    <w:rsid w:val="00201F4C"/>
    <w:rsid w:val="00202327"/>
    <w:rsid w:val="0020243A"/>
    <w:rsid w:val="00202441"/>
    <w:rsid w:val="0020254E"/>
    <w:rsid w:val="002028AD"/>
    <w:rsid w:val="00202997"/>
    <w:rsid w:val="00202A94"/>
    <w:rsid w:val="00202E99"/>
    <w:rsid w:val="00203001"/>
    <w:rsid w:val="00203176"/>
    <w:rsid w:val="00203499"/>
    <w:rsid w:val="002037D6"/>
    <w:rsid w:val="00203A60"/>
    <w:rsid w:val="00203BAD"/>
    <w:rsid w:val="00203CCC"/>
    <w:rsid w:val="00203E8E"/>
    <w:rsid w:val="00203F4B"/>
    <w:rsid w:val="002041BA"/>
    <w:rsid w:val="002049F2"/>
    <w:rsid w:val="00204AED"/>
    <w:rsid w:val="00204B2C"/>
    <w:rsid w:val="00204CF7"/>
    <w:rsid w:val="00204DAD"/>
    <w:rsid w:val="00204E07"/>
    <w:rsid w:val="0020520C"/>
    <w:rsid w:val="00205C59"/>
    <w:rsid w:val="00205D3B"/>
    <w:rsid w:val="00205D89"/>
    <w:rsid w:val="00206039"/>
    <w:rsid w:val="0020618C"/>
    <w:rsid w:val="002061FC"/>
    <w:rsid w:val="00206438"/>
    <w:rsid w:val="00206551"/>
    <w:rsid w:val="00206CEB"/>
    <w:rsid w:val="00206DF5"/>
    <w:rsid w:val="00206E15"/>
    <w:rsid w:val="00206FB0"/>
    <w:rsid w:val="0020706C"/>
    <w:rsid w:val="002072F9"/>
    <w:rsid w:val="0020756B"/>
    <w:rsid w:val="00207637"/>
    <w:rsid w:val="00207813"/>
    <w:rsid w:val="00207859"/>
    <w:rsid w:val="00207890"/>
    <w:rsid w:val="00207A70"/>
    <w:rsid w:val="00207CBE"/>
    <w:rsid w:val="00207E27"/>
    <w:rsid w:val="002101BA"/>
    <w:rsid w:val="00210650"/>
    <w:rsid w:val="0021074D"/>
    <w:rsid w:val="002107B7"/>
    <w:rsid w:val="00210DAD"/>
    <w:rsid w:val="00210E2E"/>
    <w:rsid w:val="00210F1D"/>
    <w:rsid w:val="002112A8"/>
    <w:rsid w:val="002112DA"/>
    <w:rsid w:val="002114FA"/>
    <w:rsid w:val="002118A2"/>
    <w:rsid w:val="00211C8F"/>
    <w:rsid w:val="00211CC9"/>
    <w:rsid w:val="00211D01"/>
    <w:rsid w:val="00211D5A"/>
    <w:rsid w:val="00211F91"/>
    <w:rsid w:val="0021214F"/>
    <w:rsid w:val="0021215A"/>
    <w:rsid w:val="002122BF"/>
    <w:rsid w:val="0021230E"/>
    <w:rsid w:val="00212821"/>
    <w:rsid w:val="0021283B"/>
    <w:rsid w:val="002129CD"/>
    <w:rsid w:val="002129F4"/>
    <w:rsid w:val="00212A1F"/>
    <w:rsid w:val="00212D2F"/>
    <w:rsid w:val="00212D57"/>
    <w:rsid w:val="00213124"/>
    <w:rsid w:val="0021312E"/>
    <w:rsid w:val="00213202"/>
    <w:rsid w:val="002134D8"/>
    <w:rsid w:val="002135BF"/>
    <w:rsid w:val="002136CA"/>
    <w:rsid w:val="00213AF0"/>
    <w:rsid w:val="00213C0A"/>
    <w:rsid w:val="00213E85"/>
    <w:rsid w:val="00213F52"/>
    <w:rsid w:val="00213F67"/>
    <w:rsid w:val="00214640"/>
    <w:rsid w:val="002147B0"/>
    <w:rsid w:val="00214A10"/>
    <w:rsid w:val="00214A6B"/>
    <w:rsid w:val="00215ABC"/>
    <w:rsid w:val="00215C34"/>
    <w:rsid w:val="002163A1"/>
    <w:rsid w:val="002166D3"/>
    <w:rsid w:val="002167F2"/>
    <w:rsid w:val="002168C6"/>
    <w:rsid w:val="00216A2B"/>
    <w:rsid w:val="00216AF4"/>
    <w:rsid w:val="00216E70"/>
    <w:rsid w:val="00216EEB"/>
    <w:rsid w:val="00217032"/>
    <w:rsid w:val="00217605"/>
    <w:rsid w:val="00217803"/>
    <w:rsid w:val="002179E8"/>
    <w:rsid w:val="002179F9"/>
    <w:rsid w:val="00217BCD"/>
    <w:rsid w:val="00217C68"/>
    <w:rsid w:val="00217CFC"/>
    <w:rsid w:val="00217F3D"/>
    <w:rsid w:val="00220036"/>
    <w:rsid w:val="00220075"/>
    <w:rsid w:val="0022007F"/>
    <w:rsid w:val="00220147"/>
    <w:rsid w:val="00220637"/>
    <w:rsid w:val="002206F0"/>
    <w:rsid w:val="00220777"/>
    <w:rsid w:val="002207DA"/>
    <w:rsid w:val="00220A18"/>
    <w:rsid w:val="00221149"/>
    <w:rsid w:val="0022132E"/>
    <w:rsid w:val="00221351"/>
    <w:rsid w:val="0022182E"/>
    <w:rsid w:val="00221833"/>
    <w:rsid w:val="00221AA6"/>
    <w:rsid w:val="00221AB3"/>
    <w:rsid w:val="00221C61"/>
    <w:rsid w:val="00221D29"/>
    <w:rsid w:val="00221D36"/>
    <w:rsid w:val="00221F8E"/>
    <w:rsid w:val="002222EC"/>
    <w:rsid w:val="002225C4"/>
    <w:rsid w:val="002225FB"/>
    <w:rsid w:val="00222692"/>
    <w:rsid w:val="00222916"/>
    <w:rsid w:val="00222951"/>
    <w:rsid w:val="00222958"/>
    <w:rsid w:val="00222A6F"/>
    <w:rsid w:val="00222CEF"/>
    <w:rsid w:val="00222F3A"/>
    <w:rsid w:val="00223005"/>
    <w:rsid w:val="00223122"/>
    <w:rsid w:val="0022320A"/>
    <w:rsid w:val="00223396"/>
    <w:rsid w:val="0022379F"/>
    <w:rsid w:val="00223932"/>
    <w:rsid w:val="002239CC"/>
    <w:rsid w:val="00223A39"/>
    <w:rsid w:val="00224043"/>
    <w:rsid w:val="00224242"/>
    <w:rsid w:val="002245B9"/>
    <w:rsid w:val="00224861"/>
    <w:rsid w:val="002248AE"/>
    <w:rsid w:val="002249ED"/>
    <w:rsid w:val="00224BE4"/>
    <w:rsid w:val="00224E46"/>
    <w:rsid w:val="00224E8F"/>
    <w:rsid w:val="00225092"/>
    <w:rsid w:val="002250D1"/>
    <w:rsid w:val="00225143"/>
    <w:rsid w:val="0022528F"/>
    <w:rsid w:val="002252DB"/>
    <w:rsid w:val="002255B2"/>
    <w:rsid w:val="0022575B"/>
    <w:rsid w:val="00225C94"/>
    <w:rsid w:val="00225F65"/>
    <w:rsid w:val="0022602A"/>
    <w:rsid w:val="002263C6"/>
    <w:rsid w:val="0022647A"/>
    <w:rsid w:val="0022656C"/>
    <w:rsid w:val="002267D9"/>
    <w:rsid w:val="00226BDF"/>
    <w:rsid w:val="00226C2C"/>
    <w:rsid w:val="00226CB0"/>
    <w:rsid w:val="00226D7A"/>
    <w:rsid w:val="002272B8"/>
    <w:rsid w:val="00227613"/>
    <w:rsid w:val="0022778B"/>
    <w:rsid w:val="00227AAD"/>
    <w:rsid w:val="00227AF2"/>
    <w:rsid w:val="00227C04"/>
    <w:rsid w:val="00227FF4"/>
    <w:rsid w:val="00230097"/>
    <w:rsid w:val="00230328"/>
    <w:rsid w:val="00230700"/>
    <w:rsid w:val="002308DE"/>
    <w:rsid w:val="00230ACE"/>
    <w:rsid w:val="00230F62"/>
    <w:rsid w:val="00230FCA"/>
    <w:rsid w:val="002310C4"/>
    <w:rsid w:val="00231414"/>
    <w:rsid w:val="00231507"/>
    <w:rsid w:val="002315BC"/>
    <w:rsid w:val="00231795"/>
    <w:rsid w:val="002319D9"/>
    <w:rsid w:val="00231AA2"/>
    <w:rsid w:val="00231B91"/>
    <w:rsid w:val="00231B97"/>
    <w:rsid w:val="00231BD1"/>
    <w:rsid w:val="00231FE0"/>
    <w:rsid w:val="00232398"/>
    <w:rsid w:val="002327B1"/>
    <w:rsid w:val="00232D24"/>
    <w:rsid w:val="00232D3D"/>
    <w:rsid w:val="00232DF1"/>
    <w:rsid w:val="002331EA"/>
    <w:rsid w:val="002332A6"/>
    <w:rsid w:val="002333BD"/>
    <w:rsid w:val="002333D8"/>
    <w:rsid w:val="00233613"/>
    <w:rsid w:val="00233660"/>
    <w:rsid w:val="0023387B"/>
    <w:rsid w:val="002342D6"/>
    <w:rsid w:val="002347CF"/>
    <w:rsid w:val="002348D9"/>
    <w:rsid w:val="00234AA4"/>
    <w:rsid w:val="00234D4E"/>
    <w:rsid w:val="00234D98"/>
    <w:rsid w:val="00234EB4"/>
    <w:rsid w:val="00234F91"/>
    <w:rsid w:val="002350C5"/>
    <w:rsid w:val="0023555C"/>
    <w:rsid w:val="0023577B"/>
    <w:rsid w:val="00235ACE"/>
    <w:rsid w:val="00235BCB"/>
    <w:rsid w:val="00235BF9"/>
    <w:rsid w:val="00236205"/>
    <w:rsid w:val="00236602"/>
    <w:rsid w:val="00236710"/>
    <w:rsid w:val="002368CF"/>
    <w:rsid w:val="00236CFC"/>
    <w:rsid w:val="00236E77"/>
    <w:rsid w:val="00236ED9"/>
    <w:rsid w:val="00237067"/>
    <w:rsid w:val="00237138"/>
    <w:rsid w:val="00237379"/>
    <w:rsid w:val="002374C9"/>
    <w:rsid w:val="00237525"/>
    <w:rsid w:val="0023780E"/>
    <w:rsid w:val="00237B46"/>
    <w:rsid w:val="00237DC3"/>
    <w:rsid w:val="00237F6A"/>
    <w:rsid w:val="00240102"/>
    <w:rsid w:val="00240654"/>
    <w:rsid w:val="00240768"/>
    <w:rsid w:val="00240C1D"/>
    <w:rsid w:val="00240D11"/>
    <w:rsid w:val="00240D16"/>
    <w:rsid w:val="00240FA2"/>
    <w:rsid w:val="00241025"/>
    <w:rsid w:val="0024103F"/>
    <w:rsid w:val="00241241"/>
    <w:rsid w:val="00241387"/>
    <w:rsid w:val="0024156B"/>
    <w:rsid w:val="0024171A"/>
    <w:rsid w:val="00241B44"/>
    <w:rsid w:val="00241E72"/>
    <w:rsid w:val="00242090"/>
    <w:rsid w:val="00242099"/>
    <w:rsid w:val="00242625"/>
    <w:rsid w:val="002426BB"/>
    <w:rsid w:val="00242791"/>
    <w:rsid w:val="002427B4"/>
    <w:rsid w:val="002427D3"/>
    <w:rsid w:val="00242908"/>
    <w:rsid w:val="00242B43"/>
    <w:rsid w:val="00242DCE"/>
    <w:rsid w:val="00242FD9"/>
    <w:rsid w:val="00243269"/>
    <w:rsid w:val="002432C8"/>
    <w:rsid w:val="00243334"/>
    <w:rsid w:val="0024334E"/>
    <w:rsid w:val="002433E3"/>
    <w:rsid w:val="00243498"/>
    <w:rsid w:val="00243594"/>
    <w:rsid w:val="00243878"/>
    <w:rsid w:val="00243892"/>
    <w:rsid w:val="00243C56"/>
    <w:rsid w:val="00243DC6"/>
    <w:rsid w:val="00243F08"/>
    <w:rsid w:val="00244039"/>
    <w:rsid w:val="0024410C"/>
    <w:rsid w:val="0024436B"/>
    <w:rsid w:val="002449B4"/>
    <w:rsid w:val="00244A66"/>
    <w:rsid w:val="00244A87"/>
    <w:rsid w:val="00244B0F"/>
    <w:rsid w:val="00244BC6"/>
    <w:rsid w:val="00244BE4"/>
    <w:rsid w:val="00244C84"/>
    <w:rsid w:val="00244EC5"/>
    <w:rsid w:val="0024513B"/>
    <w:rsid w:val="00245560"/>
    <w:rsid w:val="002455C3"/>
    <w:rsid w:val="00245898"/>
    <w:rsid w:val="00245C75"/>
    <w:rsid w:val="00246117"/>
    <w:rsid w:val="00246219"/>
    <w:rsid w:val="0024670C"/>
    <w:rsid w:val="002467CD"/>
    <w:rsid w:val="00246829"/>
    <w:rsid w:val="0024689A"/>
    <w:rsid w:val="00246A5C"/>
    <w:rsid w:val="00246B50"/>
    <w:rsid w:val="00246D64"/>
    <w:rsid w:val="00246E36"/>
    <w:rsid w:val="00246E94"/>
    <w:rsid w:val="0024702F"/>
    <w:rsid w:val="002470BE"/>
    <w:rsid w:val="002471A1"/>
    <w:rsid w:val="0024721D"/>
    <w:rsid w:val="002472EB"/>
    <w:rsid w:val="002474AA"/>
    <w:rsid w:val="002474E9"/>
    <w:rsid w:val="002476EF"/>
    <w:rsid w:val="00247B09"/>
    <w:rsid w:val="00247C48"/>
    <w:rsid w:val="00247CF3"/>
    <w:rsid w:val="00247D95"/>
    <w:rsid w:val="002501B6"/>
    <w:rsid w:val="00250280"/>
    <w:rsid w:val="0025047D"/>
    <w:rsid w:val="002504FF"/>
    <w:rsid w:val="002505D8"/>
    <w:rsid w:val="002505F8"/>
    <w:rsid w:val="002508CB"/>
    <w:rsid w:val="00250A80"/>
    <w:rsid w:val="00250EF9"/>
    <w:rsid w:val="00251131"/>
    <w:rsid w:val="0025117C"/>
    <w:rsid w:val="002511B5"/>
    <w:rsid w:val="002513CD"/>
    <w:rsid w:val="00251930"/>
    <w:rsid w:val="00251AC4"/>
    <w:rsid w:val="00251C43"/>
    <w:rsid w:val="00251CF5"/>
    <w:rsid w:val="00251D27"/>
    <w:rsid w:val="0025271C"/>
    <w:rsid w:val="00252A0C"/>
    <w:rsid w:val="00252F23"/>
    <w:rsid w:val="002532E9"/>
    <w:rsid w:val="0025331C"/>
    <w:rsid w:val="0025335A"/>
    <w:rsid w:val="002534C0"/>
    <w:rsid w:val="0025360F"/>
    <w:rsid w:val="00253660"/>
    <w:rsid w:val="002536BF"/>
    <w:rsid w:val="00253898"/>
    <w:rsid w:val="002538A4"/>
    <w:rsid w:val="002538DF"/>
    <w:rsid w:val="00253DA1"/>
    <w:rsid w:val="00253F41"/>
    <w:rsid w:val="00253F5F"/>
    <w:rsid w:val="002541D1"/>
    <w:rsid w:val="00254327"/>
    <w:rsid w:val="00254355"/>
    <w:rsid w:val="002548CA"/>
    <w:rsid w:val="002549FF"/>
    <w:rsid w:val="00254DAD"/>
    <w:rsid w:val="002552D8"/>
    <w:rsid w:val="00255608"/>
    <w:rsid w:val="00255778"/>
    <w:rsid w:val="002557C6"/>
    <w:rsid w:val="00255975"/>
    <w:rsid w:val="00255E6C"/>
    <w:rsid w:val="002565BC"/>
    <w:rsid w:val="0025660A"/>
    <w:rsid w:val="0025669C"/>
    <w:rsid w:val="002566F8"/>
    <w:rsid w:val="0025692E"/>
    <w:rsid w:val="00256941"/>
    <w:rsid w:val="002569C6"/>
    <w:rsid w:val="00256AB4"/>
    <w:rsid w:val="00256DD2"/>
    <w:rsid w:val="00256E74"/>
    <w:rsid w:val="00257007"/>
    <w:rsid w:val="00257060"/>
    <w:rsid w:val="00257087"/>
    <w:rsid w:val="002574E0"/>
    <w:rsid w:val="002575CB"/>
    <w:rsid w:val="00257923"/>
    <w:rsid w:val="00257984"/>
    <w:rsid w:val="00257A08"/>
    <w:rsid w:val="00257BE9"/>
    <w:rsid w:val="00257E48"/>
    <w:rsid w:val="00257E91"/>
    <w:rsid w:val="0026012D"/>
    <w:rsid w:val="0026017A"/>
    <w:rsid w:val="00260206"/>
    <w:rsid w:val="00260271"/>
    <w:rsid w:val="002602EC"/>
    <w:rsid w:val="00260A9A"/>
    <w:rsid w:val="00260BBA"/>
    <w:rsid w:val="00260D10"/>
    <w:rsid w:val="00260D63"/>
    <w:rsid w:val="0026102F"/>
    <w:rsid w:val="002610D4"/>
    <w:rsid w:val="00261147"/>
    <w:rsid w:val="002611DB"/>
    <w:rsid w:val="002612FC"/>
    <w:rsid w:val="00261366"/>
    <w:rsid w:val="00261476"/>
    <w:rsid w:val="00261500"/>
    <w:rsid w:val="00261821"/>
    <w:rsid w:val="00261AF1"/>
    <w:rsid w:val="00261B07"/>
    <w:rsid w:val="00261C52"/>
    <w:rsid w:val="00261CD7"/>
    <w:rsid w:val="002621A4"/>
    <w:rsid w:val="002622EA"/>
    <w:rsid w:val="00262313"/>
    <w:rsid w:val="00262353"/>
    <w:rsid w:val="0026247C"/>
    <w:rsid w:val="002625CD"/>
    <w:rsid w:val="002626DB"/>
    <w:rsid w:val="002628A4"/>
    <w:rsid w:val="002629E8"/>
    <w:rsid w:val="00262B2C"/>
    <w:rsid w:val="00262BC4"/>
    <w:rsid w:val="00262C45"/>
    <w:rsid w:val="00262CFF"/>
    <w:rsid w:val="00262DBD"/>
    <w:rsid w:val="00262EB1"/>
    <w:rsid w:val="002632E2"/>
    <w:rsid w:val="0026355A"/>
    <w:rsid w:val="0026359F"/>
    <w:rsid w:val="002635D9"/>
    <w:rsid w:val="00263784"/>
    <w:rsid w:val="002637C8"/>
    <w:rsid w:val="002637F0"/>
    <w:rsid w:val="0026389D"/>
    <w:rsid w:val="002638CA"/>
    <w:rsid w:val="002638EB"/>
    <w:rsid w:val="002638EE"/>
    <w:rsid w:val="0026391C"/>
    <w:rsid w:val="00263CA4"/>
    <w:rsid w:val="00263F1A"/>
    <w:rsid w:val="00263F71"/>
    <w:rsid w:val="002641C7"/>
    <w:rsid w:val="0026425E"/>
    <w:rsid w:val="002642A8"/>
    <w:rsid w:val="00264417"/>
    <w:rsid w:val="0026478D"/>
    <w:rsid w:val="0026491F"/>
    <w:rsid w:val="00264A49"/>
    <w:rsid w:val="00264B6D"/>
    <w:rsid w:val="00264DDB"/>
    <w:rsid w:val="0026501D"/>
    <w:rsid w:val="00265141"/>
    <w:rsid w:val="00265229"/>
    <w:rsid w:val="002658D3"/>
    <w:rsid w:val="00265911"/>
    <w:rsid w:val="0026595F"/>
    <w:rsid w:val="00266091"/>
    <w:rsid w:val="002662A9"/>
    <w:rsid w:val="0026693B"/>
    <w:rsid w:val="00266950"/>
    <w:rsid w:val="00266977"/>
    <w:rsid w:val="00266A29"/>
    <w:rsid w:val="00266B08"/>
    <w:rsid w:val="00266B0B"/>
    <w:rsid w:val="00266C68"/>
    <w:rsid w:val="002670A8"/>
    <w:rsid w:val="00267167"/>
    <w:rsid w:val="0026717D"/>
    <w:rsid w:val="002671E3"/>
    <w:rsid w:val="00267A62"/>
    <w:rsid w:val="00267FF9"/>
    <w:rsid w:val="002704A5"/>
    <w:rsid w:val="002704F6"/>
    <w:rsid w:val="0027074A"/>
    <w:rsid w:val="002707AE"/>
    <w:rsid w:val="002708A6"/>
    <w:rsid w:val="00270A73"/>
    <w:rsid w:val="00270AD3"/>
    <w:rsid w:val="00270AE8"/>
    <w:rsid w:val="00270F6F"/>
    <w:rsid w:val="00271188"/>
    <w:rsid w:val="002712A4"/>
    <w:rsid w:val="00271563"/>
    <w:rsid w:val="0027179C"/>
    <w:rsid w:val="002717DB"/>
    <w:rsid w:val="00271B64"/>
    <w:rsid w:val="00271C73"/>
    <w:rsid w:val="002724D6"/>
    <w:rsid w:val="00272A22"/>
    <w:rsid w:val="002735E3"/>
    <w:rsid w:val="0027383A"/>
    <w:rsid w:val="00273B2F"/>
    <w:rsid w:val="00273BE2"/>
    <w:rsid w:val="00273F03"/>
    <w:rsid w:val="00273F15"/>
    <w:rsid w:val="00274040"/>
    <w:rsid w:val="002740CF"/>
    <w:rsid w:val="00274173"/>
    <w:rsid w:val="0027418B"/>
    <w:rsid w:val="0027426B"/>
    <w:rsid w:val="002742D5"/>
    <w:rsid w:val="00274766"/>
    <w:rsid w:val="0027477D"/>
    <w:rsid w:val="00274978"/>
    <w:rsid w:val="002749A9"/>
    <w:rsid w:val="002749DD"/>
    <w:rsid w:val="00274C3E"/>
    <w:rsid w:val="00274E07"/>
    <w:rsid w:val="0027509A"/>
    <w:rsid w:val="00275490"/>
    <w:rsid w:val="002755F5"/>
    <w:rsid w:val="00275F20"/>
    <w:rsid w:val="00275FE0"/>
    <w:rsid w:val="002762D1"/>
    <w:rsid w:val="002763C4"/>
    <w:rsid w:val="00276664"/>
    <w:rsid w:val="0027675C"/>
    <w:rsid w:val="00276A90"/>
    <w:rsid w:val="00276F07"/>
    <w:rsid w:val="0027722C"/>
    <w:rsid w:val="0027787D"/>
    <w:rsid w:val="002778DA"/>
    <w:rsid w:val="0027795C"/>
    <w:rsid w:val="00277ACB"/>
    <w:rsid w:val="00277E4F"/>
    <w:rsid w:val="00277FA3"/>
    <w:rsid w:val="0028016F"/>
    <w:rsid w:val="002804B6"/>
    <w:rsid w:val="00280820"/>
    <w:rsid w:val="002809EB"/>
    <w:rsid w:val="00280ABC"/>
    <w:rsid w:val="00280DFA"/>
    <w:rsid w:val="00280F33"/>
    <w:rsid w:val="00281117"/>
    <w:rsid w:val="0028130A"/>
    <w:rsid w:val="00281353"/>
    <w:rsid w:val="0028151B"/>
    <w:rsid w:val="00281878"/>
    <w:rsid w:val="002818D2"/>
    <w:rsid w:val="002818EE"/>
    <w:rsid w:val="00281B50"/>
    <w:rsid w:val="00281BEB"/>
    <w:rsid w:val="00281E82"/>
    <w:rsid w:val="0028214A"/>
    <w:rsid w:val="0028235A"/>
    <w:rsid w:val="0028259B"/>
    <w:rsid w:val="00282757"/>
    <w:rsid w:val="002827D5"/>
    <w:rsid w:val="00282915"/>
    <w:rsid w:val="00282A5C"/>
    <w:rsid w:val="00282B7B"/>
    <w:rsid w:val="00282B81"/>
    <w:rsid w:val="00282BB3"/>
    <w:rsid w:val="00282EA4"/>
    <w:rsid w:val="00283135"/>
    <w:rsid w:val="00283295"/>
    <w:rsid w:val="00283340"/>
    <w:rsid w:val="002833BE"/>
    <w:rsid w:val="00283428"/>
    <w:rsid w:val="00283563"/>
    <w:rsid w:val="002835BB"/>
    <w:rsid w:val="00283736"/>
    <w:rsid w:val="00283760"/>
    <w:rsid w:val="0028382A"/>
    <w:rsid w:val="00283AC4"/>
    <w:rsid w:val="00283BCA"/>
    <w:rsid w:val="00283C2B"/>
    <w:rsid w:val="00283F20"/>
    <w:rsid w:val="00283FB6"/>
    <w:rsid w:val="002843B2"/>
    <w:rsid w:val="002847D7"/>
    <w:rsid w:val="00284C14"/>
    <w:rsid w:val="00284EA4"/>
    <w:rsid w:val="002851F1"/>
    <w:rsid w:val="002852E7"/>
    <w:rsid w:val="00285C2E"/>
    <w:rsid w:val="00286148"/>
    <w:rsid w:val="002862B3"/>
    <w:rsid w:val="002862CB"/>
    <w:rsid w:val="0028651D"/>
    <w:rsid w:val="0028682A"/>
    <w:rsid w:val="00286889"/>
    <w:rsid w:val="00286CEF"/>
    <w:rsid w:val="00286D9F"/>
    <w:rsid w:val="00286DD0"/>
    <w:rsid w:val="00287352"/>
    <w:rsid w:val="002873C8"/>
    <w:rsid w:val="0028767C"/>
    <w:rsid w:val="00287886"/>
    <w:rsid w:val="00287A4A"/>
    <w:rsid w:val="00287C03"/>
    <w:rsid w:val="00287F26"/>
    <w:rsid w:val="0029002C"/>
    <w:rsid w:val="00290243"/>
    <w:rsid w:val="0029035C"/>
    <w:rsid w:val="00290428"/>
    <w:rsid w:val="002904CE"/>
    <w:rsid w:val="00290BCD"/>
    <w:rsid w:val="00290F0C"/>
    <w:rsid w:val="00291008"/>
    <w:rsid w:val="002910DD"/>
    <w:rsid w:val="002911EC"/>
    <w:rsid w:val="002916EA"/>
    <w:rsid w:val="0029179B"/>
    <w:rsid w:val="002917D1"/>
    <w:rsid w:val="0029189F"/>
    <w:rsid w:val="00291E02"/>
    <w:rsid w:val="0029200F"/>
    <w:rsid w:val="002924BE"/>
    <w:rsid w:val="002927CB"/>
    <w:rsid w:val="00292C70"/>
    <w:rsid w:val="002932A6"/>
    <w:rsid w:val="002937AA"/>
    <w:rsid w:val="002938D2"/>
    <w:rsid w:val="002939F3"/>
    <w:rsid w:val="00293B0B"/>
    <w:rsid w:val="00293BBD"/>
    <w:rsid w:val="00293CC0"/>
    <w:rsid w:val="00293DC1"/>
    <w:rsid w:val="00293F2A"/>
    <w:rsid w:val="00294051"/>
    <w:rsid w:val="002943BC"/>
    <w:rsid w:val="00294545"/>
    <w:rsid w:val="002945C7"/>
    <w:rsid w:val="00294646"/>
    <w:rsid w:val="002948F6"/>
    <w:rsid w:val="00294902"/>
    <w:rsid w:val="00294DC3"/>
    <w:rsid w:val="00294EBE"/>
    <w:rsid w:val="0029511C"/>
    <w:rsid w:val="002952D6"/>
    <w:rsid w:val="00295362"/>
    <w:rsid w:val="002955FD"/>
    <w:rsid w:val="00295BCB"/>
    <w:rsid w:val="00295C6F"/>
    <w:rsid w:val="00295E13"/>
    <w:rsid w:val="00296019"/>
    <w:rsid w:val="002961F7"/>
    <w:rsid w:val="00296216"/>
    <w:rsid w:val="00296290"/>
    <w:rsid w:val="002962CA"/>
    <w:rsid w:val="00296446"/>
    <w:rsid w:val="002966D7"/>
    <w:rsid w:val="00296D63"/>
    <w:rsid w:val="00296E0C"/>
    <w:rsid w:val="00296EF4"/>
    <w:rsid w:val="002970FF"/>
    <w:rsid w:val="00297157"/>
    <w:rsid w:val="0029723A"/>
    <w:rsid w:val="002972C0"/>
    <w:rsid w:val="002973CA"/>
    <w:rsid w:val="002978FE"/>
    <w:rsid w:val="00297A3D"/>
    <w:rsid w:val="00297A77"/>
    <w:rsid w:val="00297AA7"/>
    <w:rsid w:val="00297C3C"/>
    <w:rsid w:val="00297C70"/>
    <w:rsid w:val="00297FEF"/>
    <w:rsid w:val="002A0010"/>
    <w:rsid w:val="002A0067"/>
    <w:rsid w:val="002A0793"/>
    <w:rsid w:val="002A07BE"/>
    <w:rsid w:val="002A0A18"/>
    <w:rsid w:val="002A0E6E"/>
    <w:rsid w:val="002A1299"/>
    <w:rsid w:val="002A1333"/>
    <w:rsid w:val="002A142B"/>
    <w:rsid w:val="002A142E"/>
    <w:rsid w:val="002A145D"/>
    <w:rsid w:val="002A14CA"/>
    <w:rsid w:val="002A1708"/>
    <w:rsid w:val="002A1CDE"/>
    <w:rsid w:val="002A2333"/>
    <w:rsid w:val="002A2404"/>
    <w:rsid w:val="002A2411"/>
    <w:rsid w:val="002A2426"/>
    <w:rsid w:val="002A249F"/>
    <w:rsid w:val="002A2532"/>
    <w:rsid w:val="002A2A50"/>
    <w:rsid w:val="002A2AD2"/>
    <w:rsid w:val="002A2B34"/>
    <w:rsid w:val="002A33DF"/>
    <w:rsid w:val="002A3621"/>
    <w:rsid w:val="002A3D4E"/>
    <w:rsid w:val="002A3F30"/>
    <w:rsid w:val="002A3F78"/>
    <w:rsid w:val="002A4460"/>
    <w:rsid w:val="002A470E"/>
    <w:rsid w:val="002A49FF"/>
    <w:rsid w:val="002A4AEC"/>
    <w:rsid w:val="002A4D52"/>
    <w:rsid w:val="002A4D67"/>
    <w:rsid w:val="002A4F29"/>
    <w:rsid w:val="002A5238"/>
    <w:rsid w:val="002A5907"/>
    <w:rsid w:val="002A5909"/>
    <w:rsid w:val="002A5980"/>
    <w:rsid w:val="002A5A87"/>
    <w:rsid w:val="002A5C4B"/>
    <w:rsid w:val="002A5D0A"/>
    <w:rsid w:val="002A5D12"/>
    <w:rsid w:val="002A5DE4"/>
    <w:rsid w:val="002A5E79"/>
    <w:rsid w:val="002A5F2F"/>
    <w:rsid w:val="002A60D8"/>
    <w:rsid w:val="002A6209"/>
    <w:rsid w:val="002A63DA"/>
    <w:rsid w:val="002A64E8"/>
    <w:rsid w:val="002A6592"/>
    <w:rsid w:val="002A664F"/>
    <w:rsid w:val="002A6945"/>
    <w:rsid w:val="002A6B0A"/>
    <w:rsid w:val="002A6C66"/>
    <w:rsid w:val="002A6CEB"/>
    <w:rsid w:val="002A6FCF"/>
    <w:rsid w:val="002A7093"/>
    <w:rsid w:val="002A70AE"/>
    <w:rsid w:val="002A71D4"/>
    <w:rsid w:val="002A71EC"/>
    <w:rsid w:val="002A729A"/>
    <w:rsid w:val="002A7573"/>
    <w:rsid w:val="002A7915"/>
    <w:rsid w:val="002A7A23"/>
    <w:rsid w:val="002A7A8B"/>
    <w:rsid w:val="002A7AE0"/>
    <w:rsid w:val="002A7DD6"/>
    <w:rsid w:val="002A7EB2"/>
    <w:rsid w:val="002A7F5A"/>
    <w:rsid w:val="002B0021"/>
    <w:rsid w:val="002B00D7"/>
    <w:rsid w:val="002B0137"/>
    <w:rsid w:val="002B02EE"/>
    <w:rsid w:val="002B038F"/>
    <w:rsid w:val="002B0609"/>
    <w:rsid w:val="002B0694"/>
    <w:rsid w:val="002B0720"/>
    <w:rsid w:val="002B0C9E"/>
    <w:rsid w:val="002B0E49"/>
    <w:rsid w:val="002B0E89"/>
    <w:rsid w:val="002B1020"/>
    <w:rsid w:val="002B13CA"/>
    <w:rsid w:val="002B1435"/>
    <w:rsid w:val="002B1533"/>
    <w:rsid w:val="002B15A9"/>
    <w:rsid w:val="002B185F"/>
    <w:rsid w:val="002B1916"/>
    <w:rsid w:val="002B1A10"/>
    <w:rsid w:val="002B1A67"/>
    <w:rsid w:val="002B1B3B"/>
    <w:rsid w:val="002B1C68"/>
    <w:rsid w:val="002B1EEC"/>
    <w:rsid w:val="002B2076"/>
    <w:rsid w:val="002B20DF"/>
    <w:rsid w:val="002B2263"/>
    <w:rsid w:val="002B2632"/>
    <w:rsid w:val="002B285E"/>
    <w:rsid w:val="002B2A4A"/>
    <w:rsid w:val="002B2C62"/>
    <w:rsid w:val="002B2D57"/>
    <w:rsid w:val="002B2F8B"/>
    <w:rsid w:val="002B3480"/>
    <w:rsid w:val="002B380B"/>
    <w:rsid w:val="002B3A93"/>
    <w:rsid w:val="002B3D83"/>
    <w:rsid w:val="002B3DF1"/>
    <w:rsid w:val="002B3E73"/>
    <w:rsid w:val="002B3EEC"/>
    <w:rsid w:val="002B3F47"/>
    <w:rsid w:val="002B3FDC"/>
    <w:rsid w:val="002B3FEF"/>
    <w:rsid w:val="002B4163"/>
    <w:rsid w:val="002B41F5"/>
    <w:rsid w:val="002B422A"/>
    <w:rsid w:val="002B438A"/>
    <w:rsid w:val="002B4707"/>
    <w:rsid w:val="002B4983"/>
    <w:rsid w:val="002B4DD5"/>
    <w:rsid w:val="002B4F67"/>
    <w:rsid w:val="002B5409"/>
    <w:rsid w:val="002B5531"/>
    <w:rsid w:val="002B55BF"/>
    <w:rsid w:val="002B570F"/>
    <w:rsid w:val="002B5CBA"/>
    <w:rsid w:val="002B5D94"/>
    <w:rsid w:val="002B5DE3"/>
    <w:rsid w:val="002B5EE7"/>
    <w:rsid w:val="002B5F67"/>
    <w:rsid w:val="002B60AF"/>
    <w:rsid w:val="002B60F0"/>
    <w:rsid w:val="002B638B"/>
    <w:rsid w:val="002B63B2"/>
    <w:rsid w:val="002B67F1"/>
    <w:rsid w:val="002B6BFF"/>
    <w:rsid w:val="002B6DA0"/>
    <w:rsid w:val="002B6E06"/>
    <w:rsid w:val="002B6ED5"/>
    <w:rsid w:val="002B71D0"/>
    <w:rsid w:val="002B7201"/>
    <w:rsid w:val="002B73BF"/>
    <w:rsid w:val="002B7428"/>
    <w:rsid w:val="002B75CD"/>
    <w:rsid w:val="002B7C5B"/>
    <w:rsid w:val="002B7DFB"/>
    <w:rsid w:val="002C0072"/>
    <w:rsid w:val="002C097D"/>
    <w:rsid w:val="002C0D53"/>
    <w:rsid w:val="002C0ED0"/>
    <w:rsid w:val="002C1059"/>
    <w:rsid w:val="002C10D7"/>
    <w:rsid w:val="002C11BA"/>
    <w:rsid w:val="002C11CD"/>
    <w:rsid w:val="002C142D"/>
    <w:rsid w:val="002C15D6"/>
    <w:rsid w:val="002C196B"/>
    <w:rsid w:val="002C1B0A"/>
    <w:rsid w:val="002C1BA0"/>
    <w:rsid w:val="002C1D15"/>
    <w:rsid w:val="002C1F22"/>
    <w:rsid w:val="002C200D"/>
    <w:rsid w:val="002C2019"/>
    <w:rsid w:val="002C2028"/>
    <w:rsid w:val="002C216D"/>
    <w:rsid w:val="002C2208"/>
    <w:rsid w:val="002C22C7"/>
    <w:rsid w:val="002C22F8"/>
    <w:rsid w:val="002C259A"/>
    <w:rsid w:val="002C280C"/>
    <w:rsid w:val="002C2A0B"/>
    <w:rsid w:val="002C2C77"/>
    <w:rsid w:val="002C2E9C"/>
    <w:rsid w:val="002C2F48"/>
    <w:rsid w:val="002C2F68"/>
    <w:rsid w:val="002C2FB0"/>
    <w:rsid w:val="002C31A0"/>
    <w:rsid w:val="002C32AD"/>
    <w:rsid w:val="002C33D6"/>
    <w:rsid w:val="002C347C"/>
    <w:rsid w:val="002C3492"/>
    <w:rsid w:val="002C355B"/>
    <w:rsid w:val="002C3601"/>
    <w:rsid w:val="002C364D"/>
    <w:rsid w:val="002C36D9"/>
    <w:rsid w:val="002C399D"/>
    <w:rsid w:val="002C3B6D"/>
    <w:rsid w:val="002C3BDF"/>
    <w:rsid w:val="002C41B2"/>
    <w:rsid w:val="002C4254"/>
    <w:rsid w:val="002C43B1"/>
    <w:rsid w:val="002C45E5"/>
    <w:rsid w:val="002C4A3C"/>
    <w:rsid w:val="002C4A4F"/>
    <w:rsid w:val="002C515E"/>
    <w:rsid w:val="002C52A9"/>
    <w:rsid w:val="002C5312"/>
    <w:rsid w:val="002C54D3"/>
    <w:rsid w:val="002C54F2"/>
    <w:rsid w:val="002C585E"/>
    <w:rsid w:val="002C5AA7"/>
    <w:rsid w:val="002C5AB4"/>
    <w:rsid w:val="002C5AB6"/>
    <w:rsid w:val="002C5CD0"/>
    <w:rsid w:val="002C5D51"/>
    <w:rsid w:val="002C5DBA"/>
    <w:rsid w:val="002C629D"/>
    <w:rsid w:val="002C65BE"/>
    <w:rsid w:val="002C6AD5"/>
    <w:rsid w:val="002C6B71"/>
    <w:rsid w:val="002C72C4"/>
    <w:rsid w:val="002C74CF"/>
    <w:rsid w:val="002C76ED"/>
    <w:rsid w:val="002C7A07"/>
    <w:rsid w:val="002D0012"/>
    <w:rsid w:val="002D03F7"/>
    <w:rsid w:val="002D0468"/>
    <w:rsid w:val="002D0E47"/>
    <w:rsid w:val="002D10F4"/>
    <w:rsid w:val="002D11ED"/>
    <w:rsid w:val="002D19A6"/>
    <w:rsid w:val="002D1AB1"/>
    <w:rsid w:val="002D1CD5"/>
    <w:rsid w:val="002D1D00"/>
    <w:rsid w:val="002D2348"/>
    <w:rsid w:val="002D2709"/>
    <w:rsid w:val="002D2E4F"/>
    <w:rsid w:val="002D2F0C"/>
    <w:rsid w:val="002D2F0E"/>
    <w:rsid w:val="002D3152"/>
    <w:rsid w:val="002D356F"/>
    <w:rsid w:val="002D362E"/>
    <w:rsid w:val="002D39FC"/>
    <w:rsid w:val="002D3DB4"/>
    <w:rsid w:val="002D3F79"/>
    <w:rsid w:val="002D3FA6"/>
    <w:rsid w:val="002D41CC"/>
    <w:rsid w:val="002D42A5"/>
    <w:rsid w:val="002D4BE5"/>
    <w:rsid w:val="002D4BEB"/>
    <w:rsid w:val="002D4C28"/>
    <w:rsid w:val="002D4D89"/>
    <w:rsid w:val="002D4E39"/>
    <w:rsid w:val="002D4FEE"/>
    <w:rsid w:val="002D5542"/>
    <w:rsid w:val="002D5574"/>
    <w:rsid w:val="002D5632"/>
    <w:rsid w:val="002D5AD0"/>
    <w:rsid w:val="002D5E21"/>
    <w:rsid w:val="002D5F69"/>
    <w:rsid w:val="002D61AF"/>
    <w:rsid w:val="002D67F3"/>
    <w:rsid w:val="002D69FE"/>
    <w:rsid w:val="002D6DBC"/>
    <w:rsid w:val="002D6E0F"/>
    <w:rsid w:val="002D6E77"/>
    <w:rsid w:val="002D7060"/>
    <w:rsid w:val="002D7282"/>
    <w:rsid w:val="002D7455"/>
    <w:rsid w:val="002D7767"/>
    <w:rsid w:val="002D7E00"/>
    <w:rsid w:val="002D7F22"/>
    <w:rsid w:val="002D7F98"/>
    <w:rsid w:val="002E07E5"/>
    <w:rsid w:val="002E0918"/>
    <w:rsid w:val="002E0925"/>
    <w:rsid w:val="002E0950"/>
    <w:rsid w:val="002E0BD9"/>
    <w:rsid w:val="002E0C3F"/>
    <w:rsid w:val="002E0E8A"/>
    <w:rsid w:val="002E0E94"/>
    <w:rsid w:val="002E1138"/>
    <w:rsid w:val="002E11EF"/>
    <w:rsid w:val="002E1A8B"/>
    <w:rsid w:val="002E1A9B"/>
    <w:rsid w:val="002E1B56"/>
    <w:rsid w:val="002E20CA"/>
    <w:rsid w:val="002E21CC"/>
    <w:rsid w:val="002E2546"/>
    <w:rsid w:val="002E2935"/>
    <w:rsid w:val="002E2937"/>
    <w:rsid w:val="002E2BB7"/>
    <w:rsid w:val="002E2C8B"/>
    <w:rsid w:val="002E2D08"/>
    <w:rsid w:val="002E2E44"/>
    <w:rsid w:val="002E2E9F"/>
    <w:rsid w:val="002E315B"/>
    <w:rsid w:val="002E3315"/>
    <w:rsid w:val="002E377C"/>
    <w:rsid w:val="002E3FB7"/>
    <w:rsid w:val="002E41DD"/>
    <w:rsid w:val="002E450A"/>
    <w:rsid w:val="002E468C"/>
    <w:rsid w:val="002E4797"/>
    <w:rsid w:val="002E4834"/>
    <w:rsid w:val="002E4D08"/>
    <w:rsid w:val="002E4FAE"/>
    <w:rsid w:val="002E4FDA"/>
    <w:rsid w:val="002E5105"/>
    <w:rsid w:val="002E5137"/>
    <w:rsid w:val="002E523D"/>
    <w:rsid w:val="002E5558"/>
    <w:rsid w:val="002E55C8"/>
    <w:rsid w:val="002E5739"/>
    <w:rsid w:val="002E5A78"/>
    <w:rsid w:val="002E5D6D"/>
    <w:rsid w:val="002E5D94"/>
    <w:rsid w:val="002E5E7D"/>
    <w:rsid w:val="002E5E85"/>
    <w:rsid w:val="002E5FD8"/>
    <w:rsid w:val="002E605C"/>
    <w:rsid w:val="002E6338"/>
    <w:rsid w:val="002E63E8"/>
    <w:rsid w:val="002E642D"/>
    <w:rsid w:val="002E6848"/>
    <w:rsid w:val="002E6C27"/>
    <w:rsid w:val="002E6C7F"/>
    <w:rsid w:val="002E6D52"/>
    <w:rsid w:val="002E6E7C"/>
    <w:rsid w:val="002E7171"/>
    <w:rsid w:val="002E726E"/>
    <w:rsid w:val="002E728C"/>
    <w:rsid w:val="002E72E4"/>
    <w:rsid w:val="002E73E4"/>
    <w:rsid w:val="002E769E"/>
    <w:rsid w:val="002E7768"/>
    <w:rsid w:val="002E7AAD"/>
    <w:rsid w:val="002F0248"/>
    <w:rsid w:val="002F0365"/>
    <w:rsid w:val="002F03B0"/>
    <w:rsid w:val="002F03B2"/>
    <w:rsid w:val="002F0491"/>
    <w:rsid w:val="002F04B0"/>
    <w:rsid w:val="002F04E2"/>
    <w:rsid w:val="002F0502"/>
    <w:rsid w:val="002F06A7"/>
    <w:rsid w:val="002F0704"/>
    <w:rsid w:val="002F098B"/>
    <w:rsid w:val="002F0C43"/>
    <w:rsid w:val="002F0FFD"/>
    <w:rsid w:val="002F1527"/>
    <w:rsid w:val="002F164D"/>
    <w:rsid w:val="002F18CF"/>
    <w:rsid w:val="002F1A9A"/>
    <w:rsid w:val="002F1E18"/>
    <w:rsid w:val="002F1E7A"/>
    <w:rsid w:val="002F1EDD"/>
    <w:rsid w:val="002F1EFD"/>
    <w:rsid w:val="002F1F4C"/>
    <w:rsid w:val="002F2031"/>
    <w:rsid w:val="002F20A3"/>
    <w:rsid w:val="002F20BA"/>
    <w:rsid w:val="002F211F"/>
    <w:rsid w:val="002F2986"/>
    <w:rsid w:val="002F2D01"/>
    <w:rsid w:val="002F2DC2"/>
    <w:rsid w:val="002F2EEB"/>
    <w:rsid w:val="002F30C3"/>
    <w:rsid w:val="002F3151"/>
    <w:rsid w:val="002F33D7"/>
    <w:rsid w:val="002F345B"/>
    <w:rsid w:val="002F358B"/>
    <w:rsid w:val="002F3597"/>
    <w:rsid w:val="002F3701"/>
    <w:rsid w:val="002F37D1"/>
    <w:rsid w:val="002F41E9"/>
    <w:rsid w:val="002F420E"/>
    <w:rsid w:val="002F420F"/>
    <w:rsid w:val="002F435D"/>
    <w:rsid w:val="002F447F"/>
    <w:rsid w:val="002F44C4"/>
    <w:rsid w:val="002F44E0"/>
    <w:rsid w:val="002F45B3"/>
    <w:rsid w:val="002F4856"/>
    <w:rsid w:val="002F4985"/>
    <w:rsid w:val="002F4BE9"/>
    <w:rsid w:val="002F4D81"/>
    <w:rsid w:val="002F4DCC"/>
    <w:rsid w:val="002F4F82"/>
    <w:rsid w:val="002F4FB3"/>
    <w:rsid w:val="002F5029"/>
    <w:rsid w:val="002F5B09"/>
    <w:rsid w:val="002F5B1D"/>
    <w:rsid w:val="002F5C0F"/>
    <w:rsid w:val="002F5CEA"/>
    <w:rsid w:val="002F5D7C"/>
    <w:rsid w:val="002F5D9E"/>
    <w:rsid w:val="002F5EC6"/>
    <w:rsid w:val="002F5F07"/>
    <w:rsid w:val="002F5FAC"/>
    <w:rsid w:val="002F603B"/>
    <w:rsid w:val="002F6413"/>
    <w:rsid w:val="002F6564"/>
    <w:rsid w:val="002F67AA"/>
    <w:rsid w:val="002F6EB9"/>
    <w:rsid w:val="002F7428"/>
    <w:rsid w:val="002F776D"/>
    <w:rsid w:val="002F78A6"/>
    <w:rsid w:val="002F7B38"/>
    <w:rsid w:val="002F7BC7"/>
    <w:rsid w:val="003000FD"/>
    <w:rsid w:val="0030016C"/>
    <w:rsid w:val="0030021A"/>
    <w:rsid w:val="00300259"/>
    <w:rsid w:val="0030029D"/>
    <w:rsid w:val="0030093D"/>
    <w:rsid w:val="003009FF"/>
    <w:rsid w:val="00300A11"/>
    <w:rsid w:val="00300A8C"/>
    <w:rsid w:val="00300B34"/>
    <w:rsid w:val="00300DBE"/>
    <w:rsid w:val="00301061"/>
    <w:rsid w:val="00301099"/>
    <w:rsid w:val="00301122"/>
    <w:rsid w:val="0030137A"/>
    <w:rsid w:val="003015D4"/>
    <w:rsid w:val="00301846"/>
    <w:rsid w:val="00301980"/>
    <w:rsid w:val="00301BC5"/>
    <w:rsid w:val="00301F61"/>
    <w:rsid w:val="00301F74"/>
    <w:rsid w:val="00301F8E"/>
    <w:rsid w:val="00302124"/>
    <w:rsid w:val="0030217D"/>
    <w:rsid w:val="0030231A"/>
    <w:rsid w:val="0030240B"/>
    <w:rsid w:val="0030250E"/>
    <w:rsid w:val="003025E0"/>
    <w:rsid w:val="00302603"/>
    <w:rsid w:val="00302A54"/>
    <w:rsid w:val="00302C94"/>
    <w:rsid w:val="00302EF1"/>
    <w:rsid w:val="00302F99"/>
    <w:rsid w:val="00302FCA"/>
    <w:rsid w:val="003031E3"/>
    <w:rsid w:val="00303301"/>
    <w:rsid w:val="0030384B"/>
    <w:rsid w:val="003038EA"/>
    <w:rsid w:val="00303977"/>
    <w:rsid w:val="003039D4"/>
    <w:rsid w:val="00303A1A"/>
    <w:rsid w:val="00303B36"/>
    <w:rsid w:val="00303BAD"/>
    <w:rsid w:val="00303BD5"/>
    <w:rsid w:val="00303D18"/>
    <w:rsid w:val="003043C5"/>
    <w:rsid w:val="003043CA"/>
    <w:rsid w:val="00304443"/>
    <w:rsid w:val="003044FB"/>
    <w:rsid w:val="0030474D"/>
    <w:rsid w:val="0030474F"/>
    <w:rsid w:val="00304937"/>
    <w:rsid w:val="00304B2B"/>
    <w:rsid w:val="00304D7A"/>
    <w:rsid w:val="00305087"/>
    <w:rsid w:val="003050CC"/>
    <w:rsid w:val="003051A0"/>
    <w:rsid w:val="00305837"/>
    <w:rsid w:val="00305D98"/>
    <w:rsid w:val="00305E15"/>
    <w:rsid w:val="00306131"/>
    <w:rsid w:val="003062BB"/>
    <w:rsid w:val="003069B8"/>
    <w:rsid w:val="00306C21"/>
    <w:rsid w:val="00306F66"/>
    <w:rsid w:val="00306FD7"/>
    <w:rsid w:val="003070CA"/>
    <w:rsid w:val="00307A58"/>
    <w:rsid w:val="00307A75"/>
    <w:rsid w:val="00307B17"/>
    <w:rsid w:val="00307BE5"/>
    <w:rsid w:val="00307C6C"/>
    <w:rsid w:val="00307D71"/>
    <w:rsid w:val="0031012A"/>
    <w:rsid w:val="00310399"/>
    <w:rsid w:val="003105AB"/>
    <w:rsid w:val="003105E2"/>
    <w:rsid w:val="00310F87"/>
    <w:rsid w:val="00310FB4"/>
    <w:rsid w:val="003110C4"/>
    <w:rsid w:val="003114BB"/>
    <w:rsid w:val="003114C1"/>
    <w:rsid w:val="00311500"/>
    <w:rsid w:val="0031165B"/>
    <w:rsid w:val="00311B80"/>
    <w:rsid w:val="00311BC5"/>
    <w:rsid w:val="00311E6D"/>
    <w:rsid w:val="003122E4"/>
    <w:rsid w:val="00312312"/>
    <w:rsid w:val="00312522"/>
    <w:rsid w:val="00312608"/>
    <w:rsid w:val="0031281E"/>
    <w:rsid w:val="00312A22"/>
    <w:rsid w:val="00312A60"/>
    <w:rsid w:val="00312AA9"/>
    <w:rsid w:val="00312C3A"/>
    <w:rsid w:val="00312D56"/>
    <w:rsid w:val="00312E29"/>
    <w:rsid w:val="00312E59"/>
    <w:rsid w:val="00312E70"/>
    <w:rsid w:val="003130DB"/>
    <w:rsid w:val="0031312B"/>
    <w:rsid w:val="0031348C"/>
    <w:rsid w:val="003135F4"/>
    <w:rsid w:val="00313609"/>
    <w:rsid w:val="00313636"/>
    <w:rsid w:val="0031369D"/>
    <w:rsid w:val="003136C8"/>
    <w:rsid w:val="003136FA"/>
    <w:rsid w:val="00313888"/>
    <w:rsid w:val="00313A6E"/>
    <w:rsid w:val="00313BEA"/>
    <w:rsid w:val="0031404E"/>
    <w:rsid w:val="00314126"/>
    <w:rsid w:val="003142A7"/>
    <w:rsid w:val="0031447D"/>
    <w:rsid w:val="003146D8"/>
    <w:rsid w:val="00314AAD"/>
    <w:rsid w:val="00314E87"/>
    <w:rsid w:val="0031501A"/>
    <w:rsid w:val="0031539C"/>
    <w:rsid w:val="00315471"/>
    <w:rsid w:val="0031552E"/>
    <w:rsid w:val="0031581C"/>
    <w:rsid w:val="003158AC"/>
    <w:rsid w:val="00316332"/>
    <w:rsid w:val="0031646A"/>
    <w:rsid w:val="00316950"/>
    <w:rsid w:val="003169F2"/>
    <w:rsid w:val="00316BC9"/>
    <w:rsid w:val="00316C56"/>
    <w:rsid w:val="00316D8E"/>
    <w:rsid w:val="003172E2"/>
    <w:rsid w:val="0031736D"/>
    <w:rsid w:val="003173CA"/>
    <w:rsid w:val="003174BB"/>
    <w:rsid w:val="003176EC"/>
    <w:rsid w:val="0031780F"/>
    <w:rsid w:val="00317C6B"/>
    <w:rsid w:val="00317EDD"/>
    <w:rsid w:val="00317F60"/>
    <w:rsid w:val="0032025B"/>
    <w:rsid w:val="00320649"/>
    <w:rsid w:val="003206B3"/>
    <w:rsid w:val="00320A4A"/>
    <w:rsid w:val="00320AA9"/>
    <w:rsid w:val="003210C1"/>
    <w:rsid w:val="00321593"/>
    <w:rsid w:val="003216B7"/>
    <w:rsid w:val="0032179F"/>
    <w:rsid w:val="003217BC"/>
    <w:rsid w:val="00321807"/>
    <w:rsid w:val="00321BD9"/>
    <w:rsid w:val="00321FF6"/>
    <w:rsid w:val="0032207E"/>
    <w:rsid w:val="00322083"/>
    <w:rsid w:val="003226B7"/>
    <w:rsid w:val="00322A61"/>
    <w:rsid w:val="00322BF4"/>
    <w:rsid w:val="00322DB0"/>
    <w:rsid w:val="00322E0A"/>
    <w:rsid w:val="0032318E"/>
    <w:rsid w:val="003231B6"/>
    <w:rsid w:val="00323453"/>
    <w:rsid w:val="00323677"/>
    <w:rsid w:val="00323924"/>
    <w:rsid w:val="00323CDC"/>
    <w:rsid w:val="003241F3"/>
    <w:rsid w:val="00324348"/>
    <w:rsid w:val="00324996"/>
    <w:rsid w:val="00324ADC"/>
    <w:rsid w:val="00324D80"/>
    <w:rsid w:val="00325057"/>
    <w:rsid w:val="00325462"/>
    <w:rsid w:val="00325595"/>
    <w:rsid w:val="0032585A"/>
    <w:rsid w:val="00325AB5"/>
    <w:rsid w:val="00325F0D"/>
    <w:rsid w:val="00326257"/>
    <w:rsid w:val="0032652F"/>
    <w:rsid w:val="0032686B"/>
    <w:rsid w:val="003268F9"/>
    <w:rsid w:val="003269AE"/>
    <w:rsid w:val="00326B4B"/>
    <w:rsid w:val="00326D83"/>
    <w:rsid w:val="00326F19"/>
    <w:rsid w:val="0032790B"/>
    <w:rsid w:val="003279B5"/>
    <w:rsid w:val="00327B51"/>
    <w:rsid w:val="00327D17"/>
    <w:rsid w:val="00327ED4"/>
    <w:rsid w:val="003301CB"/>
    <w:rsid w:val="00330241"/>
    <w:rsid w:val="00330586"/>
    <w:rsid w:val="0033078A"/>
    <w:rsid w:val="00330C8A"/>
    <w:rsid w:val="00330D2B"/>
    <w:rsid w:val="00330DC2"/>
    <w:rsid w:val="00330F5E"/>
    <w:rsid w:val="00330F66"/>
    <w:rsid w:val="00331086"/>
    <w:rsid w:val="00331130"/>
    <w:rsid w:val="003314AB"/>
    <w:rsid w:val="00331837"/>
    <w:rsid w:val="003318B3"/>
    <w:rsid w:val="00331B49"/>
    <w:rsid w:val="00331B63"/>
    <w:rsid w:val="00331CFB"/>
    <w:rsid w:val="00331E0A"/>
    <w:rsid w:val="00331F04"/>
    <w:rsid w:val="00331F5B"/>
    <w:rsid w:val="003321A3"/>
    <w:rsid w:val="003324B3"/>
    <w:rsid w:val="0033272A"/>
    <w:rsid w:val="00332A22"/>
    <w:rsid w:val="00332A24"/>
    <w:rsid w:val="00332CCD"/>
    <w:rsid w:val="00332D5F"/>
    <w:rsid w:val="00333086"/>
    <w:rsid w:val="003333CF"/>
    <w:rsid w:val="0033340B"/>
    <w:rsid w:val="003334EF"/>
    <w:rsid w:val="0033376C"/>
    <w:rsid w:val="003337DF"/>
    <w:rsid w:val="00333836"/>
    <w:rsid w:val="00333A76"/>
    <w:rsid w:val="00333AAC"/>
    <w:rsid w:val="00333E0C"/>
    <w:rsid w:val="00333E67"/>
    <w:rsid w:val="00333F1A"/>
    <w:rsid w:val="00333F1D"/>
    <w:rsid w:val="00334092"/>
    <w:rsid w:val="0033412E"/>
    <w:rsid w:val="003341D5"/>
    <w:rsid w:val="0033439A"/>
    <w:rsid w:val="003347CF"/>
    <w:rsid w:val="00334AAF"/>
    <w:rsid w:val="00334AD3"/>
    <w:rsid w:val="00334B58"/>
    <w:rsid w:val="00334C35"/>
    <w:rsid w:val="00334E41"/>
    <w:rsid w:val="00335180"/>
    <w:rsid w:val="0033559A"/>
    <w:rsid w:val="0033580B"/>
    <w:rsid w:val="00335983"/>
    <w:rsid w:val="00335B23"/>
    <w:rsid w:val="00335C01"/>
    <w:rsid w:val="00335C0B"/>
    <w:rsid w:val="00336178"/>
    <w:rsid w:val="003361B4"/>
    <w:rsid w:val="003362CE"/>
    <w:rsid w:val="00336407"/>
    <w:rsid w:val="0033641C"/>
    <w:rsid w:val="003366A7"/>
    <w:rsid w:val="003366DE"/>
    <w:rsid w:val="00336753"/>
    <w:rsid w:val="00336950"/>
    <w:rsid w:val="003369EB"/>
    <w:rsid w:val="003369FE"/>
    <w:rsid w:val="00336A9D"/>
    <w:rsid w:val="00336D2F"/>
    <w:rsid w:val="00336D37"/>
    <w:rsid w:val="00337351"/>
    <w:rsid w:val="003374DE"/>
    <w:rsid w:val="003377FA"/>
    <w:rsid w:val="0033780A"/>
    <w:rsid w:val="00337B6B"/>
    <w:rsid w:val="00340155"/>
    <w:rsid w:val="00340264"/>
    <w:rsid w:val="003402B2"/>
    <w:rsid w:val="003403C3"/>
    <w:rsid w:val="00340518"/>
    <w:rsid w:val="0034054F"/>
    <w:rsid w:val="00340595"/>
    <w:rsid w:val="0034067F"/>
    <w:rsid w:val="003406BB"/>
    <w:rsid w:val="00340A08"/>
    <w:rsid w:val="00340A71"/>
    <w:rsid w:val="00340D5E"/>
    <w:rsid w:val="00340DA7"/>
    <w:rsid w:val="003413EB"/>
    <w:rsid w:val="00341656"/>
    <w:rsid w:val="003416D9"/>
    <w:rsid w:val="003419E3"/>
    <w:rsid w:val="00341C90"/>
    <w:rsid w:val="00341F1C"/>
    <w:rsid w:val="0034201B"/>
    <w:rsid w:val="00342290"/>
    <w:rsid w:val="0034240A"/>
    <w:rsid w:val="003426F7"/>
    <w:rsid w:val="00342E07"/>
    <w:rsid w:val="00342E6E"/>
    <w:rsid w:val="00342FA1"/>
    <w:rsid w:val="00343370"/>
    <w:rsid w:val="0034366B"/>
    <w:rsid w:val="003438B7"/>
    <w:rsid w:val="00343AAE"/>
    <w:rsid w:val="00343ADA"/>
    <w:rsid w:val="00343D35"/>
    <w:rsid w:val="00343E5B"/>
    <w:rsid w:val="00343E77"/>
    <w:rsid w:val="00343EB0"/>
    <w:rsid w:val="00344096"/>
    <w:rsid w:val="00344217"/>
    <w:rsid w:val="0034422D"/>
    <w:rsid w:val="003442A0"/>
    <w:rsid w:val="0034467D"/>
    <w:rsid w:val="003447A6"/>
    <w:rsid w:val="0034505D"/>
    <w:rsid w:val="003452EB"/>
    <w:rsid w:val="00345670"/>
    <w:rsid w:val="003457BA"/>
    <w:rsid w:val="003458E8"/>
    <w:rsid w:val="00345EED"/>
    <w:rsid w:val="00346148"/>
    <w:rsid w:val="00346598"/>
    <w:rsid w:val="003468C0"/>
    <w:rsid w:val="003469F7"/>
    <w:rsid w:val="00346A2B"/>
    <w:rsid w:val="00346C6B"/>
    <w:rsid w:val="00346CFF"/>
    <w:rsid w:val="00347082"/>
    <w:rsid w:val="00347153"/>
    <w:rsid w:val="003471F1"/>
    <w:rsid w:val="00347307"/>
    <w:rsid w:val="0034743A"/>
    <w:rsid w:val="003475C9"/>
    <w:rsid w:val="00347691"/>
    <w:rsid w:val="00347766"/>
    <w:rsid w:val="0034784F"/>
    <w:rsid w:val="00347A90"/>
    <w:rsid w:val="00347AFF"/>
    <w:rsid w:val="00347C48"/>
    <w:rsid w:val="00347F6D"/>
    <w:rsid w:val="00350104"/>
    <w:rsid w:val="00350429"/>
    <w:rsid w:val="00350818"/>
    <w:rsid w:val="00350BD9"/>
    <w:rsid w:val="00350D52"/>
    <w:rsid w:val="00350DDD"/>
    <w:rsid w:val="00350E45"/>
    <w:rsid w:val="00350EBF"/>
    <w:rsid w:val="003510C7"/>
    <w:rsid w:val="003511A4"/>
    <w:rsid w:val="00351325"/>
    <w:rsid w:val="00351457"/>
    <w:rsid w:val="003514EC"/>
    <w:rsid w:val="003515BC"/>
    <w:rsid w:val="003515EC"/>
    <w:rsid w:val="00351930"/>
    <w:rsid w:val="00351A2D"/>
    <w:rsid w:val="0035205A"/>
    <w:rsid w:val="003521D8"/>
    <w:rsid w:val="003522C7"/>
    <w:rsid w:val="003526AD"/>
    <w:rsid w:val="003527E6"/>
    <w:rsid w:val="003528E1"/>
    <w:rsid w:val="00352E91"/>
    <w:rsid w:val="0035312B"/>
    <w:rsid w:val="00353219"/>
    <w:rsid w:val="00353442"/>
    <w:rsid w:val="00353574"/>
    <w:rsid w:val="00353785"/>
    <w:rsid w:val="003537D4"/>
    <w:rsid w:val="00353BB2"/>
    <w:rsid w:val="00353E63"/>
    <w:rsid w:val="00353ED4"/>
    <w:rsid w:val="0035402B"/>
    <w:rsid w:val="00354319"/>
    <w:rsid w:val="00354575"/>
    <w:rsid w:val="003547BB"/>
    <w:rsid w:val="0035483B"/>
    <w:rsid w:val="00354BFD"/>
    <w:rsid w:val="00354DBC"/>
    <w:rsid w:val="0035502B"/>
    <w:rsid w:val="00355185"/>
    <w:rsid w:val="00355686"/>
    <w:rsid w:val="0035594C"/>
    <w:rsid w:val="00355999"/>
    <w:rsid w:val="003559BC"/>
    <w:rsid w:val="00355D17"/>
    <w:rsid w:val="00355DB3"/>
    <w:rsid w:val="00355EBA"/>
    <w:rsid w:val="00355F30"/>
    <w:rsid w:val="00355F9A"/>
    <w:rsid w:val="00356117"/>
    <w:rsid w:val="003564D5"/>
    <w:rsid w:val="00356899"/>
    <w:rsid w:val="00356956"/>
    <w:rsid w:val="00356D0D"/>
    <w:rsid w:val="00357244"/>
    <w:rsid w:val="003573AD"/>
    <w:rsid w:val="0035759C"/>
    <w:rsid w:val="0035761F"/>
    <w:rsid w:val="00357833"/>
    <w:rsid w:val="00357B51"/>
    <w:rsid w:val="00360325"/>
    <w:rsid w:val="0036034F"/>
    <w:rsid w:val="003603F2"/>
    <w:rsid w:val="00360646"/>
    <w:rsid w:val="003606E9"/>
    <w:rsid w:val="003609BB"/>
    <w:rsid w:val="00360A86"/>
    <w:rsid w:val="00360B5D"/>
    <w:rsid w:val="00360DD6"/>
    <w:rsid w:val="00360EC4"/>
    <w:rsid w:val="00361088"/>
    <w:rsid w:val="00361310"/>
    <w:rsid w:val="00361438"/>
    <w:rsid w:val="00361666"/>
    <w:rsid w:val="00361A05"/>
    <w:rsid w:val="00361AC1"/>
    <w:rsid w:val="00361FB4"/>
    <w:rsid w:val="00361FBE"/>
    <w:rsid w:val="003620F5"/>
    <w:rsid w:val="00362158"/>
    <w:rsid w:val="003624DD"/>
    <w:rsid w:val="003624EA"/>
    <w:rsid w:val="003628AC"/>
    <w:rsid w:val="00362971"/>
    <w:rsid w:val="00362A8F"/>
    <w:rsid w:val="00362ACB"/>
    <w:rsid w:val="00362AF6"/>
    <w:rsid w:val="00362BA2"/>
    <w:rsid w:val="00362EC8"/>
    <w:rsid w:val="00363177"/>
    <w:rsid w:val="003631A0"/>
    <w:rsid w:val="00363210"/>
    <w:rsid w:val="0036343B"/>
    <w:rsid w:val="00363593"/>
    <w:rsid w:val="003638C7"/>
    <w:rsid w:val="00363AB8"/>
    <w:rsid w:val="00363E76"/>
    <w:rsid w:val="00363ED4"/>
    <w:rsid w:val="0036415B"/>
    <w:rsid w:val="00364173"/>
    <w:rsid w:val="003641BE"/>
    <w:rsid w:val="0036486B"/>
    <w:rsid w:val="00364977"/>
    <w:rsid w:val="00364AE2"/>
    <w:rsid w:val="00364C64"/>
    <w:rsid w:val="00364E6F"/>
    <w:rsid w:val="00364F31"/>
    <w:rsid w:val="00365267"/>
    <w:rsid w:val="00365314"/>
    <w:rsid w:val="003658AA"/>
    <w:rsid w:val="00365915"/>
    <w:rsid w:val="003659EF"/>
    <w:rsid w:val="00365C01"/>
    <w:rsid w:val="00365D2C"/>
    <w:rsid w:val="00365D59"/>
    <w:rsid w:val="00365D71"/>
    <w:rsid w:val="00365E0E"/>
    <w:rsid w:val="00365F33"/>
    <w:rsid w:val="003661D7"/>
    <w:rsid w:val="003662C6"/>
    <w:rsid w:val="00366414"/>
    <w:rsid w:val="003666A5"/>
    <w:rsid w:val="00366A75"/>
    <w:rsid w:val="00366AAD"/>
    <w:rsid w:val="003670FD"/>
    <w:rsid w:val="0036743E"/>
    <w:rsid w:val="00367725"/>
    <w:rsid w:val="003677E4"/>
    <w:rsid w:val="0036792E"/>
    <w:rsid w:val="00367C5B"/>
    <w:rsid w:val="00367C7E"/>
    <w:rsid w:val="00367FE8"/>
    <w:rsid w:val="0037018D"/>
    <w:rsid w:val="00370192"/>
    <w:rsid w:val="0037020B"/>
    <w:rsid w:val="0037046B"/>
    <w:rsid w:val="0037050F"/>
    <w:rsid w:val="003705E1"/>
    <w:rsid w:val="00370822"/>
    <w:rsid w:val="00370ACD"/>
    <w:rsid w:val="00370DAC"/>
    <w:rsid w:val="00370E02"/>
    <w:rsid w:val="0037111F"/>
    <w:rsid w:val="00371120"/>
    <w:rsid w:val="0037130F"/>
    <w:rsid w:val="003715F6"/>
    <w:rsid w:val="00371623"/>
    <w:rsid w:val="00371660"/>
    <w:rsid w:val="00371A87"/>
    <w:rsid w:val="00371C83"/>
    <w:rsid w:val="00372021"/>
    <w:rsid w:val="00372105"/>
    <w:rsid w:val="00372127"/>
    <w:rsid w:val="00372135"/>
    <w:rsid w:val="003721F6"/>
    <w:rsid w:val="003723CB"/>
    <w:rsid w:val="00372D09"/>
    <w:rsid w:val="00372D1E"/>
    <w:rsid w:val="00372E15"/>
    <w:rsid w:val="00372F07"/>
    <w:rsid w:val="00372FF9"/>
    <w:rsid w:val="003733CF"/>
    <w:rsid w:val="00373596"/>
    <w:rsid w:val="003737F2"/>
    <w:rsid w:val="00373BE2"/>
    <w:rsid w:val="00373BF9"/>
    <w:rsid w:val="00373DD7"/>
    <w:rsid w:val="0037450A"/>
    <w:rsid w:val="003745C9"/>
    <w:rsid w:val="0037487D"/>
    <w:rsid w:val="00374C70"/>
    <w:rsid w:val="00374CD0"/>
    <w:rsid w:val="00374E60"/>
    <w:rsid w:val="00375087"/>
    <w:rsid w:val="0037510D"/>
    <w:rsid w:val="0037517F"/>
    <w:rsid w:val="00375684"/>
    <w:rsid w:val="003759A0"/>
    <w:rsid w:val="00375C07"/>
    <w:rsid w:val="00375DEF"/>
    <w:rsid w:val="00375E1C"/>
    <w:rsid w:val="003763A2"/>
    <w:rsid w:val="00376647"/>
    <w:rsid w:val="003768B5"/>
    <w:rsid w:val="00376A03"/>
    <w:rsid w:val="00376B09"/>
    <w:rsid w:val="00376FBE"/>
    <w:rsid w:val="00377091"/>
    <w:rsid w:val="003770E6"/>
    <w:rsid w:val="00377167"/>
    <w:rsid w:val="003771DF"/>
    <w:rsid w:val="003771F7"/>
    <w:rsid w:val="003773F0"/>
    <w:rsid w:val="00377678"/>
    <w:rsid w:val="00377779"/>
    <w:rsid w:val="00377845"/>
    <w:rsid w:val="00377859"/>
    <w:rsid w:val="0037786F"/>
    <w:rsid w:val="00377BE1"/>
    <w:rsid w:val="00377D9C"/>
    <w:rsid w:val="00377E6D"/>
    <w:rsid w:val="00377F2C"/>
    <w:rsid w:val="00380024"/>
    <w:rsid w:val="003800CB"/>
    <w:rsid w:val="00380218"/>
    <w:rsid w:val="003802A3"/>
    <w:rsid w:val="00380465"/>
    <w:rsid w:val="00380934"/>
    <w:rsid w:val="00380D5D"/>
    <w:rsid w:val="00380F3A"/>
    <w:rsid w:val="003813A1"/>
    <w:rsid w:val="00381A8C"/>
    <w:rsid w:val="00381BC0"/>
    <w:rsid w:val="00381BD0"/>
    <w:rsid w:val="003822B2"/>
    <w:rsid w:val="0038247B"/>
    <w:rsid w:val="003827FD"/>
    <w:rsid w:val="0038281E"/>
    <w:rsid w:val="00382826"/>
    <w:rsid w:val="003828EF"/>
    <w:rsid w:val="003829C3"/>
    <w:rsid w:val="00382A06"/>
    <w:rsid w:val="00382D3F"/>
    <w:rsid w:val="00382F54"/>
    <w:rsid w:val="00383046"/>
    <w:rsid w:val="003831D9"/>
    <w:rsid w:val="0038322B"/>
    <w:rsid w:val="0038326E"/>
    <w:rsid w:val="003833C0"/>
    <w:rsid w:val="00383419"/>
    <w:rsid w:val="00383641"/>
    <w:rsid w:val="00383665"/>
    <w:rsid w:val="003837CB"/>
    <w:rsid w:val="00383B1E"/>
    <w:rsid w:val="00383B26"/>
    <w:rsid w:val="00383FCD"/>
    <w:rsid w:val="00383FFA"/>
    <w:rsid w:val="00384695"/>
    <w:rsid w:val="003847A8"/>
    <w:rsid w:val="003848CB"/>
    <w:rsid w:val="0038494D"/>
    <w:rsid w:val="00384EC0"/>
    <w:rsid w:val="00384F12"/>
    <w:rsid w:val="00384F49"/>
    <w:rsid w:val="003850F8"/>
    <w:rsid w:val="00385347"/>
    <w:rsid w:val="00385571"/>
    <w:rsid w:val="0038557D"/>
    <w:rsid w:val="00385952"/>
    <w:rsid w:val="00385A55"/>
    <w:rsid w:val="00385B9D"/>
    <w:rsid w:val="00385EE9"/>
    <w:rsid w:val="00386149"/>
    <w:rsid w:val="003861E3"/>
    <w:rsid w:val="00386343"/>
    <w:rsid w:val="003864CD"/>
    <w:rsid w:val="00386585"/>
    <w:rsid w:val="0038658D"/>
    <w:rsid w:val="00386944"/>
    <w:rsid w:val="00386B9F"/>
    <w:rsid w:val="00386EC3"/>
    <w:rsid w:val="0038708A"/>
    <w:rsid w:val="0038730D"/>
    <w:rsid w:val="003877E9"/>
    <w:rsid w:val="00387897"/>
    <w:rsid w:val="00387CEC"/>
    <w:rsid w:val="00387D13"/>
    <w:rsid w:val="0039016D"/>
    <w:rsid w:val="00390408"/>
    <w:rsid w:val="0039084D"/>
    <w:rsid w:val="00390CB6"/>
    <w:rsid w:val="00390E30"/>
    <w:rsid w:val="00390ED0"/>
    <w:rsid w:val="00391737"/>
    <w:rsid w:val="003917C1"/>
    <w:rsid w:val="003918BE"/>
    <w:rsid w:val="00391ABB"/>
    <w:rsid w:val="00391ACD"/>
    <w:rsid w:val="00391CD0"/>
    <w:rsid w:val="00391F1B"/>
    <w:rsid w:val="00391FBC"/>
    <w:rsid w:val="003927D9"/>
    <w:rsid w:val="00392895"/>
    <w:rsid w:val="00392ADF"/>
    <w:rsid w:val="00392AF4"/>
    <w:rsid w:val="00392BCC"/>
    <w:rsid w:val="003930A4"/>
    <w:rsid w:val="0039356B"/>
    <w:rsid w:val="00393892"/>
    <w:rsid w:val="00393EEB"/>
    <w:rsid w:val="00393F61"/>
    <w:rsid w:val="00394033"/>
    <w:rsid w:val="00394316"/>
    <w:rsid w:val="00394567"/>
    <w:rsid w:val="003948D5"/>
    <w:rsid w:val="00394A59"/>
    <w:rsid w:val="00394ABB"/>
    <w:rsid w:val="00394AFA"/>
    <w:rsid w:val="00394DF8"/>
    <w:rsid w:val="00394FB7"/>
    <w:rsid w:val="003951C2"/>
    <w:rsid w:val="003952D4"/>
    <w:rsid w:val="003953DE"/>
    <w:rsid w:val="003955BE"/>
    <w:rsid w:val="00395AF1"/>
    <w:rsid w:val="00395D6E"/>
    <w:rsid w:val="00395F96"/>
    <w:rsid w:val="0039610D"/>
    <w:rsid w:val="003961CB"/>
    <w:rsid w:val="003965D4"/>
    <w:rsid w:val="00396643"/>
    <w:rsid w:val="003966DE"/>
    <w:rsid w:val="00396C2C"/>
    <w:rsid w:val="00396D60"/>
    <w:rsid w:val="00396D8D"/>
    <w:rsid w:val="00396E41"/>
    <w:rsid w:val="0039743B"/>
    <w:rsid w:val="0039744B"/>
    <w:rsid w:val="0039754A"/>
    <w:rsid w:val="00397684"/>
    <w:rsid w:val="00397964"/>
    <w:rsid w:val="003979B2"/>
    <w:rsid w:val="003979C7"/>
    <w:rsid w:val="00397CAE"/>
    <w:rsid w:val="00397D8B"/>
    <w:rsid w:val="00397DF6"/>
    <w:rsid w:val="00397F0F"/>
    <w:rsid w:val="00397F65"/>
    <w:rsid w:val="003A05CF"/>
    <w:rsid w:val="003A095C"/>
    <w:rsid w:val="003A0ACC"/>
    <w:rsid w:val="003A0BE7"/>
    <w:rsid w:val="003A0E2D"/>
    <w:rsid w:val="003A135C"/>
    <w:rsid w:val="003A1745"/>
    <w:rsid w:val="003A17E0"/>
    <w:rsid w:val="003A188C"/>
    <w:rsid w:val="003A1BF3"/>
    <w:rsid w:val="003A1D13"/>
    <w:rsid w:val="003A1D74"/>
    <w:rsid w:val="003A1E42"/>
    <w:rsid w:val="003A1F21"/>
    <w:rsid w:val="003A1F2C"/>
    <w:rsid w:val="003A20E8"/>
    <w:rsid w:val="003A2211"/>
    <w:rsid w:val="003A235D"/>
    <w:rsid w:val="003A23BC"/>
    <w:rsid w:val="003A278D"/>
    <w:rsid w:val="003A2B5D"/>
    <w:rsid w:val="003A3041"/>
    <w:rsid w:val="003A306D"/>
    <w:rsid w:val="003A30AF"/>
    <w:rsid w:val="003A31AB"/>
    <w:rsid w:val="003A3649"/>
    <w:rsid w:val="003A383A"/>
    <w:rsid w:val="003A3901"/>
    <w:rsid w:val="003A3984"/>
    <w:rsid w:val="003A3AD2"/>
    <w:rsid w:val="003A3E03"/>
    <w:rsid w:val="003A409E"/>
    <w:rsid w:val="003A41B4"/>
    <w:rsid w:val="003A42EC"/>
    <w:rsid w:val="003A44EE"/>
    <w:rsid w:val="003A4650"/>
    <w:rsid w:val="003A48F8"/>
    <w:rsid w:val="003A49B7"/>
    <w:rsid w:val="003A4C57"/>
    <w:rsid w:val="003A4CAE"/>
    <w:rsid w:val="003A4FAE"/>
    <w:rsid w:val="003A5459"/>
    <w:rsid w:val="003A54B9"/>
    <w:rsid w:val="003A5973"/>
    <w:rsid w:val="003A5C38"/>
    <w:rsid w:val="003A5E08"/>
    <w:rsid w:val="003A5EFE"/>
    <w:rsid w:val="003A61C9"/>
    <w:rsid w:val="003A6265"/>
    <w:rsid w:val="003A62FC"/>
    <w:rsid w:val="003A6350"/>
    <w:rsid w:val="003A6441"/>
    <w:rsid w:val="003A6559"/>
    <w:rsid w:val="003A668E"/>
    <w:rsid w:val="003A681C"/>
    <w:rsid w:val="003A6907"/>
    <w:rsid w:val="003A6A7D"/>
    <w:rsid w:val="003A6C7F"/>
    <w:rsid w:val="003A6FF4"/>
    <w:rsid w:val="003A723A"/>
    <w:rsid w:val="003A725F"/>
    <w:rsid w:val="003A7285"/>
    <w:rsid w:val="003A7599"/>
    <w:rsid w:val="003A759C"/>
    <w:rsid w:val="003A7871"/>
    <w:rsid w:val="003A7A23"/>
    <w:rsid w:val="003A7C93"/>
    <w:rsid w:val="003A7CC8"/>
    <w:rsid w:val="003A7E9F"/>
    <w:rsid w:val="003A7FBD"/>
    <w:rsid w:val="003B008B"/>
    <w:rsid w:val="003B010F"/>
    <w:rsid w:val="003B03DB"/>
    <w:rsid w:val="003B0537"/>
    <w:rsid w:val="003B07E4"/>
    <w:rsid w:val="003B0BCA"/>
    <w:rsid w:val="003B0C36"/>
    <w:rsid w:val="003B0D76"/>
    <w:rsid w:val="003B0D8B"/>
    <w:rsid w:val="003B0D93"/>
    <w:rsid w:val="003B0E98"/>
    <w:rsid w:val="003B0EC4"/>
    <w:rsid w:val="003B10DF"/>
    <w:rsid w:val="003B16DC"/>
    <w:rsid w:val="003B1726"/>
    <w:rsid w:val="003B1A34"/>
    <w:rsid w:val="003B1E70"/>
    <w:rsid w:val="003B2011"/>
    <w:rsid w:val="003B20BB"/>
    <w:rsid w:val="003B21E5"/>
    <w:rsid w:val="003B26B8"/>
    <w:rsid w:val="003B2853"/>
    <w:rsid w:val="003B2F88"/>
    <w:rsid w:val="003B2F97"/>
    <w:rsid w:val="003B308E"/>
    <w:rsid w:val="003B3187"/>
    <w:rsid w:val="003B3599"/>
    <w:rsid w:val="003B3CBC"/>
    <w:rsid w:val="003B3D94"/>
    <w:rsid w:val="003B3E84"/>
    <w:rsid w:val="003B3E93"/>
    <w:rsid w:val="003B4075"/>
    <w:rsid w:val="003B4498"/>
    <w:rsid w:val="003B4567"/>
    <w:rsid w:val="003B4614"/>
    <w:rsid w:val="003B4682"/>
    <w:rsid w:val="003B471F"/>
    <w:rsid w:val="003B483C"/>
    <w:rsid w:val="003B4B54"/>
    <w:rsid w:val="003B4C33"/>
    <w:rsid w:val="003B511E"/>
    <w:rsid w:val="003B5393"/>
    <w:rsid w:val="003B5495"/>
    <w:rsid w:val="003B551F"/>
    <w:rsid w:val="003B57AD"/>
    <w:rsid w:val="003B587F"/>
    <w:rsid w:val="003B58CD"/>
    <w:rsid w:val="003B596E"/>
    <w:rsid w:val="003B5AD0"/>
    <w:rsid w:val="003B5B01"/>
    <w:rsid w:val="003B6211"/>
    <w:rsid w:val="003B6481"/>
    <w:rsid w:val="003B6866"/>
    <w:rsid w:val="003B6B0A"/>
    <w:rsid w:val="003B6BC3"/>
    <w:rsid w:val="003B6BFE"/>
    <w:rsid w:val="003B6C23"/>
    <w:rsid w:val="003B6C44"/>
    <w:rsid w:val="003B7216"/>
    <w:rsid w:val="003B77E7"/>
    <w:rsid w:val="003B7C71"/>
    <w:rsid w:val="003C03FB"/>
    <w:rsid w:val="003C043B"/>
    <w:rsid w:val="003C05A8"/>
    <w:rsid w:val="003C071A"/>
    <w:rsid w:val="003C07E4"/>
    <w:rsid w:val="003C08A9"/>
    <w:rsid w:val="003C091C"/>
    <w:rsid w:val="003C0972"/>
    <w:rsid w:val="003C0CEA"/>
    <w:rsid w:val="003C0D89"/>
    <w:rsid w:val="003C0EE1"/>
    <w:rsid w:val="003C0F9A"/>
    <w:rsid w:val="003C101D"/>
    <w:rsid w:val="003C1133"/>
    <w:rsid w:val="003C11C0"/>
    <w:rsid w:val="003C1346"/>
    <w:rsid w:val="003C153D"/>
    <w:rsid w:val="003C159D"/>
    <w:rsid w:val="003C1693"/>
    <w:rsid w:val="003C17BF"/>
    <w:rsid w:val="003C17E1"/>
    <w:rsid w:val="003C18A7"/>
    <w:rsid w:val="003C1965"/>
    <w:rsid w:val="003C1B2F"/>
    <w:rsid w:val="003C23E0"/>
    <w:rsid w:val="003C2748"/>
    <w:rsid w:val="003C278E"/>
    <w:rsid w:val="003C29AB"/>
    <w:rsid w:val="003C2A00"/>
    <w:rsid w:val="003C2AA3"/>
    <w:rsid w:val="003C2BF2"/>
    <w:rsid w:val="003C2F1A"/>
    <w:rsid w:val="003C3084"/>
    <w:rsid w:val="003C3182"/>
    <w:rsid w:val="003C3283"/>
    <w:rsid w:val="003C32FB"/>
    <w:rsid w:val="003C3305"/>
    <w:rsid w:val="003C33CA"/>
    <w:rsid w:val="003C34C9"/>
    <w:rsid w:val="003C356D"/>
    <w:rsid w:val="003C36F6"/>
    <w:rsid w:val="003C3949"/>
    <w:rsid w:val="003C3A30"/>
    <w:rsid w:val="003C3A64"/>
    <w:rsid w:val="003C3A8E"/>
    <w:rsid w:val="003C3B11"/>
    <w:rsid w:val="003C3F1F"/>
    <w:rsid w:val="003C3F4F"/>
    <w:rsid w:val="003C3FC6"/>
    <w:rsid w:val="003C3FC7"/>
    <w:rsid w:val="003C4163"/>
    <w:rsid w:val="003C42CE"/>
    <w:rsid w:val="003C4B67"/>
    <w:rsid w:val="003C4E52"/>
    <w:rsid w:val="003C5061"/>
    <w:rsid w:val="003C515A"/>
    <w:rsid w:val="003C51F1"/>
    <w:rsid w:val="003C524A"/>
    <w:rsid w:val="003C55DA"/>
    <w:rsid w:val="003C5902"/>
    <w:rsid w:val="003C5C27"/>
    <w:rsid w:val="003C5D6C"/>
    <w:rsid w:val="003C5E80"/>
    <w:rsid w:val="003C636B"/>
    <w:rsid w:val="003C636E"/>
    <w:rsid w:val="003C6614"/>
    <w:rsid w:val="003C6845"/>
    <w:rsid w:val="003C6AB3"/>
    <w:rsid w:val="003C6ACF"/>
    <w:rsid w:val="003C6C6A"/>
    <w:rsid w:val="003C6D02"/>
    <w:rsid w:val="003C73F9"/>
    <w:rsid w:val="003C74E6"/>
    <w:rsid w:val="003C75A5"/>
    <w:rsid w:val="003C7805"/>
    <w:rsid w:val="003C78AE"/>
    <w:rsid w:val="003C796A"/>
    <w:rsid w:val="003C79F3"/>
    <w:rsid w:val="003C7B67"/>
    <w:rsid w:val="003C7E5E"/>
    <w:rsid w:val="003C7FAD"/>
    <w:rsid w:val="003D007F"/>
    <w:rsid w:val="003D0285"/>
    <w:rsid w:val="003D070B"/>
    <w:rsid w:val="003D0D87"/>
    <w:rsid w:val="003D0DE2"/>
    <w:rsid w:val="003D0E88"/>
    <w:rsid w:val="003D1069"/>
    <w:rsid w:val="003D1112"/>
    <w:rsid w:val="003D17C1"/>
    <w:rsid w:val="003D2190"/>
    <w:rsid w:val="003D270B"/>
    <w:rsid w:val="003D275C"/>
    <w:rsid w:val="003D2980"/>
    <w:rsid w:val="003D2A82"/>
    <w:rsid w:val="003D2A86"/>
    <w:rsid w:val="003D2B23"/>
    <w:rsid w:val="003D3316"/>
    <w:rsid w:val="003D33A7"/>
    <w:rsid w:val="003D3459"/>
    <w:rsid w:val="003D3589"/>
    <w:rsid w:val="003D3CB5"/>
    <w:rsid w:val="003D3E16"/>
    <w:rsid w:val="003D3F0D"/>
    <w:rsid w:val="003D4141"/>
    <w:rsid w:val="003D41AD"/>
    <w:rsid w:val="003D42C2"/>
    <w:rsid w:val="003D449A"/>
    <w:rsid w:val="003D46AC"/>
    <w:rsid w:val="003D46F6"/>
    <w:rsid w:val="003D486E"/>
    <w:rsid w:val="003D48D1"/>
    <w:rsid w:val="003D4A8B"/>
    <w:rsid w:val="003D4E47"/>
    <w:rsid w:val="003D4EBA"/>
    <w:rsid w:val="003D4F68"/>
    <w:rsid w:val="003D5152"/>
    <w:rsid w:val="003D52AB"/>
    <w:rsid w:val="003D53CF"/>
    <w:rsid w:val="003D57A0"/>
    <w:rsid w:val="003D5DDD"/>
    <w:rsid w:val="003D5F93"/>
    <w:rsid w:val="003D6127"/>
    <w:rsid w:val="003D6182"/>
    <w:rsid w:val="003D66F0"/>
    <w:rsid w:val="003D6726"/>
    <w:rsid w:val="003D6ACB"/>
    <w:rsid w:val="003D70C6"/>
    <w:rsid w:val="003D7324"/>
    <w:rsid w:val="003D75C7"/>
    <w:rsid w:val="003D772E"/>
    <w:rsid w:val="003D7AF9"/>
    <w:rsid w:val="003D7C59"/>
    <w:rsid w:val="003D7C73"/>
    <w:rsid w:val="003D7F0A"/>
    <w:rsid w:val="003D7F75"/>
    <w:rsid w:val="003E0078"/>
    <w:rsid w:val="003E008D"/>
    <w:rsid w:val="003E0109"/>
    <w:rsid w:val="003E068E"/>
    <w:rsid w:val="003E07C9"/>
    <w:rsid w:val="003E0E86"/>
    <w:rsid w:val="003E0EDF"/>
    <w:rsid w:val="003E11FC"/>
    <w:rsid w:val="003E1386"/>
    <w:rsid w:val="003E14DD"/>
    <w:rsid w:val="003E1AFB"/>
    <w:rsid w:val="003E1E5B"/>
    <w:rsid w:val="003E1F5D"/>
    <w:rsid w:val="003E2043"/>
    <w:rsid w:val="003E2087"/>
    <w:rsid w:val="003E2520"/>
    <w:rsid w:val="003E253F"/>
    <w:rsid w:val="003E27FC"/>
    <w:rsid w:val="003E2ABA"/>
    <w:rsid w:val="003E2D18"/>
    <w:rsid w:val="003E2EF2"/>
    <w:rsid w:val="003E3113"/>
    <w:rsid w:val="003E3335"/>
    <w:rsid w:val="003E33F7"/>
    <w:rsid w:val="003E35D9"/>
    <w:rsid w:val="003E395B"/>
    <w:rsid w:val="003E39C3"/>
    <w:rsid w:val="003E3AED"/>
    <w:rsid w:val="003E3E9A"/>
    <w:rsid w:val="003E3F44"/>
    <w:rsid w:val="003E423E"/>
    <w:rsid w:val="003E42C2"/>
    <w:rsid w:val="003E4331"/>
    <w:rsid w:val="003E457C"/>
    <w:rsid w:val="003E4585"/>
    <w:rsid w:val="003E465D"/>
    <w:rsid w:val="003E4799"/>
    <w:rsid w:val="003E483C"/>
    <w:rsid w:val="003E4B2C"/>
    <w:rsid w:val="003E4B35"/>
    <w:rsid w:val="003E4C34"/>
    <w:rsid w:val="003E4D84"/>
    <w:rsid w:val="003E5257"/>
    <w:rsid w:val="003E553D"/>
    <w:rsid w:val="003E58F1"/>
    <w:rsid w:val="003E5C6A"/>
    <w:rsid w:val="003E60F0"/>
    <w:rsid w:val="003E635C"/>
    <w:rsid w:val="003E66AF"/>
    <w:rsid w:val="003E673F"/>
    <w:rsid w:val="003E6764"/>
    <w:rsid w:val="003E6AE0"/>
    <w:rsid w:val="003E6CF7"/>
    <w:rsid w:val="003E6D20"/>
    <w:rsid w:val="003E6E70"/>
    <w:rsid w:val="003E6E9C"/>
    <w:rsid w:val="003E702C"/>
    <w:rsid w:val="003E73DB"/>
    <w:rsid w:val="003E73F0"/>
    <w:rsid w:val="003E76BC"/>
    <w:rsid w:val="003E7755"/>
    <w:rsid w:val="003E7E25"/>
    <w:rsid w:val="003E7E55"/>
    <w:rsid w:val="003E7FDE"/>
    <w:rsid w:val="003F0143"/>
    <w:rsid w:val="003F0176"/>
    <w:rsid w:val="003F0637"/>
    <w:rsid w:val="003F0DB3"/>
    <w:rsid w:val="003F102F"/>
    <w:rsid w:val="003F1082"/>
    <w:rsid w:val="003F1455"/>
    <w:rsid w:val="003F167B"/>
    <w:rsid w:val="003F1899"/>
    <w:rsid w:val="003F1E8E"/>
    <w:rsid w:val="003F226A"/>
    <w:rsid w:val="003F2666"/>
    <w:rsid w:val="003F27B0"/>
    <w:rsid w:val="003F2869"/>
    <w:rsid w:val="003F2AEB"/>
    <w:rsid w:val="003F2C2C"/>
    <w:rsid w:val="003F2CA5"/>
    <w:rsid w:val="003F2E13"/>
    <w:rsid w:val="003F2F40"/>
    <w:rsid w:val="003F2F6E"/>
    <w:rsid w:val="003F3651"/>
    <w:rsid w:val="003F36B1"/>
    <w:rsid w:val="003F394E"/>
    <w:rsid w:val="003F395A"/>
    <w:rsid w:val="003F3A74"/>
    <w:rsid w:val="003F3DE5"/>
    <w:rsid w:val="003F3DEE"/>
    <w:rsid w:val="003F3E6A"/>
    <w:rsid w:val="003F3FEC"/>
    <w:rsid w:val="003F42E0"/>
    <w:rsid w:val="003F43EA"/>
    <w:rsid w:val="003F44B8"/>
    <w:rsid w:val="003F46EB"/>
    <w:rsid w:val="003F4E3C"/>
    <w:rsid w:val="003F4E4E"/>
    <w:rsid w:val="003F4F5B"/>
    <w:rsid w:val="003F56F5"/>
    <w:rsid w:val="003F587A"/>
    <w:rsid w:val="003F58B6"/>
    <w:rsid w:val="003F5B96"/>
    <w:rsid w:val="003F5ED4"/>
    <w:rsid w:val="003F5F38"/>
    <w:rsid w:val="003F5F4B"/>
    <w:rsid w:val="003F6061"/>
    <w:rsid w:val="003F62D6"/>
    <w:rsid w:val="003F65CC"/>
    <w:rsid w:val="003F70D2"/>
    <w:rsid w:val="003F71E9"/>
    <w:rsid w:val="003F71FC"/>
    <w:rsid w:val="003F7324"/>
    <w:rsid w:val="003F763E"/>
    <w:rsid w:val="003F7658"/>
    <w:rsid w:val="003F788A"/>
    <w:rsid w:val="003F79AE"/>
    <w:rsid w:val="003F7D0C"/>
    <w:rsid w:val="003F7DEB"/>
    <w:rsid w:val="003F7E8F"/>
    <w:rsid w:val="00400093"/>
    <w:rsid w:val="0040028E"/>
    <w:rsid w:val="0040055B"/>
    <w:rsid w:val="0040058F"/>
    <w:rsid w:val="00400593"/>
    <w:rsid w:val="004007A5"/>
    <w:rsid w:val="0040082B"/>
    <w:rsid w:val="004008B6"/>
    <w:rsid w:val="00400AB8"/>
    <w:rsid w:val="00400E79"/>
    <w:rsid w:val="00401522"/>
    <w:rsid w:val="00401617"/>
    <w:rsid w:val="004017C6"/>
    <w:rsid w:val="0040189D"/>
    <w:rsid w:val="0040193C"/>
    <w:rsid w:val="00401C33"/>
    <w:rsid w:val="00401C43"/>
    <w:rsid w:val="00401E26"/>
    <w:rsid w:val="00401E41"/>
    <w:rsid w:val="00401F67"/>
    <w:rsid w:val="0040209B"/>
    <w:rsid w:val="004020F8"/>
    <w:rsid w:val="004020FB"/>
    <w:rsid w:val="0040224F"/>
    <w:rsid w:val="004024A5"/>
    <w:rsid w:val="0040257B"/>
    <w:rsid w:val="004026A2"/>
    <w:rsid w:val="00402934"/>
    <w:rsid w:val="004029AC"/>
    <w:rsid w:val="00402A8A"/>
    <w:rsid w:val="00402B60"/>
    <w:rsid w:val="00402B63"/>
    <w:rsid w:val="00402C3A"/>
    <w:rsid w:val="00402CD0"/>
    <w:rsid w:val="00402CF5"/>
    <w:rsid w:val="00402F04"/>
    <w:rsid w:val="00402F22"/>
    <w:rsid w:val="00403034"/>
    <w:rsid w:val="00403307"/>
    <w:rsid w:val="004034D7"/>
    <w:rsid w:val="00403B37"/>
    <w:rsid w:val="00403F20"/>
    <w:rsid w:val="004043DD"/>
    <w:rsid w:val="004047B9"/>
    <w:rsid w:val="00404858"/>
    <w:rsid w:val="00404889"/>
    <w:rsid w:val="00404915"/>
    <w:rsid w:val="00404B25"/>
    <w:rsid w:val="00404B74"/>
    <w:rsid w:val="00404C61"/>
    <w:rsid w:val="004051C5"/>
    <w:rsid w:val="004055AF"/>
    <w:rsid w:val="00405633"/>
    <w:rsid w:val="00405654"/>
    <w:rsid w:val="00405988"/>
    <w:rsid w:val="00405CA7"/>
    <w:rsid w:val="00405D3B"/>
    <w:rsid w:val="00405EBB"/>
    <w:rsid w:val="00405F25"/>
    <w:rsid w:val="00405F68"/>
    <w:rsid w:val="004060D1"/>
    <w:rsid w:val="0040648E"/>
    <w:rsid w:val="004065CB"/>
    <w:rsid w:val="00406894"/>
    <w:rsid w:val="004068B2"/>
    <w:rsid w:val="00406A74"/>
    <w:rsid w:val="00406BD0"/>
    <w:rsid w:val="00406C58"/>
    <w:rsid w:val="00406D23"/>
    <w:rsid w:val="00406DBE"/>
    <w:rsid w:val="00406EED"/>
    <w:rsid w:val="004071C2"/>
    <w:rsid w:val="00407364"/>
    <w:rsid w:val="0040736F"/>
    <w:rsid w:val="00407609"/>
    <w:rsid w:val="00407612"/>
    <w:rsid w:val="0040793F"/>
    <w:rsid w:val="00407DBF"/>
    <w:rsid w:val="00410025"/>
    <w:rsid w:val="0041043F"/>
    <w:rsid w:val="0041056F"/>
    <w:rsid w:val="00410906"/>
    <w:rsid w:val="00410DE1"/>
    <w:rsid w:val="00410F1A"/>
    <w:rsid w:val="004112E6"/>
    <w:rsid w:val="004116C0"/>
    <w:rsid w:val="00411957"/>
    <w:rsid w:val="00411A95"/>
    <w:rsid w:val="00411EED"/>
    <w:rsid w:val="00412006"/>
    <w:rsid w:val="00412012"/>
    <w:rsid w:val="0041232B"/>
    <w:rsid w:val="004124AC"/>
    <w:rsid w:val="00412697"/>
    <w:rsid w:val="00412810"/>
    <w:rsid w:val="00412D9D"/>
    <w:rsid w:val="00412FF9"/>
    <w:rsid w:val="00413290"/>
    <w:rsid w:val="00413369"/>
    <w:rsid w:val="00413648"/>
    <w:rsid w:val="00413797"/>
    <w:rsid w:val="004138F4"/>
    <w:rsid w:val="00413C9F"/>
    <w:rsid w:val="004140B8"/>
    <w:rsid w:val="00414213"/>
    <w:rsid w:val="004142FB"/>
    <w:rsid w:val="004143C2"/>
    <w:rsid w:val="004144A3"/>
    <w:rsid w:val="00414841"/>
    <w:rsid w:val="00414DA8"/>
    <w:rsid w:val="00414FBD"/>
    <w:rsid w:val="004156F9"/>
    <w:rsid w:val="00415759"/>
    <w:rsid w:val="004158B5"/>
    <w:rsid w:val="00415901"/>
    <w:rsid w:val="00415C83"/>
    <w:rsid w:val="00415D2E"/>
    <w:rsid w:val="00415DBB"/>
    <w:rsid w:val="00415E25"/>
    <w:rsid w:val="00415E75"/>
    <w:rsid w:val="00416277"/>
    <w:rsid w:val="0041634E"/>
    <w:rsid w:val="0041642A"/>
    <w:rsid w:val="00416964"/>
    <w:rsid w:val="00416ACC"/>
    <w:rsid w:val="00416B83"/>
    <w:rsid w:val="00416C70"/>
    <w:rsid w:val="00416C9D"/>
    <w:rsid w:val="00416F07"/>
    <w:rsid w:val="00417231"/>
    <w:rsid w:val="00417304"/>
    <w:rsid w:val="00417504"/>
    <w:rsid w:val="004176C9"/>
    <w:rsid w:val="004176CA"/>
    <w:rsid w:val="00417ECE"/>
    <w:rsid w:val="0042039D"/>
    <w:rsid w:val="004203CE"/>
    <w:rsid w:val="00420652"/>
    <w:rsid w:val="004206B5"/>
    <w:rsid w:val="004207AD"/>
    <w:rsid w:val="004207C3"/>
    <w:rsid w:val="00420D54"/>
    <w:rsid w:val="00420D9B"/>
    <w:rsid w:val="00420FA1"/>
    <w:rsid w:val="0042129E"/>
    <w:rsid w:val="00421332"/>
    <w:rsid w:val="004213D0"/>
    <w:rsid w:val="00421812"/>
    <w:rsid w:val="00421A1D"/>
    <w:rsid w:val="00421B71"/>
    <w:rsid w:val="00421B85"/>
    <w:rsid w:val="00421D87"/>
    <w:rsid w:val="00421F63"/>
    <w:rsid w:val="00422431"/>
    <w:rsid w:val="00422631"/>
    <w:rsid w:val="004226AC"/>
    <w:rsid w:val="004227B5"/>
    <w:rsid w:val="00422C68"/>
    <w:rsid w:val="00422CEC"/>
    <w:rsid w:val="00422D2E"/>
    <w:rsid w:val="00422DBF"/>
    <w:rsid w:val="00422DD4"/>
    <w:rsid w:val="00423388"/>
    <w:rsid w:val="004234C5"/>
    <w:rsid w:val="00423579"/>
    <w:rsid w:val="004237FA"/>
    <w:rsid w:val="004238EF"/>
    <w:rsid w:val="00423940"/>
    <w:rsid w:val="00423C90"/>
    <w:rsid w:val="00423FAA"/>
    <w:rsid w:val="0042405F"/>
    <w:rsid w:val="004241CB"/>
    <w:rsid w:val="0042432C"/>
    <w:rsid w:val="0042443D"/>
    <w:rsid w:val="004247E1"/>
    <w:rsid w:val="00424A2A"/>
    <w:rsid w:val="00424BF4"/>
    <w:rsid w:val="00424C56"/>
    <w:rsid w:val="00424E86"/>
    <w:rsid w:val="00424F0F"/>
    <w:rsid w:val="0042560B"/>
    <w:rsid w:val="0042571A"/>
    <w:rsid w:val="004257E3"/>
    <w:rsid w:val="00425945"/>
    <w:rsid w:val="0042594A"/>
    <w:rsid w:val="00425A9B"/>
    <w:rsid w:val="00425BF8"/>
    <w:rsid w:val="00425CF7"/>
    <w:rsid w:val="00425DAF"/>
    <w:rsid w:val="00425E8A"/>
    <w:rsid w:val="0042607D"/>
    <w:rsid w:val="004265AB"/>
    <w:rsid w:val="00426B33"/>
    <w:rsid w:val="00426D6B"/>
    <w:rsid w:val="00426E78"/>
    <w:rsid w:val="00427436"/>
    <w:rsid w:val="00427A59"/>
    <w:rsid w:val="00427A9C"/>
    <w:rsid w:val="00427B50"/>
    <w:rsid w:val="00427DCF"/>
    <w:rsid w:val="0043013F"/>
    <w:rsid w:val="004303F1"/>
    <w:rsid w:val="0043046C"/>
    <w:rsid w:val="004307B6"/>
    <w:rsid w:val="004307B9"/>
    <w:rsid w:val="004307BB"/>
    <w:rsid w:val="004307C9"/>
    <w:rsid w:val="0043081E"/>
    <w:rsid w:val="00430937"/>
    <w:rsid w:val="00430B75"/>
    <w:rsid w:val="00430CD9"/>
    <w:rsid w:val="00430E12"/>
    <w:rsid w:val="00430E1D"/>
    <w:rsid w:val="00430E67"/>
    <w:rsid w:val="00430FE3"/>
    <w:rsid w:val="004312C5"/>
    <w:rsid w:val="0043148D"/>
    <w:rsid w:val="004314AC"/>
    <w:rsid w:val="004314BD"/>
    <w:rsid w:val="004315BC"/>
    <w:rsid w:val="004317AE"/>
    <w:rsid w:val="00431B71"/>
    <w:rsid w:val="00431F6A"/>
    <w:rsid w:val="004322F4"/>
    <w:rsid w:val="0043247B"/>
    <w:rsid w:val="00432936"/>
    <w:rsid w:val="00432A9B"/>
    <w:rsid w:val="00432BAC"/>
    <w:rsid w:val="00432CE6"/>
    <w:rsid w:val="004330A4"/>
    <w:rsid w:val="00433282"/>
    <w:rsid w:val="004336F5"/>
    <w:rsid w:val="0043370D"/>
    <w:rsid w:val="0043379A"/>
    <w:rsid w:val="00433B67"/>
    <w:rsid w:val="0043402E"/>
    <w:rsid w:val="00434298"/>
    <w:rsid w:val="004346EC"/>
    <w:rsid w:val="00434807"/>
    <w:rsid w:val="00434970"/>
    <w:rsid w:val="00434A53"/>
    <w:rsid w:val="00434C6D"/>
    <w:rsid w:val="00434D7E"/>
    <w:rsid w:val="00434F42"/>
    <w:rsid w:val="00434F84"/>
    <w:rsid w:val="004350AB"/>
    <w:rsid w:val="004351FA"/>
    <w:rsid w:val="00435241"/>
    <w:rsid w:val="00435268"/>
    <w:rsid w:val="004354C1"/>
    <w:rsid w:val="0043573F"/>
    <w:rsid w:val="004358F2"/>
    <w:rsid w:val="00435D3B"/>
    <w:rsid w:val="00435DAB"/>
    <w:rsid w:val="00435E56"/>
    <w:rsid w:val="00435F57"/>
    <w:rsid w:val="00436159"/>
    <w:rsid w:val="0043625B"/>
    <w:rsid w:val="004362C1"/>
    <w:rsid w:val="0043630D"/>
    <w:rsid w:val="004366FD"/>
    <w:rsid w:val="004367C3"/>
    <w:rsid w:val="00436C26"/>
    <w:rsid w:val="00436EDB"/>
    <w:rsid w:val="004370F2"/>
    <w:rsid w:val="004372BD"/>
    <w:rsid w:val="00437887"/>
    <w:rsid w:val="00437CD2"/>
    <w:rsid w:val="00437CEB"/>
    <w:rsid w:val="00437D16"/>
    <w:rsid w:val="00437E1C"/>
    <w:rsid w:val="0044039C"/>
    <w:rsid w:val="004403DD"/>
    <w:rsid w:val="00440403"/>
    <w:rsid w:val="00440754"/>
    <w:rsid w:val="0044095D"/>
    <w:rsid w:val="00440A0B"/>
    <w:rsid w:val="00440C38"/>
    <w:rsid w:val="00440CBA"/>
    <w:rsid w:val="00440CF2"/>
    <w:rsid w:val="00440E4E"/>
    <w:rsid w:val="00440F06"/>
    <w:rsid w:val="004410AC"/>
    <w:rsid w:val="004411CE"/>
    <w:rsid w:val="0044147B"/>
    <w:rsid w:val="0044161D"/>
    <w:rsid w:val="00441860"/>
    <w:rsid w:val="0044196D"/>
    <w:rsid w:val="00441A69"/>
    <w:rsid w:val="00441B79"/>
    <w:rsid w:val="004420F3"/>
    <w:rsid w:val="00442162"/>
    <w:rsid w:val="00442231"/>
    <w:rsid w:val="00442285"/>
    <w:rsid w:val="00442364"/>
    <w:rsid w:val="004424A6"/>
    <w:rsid w:val="004424CE"/>
    <w:rsid w:val="004424D7"/>
    <w:rsid w:val="00442526"/>
    <w:rsid w:val="0044270E"/>
    <w:rsid w:val="00442781"/>
    <w:rsid w:val="00442986"/>
    <w:rsid w:val="00442A88"/>
    <w:rsid w:val="00442B6A"/>
    <w:rsid w:val="00442DCE"/>
    <w:rsid w:val="004430EE"/>
    <w:rsid w:val="004435E4"/>
    <w:rsid w:val="00443677"/>
    <w:rsid w:val="00443B8E"/>
    <w:rsid w:val="00443BF8"/>
    <w:rsid w:val="00443C39"/>
    <w:rsid w:val="00443CEC"/>
    <w:rsid w:val="00443D69"/>
    <w:rsid w:val="00443FAE"/>
    <w:rsid w:val="004441BD"/>
    <w:rsid w:val="00444770"/>
    <w:rsid w:val="00444827"/>
    <w:rsid w:val="004448EA"/>
    <w:rsid w:val="00444AE2"/>
    <w:rsid w:val="00444C22"/>
    <w:rsid w:val="00444C9D"/>
    <w:rsid w:val="00444FEB"/>
    <w:rsid w:val="004452C1"/>
    <w:rsid w:val="00445309"/>
    <w:rsid w:val="00445374"/>
    <w:rsid w:val="004453A4"/>
    <w:rsid w:val="004454B9"/>
    <w:rsid w:val="004455DD"/>
    <w:rsid w:val="004459C3"/>
    <w:rsid w:val="00445B34"/>
    <w:rsid w:val="00445E0B"/>
    <w:rsid w:val="00446045"/>
    <w:rsid w:val="0044606C"/>
    <w:rsid w:val="0044619A"/>
    <w:rsid w:val="004466CD"/>
    <w:rsid w:val="0044671C"/>
    <w:rsid w:val="00446809"/>
    <w:rsid w:val="004468FC"/>
    <w:rsid w:val="00446944"/>
    <w:rsid w:val="00446966"/>
    <w:rsid w:val="00446A18"/>
    <w:rsid w:val="00446AC2"/>
    <w:rsid w:val="00446C18"/>
    <w:rsid w:val="00446CA2"/>
    <w:rsid w:val="00446E1B"/>
    <w:rsid w:val="00447036"/>
    <w:rsid w:val="00447366"/>
    <w:rsid w:val="004474D9"/>
    <w:rsid w:val="004475E8"/>
    <w:rsid w:val="004479A0"/>
    <w:rsid w:val="00447A23"/>
    <w:rsid w:val="00447AB5"/>
    <w:rsid w:val="00447BAA"/>
    <w:rsid w:val="00447BD7"/>
    <w:rsid w:val="00447CBC"/>
    <w:rsid w:val="00447D4E"/>
    <w:rsid w:val="00447DC1"/>
    <w:rsid w:val="00447F35"/>
    <w:rsid w:val="00450010"/>
    <w:rsid w:val="004500BF"/>
    <w:rsid w:val="0045020F"/>
    <w:rsid w:val="0045057A"/>
    <w:rsid w:val="00450EE8"/>
    <w:rsid w:val="00450FB8"/>
    <w:rsid w:val="004510C3"/>
    <w:rsid w:val="0045115E"/>
    <w:rsid w:val="0045155F"/>
    <w:rsid w:val="00451700"/>
    <w:rsid w:val="00451773"/>
    <w:rsid w:val="00451B15"/>
    <w:rsid w:val="00451DEE"/>
    <w:rsid w:val="00451E8F"/>
    <w:rsid w:val="00451F31"/>
    <w:rsid w:val="004521E5"/>
    <w:rsid w:val="00452355"/>
    <w:rsid w:val="00452538"/>
    <w:rsid w:val="004529C5"/>
    <w:rsid w:val="004532B9"/>
    <w:rsid w:val="00453529"/>
    <w:rsid w:val="00453898"/>
    <w:rsid w:val="00453AB1"/>
    <w:rsid w:val="00453EE0"/>
    <w:rsid w:val="0045408C"/>
    <w:rsid w:val="0045425A"/>
    <w:rsid w:val="0045431F"/>
    <w:rsid w:val="004543CA"/>
    <w:rsid w:val="004543D7"/>
    <w:rsid w:val="004548BA"/>
    <w:rsid w:val="004549A2"/>
    <w:rsid w:val="004549F0"/>
    <w:rsid w:val="00454ABD"/>
    <w:rsid w:val="00454B20"/>
    <w:rsid w:val="00454FDA"/>
    <w:rsid w:val="00454FE5"/>
    <w:rsid w:val="00455004"/>
    <w:rsid w:val="0045522E"/>
    <w:rsid w:val="00455286"/>
    <w:rsid w:val="00455322"/>
    <w:rsid w:val="00455345"/>
    <w:rsid w:val="00455672"/>
    <w:rsid w:val="004557CB"/>
    <w:rsid w:val="004558BD"/>
    <w:rsid w:val="00455BC2"/>
    <w:rsid w:val="00455C7A"/>
    <w:rsid w:val="00455D2F"/>
    <w:rsid w:val="00455DB7"/>
    <w:rsid w:val="00455DE7"/>
    <w:rsid w:val="00456126"/>
    <w:rsid w:val="00456151"/>
    <w:rsid w:val="00456201"/>
    <w:rsid w:val="00456359"/>
    <w:rsid w:val="004563DD"/>
    <w:rsid w:val="004563DE"/>
    <w:rsid w:val="004563E1"/>
    <w:rsid w:val="00456426"/>
    <w:rsid w:val="0045644F"/>
    <w:rsid w:val="0045659B"/>
    <w:rsid w:val="00456845"/>
    <w:rsid w:val="0045697F"/>
    <w:rsid w:val="00456A92"/>
    <w:rsid w:val="00456E1C"/>
    <w:rsid w:val="00456EE0"/>
    <w:rsid w:val="0045705A"/>
    <w:rsid w:val="00457408"/>
    <w:rsid w:val="004576B3"/>
    <w:rsid w:val="00457769"/>
    <w:rsid w:val="00457AA6"/>
    <w:rsid w:val="00457BC0"/>
    <w:rsid w:val="00457BCE"/>
    <w:rsid w:val="00457C7E"/>
    <w:rsid w:val="00457CAE"/>
    <w:rsid w:val="00457DB6"/>
    <w:rsid w:val="00457DB7"/>
    <w:rsid w:val="00457E7C"/>
    <w:rsid w:val="004600DF"/>
    <w:rsid w:val="004604A1"/>
    <w:rsid w:val="004604F7"/>
    <w:rsid w:val="004605AB"/>
    <w:rsid w:val="00460854"/>
    <w:rsid w:val="0046087D"/>
    <w:rsid w:val="00460D7C"/>
    <w:rsid w:val="00461179"/>
    <w:rsid w:val="00461452"/>
    <w:rsid w:val="0046157B"/>
    <w:rsid w:val="004615AF"/>
    <w:rsid w:val="004618CD"/>
    <w:rsid w:val="004619B8"/>
    <w:rsid w:val="00461C6D"/>
    <w:rsid w:val="00461DBD"/>
    <w:rsid w:val="0046224F"/>
    <w:rsid w:val="00462315"/>
    <w:rsid w:val="0046246C"/>
    <w:rsid w:val="00462547"/>
    <w:rsid w:val="00462591"/>
    <w:rsid w:val="00462592"/>
    <w:rsid w:val="00462893"/>
    <w:rsid w:val="00462D30"/>
    <w:rsid w:val="00462E19"/>
    <w:rsid w:val="00462ECF"/>
    <w:rsid w:val="0046305E"/>
    <w:rsid w:val="00463312"/>
    <w:rsid w:val="0046342A"/>
    <w:rsid w:val="004634DF"/>
    <w:rsid w:val="0046359D"/>
    <w:rsid w:val="0046397E"/>
    <w:rsid w:val="00463E58"/>
    <w:rsid w:val="00463E62"/>
    <w:rsid w:val="00463EAD"/>
    <w:rsid w:val="00464210"/>
    <w:rsid w:val="00464283"/>
    <w:rsid w:val="0046435D"/>
    <w:rsid w:val="00464406"/>
    <w:rsid w:val="00464472"/>
    <w:rsid w:val="004645F2"/>
    <w:rsid w:val="00464867"/>
    <w:rsid w:val="0046494A"/>
    <w:rsid w:val="00464B4F"/>
    <w:rsid w:val="00464BA0"/>
    <w:rsid w:val="00464BF7"/>
    <w:rsid w:val="00464CB7"/>
    <w:rsid w:val="00464E52"/>
    <w:rsid w:val="0046531E"/>
    <w:rsid w:val="004654DF"/>
    <w:rsid w:val="00465551"/>
    <w:rsid w:val="00465750"/>
    <w:rsid w:val="004658ED"/>
    <w:rsid w:val="00465B81"/>
    <w:rsid w:val="00465D82"/>
    <w:rsid w:val="00465E7E"/>
    <w:rsid w:val="0046608F"/>
    <w:rsid w:val="004661BE"/>
    <w:rsid w:val="004662C3"/>
    <w:rsid w:val="004662EB"/>
    <w:rsid w:val="0046657A"/>
    <w:rsid w:val="004666D7"/>
    <w:rsid w:val="00466A06"/>
    <w:rsid w:val="004670AC"/>
    <w:rsid w:val="004671EF"/>
    <w:rsid w:val="004672C6"/>
    <w:rsid w:val="0046734F"/>
    <w:rsid w:val="004674FB"/>
    <w:rsid w:val="00467618"/>
    <w:rsid w:val="00467AB6"/>
    <w:rsid w:val="00467D47"/>
    <w:rsid w:val="00467F40"/>
    <w:rsid w:val="00467F8C"/>
    <w:rsid w:val="0047029B"/>
    <w:rsid w:val="00470609"/>
    <w:rsid w:val="00470798"/>
    <w:rsid w:val="004707AD"/>
    <w:rsid w:val="0047098D"/>
    <w:rsid w:val="00470A04"/>
    <w:rsid w:val="00470AC6"/>
    <w:rsid w:val="0047103A"/>
    <w:rsid w:val="00471BAA"/>
    <w:rsid w:val="00471DD3"/>
    <w:rsid w:val="00471F44"/>
    <w:rsid w:val="00471F91"/>
    <w:rsid w:val="00471FA6"/>
    <w:rsid w:val="004721D9"/>
    <w:rsid w:val="004724EF"/>
    <w:rsid w:val="004724FC"/>
    <w:rsid w:val="00472821"/>
    <w:rsid w:val="00472891"/>
    <w:rsid w:val="0047290C"/>
    <w:rsid w:val="00472DFF"/>
    <w:rsid w:val="00472FBA"/>
    <w:rsid w:val="0047310D"/>
    <w:rsid w:val="00473276"/>
    <w:rsid w:val="004732AA"/>
    <w:rsid w:val="00473460"/>
    <w:rsid w:val="00473824"/>
    <w:rsid w:val="004738BC"/>
    <w:rsid w:val="00473A31"/>
    <w:rsid w:val="00473AB2"/>
    <w:rsid w:val="00473C42"/>
    <w:rsid w:val="00473D01"/>
    <w:rsid w:val="00473E7C"/>
    <w:rsid w:val="00474052"/>
    <w:rsid w:val="0047436A"/>
    <w:rsid w:val="004744B6"/>
    <w:rsid w:val="00474599"/>
    <w:rsid w:val="004747D1"/>
    <w:rsid w:val="00474833"/>
    <w:rsid w:val="0047491D"/>
    <w:rsid w:val="0047496D"/>
    <w:rsid w:val="00474C33"/>
    <w:rsid w:val="004758A4"/>
    <w:rsid w:val="00475A88"/>
    <w:rsid w:val="00475B47"/>
    <w:rsid w:val="00475B60"/>
    <w:rsid w:val="00475CD1"/>
    <w:rsid w:val="00476775"/>
    <w:rsid w:val="00476EAC"/>
    <w:rsid w:val="004773C1"/>
    <w:rsid w:val="0047765D"/>
    <w:rsid w:val="0047775C"/>
    <w:rsid w:val="0047778C"/>
    <w:rsid w:val="00477DE4"/>
    <w:rsid w:val="00477E1D"/>
    <w:rsid w:val="004800E2"/>
    <w:rsid w:val="00480647"/>
    <w:rsid w:val="0048065B"/>
    <w:rsid w:val="00480694"/>
    <w:rsid w:val="0048079F"/>
    <w:rsid w:val="00480C33"/>
    <w:rsid w:val="00480D75"/>
    <w:rsid w:val="00480F7B"/>
    <w:rsid w:val="00481154"/>
    <w:rsid w:val="0048131A"/>
    <w:rsid w:val="004813D7"/>
    <w:rsid w:val="00481417"/>
    <w:rsid w:val="004815C7"/>
    <w:rsid w:val="0048164A"/>
    <w:rsid w:val="0048169E"/>
    <w:rsid w:val="00481748"/>
    <w:rsid w:val="00481890"/>
    <w:rsid w:val="00481D5D"/>
    <w:rsid w:val="00481DAF"/>
    <w:rsid w:val="00481F83"/>
    <w:rsid w:val="0048216D"/>
    <w:rsid w:val="004821A7"/>
    <w:rsid w:val="004821C6"/>
    <w:rsid w:val="00482250"/>
    <w:rsid w:val="00482746"/>
    <w:rsid w:val="00483012"/>
    <w:rsid w:val="00483617"/>
    <w:rsid w:val="004836FC"/>
    <w:rsid w:val="004837DA"/>
    <w:rsid w:val="004837FA"/>
    <w:rsid w:val="00483AE1"/>
    <w:rsid w:val="00483CEF"/>
    <w:rsid w:val="00483E27"/>
    <w:rsid w:val="00483E9F"/>
    <w:rsid w:val="004840B3"/>
    <w:rsid w:val="004840FC"/>
    <w:rsid w:val="00484150"/>
    <w:rsid w:val="00484493"/>
    <w:rsid w:val="00484617"/>
    <w:rsid w:val="0048461D"/>
    <w:rsid w:val="00484777"/>
    <w:rsid w:val="00484A15"/>
    <w:rsid w:val="00484A2E"/>
    <w:rsid w:val="00484BEC"/>
    <w:rsid w:val="00484E81"/>
    <w:rsid w:val="00485247"/>
    <w:rsid w:val="00485426"/>
    <w:rsid w:val="00485911"/>
    <w:rsid w:val="004859C9"/>
    <w:rsid w:val="00485AB5"/>
    <w:rsid w:val="00485BB7"/>
    <w:rsid w:val="00485DF2"/>
    <w:rsid w:val="004864E9"/>
    <w:rsid w:val="004866B5"/>
    <w:rsid w:val="004868A6"/>
    <w:rsid w:val="00486FEE"/>
    <w:rsid w:val="00487097"/>
    <w:rsid w:val="00487252"/>
    <w:rsid w:val="004878BF"/>
    <w:rsid w:val="004879F7"/>
    <w:rsid w:val="00490397"/>
    <w:rsid w:val="00490472"/>
    <w:rsid w:val="00490683"/>
    <w:rsid w:val="0049075C"/>
    <w:rsid w:val="004907C3"/>
    <w:rsid w:val="00490A7F"/>
    <w:rsid w:val="00490C5E"/>
    <w:rsid w:val="00490CD0"/>
    <w:rsid w:val="00490E11"/>
    <w:rsid w:val="00490E92"/>
    <w:rsid w:val="00490F17"/>
    <w:rsid w:val="004910C8"/>
    <w:rsid w:val="00491351"/>
    <w:rsid w:val="004913D3"/>
    <w:rsid w:val="004915C1"/>
    <w:rsid w:val="00491877"/>
    <w:rsid w:val="004918B1"/>
    <w:rsid w:val="004918FF"/>
    <w:rsid w:val="00491981"/>
    <w:rsid w:val="00491C46"/>
    <w:rsid w:val="00491DD7"/>
    <w:rsid w:val="004922B2"/>
    <w:rsid w:val="0049241D"/>
    <w:rsid w:val="00492441"/>
    <w:rsid w:val="00492492"/>
    <w:rsid w:val="004929D1"/>
    <w:rsid w:val="00492A46"/>
    <w:rsid w:val="00492B7D"/>
    <w:rsid w:val="00492F23"/>
    <w:rsid w:val="00493032"/>
    <w:rsid w:val="004931A9"/>
    <w:rsid w:val="004931BB"/>
    <w:rsid w:val="0049390D"/>
    <w:rsid w:val="0049391E"/>
    <w:rsid w:val="00493B02"/>
    <w:rsid w:val="00493CC8"/>
    <w:rsid w:val="00493E8E"/>
    <w:rsid w:val="00493FEB"/>
    <w:rsid w:val="0049427C"/>
    <w:rsid w:val="0049448B"/>
    <w:rsid w:val="0049449C"/>
    <w:rsid w:val="00494544"/>
    <w:rsid w:val="0049464B"/>
    <w:rsid w:val="004946AE"/>
    <w:rsid w:val="00494990"/>
    <w:rsid w:val="00494B95"/>
    <w:rsid w:val="00494CD9"/>
    <w:rsid w:val="00494EBA"/>
    <w:rsid w:val="004952CB"/>
    <w:rsid w:val="00495319"/>
    <w:rsid w:val="004953BC"/>
    <w:rsid w:val="00495438"/>
    <w:rsid w:val="00495592"/>
    <w:rsid w:val="004956A0"/>
    <w:rsid w:val="00495817"/>
    <w:rsid w:val="0049598F"/>
    <w:rsid w:val="00495B73"/>
    <w:rsid w:val="00495B83"/>
    <w:rsid w:val="00495C74"/>
    <w:rsid w:val="00495CD5"/>
    <w:rsid w:val="00495F4B"/>
    <w:rsid w:val="00495F85"/>
    <w:rsid w:val="004961E0"/>
    <w:rsid w:val="004964D6"/>
    <w:rsid w:val="00496514"/>
    <w:rsid w:val="0049659A"/>
    <w:rsid w:val="004965EE"/>
    <w:rsid w:val="00496AAB"/>
    <w:rsid w:val="00496AF7"/>
    <w:rsid w:val="00496B8F"/>
    <w:rsid w:val="00496C0F"/>
    <w:rsid w:val="00496C5E"/>
    <w:rsid w:val="00496C6E"/>
    <w:rsid w:val="00496DDB"/>
    <w:rsid w:val="00496E02"/>
    <w:rsid w:val="00496E9A"/>
    <w:rsid w:val="00496F06"/>
    <w:rsid w:val="004971C6"/>
    <w:rsid w:val="0049737B"/>
    <w:rsid w:val="004975C4"/>
    <w:rsid w:val="0049771C"/>
    <w:rsid w:val="00497866"/>
    <w:rsid w:val="00497B11"/>
    <w:rsid w:val="00497B53"/>
    <w:rsid w:val="004A0070"/>
    <w:rsid w:val="004A00DB"/>
    <w:rsid w:val="004A0164"/>
    <w:rsid w:val="004A03A1"/>
    <w:rsid w:val="004A052A"/>
    <w:rsid w:val="004A07AD"/>
    <w:rsid w:val="004A0C85"/>
    <w:rsid w:val="004A0CDE"/>
    <w:rsid w:val="004A0EB4"/>
    <w:rsid w:val="004A0EEA"/>
    <w:rsid w:val="004A0FCD"/>
    <w:rsid w:val="004A1680"/>
    <w:rsid w:val="004A176A"/>
    <w:rsid w:val="004A17AD"/>
    <w:rsid w:val="004A17CA"/>
    <w:rsid w:val="004A193B"/>
    <w:rsid w:val="004A1A9D"/>
    <w:rsid w:val="004A1BB7"/>
    <w:rsid w:val="004A1C65"/>
    <w:rsid w:val="004A1DCD"/>
    <w:rsid w:val="004A22DF"/>
    <w:rsid w:val="004A25D3"/>
    <w:rsid w:val="004A2AD4"/>
    <w:rsid w:val="004A2BF5"/>
    <w:rsid w:val="004A319B"/>
    <w:rsid w:val="004A327A"/>
    <w:rsid w:val="004A3C3F"/>
    <w:rsid w:val="004A436F"/>
    <w:rsid w:val="004A4428"/>
    <w:rsid w:val="004A4601"/>
    <w:rsid w:val="004A46A4"/>
    <w:rsid w:val="004A47D9"/>
    <w:rsid w:val="004A48C9"/>
    <w:rsid w:val="004A4BCB"/>
    <w:rsid w:val="004A4BD7"/>
    <w:rsid w:val="004A4DA4"/>
    <w:rsid w:val="004A501F"/>
    <w:rsid w:val="004A5157"/>
    <w:rsid w:val="004A5229"/>
    <w:rsid w:val="004A524A"/>
    <w:rsid w:val="004A52DC"/>
    <w:rsid w:val="004A53E3"/>
    <w:rsid w:val="004A53EF"/>
    <w:rsid w:val="004A5435"/>
    <w:rsid w:val="004A5583"/>
    <w:rsid w:val="004A58F5"/>
    <w:rsid w:val="004A5AB0"/>
    <w:rsid w:val="004A5B6D"/>
    <w:rsid w:val="004A5DE7"/>
    <w:rsid w:val="004A5F34"/>
    <w:rsid w:val="004A60EB"/>
    <w:rsid w:val="004A61FD"/>
    <w:rsid w:val="004A67CD"/>
    <w:rsid w:val="004A6864"/>
    <w:rsid w:val="004A69F1"/>
    <w:rsid w:val="004A712E"/>
    <w:rsid w:val="004A72EA"/>
    <w:rsid w:val="004A74B9"/>
    <w:rsid w:val="004A776D"/>
    <w:rsid w:val="004A7942"/>
    <w:rsid w:val="004A79A0"/>
    <w:rsid w:val="004B0096"/>
    <w:rsid w:val="004B0379"/>
    <w:rsid w:val="004B05A2"/>
    <w:rsid w:val="004B0B11"/>
    <w:rsid w:val="004B0B43"/>
    <w:rsid w:val="004B0D28"/>
    <w:rsid w:val="004B0E18"/>
    <w:rsid w:val="004B0ED0"/>
    <w:rsid w:val="004B0F29"/>
    <w:rsid w:val="004B0FFB"/>
    <w:rsid w:val="004B10CA"/>
    <w:rsid w:val="004B11DF"/>
    <w:rsid w:val="004B1210"/>
    <w:rsid w:val="004B1221"/>
    <w:rsid w:val="004B12EE"/>
    <w:rsid w:val="004B161D"/>
    <w:rsid w:val="004B16F8"/>
    <w:rsid w:val="004B17CE"/>
    <w:rsid w:val="004B1873"/>
    <w:rsid w:val="004B1A8C"/>
    <w:rsid w:val="004B1B05"/>
    <w:rsid w:val="004B1B4E"/>
    <w:rsid w:val="004B1E7F"/>
    <w:rsid w:val="004B1FC1"/>
    <w:rsid w:val="004B208A"/>
    <w:rsid w:val="004B21A9"/>
    <w:rsid w:val="004B22AE"/>
    <w:rsid w:val="004B2359"/>
    <w:rsid w:val="004B2490"/>
    <w:rsid w:val="004B2A1D"/>
    <w:rsid w:val="004B2C17"/>
    <w:rsid w:val="004B2D73"/>
    <w:rsid w:val="004B2E25"/>
    <w:rsid w:val="004B2E82"/>
    <w:rsid w:val="004B2FE0"/>
    <w:rsid w:val="004B3468"/>
    <w:rsid w:val="004B352C"/>
    <w:rsid w:val="004B35D1"/>
    <w:rsid w:val="004B3903"/>
    <w:rsid w:val="004B39B8"/>
    <w:rsid w:val="004B3AE0"/>
    <w:rsid w:val="004B3B86"/>
    <w:rsid w:val="004B3CAE"/>
    <w:rsid w:val="004B4369"/>
    <w:rsid w:val="004B4494"/>
    <w:rsid w:val="004B45D1"/>
    <w:rsid w:val="004B4B9C"/>
    <w:rsid w:val="004B4BA3"/>
    <w:rsid w:val="004B4C0E"/>
    <w:rsid w:val="004B4C14"/>
    <w:rsid w:val="004B5101"/>
    <w:rsid w:val="004B52A6"/>
    <w:rsid w:val="004B5889"/>
    <w:rsid w:val="004B5910"/>
    <w:rsid w:val="004B5BF7"/>
    <w:rsid w:val="004B5C27"/>
    <w:rsid w:val="004B5C40"/>
    <w:rsid w:val="004B5D3D"/>
    <w:rsid w:val="004B5E2C"/>
    <w:rsid w:val="004B6899"/>
    <w:rsid w:val="004B69AD"/>
    <w:rsid w:val="004B705C"/>
    <w:rsid w:val="004B71EE"/>
    <w:rsid w:val="004B73C8"/>
    <w:rsid w:val="004B7418"/>
    <w:rsid w:val="004B742C"/>
    <w:rsid w:val="004B7840"/>
    <w:rsid w:val="004B7B32"/>
    <w:rsid w:val="004B7C75"/>
    <w:rsid w:val="004C010B"/>
    <w:rsid w:val="004C025F"/>
    <w:rsid w:val="004C08BA"/>
    <w:rsid w:val="004C0A12"/>
    <w:rsid w:val="004C0A92"/>
    <w:rsid w:val="004C0AFB"/>
    <w:rsid w:val="004C0B29"/>
    <w:rsid w:val="004C0E8D"/>
    <w:rsid w:val="004C0EED"/>
    <w:rsid w:val="004C1302"/>
    <w:rsid w:val="004C1311"/>
    <w:rsid w:val="004C1322"/>
    <w:rsid w:val="004C1BF5"/>
    <w:rsid w:val="004C1D04"/>
    <w:rsid w:val="004C1FC7"/>
    <w:rsid w:val="004C213F"/>
    <w:rsid w:val="004C21A6"/>
    <w:rsid w:val="004C21BF"/>
    <w:rsid w:val="004C21DE"/>
    <w:rsid w:val="004C227D"/>
    <w:rsid w:val="004C238A"/>
    <w:rsid w:val="004C23A7"/>
    <w:rsid w:val="004C246B"/>
    <w:rsid w:val="004C24F1"/>
    <w:rsid w:val="004C32B2"/>
    <w:rsid w:val="004C3325"/>
    <w:rsid w:val="004C346A"/>
    <w:rsid w:val="004C3719"/>
    <w:rsid w:val="004C395B"/>
    <w:rsid w:val="004C3BCB"/>
    <w:rsid w:val="004C3C88"/>
    <w:rsid w:val="004C3CA5"/>
    <w:rsid w:val="004C3D22"/>
    <w:rsid w:val="004C3F7A"/>
    <w:rsid w:val="004C4174"/>
    <w:rsid w:val="004C444E"/>
    <w:rsid w:val="004C4788"/>
    <w:rsid w:val="004C4B18"/>
    <w:rsid w:val="004C4C77"/>
    <w:rsid w:val="004C4EB4"/>
    <w:rsid w:val="004C4FC8"/>
    <w:rsid w:val="004C51E2"/>
    <w:rsid w:val="004C525B"/>
    <w:rsid w:val="004C52D4"/>
    <w:rsid w:val="004C53C7"/>
    <w:rsid w:val="004C58FA"/>
    <w:rsid w:val="004C58FE"/>
    <w:rsid w:val="004C5EC7"/>
    <w:rsid w:val="004C621B"/>
    <w:rsid w:val="004C7239"/>
    <w:rsid w:val="004C7999"/>
    <w:rsid w:val="004C7AE4"/>
    <w:rsid w:val="004C7CBE"/>
    <w:rsid w:val="004C7D61"/>
    <w:rsid w:val="004D0104"/>
    <w:rsid w:val="004D01FB"/>
    <w:rsid w:val="004D03EC"/>
    <w:rsid w:val="004D067C"/>
    <w:rsid w:val="004D0974"/>
    <w:rsid w:val="004D0B8D"/>
    <w:rsid w:val="004D1045"/>
    <w:rsid w:val="004D12F3"/>
    <w:rsid w:val="004D1560"/>
    <w:rsid w:val="004D19FB"/>
    <w:rsid w:val="004D1AAA"/>
    <w:rsid w:val="004D1B27"/>
    <w:rsid w:val="004D1DFC"/>
    <w:rsid w:val="004D2190"/>
    <w:rsid w:val="004D21CA"/>
    <w:rsid w:val="004D2210"/>
    <w:rsid w:val="004D2344"/>
    <w:rsid w:val="004D2467"/>
    <w:rsid w:val="004D271D"/>
    <w:rsid w:val="004D28CA"/>
    <w:rsid w:val="004D2DBB"/>
    <w:rsid w:val="004D2FFD"/>
    <w:rsid w:val="004D30DC"/>
    <w:rsid w:val="004D35D0"/>
    <w:rsid w:val="004D367A"/>
    <w:rsid w:val="004D3B6C"/>
    <w:rsid w:val="004D3DF9"/>
    <w:rsid w:val="004D3E3F"/>
    <w:rsid w:val="004D3E59"/>
    <w:rsid w:val="004D3EE4"/>
    <w:rsid w:val="004D3FE9"/>
    <w:rsid w:val="004D4001"/>
    <w:rsid w:val="004D4261"/>
    <w:rsid w:val="004D438B"/>
    <w:rsid w:val="004D4473"/>
    <w:rsid w:val="004D44CE"/>
    <w:rsid w:val="004D4A47"/>
    <w:rsid w:val="004D4AE6"/>
    <w:rsid w:val="004D4CC0"/>
    <w:rsid w:val="004D4CF9"/>
    <w:rsid w:val="004D4E8F"/>
    <w:rsid w:val="004D5104"/>
    <w:rsid w:val="004D51E1"/>
    <w:rsid w:val="004D51FC"/>
    <w:rsid w:val="004D5331"/>
    <w:rsid w:val="004D5380"/>
    <w:rsid w:val="004D53C5"/>
    <w:rsid w:val="004D55CB"/>
    <w:rsid w:val="004D5724"/>
    <w:rsid w:val="004D59BA"/>
    <w:rsid w:val="004D5A10"/>
    <w:rsid w:val="004D5AC2"/>
    <w:rsid w:val="004D5CE1"/>
    <w:rsid w:val="004D5D39"/>
    <w:rsid w:val="004D5EC0"/>
    <w:rsid w:val="004D6026"/>
    <w:rsid w:val="004D6239"/>
    <w:rsid w:val="004D6283"/>
    <w:rsid w:val="004D62D0"/>
    <w:rsid w:val="004D634E"/>
    <w:rsid w:val="004D63F8"/>
    <w:rsid w:val="004D6B26"/>
    <w:rsid w:val="004D6B65"/>
    <w:rsid w:val="004D6C77"/>
    <w:rsid w:val="004D6D80"/>
    <w:rsid w:val="004D6EBB"/>
    <w:rsid w:val="004D7058"/>
    <w:rsid w:val="004D72A9"/>
    <w:rsid w:val="004D77C0"/>
    <w:rsid w:val="004D7AD8"/>
    <w:rsid w:val="004D7F57"/>
    <w:rsid w:val="004D7F5F"/>
    <w:rsid w:val="004E01CF"/>
    <w:rsid w:val="004E03FB"/>
    <w:rsid w:val="004E043B"/>
    <w:rsid w:val="004E066B"/>
    <w:rsid w:val="004E0789"/>
    <w:rsid w:val="004E083A"/>
    <w:rsid w:val="004E0B1E"/>
    <w:rsid w:val="004E0CB3"/>
    <w:rsid w:val="004E0E43"/>
    <w:rsid w:val="004E0FAE"/>
    <w:rsid w:val="004E10A8"/>
    <w:rsid w:val="004E123A"/>
    <w:rsid w:val="004E2016"/>
    <w:rsid w:val="004E202B"/>
    <w:rsid w:val="004E21B5"/>
    <w:rsid w:val="004E23EB"/>
    <w:rsid w:val="004E260B"/>
    <w:rsid w:val="004E2A3C"/>
    <w:rsid w:val="004E2A52"/>
    <w:rsid w:val="004E2A94"/>
    <w:rsid w:val="004E2E83"/>
    <w:rsid w:val="004E2F09"/>
    <w:rsid w:val="004E3164"/>
    <w:rsid w:val="004E320D"/>
    <w:rsid w:val="004E3299"/>
    <w:rsid w:val="004E3353"/>
    <w:rsid w:val="004E33E4"/>
    <w:rsid w:val="004E33EE"/>
    <w:rsid w:val="004E35EE"/>
    <w:rsid w:val="004E367E"/>
    <w:rsid w:val="004E368A"/>
    <w:rsid w:val="004E3698"/>
    <w:rsid w:val="004E3860"/>
    <w:rsid w:val="004E3C77"/>
    <w:rsid w:val="004E3D97"/>
    <w:rsid w:val="004E3EA6"/>
    <w:rsid w:val="004E403F"/>
    <w:rsid w:val="004E4140"/>
    <w:rsid w:val="004E44EE"/>
    <w:rsid w:val="004E45C1"/>
    <w:rsid w:val="004E4C06"/>
    <w:rsid w:val="004E4DDB"/>
    <w:rsid w:val="004E5095"/>
    <w:rsid w:val="004E515F"/>
    <w:rsid w:val="004E5510"/>
    <w:rsid w:val="004E55A9"/>
    <w:rsid w:val="004E56C8"/>
    <w:rsid w:val="004E5761"/>
    <w:rsid w:val="004E58A4"/>
    <w:rsid w:val="004E59FC"/>
    <w:rsid w:val="004E5B4F"/>
    <w:rsid w:val="004E5BB2"/>
    <w:rsid w:val="004E5EE8"/>
    <w:rsid w:val="004E60CB"/>
    <w:rsid w:val="004E61A4"/>
    <w:rsid w:val="004E652F"/>
    <w:rsid w:val="004E6CDA"/>
    <w:rsid w:val="004E706C"/>
    <w:rsid w:val="004E7191"/>
    <w:rsid w:val="004E719E"/>
    <w:rsid w:val="004E731A"/>
    <w:rsid w:val="004E73AB"/>
    <w:rsid w:val="004E7432"/>
    <w:rsid w:val="004E7740"/>
    <w:rsid w:val="004E77E5"/>
    <w:rsid w:val="004E78B0"/>
    <w:rsid w:val="004E7B40"/>
    <w:rsid w:val="004E7F64"/>
    <w:rsid w:val="004F008D"/>
    <w:rsid w:val="004F00D2"/>
    <w:rsid w:val="004F0391"/>
    <w:rsid w:val="004F0603"/>
    <w:rsid w:val="004F0637"/>
    <w:rsid w:val="004F0919"/>
    <w:rsid w:val="004F09AB"/>
    <w:rsid w:val="004F0AD4"/>
    <w:rsid w:val="004F0C1E"/>
    <w:rsid w:val="004F0F81"/>
    <w:rsid w:val="004F10FB"/>
    <w:rsid w:val="004F143F"/>
    <w:rsid w:val="004F14DB"/>
    <w:rsid w:val="004F15AE"/>
    <w:rsid w:val="004F1B54"/>
    <w:rsid w:val="004F1ECE"/>
    <w:rsid w:val="004F24D8"/>
    <w:rsid w:val="004F2546"/>
    <w:rsid w:val="004F25B4"/>
    <w:rsid w:val="004F2841"/>
    <w:rsid w:val="004F29B7"/>
    <w:rsid w:val="004F29BB"/>
    <w:rsid w:val="004F2CE7"/>
    <w:rsid w:val="004F3832"/>
    <w:rsid w:val="004F3877"/>
    <w:rsid w:val="004F39DF"/>
    <w:rsid w:val="004F3A0E"/>
    <w:rsid w:val="004F3B48"/>
    <w:rsid w:val="004F3C5E"/>
    <w:rsid w:val="004F3EA5"/>
    <w:rsid w:val="004F3F8C"/>
    <w:rsid w:val="004F4126"/>
    <w:rsid w:val="004F421E"/>
    <w:rsid w:val="004F426C"/>
    <w:rsid w:val="004F4542"/>
    <w:rsid w:val="004F463C"/>
    <w:rsid w:val="004F474A"/>
    <w:rsid w:val="004F4B84"/>
    <w:rsid w:val="004F4C0D"/>
    <w:rsid w:val="004F512F"/>
    <w:rsid w:val="004F51CA"/>
    <w:rsid w:val="004F5330"/>
    <w:rsid w:val="004F53DE"/>
    <w:rsid w:val="004F5595"/>
    <w:rsid w:val="004F589C"/>
    <w:rsid w:val="004F58D8"/>
    <w:rsid w:val="004F5A7F"/>
    <w:rsid w:val="004F5B1E"/>
    <w:rsid w:val="004F5B26"/>
    <w:rsid w:val="004F5D6C"/>
    <w:rsid w:val="004F6218"/>
    <w:rsid w:val="004F68B4"/>
    <w:rsid w:val="004F692E"/>
    <w:rsid w:val="004F6B75"/>
    <w:rsid w:val="004F6CD1"/>
    <w:rsid w:val="004F6EF0"/>
    <w:rsid w:val="004F7126"/>
    <w:rsid w:val="004F7881"/>
    <w:rsid w:val="004F788D"/>
    <w:rsid w:val="004F79AC"/>
    <w:rsid w:val="004F7CD2"/>
    <w:rsid w:val="004F7E45"/>
    <w:rsid w:val="00500305"/>
    <w:rsid w:val="0050031C"/>
    <w:rsid w:val="0050082E"/>
    <w:rsid w:val="005008C0"/>
    <w:rsid w:val="00500CB9"/>
    <w:rsid w:val="00500DCB"/>
    <w:rsid w:val="00501635"/>
    <w:rsid w:val="005016DB"/>
    <w:rsid w:val="00501877"/>
    <w:rsid w:val="00501885"/>
    <w:rsid w:val="005019D6"/>
    <w:rsid w:val="00501AFD"/>
    <w:rsid w:val="00501FBB"/>
    <w:rsid w:val="0050221C"/>
    <w:rsid w:val="0050234F"/>
    <w:rsid w:val="005023D1"/>
    <w:rsid w:val="005026AF"/>
    <w:rsid w:val="00502808"/>
    <w:rsid w:val="00502813"/>
    <w:rsid w:val="00502861"/>
    <w:rsid w:val="00502885"/>
    <w:rsid w:val="005029B0"/>
    <w:rsid w:val="005029DF"/>
    <w:rsid w:val="00502B36"/>
    <w:rsid w:val="00502BC5"/>
    <w:rsid w:val="00502BE1"/>
    <w:rsid w:val="00502C1D"/>
    <w:rsid w:val="00502C5F"/>
    <w:rsid w:val="00502DE1"/>
    <w:rsid w:val="00503207"/>
    <w:rsid w:val="00503476"/>
    <w:rsid w:val="00503494"/>
    <w:rsid w:val="005034E9"/>
    <w:rsid w:val="005034F4"/>
    <w:rsid w:val="00503B75"/>
    <w:rsid w:val="00503D32"/>
    <w:rsid w:val="005044CF"/>
    <w:rsid w:val="0050465F"/>
    <w:rsid w:val="0050472C"/>
    <w:rsid w:val="00504996"/>
    <w:rsid w:val="00504B33"/>
    <w:rsid w:val="00505026"/>
    <w:rsid w:val="005051B6"/>
    <w:rsid w:val="0050521F"/>
    <w:rsid w:val="005053F6"/>
    <w:rsid w:val="00505BA1"/>
    <w:rsid w:val="00505C9E"/>
    <w:rsid w:val="00505DE8"/>
    <w:rsid w:val="005061C3"/>
    <w:rsid w:val="00506220"/>
    <w:rsid w:val="0050640E"/>
    <w:rsid w:val="005064CA"/>
    <w:rsid w:val="0050667D"/>
    <w:rsid w:val="00506699"/>
    <w:rsid w:val="00506789"/>
    <w:rsid w:val="0050680A"/>
    <w:rsid w:val="005068B0"/>
    <w:rsid w:val="005069F9"/>
    <w:rsid w:val="005071E6"/>
    <w:rsid w:val="00507D65"/>
    <w:rsid w:val="00507D8D"/>
    <w:rsid w:val="00510046"/>
    <w:rsid w:val="0051059C"/>
    <w:rsid w:val="005105D3"/>
    <w:rsid w:val="005105FF"/>
    <w:rsid w:val="005106A4"/>
    <w:rsid w:val="00510A84"/>
    <w:rsid w:val="00510BE2"/>
    <w:rsid w:val="00510C46"/>
    <w:rsid w:val="00510CC4"/>
    <w:rsid w:val="0051106E"/>
    <w:rsid w:val="005111D6"/>
    <w:rsid w:val="005111DD"/>
    <w:rsid w:val="0051127E"/>
    <w:rsid w:val="005114E9"/>
    <w:rsid w:val="005116DD"/>
    <w:rsid w:val="00511815"/>
    <w:rsid w:val="00511D04"/>
    <w:rsid w:val="00511FB9"/>
    <w:rsid w:val="005120F5"/>
    <w:rsid w:val="005121A5"/>
    <w:rsid w:val="005121AE"/>
    <w:rsid w:val="005121B6"/>
    <w:rsid w:val="00512761"/>
    <w:rsid w:val="005128B0"/>
    <w:rsid w:val="00512B15"/>
    <w:rsid w:val="00512BAD"/>
    <w:rsid w:val="00512C55"/>
    <w:rsid w:val="00512C5C"/>
    <w:rsid w:val="00512D59"/>
    <w:rsid w:val="00513057"/>
    <w:rsid w:val="00513251"/>
    <w:rsid w:val="00513276"/>
    <w:rsid w:val="005132CC"/>
    <w:rsid w:val="005133C3"/>
    <w:rsid w:val="00513424"/>
    <w:rsid w:val="005137E6"/>
    <w:rsid w:val="00513884"/>
    <w:rsid w:val="00514210"/>
    <w:rsid w:val="00514499"/>
    <w:rsid w:val="00514AF5"/>
    <w:rsid w:val="00514B43"/>
    <w:rsid w:val="00514D61"/>
    <w:rsid w:val="00514F02"/>
    <w:rsid w:val="00515034"/>
    <w:rsid w:val="0051530C"/>
    <w:rsid w:val="005154FF"/>
    <w:rsid w:val="00515A9D"/>
    <w:rsid w:val="00515CCC"/>
    <w:rsid w:val="00515DF3"/>
    <w:rsid w:val="00515E03"/>
    <w:rsid w:val="00516080"/>
    <w:rsid w:val="005161C2"/>
    <w:rsid w:val="00516236"/>
    <w:rsid w:val="005162EF"/>
    <w:rsid w:val="0051639E"/>
    <w:rsid w:val="00516431"/>
    <w:rsid w:val="00516448"/>
    <w:rsid w:val="00516A72"/>
    <w:rsid w:val="00516B34"/>
    <w:rsid w:val="00516C67"/>
    <w:rsid w:val="00517027"/>
    <w:rsid w:val="00517291"/>
    <w:rsid w:val="005172D6"/>
    <w:rsid w:val="0051746C"/>
    <w:rsid w:val="005174C3"/>
    <w:rsid w:val="00517610"/>
    <w:rsid w:val="005176A2"/>
    <w:rsid w:val="005177C4"/>
    <w:rsid w:val="00517948"/>
    <w:rsid w:val="005203BD"/>
    <w:rsid w:val="0052046F"/>
    <w:rsid w:val="00520553"/>
    <w:rsid w:val="00520979"/>
    <w:rsid w:val="00520A7B"/>
    <w:rsid w:val="00520A8F"/>
    <w:rsid w:val="00520B96"/>
    <w:rsid w:val="00520C04"/>
    <w:rsid w:val="00521241"/>
    <w:rsid w:val="00521314"/>
    <w:rsid w:val="0052150E"/>
    <w:rsid w:val="00521BA7"/>
    <w:rsid w:val="00521C0D"/>
    <w:rsid w:val="00521DDC"/>
    <w:rsid w:val="00521EB2"/>
    <w:rsid w:val="00521EFA"/>
    <w:rsid w:val="00522033"/>
    <w:rsid w:val="005220F6"/>
    <w:rsid w:val="0052210D"/>
    <w:rsid w:val="00522169"/>
    <w:rsid w:val="00522194"/>
    <w:rsid w:val="00522341"/>
    <w:rsid w:val="0052274B"/>
    <w:rsid w:val="0052295D"/>
    <w:rsid w:val="00522B3C"/>
    <w:rsid w:val="00522D11"/>
    <w:rsid w:val="00523045"/>
    <w:rsid w:val="005230E0"/>
    <w:rsid w:val="005232F4"/>
    <w:rsid w:val="00523575"/>
    <w:rsid w:val="0052370B"/>
    <w:rsid w:val="005238E2"/>
    <w:rsid w:val="00523994"/>
    <w:rsid w:val="00523D70"/>
    <w:rsid w:val="00523F87"/>
    <w:rsid w:val="00523F98"/>
    <w:rsid w:val="00523F99"/>
    <w:rsid w:val="00523FB8"/>
    <w:rsid w:val="00523FD3"/>
    <w:rsid w:val="005240F2"/>
    <w:rsid w:val="005242B5"/>
    <w:rsid w:val="00524546"/>
    <w:rsid w:val="00524747"/>
    <w:rsid w:val="0052474E"/>
    <w:rsid w:val="005247C0"/>
    <w:rsid w:val="00524A65"/>
    <w:rsid w:val="00524BA4"/>
    <w:rsid w:val="00524C21"/>
    <w:rsid w:val="005251C3"/>
    <w:rsid w:val="005253F4"/>
    <w:rsid w:val="00525415"/>
    <w:rsid w:val="00525614"/>
    <w:rsid w:val="00525993"/>
    <w:rsid w:val="00525DF1"/>
    <w:rsid w:val="00525FA3"/>
    <w:rsid w:val="0052608F"/>
    <w:rsid w:val="005260F2"/>
    <w:rsid w:val="0052625D"/>
    <w:rsid w:val="005262D5"/>
    <w:rsid w:val="005262F7"/>
    <w:rsid w:val="00526547"/>
    <w:rsid w:val="00526CFF"/>
    <w:rsid w:val="00527263"/>
    <w:rsid w:val="005272AA"/>
    <w:rsid w:val="005272D3"/>
    <w:rsid w:val="0052732A"/>
    <w:rsid w:val="005273D9"/>
    <w:rsid w:val="005274DB"/>
    <w:rsid w:val="00527532"/>
    <w:rsid w:val="00527639"/>
    <w:rsid w:val="005276C9"/>
    <w:rsid w:val="00527737"/>
    <w:rsid w:val="00527927"/>
    <w:rsid w:val="00527E41"/>
    <w:rsid w:val="00530129"/>
    <w:rsid w:val="00530186"/>
    <w:rsid w:val="00530191"/>
    <w:rsid w:val="0053038A"/>
    <w:rsid w:val="0053040F"/>
    <w:rsid w:val="0053066B"/>
    <w:rsid w:val="0053068A"/>
    <w:rsid w:val="00530CA1"/>
    <w:rsid w:val="0053107B"/>
    <w:rsid w:val="00531140"/>
    <w:rsid w:val="005312C9"/>
    <w:rsid w:val="0053133B"/>
    <w:rsid w:val="00531356"/>
    <w:rsid w:val="00531495"/>
    <w:rsid w:val="00531A6E"/>
    <w:rsid w:val="00531B7A"/>
    <w:rsid w:val="00531C0B"/>
    <w:rsid w:val="00531E07"/>
    <w:rsid w:val="0053232C"/>
    <w:rsid w:val="0053232E"/>
    <w:rsid w:val="00532616"/>
    <w:rsid w:val="0053269E"/>
    <w:rsid w:val="005328C5"/>
    <w:rsid w:val="00532E14"/>
    <w:rsid w:val="00532E68"/>
    <w:rsid w:val="00532FAD"/>
    <w:rsid w:val="00532FC4"/>
    <w:rsid w:val="00533304"/>
    <w:rsid w:val="00533310"/>
    <w:rsid w:val="00533739"/>
    <w:rsid w:val="00533F6E"/>
    <w:rsid w:val="00534071"/>
    <w:rsid w:val="00534245"/>
    <w:rsid w:val="0053424B"/>
    <w:rsid w:val="0053437B"/>
    <w:rsid w:val="00534515"/>
    <w:rsid w:val="005345B2"/>
    <w:rsid w:val="0053495C"/>
    <w:rsid w:val="00534CC3"/>
    <w:rsid w:val="00534D37"/>
    <w:rsid w:val="00534D98"/>
    <w:rsid w:val="00534DA3"/>
    <w:rsid w:val="00534EDD"/>
    <w:rsid w:val="00534F01"/>
    <w:rsid w:val="00535374"/>
    <w:rsid w:val="0053547A"/>
    <w:rsid w:val="005356B2"/>
    <w:rsid w:val="005359ED"/>
    <w:rsid w:val="00535B08"/>
    <w:rsid w:val="00535E57"/>
    <w:rsid w:val="00536136"/>
    <w:rsid w:val="0053658E"/>
    <w:rsid w:val="005365C9"/>
    <w:rsid w:val="0053680A"/>
    <w:rsid w:val="0053699A"/>
    <w:rsid w:val="00536A76"/>
    <w:rsid w:val="00536A97"/>
    <w:rsid w:val="00536DF8"/>
    <w:rsid w:val="00536EC4"/>
    <w:rsid w:val="00536FCC"/>
    <w:rsid w:val="00536FE9"/>
    <w:rsid w:val="0053717B"/>
    <w:rsid w:val="00537504"/>
    <w:rsid w:val="00537525"/>
    <w:rsid w:val="00537579"/>
    <w:rsid w:val="00537759"/>
    <w:rsid w:val="0053777C"/>
    <w:rsid w:val="0053790C"/>
    <w:rsid w:val="00537E80"/>
    <w:rsid w:val="005402E6"/>
    <w:rsid w:val="005404A6"/>
    <w:rsid w:val="00540775"/>
    <w:rsid w:val="0054082B"/>
    <w:rsid w:val="00540919"/>
    <w:rsid w:val="0054091B"/>
    <w:rsid w:val="00540A51"/>
    <w:rsid w:val="00540BD6"/>
    <w:rsid w:val="00540CF7"/>
    <w:rsid w:val="00540E3F"/>
    <w:rsid w:val="005413F8"/>
    <w:rsid w:val="0054155F"/>
    <w:rsid w:val="00541910"/>
    <w:rsid w:val="00541B1A"/>
    <w:rsid w:val="00541CD6"/>
    <w:rsid w:val="00541D70"/>
    <w:rsid w:val="005420B2"/>
    <w:rsid w:val="00542361"/>
    <w:rsid w:val="00542844"/>
    <w:rsid w:val="005428B1"/>
    <w:rsid w:val="00542BCE"/>
    <w:rsid w:val="00542CE2"/>
    <w:rsid w:val="00543142"/>
    <w:rsid w:val="00543245"/>
    <w:rsid w:val="0054339D"/>
    <w:rsid w:val="005433C2"/>
    <w:rsid w:val="00543450"/>
    <w:rsid w:val="005435AB"/>
    <w:rsid w:val="00543804"/>
    <w:rsid w:val="00543E45"/>
    <w:rsid w:val="00543F7E"/>
    <w:rsid w:val="00544095"/>
    <w:rsid w:val="005445BF"/>
    <w:rsid w:val="00544694"/>
    <w:rsid w:val="005446E6"/>
    <w:rsid w:val="00544859"/>
    <w:rsid w:val="005448C9"/>
    <w:rsid w:val="0054490D"/>
    <w:rsid w:val="00544A18"/>
    <w:rsid w:val="00544C4C"/>
    <w:rsid w:val="00544E67"/>
    <w:rsid w:val="005450A0"/>
    <w:rsid w:val="005450D1"/>
    <w:rsid w:val="00545163"/>
    <w:rsid w:val="005454AF"/>
    <w:rsid w:val="0054577D"/>
    <w:rsid w:val="00545AF5"/>
    <w:rsid w:val="00545F41"/>
    <w:rsid w:val="00545FC0"/>
    <w:rsid w:val="0054661F"/>
    <w:rsid w:val="0054668D"/>
    <w:rsid w:val="005466F7"/>
    <w:rsid w:val="00546C2A"/>
    <w:rsid w:val="00546ED8"/>
    <w:rsid w:val="00547001"/>
    <w:rsid w:val="00547036"/>
    <w:rsid w:val="005471AC"/>
    <w:rsid w:val="0054721A"/>
    <w:rsid w:val="0054722A"/>
    <w:rsid w:val="005472C4"/>
    <w:rsid w:val="005472EA"/>
    <w:rsid w:val="00547393"/>
    <w:rsid w:val="00547447"/>
    <w:rsid w:val="0054764B"/>
    <w:rsid w:val="005477AE"/>
    <w:rsid w:val="005477F8"/>
    <w:rsid w:val="00547A43"/>
    <w:rsid w:val="00547B82"/>
    <w:rsid w:val="00547C06"/>
    <w:rsid w:val="00550021"/>
    <w:rsid w:val="0055023B"/>
    <w:rsid w:val="0055025C"/>
    <w:rsid w:val="0055041F"/>
    <w:rsid w:val="00550570"/>
    <w:rsid w:val="00550660"/>
    <w:rsid w:val="0055089F"/>
    <w:rsid w:val="00550927"/>
    <w:rsid w:val="005509ED"/>
    <w:rsid w:val="00550B8A"/>
    <w:rsid w:val="00550CA7"/>
    <w:rsid w:val="00550D90"/>
    <w:rsid w:val="00550DB6"/>
    <w:rsid w:val="00550EA0"/>
    <w:rsid w:val="005514D9"/>
    <w:rsid w:val="005516E8"/>
    <w:rsid w:val="0055173A"/>
    <w:rsid w:val="005518EA"/>
    <w:rsid w:val="005519DB"/>
    <w:rsid w:val="00551C1E"/>
    <w:rsid w:val="00551D8D"/>
    <w:rsid w:val="00551EDD"/>
    <w:rsid w:val="00551FB8"/>
    <w:rsid w:val="00552151"/>
    <w:rsid w:val="0055233E"/>
    <w:rsid w:val="0055271D"/>
    <w:rsid w:val="005528ED"/>
    <w:rsid w:val="00552AD8"/>
    <w:rsid w:val="00552FEF"/>
    <w:rsid w:val="00553536"/>
    <w:rsid w:val="005535F2"/>
    <w:rsid w:val="00553689"/>
    <w:rsid w:val="005536A2"/>
    <w:rsid w:val="0055371A"/>
    <w:rsid w:val="005537DB"/>
    <w:rsid w:val="005539A9"/>
    <w:rsid w:val="005539E7"/>
    <w:rsid w:val="00553B1D"/>
    <w:rsid w:val="00553DAE"/>
    <w:rsid w:val="00553E3A"/>
    <w:rsid w:val="00553EA8"/>
    <w:rsid w:val="00553EF0"/>
    <w:rsid w:val="00553FD0"/>
    <w:rsid w:val="005541E2"/>
    <w:rsid w:val="005542D0"/>
    <w:rsid w:val="005543A9"/>
    <w:rsid w:val="00554856"/>
    <w:rsid w:val="0055489C"/>
    <w:rsid w:val="00554B43"/>
    <w:rsid w:val="00554C87"/>
    <w:rsid w:val="00554D13"/>
    <w:rsid w:val="00554E54"/>
    <w:rsid w:val="00555187"/>
    <w:rsid w:val="00555294"/>
    <w:rsid w:val="005556FE"/>
    <w:rsid w:val="005557EF"/>
    <w:rsid w:val="00555879"/>
    <w:rsid w:val="00555A71"/>
    <w:rsid w:val="00555DCF"/>
    <w:rsid w:val="00555E84"/>
    <w:rsid w:val="00555EA4"/>
    <w:rsid w:val="00555FFE"/>
    <w:rsid w:val="005560CF"/>
    <w:rsid w:val="00556106"/>
    <w:rsid w:val="00556280"/>
    <w:rsid w:val="0055633F"/>
    <w:rsid w:val="005563C3"/>
    <w:rsid w:val="00556467"/>
    <w:rsid w:val="005565DF"/>
    <w:rsid w:val="0055668E"/>
    <w:rsid w:val="005569D0"/>
    <w:rsid w:val="00556E71"/>
    <w:rsid w:val="00557536"/>
    <w:rsid w:val="00557565"/>
    <w:rsid w:val="0055779C"/>
    <w:rsid w:val="00557A5E"/>
    <w:rsid w:val="00557F71"/>
    <w:rsid w:val="00560109"/>
    <w:rsid w:val="00560183"/>
    <w:rsid w:val="0056038E"/>
    <w:rsid w:val="00560662"/>
    <w:rsid w:val="00560698"/>
    <w:rsid w:val="0056089F"/>
    <w:rsid w:val="00560B7A"/>
    <w:rsid w:val="00560C91"/>
    <w:rsid w:val="00560CF9"/>
    <w:rsid w:val="00560D9C"/>
    <w:rsid w:val="00560DF4"/>
    <w:rsid w:val="00560E3E"/>
    <w:rsid w:val="00560FDC"/>
    <w:rsid w:val="00561176"/>
    <w:rsid w:val="005611C4"/>
    <w:rsid w:val="005612D8"/>
    <w:rsid w:val="005612EE"/>
    <w:rsid w:val="005614AF"/>
    <w:rsid w:val="0056152B"/>
    <w:rsid w:val="005615CB"/>
    <w:rsid w:val="00561666"/>
    <w:rsid w:val="005616A0"/>
    <w:rsid w:val="00561782"/>
    <w:rsid w:val="00561844"/>
    <w:rsid w:val="00561ADF"/>
    <w:rsid w:val="005620F1"/>
    <w:rsid w:val="00562192"/>
    <w:rsid w:val="00562381"/>
    <w:rsid w:val="0056256D"/>
    <w:rsid w:val="00562577"/>
    <w:rsid w:val="00562628"/>
    <w:rsid w:val="0056283F"/>
    <w:rsid w:val="00562A55"/>
    <w:rsid w:val="00562C88"/>
    <w:rsid w:val="00562D29"/>
    <w:rsid w:val="005630A4"/>
    <w:rsid w:val="00563279"/>
    <w:rsid w:val="005632C3"/>
    <w:rsid w:val="005632E0"/>
    <w:rsid w:val="0056352F"/>
    <w:rsid w:val="0056360E"/>
    <w:rsid w:val="00563612"/>
    <w:rsid w:val="00563650"/>
    <w:rsid w:val="005636D7"/>
    <w:rsid w:val="005636E0"/>
    <w:rsid w:val="00563931"/>
    <w:rsid w:val="00563BEF"/>
    <w:rsid w:val="00563CC7"/>
    <w:rsid w:val="00564614"/>
    <w:rsid w:val="005647B5"/>
    <w:rsid w:val="00564C0B"/>
    <w:rsid w:val="00564F6F"/>
    <w:rsid w:val="00565046"/>
    <w:rsid w:val="005651B2"/>
    <w:rsid w:val="005652C4"/>
    <w:rsid w:val="00565A71"/>
    <w:rsid w:val="00565B15"/>
    <w:rsid w:val="00565B3E"/>
    <w:rsid w:val="00565ED5"/>
    <w:rsid w:val="00565FD6"/>
    <w:rsid w:val="00566664"/>
    <w:rsid w:val="005667ED"/>
    <w:rsid w:val="00566AD6"/>
    <w:rsid w:val="00567205"/>
    <w:rsid w:val="00567211"/>
    <w:rsid w:val="005675F8"/>
    <w:rsid w:val="00567623"/>
    <w:rsid w:val="0056787A"/>
    <w:rsid w:val="00567A56"/>
    <w:rsid w:val="00567AC6"/>
    <w:rsid w:val="00567E95"/>
    <w:rsid w:val="0057006D"/>
    <w:rsid w:val="00570116"/>
    <w:rsid w:val="00570421"/>
    <w:rsid w:val="005705BA"/>
    <w:rsid w:val="005705E2"/>
    <w:rsid w:val="005708E1"/>
    <w:rsid w:val="00570B54"/>
    <w:rsid w:val="00570C3C"/>
    <w:rsid w:val="00570EAB"/>
    <w:rsid w:val="00570F35"/>
    <w:rsid w:val="0057114D"/>
    <w:rsid w:val="005712B9"/>
    <w:rsid w:val="005712D1"/>
    <w:rsid w:val="005713E1"/>
    <w:rsid w:val="00571419"/>
    <w:rsid w:val="005714C3"/>
    <w:rsid w:val="005714CE"/>
    <w:rsid w:val="005718FD"/>
    <w:rsid w:val="00571B06"/>
    <w:rsid w:val="00571E57"/>
    <w:rsid w:val="00571F83"/>
    <w:rsid w:val="005721F1"/>
    <w:rsid w:val="005722BF"/>
    <w:rsid w:val="005725A6"/>
    <w:rsid w:val="005725C2"/>
    <w:rsid w:val="0057295C"/>
    <w:rsid w:val="00572DF9"/>
    <w:rsid w:val="00572E24"/>
    <w:rsid w:val="00572F0F"/>
    <w:rsid w:val="00573165"/>
    <w:rsid w:val="005732A2"/>
    <w:rsid w:val="00573515"/>
    <w:rsid w:val="00573528"/>
    <w:rsid w:val="00573712"/>
    <w:rsid w:val="00573964"/>
    <w:rsid w:val="00573994"/>
    <w:rsid w:val="00573F46"/>
    <w:rsid w:val="00573FD7"/>
    <w:rsid w:val="00574180"/>
    <w:rsid w:val="005741F0"/>
    <w:rsid w:val="005742FF"/>
    <w:rsid w:val="0057462B"/>
    <w:rsid w:val="005748B1"/>
    <w:rsid w:val="00575999"/>
    <w:rsid w:val="00575AEC"/>
    <w:rsid w:val="00575CB1"/>
    <w:rsid w:val="00575F48"/>
    <w:rsid w:val="00575FCD"/>
    <w:rsid w:val="00576261"/>
    <w:rsid w:val="005763B8"/>
    <w:rsid w:val="005764ED"/>
    <w:rsid w:val="00576522"/>
    <w:rsid w:val="005767ED"/>
    <w:rsid w:val="005767EE"/>
    <w:rsid w:val="0057683A"/>
    <w:rsid w:val="005769AF"/>
    <w:rsid w:val="005769D5"/>
    <w:rsid w:val="00576AD1"/>
    <w:rsid w:val="00576C92"/>
    <w:rsid w:val="00577096"/>
    <w:rsid w:val="005773F3"/>
    <w:rsid w:val="0057742D"/>
    <w:rsid w:val="00577A61"/>
    <w:rsid w:val="00577C1D"/>
    <w:rsid w:val="00577CBD"/>
    <w:rsid w:val="00577E76"/>
    <w:rsid w:val="00580002"/>
    <w:rsid w:val="00580264"/>
    <w:rsid w:val="0058049C"/>
    <w:rsid w:val="0058052A"/>
    <w:rsid w:val="0058078A"/>
    <w:rsid w:val="005808BD"/>
    <w:rsid w:val="00580B64"/>
    <w:rsid w:val="00580ED8"/>
    <w:rsid w:val="00580FF8"/>
    <w:rsid w:val="00581075"/>
    <w:rsid w:val="005811D0"/>
    <w:rsid w:val="005811DE"/>
    <w:rsid w:val="0058133D"/>
    <w:rsid w:val="00581376"/>
    <w:rsid w:val="00581766"/>
    <w:rsid w:val="005818AE"/>
    <w:rsid w:val="00581DF6"/>
    <w:rsid w:val="00582079"/>
    <w:rsid w:val="0058210D"/>
    <w:rsid w:val="005822DC"/>
    <w:rsid w:val="005825F0"/>
    <w:rsid w:val="005828B9"/>
    <w:rsid w:val="00582A92"/>
    <w:rsid w:val="00582B74"/>
    <w:rsid w:val="00582BBD"/>
    <w:rsid w:val="00582BDF"/>
    <w:rsid w:val="00582FB2"/>
    <w:rsid w:val="0058308F"/>
    <w:rsid w:val="005832BA"/>
    <w:rsid w:val="005832C8"/>
    <w:rsid w:val="0058345D"/>
    <w:rsid w:val="00583471"/>
    <w:rsid w:val="005835A4"/>
    <w:rsid w:val="0058368A"/>
    <w:rsid w:val="005836AD"/>
    <w:rsid w:val="00583711"/>
    <w:rsid w:val="005837C2"/>
    <w:rsid w:val="00583901"/>
    <w:rsid w:val="00584204"/>
    <w:rsid w:val="005842AA"/>
    <w:rsid w:val="00584428"/>
    <w:rsid w:val="0058448E"/>
    <w:rsid w:val="00584998"/>
    <w:rsid w:val="00584F2F"/>
    <w:rsid w:val="00584F89"/>
    <w:rsid w:val="0058511C"/>
    <w:rsid w:val="005854C5"/>
    <w:rsid w:val="00585542"/>
    <w:rsid w:val="00585740"/>
    <w:rsid w:val="00585963"/>
    <w:rsid w:val="00585B8A"/>
    <w:rsid w:val="0058652C"/>
    <w:rsid w:val="00586793"/>
    <w:rsid w:val="005867CA"/>
    <w:rsid w:val="005869E1"/>
    <w:rsid w:val="00586A2B"/>
    <w:rsid w:val="00586EE4"/>
    <w:rsid w:val="00587150"/>
    <w:rsid w:val="00587266"/>
    <w:rsid w:val="0058731D"/>
    <w:rsid w:val="005876C9"/>
    <w:rsid w:val="00587906"/>
    <w:rsid w:val="00587D21"/>
    <w:rsid w:val="00587E58"/>
    <w:rsid w:val="005903BD"/>
    <w:rsid w:val="0059057B"/>
    <w:rsid w:val="005907DC"/>
    <w:rsid w:val="00590AD8"/>
    <w:rsid w:val="00590B15"/>
    <w:rsid w:val="00590BFF"/>
    <w:rsid w:val="00590E9F"/>
    <w:rsid w:val="00591088"/>
    <w:rsid w:val="005911C7"/>
    <w:rsid w:val="00591306"/>
    <w:rsid w:val="0059141F"/>
    <w:rsid w:val="0059153C"/>
    <w:rsid w:val="0059156B"/>
    <w:rsid w:val="0059161C"/>
    <w:rsid w:val="005916F7"/>
    <w:rsid w:val="00591975"/>
    <w:rsid w:val="00591B08"/>
    <w:rsid w:val="00591B19"/>
    <w:rsid w:val="00591E6A"/>
    <w:rsid w:val="00591F7F"/>
    <w:rsid w:val="00592419"/>
    <w:rsid w:val="005924E0"/>
    <w:rsid w:val="005924E1"/>
    <w:rsid w:val="00592678"/>
    <w:rsid w:val="005926D5"/>
    <w:rsid w:val="005927E8"/>
    <w:rsid w:val="005929EC"/>
    <w:rsid w:val="00592D6F"/>
    <w:rsid w:val="00592E95"/>
    <w:rsid w:val="00592F49"/>
    <w:rsid w:val="00592F7B"/>
    <w:rsid w:val="00593144"/>
    <w:rsid w:val="00593448"/>
    <w:rsid w:val="00593DC5"/>
    <w:rsid w:val="00593F56"/>
    <w:rsid w:val="005941CF"/>
    <w:rsid w:val="005945AC"/>
    <w:rsid w:val="00594778"/>
    <w:rsid w:val="00594AEA"/>
    <w:rsid w:val="00594BDD"/>
    <w:rsid w:val="00594BF4"/>
    <w:rsid w:val="00594DA7"/>
    <w:rsid w:val="00594E02"/>
    <w:rsid w:val="00594F3C"/>
    <w:rsid w:val="0059504C"/>
    <w:rsid w:val="005953C9"/>
    <w:rsid w:val="00595526"/>
    <w:rsid w:val="00595538"/>
    <w:rsid w:val="00595707"/>
    <w:rsid w:val="00595711"/>
    <w:rsid w:val="00595BAE"/>
    <w:rsid w:val="00595E20"/>
    <w:rsid w:val="00595FF1"/>
    <w:rsid w:val="00596026"/>
    <w:rsid w:val="0059607E"/>
    <w:rsid w:val="005961C3"/>
    <w:rsid w:val="0059623D"/>
    <w:rsid w:val="00596549"/>
    <w:rsid w:val="005965CA"/>
    <w:rsid w:val="00596796"/>
    <w:rsid w:val="00596A45"/>
    <w:rsid w:val="00596C01"/>
    <w:rsid w:val="00596C3F"/>
    <w:rsid w:val="0059702D"/>
    <w:rsid w:val="005976B7"/>
    <w:rsid w:val="00597963"/>
    <w:rsid w:val="0059798A"/>
    <w:rsid w:val="005979A2"/>
    <w:rsid w:val="00597B3F"/>
    <w:rsid w:val="005A00EE"/>
    <w:rsid w:val="005A0196"/>
    <w:rsid w:val="005A0306"/>
    <w:rsid w:val="005A0452"/>
    <w:rsid w:val="005A04CB"/>
    <w:rsid w:val="005A060F"/>
    <w:rsid w:val="005A0677"/>
    <w:rsid w:val="005A1646"/>
    <w:rsid w:val="005A1787"/>
    <w:rsid w:val="005A18BB"/>
    <w:rsid w:val="005A1B01"/>
    <w:rsid w:val="005A1C57"/>
    <w:rsid w:val="005A1E8A"/>
    <w:rsid w:val="005A2056"/>
    <w:rsid w:val="005A23FC"/>
    <w:rsid w:val="005A25AD"/>
    <w:rsid w:val="005A2776"/>
    <w:rsid w:val="005A2847"/>
    <w:rsid w:val="005A29F5"/>
    <w:rsid w:val="005A2B33"/>
    <w:rsid w:val="005A2BDE"/>
    <w:rsid w:val="005A2BFB"/>
    <w:rsid w:val="005A2E56"/>
    <w:rsid w:val="005A31C9"/>
    <w:rsid w:val="005A341E"/>
    <w:rsid w:val="005A3A04"/>
    <w:rsid w:val="005A3A49"/>
    <w:rsid w:val="005A3A8E"/>
    <w:rsid w:val="005A3A90"/>
    <w:rsid w:val="005A3F69"/>
    <w:rsid w:val="005A48C8"/>
    <w:rsid w:val="005A4929"/>
    <w:rsid w:val="005A4D8C"/>
    <w:rsid w:val="005A4EF6"/>
    <w:rsid w:val="005A52CD"/>
    <w:rsid w:val="005A53C5"/>
    <w:rsid w:val="005A54AD"/>
    <w:rsid w:val="005A573B"/>
    <w:rsid w:val="005A5A5B"/>
    <w:rsid w:val="005A5E39"/>
    <w:rsid w:val="005A5EC0"/>
    <w:rsid w:val="005A6172"/>
    <w:rsid w:val="005A6174"/>
    <w:rsid w:val="005A6409"/>
    <w:rsid w:val="005A6823"/>
    <w:rsid w:val="005A6836"/>
    <w:rsid w:val="005A6899"/>
    <w:rsid w:val="005A6929"/>
    <w:rsid w:val="005A6966"/>
    <w:rsid w:val="005A6A31"/>
    <w:rsid w:val="005A6AB9"/>
    <w:rsid w:val="005A6B69"/>
    <w:rsid w:val="005A73F2"/>
    <w:rsid w:val="005A749E"/>
    <w:rsid w:val="005A74AF"/>
    <w:rsid w:val="005A79FE"/>
    <w:rsid w:val="005A7BF7"/>
    <w:rsid w:val="005A7C77"/>
    <w:rsid w:val="005A7CD8"/>
    <w:rsid w:val="005A7D57"/>
    <w:rsid w:val="005B03A4"/>
    <w:rsid w:val="005B04EB"/>
    <w:rsid w:val="005B0865"/>
    <w:rsid w:val="005B0C7F"/>
    <w:rsid w:val="005B0E79"/>
    <w:rsid w:val="005B18AE"/>
    <w:rsid w:val="005B1A69"/>
    <w:rsid w:val="005B1EEA"/>
    <w:rsid w:val="005B1F22"/>
    <w:rsid w:val="005B203F"/>
    <w:rsid w:val="005B21F1"/>
    <w:rsid w:val="005B2B96"/>
    <w:rsid w:val="005B2F5E"/>
    <w:rsid w:val="005B2F81"/>
    <w:rsid w:val="005B3101"/>
    <w:rsid w:val="005B330A"/>
    <w:rsid w:val="005B364D"/>
    <w:rsid w:val="005B3E71"/>
    <w:rsid w:val="005B4007"/>
    <w:rsid w:val="005B4858"/>
    <w:rsid w:val="005B4A52"/>
    <w:rsid w:val="005B4AA9"/>
    <w:rsid w:val="005B4EAC"/>
    <w:rsid w:val="005B5135"/>
    <w:rsid w:val="005B5B0B"/>
    <w:rsid w:val="005B5B11"/>
    <w:rsid w:val="005B5E1F"/>
    <w:rsid w:val="005B5E9C"/>
    <w:rsid w:val="005B61D3"/>
    <w:rsid w:val="005B66B5"/>
    <w:rsid w:val="005B6DA9"/>
    <w:rsid w:val="005B6EDB"/>
    <w:rsid w:val="005B7019"/>
    <w:rsid w:val="005B7085"/>
    <w:rsid w:val="005B7095"/>
    <w:rsid w:val="005B72BF"/>
    <w:rsid w:val="005B7477"/>
    <w:rsid w:val="005B781D"/>
    <w:rsid w:val="005B7870"/>
    <w:rsid w:val="005B78B9"/>
    <w:rsid w:val="005B79C6"/>
    <w:rsid w:val="005B7B39"/>
    <w:rsid w:val="005B7F1E"/>
    <w:rsid w:val="005C04C5"/>
    <w:rsid w:val="005C04C9"/>
    <w:rsid w:val="005C0501"/>
    <w:rsid w:val="005C056E"/>
    <w:rsid w:val="005C058E"/>
    <w:rsid w:val="005C06BC"/>
    <w:rsid w:val="005C084A"/>
    <w:rsid w:val="005C09A0"/>
    <w:rsid w:val="005C09F0"/>
    <w:rsid w:val="005C0B8D"/>
    <w:rsid w:val="005C0CB3"/>
    <w:rsid w:val="005C0E03"/>
    <w:rsid w:val="005C0FAB"/>
    <w:rsid w:val="005C1140"/>
    <w:rsid w:val="005C1C76"/>
    <w:rsid w:val="005C2010"/>
    <w:rsid w:val="005C21E1"/>
    <w:rsid w:val="005C225A"/>
    <w:rsid w:val="005C25FD"/>
    <w:rsid w:val="005C261A"/>
    <w:rsid w:val="005C26B3"/>
    <w:rsid w:val="005C27F7"/>
    <w:rsid w:val="005C29E9"/>
    <w:rsid w:val="005C2B41"/>
    <w:rsid w:val="005C2E4D"/>
    <w:rsid w:val="005C2EAD"/>
    <w:rsid w:val="005C2F47"/>
    <w:rsid w:val="005C2F5D"/>
    <w:rsid w:val="005C2F7E"/>
    <w:rsid w:val="005C3034"/>
    <w:rsid w:val="005C33EF"/>
    <w:rsid w:val="005C3497"/>
    <w:rsid w:val="005C34D7"/>
    <w:rsid w:val="005C35B0"/>
    <w:rsid w:val="005C35E2"/>
    <w:rsid w:val="005C3780"/>
    <w:rsid w:val="005C38C2"/>
    <w:rsid w:val="005C3A1C"/>
    <w:rsid w:val="005C3ABF"/>
    <w:rsid w:val="005C3FF0"/>
    <w:rsid w:val="005C4482"/>
    <w:rsid w:val="005C4893"/>
    <w:rsid w:val="005C4B04"/>
    <w:rsid w:val="005C4DA5"/>
    <w:rsid w:val="005C55E9"/>
    <w:rsid w:val="005C5A09"/>
    <w:rsid w:val="005C5A3F"/>
    <w:rsid w:val="005C5B29"/>
    <w:rsid w:val="005C5BE1"/>
    <w:rsid w:val="005C5D0B"/>
    <w:rsid w:val="005C6042"/>
    <w:rsid w:val="005C6136"/>
    <w:rsid w:val="005C63E0"/>
    <w:rsid w:val="005C6585"/>
    <w:rsid w:val="005C662C"/>
    <w:rsid w:val="005C69A0"/>
    <w:rsid w:val="005C69C4"/>
    <w:rsid w:val="005C6A0D"/>
    <w:rsid w:val="005C6B1A"/>
    <w:rsid w:val="005C6B6F"/>
    <w:rsid w:val="005C6DAE"/>
    <w:rsid w:val="005C6F45"/>
    <w:rsid w:val="005C74D7"/>
    <w:rsid w:val="005C764F"/>
    <w:rsid w:val="005C7670"/>
    <w:rsid w:val="005C77C5"/>
    <w:rsid w:val="005C7E0D"/>
    <w:rsid w:val="005C7EC8"/>
    <w:rsid w:val="005C7FE3"/>
    <w:rsid w:val="005D0119"/>
    <w:rsid w:val="005D01A0"/>
    <w:rsid w:val="005D01C9"/>
    <w:rsid w:val="005D0433"/>
    <w:rsid w:val="005D0559"/>
    <w:rsid w:val="005D0A25"/>
    <w:rsid w:val="005D0A51"/>
    <w:rsid w:val="005D0BE9"/>
    <w:rsid w:val="005D0CE0"/>
    <w:rsid w:val="005D0CE3"/>
    <w:rsid w:val="005D0FCE"/>
    <w:rsid w:val="005D0FDE"/>
    <w:rsid w:val="005D124E"/>
    <w:rsid w:val="005D1398"/>
    <w:rsid w:val="005D154F"/>
    <w:rsid w:val="005D16F1"/>
    <w:rsid w:val="005D16FA"/>
    <w:rsid w:val="005D195A"/>
    <w:rsid w:val="005D1A12"/>
    <w:rsid w:val="005D1D82"/>
    <w:rsid w:val="005D214D"/>
    <w:rsid w:val="005D2274"/>
    <w:rsid w:val="005D232F"/>
    <w:rsid w:val="005D2597"/>
    <w:rsid w:val="005D278B"/>
    <w:rsid w:val="005D280D"/>
    <w:rsid w:val="005D2850"/>
    <w:rsid w:val="005D28ED"/>
    <w:rsid w:val="005D292E"/>
    <w:rsid w:val="005D2E15"/>
    <w:rsid w:val="005D2FFC"/>
    <w:rsid w:val="005D3077"/>
    <w:rsid w:val="005D3420"/>
    <w:rsid w:val="005D374E"/>
    <w:rsid w:val="005D384C"/>
    <w:rsid w:val="005D385F"/>
    <w:rsid w:val="005D3EE1"/>
    <w:rsid w:val="005D429A"/>
    <w:rsid w:val="005D482D"/>
    <w:rsid w:val="005D4918"/>
    <w:rsid w:val="005D4F8A"/>
    <w:rsid w:val="005D52A4"/>
    <w:rsid w:val="005D549A"/>
    <w:rsid w:val="005D55D3"/>
    <w:rsid w:val="005D5629"/>
    <w:rsid w:val="005D5764"/>
    <w:rsid w:val="005D5776"/>
    <w:rsid w:val="005D58A6"/>
    <w:rsid w:val="005D5A0D"/>
    <w:rsid w:val="005D5A0E"/>
    <w:rsid w:val="005D5A9A"/>
    <w:rsid w:val="005D5BCE"/>
    <w:rsid w:val="005D5D2B"/>
    <w:rsid w:val="005D5DE5"/>
    <w:rsid w:val="005D5E56"/>
    <w:rsid w:val="005D6070"/>
    <w:rsid w:val="005D6310"/>
    <w:rsid w:val="005D6493"/>
    <w:rsid w:val="005D64DA"/>
    <w:rsid w:val="005D66DB"/>
    <w:rsid w:val="005D6899"/>
    <w:rsid w:val="005D6938"/>
    <w:rsid w:val="005D69A7"/>
    <w:rsid w:val="005D6B4B"/>
    <w:rsid w:val="005D6D2F"/>
    <w:rsid w:val="005D70DE"/>
    <w:rsid w:val="005D715E"/>
    <w:rsid w:val="005D7238"/>
    <w:rsid w:val="005D737C"/>
    <w:rsid w:val="005D74CF"/>
    <w:rsid w:val="005D7835"/>
    <w:rsid w:val="005D7851"/>
    <w:rsid w:val="005D7878"/>
    <w:rsid w:val="005D79F4"/>
    <w:rsid w:val="005D7B94"/>
    <w:rsid w:val="005D7B99"/>
    <w:rsid w:val="005E0018"/>
    <w:rsid w:val="005E037A"/>
    <w:rsid w:val="005E0A53"/>
    <w:rsid w:val="005E10EC"/>
    <w:rsid w:val="005E12B3"/>
    <w:rsid w:val="005E12C8"/>
    <w:rsid w:val="005E1446"/>
    <w:rsid w:val="005E18AD"/>
    <w:rsid w:val="005E19FC"/>
    <w:rsid w:val="005E1CBD"/>
    <w:rsid w:val="005E1E6A"/>
    <w:rsid w:val="005E1E6F"/>
    <w:rsid w:val="005E1EB2"/>
    <w:rsid w:val="005E2244"/>
    <w:rsid w:val="005E253F"/>
    <w:rsid w:val="005E27C7"/>
    <w:rsid w:val="005E28F8"/>
    <w:rsid w:val="005E2A07"/>
    <w:rsid w:val="005E2A84"/>
    <w:rsid w:val="005E2B84"/>
    <w:rsid w:val="005E305D"/>
    <w:rsid w:val="005E30C4"/>
    <w:rsid w:val="005E3282"/>
    <w:rsid w:val="005E3372"/>
    <w:rsid w:val="005E3721"/>
    <w:rsid w:val="005E3838"/>
    <w:rsid w:val="005E386E"/>
    <w:rsid w:val="005E3ADA"/>
    <w:rsid w:val="005E3EFB"/>
    <w:rsid w:val="005E3F35"/>
    <w:rsid w:val="005E421F"/>
    <w:rsid w:val="005E4334"/>
    <w:rsid w:val="005E4508"/>
    <w:rsid w:val="005E45AB"/>
    <w:rsid w:val="005E4689"/>
    <w:rsid w:val="005E4A2B"/>
    <w:rsid w:val="005E4B01"/>
    <w:rsid w:val="005E4B85"/>
    <w:rsid w:val="005E4D76"/>
    <w:rsid w:val="005E5123"/>
    <w:rsid w:val="005E52EB"/>
    <w:rsid w:val="005E563C"/>
    <w:rsid w:val="005E5726"/>
    <w:rsid w:val="005E57CA"/>
    <w:rsid w:val="005E5846"/>
    <w:rsid w:val="005E5AD4"/>
    <w:rsid w:val="005E5BAE"/>
    <w:rsid w:val="005E5C8D"/>
    <w:rsid w:val="005E5D00"/>
    <w:rsid w:val="005E60FF"/>
    <w:rsid w:val="005E614F"/>
    <w:rsid w:val="005E618E"/>
    <w:rsid w:val="005E6195"/>
    <w:rsid w:val="005E6225"/>
    <w:rsid w:val="005E623F"/>
    <w:rsid w:val="005E62FA"/>
    <w:rsid w:val="005E62FE"/>
    <w:rsid w:val="005E6349"/>
    <w:rsid w:val="005E6447"/>
    <w:rsid w:val="005E664A"/>
    <w:rsid w:val="005E6699"/>
    <w:rsid w:val="005E6ACA"/>
    <w:rsid w:val="005E6C29"/>
    <w:rsid w:val="005E6CCE"/>
    <w:rsid w:val="005E6E9A"/>
    <w:rsid w:val="005E6EA9"/>
    <w:rsid w:val="005E6FED"/>
    <w:rsid w:val="005E7269"/>
    <w:rsid w:val="005E74F5"/>
    <w:rsid w:val="005E755C"/>
    <w:rsid w:val="005E76A0"/>
    <w:rsid w:val="005E790E"/>
    <w:rsid w:val="005E7A11"/>
    <w:rsid w:val="005E7A3C"/>
    <w:rsid w:val="005E7AE0"/>
    <w:rsid w:val="005E7C66"/>
    <w:rsid w:val="005E7EEF"/>
    <w:rsid w:val="005F0309"/>
    <w:rsid w:val="005F0772"/>
    <w:rsid w:val="005F0809"/>
    <w:rsid w:val="005F08DC"/>
    <w:rsid w:val="005F097A"/>
    <w:rsid w:val="005F0E6A"/>
    <w:rsid w:val="005F12E6"/>
    <w:rsid w:val="005F1322"/>
    <w:rsid w:val="005F1383"/>
    <w:rsid w:val="005F165E"/>
    <w:rsid w:val="005F170A"/>
    <w:rsid w:val="005F17CC"/>
    <w:rsid w:val="005F181C"/>
    <w:rsid w:val="005F1923"/>
    <w:rsid w:val="005F1A1C"/>
    <w:rsid w:val="005F1AA9"/>
    <w:rsid w:val="005F1B6C"/>
    <w:rsid w:val="005F1C10"/>
    <w:rsid w:val="005F1CD9"/>
    <w:rsid w:val="005F21BD"/>
    <w:rsid w:val="005F245B"/>
    <w:rsid w:val="005F26F8"/>
    <w:rsid w:val="005F28B9"/>
    <w:rsid w:val="005F2911"/>
    <w:rsid w:val="005F2D6E"/>
    <w:rsid w:val="005F30E0"/>
    <w:rsid w:val="005F3173"/>
    <w:rsid w:val="005F321E"/>
    <w:rsid w:val="005F36EF"/>
    <w:rsid w:val="005F3953"/>
    <w:rsid w:val="005F3BE4"/>
    <w:rsid w:val="005F3CE5"/>
    <w:rsid w:val="005F3F9A"/>
    <w:rsid w:val="005F43B5"/>
    <w:rsid w:val="005F448C"/>
    <w:rsid w:val="005F478B"/>
    <w:rsid w:val="005F4857"/>
    <w:rsid w:val="005F4BF4"/>
    <w:rsid w:val="005F4C5F"/>
    <w:rsid w:val="005F4E4F"/>
    <w:rsid w:val="005F4ED7"/>
    <w:rsid w:val="005F508A"/>
    <w:rsid w:val="005F50FA"/>
    <w:rsid w:val="005F51DE"/>
    <w:rsid w:val="005F5558"/>
    <w:rsid w:val="005F56F6"/>
    <w:rsid w:val="005F5813"/>
    <w:rsid w:val="005F5B7F"/>
    <w:rsid w:val="005F61AB"/>
    <w:rsid w:val="005F64EE"/>
    <w:rsid w:val="005F66AC"/>
    <w:rsid w:val="005F66B8"/>
    <w:rsid w:val="005F6BDC"/>
    <w:rsid w:val="005F6C77"/>
    <w:rsid w:val="005F6F4C"/>
    <w:rsid w:val="005F75B3"/>
    <w:rsid w:val="005F78FE"/>
    <w:rsid w:val="005F7965"/>
    <w:rsid w:val="005F7DDE"/>
    <w:rsid w:val="00600188"/>
    <w:rsid w:val="006002DA"/>
    <w:rsid w:val="00600425"/>
    <w:rsid w:val="006005D5"/>
    <w:rsid w:val="006006B1"/>
    <w:rsid w:val="00600711"/>
    <w:rsid w:val="006009DE"/>
    <w:rsid w:val="00600AFD"/>
    <w:rsid w:val="00600BBE"/>
    <w:rsid w:val="00601002"/>
    <w:rsid w:val="00601047"/>
    <w:rsid w:val="006010EB"/>
    <w:rsid w:val="006011A1"/>
    <w:rsid w:val="0060158E"/>
    <w:rsid w:val="006019AB"/>
    <w:rsid w:val="00601E20"/>
    <w:rsid w:val="00601E55"/>
    <w:rsid w:val="006020C0"/>
    <w:rsid w:val="00602AA3"/>
    <w:rsid w:val="00602E30"/>
    <w:rsid w:val="00603184"/>
    <w:rsid w:val="006033DA"/>
    <w:rsid w:val="006034E6"/>
    <w:rsid w:val="00603780"/>
    <w:rsid w:val="00603A4B"/>
    <w:rsid w:val="00603DB1"/>
    <w:rsid w:val="00603F22"/>
    <w:rsid w:val="00603FD5"/>
    <w:rsid w:val="006040E6"/>
    <w:rsid w:val="006041C7"/>
    <w:rsid w:val="006044B6"/>
    <w:rsid w:val="00604746"/>
    <w:rsid w:val="00604753"/>
    <w:rsid w:val="00604836"/>
    <w:rsid w:val="00604B29"/>
    <w:rsid w:val="00604B59"/>
    <w:rsid w:val="00604B78"/>
    <w:rsid w:val="00605163"/>
    <w:rsid w:val="006052FE"/>
    <w:rsid w:val="006054EA"/>
    <w:rsid w:val="00605730"/>
    <w:rsid w:val="0060587E"/>
    <w:rsid w:val="00605AC3"/>
    <w:rsid w:val="00605BE5"/>
    <w:rsid w:val="00605DF9"/>
    <w:rsid w:val="00605E67"/>
    <w:rsid w:val="0060609D"/>
    <w:rsid w:val="006060AB"/>
    <w:rsid w:val="006060BB"/>
    <w:rsid w:val="006060E4"/>
    <w:rsid w:val="00606323"/>
    <w:rsid w:val="00606379"/>
    <w:rsid w:val="00606383"/>
    <w:rsid w:val="006065AA"/>
    <w:rsid w:val="006069AB"/>
    <w:rsid w:val="006078EF"/>
    <w:rsid w:val="0060793E"/>
    <w:rsid w:val="00607D49"/>
    <w:rsid w:val="00607DAF"/>
    <w:rsid w:val="0061012B"/>
    <w:rsid w:val="0061034D"/>
    <w:rsid w:val="00610825"/>
    <w:rsid w:val="006109A7"/>
    <w:rsid w:val="006109AB"/>
    <w:rsid w:val="00610BD7"/>
    <w:rsid w:val="00610C4D"/>
    <w:rsid w:val="00610CB6"/>
    <w:rsid w:val="00610FAE"/>
    <w:rsid w:val="00610FFE"/>
    <w:rsid w:val="00611202"/>
    <w:rsid w:val="006112FC"/>
    <w:rsid w:val="00611851"/>
    <w:rsid w:val="00611938"/>
    <w:rsid w:val="00611B67"/>
    <w:rsid w:val="00611C54"/>
    <w:rsid w:val="00611CE5"/>
    <w:rsid w:val="00611D92"/>
    <w:rsid w:val="00611DBD"/>
    <w:rsid w:val="00611E7B"/>
    <w:rsid w:val="0061205E"/>
    <w:rsid w:val="006123E0"/>
    <w:rsid w:val="0061244B"/>
    <w:rsid w:val="00612662"/>
    <w:rsid w:val="00612C1A"/>
    <w:rsid w:val="00612C51"/>
    <w:rsid w:val="00612DD2"/>
    <w:rsid w:val="00612DD8"/>
    <w:rsid w:val="0061300A"/>
    <w:rsid w:val="0061330D"/>
    <w:rsid w:val="0061334C"/>
    <w:rsid w:val="006134E2"/>
    <w:rsid w:val="006134F9"/>
    <w:rsid w:val="00613813"/>
    <w:rsid w:val="00613B1E"/>
    <w:rsid w:val="00613C26"/>
    <w:rsid w:val="00613D40"/>
    <w:rsid w:val="00613E2B"/>
    <w:rsid w:val="00613F65"/>
    <w:rsid w:val="006140FE"/>
    <w:rsid w:val="00614274"/>
    <w:rsid w:val="006142A9"/>
    <w:rsid w:val="00614540"/>
    <w:rsid w:val="006145FC"/>
    <w:rsid w:val="00614685"/>
    <w:rsid w:val="006148FF"/>
    <w:rsid w:val="00614967"/>
    <w:rsid w:val="00614A00"/>
    <w:rsid w:val="00614AD7"/>
    <w:rsid w:val="00614C03"/>
    <w:rsid w:val="00615152"/>
    <w:rsid w:val="00615185"/>
    <w:rsid w:val="006152AB"/>
    <w:rsid w:val="00615930"/>
    <w:rsid w:val="00615B4F"/>
    <w:rsid w:val="00615BDF"/>
    <w:rsid w:val="00615EFC"/>
    <w:rsid w:val="00616131"/>
    <w:rsid w:val="006162B0"/>
    <w:rsid w:val="006163BF"/>
    <w:rsid w:val="006163F8"/>
    <w:rsid w:val="00616498"/>
    <w:rsid w:val="00616531"/>
    <w:rsid w:val="006165AB"/>
    <w:rsid w:val="00616BF2"/>
    <w:rsid w:val="00616D2A"/>
    <w:rsid w:val="00616E84"/>
    <w:rsid w:val="00616F5B"/>
    <w:rsid w:val="006170C1"/>
    <w:rsid w:val="00617104"/>
    <w:rsid w:val="0061735B"/>
    <w:rsid w:val="0061735E"/>
    <w:rsid w:val="00617605"/>
    <w:rsid w:val="006177A5"/>
    <w:rsid w:val="006179E9"/>
    <w:rsid w:val="00617A48"/>
    <w:rsid w:val="00617B0C"/>
    <w:rsid w:val="00617D8C"/>
    <w:rsid w:val="00620115"/>
    <w:rsid w:val="00620128"/>
    <w:rsid w:val="00620172"/>
    <w:rsid w:val="0062019E"/>
    <w:rsid w:val="0062025A"/>
    <w:rsid w:val="00620490"/>
    <w:rsid w:val="00620986"/>
    <w:rsid w:val="00620CB2"/>
    <w:rsid w:val="00620D0F"/>
    <w:rsid w:val="00620E2C"/>
    <w:rsid w:val="00620ED3"/>
    <w:rsid w:val="00620F01"/>
    <w:rsid w:val="00620FE7"/>
    <w:rsid w:val="006211BE"/>
    <w:rsid w:val="006211E6"/>
    <w:rsid w:val="006212E7"/>
    <w:rsid w:val="00621317"/>
    <w:rsid w:val="006213B8"/>
    <w:rsid w:val="00621429"/>
    <w:rsid w:val="0062144D"/>
    <w:rsid w:val="0062150C"/>
    <w:rsid w:val="00621551"/>
    <w:rsid w:val="006215B7"/>
    <w:rsid w:val="006215F9"/>
    <w:rsid w:val="006216B9"/>
    <w:rsid w:val="00621713"/>
    <w:rsid w:val="0062173B"/>
    <w:rsid w:val="006218C0"/>
    <w:rsid w:val="00621927"/>
    <w:rsid w:val="006219A8"/>
    <w:rsid w:val="00621C5C"/>
    <w:rsid w:val="00621FC4"/>
    <w:rsid w:val="00622132"/>
    <w:rsid w:val="00622216"/>
    <w:rsid w:val="00622242"/>
    <w:rsid w:val="006223CB"/>
    <w:rsid w:val="006223EC"/>
    <w:rsid w:val="00622557"/>
    <w:rsid w:val="006226EF"/>
    <w:rsid w:val="00622923"/>
    <w:rsid w:val="00622A28"/>
    <w:rsid w:val="00622D10"/>
    <w:rsid w:val="00622F8E"/>
    <w:rsid w:val="00623090"/>
    <w:rsid w:val="00623127"/>
    <w:rsid w:val="00623274"/>
    <w:rsid w:val="006232EE"/>
    <w:rsid w:val="006233E3"/>
    <w:rsid w:val="00623412"/>
    <w:rsid w:val="0062382C"/>
    <w:rsid w:val="00623C19"/>
    <w:rsid w:val="00623C5B"/>
    <w:rsid w:val="00623CC7"/>
    <w:rsid w:val="00623D52"/>
    <w:rsid w:val="00623FDF"/>
    <w:rsid w:val="00624052"/>
    <w:rsid w:val="00624188"/>
    <w:rsid w:val="00624252"/>
    <w:rsid w:val="0062427F"/>
    <w:rsid w:val="00624450"/>
    <w:rsid w:val="00624678"/>
    <w:rsid w:val="00624C13"/>
    <w:rsid w:val="00624C93"/>
    <w:rsid w:val="00624D87"/>
    <w:rsid w:val="00624EB8"/>
    <w:rsid w:val="00625263"/>
    <w:rsid w:val="0062546C"/>
    <w:rsid w:val="0062583E"/>
    <w:rsid w:val="006259E5"/>
    <w:rsid w:val="00625A84"/>
    <w:rsid w:val="00625AEE"/>
    <w:rsid w:val="00625B49"/>
    <w:rsid w:val="00625CDE"/>
    <w:rsid w:val="006260D8"/>
    <w:rsid w:val="00626129"/>
    <w:rsid w:val="006262AE"/>
    <w:rsid w:val="006262BF"/>
    <w:rsid w:val="006262EB"/>
    <w:rsid w:val="00626527"/>
    <w:rsid w:val="00626693"/>
    <w:rsid w:val="006267A4"/>
    <w:rsid w:val="00626A4F"/>
    <w:rsid w:val="00626A6D"/>
    <w:rsid w:val="00626BD0"/>
    <w:rsid w:val="00626BE1"/>
    <w:rsid w:val="00626C45"/>
    <w:rsid w:val="00626DFE"/>
    <w:rsid w:val="00626EF8"/>
    <w:rsid w:val="00627130"/>
    <w:rsid w:val="00627235"/>
    <w:rsid w:val="00627395"/>
    <w:rsid w:val="006273A0"/>
    <w:rsid w:val="0062771F"/>
    <w:rsid w:val="0062784C"/>
    <w:rsid w:val="00627BAC"/>
    <w:rsid w:val="00627F21"/>
    <w:rsid w:val="00630262"/>
    <w:rsid w:val="00630397"/>
    <w:rsid w:val="00630595"/>
    <w:rsid w:val="006307DA"/>
    <w:rsid w:val="00630B71"/>
    <w:rsid w:val="00630C12"/>
    <w:rsid w:val="00630C84"/>
    <w:rsid w:val="00630CF5"/>
    <w:rsid w:val="00630D72"/>
    <w:rsid w:val="00630D93"/>
    <w:rsid w:val="0063108D"/>
    <w:rsid w:val="0063109B"/>
    <w:rsid w:val="006311DD"/>
    <w:rsid w:val="006313B6"/>
    <w:rsid w:val="006313DD"/>
    <w:rsid w:val="00631606"/>
    <w:rsid w:val="00631C1C"/>
    <w:rsid w:val="00631EA6"/>
    <w:rsid w:val="00632034"/>
    <w:rsid w:val="00632064"/>
    <w:rsid w:val="0063218A"/>
    <w:rsid w:val="006321E0"/>
    <w:rsid w:val="006324CA"/>
    <w:rsid w:val="00632520"/>
    <w:rsid w:val="00632785"/>
    <w:rsid w:val="006328DB"/>
    <w:rsid w:val="006329A8"/>
    <w:rsid w:val="006329D3"/>
    <w:rsid w:val="00632BBA"/>
    <w:rsid w:val="00632D88"/>
    <w:rsid w:val="00632DA6"/>
    <w:rsid w:val="00632F4C"/>
    <w:rsid w:val="006330B6"/>
    <w:rsid w:val="006335FE"/>
    <w:rsid w:val="00633720"/>
    <w:rsid w:val="0063373A"/>
    <w:rsid w:val="00633825"/>
    <w:rsid w:val="006338B6"/>
    <w:rsid w:val="00633D22"/>
    <w:rsid w:val="00634276"/>
    <w:rsid w:val="0063443B"/>
    <w:rsid w:val="00634ED5"/>
    <w:rsid w:val="00635035"/>
    <w:rsid w:val="0063519E"/>
    <w:rsid w:val="00635B17"/>
    <w:rsid w:val="00635B70"/>
    <w:rsid w:val="00635E06"/>
    <w:rsid w:val="0063618F"/>
    <w:rsid w:val="00636698"/>
    <w:rsid w:val="00636793"/>
    <w:rsid w:val="006367C7"/>
    <w:rsid w:val="006368D4"/>
    <w:rsid w:val="006369C5"/>
    <w:rsid w:val="00636B47"/>
    <w:rsid w:val="00636CB4"/>
    <w:rsid w:val="00636CB8"/>
    <w:rsid w:val="00636E5F"/>
    <w:rsid w:val="00637247"/>
    <w:rsid w:val="0063761B"/>
    <w:rsid w:val="0063785E"/>
    <w:rsid w:val="00637875"/>
    <w:rsid w:val="006378B9"/>
    <w:rsid w:val="00637A0D"/>
    <w:rsid w:val="00637AC6"/>
    <w:rsid w:val="00637C6D"/>
    <w:rsid w:val="00637CBA"/>
    <w:rsid w:val="00637CEF"/>
    <w:rsid w:val="0064018E"/>
    <w:rsid w:val="006403D5"/>
    <w:rsid w:val="0064043D"/>
    <w:rsid w:val="0064060D"/>
    <w:rsid w:val="0064060E"/>
    <w:rsid w:val="00640BCC"/>
    <w:rsid w:val="00640C42"/>
    <w:rsid w:val="00640E48"/>
    <w:rsid w:val="00640FA3"/>
    <w:rsid w:val="006411F9"/>
    <w:rsid w:val="00641379"/>
    <w:rsid w:val="00641788"/>
    <w:rsid w:val="006419EA"/>
    <w:rsid w:val="00641A0D"/>
    <w:rsid w:val="00641A19"/>
    <w:rsid w:val="00641A47"/>
    <w:rsid w:val="00641AE6"/>
    <w:rsid w:val="00641BAD"/>
    <w:rsid w:val="00641CC7"/>
    <w:rsid w:val="00641DC5"/>
    <w:rsid w:val="00641E65"/>
    <w:rsid w:val="00641EC9"/>
    <w:rsid w:val="00641F72"/>
    <w:rsid w:val="00642265"/>
    <w:rsid w:val="0064258B"/>
    <w:rsid w:val="0064266F"/>
    <w:rsid w:val="006426E9"/>
    <w:rsid w:val="0064280B"/>
    <w:rsid w:val="006428B4"/>
    <w:rsid w:val="00642FDE"/>
    <w:rsid w:val="00643615"/>
    <w:rsid w:val="006437D2"/>
    <w:rsid w:val="00643ABC"/>
    <w:rsid w:val="00643B3F"/>
    <w:rsid w:val="00643BB3"/>
    <w:rsid w:val="00643E35"/>
    <w:rsid w:val="00643ED3"/>
    <w:rsid w:val="00644039"/>
    <w:rsid w:val="00644D3C"/>
    <w:rsid w:val="00644EE8"/>
    <w:rsid w:val="00645105"/>
    <w:rsid w:val="0064527F"/>
    <w:rsid w:val="0064546D"/>
    <w:rsid w:val="006456F9"/>
    <w:rsid w:val="006458E4"/>
    <w:rsid w:val="0064597A"/>
    <w:rsid w:val="00645A3B"/>
    <w:rsid w:val="00645A93"/>
    <w:rsid w:val="00645CE6"/>
    <w:rsid w:val="00645DE1"/>
    <w:rsid w:val="0064603C"/>
    <w:rsid w:val="00646143"/>
    <w:rsid w:val="0064618D"/>
    <w:rsid w:val="006462A6"/>
    <w:rsid w:val="0064634F"/>
    <w:rsid w:val="006463DD"/>
    <w:rsid w:val="00646481"/>
    <w:rsid w:val="006464FF"/>
    <w:rsid w:val="00646525"/>
    <w:rsid w:val="006467DC"/>
    <w:rsid w:val="00646AE4"/>
    <w:rsid w:val="00646C8C"/>
    <w:rsid w:val="00646C90"/>
    <w:rsid w:val="00646D28"/>
    <w:rsid w:val="00646E9B"/>
    <w:rsid w:val="006471E3"/>
    <w:rsid w:val="006474A5"/>
    <w:rsid w:val="00647D62"/>
    <w:rsid w:val="00647E4B"/>
    <w:rsid w:val="0065002D"/>
    <w:rsid w:val="00650058"/>
    <w:rsid w:val="00650243"/>
    <w:rsid w:val="00650285"/>
    <w:rsid w:val="0065047A"/>
    <w:rsid w:val="006507CD"/>
    <w:rsid w:val="00650CDC"/>
    <w:rsid w:val="00650D9A"/>
    <w:rsid w:val="00650EC6"/>
    <w:rsid w:val="00650FDE"/>
    <w:rsid w:val="00651000"/>
    <w:rsid w:val="00651725"/>
    <w:rsid w:val="00651745"/>
    <w:rsid w:val="0065194C"/>
    <w:rsid w:val="00651ACD"/>
    <w:rsid w:val="00651C13"/>
    <w:rsid w:val="00651D51"/>
    <w:rsid w:val="00651D6B"/>
    <w:rsid w:val="00651DCB"/>
    <w:rsid w:val="00651FE3"/>
    <w:rsid w:val="0065212D"/>
    <w:rsid w:val="006522B3"/>
    <w:rsid w:val="00652372"/>
    <w:rsid w:val="00652889"/>
    <w:rsid w:val="00652BD4"/>
    <w:rsid w:val="00652D82"/>
    <w:rsid w:val="00652E29"/>
    <w:rsid w:val="00652E5A"/>
    <w:rsid w:val="00652F0D"/>
    <w:rsid w:val="00652FE5"/>
    <w:rsid w:val="00653024"/>
    <w:rsid w:val="00653138"/>
    <w:rsid w:val="006531BC"/>
    <w:rsid w:val="00653221"/>
    <w:rsid w:val="00653553"/>
    <w:rsid w:val="006538C7"/>
    <w:rsid w:val="00653917"/>
    <w:rsid w:val="0065392A"/>
    <w:rsid w:val="00653A72"/>
    <w:rsid w:val="00653BAE"/>
    <w:rsid w:val="00653F27"/>
    <w:rsid w:val="00654111"/>
    <w:rsid w:val="006541D4"/>
    <w:rsid w:val="0065431C"/>
    <w:rsid w:val="0065445F"/>
    <w:rsid w:val="00654853"/>
    <w:rsid w:val="00654CE6"/>
    <w:rsid w:val="00654DDC"/>
    <w:rsid w:val="00655187"/>
    <w:rsid w:val="00655216"/>
    <w:rsid w:val="00655418"/>
    <w:rsid w:val="006559FF"/>
    <w:rsid w:val="00655A12"/>
    <w:rsid w:val="00655C8C"/>
    <w:rsid w:val="00655CAD"/>
    <w:rsid w:val="00655FE3"/>
    <w:rsid w:val="00656139"/>
    <w:rsid w:val="0065613D"/>
    <w:rsid w:val="006562AC"/>
    <w:rsid w:val="006566FC"/>
    <w:rsid w:val="00656899"/>
    <w:rsid w:val="00656A98"/>
    <w:rsid w:val="00656C32"/>
    <w:rsid w:val="00656CC0"/>
    <w:rsid w:val="00656DE6"/>
    <w:rsid w:val="00656E3B"/>
    <w:rsid w:val="00657298"/>
    <w:rsid w:val="006572BC"/>
    <w:rsid w:val="00657643"/>
    <w:rsid w:val="00657800"/>
    <w:rsid w:val="00657CB0"/>
    <w:rsid w:val="00657D07"/>
    <w:rsid w:val="00657E83"/>
    <w:rsid w:val="006602DE"/>
    <w:rsid w:val="006608A7"/>
    <w:rsid w:val="00660AA9"/>
    <w:rsid w:val="00660CA9"/>
    <w:rsid w:val="00660CE8"/>
    <w:rsid w:val="00660FB5"/>
    <w:rsid w:val="00660FF0"/>
    <w:rsid w:val="0066126C"/>
    <w:rsid w:val="006612C8"/>
    <w:rsid w:val="006614FF"/>
    <w:rsid w:val="006615F6"/>
    <w:rsid w:val="00661605"/>
    <w:rsid w:val="006617EC"/>
    <w:rsid w:val="00661892"/>
    <w:rsid w:val="006618CC"/>
    <w:rsid w:val="00661A00"/>
    <w:rsid w:val="00661CC8"/>
    <w:rsid w:val="0066209E"/>
    <w:rsid w:val="006620FF"/>
    <w:rsid w:val="006621FD"/>
    <w:rsid w:val="006623FF"/>
    <w:rsid w:val="0066245E"/>
    <w:rsid w:val="006627D1"/>
    <w:rsid w:val="00662CD2"/>
    <w:rsid w:val="00662D96"/>
    <w:rsid w:val="00662EC5"/>
    <w:rsid w:val="00662FBD"/>
    <w:rsid w:val="006630DD"/>
    <w:rsid w:val="006630F9"/>
    <w:rsid w:val="00663747"/>
    <w:rsid w:val="006637B2"/>
    <w:rsid w:val="006637CA"/>
    <w:rsid w:val="006638D0"/>
    <w:rsid w:val="00663C42"/>
    <w:rsid w:val="00663C60"/>
    <w:rsid w:val="00663C7F"/>
    <w:rsid w:val="00663F38"/>
    <w:rsid w:val="00663FF6"/>
    <w:rsid w:val="00664003"/>
    <w:rsid w:val="006641E5"/>
    <w:rsid w:val="00664213"/>
    <w:rsid w:val="00664217"/>
    <w:rsid w:val="0066425B"/>
    <w:rsid w:val="00664491"/>
    <w:rsid w:val="00664590"/>
    <w:rsid w:val="00664878"/>
    <w:rsid w:val="006648BA"/>
    <w:rsid w:val="00664A26"/>
    <w:rsid w:val="00664C68"/>
    <w:rsid w:val="00664ECD"/>
    <w:rsid w:val="00664F33"/>
    <w:rsid w:val="00664FFF"/>
    <w:rsid w:val="006650D8"/>
    <w:rsid w:val="006653B6"/>
    <w:rsid w:val="006654C3"/>
    <w:rsid w:val="0066571D"/>
    <w:rsid w:val="006657B0"/>
    <w:rsid w:val="006659AA"/>
    <w:rsid w:val="00665B08"/>
    <w:rsid w:val="00665BAD"/>
    <w:rsid w:val="00665E27"/>
    <w:rsid w:val="00666024"/>
    <w:rsid w:val="0066618D"/>
    <w:rsid w:val="00666231"/>
    <w:rsid w:val="00666A64"/>
    <w:rsid w:val="00666E95"/>
    <w:rsid w:val="00666FFC"/>
    <w:rsid w:val="0066714C"/>
    <w:rsid w:val="006678F3"/>
    <w:rsid w:val="0066797A"/>
    <w:rsid w:val="00667C99"/>
    <w:rsid w:val="006703DC"/>
    <w:rsid w:val="0067062F"/>
    <w:rsid w:val="00670865"/>
    <w:rsid w:val="006708F8"/>
    <w:rsid w:val="00670F1E"/>
    <w:rsid w:val="00671033"/>
    <w:rsid w:val="006711CD"/>
    <w:rsid w:val="006712D3"/>
    <w:rsid w:val="006717A9"/>
    <w:rsid w:val="006719A6"/>
    <w:rsid w:val="00671AD2"/>
    <w:rsid w:val="00671AD4"/>
    <w:rsid w:val="00671DB8"/>
    <w:rsid w:val="00671F85"/>
    <w:rsid w:val="006721A8"/>
    <w:rsid w:val="006724E7"/>
    <w:rsid w:val="00672705"/>
    <w:rsid w:val="00672901"/>
    <w:rsid w:val="00672A11"/>
    <w:rsid w:val="00672A6B"/>
    <w:rsid w:val="00672AD5"/>
    <w:rsid w:val="00672B3D"/>
    <w:rsid w:val="00672BDD"/>
    <w:rsid w:val="00672F66"/>
    <w:rsid w:val="006730ED"/>
    <w:rsid w:val="006732E2"/>
    <w:rsid w:val="00673540"/>
    <w:rsid w:val="006735B1"/>
    <w:rsid w:val="006735D5"/>
    <w:rsid w:val="006736EA"/>
    <w:rsid w:val="006737BA"/>
    <w:rsid w:val="00673828"/>
    <w:rsid w:val="00673874"/>
    <w:rsid w:val="00673BBB"/>
    <w:rsid w:val="00673BC3"/>
    <w:rsid w:val="00673C42"/>
    <w:rsid w:val="00673CCF"/>
    <w:rsid w:val="0067423A"/>
    <w:rsid w:val="006743E1"/>
    <w:rsid w:val="0067448D"/>
    <w:rsid w:val="00674B58"/>
    <w:rsid w:val="00674BBD"/>
    <w:rsid w:val="00674E32"/>
    <w:rsid w:val="006753EC"/>
    <w:rsid w:val="006756E1"/>
    <w:rsid w:val="006757C5"/>
    <w:rsid w:val="00675829"/>
    <w:rsid w:val="006758E8"/>
    <w:rsid w:val="00675A93"/>
    <w:rsid w:val="006760DC"/>
    <w:rsid w:val="006761D2"/>
    <w:rsid w:val="00676225"/>
    <w:rsid w:val="0067657C"/>
    <w:rsid w:val="00676637"/>
    <w:rsid w:val="00676883"/>
    <w:rsid w:val="00676984"/>
    <w:rsid w:val="00676A8A"/>
    <w:rsid w:val="00676B45"/>
    <w:rsid w:val="00676D9C"/>
    <w:rsid w:val="00676F38"/>
    <w:rsid w:val="006770F9"/>
    <w:rsid w:val="00677143"/>
    <w:rsid w:val="00677639"/>
    <w:rsid w:val="006778DB"/>
    <w:rsid w:val="00677E24"/>
    <w:rsid w:val="00680390"/>
    <w:rsid w:val="006805A6"/>
    <w:rsid w:val="006809E4"/>
    <w:rsid w:val="00680A26"/>
    <w:rsid w:val="00680C84"/>
    <w:rsid w:val="00680DE7"/>
    <w:rsid w:val="00680EB2"/>
    <w:rsid w:val="00680EED"/>
    <w:rsid w:val="00680FEB"/>
    <w:rsid w:val="006811B3"/>
    <w:rsid w:val="00681276"/>
    <w:rsid w:val="006812F5"/>
    <w:rsid w:val="00681344"/>
    <w:rsid w:val="00681486"/>
    <w:rsid w:val="0068169D"/>
    <w:rsid w:val="006818BE"/>
    <w:rsid w:val="006818D3"/>
    <w:rsid w:val="00681922"/>
    <w:rsid w:val="00681B45"/>
    <w:rsid w:val="00681B9F"/>
    <w:rsid w:val="00681BC2"/>
    <w:rsid w:val="00681BEB"/>
    <w:rsid w:val="00681E02"/>
    <w:rsid w:val="00681F10"/>
    <w:rsid w:val="00681F8F"/>
    <w:rsid w:val="0068279C"/>
    <w:rsid w:val="00682B41"/>
    <w:rsid w:val="00682B7D"/>
    <w:rsid w:val="00683219"/>
    <w:rsid w:val="006835B4"/>
    <w:rsid w:val="006836B1"/>
    <w:rsid w:val="00683895"/>
    <w:rsid w:val="00683B3E"/>
    <w:rsid w:val="00683BB2"/>
    <w:rsid w:val="006841D5"/>
    <w:rsid w:val="006844B1"/>
    <w:rsid w:val="006847C9"/>
    <w:rsid w:val="00684A28"/>
    <w:rsid w:val="00684C0B"/>
    <w:rsid w:val="00684C69"/>
    <w:rsid w:val="00684F51"/>
    <w:rsid w:val="0068512E"/>
    <w:rsid w:val="0068524C"/>
    <w:rsid w:val="00685550"/>
    <w:rsid w:val="00685570"/>
    <w:rsid w:val="006855EF"/>
    <w:rsid w:val="006857A9"/>
    <w:rsid w:val="006857D3"/>
    <w:rsid w:val="00685AD0"/>
    <w:rsid w:val="00685B05"/>
    <w:rsid w:val="00685B06"/>
    <w:rsid w:val="00685BD8"/>
    <w:rsid w:val="00685BFE"/>
    <w:rsid w:val="00685C3D"/>
    <w:rsid w:val="00685F7F"/>
    <w:rsid w:val="00685F93"/>
    <w:rsid w:val="006860A8"/>
    <w:rsid w:val="006867F8"/>
    <w:rsid w:val="00686861"/>
    <w:rsid w:val="00686C11"/>
    <w:rsid w:val="00687119"/>
    <w:rsid w:val="00687445"/>
    <w:rsid w:val="00687525"/>
    <w:rsid w:val="006878D8"/>
    <w:rsid w:val="006879FD"/>
    <w:rsid w:val="00687A52"/>
    <w:rsid w:val="00687EC1"/>
    <w:rsid w:val="00687F45"/>
    <w:rsid w:val="00690041"/>
    <w:rsid w:val="006900A9"/>
    <w:rsid w:val="00690229"/>
    <w:rsid w:val="006904B7"/>
    <w:rsid w:val="006905C1"/>
    <w:rsid w:val="0069092F"/>
    <w:rsid w:val="00690B06"/>
    <w:rsid w:val="00690C10"/>
    <w:rsid w:val="00690D1C"/>
    <w:rsid w:val="0069134A"/>
    <w:rsid w:val="00691525"/>
    <w:rsid w:val="00691540"/>
    <w:rsid w:val="0069172C"/>
    <w:rsid w:val="00691737"/>
    <w:rsid w:val="0069203C"/>
    <w:rsid w:val="00692169"/>
    <w:rsid w:val="006923F4"/>
    <w:rsid w:val="00692417"/>
    <w:rsid w:val="00692476"/>
    <w:rsid w:val="006924F5"/>
    <w:rsid w:val="00692788"/>
    <w:rsid w:val="00692919"/>
    <w:rsid w:val="006929F0"/>
    <w:rsid w:val="00692B1D"/>
    <w:rsid w:val="00692B59"/>
    <w:rsid w:val="00692C38"/>
    <w:rsid w:val="00692DCC"/>
    <w:rsid w:val="0069301E"/>
    <w:rsid w:val="006931B6"/>
    <w:rsid w:val="006932FA"/>
    <w:rsid w:val="00693484"/>
    <w:rsid w:val="006934A4"/>
    <w:rsid w:val="0069377D"/>
    <w:rsid w:val="0069380B"/>
    <w:rsid w:val="00693895"/>
    <w:rsid w:val="00693BCA"/>
    <w:rsid w:val="00693C10"/>
    <w:rsid w:val="00693D5E"/>
    <w:rsid w:val="00693F97"/>
    <w:rsid w:val="006945EF"/>
    <w:rsid w:val="00694600"/>
    <w:rsid w:val="0069495B"/>
    <w:rsid w:val="00694C7A"/>
    <w:rsid w:val="00694D69"/>
    <w:rsid w:val="00694DAE"/>
    <w:rsid w:val="00694DEE"/>
    <w:rsid w:val="00694EAF"/>
    <w:rsid w:val="00695024"/>
    <w:rsid w:val="006950B0"/>
    <w:rsid w:val="00695130"/>
    <w:rsid w:val="006951DE"/>
    <w:rsid w:val="0069521F"/>
    <w:rsid w:val="0069541D"/>
    <w:rsid w:val="0069560F"/>
    <w:rsid w:val="00695752"/>
    <w:rsid w:val="00695757"/>
    <w:rsid w:val="006959AC"/>
    <w:rsid w:val="00695BCE"/>
    <w:rsid w:val="00695CB1"/>
    <w:rsid w:val="00695E2A"/>
    <w:rsid w:val="00695E97"/>
    <w:rsid w:val="006962D9"/>
    <w:rsid w:val="006967AC"/>
    <w:rsid w:val="00696B6E"/>
    <w:rsid w:val="00696BAD"/>
    <w:rsid w:val="00696D30"/>
    <w:rsid w:val="00696DDB"/>
    <w:rsid w:val="00697036"/>
    <w:rsid w:val="00697045"/>
    <w:rsid w:val="006971E5"/>
    <w:rsid w:val="00697535"/>
    <w:rsid w:val="006976A0"/>
    <w:rsid w:val="00697892"/>
    <w:rsid w:val="00697AE4"/>
    <w:rsid w:val="00697D4D"/>
    <w:rsid w:val="00697D82"/>
    <w:rsid w:val="00697DB5"/>
    <w:rsid w:val="00697DF2"/>
    <w:rsid w:val="00697E41"/>
    <w:rsid w:val="006A039B"/>
    <w:rsid w:val="006A07ED"/>
    <w:rsid w:val="006A0902"/>
    <w:rsid w:val="006A1519"/>
    <w:rsid w:val="006A1725"/>
    <w:rsid w:val="006A1772"/>
    <w:rsid w:val="006A1961"/>
    <w:rsid w:val="006A1C85"/>
    <w:rsid w:val="006A1D30"/>
    <w:rsid w:val="006A26BB"/>
    <w:rsid w:val="006A2BBE"/>
    <w:rsid w:val="006A2ED4"/>
    <w:rsid w:val="006A2F2E"/>
    <w:rsid w:val="006A2F3A"/>
    <w:rsid w:val="006A2F91"/>
    <w:rsid w:val="006A31CB"/>
    <w:rsid w:val="006A3308"/>
    <w:rsid w:val="006A37A2"/>
    <w:rsid w:val="006A3C18"/>
    <w:rsid w:val="006A3C68"/>
    <w:rsid w:val="006A3CE1"/>
    <w:rsid w:val="006A3D08"/>
    <w:rsid w:val="006A3EA6"/>
    <w:rsid w:val="006A3F0C"/>
    <w:rsid w:val="006A401F"/>
    <w:rsid w:val="006A40F9"/>
    <w:rsid w:val="006A42E1"/>
    <w:rsid w:val="006A4479"/>
    <w:rsid w:val="006A44E0"/>
    <w:rsid w:val="006A46A2"/>
    <w:rsid w:val="006A4ADF"/>
    <w:rsid w:val="006A4AF7"/>
    <w:rsid w:val="006A4D33"/>
    <w:rsid w:val="006A4EA1"/>
    <w:rsid w:val="006A53A5"/>
    <w:rsid w:val="006A5513"/>
    <w:rsid w:val="006A5970"/>
    <w:rsid w:val="006A5B2F"/>
    <w:rsid w:val="006A5B36"/>
    <w:rsid w:val="006A5D7A"/>
    <w:rsid w:val="006A5FBC"/>
    <w:rsid w:val="006A63EE"/>
    <w:rsid w:val="006A6719"/>
    <w:rsid w:val="006A6C8C"/>
    <w:rsid w:val="006A6E75"/>
    <w:rsid w:val="006A6F10"/>
    <w:rsid w:val="006A6F32"/>
    <w:rsid w:val="006A74C6"/>
    <w:rsid w:val="006A7503"/>
    <w:rsid w:val="006A756F"/>
    <w:rsid w:val="006A77DB"/>
    <w:rsid w:val="006A7812"/>
    <w:rsid w:val="006A79F3"/>
    <w:rsid w:val="006A7D40"/>
    <w:rsid w:val="006B04E1"/>
    <w:rsid w:val="006B05B7"/>
    <w:rsid w:val="006B09A6"/>
    <w:rsid w:val="006B0CA2"/>
    <w:rsid w:val="006B0F3A"/>
    <w:rsid w:val="006B1098"/>
    <w:rsid w:val="006B1107"/>
    <w:rsid w:val="006B13C4"/>
    <w:rsid w:val="006B15A2"/>
    <w:rsid w:val="006B1A9A"/>
    <w:rsid w:val="006B1CD1"/>
    <w:rsid w:val="006B1CD9"/>
    <w:rsid w:val="006B1E76"/>
    <w:rsid w:val="006B1E7A"/>
    <w:rsid w:val="006B1FC7"/>
    <w:rsid w:val="006B20CC"/>
    <w:rsid w:val="006B2134"/>
    <w:rsid w:val="006B29F7"/>
    <w:rsid w:val="006B2E6D"/>
    <w:rsid w:val="006B2ED4"/>
    <w:rsid w:val="006B302F"/>
    <w:rsid w:val="006B30B6"/>
    <w:rsid w:val="006B3122"/>
    <w:rsid w:val="006B3211"/>
    <w:rsid w:val="006B32C0"/>
    <w:rsid w:val="006B342B"/>
    <w:rsid w:val="006B3BF3"/>
    <w:rsid w:val="006B3BF5"/>
    <w:rsid w:val="006B3E55"/>
    <w:rsid w:val="006B3E63"/>
    <w:rsid w:val="006B435E"/>
    <w:rsid w:val="006B44B0"/>
    <w:rsid w:val="006B44BF"/>
    <w:rsid w:val="006B4578"/>
    <w:rsid w:val="006B45C8"/>
    <w:rsid w:val="006B47E3"/>
    <w:rsid w:val="006B489D"/>
    <w:rsid w:val="006B4924"/>
    <w:rsid w:val="006B4C5B"/>
    <w:rsid w:val="006B4D40"/>
    <w:rsid w:val="006B4F2E"/>
    <w:rsid w:val="006B5214"/>
    <w:rsid w:val="006B5216"/>
    <w:rsid w:val="006B5226"/>
    <w:rsid w:val="006B52DF"/>
    <w:rsid w:val="006B5396"/>
    <w:rsid w:val="006B545A"/>
    <w:rsid w:val="006B5493"/>
    <w:rsid w:val="006B56AD"/>
    <w:rsid w:val="006B57A4"/>
    <w:rsid w:val="006B5B92"/>
    <w:rsid w:val="006B5BCF"/>
    <w:rsid w:val="006B5BEF"/>
    <w:rsid w:val="006B5C0E"/>
    <w:rsid w:val="006B5C0F"/>
    <w:rsid w:val="006B5D41"/>
    <w:rsid w:val="006B60AA"/>
    <w:rsid w:val="006B61FB"/>
    <w:rsid w:val="006B6BF6"/>
    <w:rsid w:val="006B6ED6"/>
    <w:rsid w:val="006B6F60"/>
    <w:rsid w:val="006B7187"/>
    <w:rsid w:val="006B736C"/>
    <w:rsid w:val="006B73C7"/>
    <w:rsid w:val="006B7590"/>
    <w:rsid w:val="006B75DF"/>
    <w:rsid w:val="006B78F7"/>
    <w:rsid w:val="006B79D4"/>
    <w:rsid w:val="006B7BBA"/>
    <w:rsid w:val="006B7D5E"/>
    <w:rsid w:val="006B7D6B"/>
    <w:rsid w:val="006B7FC1"/>
    <w:rsid w:val="006C00D0"/>
    <w:rsid w:val="006C0694"/>
    <w:rsid w:val="006C06FF"/>
    <w:rsid w:val="006C071E"/>
    <w:rsid w:val="006C0C8E"/>
    <w:rsid w:val="006C15AE"/>
    <w:rsid w:val="006C17AF"/>
    <w:rsid w:val="006C193A"/>
    <w:rsid w:val="006C1B82"/>
    <w:rsid w:val="006C1C93"/>
    <w:rsid w:val="006C1D6C"/>
    <w:rsid w:val="006C1FE7"/>
    <w:rsid w:val="006C2395"/>
    <w:rsid w:val="006C2502"/>
    <w:rsid w:val="006C2687"/>
    <w:rsid w:val="006C2C94"/>
    <w:rsid w:val="006C2F5D"/>
    <w:rsid w:val="006C2F80"/>
    <w:rsid w:val="006C30B6"/>
    <w:rsid w:val="006C3213"/>
    <w:rsid w:val="006C3457"/>
    <w:rsid w:val="006C3491"/>
    <w:rsid w:val="006C356D"/>
    <w:rsid w:val="006C35AB"/>
    <w:rsid w:val="006C3621"/>
    <w:rsid w:val="006C38F1"/>
    <w:rsid w:val="006C3A26"/>
    <w:rsid w:val="006C424E"/>
    <w:rsid w:val="006C447A"/>
    <w:rsid w:val="006C494B"/>
    <w:rsid w:val="006C49C6"/>
    <w:rsid w:val="006C4C3E"/>
    <w:rsid w:val="006C4E93"/>
    <w:rsid w:val="006C503D"/>
    <w:rsid w:val="006C521D"/>
    <w:rsid w:val="006C54D4"/>
    <w:rsid w:val="006C55BD"/>
    <w:rsid w:val="006C5854"/>
    <w:rsid w:val="006C5B71"/>
    <w:rsid w:val="006C5C4F"/>
    <w:rsid w:val="006C5EDE"/>
    <w:rsid w:val="006C6269"/>
    <w:rsid w:val="006C62B2"/>
    <w:rsid w:val="006C637C"/>
    <w:rsid w:val="006C63B0"/>
    <w:rsid w:val="006C6408"/>
    <w:rsid w:val="006C670F"/>
    <w:rsid w:val="006C67E0"/>
    <w:rsid w:val="006C69F4"/>
    <w:rsid w:val="006C6A2D"/>
    <w:rsid w:val="006C6AFD"/>
    <w:rsid w:val="006C6BB2"/>
    <w:rsid w:val="006C6FEF"/>
    <w:rsid w:val="006C7144"/>
    <w:rsid w:val="006C726A"/>
    <w:rsid w:val="006C74FB"/>
    <w:rsid w:val="006C75C2"/>
    <w:rsid w:val="006C75F8"/>
    <w:rsid w:val="006C76EA"/>
    <w:rsid w:val="006C7AA7"/>
    <w:rsid w:val="006C7B22"/>
    <w:rsid w:val="006D002E"/>
    <w:rsid w:val="006D05A7"/>
    <w:rsid w:val="006D0649"/>
    <w:rsid w:val="006D06C9"/>
    <w:rsid w:val="006D0957"/>
    <w:rsid w:val="006D0D89"/>
    <w:rsid w:val="006D0E92"/>
    <w:rsid w:val="006D0F3A"/>
    <w:rsid w:val="006D1273"/>
    <w:rsid w:val="006D1493"/>
    <w:rsid w:val="006D14AB"/>
    <w:rsid w:val="006D1AD3"/>
    <w:rsid w:val="006D1AE2"/>
    <w:rsid w:val="006D1BD7"/>
    <w:rsid w:val="006D1EBB"/>
    <w:rsid w:val="006D1F2D"/>
    <w:rsid w:val="006D2049"/>
    <w:rsid w:val="006D2242"/>
    <w:rsid w:val="006D22FA"/>
    <w:rsid w:val="006D234A"/>
    <w:rsid w:val="006D25D0"/>
    <w:rsid w:val="006D2760"/>
    <w:rsid w:val="006D2D44"/>
    <w:rsid w:val="006D2E40"/>
    <w:rsid w:val="006D2F2A"/>
    <w:rsid w:val="006D2F5C"/>
    <w:rsid w:val="006D2FA9"/>
    <w:rsid w:val="006D301C"/>
    <w:rsid w:val="006D34DB"/>
    <w:rsid w:val="006D389F"/>
    <w:rsid w:val="006D391F"/>
    <w:rsid w:val="006D3AB1"/>
    <w:rsid w:val="006D3B96"/>
    <w:rsid w:val="006D3BBA"/>
    <w:rsid w:val="006D3DCB"/>
    <w:rsid w:val="006D3EAE"/>
    <w:rsid w:val="006D3FEC"/>
    <w:rsid w:val="006D43A5"/>
    <w:rsid w:val="006D45F1"/>
    <w:rsid w:val="006D46EB"/>
    <w:rsid w:val="006D4739"/>
    <w:rsid w:val="006D488E"/>
    <w:rsid w:val="006D48E4"/>
    <w:rsid w:val="006D497C"/>
    <w:rsid w:val="006D49D6"/>
    <w:rsid w:val="006D4A36"/>
    <w:rsid w:val="006D4C8B"/>
    <w:rsid w:val="006D55AA"/>
    <w:rsid w:val="006D56E6"/>
    <w:rsid w:val="006D56F0"/>
    <w:rsid w:val="006D57B5"/>
    <w:rsid w:val="006D59CE"/>
    <w:rsid w:val="006D5B8F"/>
    <w:rsid w:val="006D5FAF"/>
    <w:rsid w:val="006D61F5"/>
    <w:rsid w:val="006D6647"/>
    <w:rsid w:val="006D6901"/>
    <w:rsid w:val="006D690C"/>
    <w:rsid w:val="006D699E"/>
    <w:rsid w:val="006D6AA6"/>
    <w:rsid w:val="006D6D60"/>
    <w:rsid w:val="006D76AC"/>
    <w:rsid w:val="006D7795"/>
    <w:rsid w:val="006E0268"/>
    <w:rsid w:val="006E045E"/>
    <w:rsid w:val="006E05A3"/>
    <w:rsid w:val="006E067D"/>
    <w:rsid w:val="006E07A7"/>
    <w:rsid w:val="006E0815"/>
    <w:rsid w:val="006E0905"/>
    <w:rsid w:val="006E092F"/>
    <w:rsid w:val="006E096B"/>
    <w:rsid w:val="006E09F2"/>
    <w:rsid w:val="006E0E29"/>
    <w:rsid w:val="006E107A"/>
    <w:rsid w:val="006E1155"/>
    <w:rsid w:val="006E1513"/>
    <w:rsid w:val="006E1626"/>
    <w:rsid w:val="006E186E"/>
    <w:rsid w:val="006E199D"/>
    <w:rsid w:val="006E1B7E"/>
    <w:rsid w:val="006E1CCE"/>
    <w:rsid w:val="006E1FC2"/>
    <w:rsid w:val="006E21C4"/>
    <w:rsid w:val="006E240F"/>
    <w:rsid w:val="006E25F7"/>
    <w:rsid w:val="006E26DA"/>
    <w:rsid w:val="006E2703"/>
    <w:rsid w:val="006E2852"/>
    <w:rsid w:val="006E2943"/>
    <w:rsid w:val="006E2BD4"/>
    <w:rsid w:val="006E2F05"/>
    <w:rsid w:val="006E3110"/>
    <w:rsid w:val="006E36BD"/>
    <w:rsid w:val="006E36C0"/>
    <w:rsid w:val="006E3BA8"/>
    <w:rsid w:val="006E3C63"/>
    <w:rsid w:val="006E3D97"/>
    <w:rsid w:val="006E3DF0"/>
    <w:rsid w:val="006E4370"/>
    <w:rsid w:val="006E44AB"/>
    <w:rsid w:val="006E462F"/>
    <w:rsid w:val="006E4AC2"/>
    <w:rsid w:val="006E4C20"/>
    <w:rsid w:val="006E504C"/>
    <w:rsid w:val="006E51C8"/>
    <w:rsid w:val="006E52DE"/>
    <w:rsid w:val="006E5312"/>
    <w:rsid w:val="006E53A1"/>
    <w:rsid w:val="006E55F5"/>
    <w:rsid w:val="006E5ED5"/>
    <w:rsid w:val="006E5F4E"/>
    <w:rsid w:val="006E61FB"/>
    <w:rsid w:val="006E6254"/>
    <w:rsid w:val="006E6361"/>
    <w:rsid w:val="006E63A0"/>
    <w:rsid w:val="006E648E"/>
    <w:rsid w:val="006E65D9"/>
    <w:rsid w:val="006E6753"/>
    <w:rsid w:val="006E6866"/>
    <w:rsid w:val="006E6B47"/>
    <w:rsid w:val="006E6F0D"/>
    <w:rsid w:val="006E703A"/>
    <w:rsid w:val="006E73D6"/>
    <w:rsid w:val="006E7459"/>
    <w:rsid w:val="006E77A8"/>
    <w:rsid w:val="006E7A74"/>
    <w:rsid w:val="006E7AFD"/>
    <w:rsid w:val="006E7CD3"/>
    <w:rsid w:val="006E7D0C"/>
    <w:rsid w:val="006E7EB8"/>
    <w:rsid w:val="006E7F13"/>
    <w:rsid w:val="006F0049"/>
    <w:rsid w:val="006F0895"/>
    <w:rsid w:val="006F0AC9"/>
    <w:rsid w:val="006F0B76"/>
    <w:rsid w:val="006F0FAA"/>
    <w:rsid w:val="006F108F"/>
    <w:rsid w:val="006F1144"/>
    <w:rsid w:val="006F157A"/>
    <w:rsid w:val="006F15D8"/>
    <w:rsid w:val="006F15D9"/>
    <w:rsid w:val="006F1E90"/>
    <w:rsid w:val="006F2324"/>
    <w:rsid w:val="006F2479"/>
    <w:rsid w:val="006F2721"/>
    <w:rsid w:val="006F2B88"/>
    <w:rsid w:val="006F2E1D"/>
    <w:rsid w:val="006F2EA9"/>
    <w:rsid w:val="006F33C8"/>
    <w:rsid w:val="006F34B2"/>
    <w:rsid w:val="006F380B"/>
    <w:rsid w:val="006F3C7C"/>
    <w:rsid w:val="006F3D7A"/>
    <w:rsid w:val="006F3DED"/>
    <w:rsid w:val="006F3EF1"/>
    <w:rsid w:val="006F4249"/>
    <w:rsid w:val="006F4650"/>
    <w:rsid w:val="006F4839"/>
    <w:rsid w:val="006F49E8"/>
    <w:rsid w:val="006F4AB2"/>
    <w:rsid w:val="006F4B3C"/>
    <w:rsid w:val="006F4B43"/>
    <w:rsid w:val="006F4D44"/>
    <w:rsid w:val="006F4F29"/>
    <w:rsid w:val="006F4FBE"/>
    <w:rsid w:val="006F4FF3"/>
    <w:rsid w:val="006F5535"/>
    <w:rsid w:val="006F55AE"/>
    <w:rsid w:val="006F56D2"/>
    <w:rsid w:val="006F5799"/>
    <w:rsid w:val="006F581F"/>
    <w:rsid w:val="006F58CE"/>
    <w:rsid w:val="006F58DC"/>
    <w:rsid w:val="006F5A00"/>
    <w:rsid w:val="006F5AD6"/>
    <w:rsid w:val="006F5B3A"/>
    <w:rsid w:val="006F5D78"/>
    <w:rsid w:val="006F5EB3"/>
    <w:rsid w:val="006F613C"/>
    <w:rsid w:val="006F618A"/>
    <w:rsid w:val="006F6465"/>
    <w:rsid w:val="006F6AE9"/>
    <w:rsid w:val="006F6B25"/>
    <w:rsid w:val="006F6BDB"/>
    <w:rsid w:val="006F6C52"/>
    <w:rsid w:val="006F6D22"/>
    <w:rsid w:val="006F7690"/>
    <w:rsid w:val="006F78A4"/>
    <w:rsid w:val="006F7B92"/>
    <w:rsid w:val="006F7C42"/>
    <w:rsid w:val="006F7C66"/>
    <w:rsid w:val="006F7CDC"/>
    <w:rsid w:val="006F7DC5"/>
    <w:rsid w:val="006F7EFB"/>
    <w:rsid w:val="007002B7"/>
    <w:rsid w:val="00700568"/>
    <w:rsid w:val="007007D5"/>
    <w:rsid w:val="00700812"/>
    <w:rsid w:val="0070096D"/>
    <w:rsid w:val="00700BE9"/>
    <w:rsid w:val="00700C68"/>
    <w:rsid w:val="00700CC0"/>
    <w:rsid w:val="0070116C"/>
    <w:rsid w:val="007012AB"/>
    <w:rsid w:val="007013B1"/>
    <w:rsid w:val="0070150C"/>
    <w:rsid w:val="0070161D"/>
    <w:rsid w:val="00701663"/>
    <w:rsid w:val="007019FA"/>
    <w:rsid w:val="00701A78"/>
    <w:rsid w:val="00701B9E"/>
    <w:rsid w:val="00701FBC"/>
    <w:rsid w:val="00702591"/>
    <w:rsid w:val="00702695"/>
    <w:rsid w:val="00702AC0"/>
    <w:rsid w:val="00702E56"/>
    <w:rsid w:val="00702E8A"/>
    <w:rsid w:val="00702EF6"/>
    <w:rsid w:val="00702FB7"/>
    <w:rsid w:val="0070365E"/>
    <w:rsid w:val="0070371E"/>
    <w:rsid w:val="0070379A"/>
    <w:rsid w:val="007039D5"/>
    <w:rsid w:val="00703ECD"/>
    <w:rsid w:val="007040B1"/>
    <w:rsid w:val="007045AB"/>
    <w:rsid w:val="00704646"/>
    <w:rsid w:val="007047A5"/>
    <w:rsid w:val="00704A5A"/>
    <w:rsid w:val="00704A83"/>
    <w:rsid w:val="00704B9F"/>
    <w:rsid w:val="00704CE7"/>
    <w:rsid w:val="00704DC0"/>
    <w:rsid w:val="00704E18"/>
    <w:rsid w:val="00704EA1"/>
    <w:rsid w:val="00704EA7"/>
    <w:rsid w:val="00704EC2"/>
    <w:rsid w:val="00704EEC"/>
    <w:rsid w:val="00705061"/>
    <w:rsid w:val="00705409"/>
    <w:rsid w:val="007057E9"/>
    <w:rsid w:val="007058C4"/>
    <w:rsid w:val="00705A1F"/>
    <w:rsid w:val="00705B16"/>
    <w:rsid w:val="00705B19"/>
    <w:rsid w:val="00705B22"/>
    <w:rsid w:val="00705C3C"/>
    <w:rsid w:val="00705C9F"/>
    <w:rsid w:val="00705CDA"/>
    <w:rsid w:val="00705D00"/>
    <w:rsid w:val="00705D0D"/>
    <w:rsid w:val="0070603B"/>
    <w:rsid w:val="007061D6"/>
    <w:rsid w:val="0070656D"/>
    <w:rsid w:val="00706922"/>
    <w:rsid w:val="00706973"/>
    <w:rsid w:val="00706AAF"/>
    <w:rsid w:val="00706D61"/>
    <w:rsid w:val="00706E9B"/>
    <w:rsid w:val="00706ECC"/>
    <w:rsid w:val="00707016"/>
    <w:rsid w:val="007070BE"/>
    <w:rsid w:val="0070727B"/>
    <w:rsid w:val="00707521"/>
    <w:rsid w:val="0070774C"/>
    <w:rsid w:val="00707A43"/>
    <w:rsid w:val="00707ACA"/>
    <w:rsid w:val="00707BBF"/>
    <w:rsid w:val="00707C88"/>
    <w:rsid w:val="00707F96"/>
    <w:rsid w:val="0071016C"/>
    <w:rsid w:val="007103C4"/>
    <w:rsid w:val="00710701"/>
    <w:rsid w:val="00711224"/>
    <w:rsid w:val="007113A9"/>
    <w:rsid w:val="0071151B"/>
    <w:rsid w:val="00711729"/>
    <w:rsid w:val="007117CF"/>
    <w:rsid w:val="007117D7"/>
    <w:rsid w:val="00711B1F"/>
    <w:rsid w:val="00711B31"/>
    <w:rsid w:val="00711D43"/>
    <w:rsid w:val="00711DD2"/>
    <w:rsid w:val="00711EE8"/>
    <w:rsid w:val="00711EFE"/>
    <w:rsid w:val="00712017"/>
    <w:rsid w:val="007121A3"/>
    <w:rsid w:val="0071227F"/>
    <w:rsid w:val="007123B8"/>
    <w:rsid w:val="007125F7"/>
    <w:rsid w:val="007127A0"/>
    <w:rsid w:val="00712AC9"/>
    <w:rsid w:val="00712BCD"/>
    <w:rsid w:val="00712C77"/>
    <w:rsid w:val="007131CD"/>
    <w:rsid w:val="007132D7"/>
    <w:rsid w:val="007135AF"/>
    <w:rsid w:val="007138A4"/>
    <w:rsid w:val="00713980"/>
    <w:rsid w:val="007139E3"/>
    <w:rsid w:val="00713B28"/>
    <w:rsid w:val="00713E78"/>
    <w:rsid w:val="00713EC7"/>
    <w:rsid w:val="00714225"/>
    <w:rsid w:val="0071425D"/>
    <w:rsid w:val="0071439C"/>
    <w:rsid w:val="007143CC"/>
    <w:rsid w:val="007144FB"/>
    <w:rsid w:val="00714970"/>
    <w:rsid w:val="00714D7C"/>
    <w:rsid w:val="00714D8F"/>
    <w:rsid w:val="0071547D"/>
    <w:rsid w:val="007154DB"/>
    <w:rsid w:val="007155DF"/>
    <w:rsid w:val="00715722"/>
    <w:rsid w:val="00715EB7"/>
    <w:rsid w:val="00715F55"/>
    <w:rsid w:val="00715FA1"/>
    <w:rsid w:val="00716042"/>
    <w:rsid w:val="00716241"/>
    <w:rsid w:val="0071635A"/>
    <w:rsid w:val="007163FD"/>
    <w:rsid w:val="00716455"/>
    <w:rsid w:val="007164C7"/>
    <w:rsid w:val="00716652"/>
    <w:rsid w:val="007167E3"/>
    <w:rsid w:val="00716E55"/>
    <w:rsid w:val="00716E7C"/>
    <w:rsid w:val="00716F67"/>
    <w:rsid w:val="00716F68"/>
    <w:rsid w:val="00717048"/>
    <w:rsid w:val="007174B9"/>
    <w:rsid w:val="007174D0"/>
    <w:rsid w:val="007174DD"/>
    <w:rsid w:val="00717793"/>
    <w:rsid w:val="00717942"/>
    <w:rsid w:val="00717DA8"/>
    <w:rsid w:val="00717DE3"/>
    <w:rsid w:val="00717F90"/>
    <w:rsid w:val="0072011A"/>
    <w:rsid w:val="0072077A"/>
    <w:rsid w:val="00720806"/>
    <w:rsid w:val="00720ECF"/>
    <w:rsid w:val="00720F30"/>
    <w:rsid w:val="007210D6"/>
    <w:rsid w:val="00721158"/>
    <w:rsid w:val="007211D9"/>
    <w:rsid w:val="007213C9"/>
    <w:rsid w:val="007213CE"/>
    <w:rsid w:val="0072171D"/>
    <w:rsid w:val="0072178E"/>
    <w:rsid w:val="007217AB"/>
    <w:rsid w:val="00721814"/>
    <w:rsid w:val="00721D14"/>
    <w:rsid w:val="00721DEC"/>
    <w:rsid w:val="0072208D"/>
    <w:rsid w:val="00722152"/>
    <w:rsid w:val="007221F2"/>
    <w:rsid w:val="00722ABF"/>
    <w:rsid w:val="00722D9C"/>
    <w:rsid w:val="00722F37"/>
    <w:rsid w:val="00722FA9"/>
    <w:rsid w:val="00722FE7"/>
    <w:rsid w:val="00723255"/>
    <w:rsid w:val="007232E7"/>
    <w:rsid w:val="00723775"/>
    <w:rsid w:val="0072387A"/>
    <w:rsid w:val="007238B1"/>
    <w:rsid w:val="007239A1"/>
    <w:rsid w:val="00723B9A"/>
    <w:rsid w:val="00723C6F"/>
    <w:rsid w:val="00723F24"/>
    <w:rsid w:val="0072410F"/>
    <w:rsid w:val="00724212"/>
    <w:rsid w:val="007242A2"/>
    <w:rsid w:val="007242A4"/>
    <w:rsid w:val="0072433F"/>
    <w:rsid w:val="007243EE"/>
    <w:rsid w:val="00724413"/>
    <w:rsid w:val="007247D6"/>
    <w:rsid w:val="00724C04"/>
    <w:rsid w:val="00724C41"/>
    <w:rsid w:val="00724C8A"/>
    <w:rsid w:val="00724E6C"/>
    <w:rsid w:val="00724E6F"/>
    <w:rsid w:val="0072504D"/>
    <w:rsid w:val="007253A4"/>
    <w:rsid w:val="00725514"/>
    <w:rsid w:val="0072557D"/>
    <w:rsid w:val="00725795"/>
    <w:rsid w:val="007258C0"/>
    <w:rsid w:val="00725C36"/>
    <w:rsid w:val="00725DBB"/>
    <w:rsid w:val="00725DD0"/>
    <w:rsid w:val="00725DD5"/>
    <w:rsid w:val="00725E00"/>
    <w:rsid w:val="0072606E"/>
    <w:rsid w:val="007261F2"/>
    <w:rsid w:val="00726580"/>
    <w:rsid w:val="007265B4"/>
    <w:rsid w:val="007266C8"/>
    <w:rsid w:val="0072671E"/>
    <w:rsid w:val="0072697E"/>
    <w:rsid w:val="00726A2B"/>
    <w:rsid w:val="00726B10"/>
    <w:rsid w:val="00726EB7"/>
    <w:rsid w:val="00727405"/>
    <w:rsid w:val="00727611"/>
    <w:rsid w:val="0072762F"/>
    <w:rsid w:val="00727910"/>
    <w:rsid w:val="00727917"/>
    <w:rsid w:val="00727A0A"/>
    <w:rsid w:val="00727C4D"/>
    <w:rsid w:val="00727E9E"/>
    <w:rsid w:val="00727F6B"/>
    <w:rsid w:val="00730008"/>
    <w:rsid w:val="00730057"/>
    <w:rsid w:val="00730973"/>
    <w:rsid w:val="00730AB3"/>
    <w:rsid w:val="00730AF5"/>
    <w:rsid w:val="00731099"/>
    <w:rsid w:val="007310FF"/>
    <w:rsid w:val="007313CC"/>
    <w:rsid w:val="00731871"/>
    <w:rsid w:val="007318DD"/>
    <w:rsid w:val="0073197A"/>
    <w:rsid w:val="00731B28"/>
    <w:rsid w:val="00731CFD"/>
    <w:rsid w:val="00731D0C"/>
    <w:rsid w:val="00731ECE"/>
    <w:rsid w:val="00731FE8"/>
    <w:rsid w:val="00732281"/>
    <w:rsid w:val="0073287D"/>
    <w:rsid w:val="007328BB"/>
    <w:rsid w:val="007328F9"/>
    <w:rsid w:val="00732A58"/>
    <w:rsid w:val="00732AD7"/>
    <w:rsid w:val="00732BB5"/>
    <w:rsid w:val="00732E7F"/>
    <w:rsid w:val="00732EFB"/>
    <w:rsid w:val="00732FB6"/>
    <w:rsid w:val="00733381"/>
    <w:rsid w:val="007334C2"/>
    <w:rsid w:val="0073352C"/>
    <w:rsid w:val="0073355A"/>
    <w:rsid w:val="0073399D"/>
    <w:rsid w:val="00733A5A"/>
    <w:rsid w:val="00733BF1"/>
    <w:rsid w:val="00733CE6"/>
    <w:rsid w:val="00733D97"/>
    <w:rsid w:val="00733ECF"/>
    <w:rsid w:val="00733F5E"/>
    <w:rsid w:val="00733FE6"/>
    <w:rsid w:val="00734231"/>
    <w:rsid w:val="007342EC"/>
    <w:rsid w:val="00734304"/>
    <w:rsid w:val="0073440F"/>
    <w:rsid w:val="0073462C"/>
    <w:rsid w:val="00734693"/>
    <w:rsid w:val="00734CD4"/>
    <w:rsid w:val="00734E06"/>
    <w:rsid w:val="00735055"/>
    <w:rsid w:val="0073521F"/>
    <w:rsid w:val="007353F7"/>
    <w:rsid w:val="0073543E"/>
    <w:rsid w:val="007355C5"/>
    <w:rsid w:val="0073564D"/>
    <w:rsid w:val="0073572D"/>
    <w:rsid w:val="0073586E"/>
    <w:rsid w:val="00735A92"/>
    <w:rsid w:val="00735BA6"/>
    <w:rsid w:val="00735DBA"/>
    <w:rsid w:val="00735E25"/>
    <w:rsid w:val="00735FE9"/>
    <w:rsid w:val="007360D3"/>
    <w:rsid w:val="00736268"/>
    <w:rsid w:val="007364C7"/>
    <w:rsid w:val="00736770"/>
    <w:rsid w:val="00736C24"/>
    <w:rsid w:val="00736EF8"/>
    <w:rsid w:val="00736F6F"/>
    <w:rsid w:val="0073728A"/>
    <w:rsid w:val="007372DD"/>
    <w:rsid w:val="007374B9"/>
    <w:rsid w:val="007378D9"/>
    <w:rsid w:val="00737B3F"/>
    <w:rsid w:val="00737B95"/>
    <w:rsid w:val="00737BB9"/>
    <w:rsid w:val="00737EEF"/>
    <w:rsid w:val="00740670"/>
    <w:rsid w:val="0074077F"/>
    <w:rsid w:val="0074081E"/>
    <w:rsid w:val="0074086B"/>
    <w:rsid w:val="0074096D"/>
    <w:rsid w:val="00740B06"/>
    <w:rsid w:val="007410E0"/>
    <w:rsid w:val="00741375"/>
    <w:rsid w:val="007414D9"/>
    <w:rsid w:val="007415FA"/>
    <w:rsid w:val="00741814"/>
    <w:rsid w:val="00741A96"/>
    <w:rsid w:val="00741B08"/>
    <w:rsid w:val="00741DC1"/>
    <w:rsid w:val="00741E81"/>
    <w:rsid w:val="00741F35"/>
    <w:rsid w:val="0074209A"/>
    <w:rsid w:val="0074223F"/>
    <w:rsid w:val="0074245F"/>
    <w:rsid w:val="00742462"/>
    <w:rsid w:val="007426DB"/>
    <w:rsid w:val="00742841"/>
    <w:rsid w:val="00742B33"/>
    <w:rsid w:val="0074313C"/>
    <w:rsid w:val="00743213"/>
    <w:rsid w:val="0074322A"/>
    <w:rsid w:val="0074364E"/>
    <w:rsid w:val="0074393C"/>
    <w:rsid w:val="00743BD0"/>
    <w:rsid w:val="00743C8B"/>
    <w:rsid w:val="00743C8F"/>
    <w:rsid w:val="00743E0D"/>
    <w:rsid w:val="00743F19"/>
    <w:rsid w:val="00743F96"/>
    <w:rsid w:val="00744290"/>
    <w:rsid w:val="007442B5"/>
    <w:rsid w:val="00744742"/>
    <w:rsid w:val="007448A9"/>
    <w:rsid w:val="00744A12"/>
    <w:rsid w:val="00744B6E"/>
    <w:rsid w:val="00744E1C"/>
    <w:rsid w:val="00744F45"/>
    <w:rsid w:val="00744FB9"/>
    <w:rsid w:val="007450C7"/>
    <w:rsid w:val="0074516A"/>
    <w:rsid w:val="0074549F"/>
    <w:rsid w:val="0074556A"/>
    <w:rsid w:val="007456E7"/>
    <w:rsid w:val="0074594E"/>
    <w:rsid w:val="007459A0"/>
    <w:rsid w:val="00745A5E"/>
    <w:rsid w:val="00745C93"/>
    <w:rsid w:val="00745D1E"/>
    <w:rsid w:val="00745DA6"/>
    <w:rsid w:val="00745F02"/>
    <w:rsid w:val="00746054"/>
    <w:rsid w:val="00746181"/>
    <w:rsid w:val="00746313"/>
    <w:rsid w:val="0074642D"/>
    <w:rsid w:val="0074656F"/>
    <w:rsid w:val="007465D7"/>
    <w:rsid w:val="0074663C"/>
    <w:rsid w:val="0074685D"/>
    <w:rsid w:val="00746AB6"/>
    <w:rsid w:val="00746AF1"/>
    <w:rsid w:val="00746BBA"/>
    <w:rsid w:val="00746C41"/>
    <w:rsid w:val="00746C56"/>
    <w:rsid w:val="00746D4D"/>
    <w:rsid w:val="00747008"/>
    <w:rsid w:val="007473B7"/>
    <w:rsid w:val="0074743E"/>
    <w:rsid w:val="00747492"/>
    <w:rsid w:val="00747816"/>
    <w:rsid w:val="00747841"/>
    <w:rsid w:val="007478CF"/>
    <w:rsid w:val="00747A8E"/>
    <w:rsid w:val="00747EEF"/>
    <w:rsid w:val="00750012"/>
    <w:rsid w:val="00750101"/>
    <w:rsid w:val="00750513"/>
    <w:rsid w:val="0075053A"/>
    <w:rsid w:val="00750607"/>
    <w:rsid w:val="00750684"/>
    <w:rsid w:val="007506EB"/>
    <w:rsid w:val="00750750"/>
    <w:rsid w:val="0075095A"/>
    <w:rsid w:val="00750C8C"/>
    <w:rsid w:val="00751062"/>
    <w:rsid w:val="007511C6"/>
    <w:rsid w:val="007512A5"/>
    <w:rsid w:val="007513AE"/>
    <w:rsid w:val="007513D3"/>
    <w:rsid w:val="00751842"/>
    <w:rsid w:val="00751B7A"/>
    <w:rsid w:val="00751D43"/>
    <w:rsid w:val="00751E6D"/>
    <w:rsid w:val="00752041"/>
    <w:rsid w:val="00752066"/>
    <w:rsid w:val="00752113"/>
    <w:rsid w:val="007521E9"/>
    <w:rsid w:val="00752226"/>
    <w:rsid w:val="007522C2"/>
    <w:rsid w:val="00752346"/>
    <w:rsid w:val="00752437"/>
    <w:rsid w:val="007526F6"/>
    <w:rsid w:val="007527D0"/>
    <w:rsid w:val="00752821"/>
    <w:rsid w:val="007528C0"/>
    <w:rsid w:val="00752B02"/>
    <w:rsid w:val="00752CE9"/>
    <w:rsid w:val="00753186"/>
    <w:rsid w:val="00753224"/>
    <w:rsid w:val="007534A9"/>
    <w:rsid w:val="007534BA"/>
    <w:rsid w:val="007535ED"/>
    <w:rsid w:val="00753969"/>
    <w:rsid w:val="00753A75"/>
    <w:rsid w:val="00753C7B"/>
    <w:rsid w:val="00753EBC"/>
    <w:rsid w:val="0075410D"/>
    <w:rsid w:val="007541E5"/>
    <w:rsid w:val="00754454"/>
    <w:rsid w:val="007544BA"/>
    <w:rsid w:val="007548B8"/>
    <w:rsid w:val="00754A21"/>
    <w:rsid w:val="00755002"/>
    <w:rsid w:val="0075525F"/>
    <w:rsid w:val="00755552"/>
    <w:rsid w:val="0075581E"/>
    <w:rsid w:val="007559A1"/>
    <w:rsid w:val="00755C99"/>
    <w:rsid w:val="00755CDB"/>
    <w:rsid w:val="00755EE7"/>
    <w:rsid w:val="00755F14"/>
    <w:rsid w:val="00755F25"/>
    <w:rsid w:val="00756413"/>
    <w:rsid w:val="0075654F"/>
    <w:rsid w:val="0075695D"/>
    <w:rsid w:val="00756BC2"/>
    <w:rsid w:val="00756CDE"/>
    <w:rsid w:val="00756D54"/>
    <w:rsid w:val="007575E6"/>
    <w:rsid w:val="0075778E"/>
    <w:rsid w:val="00757A07"/>
    <w:rsid w:val="00757C74"/>
    <w:rsid w:val="00757D97"/>
    <w:rsid w:val="00757EFF"/>
    <w:rsid w:val="00757F35"/>
    <w:rsid w:val="00760015"/>
    <w:rsid w:val="00760252"/>
    <w:rsid w:val="007604F2"/>
    <w:rsid w:val="00760570"/>
    <w:rsid w:val="00760662"/>
    <w:rsid w:val="00760851"/>
    <w:rsid w:val="00760D37"/>
    <w:rsid w:val="00760D56"/>
    <w:rsid w:val="00760F65"/>
    <w:rsid w:val="00761490"/>
    <w:rsid w:val="007614AD"/>
    <w:rsid w:val="0076153F"/>
    <w:rsid w:val="00761850"/>
    <w:rsid w:val="00761ACB"/>
    <w:rsid w:val="00761B30"/>
    <w:rsid w:val="00761F15"/>
    <w:rsid w:val="007620E3"/>
    <w:rsid w:val="007622DA"/>
    <w:rsid w:val="007622DC"/>
    <w:rsid w:val="007623CA"/>
    <w:rsid w:val="007624A7"/>
    <w:rsid w:val="00762618"/>
    <w:rsid w:val="007626BB"/>
    <w:rsid w:val="00762A3A"/>
    <w:rsid w:val="007635F2"/>
    <w:rsid w:val="007636DB"/>
    <w:rsid w:val="00763861"/>
    <w:rsid w:val="00763C30"/>
    <w:rsid w:val="00763E63"/>
    <w:rsid w:val="007645AB"/>
    <w:rsid w:val="00764A31"/>
    <w:rsid w:val="00764CBF"/>
    <w:rsid w:val="00764F72"/>
    <w:rsid w:val="00764FDE"/>
    <w:rsid w:val="00765163"/>
    <w:rsid w:val="00765180"/>
    <w:rsid w:val="007653E1"/>
    <w:rsid w:val="007656D7"/>
    <w:rsid w:val="007658F3"/>
    <w:rsid w:val="0076594C"/>
    <w:rsid w:val="00765972"/>
    <w:rsid w:val="00765A75"/>
    <w:rsid w:val="00765E03"/>
    <w:rsid w:val="00766195"/>
    <w:rsid w:val="007661D0"/>
    <w:rsid w:val="0076639E"/>
    <w:rsid w:val="00766560"/>
    <w:rsid w:val="0076680C"/>
    <w:rsid w:val="00766A17"/>
    <w:rsid w:val="00766AA8"/>
    <w:rsid w:val="00766F08"/>
    <w:rsid w:val="00766F52"/>
    <w:rsid w:val="00766F85"/>
    <w:rsid w:val="00766FA8"/>
    <w:rsid w:val="00766FB2"/>
    <w:rsid w:val="0076703F"/>
    <w:rsid w:val="0076709B"/>
    <w:rsid w:val="00767490"/>
    <w:rsid w:val="0076753C"/>
    <w:rsid w:val="007678AA"/>
    <w:rsid w:val="00767A11"/>
    <w:rsid w:val="0077088F"/>
    <w:rsid w:val="007709F7"/>
    <w:rsid w:val="00770BA1"/>
    <w:rsid w:val="00770E89"/>
    <w:rsid w:val="00771045"/>
    <w:rsid w:val="007710E4"/>
    <w:rsid w:val="007711B7"/>
    <w:rsid w:val="00771202"/>
    <w:rsid w:val="0077123B"/>
    <w:rsid w:val="007715ED"/>
    <w:rsid w:val="0077166F"/>
    <w:rsid w:val="007716FD"/>
    <w:rsid w:val="00771A4F"/>
    <w:rsid w:val="00771AB5"/>
    <w:rsid w:val="00771EB9"/>
    <w:rsid w:val="0077204F"/>
    <w:rsid w:val="007722F4"/>
    <w:rsid w:val="00772698"/>
    <w:rsid w:val="007726B4"/>
    <w:rsid w:val="00772757"/>
    <w:rsid w:val="00772BDF"/>
    <w:rsid w:val="00772E1A"/>
    <w:rsid w:val="00772E90"/>
    <w:rsid w:val="00772F5F"/>
    <w:rsid w:val="00772FC7"/>
    <w:rsid w:val="007730A9"/>
    <w:rsid w:val="0077313F"/>
    <w:rsid w:val="00773169"/>
    <w:rsid w:val="0077333B"/>
    <w:rsid w:val="00773625"/>
    <w:rsid w:val="00773780"/>
    <w:rsid w:val="00773B1A"/>
    <w:rsid w:val="00774594"/>
    <w:rsid w:val="00774611"/>
    <w:rsid w:val="007746F8"/>
    <w:rsid w:val="007746FE"/>
    <w:rsid w:val="007747BD"/>
    <w:rsid w:val="00774A0C"/>
    <w:rsid w:val="00774F0D"/>
    <w:rsid w:val="00775184"/>
    <w:rsid w:val="007754F5"/>
    <w:rsid w:val="007754FE"/>
    <w:rsid w:val="00775567"/>
    <w:rsid w:val="00775B7A"/>
    <w:rsid w:val="00775EFE"/>
    <w:rsid w:val="007766F6"/>
    <w:rsid w:val="007768E0"/>
    <w:rsid w:val="00776BD0"/>
    <w:rsid w:val="00776C3C"/>
    <w:rsid w:val="00776FB2"/>
    <w:rsid w:val="0077709B"/>
    <w:rsid w:val="007771BA"/>
    <w:rsid w:val="0077764A"/>
    <w:rsid w:val="007776C4"/>
    <w:rsid w:val="0077772F"/>
    <w:rsid w:val="0077775D"/>
    <w:rsid w:val="00777A5C"/>
    <w:rsid w:val="00777D56"/>
    <w:rsid w:val="0078004D"/>
    <w:rsid w:val="007806A1"/>
    <w:rsid w:val="00780A4D"/>
    <w:rsid w:val="00780ABA"/>
    <w:rsid w:val="00780D2A"/>
    <w:rsid w:val="00780E01"/>
    <w:rsid w:val="00780F11"/>
    <w:rsid w:val="00781050"/>
    <w:rsid w:val="00781194"/>
    <w:rsid w:val="007815EB"/>
    <w:rsid w:val="007815FE"/>
    <w:rsid w:val="00781610"/>
    <w:rsid w:val="007817D4"/>
    <w:rsid w:val="00781BA9"/>
    <w:rsid w:val="00781D83"/>
    <w:rsid w:val="00781E36"/>
    <w:rsid w:val="00782020"/>
    <w:rsid w:val="00782171"/>
    <w:rsid w:val="0078233C"/>
    <w:rsid w:val="007823D8"/>
    <w:rsid w:val="00782511"/>
    <w:rsid w:val="00782527"/>
    <w:rsid w:val="00782721"/>
    <w:rsid w:val="0078277B"/>
    <w:rsid w:val="00782849"/>
    <w:rsid w:val="00782A4B"/>
    <w:rsid w:val="00782F47"/>
    <w:rsid w:val="00782F7D"/>
    <w:rsid w:val="00783131"/>
    <w:rsid w:val="0078324A"/>
    <w:rsid w:val="0078326F"/>
    <w:rsid w:val="00783293"/>
    <w:rsid w:val="007833C2"/>
    <w:rsid w:val="00783584"/>
    <w:rsid w:val="007838F4"/>
    <w:rsid w:val="00783CCC"/>
    <w:rsid w:val="00783F3C"/>
    <w:rsid w:val="00783FA3"/>
    <w:rsid w:val="007844A2"/>
    <w:rsid w:val="00784518"/>
    <w:rsid w:val="007849A9"/>
    <w:rsid w:val="00784DC1"/>
    <w:rsid w:val="00784EC8"/>
    <w:rsid w:val="00784F0C"/>
    <w:rsid w:val="007852BE"/>
    <w:rsid w:val="00785460"/>
    <w:rsid w:val="00785BC4"/>
    <w:rsid w:val="00785D91"/>
    <w:rsid w:val="00785E6A"/>
    <w:rsid w:val="007860D9"/>
    <w:rsid w:val="0078646B"/>
    <w:rsid w:val="00786486"/>
    <w:rsid w:val="00786836"/>
    <w:rsid w:val="00786C7C"/>
    <w:rsid w:val="00787218"/>
    <w:rsid w:val="007872A3"/>
    <w:rsid w:val="007877B9"/>
    <w:rsid w:val="00787834"/>
    <w:rsid w:val="007878EC"/>
    <w:rsid w:val="007878EE"/>
    <w:rsid w:val="00787954"/>
    <w:rsid w:val="00787F39"/>
    <w:rsid w:val="00790785"/>
    <w:rsid w:val="00790908"/>
    <w:rsid w:val="007909D8"/>
    <w:rsid w:val="00790A0C"/>
    <w:rsid w:val="00790B5D"/>
    <w:rsid w:val="007910CD"/>
    <w:rsid w:val="00791379"/>
    <w:rsid w:val="00791626"/>
    <w:rsid w:val="00791709"/>
    <w:rsid w:val="007917FE"/>
    <w:rsid w:val="0079194D"/>
    <w:rsid w:val="00791B07"/>
    <w:rsid w:val="00791C40"/>
    <w:rsid w:val="00791D2B"/>
    <w:rsid w:val="00791E65"/>
    <w:rsid w:val="0079213F"/>
    <w:rsid w:val="007921FE"/>
    <w:rsid w:val="00792655"/>
    <w:rsid w:val="007926A7"/>
    <w:rsid w:val="00792954"/>
    <w:rsid w:val="007929C9"/>
    <w:rsid w:val="00792A85"/>
    <w:rsid w:val="00792BD8"/>
    <w:rsid w:val="00792C2F"/>
    <w:rsid w:val="00792C41"/>
    <w:rsid w:val="0079303E"/>
    <w:rsid w:val="0079325A"/>
    <w:rsid w:val="007932C9"/>
    <w:rsid w:val="00793535"/>
    <w:rsid w:val="007936CD"/>
    <w:rsid w:val="00793731"/>
    <w:rsid w:val="00793834"/>
    <w:rsid w:val="007939B8"/>
    <w:rsid w:val="00793B52"/>
    <w:rsid w:val="00793C17"/>
    <w:rsid w:val="00793DFF"/>
    <w:rsid w:val="007942DF"/>
    <w:rsid w:val="00794356"/>
    <w:rsid w:val="007946C7"/>
    <w:rsid w:val="00794B38"/>
    <w:rsid w:val="00794BAF"/>
    <w:rsid w:val="00794BFB"/>
    <w:rsid w:val="00795021"/>
    <w:rsid w:val="00795026"/>
    <w:rsid w:val="00795229"/>
    <w:rsid w:val="0079549D"/>
    <w:rsid w:val="007955B2"/>
    <w:rsid w:val="007957F9"/>
    <w:rsid w:val="0079581E"/>
    <w:rsid w:val="00795FFD"/>
    <w:rsid w:val="007961C8"/>
    <w:rsid w:val="00796378"/>
    <w:rsid w:val="0079656E"/>
    <w:rsid w:val="0079661E"/>
    <w:rsid w:val="0079672A"/>
    <w:rsid w:val="00796B0A"/>
    <w:rsid w:val="00796B0D"/>
    <w:rsid w:val="00796B4B"/>
    <w:rsid w:val="00796BDF"/>
    <w:rsid w:val="00796C3C"/>
    <w:rsid w:val="00796C9C"/>
    <w:rsid w:val="00796E16"/>
    <w:rsid w:val="00797085"/>
    <w:rsid w:val="0079783F"/>
    <w:rsid w:val="00797D1B"/>
    <w:rsid w:val="007A0267"/>
    <w:rsid w:val="007A0354"/>
    <w:rsid w:val="007A0594"/>
    <w:rsid w:val="007A065B"/>
    <w:rsid w:val="007A06B4"/>
    <w:rsid w:val="007A06EB"/>
    <w:rsid w:val="007A0B22"/>
    <w:rsid w:val="007A0C5B"/>
    <w:rsid w:val="007A0C6A"/>
    <w:rsid w:val="007A0D25"/>
    <w:rsid w:val="007A0E74"/>
    <w:rsid w:val="007A1037"/>
    <w:rsid w:val="007A107F"/>
    <w:rsid w:val="007A10A0"/>
    <w:rsid w:val="007A10DB"/>
    <w:rsid w:val="007A1208"/>
    <w:rsid w:val="007A1908"/>
    <w:rsid w:val="007A1981"/>
    <w:rsid w:val="007A1E2E"/>
    <w:rsid w:val="007A21D6"/>
    <w:rsid w:val="007A2300"/>
    <w:rsid w:val="007A2597"/>
    <w:rsid w:val="007A25CA"/>
    <w:rsid w:val="007A2618"/>
    <w:rsid w:val="007A29AC"/>
    <w:rsid w:val="007A2C0A"/>
    <w:rsid w:val="007A2CE1"/>
    <w:rsid w:val="007A2EE2"/>
    <w:rsid w:val="007A302D"/>
    <w:rsid w:val="007A31FE"/>
    <w:rsid w:val="007A3256"/>
    <w:rsid w:val="007A339A"/>
    <w:rsid w:val="007A34F8"/>
    <w:rsid w:val="007A369D"/>
    <w:rsid w:val="007A3798"/>
    <w:rsid w:val="007A3805"/>
    <w:rsid w:val="007A3953"/>
    <w:rsid w:val="007A3A40"/>
    <w:rsid w:val="007A3A56"/>
    <w:rsid w:val="007A3A6B"/>
    <w:rsid w:val="007A3D37"/>
    <w:rsid w:val="007A3DF4"/>
    <w:rsid w:val="007A3EA6"/>
    <w:rsid w:val="007A401F"/>
    <w:rsid w:val="007A4373"/>
    <w:rsid w:val="007A453B"/>
    <w:rsid w:val="007A4613"/>
    <w:rsid w:val="007A47EC"/>
    <w:rsid w:val="007A49EA"/>
    <w:rsid w:val="007A4A80"/>
    <w:rsid w:val="007A4BED"/>
    <w:rsid w:val="007A4CE3"/>
    <w:rsid w:val="007A4D25"/>
    <w:rsid w:val="007A4E13"/>
    <w:rsid w:val="007A4FE7"/>
    <w:rsid w:val="007A504B"/>
    <w:rsid w:val="007A5428"/>
    <w:rsid w:val="007A57C3"/>
    <w:rsid w:val="007A5829"/>
    <w:rsid w:val="007A58AB"/>
    <w:rsid w:val="007A5E11"/>
    <w:rsid w:val="007A64C4"/>
    <w:rsid w:val="007A65FC"/>
    <w:rsid w:val="007A67A0"/>
    <w:rsid w:val="007A6842"/>
    <w:rsid w:val="007A6F73"/>
    <w:rsid w:val="007A6FB5"/>
    <w:rsid w:val="007A7174"/>
    <w:rsid w:val="007A737F"/>
    <w:rsid w:val="007A74E8"/>
    <w:rsid w:val="007A764F"/>
    <w:rsid w:val="007A76DC"/>
    <w:rsid w:val="007A77AF"/>
    <w:rsid w:val="007A786B"/>
    <w:rsid w:val="007A7BDF"/>
    <w:rsid w:val="007A7EE2"/>
    <w:rsid w:val="007A7F40"/>
    <w:rsid w:val="007B011C"/>
    <w:rsid w:val="007B011F"/>
    <w:rsid w:val="007B015F"/>
    <w:rsid w:val="007B0696"/>
    <w:rsid w:val="007B069E"/>
    <w:rsid w:val="007B0B05"/>
    <w:rsid w:val="007B0C4E"/>
    <w:rsid w:val="007B0D55"/>
    <w:rsid w:val="007B0D59"/>
    <w:rsid w:val="007B0DCC"/>
    <w:rsid w:val="007B0DE4"/>
    <w:rsid w:val="007B0F31"/>
    <w:rsid w:val="007B0F75"/>
    <w:rsid w:val="007B11F3"/>
    <w:rsid w:val="007B12F5"/>
    <w:rsid w:val="007B1463"/>
    <w:rsid w:val="007B16EE"/>
    <w:rsid w:val="007B2335"/>
    <w:rsid w:val="007B26C3"/>
    <w:rsid w:val="007B270C"/>
    <w:rsid w:val="007B2A9B"/>
    <w:rsid w:val="007B2BF7"/>
    <w:rsid w:val="007B2D68"/>
    <w:rsid w:val="007B2DA1"/>
    <w:rsid w:val="007B2DA9"/>
    <w:rsid w:val="007B2E6A"/>
    <w:rsid w:val="007B3012"/>
    <w:rsid w:val="007B3053"/>
    <w:rsid w:val="007B31B0"/>
    <w:rsid w:val="007B322C"/>
    <w:rsid w:val="007B322D"/>
    <w:rsid w:val="007B323D"/>
    <w:rsid w:val="007B33AF"/>
    <w:rsid w:val="007B3457"/>
    <w:rsid w:val="007B3483"/>
    <w:rsid w:val="007B3571"/>
    <w:rsid w:val="007B35F8"/>
    <w:rsid w:val="007B37B6"/>
    <w:rsid w:val="007B3FEE"/>
    <w:rsid w:val="007B4011"/>
    <w:rsid w:val="007B4165"/>
    <w:rsid w:val="007B43F1"/>
    <w:rsid w:val="007B4434"/>
    <w:rsid w:val="007B49ED"/>
    <w:rsid w:val="007B4D4E"/>
    <w:rsid w:val="007B4DD4"/>
    <w:rsid w:val="007B4FE2"/>
    <w:rsid w:val="007B50DA"/>
    <w:rsid w:val="007B5230"/>
    <w:rsid w:val="007B53F8"/>
    <w:rsid w:val="007B5756"/>
    <w:rsid w:val="007B59B2"/>
    <w:rsid w:val="007B5A17"/>
    <w:rsid w:val="007B5A2C"/>
    <w:rsid w:val="007B5E09"/>
    <w:rsid w:val="007B5F1D"/>
    <w:rsid w:val="007B5F40"/>
    <w:rsid w:val="007B5F7B"/>
    <w:rsid w:val="007B626C"/>
    <w:rsid w:val="007B63C0"/>
    <w:rsid w:val="007B6495"/>
    <w:rsid w:val="007B64B6"/>
    <w:rsid w:val="007B69FB"/>
    <w:rsid w:val="007B6BEA"/>
    <w:rsid w:val="007B6C96"/>
    <w:rsid w:val="007B7147"/>
    <w:rsid w:val="007B72C7"/>
    <w:rsid w:val="007B764C"/>
    <w:rsid w:val="007B7821"/>
    <w:rsid w:val="007B78C1"/>
    <w:rsid w:val="007B7EA9"/>
    <w:rsid w:val="007C00D1"/>
    <w:rsid w:val="007C0164"/>
    <w:rsid w:val="007C018D"/>
    <w:rsid w:val="007C07A1"/>
    <w:rsid w:val="007C09B4"/>
    <w:rsid w:val="007C0E2A"/>
    <w:rsid w:val="007C0EF9"/>
    <w:rsid w:val="007C0FBC"/>
    <w:rsid w:val="007C0FF5"/>
    <w:rsid w:val="007C11AF"/>
    <w:rsid w:val="007C12F7"/>
    <w:rsid w:val="007C12FA"/>
    <w:rsid w:val="007C13FB"/>
    <w:rsid w:val="007C1429"/>
    <w:rsid w:val="007C1598"/>
    <w:rsid w:val="007C17FF"/>
    <w:rsid w:val="007C198C"/>
    <w:rsid w:val="007C19D0"/>
    <w:rsid w:val="007C19F4"/>
    <w:rsid w:val="007C1AFC"/>
    <w:rsid w:val="007C1B8C"/>
    <w:rsid w:val="007C1EFA"/>
    <w:rsid w:val="007C1F1E"/>
    <w:rsid w:val="007C1FCD"/>
    <w:rsid w:val="007C2036"/>
    <w:rsid w:val="007C25CD"/>
    <w:rsid w:val="007C2684"/>
    <w:rsid w:val="007C28D5"/>
    <w:rsid w:val="007C2C6D"/>
    <w:rsid w:val="007C3625"/>
    <w:rsid w:val="007C3BF4"/>
    <w:rsid w:val="007C4124"/>
    <w:rsid w:val="007C429D"/>
    <w:rsid w:val="007C4339"/>
    <w:rsid w:val="007C43DE"/>
    <w:rsid w:val="007C4703"/>
    <w:rsid w:val="007C47FB"/>
    <w:rsid w:val="007C4969"/>
    <w:rsid w:val="007C4A0A"/>
    <w:rsid w:val="007C4C3D"/>
    <w:rsid w:val="007C4DB3"/>
    <w:rsid w:val="007C4F81"/>
    <w:rsid w:val="007C5177"/>
    <w:rsid w:val="007C57CC"/>
    <w:rsid w:val="007C5C52"/>
    <w:rsid w:val="007C5CE4"/>
    <w:rsid w:val="007C5FBA"/>
    <w:rsid w:val="007C6007"/>
    <w:rsid w:val="007C6151"/>
    <w:rsid w:val="007C61A3"/>
    <w:rsid w:val="007C62F8"/>
    <w:rsid w:val="007C63C1"/>
    <w:rsid w:val="007C66C0"/>
    <w:rsid w:val="007C68F5"/>
    <w:rsid w:val="007C6979"/>
    <w:rsid w:val="007C6AA0"/>
    <w:rsid w:val="007C6BB7"/>
    <w:rsid w:val="007C6BD1"/>
    <w:rsid w:val="007C6C17"/>
    <w:rsid w:val="007C7232"/>
    <w:rsid w:val="007C7266"/>
    <w:rsid w:val="007C73E1"/>
    <w:rsid w:val="007C767D"/>
    <w:rsid w:val="007C7764"/>
    <w:rsid w:val="007C7D50"/>
    <w:rsid w:val="007C7DFB"/>
    <w:rsid w:val="007D0144"/>
    <w:rsid w:val="007D02ED"/>
    <w:rsid w:val="007D039D"/>
    <w:rsid w:val="007D0EB1"/>
    <w:rsid w:val="007D0FC8"/>
    <w:rsid w:val="007D115A"/>
    <w:rsid w:val="007D1185"/>
    <w:rsid w:val="007D15EE"/>
    <w:rsid w:val="007D193B"/>
    <w:rsid w:val="007D19A0"/>
    <w:rsid w:val="007D1A54"/>
    <w:rsid w:val="007D1B80"/>
    <w:rsid w:val="007D1B9C"/>
    <w:rsid w:val="007D1D8A"/>
    <w:rsid w:val="007D1DC6"/>
    <w:rsid w:val="007D1DD6"/>
    <w:rsid w:val="007D1ECC"/>
    <w:rsid w:val="007D1F6D"/>
    <w:rsid w:val="007D21CC"/>
    <w:rsid w:val="007D21F3"/>
    <w:rsid w:val="007D233A"/>
    <w:rsid w:val="007D246F"/>
    <w:rsid w:val="007D259B"/>
    <w:rsid w:val="007D25DA"/>
    <w:rsid w:val="007D2923"/>
    <w:rsid w:val="007D2AEB"/>
    <w:rsid w:val="007D2D52"/>
    <w:rsid w:val="007D2D63"/>
    <w:rsid w:val="007D2E6C"/>
    <w:rsid w:val="007D2EFC"/>
    <w:rsid w:val="007D2F4B"/>
    <w:rsid w:val="007D2FBC"/>
    <w:rsid w:val="007D3098"/>
    <w:rsid w:val="007D30BB"/>
    <w:rsid w:val="007D312F"/>
    <w:rsid w:val="007D379C"/>
    <w:rsid w:val="007D39C2"/>
    <w:rsid w:val="007D42EC"/>
    <w:rsid w:val="007D458B"/>
    <w:rsid w:val="007D46B8"/>
    <w:rsid w:val="007D46D5"/>
    <w:rsid w:val="007D47DA"/>
    <w:rsid w:val="007D4B6F"/>
    <w:rsid w:val="007D4E7F"/>
    <w:rsid w:val="007D4FB9"/>
    <w:rsid w:val="007D4FEE"/>
    <w:rsid w:val="007D5049"/>
    <w:rsid w:val="007D5099"/>
    <w:rsid w:val="007D5AA6"/>
    <w:rsid w:val="007D5ACD"/>
    <w:rsid w:val="007D5B38"/>
    <w:rsid w:val="007D5C2F"/>
    <w:rsid w:val="007D5CCA"/>
    <w:rsid w:val="007D5DC4"/>
    <w:rsid w:val="007D5EA8"/>
    <w:rsid w:val="007D5EAA"/>
    <w:rsid w:val="007D62B3"/>
    <w:rsid w:val="007D64D3"/>
    <w:rsid w:val="007D6BAC"/>
    <w:rsid w:val="007D6F5B"/>
    <w:rsid w:val="007D712C"/>
    <w:rsid w:val="007D722A"/>
    <w:rsid w:val="007D72C6"/>
    <w:rsid w:val="007D742D"/>
    <w:rsid w:val="007D7571"/>
    <w:rsid w:val="007D762A"/>
    <w:rsid w:val="007D7C16"/>
    <w:rsid w:val="007E0061"/>
    <w:rsid w:val="007E0134"/>
    <w:rsid w:val="007E037F"/>
    <w:rsid w:val="007E039E"/>
    <w:rsid w:val="007E0462"/>
    <w:rsid w:val="007E05F6"/>
    <w:rsid w:val="007E0757"/>
    <w:rsid w:val="007E07C0"/>
    <w:rsid w:val="007E09D2"/>
    <w:rsid w:val="007E0C41"/>
    <w:rsid w:val="007E0C64"/>
    <w:rsid w:val="007E0CF4"/>
    <w:rsid w:val="007E0D66"/>
    <w:rsid w:val="007E14D5"/>
    <w:rsid w:val="007E14E3"/>
    <w:rsid w:val="007E150B"/>
    <w:rsid w:val="007E153C"/>
    <w:rsid w:val="007E16E1"/>
    <w:rsid w:val="007E18B8"/>
    <w:rsid w:val="007E1AB6"/>
    <w:rsid w:val="007E1DDE"/>
    <w:rsid w:val="007E1F38"/>
    <w:rsid w:val="007E2279"/>
    <w:rsid w:val="007E2372"/>
    <w:rsid w:val="007E23AD"/>
    <w:rsid w:val="007E2734"/>
    <w:rsid w:val="007E2895"/>
    <w:rsid w:val="007E28BA"/>
    <w:rsid w:val="007E2AEB"/>
    <w:rsid w:val="007E2B80"/>
    <w:rsid w:val="007E31B2"/>
    <w:rsid w:val="007E31CE"/>
    <w:rsid w:val="007E3558"/>
    <w:rsid w:val="007E3A22"/>
    <w:rsid w:val="007E3B2E"/>
    <w:rsid w:val="007E3B59"/>
    <w:rsid w:val="007E3C7E"/>
    <w:rsid w:val="007E3D77"/>
    <w:rsid w:val="007E4077"/>
    <w:rsid w:val="007E4129"/>
    <w:rsid w:val="007E44AC"/>
    <w:rsid w:val="007E4645"/>
    <w:rsid w:val="007E49C8"/>
    <w:rsid w:val="007E4A2A"/>
    <w:rsid w:val="007E4A88"/>
    <w:rsid w:val="007E4BF7"/>
    <w:rsid w:val="007E4DB2"/>
    <w:rsid w:val="007E4E22"/>
    <w:rsid w:val="007E4F2E"/>
    <w:rsid w:val="007E4FCA"/>
    <w:rsid w:val="007E5566"/>
    <w:rsid w:val="007E5568"/>
    <w:rsid w:val="007E5613"/>
    <w:rsid w:val="007E568A"/>
    <w:rsid w:val="007E5934"/>
    <w:rsid w:val="007E5ABA"/>
    <w:rsid w:val="007E5D98"/>
    <w:rsid w:val="007E5DE3"/>
    <w:rsid w:val="007E5DE9"/>
    <w:rsid w:val="007E5E83"/>
    <w:rsid w:val="007E5FC8"/>
    <w:rsid w:val="007E60F7"/>
    <w:rsid w:val="007E6571"/>
    <w:rsid w:val="007E6573"/>
    <w:rsid w:val="007E6736"/>
    <w:rsid w:val="007E6972"/>
    <w:rsid w:val="007E6AE0"/>
    <w:rsid w:val="007E6B23"/>
    <w:rsid w:val="007E6C1A"/>
    <w:rsid w:val="007E6FB4"/>
    <w:rsid w:val="007E708E"/>
    <w:rsid w:val="007E711E"/>
    <w:rsid w:val="007E71AF"/>
    <w:rsid w:val="007E7311"/>
    <w:rsid w:val="007E7519"/>
    <w:rsid w:val="007E767F"/>
    <w:rsid w:val="007E7743"/>
    <w:rsid w:val="007E79BC"/>
    <w:rsid w:val="007E7AC5"/>
    <w:rsid w:val="007E7AF5"/>
    <w:rsid w:val="007E7C25"/>
    <w:rsid w:val="007F0AE6"/>
    <w:rsid w:val="007F0C41"/>
    <w:rsid w:val="007F0CB6"/>
    <w:rsid w:val="007F0CC3"/>
    <w:rsid w:val="007F16D2"/>
    <w:rsid w:val="007F1829"/>
    <w:rsid w:val="007F18B0"/>
    <w:rsid w:val="007F1ED3"/>
    <w:rsid w:val="007F1EE8"/>
    <w:rsid w:val="007F2302"/>
    <w:rsid w:val="007F26DD"/>
    <w:rsid w:val="007F2981"/>
    <w:rsid w:val="007F2C8B"/>
    <w:rsid w:val="007F2E0B"/>
    <w:rsid w:val="007F3165"/>
    <w:rsid w:val="007F3168"/>
    <w:rsid w:val="007F3282"/>
    <w:rsid w:val="007F32B0"/>
    <w:rsid w:val="007F334E"/>
    <w:rsid w:val="007F3516"/>
    <w:rsid w:val="007F3582"/>
    <w:rsid w:val="007F3646"/>
    <w:rsid w:val="007F381C"/>
    <w:rsid w:val="007F3908"/>
    <w:rsid w:val="007F3DFD"/>
    <w:rsid w:val="007F3ED5"/>
    <w:rsid w:val="007F3F30"/>
    <w:rsid w:val="007F3F88"/>
    <w:rsid w:val="007F43E3"/>
    <w:rsid w:val="007F4519"/>
    <w:rsid w:val="007F45D9"/>
    <w:rsid w:val="007F46CD"/>
    <w:rsid w:val="007F4825"/>
    <w:rsid w:val="007F4993"/>
    <w:rsid w:val="007F5038"/>
    <w:rsid w:val="007F5183"/>
    <w:rsid w:val="007F5554"/>
    <w:rsid w:val="007F577F"/>
    <w:rsid w:val="007F5A7E"/>
    <w:rsid w:val="007F5ABD"/>
    <w:rsid w:val="007F5AE2"/>
    <w:rsid w:val="007F5C93"/>
    <w:rsid w:val="007F5D61"/>
    <w:rsid w:val="007F5EC9"/>
    <w:rsid w:val="007F5EF3"/>
    <w:rsid w:val="007F61F2"/>
    <w:rsid w:val="007F637B"/>
    <w:rsid w:val="007F647F"/>
    <w:rsid w:val="007F651D"/>
    <w:rsid w:val="007F654E"/>
    <w:rsid w:val="007F6652"/>
    <w:rsid w:val="007F699E"/>
    <w:rsid w:val="007F6A1D"/>
    <w:rsid w:val="007F6F06"/>
    <w:rsid w:val="007F72EA"/>
    <w:rsid w:val="007F72EE"/>
    <w:rsid w:val="007F7560"/>
    <w:rsid w:val="007F7609"/>
    <w:rsid w:val="007F76B6"/>
    <w:rsid w:val="007F7907"/>
    <w:rsid w:val="007F7BB1"/>
    <w:rsid w:val="007F7CBC"/>
    <w:rsid w:val="007F7D1D"/>
    <w:rsid w:val="007F7D9C"/>
    <w:rsid w:val="007F7E5F"/>
    <w:rsid w:val="007F7F1D"/>
    <w:rsid w:val="008000BD"/>
    <w:rsid w:val="00800161"/>
    <w:rsid w:val="0080029B"/>
    <w:rsid w:val="008003BB"/>
    <w:rsid w:val="00800593"/>
    <w:rsid w:val="008005C5"/>
    <w:rsid w:val="008005FF"/>
    <w:rsid w:val="0080064A"/>
    <w:rsid w:val="00800A00"/>
    <w:rsid w:val="00800E25"/>
    <w:rsid w:val="00801167"/>
    <w:rsid w:val="00801178"/>
    <w:rsid w:val="0080173D"/>
    <w:rsid w:val="00801783"/>
    <w:rsid w:val="008017B4"/>
    <w:rsid w:val="00801961"/>
    <w:rsid w:val="008019D0"/>
    <w:rsid w:val="00801CC3"/>
    <w:rsid w:val="00801CEA"/>
    <w:rsid w:val="00801DD4"/>
    <w:rsid w:val="008020BE"/>
    <w:rsid w:val="0080242D"/>
    <w:rsid w:val="00802532"/>
    <w:rsid w:val="00802882"/>
    <w:rsid w:val="00802B98"/>
    <w:rsid w:val="00802F9C"/>
    <w:rsid w:val="00803412"/>
    <w:rsid w:val="0080373F"/>
    <w:rsid w:val="008037FC"/>
    <w:rsid w:val="008038C7"/>
    <w:rsid w:val="00803A6D"/>
    <w:rsid w:val="00803D3A"/>
    <w:rsid w:val="00804017"/>
    <w:rsid w:val="00804333"/>
    <w:rsid w:val="00804479"/>
    <w:rsid w:val="008046B3"/>
    <w:rsid w:val="00804920"/>
    <w:rsid w:val="00804979"/>
    <w:rsid w:val="00804E1A"/>
    <w:rsid w:val="00804FBC"/>
    <w:rsid w:val="0080510B"/>
    <w:rsid w:val="00805544"/>
    <w:rsid w:val="008056B7"/>
    <w:rsid w:val="00805730"/>
    <w:rsid w:val="00805776"/>
    <w:rsid w:val="00805808"/>
    <w:rsid w:val="008058BE"/>
    <w:rsid w:val="00805A69"/>
    <w:rsid w:val="00805EAD"/>
    <w:rsid w:val="008063CE"/>
    <w:rsid w:val="00806581"/>
    <w:rsid w:val="00806810"/>
    <w:rsid w:val="00806F8D"/>
    <w:rsid w:val="00807042"/>
    <w:rsid w:val="0080732A"/>
    <w:rsid w:val="008075D2"/>
    <w:rsid w:val="00807702"/>
    <w:rsid w:val="008078D9"/>
    <w:rsid w:val="00807D8B"/>
    <w:rsid w:val="00807F3B"/>
    <w:rsid w:val="00807FB4"/>
    <w:rsid w:val="0081036F"/>
    <w:rsid w:val="00810375"/>
    <w:rsid w:val="00810576"/>
    <w:rsid w:val="00810AD5"/>
    <w:rsid w:val="00810DFD"/>
    <w:rsid w:val="00811030"/>
    <w:rsid w:val="00811039"/>
    <w:rsid w:val="0081107A"/>
    <w:rsid w:val="00811263"/>
    <w:rsid w:val="00811290"/>
    <w:rsid w:val="008112A6"/>
    <w:rsid w:val="008114C2"/>
    <w:rsid w:val="008115D5"/>
    <w:rsid w:val="0081160A"/>
    <w:rsid w:val="0081162C"/>
    <w:rsid w:val="00811B85"/>
    <w:rsid w:val="00811C56"/>
    <w:rsid w:val="00811EEB"/>
    <w:rsid w:val="008122DC"/>
    <w:rsid w:val="00812789"/>
    <w:rsid w:val="0081294F"/>
    <w:rsid w:val="008129AB"/>
    <w:rsid w:val="008129DA"/>
    <w:rsid w:val="00812AC1"/>
    <w:rsid w:val="00812B5E"/>
    <w:rsid w:val="00812E29"/>
    <w:rsid w:val="0081305C"/>
    <w:rsid w:val="00813072"/>
    <w:rsid w:val="00813266"/>
    <w:rsid w:val="0081330A"/>
    <w:rsid w:val="00813471"/>
    <w:rsid w:val="00813477"/>
    <w:rsid w:val="0081390A"/>
    <w:rsid w:val="00813937"/>
    <w:rsid w:val="008139A4"/>
    <w:rsid w:val="008139CB"/>
    <w:rsid w:val="00813A43"/>
    <w:rsid w:val="00813FCC"/>
    <w:rsid w:val="00813FE9"/>
    <w:rsid w:val="008141C9"/>
    <w:rsid w:val="00814405"/>
    <w:rsid w:val="0081470A"/>
    <w:rsid w:val="00814C28"/>
    <w:rsid w:val="00814DA5"/>
    <w:rsid w:val="00814E27"/>
    <w:rsid w:val="00814E7F"/>
    <w:rsid w:val="00814EE1"/>
    <w:rsid w:val="00814F3C"/>
    <w:rsid w:val="00814FAF"/>
    <w:rsid w:val="00815525"/>
    <w:rsid w:val="008157FD"/>
    <w:rsid w:val="008159C4"/>
    <w:rsid w:val="00815B76"/>
    <w:rsid w:val="00815BE1"/>
    <w:rsid w:val="00815C06"/>
    <w:rsid w:val="00816024"/>
    <w:rsid w:val="008160A8"/>
    <w:rsid w:val="008162C8"/>
    <w:rsid w:val="0081648F"/>
    <w:rsid w:val="00816798"/>
    <w:rsid w:val="0081688A"/>
    <w:rsid w:val="0081691B"/>
    <w:rsid w:val="00816D5E"/>
    <w:rsid w:val="00816DA8"/>
    <w:rsid w:val="008170B8"/>
    <w:rsid w:val="008173FC"/>
    <w:rsid w:val="008174F4"/>
    <w:rsid w:val="00817581"/>
    <w:rsid w:val="008176F5"/>
    <w:rsid w:val="00817712"/>
    <w:rsid w:val="008179D9"/>
    <w:rsid w:val="00817D99"/>
    <w:rsid w:val="00817E72"/>
    <w:rsid w:val="00817F35"/>
    <w:rsid w:val="008202AF"/>
    <w:rsid w:val="00820BE3"/>
    <w:rsid w:val="00820FBE"/>
    <w:rsid w:val="00821321"/>
    <w:rsid w:val="008214DD"/>
    <w:rsid w:val="0082164D"/>
    <w:rsid w:val="0082175F"/>
    <w:rsid w:val="008217A0"/>
    <w:rsid w:val="008217AF"/>
    <w:rsid w:val="00821863"/>
    <w:rsid w:val="008218E9"/>
    <w:rsid w:val="00821DF8"/>
    <w:rsid w:val="00821E75"/>
    <w:rsid w:val="00821EAB"/>
    <w:rsid w:val="00821ECB"/>
    <w:rsid w:val="008222AA"/>
    <w:rsid w:val="008223DF"/>
    <w:rsid w:val="008226EB"/>
    <w:rsid w:val="00822920"/>
    <w:rsid w:val="00822A9B"/>
    <w:rsid w:val="00822B0F"/>
    <w:rsid w:val="00822DF9"/>
    <w:rsid w:val="00822F6B"/>
    <w:rsid w:val="00823421"/>
    <w:rsid w:val="008236DF"/>
    <w:rsid w:val="00823777"/>
    <w:rsid w:val="0082377A"/>
    <w:rsid w:val="0082378E"/>
    <w:rsid w:val="008238D7"/>
    <w:rsid w:val="00823A77"/>
    <w:rsid w:val="00823E30"/>
    <w:rsid w:val="00823F70"/>
    <w:rsid w:val="00824014"/>
    <w:rsid w:val="0082448B"/>
    <w:rsid w:val="00824831"/>
    <w:rsid w:val="008248E0"/>
    <w:rsid w:val="00824B30"/>
    <w:rsid w:val="00825079"/>
    <w:rsid w:val="008251EF"/>
    <w:rsid w:val="00825486"/>
    <w:rsid w:val="00825532"/>
    <w:rsid w:val="0082565A"/>
    <w:rsid w:val="008256A6"/>
    <w:rsid w:val="00825823"/>
    <w:rsid w:val="00825841"/>
    <w:rsid w:val="008259B8"/>
    <w:rsid w:val="00825C3C"/>
    <w:rsid w:val="00825DF7"/>
    <w:rsid w:val="00825FC1"/>
    <w:rsid w:val="00826007"/>
    <w:rsid w:val="008267F4"/>
    <w:rsid w:val="00826834"/>
    <w:rsid w:val="00826A1D"/>
    <w:rsid w:val="00826B5F"/>
    <w:rsid w:val="00826C5B"/>
    <w:rsid w:val="00826CF4"/>
    <w:rsid w:val="00826EC7"/>
    <w:rsid w:val="008270EE"/>
    <w:rsid w:val="00827169"/>
    <w:rsid w:val="00827B61"/>
    <w:rsid w:val="00827D61"/>
    <w:rsid w:val="00827F4E"/>
    <w:rsid w:val="00827FE0"/>
    <w:rsid w:val="00830425"/>
    <w:rsid w:val="008304F4"/>
    <w:rsid w:val="00830615"/>
    <w:rsid w:val="00830A75"/>
    <w:rsid w:val="00830B87"/>
    <w:rsid w:val="00830C5B"/>
    <w:rsid w:val="00831123"/>
    <w:rsid w:val="008312C5"/>
    <w:rsid w:val="008314EC"/>
    <w:rsid w:val="00831509"/>
    <w:rsid w:val="0083168B"/>
    <w:rsid w:val="008317AD"/>
    <w:rsid w:val="00831B37"/>
    <w:rsid w:val="00831F03"/>
    <w:rsid w:val="00831F89"/>
    <w:rsid w:val="0083216D"/>
    <w:rsid w:val="00832215"/>
    <w:rsid w:val="00832343"/>
    <w:rsid w:val="0083236C"/>
    <w:rsid w:val="008326A2"/>
    <w:rsid w:val="00832A8A"/>
    <w:rsid w:val="00832B75"/>
    <w:rsid w:val="00832E34"/>
    <w:rsid w:val="00832EA2"/>
    <w:rsid w:val="008333D6"/>
    <w:rsid w:val="00833446"/>
    <w:rsid w:val="00833652"/>
    <w:rsid w:val="00833718"/>
    <w:rsid w:val="008337A4"/>
    <w:rsid w:val="00833887"/>
    <w:rsid w:val="00833B47"/>
    <w:rsid w:val="00833BBA"/>
    <w:rsid w:val="00833CA3"/>
    <w:rsid w:val="00833D76"/>
    <w:rsid w:val="00833E39"/>
    <w:rsid w:val="0083415D"/>
    <w:rsid w:val="00834280"/>
    <w:rsid w:val="0083441B"/>
    <w:rsid w:val="0083455A"/>
    <w:rsid w:val="0083470D"/>
    <w:rsid w:val="00834AAC"/>
    <w:rsid w:val="00834CDE"/>
    <w:rsid w:val="00834E70"/>
    <w:rsid w:val="00834F8E"/>
    <w:rsid w:val="00835243"/>
    <w:rsid w:val="008352FF"/>
    <w:rsid w:val="008354B0"/>
    <w:rsid w:val="008355D1"/>
    <w:rsid w:val="008357CE"/>
    <w:rsid w:val="00835B1C"/>
    <w:rsid w:val="00835BFD"/>
    <w:rsid w:val="00835C01"/>
    <w:rsid w:val="008361EE"/>
    <w:rsid w:val="008362BA"/>
    <w:rsid w:val="008364C7"/>
    <w:rsid w:val="00836648"/>
    <w:rsid w:val="008366DC"/>
    <w:rsid w:val="008367C2"/>
    <w:rsid w:val="0083682A"/>
    <w:rsid w:val="0083698C"/>
    <w:rsid w:val="00836B7D"/>
    <w:rsid w:val="00836CBF"/>
    <w:rsid w:val="00836D04"/>
    <w:rsid w:val="00836D32"/>
    <w:rsid w:val="00836D51"/>
    <w:rsid w:val="0083716A"/>
    <w:rsid w:val="0083736D"/>
    <w:rsid w:val="0083745A"/>
    <w:rsid w:val="00837774"/>
    <w:rsid w:val="00837B0F"/>
    <w:rsid w:val="00837B11"/>
    <w:rsid w:val="00837E33"/>
    <w:rsid w:val="00837E85"/>
    <w:rsid w:val="00837F26"/>
    <w:rsid w:val="008402F0"/>
    <w:rsid w:val="00840481"/>
    <w:rsid w:val="00840503"/>
    <w:rsid w:val="0084065B"/>
    <w:rsid w:val="00840778"/>
    <w:rsid w:val="00840D6C"/>
    <w:rsid w:val="00840DC0"/>
    <w:rsid w:val="00841055"/>
    <w:rsid w:val="008410C5"/>
    <w:rsid w:val="00841223"/>
    <w:rsid w:val="00841238"/>
    <w:rsid w:val="0084127A"/>
    <w:rsid w:val="0084138D"/>
    <w:rsid w:val="008415E7"/>
    <w:rsid w:val="008417BD"/>
    <w:rsid w:val="008417E8"/>
    <w:rsid w:val="00841B28"/>
    <w:rsid w:val="00841BE4"/>
    <w:rsid w:val="00841BF5"/>
    <w:rsid w:val="00841C91"/>
    <w:rsid w:val="00842079"/>
    <w:rsid w:val="00842308"/>
    <w:rsid w:val="0084236D"/>
    <w:rsid w:val="008425C5"/>
    <w:rsid w:val="008426F8"/>
    <w:rsid w:val="00842C35"/>
    <w:rsid w:val="00842EA7"/>
    <w:rsid w:val="0084313A"/>
    <w:rsid w:val="008431F6"/>
    <w:rsid w:val="0084348B"/>
    <w:rsid w:val="00843493"/>
    <w:rsid w:val="00843592"/>
    <w:rsid w:val="008435FA"/>
    <w:rsid w:val="0084360E"/>
    <w:rsid w:val="00843751"/>
    <w:rsid w:val="0084384C"/>
    <w:rsid w:val="0084391D"/>
    <w:rsid w:val="00843E8D"/>
    <w:rsid w:val="00843F58"/>
    <w:rsid w:val="0084426B"/>
    <w:rsid w:val="00844271"/>
    <w:rsid w:val="008445FF"/>
    <w:rsid w:val="008446FA"/>
    <w:rsid w:val="00844783"/>
    <w:rsid w:val="00844845"/>
    <w:rsid w:val="008448B2"/>
    <w:rsid w:val="00844E14"/>
    <w:rsid w:val="00844E62"/>
    <w:rsid w:val="00844E89"/>
    <w:rsid w:val="00844E8E"/>
    <w:rsid w:val="00844F61"/>
    <w:rsid w:val="00845111"/>
    <w:rsid w:val="00845272"/>
    <w:rsid w:val="008454EC"/>
    <w:rsid w:val="00845F29"/>
    <w:rsid w:val="00846380"/>
    <w:rsid w:val="00846690"/>
    <w:rsid w:val="008466B9"/>
    <w:rsid w:val="008468E0"/>
    <w:rsid w:val="00846DC6"/>
    <w:rsid w:val="00846EBA"/>
    <w:rsid w:val="0084705E"/>
    <w:rsid w:val="00847067"/>
    <w:rsid w:val="00847213"/>
    <w:rsid w:val="008473D0"/>
    <w:rsid w:val="008474D2"/>
    <w:rsid w:val="0084752C"/>
    <w:rsid w:val="0084755A"/>
    <w:rsid w:val="00847610"/>
    <w:rsid w:val="008478D6"/>
    <w:rsid w:val="00847CBA"/>
    <w:rsid w:val="00847CCF"/>
    <w:rsid w:val="00847F66"/>
    <w:rsid w:val="00850142"/>
    <w:rsid w:val="008502C6"/>
    <w:rsid w:val="008505C8"/>
    <w:rsid w:val="0085081D"/>
    <w:rsid w:val="00850CB3"/>
    <w:rsid w:val="00850D49"/>
    <w:rsid w:val="00851076"/>
    <w:rsid w:val="0085107D"/>
    <w:rsid w:val="008510DE"/>
    <w:rsid w:val="0085121C"/>
    <w:rsid w:val="008512EA"/>
    <w:rsid w:val="008512FA"/>
    <w:rsid w:val="0085130D"/>
    <w:rsid w:val="008513F4"/>
    <w:rsid w:val="00851A6D"/>
    <w:rsid w:val="00851B7C"/>
    <w:rsid w:val="00851BE4"/>
    <w:rsid w:val="00851E99"/>
    <w:rsid w:val="00852012"/>
    <w:rsid w:val="00852063"/>
    <w:rsid w:val="00852163"/>
    <w:rsid w:val="00852266"/>
    <w:rsid w:val="00852664"/>
    <w:rsid w:val="0085274B"/>
    <w:rsid w:val="008528A2"/>
    <w:rsid w:val="008528DD"/>
    <w:rsid w:val="00852934"/>
    <w:rsid w:val="0085294A"/>
    <w:rsid w:val="00852F13"/>
    <w:rsid w:val="00853218"/>
    <w:rsid w:val="008533DF"/>
    <w:rsid w:val="00853607"/>
    <w:rsid w:val="00853B60"/>
    <w:rsid w:val="00853FEB"/>
    <w:rsid w:val="00854001"/>
    <w:rsid w:val="0085491F"/>
    <w:rsid w:val="008549BB"/>
    <w:rsid w:val="00854B34"/>
    <w:rsid w:val="00854B3A"/>
    <w:rsid w:val="00854BAE"/>
    <w:rsid w:val="00854BC5"/>
    <w:rsid w:val="00854D2E"/>
    <w:rsid w:val="00855401"/>
    <w:rsid w:val="0085554F"/>
    <w:rsid w:val="00855C39"/>
    <w:rsid w:val="00856154"/>
    <w:rsid w:val="00856172"/>
    <w:rsid w:val="008563FA"/>
    <w:rsid w:val="00856523"/>
    <w:rsid w:val="00856587"/>
    <w:rsid w:val="00856728"/>
    <w:rsid w:val="00856D0E"/>
    <w:rsid w:val="008571D9"/>
    <w:rsid w:val="00857790"/>
    <w:rsid w:val="00857896"/>
    <w:rsid w:val="0085799C"/>
    <w:rsid w:val="00857A17"/>
    <w:rsid w:val="00857CA8"/>
    <w:rsid w:val="008602DD"/>
    <w:rsid w:val="00860356"/>
    <w:rsid w:val="0086061D"/>
    <w:rsid w:val="00860720"/>
    <w:rsid w:val="008608BC"/>
    <w:rsid w:val="008609B3"/>
    <w:rsid w:val="00860B5B"/>
    <w:rsid w:val="00860D7E"/>
    <w:rsid w:val="00860DC9"/>
    <w:rsid w:val="008611C0"/>
    <w:rsid w:val="00861589"/>
    <w:rsid w:val="008618BB"/>
    <w:rsid w:val="00861AB9"/>
    <w:rsid w:val="00861B64"/>
    <w:rsid w:val="00861B7F"/>
    <w:rsid w:val="00861E94"/>
    <w:rsid w:val="00861ED8"/>
    <w:rsid w:val="00861FCE"/>
    <w:rsid w:val="00861FE9"/>
    <w:rsid w:val="0086215F"/>
    <w:rsid w:val="00862345"/>
    <w:rsid w:val="00862614"/>
    <w:rsid w:val="008627CE"/>
    <w:rsid w:val="0086292D"/>
    <w:rsid w:val="0086296D"/>
    <w:rsid w:val="00862BA9"/>
    <w:rsid w:val="00862F51"/>
    <w:rsid w:val="0086358A"/>
    <w:rsid w:val="0086371C"/>
    <w:rsid w:val="0086375D"/>
    <w:rsid w:val="00863844"/>
    <w:rsid w:val="008638EC"/>
    <w:rsid w:val="00864050"/>
    <w:rsid w:val="008640ED"/>
    <w:rsid w:val="008645C5"/>
    <w:rsid w:val="0086463B"/>
    <w:rsid w:val="0086490B"/>
    <w:rsid w:val="00864CE6"/>
    <w:rsid w:val="00864EFC"/>
    <w:rsid w:val="00864F77"/>
    <w:rsid w:val="0086508F"/>
    <w:rsid w:val="00865790"/>
    <w:rsid w:val="00865869"/>
    <w:rsid w:val="00865AEC"/>
    <w:rsid w:val="00865FED"/>
    <w:rsid w:val="00866112"/>
    <w:rsid w:val="00866189"/>
    <w:rsid w:val="008662DA"/>
    <w:rsid w:val="0086639C"/>
    <w:rsid w:val="008665FD"/>
    <w:rsid w:val="00866B31"/>
    <w:rsid w:val="00866E3D"/>
    <w:rsid w:val="008675A3"/>
    <w:rsid w:val="008675CC"/>
    <w:rsid w:val="008675EB"/>
    <w:rsid w:val="00867628"/>
    <w:rsid w:val="008679C0"/>
    <w:rsid w:val="008679E0"/>
    <w:rsid w:val="00867F9F"/>
    <w:rsid w:val="00870172"/>
    <w:rsid w:val="0087026D"/>
    <w:rsid w:val="00870551"/>
    <w:rsid w:val="0087065A"/>
    <w:rsid w:val="008706CB"/>
    <w:rsid w:val="00870816"/>
    <w:rsid w:val="00870833"/>
    <w:rsid w:val="008708D0"/>
    <w:rsid w:val="00870987"/>
    <w:rsid w:val="008714FE"/>
    <w:rsid w:val="00871582"/>
    <w:rsid w:val="008716DA"/>
    <w:rsid w:val="00871827"/>
    <w:rsid w:val="00871B71"/>
    <w:rsid w:val="00871F56"/>
    <w:rsid w:val="00871FBD"/>
    <w:rsid w:val="00871FC2"/>
    <w:rsid w:val="0087214F"/>
    <w:rsid w:val="008721B7"/>
    <w:rsid w:val="00872BD2"/>
    <w:rsid w:val="00872CAB"/>
    <w:rsid w:val="00872D32"/>
    <w:rsid w:val="00872EC4"/>
    <w:rsid w:val="00872F34"/>
    <w:rsid w:val="00873035"/>
    <w:rsid w:val="008730C7"/>
    <w:rsid w:val="00873102"/>
    <w:rsid w:val="0087311F"/>
    <w:rsid w:val="00873143"/>
    <w:rsid w:val="00873294"/>
    <w:rsid w:val="0087336A"/>
    <w:rsid w:val="00873386"/>
    <w:rsid w:val="008733A1"/>
    <w:rsid w:val="008733B6"/>
    <w:rsid w:val="0087354F"/>
    <w:rsid w:val="00873568"/>
    <w:rsid w:val="00873611"/>
    <w:rsid w:val="008736B7"/>
    <w:rsid w:val="0087372E"/>
    <w:rsid w:val="00873788"/>
    <w:rsid w:val="00873A1E"/>
    <w:rsid w:val="00873C46"/>
    <w:rsid w:val="00873C9A"/>
    <w:rsid w:val="00873CEE"/>
    <w:rsid w:val="00873DA0"/>
    <w:rsid w:val="008742A2"/>
    <w:rsid w:val="00874414"/>
    <w:rsid w:val="00874494"/>
    <w:rsid w:val="008744C6"/>
    <w:rsid w:val="008744FD"/>
    <w:rsid w:val="008746D3"/>
    <w:rsid w:val="0087499E"/>
    <w:rsid w:val="00874F61"/>
    <w:rsid w:val="0087502F"/>
    <w:rsid w:val="00875142"/>
    <w:rsid w:val="0087519A"/>
    <w:rsid w:val="00875211"/>
    <w:rsid w:val="0087537A"/>
    <w:rsid w:val="0087552A"/>
    <w:rsid w:val="00875817"/>
    <w:rsid w:val="00875ABE"/>
    <w:rsid w:val="00875B22"/>
    <w:rsid w:val="00875BE5"/>
    <w:rsid w:val="00875CC0"/>
    <w:rsid w:val="00875F28"/>
    <w:rsid w:val="008760B2"/>
    <w:rsid w:val="00876314"/>
    <w:rsid w:val="0087634D"/>
    <w:rsid w:val="00876A6C"/>
    <w:rsid w:val="00876A7F"/>
    <w:rsid w:val="00876DAE"/>
    <w:rsid w:val="00876FEB"/>
    <w:rsid w:val="0087709C"/>
    <w:rsid w:val="008772A3"/>
    <w:rsid w:val="008773F3"/>
    <w:rsid w:val="0087745E"/>
    <w:rsid w:val="00877466"/>
    <w:rsid w:val="00877781"/>
    <w:rsid w:val="00877948"/>
    <w:rsid w:val="00877D4B"/>
    <w:rsid w:val="00877D73"/>
    <w:rsid w:val="00877F92"/>
    <w:rsid w:val="0088004A"/>
    <w:rsid w:val="008803D8"/>
    <w:rsid w:val="00880458"/>
    <w:rsid w:val="008805DF"/>
    <w:rsid w:val="008806F8"/>
    <w:rsid w:val="0088081A"/>
    <w:rsid w:val="00880DBA"/>
    <w:rsid w:val="00880ECF"/>
    <w:rsid w:val="0088114F"/>
    <w:rsid w:val="008811A7"/>
    <w:rsid w:val="008811BC"/>
    <w:rsid w:val="0088129A"/>
    <w:rsid w:val="008812DF"/>
    <w:rsid w:val="00881C52"/>
    <w:rsid w:val="00881DA0"/>
    <w:rsid w:val="00881FAF"/>
    <w:rsid w:val="0088215B"/>
    <w:rsid w:val="00882768"/>
    <w:rsid w:val="008827FF"/>
    <w:rsid w:val="0088286F"/>
    <w:rsid w:val="00882881"/>
    <w:rsid w:val="0088296A"/>
    <w:rsid w:val="00882972"/>
    <w:rsid w:val="00882B04"/>
    <w:rsid w:val="00882E4C"/>
    <w:rsid w:val="008831A2"/>
    <w:rsid w:val="0088341B"/>
    <w:rsid w:val="00883557"/>
    <w:rsid w:val="008835A5"/>
    <w:rsid w:val="00883A28"/>
    <w:rsid w:val="00883E4D"/>
    <w:rsid w:val="008841D0"/>
    <w:rsid w:val="008841EB"/>
    <w:rsid w:val="008845A7"/>
    <w:rsid w:val="008845DD"/>
    <w:rsid w:val="00884819"/>
    <w:rsid w:val="00884D21"/>
    <w:rsid w:val="00884D73"/>
    <w:rsid w:val="00884DF2"/>
    <w:rsid w:val="00884EBF"/>
    <w:rsid w:val="00885835"/>
    <w:rsid w:val="008859DC"/>
    <w:rsid w:val="00885C60"/>
    <w:rsid w:val="00885DA7"/>
    <w:rsid w:val="00885E32"/>
    <w:rsid w:val="00885EE2"/>
    <w:rsid w:val="0088641B"/>
    <w:rsid w:val="00886449"/>
    <w:rsid w:val="00886574"/>
    <w:rsid w:val="008867A7"/>
    <w:rsid w:val="008869AC"/>
    <w:rsid w:val="00886ACE"/>
    <w:rsid w:val="00886AEB"/>
    <w:rsid w:val="00886DFB"/>
    <w:rsid w:val="00887591"/>
    <w:rsid w:val="008875B9"/>
    <w:rsid w:val="008876E5"/>
    <w:rsid w:val="0088772E"/>
    <w:rsid w:val="00887B87"/>
    <w:rsid w:val="00887D06"/>
    <w:rsid w:val="008901AC"/>
    <w:rsid w:val="0089047A"/>
    <w:rsid w:val="0089055E"/>
    <w:rsid w:val="00890663"/>
    <w:rsid w:val="00890753"/>
    <w:rsid w:val="008907A6"/>
    <w:rsid w:val="008908FF"/>
    <w:rsid w:val="00890903"/>
    <w:rsid w:val="00890B8F"/>
    <w:rsid w:val="00890BB5"/>
    <w:rsid w:val="008911B9"/>
    <w:rsid w:val="0089167F"/>
    <w:rsid w:val="00891987"/>
    <w:rsid w:val="008919FB"/>
    <w:rsid w:val="00891BAD"/>
    <w:rsid w:val="00891E23"/>
    <w:rsid w:val="0089204D"/>
    <w:rsid w:val="008920A8"/>
    <w:rsid w:val="00892146"/>
    <w:rsid w:val="0089246E"/>
    <w:rsid w:val="00892596"/>
    <w:rsid w:val="0089261D"/>
    <w:rsid w:val="008926EE"/>
    <w:rsid w:val="0089297D"/>
    <w:rsid w:val="00892983"/>
    <w:rsid w:val="00892A94"/>
    <w:rsid w:val="00892E1D"/>
    <w:rsid w:val="00893319"/>
    <w:rsid w:val="008933BA"/>
    <w:rsid w:val="0089363F"/>
    <w:rsid w:val="00893750"/>
    <w:rsid w:val="008938F7"/>
    <w:rsid w:val="00893BB9"/>
    <w:rsid w:val="00893C80"/>
    <w:rsid w:val="00893CE2"/>
    <w:rsid w:val="00893F9F"/>
    <w:rsid w:val="008940F4"/>
    <w:rsid w:val="00894126"/>
    <w:rsid w:val="00894198"/>
    <w:rsid w:val="00894445"/>
    <w:rsid w:val="008948E1"/>
    <w:rsid w:val="00894C5E"/>
    <w:rsid w:val="00894DC1"/>
    <w:rsid w:val="00894E09"/>
    <w:rsid w:val="00894F73"/>
    <w:rsid w:val="00895014"/>
    <w:rsid w:val="008951C6"/>
    <w:rsid w:val="00895358"/>
    <w:rsid w:val="0089562F"/>
    <w:rsid w:val="0089566B"/>
    <w:rsid w:val="00895D5B"/>
    <w:rsid w:val="00896240"/>
    <w:rsid w:val="0089678C"/>
    <w:rsid w:val="00896950"/>
    <w:rsid w:val="008969FD"/>
    <w:rsid w:val="00896B44"/>
    <w:rsid w:val="00896C5A"/>
    <w:rsid w:val="00896CCF"/>
    <w:rsid w:val="00896FF6"/>
    <w:rsid w:val="0089709C"/>
    <w:rsid w:val="00897291"/>
    <w:rsid w:val="00897342"/>
    <w:rsid w:val="00897851"/>
    <w:rsid w:val="0089796F"/>
    <w:rsid w:val="00897CAC"/>
    <w:rsid w:val="00897DB8"/>
    <w:rsid w:val="008A0083"/>
    <w:rsid w:val="008A049B"/>
    <w:rsid w:val="008A0887"/>
    <w:rsid w:val="008A0E10"/>
    <w:rsid w:val="008A1084"/>
    <w:rsid w:val="008A1197"/>
    <w:rsid w:val="008A1596"/>
    <w:rsid w:val="008A1842"/>
    <w:rsid w:val="008A1889"/>
    <w:rsid w:val="008A1B83"/>
    <w:rsid w:val="008A1B87"/>
    <w:rsid w:val="008A1C23"/>
    <w:rsid w:val="008A1D9B"/>
    <w:rsid w:val="008A1DC1"/>
    <w:rsid w:val="008A1DD9"/>
    <w:rsid w:val="008A1F73"/>
    <w:rsid w:val="008A1F8E"/>
    <w:rsid w:val="008A2651"/>
    <w:rsid w:val="008A2772"/>
    <w:rsid w:val="008A2B81"/>
    <w:rsid w:val="008A2C43"/>
    <w:rsid w:val="008A2C4E"/>
    <w:rsid w:val="008A2C9D"/>
    <w:rsid w:val="008A30B8"/>
    <w:rsid w:val="008A311D"/>
    <w:rsid w:val="008A34B6"/>
    <w:rsid w:val="008A3750"/>
    <w:rsid w:val="008A38E1"/>
    <w:rsid w:val="008A3A78"/>
    <w:rsid w:val="008A3B9A"/>
    <w:rsid w:val="008A3CCF"/>
    <w:rsid w:val="008A3DD0"/>
    <w:rsid w:val="008A41E3"/>
    <w:rsid w:val="008A4224"/>
    <w:rsid w:val="008A42ED"/>
    <w:rsid w:val="008A452D"/>
    <w:rsid w:val="008A47CD"/>
    <w:rsid w:val="008A484D"/>
    <w:rsid w:val="008A48C1"/>
    <w:rsid w:val="008A48CD"/>
    <w:rsid w:val="008A5682"/>
    <w:rsid w:val="008A57B1"/>
    <w:rsid w:val="008A5A96"/>
    <w:rsid w:val="008A5CA3"/>
    <w:rsid w:val="008A5DD7"/>
    <w:rsid w:val="008A5F7E"/>
    <w:rsid w:val="008A6773"/>
    <w:rsid w:val="008A67B5"/>
    <w:rsid w:val="008A68C6"/>
    <w:rsid w:val="008A6AD2"/>
    <w:rsid w:val="008A6C61"/>
    <w:rsid w:val="008A6DB5"/>
    <w:rsid w:val="008A703A"/>
    <w:rsid w:val="008A7298"/>
    <w:rsid w:val="008A76F9"/>
    <w:rsid w:val="008A76FB"/>
    <w:rsid w:val="008A7879"/>
    <w:rsid w:val="008A78B9"/>
    <w:rsid w:val="008A7A72"/>
    <w:rsid w:val="008A7EA9"/>
    <w:rsid w:val="008B0026"/>
    <w:rsid w:val="008B0441"/>
    <w:rsid w:val="008B0555"/>
    <w:rsid w:val="008B07AB"/>
    <w:rsid w:val="008B08F8"/>
    <w:rsid w:val="008B0ACF"/>
    <w:rsid w:val="008B0D86"/>
    <w:rsid w:val="008B0FD9"/>
    <w:rsid w:val="008B154A"/>
    <w:rsid w:val="008B186E"/>
    <w:rsid w:val="008B1A27"/>
    <w:rsid w:val="008B1A39"/>
    <w:rsid w:val="008B1A62"/>
    <w:rsid w:val="008B1AF9"/>
    <w:rsid w:val="008B1C0E"/>
    <w:rsid w:val="008B1C95"/>
    <w:rsid w:val="008B20AD"/>
    <w:rsid w:val="008B20E4"/>
    <w:rsid w:val="008B2280"/>
    <w:rsid w:val="008B23AD"/>
    <w:rsid w:val="008B2C0F"/>
    <w:rsid w:val="008B2DE8"/>
    <w:rsid w:val="008B3253"/>
    <w:rsid w:val="008B35E3"/>
    <w:rsid w:val="008B398B"/>
    <w:rsid w:val="008B3A3F"/>
    <w:rsid w:val="008B3FD6"/>
    <w:rsid w:val="008B409E"/>
    <w:rsid w:val="008B4230"/>
    <w:rsid w:val="008B4322"/>
    <w:rsid w:val="008B4626"/>
    <w:rsid w:val="008B479D"/>
    <w:rsid w:val="008B4A34"/>
    <w:rsid w:val="008B4E36"/>
    <w:rsid w:val="008B4E66"/>
    <w:rsid w:val="008B4F60"/>
    <w:rsid w:val="008B4F9F"/>
    <w:rsid w:val="008B56D8"/>
    <w:rsid w:val="008B5794"/>
    <w:rsid w:val="008B585F"/>
    <w:rsid w:val="008B5AC3"/>
    <w:rsid w:val="008B5CCF"/>
    <w:rsid w:val="008B5E37"/>
    <w:rsid w:val="008B5EB5"/>
    <w:rsid w:val="008B5EF3"/>
    <w:rsid w:val="008B6048"/>
    <w:rsid w:val="008B650A"/>
    <w:rsid w:val="008B652E"/>
    <w:rsid w:val="008B6691"/>
    <w:rsid w:val="008B6A39"/>
    <w:rsid w:val="008B6E56"/>
    <w:rsid w:val="008B70A0"/>
    <w:rsid w:val="008B70AC"/>
    <w:rsid w:val="008B73FF"/>
    <w:rsid w:val="008B7482"/>
    <w:rsid w:val="008B748B"/>
    <w:rsid w:val="008B76BB"/>
    <w:rsid w:val="008B7734"/>
    <w:rsid w:val="008B775E"/>
    <w:rsid w:val="008B7889"/>
    <w:rsid w:val="008B7D26"/>
    <w:rsid w:val="008B7F46"/>
    <w:rsid w:val="008B7FF7"/>
    <w:rsid w:val="008C0150"/>
    <w:rsid w:val="008C04AE"/>
    <w:rsid w:val="008C05C4"/>
    <w:rsid w:val="008C07E7"/>
    <w:rsid w:val="008C08A6"/>
    <w:rsid w:val="008C0AF3"/>
    <w:rsid w:val="008C0B95"/>
    <w:rsid w:val="008C0E34"/>
    <w:rsid w:val="008C1173"/>
    <w:rsid w:val="008C1214"/>
    <w:rsid w:val="008C138E"/>
    <w:rsid w:val="008C13A9"/>
    <w:rsid w:val="008C13C6"/>
    <w:rsid w:val="008C1478"/>
    <w:rsid w:val="008C17BF"/>
    <w:rsid w:val="008C19B8"/>
    <w:rsid w:val="008C1CB4"/>
    <w:rsid w:val="008C1E1C"/>
    <w:rsid w:val="008C1E3D"/>
    <w:rsid w:val="008C20F4"/>
    <w:rsid w:val="008C222C"/>
    <w:rsid w:val="008C233C"/>
    <w:rsid w:val="008C2825"/>
    <w:rsid w:val="008C291A"/>
    <w:rsid w:val="008C2AAA"/>
    <w:rsid w:val="008C2BA2"/>
    <w:rsid w:val="008C2D4E"/>
    <w:rsid w:val="008C31E9"/>
    <w:rsid w:val="008C330E"/>
    <w:rsid w:val="008C3A2A"/>
    <w:rsid w:val="008C3A8C"/>
    <w:rsid w:val="008C3B35"/>
    <w:rsid w:val="008C3B55"/>
    <w:rsid w:val="008C3BD7"/>
    <w:rsid w:val="008C3D4F"/>
    <w:rsid w:val="008C4051"/>
    <w:rsid w:val="008C410F"/>
    <w:rsid w:val="008C4A79"/>
    <w:rsid w:val="008C4AC9"/>
    <w:rsid w:val="008C4BCF"/>
    <w:rsid w:val="008C4CF2"/>
    <w:rsid w:val="008C4F9B"/>
    <w:rsid w:val="008C5054"/>
    <w:rsid w:val="008C506C"/>
    <w:rsid w:val="008C50B6"/>
    <w:rsid w:val="008C51F3"/>
    <w:rsid w:val="008C5230"/>
    <w:rsid w:val="008C5324"/>
    <w:rsid w:val="008C5390"/>
    <w:rsid w:val="008C5416"/>
    <w:rsid w:val="008C549F"/>
    <w:rsid w:val="008C5503"/>
    <w:rsid w:val="008C5650"/>
    <w:rsid w:val="008C569E"/>
    <w:rsid w:val="008C5723"/>
    <w:rsid w:val="008C5795"/>
    <w:rsid w:val="008C57C0"/>
    <w:rsid w:val="008C5E85"/>
    <w:rsid w:val="008C6060"/>
    <w:rsid w:val="008C6116"/>
    <w:rsid w:val="008C6672"/>
    <w:rsid w:val="008C681D"/>
    <w:rsid w:val="008C6935"/>
    <w:rsid w:val="008C6A3E"/>
    <w:rsid w:val="008C6AB7"/>
    <w:rsid w:val="008C6C09"/>
    <w:rsid w:val="008C6D29"/>
    <w:rsid w:val="008C6FDB"/>
    <w:rsid w:val="008C740C"/>
    <w:rsid w:val="008C7544"/>
    <w:rsid w:val="008C759C"/>
    <w:rsid w:val="008C769F"/>
    <w:rsid w:val="008C7765"/>
    <w:rsid w:val="008C7D9B"/>
    <w:rsid w:val="008C7EAB"/>
    <w:rsid w:val="008C7EC1"/>
    <w:rsid w:val="008C7F4C"/>
    <w:rsid w:val="008C7FED"/>
    <w:rsid w:val="008D009E"/>
    <w:rsid w:val="008D00F6"/>
    <w:rsid w:val="008D0142"/>
    <w:rsid w:val="008D0150"/>
    <w:rsid w:val="008D03FE"/>
    <w:rsid w:val="008D0497"/>
    <w:rsid w:val="008D0622"/>
    <w:rsid w:val="008D0700"/>
    <w:rsid w:val="008D09E7"/>
    <w:rsid w:val="008D0B43"/>
    <w:rsid w:val="008D0C2A"/>
    <w:rsid w:val="008D0CDC"/>
    <w:rsid w:val="008D0D49"/>
    <w:rsid w:val="008D0DF7"/>
    <w:rsid w:val="008D0E78"/>
    <w:rsid w:val="008D1170"/>
    <w:rsid w:val="008D1422"/>
    <w:rsid w:val="008D14BA"/>
    <w:rsid w:val="008D1EDB"/>
    <w:rsid w:val="008D1FC6"/>
    <w:rsid w:val="008D21B1"/>
    <w:rsid w:val="008D2279"/>
    <w:rsid w:val="008D2369"/>
    <w:rsid w:val="008D26EA"/>
    <w:rsid w:val="008D2721"/>
    <w:rsid w:val="008D273C"/>
    <w:rsid w:val="008D2A45"/>
    <w:rsid w:val="008D2BE5"/>
    <w:rsid w:val="008D2C50"/>
    <w:rsid w:val="008D2E10"/>
    <w:rsid w:val="008D2F32"/>
    <w:rsid w:val="008D31B2"/>
    <w:rsid w:val="008D3270"/>
    <w:rsid w:val="008D341D"/>
    <w:rsid w:val="008D3539"/>
    <w:rsid w:val="008D381E"/>
    <w:rsid w:val="008D3853"/>
    <w:rsid w:val="008D3945"/>
    <w:rsid w:val="008D3B60"/>
    <w:rsid w:val="008D3DC1"/>
    <w:rsid w:val="008D3F42"/>
    <w:rsid w:val="008D4153"/>
    <w:rsid w:val="008D423F"/>
    <w:rsid w:val="008D43EF"/>
    <w:rsid w:val="008D46A8"/>
    <w:rsid w:val="008D47CF"/>
    <w:rsid w:val="008D4929"/>
    <w:rsid w:val="008D4A65"/>
    <w:rsid w:val="008D4ABC"/>
    <w:rsid w:val="008D4BA7"/>
    <w:rsid w:val="008D5114"/>
    <w:rsid w:val="008D52A4"/>
    <w:rsid w:val="008D54AA"/>
    <w:rsid w:val="008D59DD"/>
    <w:rsid w:val="008D5BC3"/>
    <w:rsid w:val="008D5BC7"/>
    <w:rsid w:val="008D5CC2"/>
    <w:rsid w:val="008D5E18"/>
    <w:rsid w:val="008D5E59"/>
    <w:rsid w:val="008D5EBD"/>
    <w:rsid w:val="008D5FAC"/>
    <w:rsid w:val="008D6243"/>
    <w:rsid w:val="008D62CC"/>
    <w:rsid w:val="008D651D"/>
    <w:rsid w:val="008D6787"/>
    <w:rsid w:val="008D678C"/>
    <w:rsid w:val="008D6B5E"/>
    <w:rsid w:val="008D6F1B"/>
    <w:rsid w:val="008D722E"/>
    <w:rsid w:val="008D727B"/>
    <w:rsid w:val="008D72A8"/>
    <w:rsid w:val="008D7397"/>
    <w:rsid w:val="008D73E7"/>
    <w:rsid w:val="008D74F7"/>
    <w:rsid w:val="008D7606"/>
    <w:rsid w:val="008D7687"/>
    <w:rsid w:val="008D79ED"/>
    <w:rsid w:val="008D79F2"/>
    <w:rsid w:val="008D7C81"/>
    <w:rsid w:val="008D7D94"/>
    <w:rsid w:val="008D7F42"/>
    <w:rsid w:val="008E0192"/>
    <w:rsid w:val="008E0308"/>
    <w:rsid w:val="008E038B"/>
    <w:rsid w:val="008E067C"/>
    <w:rsid w:val="008E06D3"/>
    <w:rsid w:val="008E08A5"/>
    <w:rsid w:val="008E0979"/>
    <w:rsid w:val="008E168E"/>
    <w:rsid w:val="008E18CD"/>
    <w:rsid w:val="008E19F1"/>
    <w:rsid w:val="008E1A64"/>
    <w:rsid w:val="008E1B5A"/>
    <w:rsid w:val="008E1E03"/>
    <w:rsid w:val="008E1E7D"/>
    <w:rsid w:val="008E1E84"/>
    <w:rsid w:val="008E2041"/>
    <w:rsid w:val="008E20CA"/>
    <w:rsid w:val="008E22C9"/>
    <w:rsid w:val="008E262C"/>
    <w:rsid w:val="008E269A"/>
    <w:rsid w:val="008E26B5"/>
    <w:rsid w:val="008E29D9"/>
    <w:rsid w:val="008E2A40"/>
    <w:rsid w:val="008E2AFE"/>
    <w:rsid w:val="008E2C4E"/>
    <w:rsid w:val="008E2C5A"/>
    <w:rsid w:val="008E2D19"/>
    <w:rsid w:val="008E2E1D"/>
    <w:rsid w:val="008E2F98"/>
    <w:rsid w:val="008E2FF1"/>
    <w:rsid w:val="008E2FFB"/>
    <w:rsid w:val="008E3197"/>
    <w:rsid w:val="008E31C5"/>
    <w:rsid w:val="008E322B"/>
    <w:rsid w:val="008E32CC"/>
    <w:rsid w:val="008E33A4"/>
    <w:rsid w:val="008E3523"/>
    <w:rsid w:val="008E353C"/>
    <w:rsid w:val="008E3B63"/>
    <w:rsid w:val="008E3CF8"/>
    <w:rsid w:val="008E3E67"/>
    <w:rsid w:val="008E42E8"/>
    <w:rsid w:val="008E4646"/>
    <w:rsid w:val="008E4917"/>
    <w:rsid w:val="008E4F54"/>
    <w:rsid w:val="008E50F8"/>
    <w:rsid w:val="008E51CE"/>
    <w:rsid w:val="008E53BD"/>
    <w:rsid w:val="008E596F"/>
    <w:rsid w:val="008E599A"/>
    <w:rsid w:val="008E5CB3"/>
    <w:rsid w:val="008E5D10"/>
    <w:rsid w:val="008E5DDF"/>
    <w:rsid w:val="008E5E46"/>
    <w:rsid w:val="008E5EBF"/>
    <w:rsid w:val="008E5EDB"/>
    <w:rsid w:val="008E5FBC"/>
    <w:rsid w:val="008E60A4"/>
    <w:rsid w:val="008E6123"/>
    <w:rsid w:val="008E612B"/>
    <w:rsid w:val="008E6254"/>
    <w:rsid w:val="008E6929"/>
    <w:rsid w:val="008E6A18"/>
    <w:rsid w:val="008E6A6B"/>
    <w:rsid w:val="008E6B1C"/>
    <w:rsid w:val="008E6D08"/>
    <w:rsid w:val="008E7021"/>
    <w:rsid w:val="008E71DB"/>
    <w:rsid w:val="008E7709"/>
    <w:rsid w:val="008E7851"/>
    <w:rsid w:val="008E78F6"/>
    <w:rsid w:val="008E7956"/>
    <w:rsid w:val="008E7A95"/>
    <w:rsid w:val="008E7B0B"/>
    <w:rsid w:val="008E7C65"/>
    <w:rsid w:val="008F0163"/>
    <w:rsid w:val="008F0260"/>
    <w:rsid w:val="008F0376"/>
    <w:rsid w:val="008F04CD"/>
    <w:rsid w:val="008F0782"/>
    <w:rsid w:val="008F081A"/>
    <w:rsid w:val="008F082F"/>
    <w:rsid w:val="008F0A22"/>
    <w:rsid w:val="008F0AE7"/>
    <w:rsid w:val="008F0E31"/>
    <w:rsid w:val="008F0F24"/>
    <w:rsid w:val="008F0F68"/>
    <w:rsid w:val="008F0FAB"/>
    <w:rsid w:val="008F120B"/>
    <w:rsid w:val="008F151A"/>
    <w:rsid w:val="008F165E"/>
    <w:rsid w:val="008F1797"/>
    <w:rsid w:val="008F18B3"/>
    <w:rsid w:val="008F192C"/>
    <w:rsid w:val="008F1BB3"/>
    <w:rsid w:val="008F1C3D"/>
    <w:rsid w:val="008F1C53"/>
    <w:rsid w:val="008F1C9A"/>
    <w:rsid w:val="008F1CFC"/>
    <w:rsid w:val="008F1E34"/>
    <w:rsid w:val="008F1EBF"/>
    <w:rsid w:val="008F200D"/>
    <w:rsid w:val="008F204A"/>
    <w:rsid w:val="008F21F4"/>
    <w:rsid w:val="008F2329"/>
    <w:rsid w:val="008F23D6"/>
    <w:rsid w:val="008F27DD"/>
    <w:rsid w:val="008F2847"/>
    <w:rsid w:val="008F2C52"/>
    <w:rsid w:val="008F2D63"/>
    <w:rsid w:val="008F2D68"/>
    <w:rsid w:val="008F2E0C"/>
    <w:rsid w:val="008F314B"/>
    <w:rsid w:val="008F3194"/>
    <w:rsid w:val="008F32F0"/>
    <w:rsid w:val="008F32F6"/>
    <w:rsid w:val="008F3368"/>
    <w:rsid w:val="008F3797"/>
    <w:rsid w:val="008F3874"/>
    <w:rsid w:val="008F3954"/>
    <w:rsid w:val="008F3B8E"/>
    <w:rsid w:val="008F3C9B"/>
    <w:rsid w:val="008F3EB8"/>
    <w:rsid w:val="008F405C"/>
    <w:rsid w:val="008F464A"/>
    <w:rsid w:val="008F4679"/>
    <w:rsid w:val="008F467A"/>
    <w:rsid w:val="008F4742"/>
    <w:rsid w:val="008F47EF"/>
    <w:rsid w:val="008F4EB6"/>
    <w:rsid w:val="008F530B"/>
    <w:rsid w:val="008F58C2"/>
    <w:rsid w:val="008F5A03"/>
    <w:rsid w:val="008F5AF6"/>
    <w:rsid w:val="008F5F78"/>
    <w:rsid w:val="008F606E"/>
    <w:rsid w:val="008F637E"/>
    <w:rsid w:val="008F6533"/>
    <w:rsid w:val="008F67E6"/>
    <w:rsid w:val="008F67EC"/>
    <w:rsid w:val="008F6C32"/>
    <w:rsid w:val="008F6CA3"/>
    <w:rsid w:val="008F6D16"/>
    <w:rsid w:val="008F7183"/>
    <w:rsid w:val="008F7226"/>
    <w:rsid w:val="008F7332"/>
    <w:rsid w:val="008F7637"/>
    <w:rsid w:val="008F7674"/>
    <w:rsid w:val="008F7715"/>
    <w:rsid w:val="008F78BC"/>
    <w:rsid w:val="008F7A91"/>
    <w:rsid w:val="008F7B78"/>
    <w:rsid w:val="008F7DB6"/>
    <w:rsid w:val="008F7F10"/>
    <w:rsid w:val="009000A4"/>
    <w:rsid w:val="00900418"/>
    <w:rsid w:val="00900432"/>
    <w:rsid w:val="00900622"/>
    <w:rsid w:val="009006EC"/>
    <w:rsid w:val="00900895"/>
    <w:rsid w:val="00900902"/>
    <w:rsid w:val="00900974"/>
    <w:rsid w:val="00900F01"/>
    <w:rsid w:val="00901001"/>
    <w:rsid w:val="009010B0"/>
    <w:rsid w:val="0090110F"/>
    <w:rsid w:val="0090140D"/>
    <w:rsid w:val="0090191F"/>
    <w:rsid w:val="00901AC6"/>
    <w:rsid w:val="00901BFA"/>
    <w:rsid w:val="00901C86"/>
    <w:rsid w:val="00901E14"/>
    <w:rsid w:val="00901F3B"/>
    <w:rsid w:val="00902021"/>
    <w:rsid w:val="00902613"/>
    <w:rsid w:val="00902614"/>
    <w:rsid w:val="00902801"/>
    <w:rsid w:val="00902B7D"/>
    <w:rsid w:val="00902CCC"/>
    <w:rsid w:val="0090342C"/>
    <w:rsid w:val="009035DE"/>
    <w:rsid w:val="00903745"/>
    <w:rsid w:val="009037B4"/>
    <w:rsid w:val="009037DD"/>
    <w:rsid w:val="009038FC"/>
    <w:rsid w:val="00903BE7"/>
    <w:rsid w:val="00903C2D"/>
    <w:rsid w:val="00903C4C"/>
    <w:rsid w:val="00903D06"/>
    <w:rsid w:val="00903E33"/>
    <w:rsid w:val="00904865"/>
    <w:rsid w:val="00905176"/>
    <w:rsid w:val="00905311"/>
    <w:rsid w:val="009053BC"/>
    <w:rsid w:val="009055D3"/>
    <w:rsid w:val="00905A64"/>
    <w:rsid w:val="00905BDF"/>
    <w:rsid w:val="00905C1A"/>
    <w:rsid w:val="00905C44"/>
    <w:rsid w:val="00905D39"/>
    <w:rsid w:val="00906083"/>
    <w:rsid w:val="009060A3"/>
    <w:rsid w:val="009061D6"/>
    <w:rsid w:val="009062C8"/>
    <w:rsid w:val="00906313"/>
    <w:rsid w:val="009064E9"/>
    <w:rsid w:val="00906E16"/>
    <w:rsid w:val="00907684"/>
    <w:rsid w:val="0090768F"/>
    <w:rsid w:val="00907A30"/>
    <w:rsid w:val="00907A58"/>
    <w:rsid w:val="00907AEC"/>
    <w:rsid w:val="00907CCC"/>
    <w:rsid w:val="00907E93"/>
    <w:rsid w:val="00907ECC"/>
    <w:rsid w:val="009100B3"/>
    <w:rsid w:val="009100C8"/>
    <w:rsid w:val="00910183"/>
    <w:rsid w:val="009101C3"/>
    <w:rsid w:val="009102FD"/>
    <w:rsid w:val="00910334"/>
    <w:rsid w:val="00910A8B"/>
    <w:rsid w:val="00910B6C"/>
    <w:rsid w:val="00910C16"/>
    <w:rsid w:val="00910CF2"/>
    <w:rsid w:val="00910D88"/>
    <w:rsid w:val="009113F3"/>
    <w:rsid w:val="00911405"/>
    <w:rsid w:val="00911595"/>
    <w:rsid w:val="00911A1F"/>
    <w:rsid w:val="00911A73"/>
    <w:rsid w:val="00911B24"/>
    <w:rsid w:val="00911D33"/>
    <w:rsid w:val="00911DC3"/>
    <w:rsid w:val="00911EC7"/>
    <w:rsid w:val="00911F07"/>
    <w:rsid w:val="00911FB4"/>
    <w:rsid w:val="00912246"/>
    <w:rsid w:val="0091242E"/>
    <w:rsid w:val="0091247A"/>
    <w:rsid w:val="009125FC"/>
    <w:rsid w:val="0091268D"/>
    <w:rsid w:val="009126E7"/>
    <w:rsid w:val="00912715"/>
    <w:rsid w:val="00912867"/>
    <w:rsid w:val="009128F7"/>
    <w:rsid w:val="00912931"/>
    <w:rsid w:val="0091296C"/>
    <w:rsid w:val="00912A03"/>
    <w:rsid w:val="00912B29"/>
    <w:rsid w:val="00912EE4"/>
    <w:rsid w:val="00912EEE"/>
    <w:rsid w:val="0091306A"/>
    <w:rsid w:val="00913074"/>
    <w:rsid w:val="009130A6"/>
    <w:rsid w:val="00913434"/>
    <w:rsid w:val="009134E7"/>
    <w:rsid w:val="009137B4"/>
    <w:rsid w:val="00913911"/>
    <w:rsid w:val="00913C69"/>
    <w:rsid w:val="00913C95"/>
    <w:rsid w:val="009140F6"/>
    <w:rsid w:val="00914118"/>
    <w:rsid w:val="0091467C"/>
    <w:rsid w:val="00914759"/>
    <w:rsid w:val="00914C9C"/>
    <w:rsid w:val="00914E45"/>
    <w:rsid w:val="00914E9C"/>
    <w:rsid w:val="00914F14"/>
    <w:rsid w:val="00914F44"/>
    <w:rsid w:val="009154BE"/>
    <w:rsid w:val="00915722"/>
    <w:rsid w:val="009157AE"/>
    <w:rsid w:val="00915C84"/>
    <w:rsid w:val="00915DE2"/>
    <w:rsid w:val="00915DFC"/>
    <w:rsid w:val="0091659D"/>
    <w:rsid w:val="0091690B"/>
    <w:rsid w:val="00916A36"/>
    <w:rsid w:val="00916D8E"/>
    <w:rsid w:val="00916E2F"/>
    <w:rsid w:val="009172D1"/>
    <w:rsid w:val="009173A7"/>
    <w:rsid w:val="00917A54"/>
    <w:rsid w:val="00917BA4"/>
    <w:rsid w:val="00917BBC"/>
    <w:rsid w:val="00917F07"/>
    <w:rsid w:val="00917F5A"/>
    <w:rsid w:val="00917F60"/>
    <w:rsid w:val="0092059F"/>
    <w:rsid w:val="00920859"/>
    <w:rsid w:val="0092089D"/>
    <w:rsid w:val="00920A47"/>
    <w:rsid w:val="00920DD8"/>
    <w:rsid w:val="00920F25"/>
    <w:rsid w:val="00920F6C"/>
    <w:rsid w:val="009214F8"/>
    <w:rsid w:val="0092171B"/>
    <w:rsid w:val="0092179B"/>
    <w:rsid w:val="009218C4"/>
    <w:rsid w:val="009218F2"/>
    <w:rsid w:val="0092192D"/>
    <w:rsid w:val="00921DB0"/>
    <w:rsid w:val="00921F71"/>
    <w:rsid w:val="00922294"/>
    <w:rsid w:val="00922349"/>
    <w:rsid w:val="009225FD"/>
    <w:rsid w:val="0092273B"/>
    <w:rsid w:val="0092279C"/>
    <w:rsid w:val="0092293B"/>
    <w:rsid w:val="00922B35"/>
    <w:rsid w:val="00922EAE"/>
    <w:rsid w:val="00922F53"/>
    <w:rsid w:val="0092301E"/>
    <w:rsid w:val="009233E8"/>
    <w:rsid w:val="0092342B"/>
    <w:rsid w:val="009238A0"/>
    <w:rsid w:val="009239A8"/>
    <w:rsid w:val="00923D0F"/>
    <w:rsid w:val="00923D37"/>
    <w:rsid w:val="00923E28"/>
    <w:rsid w:val="00923E88"/>
    <w:rsid w:val="00923F51"/>
    <w:rsid w:val="009241BE"/>
    <w:rsid w:val="009241CE"/>
    <w:rsid w:val="009241F2"/>
    <w:rsid w:val="009242E4"/>
    <w:rsid w:val="009246CF"/>
    <w:rsid w:val="00924734"/>
    <w:rsid w:val="009249B9"/>
    <w:rsid w:val="00924CA0"/>
    <w:rsid w:val="00924DF1"/>
    <w:rsid w:val="00924F51"/>
    <w:rsid w:val="00924FEA"/>
    <w:rsid w:val="00925120"/>
    <w:rsid w:val="0092531F"/>
    <w:rsid w:val="00925424"/>
    <w:rsid w:val="009255C4"/>
    <w:rsid w:val="0092565E"/>
    <w:rsid w:val="0092567E"/>
    <w:rsid w:val="00925874"/>
    <w:rsid w:val="009259A9"/>
    <w:rsid w:val="00925BBA"/>
    <w:rsid w:val="00925C0E"/>
    <w:rsid w:val="00925D64"/>
    <w:rsid w:val="00925E7F"/>
    <w:rsid w:val="00925ED6"/>
    <w:rsid w:val="00925F3C"/>
    <w:rsid w:val="0092624D"/>
    <w:rsid w:val="00926452"/>
    <w:rsid w:val="0092651E"/>
    <w:rsid w:val="009267D3"/>
    <w:rsid w:val="009268C3"/>
    <w:rsid w:val="00926A93"/>
    <w:rsid w:val="00926CF7"/>
    <w:rsid w:val="00926D5E"/>
    <w:rsid w:val="00926E67"/>
    <w:rsid w:val="0092701B"/>
    <w:rsid w:val="009270DD"/>
    <w:rsid w:val="009274F2"/>
    <w:rsid w:val="00927C56"/>
    <w:rsid w:val="00927FFD"/>
    <w:rsid w:val="00930036"/>
    <w:rsid w:val="00930109"/>
    <w:rsid w:val="0093039E"/>
    <w:rsid w:val="00930599"/>
    <w:rsid w:val="00930C14"/>
    <w:rsid w:val="00930FDD"/>
    <w:rsid w:val="0093102D"/>
    <w:rsid w:val="009315E0"/>
    <w:rsid w:val="00931892"/>
    <w:rsid w:val="00931B74"/>
    <w:rsid w:val="00931F06"/>
    <w:rsid w:val="00931FC3"/>
    <w:rsid w:val="009320E6"/>
    <w:rsid w:val="0093213F"/>
    <w:rsid w:val="009324C0"/>
    <w:rsid w:val="009326B9"/>
    <w:rsid w:val="00932A40"/>
    <w:rsid w:val="00932B61"/>
    <w:rsid w:val="00932BDF"/>
    <w:rsid w:val="00932DBA"/>
    <w:rsid w:val="00932E5D"/>
    <w:rsid w:val="00933281"/>
    <w:rsid w:val="00933554"/>
    <w:rsid w:val="0093372F"/>
    <w:rsid w:val="009337CD"/>
    <w:rsid w:val="0093396D"/>
    <w:rsid w:val="00933AD0"/>
    <w:rsid w:val="00933C26"/>
    <w:rsid w:val="00933C44"/>
    <w:rsid w:val="00933D8D"/>
    <w:rsid w:val="00933DFE"/>
    <w:rsid w:val="00933E84"/>
    <w:rsid w:val="00933FFA"/>
    <w:rsid w:val="00934164"/>
    <w:rsid w:val="00934426"/>
    <w:rsid w:val="00934759"/>
    <w:rsid w:val="009349A9"/>
    <w:rsid w:val="00934A2A"/>
    <w:rsid w:val="00934D28"/>
    <w:rsid w:val="00934D3C"/>
    <w:rsid w:val="009353A8"/>
    <w:rsid w:val="009356D1"/>
    <w:rsid w:val="00935738"/>
    <w:rsid w:val="009357B8"/>
    <w:rsid w:val="0093590B"/>
    <w:rsid w:val="0093597B"/>
    <w:rsid w:val="00935CDB"/>
    <w:rsid w:val="00935F07"/>
    <w:rsid w:val="009361B2"/>
    <w:rsid w:val="009361C9"/>
    <w:rsid w:val="009370CF"/>
    <w:rsid w:val="00937819"/>
    <w:rsid w:val="00937978"/>
    <w:rsid w:val="00937A49"/>
    <w:rsid w:val="00937B4D"/>
    <w:rsid w:val="00937C0D"/>
    <w:rsid w:val="00937C58"/>
    <w:rsid w:val="00937D9A"/>
    <w:rsid w:val="00937F32"/>
    <w:rsid w:val="009400CF"/>
    <w:rsid w:val="00940236"/>
    <w:rsid w:val="00940375"/>
    <w:rsid w:val="00940397"/>
    <w:rsid w:val="00940CF2"/>
    <w:rsid w:val="00940DAD"/>
    <w:rsid w:val="00940DBE"/>
    <w:rsid w:val="00940DE3"/>
    <w:rsid w:val="009410E1"/>
    <w:rsid w:val="009411DB"/>
    <w:rsid w:val="00941391"/>
    <w:rsid w:val="0094139E"/>
    <w:rsid w:val="009413E9"/>
    <w:rsid w:val="0094165C"/>
    <w:rsid w:val="0094170D"/>
    <w:rsid w:val="0094172C"/>
    <w:rsid w:val="00941A0C"/>
    <w:rsid w:val="00941B19"/>
    <w:rsid w:val="00941F14"/>
    <w:rsid w:val="009420FD"/>
    <w:rsid w:val="00942260"/>
    <w:rsid w:val="009424B5"/>
    <w:rsid w:val="009425DE"/>
    <w:rsid w:val="00942605"/>
    <w:rsid w:val="009427CC"/>
    <w:rsid w:val="00942B0D"/>
    <w:rsid w:val="00942B9A"/>
    <w:rsid w:val="00942C73"/>
    <w:rsid w:val="00942DE3"/>
    <w:rsid w:val="00942F9D"/>
    <w:rsid w:val="0094301C"/>
    <w:rsid w:val="00943535"/>
    <w:rsid w:val="00943710"/>
    <w:rsid w:val="00943747"/>
    <w:rsid w:val="00943B51"/>
    <w:rsid w:val="00943BEC"/>
    <w:rsid w:val="00943C5C"/>
    <w:rsid w:val="00943D87"/>
    <w:rsid w:val="009440B1"/>
    <w:rsid w:val="009444A3"/>
    <w:rsid w:val="0094457A"/>
    <w:rsid w:val="009445E7"/>
    <w:rsid w:val="00944963"/>
    <w:rsid w:val="00944A46"/>
    <w:rsid w:val="009450AF"/>
    <w:rsid w:val="00945360"/>
    <w:rsid w:val="009453E7"/>
    <w:rsid w:val="00945565"/>
    <w:rsid w:val="00945707"/>
    <w:rsid w:val="00945747"/>
    <w:rsid w:val="00945800"/>
    <w:rsid w:val="009459BF"/>
    <w:rsid w:val="00945A98"/>
    <w:rsid w:val="00945D6D"/>
    <w:rsid w:val="00945FA0"/>
    <w:rsid w:val="00945FC5"/>
    <w:rsid w:val="00946187"/>
    <w:rsid w:val="009469D4"/>
    <w:rsid w:val="00946B52"/>
    <w:rsid w:val="00946BB2"/>
    <w:rsid w:val="00946D6B"/>
    <w:rsid w:val="00946EF5"/>
    <w:rsid w:val="00946FB7"/>
    <w:rsid w:val="0094708A"/>
    <w:rsid w:val="00947347"/>
    <w:rsid w:val="00947472"/>
    <w:rsid w:val="0094770A"/>
    <w:rsid w:val="0094796A"/>
    <w:rsid w:val="00947AD7"/>
    <w:rsid w:val="00947FD7"/>
    <w:rsid w:val="009501D2"/>
    <w:rsid w:val="009502C9"/>
    <w:rsid w:val="009503C7"/>
    <w:rsid w:val="009503EF"/>
    <w:rsid w:val="00950416"/>
    <w:rsid w:val="009505CB"/>
    <w:rsid w:val="0095069D"/>
    <w:rsid w:val="009507C5"/>
    <w:rsid w:val="009508A9"/>
    <w:rsid w:val="00950A80"/>
    <w:rsid w:val="00950A91"/>
    <w:rsid w:val="00950D01"/>
    <w:rsid w:val="00950D12"/>
    <w:rsid w:val="00950E24"/>
    <w:rsid w:val="00950E6A"/>
    <w:rsid w:val="009510A8"/>
    <w:rsid w:val="00951BC7"/>
    <w:rsid w:val="00951C33"/>
    <w:rsid w:val="00951EC8"/>
    <w:rsid w:val="0095218B"/>
    <w:rsid w:val="009521FE"/>
    <w:rsid w:val="0095239C"/>
    <w:rsid w:val="00952565"/>
    <w:rsid w:val="009525FA"/>
    <w:rsid w:val="009528A7"/>
    <w:rsid w:val="0095290A"/>
    <w:rsid w:val="00952A4B"/>
    <w:rsid w:val="00952E3C"/>
    <w:rsid w:val="009530A4"/>
    <w:rsid w:val="0095318B"/>
    <w:rsid w:val="009531B7"/>
    <w:rsid w:val="0095333E"/>
    <w:rsid w:val="0095333F"/>
    <w:rsid w:val="00953488"/>
    <w:rsid w:val="00953669"/>
    <w:rsid w:val="009537F1"/>
    <w:rsid w:val="00953A9D"/>
    <w:rsid w:val="00953C35"/>
    <w:rsid w:val="00953F41"/>
    <w:rsid w:val="009541C6"/>
    <w:rsid w:val="00954322"/>
    <w:rsid w:val="009548B3"/>
    <w:rsid w:val="00954B04"/>
    <w:rsid w:val="00954B60"/>
    <w:rsid w:val="00954C52"/>
    <w:rsid w:val="00954D7B"/>
    <w:rsid w:val="00954E30"/>
    <w:rsid w:val="00954EC6"/>
    <w:rsid w:val="00954F50"/>
    <w:rsid w:val="009553AE"/>
    <w:rsid w:val="009555E7"/>
    <w:rsid w:val="0095578C"/>
    <w:rsid w:val="00955795"/>
    <w:rsid w:val="0095583E"/>
    <w:rsid w:val="00955929"/>
    <w:rsid w:val="00955A30"/>
    <w:rsid w:val="00955F37"/>
    <w:rsid w:val="0095685A"/>
    <w:rsid w:val="00956A25"/>
    <w:rsid w:val="00956C55"/>
    <w:rsid w:val="00956C9D"/>
    <w:rsid w:val="00956CDF"/>
    <w:rsid w:val="00956D9B"/>
    <w:rsid w:val="00956DE3"/>
    <w:rsid w:val="00957035"/>
    <w:rsid w:val="0095718C"/>
    <w:rsid w:val="00957327"/>
    <w:rsid w:val="0095733D"/>
    <w:rsid w:val="00957AED"/>
    <w:rsid w:val="00957E43"/>
    <w:rsid w:val="00960085"/>
    <w:rsid w:val="009602D0"/>
    <w:rsid w:val="0096064B"/>
    <w:rsid w:val="0096093A"/>
    <w:rsid w:val="00960A15"/>
    <w:rsid w:val="00960B4A"/>
    <w:rsid w:val="00960D7D"/>
    <w:rsid w:val="00960D97"/>
    <w:rsid w:val="00960DF4"/>
    <w:rsid w:val="00960FB0"/>
    <w:rsid w:val="00961301"/>
    <w:rsid w:val="0096131B"/>
    <w:rsid w:val="009615CA"/>
    <w:rsid w:val="009617DE"/>
    <w:rsid w:val="009617E5"/>
    <w:rsid w:val="0096193B"/>
    <w:rsid w:val="009623C8"/>
    <w:rsid w:val="00962592"/>
    <w:rsid w:val="0096270E"/>
    <w:rsid w:val="00962799"/>
    <w:rsid w:val="0096289B"/>
    <w:rsid w:val="00962D20"/>
    <w:rsid w:val="00962ECC"/>
    <w:rsid w:val="00962F99"/>
    <w:rsid w:val="009632EB"/>
    <w:rsid w:val="00963893"/>
    <w:rsid w:val="00963BFC"/>
    <w:rsid w:val="00963FAC"/>
    <w:rsid w:val="0096433D"/>
    <w:rsid w:val="009644AF"/>
    <w:rsid w:val="009645E7"/>
    <w:rsid w:val="00964A9D"/>
    <w:rsid w:val="00964B26"/>
    <w:rsid w:val="00964CF4"/>
    <w:rsid w:val="00964DE1"/>
    <w:rsid w:val="00964E1F"/>
    <w:rsid w:val="00964ED4"/>
    <w:rsid w:val="00964F0E"/>
    <w:rsid w:val="00965223"/>
    <w:rsid w:val="009652E5"/>
    <w:rsid w:val="009654B3"/>
    <w:rsid w:val="00965520"/>
    <w:rsid w:val="0096592C"/>
    <w:rsid w:val="00965AA2"/>
    <w:rsid w:val="00965AEA"/>
    <w:rsid w:val="00965BD8"/>
    <w:rsid w:val="00965C30"/>
    <w:rsid w:val="009660BD"/>
    <w:rsid w:val="009662B8"/>
    <w:rsid w:val="009665C2"/>
    <w:rsid w:val="00966864"/>
    <w:rsid w:val="00966B6B"/>
    <w:rsid w:val="00966D52"/>
    <w:rsid w:val="00966D69"/>
    <w:rsid w:val="00966EE1"/>
    <w:rsid w:val="0096740C"/>
    <w:rsid w:val="00967455"/>
    <w:rsid w:val="009674FD"/>
    <w:rsid w:val="0096752F"/>
    <w:rsid w:val="00967843"/>
    <w:rsid w:val="00967C55"/>
    <w:rsid w:val="00967F45"/>
    <w:rsid w:val="00970046"/>
    <w:rsid w:val="00970054"/>
    <w:rsid w:val="0097009D"/>
    <w:rsid w:val="00970437"/>
    <w:rsid w:val="009704FD"/>
    <w:rsid w:val="0097082C"/>
    <w:rsid w:val="009708A8"/>
    <w:rsid w:val="009708F5"/>
    <w:rsid w:val="00970982"/>
    <w:rsid w:val="00970BB7"/>
    <w:rsid w:val="00970BDF"/>
    <w:rsid w:val="00970D02"/>
    <w:rsid w:val="00970DE6"/>
    <w:rsid w:val="00970E51"/>
    <w:rsid w:val="00970FEE"/>
    <w:rsid w:val="00970FFE"/>
    <w:rsid w:val="00971084"/>
    <w:rsid w:val="0097110F"/>
    <w:rsid w:val="00971584"/>
    <w:rsid w:val="009715E9"/>
    <w:rsid w:val="00971700"/>
    <w:rsid w:val="009719CA"/>
    <w:rsid w:val="00971A92"/>
    <w:rsid w:val="00971B19"/>
    <w:rsid w:val="00971D05"/>
    <w:rsid w:val="00971D57"/>
    <w:rsid w:val="0097251A"/>
    <w:rsid w:val="009725B2"/>
    <w:rsid w:val="00972676"/>
    <w:rsid w:val="009726D0"/>
    <w:rsid w:val="00972796"/>
    <w:rsid w:val="00972826"/>
    <w:rsid w:val="00972B61"/>
    <w:rsid w:val="00972C40"/>
    <w:rsid w:val="00972D97"/>
    <w:rsid w:val="00972DEA"/>
    <w:rsid w:val="00972FBA"/>
    <w:rsid w:val="00973147"/>
    <w:rsid w:val="00973504"/>
    <w:rsid w:val="009739A2"/>
    <w:rsid w:val="009739BB"/>
    <w:rsid w:val="00973AE2"/>
    <w:rsid w:val="00973AF7"/>
    <w:rsid w:val="00973BE8"/>
    <w:rsid w:val="00973BEA"/>
    <w:rsid w:val="0097407A"/>
    <w:rsid w:val="00974105"/>
    <w:rsid w:val="009741F7"/>
    <w:rsid w:val="00974347"/>
    <w:rsid w:val="00974386"/>
    <w:rsid w:val="00974971"/>
    <w:rsid w:val="00974E99"/>
    <w:rsid w:val="00974F78"/>
    <w:rsid w:val="009752A3"/>
    <w:rsid w:val="00975308"/>
    <w:rsid w:val="00975310"/>
    <w:rsid w:val="009755D7"/>
    <w:rsid w:val="00975694"/>
    <w:rsid w:val="009758DE"/>
    <w:rsid w:val="009758F1"/>
    <w:rsid w:val="009759B4"/>
    <w:rsid w:val="00975A2F"/>
    <w:rsid w:val="00975C50"/>
    <w:rsid w:val="00976142"/>
    <w:rsid w:val="00976254"/>
    <w:rsid w:val="009765E4"/>
    <w:rsid w:val="00976686"/>
    <w:rsid w:val="00976711"/>
    <w:rsid w:val="009767CF"/>
    <w:rsid w:val="00976C52"/>
    <w:rsid w:val="00976C53"/>
    <w:rsid w:val="00976CAC"/>
    <w:rsid w:val="00977041"/>
    <w:rsid w:val="00977311"/>
    <w:rsid w:val="0097748E"/>
    <w:rsid w:val="00977885"/>
    <w:rsid w:val="009778BE"/>
    <w:rsid w:val="009800B8"/>
    <w:rsid w:val="009801EB"/>
    <w:rsid w:val="009801F5"/>
    <w:rsid w:val="009806C3"/>
    <w:rsid w:val="00980869"/>
    <w:rsid w:val="00980C23"/>
    <w:rsid w:val="00980C98"/>
    <w:rsid w:val="00980DBE"/>
    <w:rsid w:val="009810E8"/>
    <w:rsid w:val="0098110F"/>
    <w:rsid w:val="0098127D"/>
    <w:rsid w:val="0098135B"/>
    <w:rsid w:val="00981420"/>
    <w:rsid w:val="00981920"/>
    <w:rsid w:val="00981A3B"/>
    <w:rsid w:val="00981B1B"/>
    <w:rsid w:val="00981B47"/>
    <w:rsid w:val="00981EC6"/>
    <w:rsid w:val="00981EDC"/>
    <w:rsid w:val="009822A5"/>
    <w:rsid w:val="009823A9"/>
    <w:rsid w:val="009824D9"/>
    <w:rsid w:val="009826C3"/>
    <w:rsid w:val="00982920"/>
    <w:rsid w:val="00982BDB"/>
    <w:rsid w:val="00982C13"/>
    <w:rsid w:val="00982E6C"/>
    <w:rsid w:val="009831D9"/>
    <w:rsid w:val="00983271"/>
    <w:rsid w:val="009834EC"/>
    <w:rsid w:val="0098359B"/>
    <w:rsid w:val="009836A2"/>
    <w:rsid w:val="00983875"/>
    <w:rsid w:val="0098393E"/>
    <w:rsid w:val="00983CF2"/>
    <w:rsid w:val="00983DEC"/>
    <w:rsid w:val="0098403A"/>
    <w:rsid w:val="009840DE"/>
    <w:rsid w:val="009840EA"/>
    <w:rsid w:val="00984357"/>
    <w:rsid w:val="00984863"/>
    <w:rsid w:val="00984A3C"/>
    <w:rsid w:val="00984C6A"/>
    <w:rsid w:val="00984E87"/>
    <w:rsid w:val="009850CD"/>
    <w:rsid w:val="00985184"/>
    <w:rsid w:val="009852AC"/>
    <w:rsid w:val="009854AE"/>
    <w:rsid w:val="009856F6"/>
    <w:rsid w:val="00985778"/>
    <w:rsid w:val="00985BF0"/>
    <w:rsid w:val="00985D50"/>
    <w:rsid w:val="00985EC9"/>
    <w:rsid w:val="00986748"/>
    <w:rsid w:val="009868A8"/>
    <w:rsid w:val="00986A4E"/>
    <w:rsid w:val="00986B28"/>
    <w:rsid w:val="00986CDB"/>
    <w:rsid w:val="00986CE5"/>
    <w:rsid w:val="00986D1E"/>
    <w:rsid w:val="00986D97"/>
    <w:rsid w:val="00986FAA"/>
    <w:rsid w:val="0098727B"/>
    <w:rsid w:val="009872BE"/>
    <w:rsid w:val="009878C3"/>
    <w:rsid w:val="00987C9D"/>
    <w:rsid w:val="009901D1"/>
    <w:rsid w:val="00990538"/>
    <w:rsid w:val="009909C9"/>
    <w:rsid w:val="009909CC"/>
    <w:rsid w:val="009909D2"/>
    <w:rsid w:val="00990A8F"/>
    <w:rsid w:val="00990BE6"/>
    <w:rsid w:val="00990C5F"/>
    <w:rsid w:val="00990C94"/>
    <w:rsid w:val="00990E79"/>
    <w:rsid w:val="00990EA0"/>
    <w:rsid w:val="00991104"/>
    <w:rsid w:val="0099117A"/>
    <w:rsid w:val="0099131A"/>
    <w:rsid w:val="0099157E"/>
    <w:rsid w:val="00991699"/>
    <w:rsid w:val="00991783"/>
    <w:rsid w:val="00991920"/>
    <w:rsid w:val="00991950"/>
    <w:rsid w:val="00991A76"/>
    <w:rsid w:val="00991AAF"/>
    <w:rsid w:val="00991D58"/>
    <w:rsid w:val="009920CF"/>
    <w:rsid w:val="00992234"/>
    <w:rsid w:val="009922B9"/>
    <w:rsid w:val="00992313"/>
    <w:rsid w:val="00992533"/>
    <w:rsid w:val="009925E5"/>
    <w:rsid w:val="0099276A"/>
    <w:rsid w:val="00992800"/>
    <w:rsid w:val="00992825"/>
    <w:rsid w:val="0099294F"/>
    <w:rsid w:val="00992FD1"/>
    <w:rsid w:val="00992FE8"/>
    <w:rsid w:val="0099302B"/>
    <w:rsid w:val="00993317"/>
    <w:rsid w:val="00993492"/>
    <w:rsid w:val="00993725"/>
    <w:rsid w:val="0099390E"/>
    <w:rsid w:val="00993AE1"/>
    <w:rsid w:val="00993B22"/>
    <w:rsid w:val="00993BC5"/>
    <w:rsid w:val="00993DCA"/>
    <w:rsid w:val="00993EEA"/>
    <w:rsid w:val="00994190"/>
    <w:rsid w:val="009941C4"/>
    <w:rsid w:val="0099477F"/>
    <w:rsid w:val="009948B1"/>
    <w:rsid w:val="00994B48"/>
    <w:rsid w:val="00994B7D"/>
    <w:rsid w:val="00994EF7"/>
    <w:rsid w:val="00994FC2"/>
    <w:rsid w:val="00995229"/>
    <w:rsid w:val="0099536E"/>
    <w:rsid w:val="009958E2"/>
    <w:rsid w:val="0099590A"/>
    <w:rsid w:val="00995BC3"/>
    <w:rsid w:val="00995C61"/>
    <w:rsid w:val="00995CC0"/>
    <w:rsid w:val="00995D88"/>
    <w:rsid w:val="00996213"/>
    <w:rsid w:val="00996664"/>
    <w:rsid w:val="00996673"/>
    <w:rsid w:val="00996775"/>
    <w:rsid w:val="009968C1"/>
    <w:rsid w:val="00996970"/>
    <w:rsid w:val="00996AEB"/>
    <w:rsid w:val="00996C03"/>
    <w:rsid w:val="00996F21"/>
    <w:rsid w:val="00996F47"/>
    <w:rsid w:val="009970D8"/>
    <w:rsid w:val="0099736F"/>
    <w:rsid w:val="00997522"/>
    <w:rsid w:val="009976BC"/>
    <w:rsid w:val="0099772B"/>
    <w:rsid w:val="0099788A"/>
    <w:rsid w:val="00997968"/>
    <w:rsid w:val="009979F2"/>
    <w:rsid w:val="00997EEF"/>
    <w:rsid w:val="00997F84"/>
    <w:rsid w:val="00997F8C"/>
    <w:rsid w:val="00997F9C"/>
    <w:rsid w:val="009A0124"/>
    <w:rsid w:val="009A01C0"/>
    <w:rsid w:val="009A01FD"/>
    <w:rsid w:val="009A023E"/>
    <w:rsid w:val="009A0503"/>
    <w:rsid w:val="009A0629"/>
    <w:rsid w:val="009A06DD"/>
    <w:rsid w:val="009A087F"/>
    <w:rsid w:val="009A0971"/>
    <w:rsid w:val="009A0B82"/>
    <w:rsid w:val="009A0BB0"/>
    <w:rsid w:val="009A0D1A"/>
    <w:rsid w:val="009A0E05"/>
    <w:rsid w:val="009A0FCD"/>
    <w:rsid w:val="009A13BF"/>
    <w:rsid w:val="009A14E7"/>
    <w:rsid w:val="009A1641"/>
    <w:rsid w:val="009A189B"/>
    <w:rsid w:val="009A1CD2"/>
    <w:rsid w:val="009A1DC7"/>
    <w:rsid w:val="009A1ED2"/>
    <w:rsid w:val="009A21D0"/>
    <w:rsid w:val="009A2277"/>
    <w:rsid w:val="009A24B5"/>
    <w:rsid w:val="009A2657"/>
    <w:rsid w:val="009A2807"/>
    <w:rsid w:val="009A2A3B"/>
    <w:rsid w:val="009A2B28"/>
    <w:rsid w:val="009A308E"/>
    <w:rsid w:val="009A30F2"/>
    <w:rsid w:val="009A314B"/>
    <w:rsid w:val="009A31CC"/>
    <w:rsid w:val="009A35C8"/>
    <w:rsid w:val="009A3822"/>
    <w:rsid w:val="009A3B28"/>
    <w:rsid w:val="009A3B7E"/>
    <w:rsid w:val="009A3B90"/>
    <w:rsid w:val="009A3E2E"/>
    <w:rsid w:val="009A3E44"/>
    <w:rsid w:val="009A3E85"/>
    <w:rsid w:val="009A3EB9"/>
    <w:rsid w:val="009A3F1B"/>
    <w:rsid w:val="009A445F"/>
    <w:rsid w:val="009A49A3"/>
    <w:rsid w:val="009A4FA6"/>
    <w:rsid w:val="009A5350"/>
    <w:rsid w:val="009A55D2"/>
    <w:rsid w:val="009A5737"/>
    <w:rsid w:val="009A59F8"/>
    <w:rsid w:val="009A5C92"/>
    <w:rsid w:val="009A5CD8"/>
    <w:rsid w:val="009A5E20"/>
    <w:rsid w:val="009A6044"/>
    <w:rsid w:val="009A60C6"/>
    <w:rsid w:val="009A61F5"/>
    <w:rsid w:val="009A67A6"/>
    <w:rsid w:val="009A68FC"/>
    <w:rsid w:val="009A6A8D"/>
    <w:rsid w:val="009A6C2B"/>
    <w:rsid w:val="009A6EF3"/>
    <w:rsid w:val="009A7062"/>
    <w:rsid w:val="009A7295"/>
    <w:rsid w:val="009A733D"/>
    <w:rsid w:val="009A759C"/>
    <w:rsid w:val="009A7796"/>
    <w:rsid w:val="009A78FC"/>
    <w:rsid w:val="009A7BFE"/>
    <w:rsid w:val="009A7F5C"/>
    <w:rsid w:val="009B02CD"/>
    <w:rsid w:val="009B0590"/>
    <w:rsid w:val="009B073F"/>
    <w:rsid w:val="009B09CE"/>
    <w:rsid w:val="009B0B80"/>
    <w:rsid w:val="009B0C24"/>
    <w:rsid w:val="009B0FE1"/>
    <w:rsid w:val="009B0FFB"/>
    <w:rsid w:val="009B10D2"/>
    <w:rsid w:val="009B132B"/>
    <w:rsid w:val="009B13C2"/>
    <w:rsid w:val="009B13F1"/>
    <w:rsid w:val="009B159A"/>
    <w:rsid w:val="009B19C3"/>
    <w:rsid w:val="009B1BDE"/>
    <w:rsid w:val="009B1E4E"/>
    <w:rsid w:val="009B2179"/>
    <w:rsid w:val="009B25F9"/>
    <w:rsid w:val="009B293F"/>
    <w:rsid w:val="009B29B4"/>
    <w:rsid w:val="009B2E1C"/>
    <w:rsid w:val="009B2E6A"/>
    <w:rsid w:val="009B313C"/>
    <w:rsid w:val="009B34A2"/>
    <w:rsid w:val="009B3570"/>
    <w:rsid w:val="009B3AD5"/>
    <w:rsid w:val="009B3D9C"/>
    <w:rsid w:val="009B427F"/>
    <w:rsid w:val="009B4381"/>
    <w:rsid w:val="009B4437"/>
    <w:rsid w:val="009B45BD"/>
    <w:rsid w:val="009B469A"/>
    <w:rsid w:val="009B4C04"/>
    <w:rsid w:val="009B4D85"/>
    <w:rsid w:val="009B538A"/>
    <w:rsid w:val="009B53D9"/>
    <w:rsid w:val="009B560F"/>
    <w:rsid w:val="009B57CC"/>
    <w:rsid w:val="009B5A51"/>
    <w:rsid w:val="009B5B6B"/>
    <w:rsid w:val="009B6140"/>
    <w:rsid w:val="009B62AB"/>
    <w:rsid w:val="009B6626"/>
    <w:rsid w:val="009B6884"/>
    <w:rsid w:val="009B695B"/>
    <w:rsid w:val="009B6C0F"/>
    <w:rsid w:val="009B6C37"/>
    <w:rsid w:val="009B6E10"/>
    <w:rsid w:val="009B6EB6"/>
    <w:rsid w:val="009B7142"/>
    <w:rsid w:val="009B74E0"/>
    <w:rsid w:val="009B75C0"/>
    <w:rsid w:val="009B7C9C"/>
    <w:rsid w:val="009B7EC8"/>
    <w:rsid w:val="009C01DD"/>
    <w:rsid w:val="009C0245"/>
    <w:rsid w:val="009C043D"/>
    <w:rsid w:val="009C044B"/>
    <w:rsid w:val="009C0631"/>
    <w:rsid w:val="009C0BAC"/>
    <w:rsid w:val="009C0C60"/>
    <w:rsid w:val="009C0F88"/>
    <w:rsid w:val="009C1045"/>
    <w:rsid w:val="009C1067"/>
    <w:rsid w:val="009C10B2"/>
    <w:rsid w:val="009C10BD"/>
    <w:rsid w:val="009C1296"/>
    <w:rsid w:val="009C1692"/>
    <w:rsid w:val="009C17E5"/>
    <w:rsid w:val="009C18B4"/>
    <w:rsid w:val="009C1F00"/>
    <w:rsid w:val="009C2561"/>
    <w:rsid w:val="009C299B"/>
    <w:rsid w:val="009C2B87"/>
    <w:rsid w:val="009C32C4"/>
    <w:rsid w:val="009C3345"/>
    <w:rsid w:val="009C34D4"/>
    <w:rsid w:val="009C37EF"/>
    <w:rsid w:val="009C3B09"/>
    <w:rsid w:val="009C3DC2"/>
    <w:rsid w:val="009C410D"/>
    <w:rsid w:val="009C4208"/>
    <w:rsid w:val="009C43A9"/>
    <w:rsid w:val="009C4626"/>
    <w:rsid w:val="009C4726"/>
    <w:rsid w:val="009C4925"/>
    <w:rsid w:val="009C4963"/>
    <w:rsid w:val="009C4B57"/>
    <w:rsid w:val="009C4DAE"/>
    <w:rsid w:val="009C4EC3"/>
    <w:rsid w:val="009C5276"/>
    <w:rsid w:val="009C527B"/>
    <w:rsid w:val="009C52D5"/>
    <w:rsid w:val="009C52FC"/>
    <w:rsid w:val="009C53CA"/>
    <w:rsid w:val="009C5496"/>
    <w:rsid w:val="009C5616"/>
    <w:rsid w:val="009C56C7"/>
    <w:rsid w:val="009C579B"/>
    <w:rsid w:val="009C581A"/>
    <w:rsid w:val="009C5B8C"/>
    <w:rsid w:val="009C5BB7"/>
    <w:rsid w:val="009C5D60"/>
    <w:rsid w:val="009C5E2E"/>
    <w:rsid w:val="009C5E4C"/>
    <w:rsid w:val="009C5E94"/>
    <w:rsid w:val="009C6276"/>
    <w:rsid w:val="009C6349"/>
    <w:rsid w:val="009C642B"/>
    <w:rsid w:val="009C6456"/>
    <w:rsid w:val="009C660D"/>
    <w:rsid w:val="009C6C22"/>
    <w:rsid w:val="009C6F59"/>
    <w:rsid w:val="009C718C"/>
    <w:rsid w:val="009C71B9"/>
    <w:rsid w:val="009C7301"/>
    <w:rsid w:val="009C736F"/>
    <w:rsid w:val="009C73D1"/>
    <w:rsid w:val="009C764E"/>
    <w:rsid w:val="009C7772"/>
    <w:rsid w:val="009C78D8"/>
    <w:rsid w:val="009C795D"/>
    <w:rsid w:val="009C7B64"/>
    <w:rsid w:val="009C7E0C"/>
    <w:rsid w:val="009D01DF"/>
    <w:rsid w:val="009D042D"/>
    <w:rsid w:val="009D0532"/>
    <w:rsid w:val="009D063B"/>
    <w:rsid w:val="009D0764"/>
    <w:rsid w:val="009D09A3"/>
    <w:rsid w:val="009D0A0B"/>
    <w:rsid w:val="009D0EFC"/>
    <w:rsid w:val="009D0F2A"/>
    <w:rsid w:val="009D1215"/>
    <w:rsid w:val="009D13BF"/>
    <w:rsid w:val="009D16BC"/>
    <w:rsid w:val="009D17B1"/>
    <w:rsid w:val="009D194D"/>
    <w:rsid w:val="009D1A6D"/>
    <w:rsid w:val="009D1B43"/>
    <w:rsid w:val="009D1BDD"/>
    <w:rsid w:val="009D1D1E"/>
    <w:rsid w:val="009D1E14"/>
    <w:rsid w:val="009D1E9D"/>
    <w:rsid w:val="009D1F42"/>
    <w:rsid w:val="009D1F9C"/>
    <w:rsid w:val="009D2486"/>
    <w:rsid w:val="009D250F"/>
    <w:rsid w:val="009D2710"/>
    <w:rsid w:val="009D2864"/>
    <w:rsid w:val="009D2A21"/>
    <w:rsid w:val="009D2A7F"/>
    <w:rsid w:val="009D2BA9"/>
    <w:rsid w:val="009D2E70"/>
    <w:rsid w:val="009D319D"/>
    <w:rsid w:val="009D32E7"/>
    <w:rsid w:val="009D34FE"/>
    <w:rsid w:val="009D351D"/>
    <w:rsid w:val="009D3690"/>
    <w:rsid w:val="009D3B8D"/>
    <w:rsid w:val="009D3C0A"/>
    <w:rsid w:val="009D40AE"/>
    <w:rsid w:val="009D4242"/>
    <w:rsid w:val="009D4402"/>
    <w:rsid w:val="009D4631"/>
    <w:rsid w:val="009D468B"/>
    <w:rsid w:val="009D47BF"/>
    <w:rsid w:val="009D4997"/>
    <w:rsid w:val="009D4B91"/>
    <w:rsid w:val="009D4BE9"/>
    <w:rsid w:val="009D5202"/>
    <w:rsid w:val="009D52AE"/>
    <w:rsid w:val="009D55E4"/>
    <w:rsid w:val="009D5736"/>
    <w:rsid w:val="009D57CC"/>
    <w:rsid w:val="009D591B"/>
    <w:rsid w:val="009D5A9E"/>
    <w:rsid w:val="009D62FF"/>
    <w:rsid w:val="009D63A6"/>
    <w:rsid w:val="009D64DD"/>
    <w:rsid w:val="009D6755"/>
    <w:rsid w:val="009D67E1"/>
    <w:rsid w:val="009D68B9"/>
    <w:rsid w:val="009D68D6"/>
    <w:rsid w:val="009D692B"/>
    <w:rsid w:val="009D693E"/>
    <w:rsid w:val="009D6ADE"/>
    <w:rsid w:val="009D6FCB"/>
    <w:rsid w:val="009D7358"/>
    <w:rsid w:val="009D7397"/>
    <w:rsid w:val="009D740E"/>
    <w:rsid w:val="009D7419"/>
    <w:rsid w:val="009D7877"/>
    <w:rsid w:val="009D7883"/>
    <w:rsid w:val="009D797E"/>
    <w:rsid w:val="009D7BF2"/>
    <w:rsid w:val="009D7C27"/>
    <w:rsid w:val="009D7F18"/>
    <w:rsid w:val="009D7FFA"/>
    <w:rsid w:val="009E0470"/>
    <w:rsid w:val="009E04B9"/>
    <w:rsid w:val="009E0549"/>
    <w:rsid w:val="009E056A"/>
    <w:rsid w:val="009E0664"/>
    <w:rsid w:val="009E07CA"/>
    <w:rsid w:val="009E07CD"/>
    <w:rsid w:val="009E09C6"/>
    <w:rsid w:val="009E0C7B"/>
    <w:rsid w:val="009E0D41"/>
    <w:rsid w:val="009E0E3A"/>
    <w:rsid w:val="009E0F33"/>
    <w:rsid w:val="009E1161"/>
    <w:rsid w:val="009E1172"/>
    <w:rsid w:val="009E1395"/>
    <w:rsid w:val="009E17D5"/>
    <w:rsid w:val="009E17D8"/>
    <w:rsid w:val="009E2023"/>
    <w:rsid w:val="009E22D2"/>
    <w:rsid w:val="009E24A1"/>
    <w:rsid w:val="009E2639"/>
    <w:rsid w:val="009E26CB"/>
    <w:rsid w:val="009E29FD"/>
    <w:rsid w:val="009E2AFE"/>
    <w:rsid w:val="009E2C9E"/>
    <w:rsid w:val="009E2CCA"/>
    <w:rsid w:val="009E30F1"/>
    <w:rsid w:val="009E31EC"/>
    <w:rsid w:val="009E331A"/>
    <w:rsid w:val="009E3504"/>
    <w:rsid w:val="009E3750"/>
    <w:rsid w:val="009E37EE"/>
    <w:rsid w:val="009E3A34"/>
    <w:rsid w:val="009E3D98"/>
    <w:rsid w:val="009E3DCC"/>
    <w:rsid w:val="009E3E4C"/>
    <w:rsid w:val="009E439F"/>
    <w:rsid w:val="009E43C7"/>
    <w:rsid w:val="009E4582"/>
    <w:rsid w:val="009E4679"/>
    <w:rsid w:val="009E47AE"/>
    <w:rsid w:val="009E494B"/>
    <w:rsid w:val="009E4A53"/>
    <w:rsid w:val="009E4C60"/>
    <w:rsid w:val="009E4E07"/>
    <w:rsid w:val="009E532B"/>
    <w:rsid w:val="009E5369"/>
    <w:rsid w:val="009E59E4"/>
    <w:rsid w:val="009E5CBD"/>
    <w:rsid w:val="009E5D03"/>
    <w:rsid w:val="009E5D5A"/>
    <w:rsid w:val="009E5ECA"/>
    <w:rsid w:val="009E628F"/>
    <w:rsid w:val="009E6409"/>
    <w:rsid w:val="009E64DE"/>
    <w:rsid w:val="009E6502"/>
    <w:rsid w:val="009E658B"/>
    <w:rsid w:val="009E6618"/>
    <w:rsid w:val="009E6A5E"/>
    <w:rsid w:val="009E6D7F"/>
    <w:rsid w:val="009E6D93"/>
    <w:rsid w:val="009E6F24"/>
    <w:rsid w:val="009E6F97"/>
    <w:rsid w:val="009E7265"/>
    <w:rsid w:val="009E74DF"/>
    <w:rsid w:val="009E75CB"/>
    <w:rsid w:val="009E779B"/>
    <w:rsid w:val="009E7B37"/>
    <w:rsid w:val="009E7E18"/>
    <w:rsid w:val="009E7FEE"/>
    <w:rsid w:val="009F01AE"/>
    <w:rsid w:val="009F028D"/>
    <w:rsid w:val="009F06DE"/>
    <w:rsid w:val="009F07B0"/>
    <w:rsid w:val="009F09F0"/>
    <w:rsid w:val="009F0A0E"/>
    <w:rsid w:val="009F0B3D"/>
    <w:rsid w:val="009F0CB9"/>
    <w:rsid w:val="009F0F6B"/>
    <w:rsid w:val="009F10B4"/>
    <w:rsid w:val="009F1252"/>
    <w:rsid w:val="009F1259"/>
    <w:rsid w:val="009F1649"/>
    <w:rsid w:val="009F176A"/>
    <w:rsid w:val="009F178F"/>
    <w:rsid w:val="009F17FB"/>
    <w:rsid w:val="009F1995"/>
    <w:rsid w:val="009F1A0A"/>
    <w:rsid w:val="009F1DF0"/>
    <w:rsid w:val="009F223C"/>
    <w:rsid w:val="009F2699"/>
    <w:rsid w:val="009F29CC"/>
    <w:rsid w:val="009F2C8C"/>
    <w:rsid w:val="009F2D41"/>
    <w:rsid w:val="009F2DA6"/>
    <w:rsid w:val="009F3575"/>
    <w:rsid w:val="009F382E"/>
    <w:rsid w:val="009F3BE7"/>
    <w:rsid w:val="009F3EA9"/>
    <w:rsid w:val="009F409B"/>
    <w:rsid w:val="009F44A2"/>
    <w:rsid w:val="009F4593"/>
    <w:rsid w:val="009F45CF"/>
    <w:rsid w:val="009F4908"/>
    <w:rsid w:val="009F4925"/>
    <w:rsid w:val="009F4971"/>
    <w:rsid w:val="009F4CA4"/>
    <w:rsid w:val="009F4E4A"/>
    <w:rsid w:val="009F4FBB"/>
    <w:rsid w:val="009F505E"/>
    <w:rsid w:val="009F50AA"/>
    <w:rsid w:val="009F519E"/>
    <w:rsid w:val="009F55D1"/>
    <w:rsid w:val="009F57CC"/>
    <w:rsid w:val="009F5A10"/>
    <w:rsid w:val="009F5A3D"/>
    <w:rsid w:val="009F5AA9"/>
    <w:rsid w:val="009F5BC9"/>
    <w:rsid w:val="009F5DB2"/>
    <w:rsid w:val="009F5E28"/>
    <w:rsid w:val="009F5E48"/>
    <w:rsid w:val="009F6012"/>
    <w:rsid w:val="009F60C6"/>
    <w:rsid w:val="009F6270"/>
    <w:rsid w:val="009F6934"/>
    <w:rsid w:val="009F6C83"/>
    <w:rsid w:val="009F6D32"/>
    <w:rsid w:val="009F6E87"/>
    <w:rsid w:val="009F6F92"/>
    <w:rsid w:val="009F6FA6"/>
    <w:rsid w:val="009F7181"/>
    <w:rsid w:val="009F7237"/>
    <w:rsid w:val="009F7394"/>
    <w:rsid w:val="009F747C"/>
    <w:rsid w:val="009F74FE"/>
    <w:rsid w:val="009F7595"/>
    <w:rsid w:val="009F7780"/>
    <w:rsid w:val="009F7913"/>
    <w:rsid w:val="009F7AD0"/>
    <w:rsid w:val="009F7B33"/>
    <w:rsid w:val="009F7CCF"/>
    <w:rsid w:val="009F7D6E"/>
    <w:rsid w:val="009F7E76"/>
    <w:rsid w:val="009F7F2E"/>
    <w:rsid w:val="009F7F35"/>
    <w:rsid w:val="00A00044"/>
    <w:rsid w:val="00A001BD"/>
    <w:rsid w:val="00A0027C"/>
    <w:rsid w:val="00A004AD"/>
    <w:rsid w:val="00A00510"/>
    <w:rsid w:val="00A00690"/>
    <w:rsid w:val="00A007C9"/>
    <w:rsid w:val="00A00A22"/>
    <w:rsid w:val="00A00AEC"/>
    <w:rsid w:val="00A00ECA"/>
    <w:rsid w:val="00A01268"/>
    <w:rsid w:val="00A019F3"/>
    <w:rsid w:val="00A01AAA"/>
    <w:rsid w:val="00A01E7D"/>
    <w:rsid w:val="00A01E97"/>
    <w:rsid w:val="00A02051"/>
    <w:rsid w:val="00A0234F"/>
    <w:rsid w:val="00A023BC"/>
    <w:rsid w:val="00A023E8"/>
    <w:rsid w:val="00A026D1"/>
    <w:rsid w:val="00A02922"/>
    <w:rsid w:val="00A02E50"/>
    <w:rsid w:val="00A02EDB"/>
    <w:rsid w:val="00A033D1"/>
    <w:rsid w:val="00A03500"/>
    <w:rsid w:val="00A0356B"/>
    <w:rsid w:val="00A036CE"/>
    <w:rsid w:val="00A037BF"/>
    <w:rsid w:val="00A03822"/>
    <w:rsid w:val="00A039AC"/>
    <w:rsid w:val="00A03AE2"/>
    <w:rsid w:val="00A03B4F"/>
    <w:rsid w:val="00A04380"/>
    <w:rsid w:val="00A045CB"/>
    <w:rsid w:val="00A045F7"/>
    <w:rsid w:val="00A04706"/>
    <w:rsid w:val="00A04949"/>
    <w:rsid w:val="00A04A5B"/>
    <w:rsid w:val="00A04B60"/>
    <w:rsid w:val="00A04D3F"/>
    <w:rsid w:val="00A05315"/>
    <w:rsid w:val="00A05338"/>
    <w:rsid w:val="00A054AE"/>
    <w:rsid w:val="00A0554C"/>
    <w:rsid w:val="00A055FB"/>
    <w:rsid w:val="00A05A97"/>
    <w:rsid w:val="00A05E15"/>
    <w:rsid w:val="00A05E9B"/>
    <w:rsid w:val="00A05FFE"/>
    <w:rsid w:val="00A06787"/>
    <w:rsid w:val="00A068CE"/>
    <w:rsid w:val="00A069B0"/>
    <w:rsid w:val="00A06C5E"/>
    <w:rsid w:val="00A06D41"/>
    <w:rsid w:val="00A0710A"/>
    <w:rsid w:val="00A0711F"/>
    <w:rsid w:val="00A072BA"/>
    <w:rsid w:val="00A07389"/>
    <w:rsid w:val="00A07436"/>
    <w:rsid w:val="00A07444"/>
    <w:rsid w:val="00A07539"/>
    <w:rsid w:val="00A076C2"/>
    <w:rsid w:val="00A07A52"/>
    <w:rsid w:val="00A07BD9"/>
    <w:rsid w:val="00A07D24"/>
    <w:rsid w:val="00A07E26"/>
    <w:rsid w:val="00A10073"/>
    <w:rsid w:val="00A1008A"/>
    <w:rsid w:val="00A100A6"/>
    <w:rsid w:val="00A1025B"/>
    <w:rsid w:val="00A102F1"/>
    <w:rsid w:val="00A103FF"/>
    <w:rsid w:val="00A10783"/>
    <w:rsid w:val="00A107E6"/>
    <w:rsid w:val="00A10923"/>
    <w:rsid w:val="00A1095D"/>
    <w:rsid w:val="00A10E2D"/>
    <w:rsid w:val="00A10E35"/>
    <w:rsid w:val="00A10F0F"/>
    <w:rsid w:val="00A11948"/>
    <w:rsid w:val="00A11977"/>
    <w:rsid w:val="00A11B3C"/>
    <w:rsid w:val="00A11C85"/>
    <w:rsid w:val="00A11E87"/>
    <w:rsid w:val="00A121D1"/>
    <w:rsid w:val="00A122AD"/>
    <w:rsid w:val="00A124E4"/>
    <w:rsid w:val="00A12616"/>
    <w:rsid w:val="00A127F0"/>
    <w:rsid w:val="00A12887"/>
    <w:rsid w:val="00A1297B"/>
    <w:rsid w:val="00A1299B"/>
    <w:rsid w:val="00A12A55"/>
    <w:rsid w:val="00A12DFE"/>
    <w:rsid w:val="00A13150"/>
    <w:rsid w:val="00A1315E"/>
    <w:rsid w:val="00A13363"/>
    <w:rsid w:val="00A13630"/>
    <w:rsid w:val="00A13950"/>
    <w:rsid w:val="00A13A37"/>
    <w:rsid w:val="00A13BD7"/>
    <w:rsid w:val="00A13D08"/>
    <w:rsid w:val="00A14815"/>
    <w:rsid w:val="00A14822"/>
    <w:rsid w:val="00A1489B"/>
    <w:rsid w:val="00A14BEA"/>
    <w:rsid w:val="00A14DC6"/>
    <w:rsid w:val="00A151DA"/>
    <w:rsid w:val="00A1524E"/>
    <w:rsid w:val="00A1546D"/>
    <w:rsid w:val="00A1584F"/>
    <w:rsid w:val="00A15959"/>
    <w:rsid w:val="00A15BC3"/>
    <w:rsid w:val="00A15D1A"/>
    <w:rsid w:val="00A1609A"/>
    <w:rsid w:val="00A1643C"/>
    <w:rsid w:val="00A165A5"/>
    <w:rsid w:val="00A16A2A"/>
    <w:rsid w:val="00A16E16"/>
    <w:rsid w:val="00A16EF4"/>
    <w:rsid w:val="00A170DC"/>
    <w:rsid w:val="00A17291"/>
    <w:rsid w:val="00A17540"/>
    <w:rsid w:val="00A17816"/>
    <w:rsid w:val="00A178C0"/>
    <w:rsid w:val="00A17AB2"/>
    <w:rsid w:val="00A17B6E"/>
    <w:rsid w:val="00A17C45"/>
    <w:rsid w:val="00A200DD"/>
    <w:rsid w:val="00A20442"/>
    <w:rsid w:val="00A20469"/>
    <w:rsid w:val="00A2091A"/>
    <w:rsid w:val="00A20B2B"/>
    <w:rsid w:val="00A20B44"/>
    <w:rsid w:val="00A20D0F"/>
    <w:rsid w:val="00A20DE9"/>
    <w:rsid w:val="00A20EFE"/>
    <w:rsid w:val="00A20F1E"/>
    <w:rsid w:val="00A20F86"/>
    <w:rsid w:val="00A20FE8"/>
    <w:rsid w:val="00A214D5"/>
    <w:rsid w:val="00A21524"/>
    <w:rsid w:val="00A21BBA"/>
    <w:rsid w:val="00A21C45"/>
    <w:rsid w:val="00A21DC9"/>
    <w:rsid w:val="00A220AB"/>
    <w:rsid w:val="00A220AC"/>
    <w:rsid w:val="00A220B3"/>
    <w:rsid w:val="00A221B6"/>
    <w:rsid w:val="00A2237D"/>
    <w:rsid w:val="00A223C8"/>
    <w:rsid w:val="00A22475"/>
    <w:rsid w:val="00A2262D"/>
    <w:rsid w:val="00A22686"/>
    <w:rsid w:val="00A22859"/>
    <w:rsid w:val="00A22F7B"/>
    <w:rsid w:val="00A23337"/>
    <w:rsid w:val="00A238F5"/>
    <w:rsid w:val="00A23AB8"/>
    <w:rsid w:val="00A24684"/>
    <w:rsid w:val="00A24B8F"/>
    <w:rsid w:val="00A24BD9"/>
    <w:rsid w:val="00A24C2F"/>
    <w:rsid w:val="00A24CA7"/>
    <w:rsid w:val="00A25266"/>
    <w:rsid w:val="00A252E4"/>
    <w:rsid w:val="00A2543C"/>
    <w:rsid w:val="00A25667"/>
    <w:rsid w:val="00A25DB5"/>
    <w:rsid w:val="00A2605C"/>
    <w:rsid w:val="00A26243"/>
    <w:rsid w:val="00A262A2"/>
    <w:rsid w:val="00A263A2"/>
    <w:rsid w:val="00A263CE"/>
    <w:rsid w:val="00A2640B"/>
    <w:rsid w:val="00A2679F"/>
    <w:rsid w:val="00A26915"/>
    <w:rsid w:val="00A26A0C"/>
    <w:rsid w:val="00A26A40"/>
    <w:rsid w:val="00A26DD1"/>
    <w:rsid w:val="00A26E9B"/>
    <w:rsid w:val="00A271E9"/>
    <w:rsid w:val="00A2757E"/>
    <w:rsid w:val="00A27635"/>
    <w:rsid w:val="00A27B59"/>
    <w:rsid w:val="00A27E91"/>
    <w:rsid w:val="00A300B2"/>
    <w:rsid w:val="00A30235"/>
    <w:rsid w:val="00A30585"/>
    <w:rsid w:val="00A3060D"/>
    <w:rsid w:val="00A30664"/>
    <w:rsid w:val="00A307B5"/>
    <w:rsid w:val="00A30979"/>
    <w:rsid w:val="00A30F05"/>
    <w:rsid w:val="00A30F7B"/>
    <w:rsid w:val="00A30F8B"/>
    <w:rsid w:val="00A313A8"/>
    <w:rsid w:val="00A31697"/>
    <w:rsid w:val="00A3172B"/>
    <w:rsid w:val="00A3176F"/>
    <w:rsid w:val="00A3182D"/>
    <w:rsid w:val="00A31D5C"/>
    <w:rsid w:val="00A31F2C"/>
    <w:rsid w:val="00A31F63"/>
    <w:rsid w:val="00A3220A"/>
    <w:rsid w:val="00A3261C"/>
    <w:rsid w:val="00A32ADC"/>
    <w:rsid w:val="00A32C81"/>
    <w:rsid w:val="00A32FC5"/>
    <w:rsid w:val="00A334B4"/>
    <w:rsid w:val="00A334F0"/>
    <w:rsid w:val="00A334F3"/>
    <w:rsid w:val="00A335D5"/>
    <w:rsid w:val="00A3383A"/>
    <w:rsid w:val="00A338F2"/>
    <w:rsid w:val="00A339F5"/>
    <w:rsid w:val="00A33AD5"/>
    <w:rsid w:val="00A33D58"/>
    <w:rsid w:val="00A3408F"/>
    <w:rsid w:val="00A34227"/>
    <w:rsid w:val="00A3428D"/>
    <w:rsid w:val="00A34693"/>
    <w:rsid w:val="00A346FC"/>
    <w:rsid w:val="00A34A0F"/>
    <w:rsid w:val="00A34A28"/>
    <w:rsid w:val="00A34B4C"/>
    <w:rsid w:val="00A34B74"/>
    <w:rsid w:val="00A34CBA"/>
    <w:rsid w:val="00A34E7F"/>
    <w:rsid w:val="00A34F9B"/>
    <w:rsid w:val="00A35030"/>
    <w:rsid w:val="00A35478"/>
    <w:rsid w:val="00A35491"/>
    <w:rsid w:val="00A35684"/>
    <w:rsid w:val="00A35847"/>
    <w:rsid w:val="00A35951"/>
    <w:rsid w:val="00A359D4"/>
    <w:rsid w:val="00A35BE8"/>
    <w:rsid w:val="00A35CCD"/>
    <w:rsid w:val="00A35DFC"/>
    <w:rsid w:val="00A35E3A"/>
    <w:rsid w:val="00A35FEA"/>
    <w:rsid w:val="00A362B7"/>
    <w:rsid w:val="00A364A7"/>
    <w:rsid w:val="00A364AD"/>
    <w:rsid w:val="00A364FF"/>
    <w:rsid w:val="00A36A32"/>
    <w:rsid w:val="00A36B13"/>
    <w:rsid w:val="00A36C0B"/>
    <w:rsid w:val="00A36C99"/>
    <w:rsid w:val="00A36D54"/>
    <w:rsid w:val="00A36DA4"/>
    <w:rsid w:val="00A36E56"/>
    <w:rsid w:val="00A36F56"/>
    <w:rsid w:val="00A370D8"/>
    <w:rsid w:val="00A37313"/>
    <w:rsid w:val="00A37395"/>
    <w:rsid w:val="00A37567"/>
    <w:rsid w:val="00A37587"/>
    <w:rsid w:val="00A37658"/>
    <w:rsid w:val="00A3784F"/>
    <w:rsid w:val="00A37AB1"/>
    <w:rsid w:val="00A37ACB"/>
    <w:rsid w:val="00A37CA9"/>
    <w:rsid w:val="00A37F76"/>
    <w:rsid w:val="00A40339"/>
    <w:rsid w:val="00A404EC"/>
    <w:rsid w:val="00A40A96"/>
    <w:rsid w:val="00A40B06"/>
    <w:rsid w:val="00A414B0"/>
    <w:rsid w:val="00A417A1"/>
    <w:rsid w:val="00A4184D"/>
    <w:rsid w:val="00A41AEB"/>
    <w:rsid w:val="00A41B83"/>
    <w:rsid w:val="00A41F13"/>
    <w:rsid w:val="00A421E3"/>
    <w:rsid w:val="00A42276"/>
    <w:rsid w:val="00A42277"/>
    <w:rsid w:val="00A4282D"/>
    <w:rsid w:val="00A42A9D"/>
    <w:rsid w:val="00A42AB1"/>
    <w:rsid w:val="00A42B05"/>
    <w:rsid w:val="00A42BCE"/>
    <w:rsid w:val="00A42C95"/>
    <w:rsid w:val="00A42E7A"/>
    <w:rsid w:val="00A42FB4"/>
    <w:rsid w:val="00A43094"/>
    <w:rsid w:val="00A431DA"/>
    <w:rsid w:val="00A43277"/>
    <w:rsid w:val="00A4343F"/>
    <w:rsid w:val="00A437F9"/>
    <w:rsid w:val="00A43893"/>
    <w:rsid w:val="00A43924"/>
    <w:rsid w:val="00A43969"/>
    <w:rsid w:val="00A43B84"/>
    <w:rsid w:val="00A43C39"/>
    <w:rsid w:val="00A43DEA"/>
    <w:rsid w:val="00A43ED3"/>
    <w:rsid w:val="00A43ED5"/>
    <w:rsid w:val="00A44066"/>
    <w:rsid w:val="00A44179"/>
    <w:rsid w:val="00A44566"/>
    <w:rsid w:val="00A44880"/>
    <w:rsid w:val="00A448E3"/>
    <w:rsid w:val="00A44A20"/>
    <w:rsid w:val="00A44DD3"/>
    <w:rsid w:val="00A457FF"/>
    <w:rsid w:val="00A4585B"/>
    <w:rsid w:val="00A45874"/>
    <w:rsid w:val="00A458CC"/>
    <w:rsid w:val="00A45B39"/>
    <w:rsid w:val="00A45BFD"/>
    <w:rsid w:val="00A45F83"/>
    <w:rsid w:val="00A461F4"/>
    <w:rsid w:val="00A46226"/>
    <w:rsid w:val="00A4637B"/>
    <w:rsid w:val="00A464D5"/>
    <w:rsid w:val="00A465FF"/>
    <w:rsid w:val="00A46655"/>
    <w:rsid w:val="00A46B17"/>
    <w:rsid w:val="00A46B75"/>
    <w:rsid w:val="00A46D5E"/>
    <w:rsid w:val="00A46DA8"/>
    <w:rsid w:val="00A46F09"/>
    <w:rsid w:val="00A46F77"/>
    <w:rsid w:val="00A47126"/>
    <w:rsid w:val="00A4725C"/>
    <w:rsid w:val="00A47510"/>
    <w:rsid w:val="00A47730"/>
    <w:rsid w:val="00A477B4"/>
    <w:rsid w:val="00A47955"/>
    <w:rsid w:val="00A47D94"/>
    <w:rsid w:val="00A47FA7"/>
    <w:rsid w:val="00A50183"/>
    <w:rsid w:val="00A501B1"/>
    <w:rsid w:val="00A50772"/>
    <w:rsid w:val="00A50892"/>
    <w:rsid w:val="00A50A93"/>
    <w:rsid w:val="00A50ABB"/>
    <w:rsid w:val="00A50ADD"/>
    <w:rsid w:val="00A50E49"/>
    <w:rsid w:val="00A511ED"/>
    <w:rsid w:val="00A51224"/>
    <w:rsid w:val="00A5123D"/>
    <w:rsid w:val="00A51241"/>
    <w:rsid w:val="00A51403"/>
    <w:rsid w:val="00A51457"/>
    <w:rsid w:val="00A5170D"/>
    <w:rsid w:val="00A51A55"/>
    <w:rsid w:val="00A51D3C"/>
    <w:rsid w:val="00A51D8B"/>
    <w:rsid w:val="00A51E07"/>
    <w:rsid w:val="00A5202B"/>
    <w:rsid w:val="00A52146"/>
    <w:rsid w:val="00A52405"/>
    <w:rsid w:val="00A529DD"/>
    <w:rsid w:val="00A52A4B"/>
    <w:rsid w:val="00A52AB7"/>
    <w:rsid w:val="00A52B20"/>
    <w:rsid w:val="00A52CDC"/>
    <w:rsid w:val="00A52DBE"/>
    <w:rsid w:val="00A52F62"/>
    <w:rsid w:val="00A52F76"/>
    <w:rsid w:val="00A52FF7"/>
    <w:rsid w:val="00A53552"/>
    <w:rsid w:val="00A53886"/>
    <w:rsid w:val="00A53890"/>
    <w:rsid w:val="00A539EE"/>
    <w:rsid w:val="00A53B1C"/>
    <w:rsid w:val="00A53BDC"/>
    <w:rsid w:val="00A540E7"/>
    <w:rsid w:val="00A542F8"/>
    <w:rsid w:val="00A5433F"/>
    <w:rsid w:val="00A5440C"/>
    <w:rsid w:val="00A544DA"/>
    <w:rsid w:val="00A545C4"/>
    <w:rsid w:val="00A54B3C"/>
    <w:rsid w:val="00A54B3F"/>
    <w:rsid w:val="00A54C62"/>
    <w:rsid w:val="00A54D54"/>
    <w:rsid w:val="00A54F73"/>
    <w:rsid w:val="00A55048"/>
    <w:rsid w:val="00A554D2"/>
    <w:rsid w:val="00A55579"/>
    <w:rsid w:val="00A5557E"/>
    <w:rsid w:val="00A55AAA"/>
    <w:rsid w:val="00A55C92"/>
    <w:rsid w:val="00A55DCB"/>
    <w:rsid w:val="00A5624B"/>
    <w:rsid w:val="00A56305"/>
    <w:rsid w:val="00A56437"/>
    <w:rsid w:val="00A56AA2"/>
    <w:rsid w:val="00A57058"/>
    <w:rsid w:val="00A575B9"/>
    <w:rsid w:val="00A57688"/>
    <w:rsid w:val="00A578B7"/>
    <w:rsid w:val="00A57AA5"/>
    <w:rsid w:val="00A57C88"/>
    <w:rsid w:val="00A57CCA"/>
    <w:rsid w:val="00A603F0"/>
    <w:rsid w:val="00A607E9"/>
    <w:rsid w:val="00A60841"/>
    <w:rsid w:val="00A60994"/>
    <w:rsid w:val="00A60A3D"/>
    <w:rsid w:val="00A60AC1"/>
    <w:rsid w:val="00A60BB6"/>
    <w:rsid w:val="00A60CC7"/>
    <w:rsid w:val="00A60EA6"/>
    <w:rsid w:val="00A61093"/>
    <w:rsid w:val="00A61116"/>
    <w:rsid w:val="00A61262"/>
    <w:rsid w:val="00A61278"/>
    <w:rsid w:val="00A61297"/>
    <w:rsid w:val="00A61365"/>
    <w:rsid w:val="00A6139E"/>
    <w:rsid w:val="00A615B1"/>
    <w:rsid w:val="00A61844"/>
    <w:rsid w:val="00A61943"/>
    <w:rsid w:val="00A61B5E"/>
    <w:rsid w:val="00A61BEE"/>
    <w:rsid w:val="00A61ED1"/>
    <w:rsid w:val="00A62149"/>
    <w:rsid w:val="00A621EA"/>
    <w:rsid w:val="00A62383"/>
    <w:rsid w:val="00A62427"/>
    <w:rsid w:val="00A624D5"/>
    <w:rsid w:val="00A624F3"/>
    <w:rsid w:val="00A6252F"/>
    <w:rsid w:val="00A62C19"/>
    <w:rsid w:val="00A62DC3"/>
    <w:rsid w:val="00A63122"/>
    <w:rsid w:val="00A63552"/>
    <w:rsid w:val="00A63B94"/>
    <w:rsid w:val="00A63C19"/>
    <w:rsid w:val="00A63D3F"/>
    <w:rsid w:val="00A640A1"/>
    <w:rsid w:val="00A6413E"/>
    <w:rsid w:val="00A644C5"/>
    <w:rsid w:val="00A645FF"/>
    <w:rsid w:val="00A646ED"/>
    <w:rsid w:val="00A64770"/>
    <w:rsid w:val="00A6486A"/>
    <w:rsid w:val="00A6497D"/>
    <w:rsid w:val="00A64B14"/>
    <w:rsid w:val="00A64E27"/>
    <w:rsid w:val="00A65095"/>
    <w:rsid w:val="00A6539B"/>
    <w:rsid w:val="00A655D2"/>
    <w:rsid w:val="00A65945"/>
    <w:rsid w:val="00A65A34"/>
    <w:rsid w:val="00A65FC8"/>
    <w:rsid w:val="00A66252"/>
    <w:rsid w:val="00A665E7"/>
    <w:rsid w:val="00A669AD"/>
    <w:rsid w:val="00A66A11"/>
    <w:rsid w:val="00A67072"/>
    <w:rsid w:val="00A6708C"/>
    <w:rsid w:val="00A67545"/>
    <w:rsid w:val="00A678FE"/>
    <w:rsid w:val="00A67B85"/>
    <w:rsid w:val="00A67EB1"/>
    <w:rsid w:val="00A701EB"/>
    <w:rsid w:val="00A7029C"/>
    <w:rsid w:val="00A70439"/>
    <w:rsid w:val="00A70446"/>
    <w:rsid w:val="00A709EB"/>
    <w:rsid w:val="00A70AE1"/>
    <w:rsid w:val="00A711C6"/>
    <w:rsid w:val="00A71369"/>
    <w:rsid w:val="00A713BA"/>
    <w:rsid w:val="00A71552"/>
    <w:rsid w:val="00A7170B"/>
    <w:rsid w:val="00A71ADC"/>
    <w:rsid w:val="00A71D8C"/>
    <w:rsid w:val="00A71FF2"/>
    <w:rsid w:val="00A720A4"/>
    <w:rsid w:val="00A721C7"/>
    <w:rsid w:val="00A7231A"/>
    <w:rsid w:val="00A723F0"/>
    <w:rsid w:val="00A727A7"/>
    <w:rsid w:val="00A72A0D"/>
    <w:rsid w:val="00A72CA8"/>
    <w:rsid w:val="00A72ED3"/>
    <w:rsid w:val="00A73014"/>
    <w:rsid w:val="00A73103"/>
    <w:rsid w:val="00A7319A"/>
    <w:rsid w:val="00A7326C"/>
    <w:rsid w:val="00A73CF1"/>
    <w:rsid w:val="00A73DA1"/>
    <w:rsid w:val="00A741F5"/>
    <w:rsid w:val="00A74703"/>
    <w:rsid w:val="00A7483F"/>
    <w:rsid w:val="00A74ADB"/>
    <w:rsid w:val="00A74D0A"/>
    <w:rsid w:val="00A74E42"/>
    <w:rsid w:val="00A75106"/>
    <w:rsid w:val="00A755AE"/>
    <w:rsid w:val="00A75651"/>
    <w:rsid w:val="00A756AA"/>
    <w:rsid w:val="00A75893"/>
    <w:rsid w:val="00A761AA"/>
    <w:rsid w:val="00A763A1"/>
    <w:rsid w:val="00A76476"/>
    <w:rsid w:val="00A76519"/>
    <w:rsid w:val="00A76593"/>
    <w:rsid w:val="00A765D7"/>
    <w:rsid w:val="00A76805"/>
    <w:rsid w:val="00A768E5"/>
    <w:rsid w:val="00A77108"/>
    <w:rsid w:val="00A776F8"/>
    <w:rsid w:val="00A77A5E"/>
    <w:rsid w:val="00A77B39"/>
    <w:rsid w:val="00A77BF9"/>
    <w:rsid w:val="00A77C08"/>
    <w:rsid w:val="00A77C51"/>
    <w:rsid w:val="00A77C96"/>
    <w:rsid w:val="00A77E6A"/>
    <w:rsid w:val="00A801FB"/>
    <w:rsid w:val="00A8025F"/>
    <w:rsid w:val="00A804DC"/>
    <w:rsid w:val="00A80818"/>
    <w:rsid w:val="00A80905"/>
    <w:rsid w:val="00A809BE"/>
    <w:rsid w:val="00A80DCB"/>
    <w:rsid w:val="00A81041"/>
    <w:rsid w:val="00A810F3"/>
    <w:rsid w:val="00A81266"/>
    <w:rsid w:val="00A81491"/>
    <w:rsid w:val="00A81507"/>
    <w:rsid w:val="00A817AE"/>
    <w:rsid w:val="00A819AE"/>
    <w:rsid w:val="00A81AE7"/>
    <w:rsid w:val="00A81D6E"/>
    <w:rsid w:val="00A81E77"/>
    <w:rsid w:val="00A81F11"/>
    <w:rsid w:val="00A81FB6"/>
    <w:rsid w:val="00A8284B"/>
    <w:rsid w:val="00A82B34"/>
    <w:rsid w:val="00A830C0"/>
    <w:rsid w:val="00A832E7"/>
    <w:rsid w:val="00A83360"/>
    <w:rsid w:val="00A83A77"/>
    <w:rsid w:val="00A83CA1"/>
    <w:rsid w:val="00A84125"/>
    <w:rsid w:val="00A84265"/>
    <w:rsid w:val="00A8448F"/>
    <w:rsid w:val="00A84635"/>
    <w:rsid w:val="00A84711"/>
    <w:rsid w:val="00A84793"/>
    <w:rsid w:val="00A847B6"/>
    <w:rsid w:val="00A8485C"/>
    <w:rsid w:val="00A8487D"/>
    <w:rsid w:val="00A85017"/>
    <w:rsid w:val="00A851B4"/>
    <w:rsid w:val="00A85261"/>
    <w:rsid w:val="00A854A3"/>
    <w:rsid w:val="00A854CB"/>
    <w:rsid w:val="00A8556E"/>
    <w:rsid w:val="00A855C9"/>
    <w:rsid w:val="00A85A15"/>
    <w:rsid w:val="00A85B9F"/>
    <w:rsid w:val="00A85D1E"/>
    <w:rsid w:val="00A85E75"/>
    <w:rsid w:val="00A85EFC"/>
    <w:rsid w:val="00A85FA6"/>
    <w:rsid w:val="00A860EC"/>
    <w:rsid w:val="00A86136"/>
    <w:rsid w:val="00A86163"/>
    <w:rsid w:val="00A867D2"/>
    <w:rsid w:val="00A867E8"/>
    <w:rsid w:val="00A86937"/>
    <w:rsid w:val="00A86994"/>
    <w:rsid w:val="00A869C0"/>
    <w:rsid w:val="00A86CC5"/>
    <w:rsid w:val="00A86D62"/>
    <w:rsid w:val="00A86E9B"/>
    <w:rsid w:val="00A86ED3"/>
    <w:rsid w:val="00A87248"/>
    <w:rsid w:val="00A87398"/>
    <w:rsid w:val="00A876F9"/>
    <w:rsid w:val="00A8794C"/>
    <w:rsid w:val="00A879C7"/>
    <w:rsid w:val="00A87E01"/>
    <w:rsid w:val="00A87ED7"/>
    <w:rsid w:val="00A87F29"/>
    <w:rsid w:val="00A87FF2"/>
    <w:rsid w:val="00A9002F"/>
    <w:rsid w:val="00A90073"/>
    <w:rsid w:val="00A90464"/>
    <w:rsid w:val="00A90481"/>
    <w:rsid w:val="00A9050E"/>
    <w:rsid w:val="00A907A3"/>
    <w:rsid w:val="00A908B6"/>
    <w:rsid w:val="00A908FD"/>
    <w:rsid w:val="00A9090A"/>
    <w:rsid w:val="00A909D7"/>
    <w:rsid w:val="00A90B17"/>
    <w:rsid w:val="00A90B20"/>
    <w:rsid w:val="00A90B3D"/>
    <w:rsid w:val="00A90BBD"/>
    <w:rsid w:val="00A90CC7"/>
    <w:rsid w:val="00A90E7D"/>
    <w:rsid w:val="00A90EE3"/>
    <w:rsid w:val="00A90F86"/>
    <w:rsid w:val="00A910C0"/>
    <w:rsid w:val="00A911D0"/>
    <w:rsid w:val="00A911FD"/>
    <w:rsid w:val="00A914E0"/>
    <w:rsid w:val="00A91563"/>
    <w:rsid w:val="00A9167C"/>
    <w:rsid w:val="00A91853"/>
    <w:rsid w:val="00A91B02"/>
    <w:rsid w:val="00A91C22"/>
    <w:rsid w:val="00A91F66"/>
    <w:rsid w:val="00A9213B"/>
    <w:rsid w:val="00A92199"/>
    <w:rsid w:val="00A9292A"/>
    <w:rsid w:val="00A929D3"/>
    <w:rsid w:val="00A929E8"/>
    <w:rsid w:val="00A92A31"/>
    <w:rsid w:val="00A92AE0"/>
    <w:rsid w:val="00A92BF1"/>
    <w:rsid w:val="00A92D4D"/>
    <w:rsid w:val="00A92DD8"/>
    <w:rsid w:val="00A92F38"/>
    <w:rsid w:val="00A92F6D"/>
    <w:rsid w:val="00A9303F"/>
    <w:rsid w:val="00A93608"/>
    <w:rsid w:val="00A93672"/>
    <w:rsid w:val="00A938D7"/>
    <w:rsid w:val="00A93AED"/>
    <w:rsid w:val="00A93EDA"/>
    <w:rsid w:val="00A9436F"/>
    <w:rsid w:val="00A9441F"/>
    <w:rsid w:val="00A9462C"/>
    <w:rsid w:val="00A949DA"/>
    <w:rsid w:val="00A94BC5"/>
    <w:rsid w:val="00A95844"/>
    <w:rsid w:val="00A95904"/>
    <w:rsid w:val="00A95AA1"/>
    <w:rsid w:val="00A95AE5"/>
    <w:rsid w:val="00A95B56"/>
    <w:rsid w:val="00A95C41"/>
    <w:rsid w:val="00A95D10"/>
    <w:rsid w:val="00A95D72"/>
    <w:rsid w:val="00A95EE4"/>
    <w:rsid w:val="00A96319"/>
    <w:rsid w:val="00A964EB"/>
    <w:rsid w:val="00A9663A"/>
    <w:rsid w:val="00A96B14"/>
    <w:rsid w:val="00A96D0E"/>
    <w:rsid w:val="00A96D39"/>
    <w:rsid w:val="00A971E9"/>
    <w:rsid w:val="00A971EF"/>
    <w:rsid w:val="00A97211"/>
    <w:rsid w:val="00A973BF"/>
    <w:rsid w:val="00A97722"/>
    <w:rsid w:val="00A977D0"/>
    <w:rsid w:val="00A979A2"/>
    <w:rsid w:val="00A97CC8"/>
    <w:rsid w:val="00A97E71"/>
    <w:rsid w:val="00AA0005"/>
    <w:rsid w:val="00AA004B"/>
    <w:rsid w:val="00AA04FA"/>
    <w:rsid w:val="00AA0781"/>
    <w:rsid w:val="00AA0901"/>
    <w:rsid w:val="00AA0953"/>
    <w:rsid w:val="00AA0A55"/>
    <w:rsid w:val="00AA0B17"/>
    <w:rsid w:val="00AA0EB4"/>
    <w:rsid w:val="00AA0F47"/>
    <w:rsid w:val="00AA0FA8"/>
    <w:rsid w:val="00AA1038"/>
    <w:rsid w:val="00AA1171"/>
    <w:rsid w:val="00AA121F"/>
    <w:rsid w:val="00AA144E"/>
    <w:rsid w:val="00AA1483"/>
    <w:rsid w:val="00AA14B1"/>
    <w:rsid w:val="00AA16EF"/>
    <w:rsid w:val="00AA1A66"/>
    <w:rsid w:val="00AA1C13"/>
    <w:rsid w:val="00AA1C85"/>
    <w:rsid w:val="00AA218F"/>
    <w:rsid w:val="00AA21E4"/>
    <w:rsid w:val="00AA2461"/>
    <w:rsid w:val="00AA24F4"/>
    <w:rsid w:val="00AA2854"/>
    <w:rsid w:val="00AA2872"/>
    <w:rsid w:val="00AA291F"/>
    <w:rsid w:val="00AA2A2E"/>
    <w:rsid w:val="00AA2DF9"/>
    <w:rsid w:val="00AA2E68"/>
    <w:rsid w:val="00AA2F55"/>
    <w:rsid w:val="00AA3093"/>
    <w:rsid w:val="00AA3289"/>
    <w:rsid w:val="00AA33DA"/>
    <w:rsid w:val="00AA36E7"/>
    <w:rsid w:val="00AA37B5"/>
    <w:rsid w:val="00AA37ED"/>
    <w:rsid w:val="00AA3C2C"/>
    <w:rsid w:val="00AA3D2F"/>
    <w:rsid w:val="00AA423A"/>
    <w:rsid w:val="00AA4573"/>
    <w:rsid w:val="00AA48A5"/>
    <w:rsid w:val="00AA495B"/>
    <w:rsid w:val="00AA4B63"/>
    <w:rsid w:val="00AA4B99"/>
    <w:rsid w:val="00AA4C39"/>
    <w:rsid w:val="00AA4D88"/>
    <w:rsid w:val="00AA4E9C"/>
    <w:rsid w:val="00AA4EB9"/>
    <w:rsid w:val="00AA5245"/>
    <w:rsid w:val="00AA5630"/>
    <w:rsid w:val="00AA565D"/>
    <w:rsid w:val="00AA5706"/>
    <w:rsid w:val="00AA578C"/>
    <w:rsid w:val="00AA5794"/>
    <w:rsid w:val="00AA58A7"/>
    <w:rsid w:val="00AA5930"/>
    <w:rsid w:val="00AA5BC1"/>
    <w:rsid w:val="00AA5E14"/>
    <w:rsid w:val="00AA64CC"/>
    <w:rsid w:val="00AA6551"/>
    <w:rsid w:val="00AA6624"/>
    <w:rsid w:val="00AA6911"/>
    <w:rsid w:val="00AA6916"/>
    <w:rsid w:val="00AA69C8"/>
    <w:rsid w:val="00AA6AE1"/>
    <w:rsid w:val="00AA6DEB"/>
    <w:rsid w:val="00AA6E23"/>
    <w:rsid w:val="00AA72FB"/>
    <w:rsid w:val="00AA76E0"/>
    <w:rsid w:val="00AA7731"/>
    <w:rsid w:val="00AA7845"/>
    <w:rsid w:val="00AA78BE"/>
    <w:rsid w:val="00AA7A70"/>
    <w:rsid w:val="00AA7AED"/>
    <w:rsid w:val="00AA7AFD"/>
    <w:rsid w:val="00AA7B74"/>
    <w:rsid w:val="00AA7CF0"/>
    <w:rsid w:val="00AA7DAE"/>
    <w:rsid w:val="00AA7E13"/>
    <w:rsid w:val="00AA7F65"/>
    <w:rsid w:val="00AB00B4"/>
    <w:rsid w:val="00AB0305"/>
    <w:rsid w:val="00AB057B"/>
    <w:rsid w:val="00AB0789"/>
    <w:rsid w:val="00AB08F5"/>
    <w:rsid w:val="00AB0C27"/>
    <w:rsid w:val="00AB0E65"/>
    <w:rsid w:val="00AB0FA2"/>
    <w:rsid w:val="00AB13B7"/>
    <w:rsid w:val="00AB1569"/>
    <w:rsid w:val="00AB1697"/>
    <w:rsid w:val="00AB1742"/>
    <w:rsid w:val="00AB18D2"/>
    <w:rsid w:val="00AB1E80"/>
    <w:rsid w:val="00AB26F0"/>
    <w:rsid w:val="00AB2704"/>
    <w:rsid w:val="00AB2972"/>
    <w:rsid w:val="00AB299A"/>
    <w:rsid w:val="00AB2A08"/>
    <w:rsid w:val="00AB2DD5"/>
    <w:rsid w:val="00AB3018"/>
    <w:rsid w:val="00AB3129"/>
    <w:rsid w:val="00AB31CD"/>
    <w:rsid w:val="00AB3290"/>
    <w:rsid w:val="00AB32FC"/>
    <w:rsid w:val="00AB3394"/>
    <w:rsid w:val="00AB33EF"/>
    <w:rsid w:val="00AB347B"/>
    <w:rsid w:val="00AB3960"/>
    <w:rsid w:val="00AB3DE9"/>
    <w:rsid w:val="00AB3E67"/>
    <w:rsid w:val="00AB405D"/>
    <w:rsid w:val="00AB4407"/>
    <w:rsid w:val="00AB46D7"/>
    <w:rsid w:val="00AB491A"/>
    <w:rsid w:val="00AB4920"/>
    <w:rsid w:val="00AB4A4F"/>
    <w:rsid w:val="00AB4AFC"/>
    <w:rsid w:val="00AB4BE9"/>
    <w:rsid w:val="00AB4C65"/>
    <w:rsid w:val="00AB4E21"/>
    <w:rsid w:val="00AB5155"/>
    <w:rsid w:val="00AB52E4"/>
    <w:rsid w:val="00AB53DF"/>
    <w:rsid w:val="00AB5704"/>
    <w:rsid w:val="00AB597D"/>
    <w:rsid w:val="00AB59B6"/>
    <w:rsid w:val="00AB5C2B"/>
    <w:rsid w:val="00AB5D20"/>
    <w:rsid w:val="00AB635B"/>
    <w:rsid w:val="00AB63EC"/>
    <w:rsid w:val="00AB63F1"/>
    <w:rsid w:val="00AB65C2"/>
    <w:rsid w:val="00AB6772"/>
    <w:rsid w:val="00AB6B09"/>
    <w:rsid w:val="00AB6BA9"/>
    <w:rsid w:val="00AB6C1A"/>
    <w:rsid w:val="00AB6DBB"/>
    <w:rsid w:val="00AB6E51"/>
    <w:rsid w:val="00AB6EDF"/>
    <w:rsid w:val="00AB750E"/>
    <w:rsid w:val="00AB7741"/>
    <w:rsid w:val="00AB7929"/>
    <w:rsid w:val="00AB7A44"/>
    <w:rsid w:val="00AB7EE7"/>
    <w:rsid w:val="00AB7FEC"/>
    <w:rsid w:val="00AC0424"/>
    <w:rsid w:val="00AC05CC"/>
    <w:rsid w:val="00AC06D2"/>
    <w:rsid w:val="00AC06E8"/>
    <w:rsid w:val="00AC079D"/>
    <w:rsid w:val="00AC0954"/>
    <w:rsid w:val="00AC0A0D"/>
    <w:rsid w:val="00AC0B13"/>
    <w:rsid w:val="00AC0B70"/>
    <w:rsid w:val="00AC0BD1"/>
    <w:rsid w:val="00AC0D05"/>
    <w:rsid w:val="00AC1139"/>
    <w:rsid w:val="00AC12C0"/>
    <w:rsid w:val="00AC1322"/>
    <w:rsid w:val="00AC1452"/>
    <w:rsid w:val="00AC1456"/>
    <w:rsid w:val="00AC16F6"/>
    <w:rsid w:val="00AC1784"/>
    <w:rsid w:val="00AC1C92"/>
    <w:rsid w:val="00AC1E8B"/>
    <w:rsid w:val="00AC1EE8"/>
    <w:rsid w:val="00AC1F07"/>
    <w:rsid w:val="00AC1FAF"/>
    <w:rsid w:val="00AC233D"/>
    <w:rsid w:val="00AC248D"/>
    <w:rsid w:val="00AC24F5"/>
    <w:rsid w:val="00AC253D"/>
    <w:rsid w:val="00AC26D5"/>
    <w:rsid w:val="00AC275C"/>
    <w:rsid w:val="00AC28F5"/>
    <w:rsid w:val="00AC2910"/>
    <w:rsid w:val="00AC2C40"/>
    <w:rsid w:val="00AC2CE9"/>
    <w:rsid w:val="00AC3584"/>
    <w:rsid w:val="00AC361F"/>
    <w:rsid w:val="00AC398E"/>
    <w:rsid w:val="00AC3C59"/>
    <w:rsid w:val="00AC3FFD"/>
    <w:rsid w:val="00AC424D"/>
    <w:rsid w:val="00AC43B2"/>
    <w:rsid w:val="00AC4620"/>
    <w:rsid w:val="00AC4779"/>
    <w:rsid w:val="00AC4853"/>
    <w:rsid w:val="00AC4889"/>
    <w:rsid w:val="00AC4926"/>
    <w:rsid w:val="00AC4B46"/>
    <w:rsid w:val="00AC4B9C"/>
    <w:rsid w:val="00AC4BE5"/>
    <w:rsid w:val="00AC4EC9"/>
    <w:rsid w:val="00AC50C2"/>
    <w:rsid w:val="00AC5296"/>
    <w:rsid w:val="00AC5606"/>
    <w:rsid w:val="00AC581B"/>
    <w:rsid w:val="00AC5A34"/>
    <w:rsid w:val="00AC5B23"/>
    <w:rsid w:val="00AC5ECC"/>
    <w:rsid w:val="00AC5FCD"/>
    <w:rsid w:val="00AC5FE1"/>
    <w:rsid w:val="00AC60DE"/>
    <w:rsid w:val="00AC6725"/>
    <w:rsid w:val="00AC6815"/>
    <w:rsid w:val="00AC68FB"/>
    <w:rsid w:val="00AC6970"/>
    <w:rsid w:val="00AC6AFA"/>
    <w:rsid w:val="00AC6EE0"/>
    <w:rsid w:val="00AC6FEF"/>
    <w:rsid w:val="00AC7099"/>
    <w:rsid w:val="00AC70D1"/>
    <w:rsid w:val="00AC7117"/>
    <w:rsid w:val="00AC72C6"/>
    <w:rsid w:val="00AC74B2"/>
    <w:rsid w:val="00AC7616"/>
    <w:rsid w:val="00AC775E"/>
    <w:rsid w:val="00AC7E47"/>
    <w:rsid w:val="00AD03F1"/>
    <w:rsid w:val="00AD04A1"/>
    <w:rsid w:val="00AD088A"/>
    <w:rsid w:val="00AD089F"/>
    <w:rsid w:val="00AD0911"/>
    <w:rsid w:val="00AD0B57"/>
    <w:rsid w:val="00AD0C9E"/>
    <w:rsid w:val="00AD0EEE"/>
    <w:rsid w:val="00AD15F1"/>
    <w:rsid w:val="00AD17A2"/>
    <w:rsid w:val="00AD1801"/>
    <w:rsid w:val="00AD18E3"/>
    <w:rsid w:val="00AD1902"/>
    <w:rsid w:val="00AD1ADF"/>
    <w:rsid w:val="00AD1BC3"/>
    <w:rsid w:val="00AD1C74"/>
    <w:rsid w:val="00AD1CEB"/>
    <w:rsid w:val="00AD206C"/>
    <w:rsid w:val="00AD20CA"/>
    <w:rsid w:val="00AD23CC"/>
    <w:rsid w:val="00AD2574"/>
    <w:rsid w:val="00AD26C5"/>
    <w:rsid w:val="00AD28FE"/>
    <w:rsid w:val="00AD2E3D"/>
    <w:rsid w:val="00AD2E40"/>
    <w:rsid w:val="00AD3048"/>
    <w:rsid w:val="00AD313B"/>
    <w:rsid w:val="00AD327B"/>
    <w:rsid w:val="00AD3349"/>
    <w:rsid w:val="00AD3391"/>
    <w:rsid w:val="00AD345E"/>
    <w:rsid w:val="00AD3669"/>
    <w:rsid w:val="00AD3782"/>
    <w:rsid w:val="00AD38D0"/>
    <w:rsid w:val="00AD39A9"/>
    <w:rsid w:val="00AD3A44"/>
    <w:rsid w:val="00AD3B4D"/>
    <w:rsid w:val="00AD3C24"/>
    <w:rsid w:val="00AD3E11"/>
    <w:rsid w:val="00AD3F1F"/>
    <w:rsid w:val="00AD4412"/>
    <w:rsid w:val="00AD46E2"/>
    <w:rsid w:val="00AD473D"/>
    <w:rsid w:val="00AD4AC8"/>
    <w:rsid w:val="00AD4B95"/>
    <w:rsid w:val="00AD4BFA"/>
    <w:rsid w:val="00AD4E2D"/>
    <w:rsid w:val="00AD5065"/>
    <w:rsid w:val="00AD52BD"/>
    <w:rsid w:val="00AD56E1"/>
    <w:rsid w:val="00AD5DB2"/>
    <w:rsid w:val="00AD5E33"/>
    <w:rsid w:val="00AD5E84"/>
    <w:rsid w:val="00AD5EB8"/>
    <w:rsid w:val="00AD628C"/>
    <w:rsid w:val="00AD641F"/>
    <w:rsid w:val="00AD674A"/>
    <w:rsid w:val="00AD6B21"/>
    <w:rsid w:val="00AD6D6F"/>
    <w:rsid w:val="00AD7050"/>
    <w:rsid w:val="00AD7246"/>
    <w:rsid w:val="00AD7534"/>
    <w:rsid w:val="00AD75D3"/>
    <w:rsid w:val="00AD7BF9"/>
    <w:rsid w:val="00AE03A7"/>
    <w:rsid w:val="00AE08FC"/>
    <w:rsid w:val="00AE10E1"/>
    <w:rsid w:val="00AE1185"/>
    <w:rsid w:val="00AE12FB"/>
    <w:rsid w:val="00AE15B0"/>
    <w:rsid w:val="00AE20D3"/>
    <w:rsid w:val="00AE232E"/>
    <w:rsid w:val="00AE2409"/>
    <w:rsid w:val="00AE241B"/>
    <w:rsid w:val="00AE276E"/>
    <w:rsid w:val="00AE291D"/>
    <w:rsid w:val="00AE2A2E"/>
    <w:rsid w:val="00AE2A50"/>
    <w:rsid w:val="00AE2ADE"/>
    <w:rsid w:val="00AE2C03"/>
    <w:rsid w:val="00AE2DA5"/>
    <w:rsid w:val="00AE30ED"/>
    <w:rsid w:val="00AE32DB"/>
    <w:rsid w:val="00AE33D7"/>
    <w:rsid w:val="00AE369D"/>
    <w:rsid w:val="00AE378C"/>
    <w:rsid w:val="00AE38AA"/>
    <w:rsid w:val="00AE3A6B"/>
    <w:rsid w:val="00AE3A99"/>
    <w:rsid w:val="00AE3B3B"/>
    <w:rsid w:val="00AE3B6B"/>
    <w:rsid w:val="00AE3B85"/>
    <w:rsid w:val="00AE3E93"/>
    <w:rsid w:val="00AE4115"/>
    <w:rsid w:val="00AE4484"/>
    <w:rsid w:val="00AE44D9"/>
    <w:rsid w:val="00AE454C"/>
    <w:rsid w:val="00AE464A"/>
    <w:rsid w:val="00AE46EF"/>
    <w:rsid w:val="00AE4713"/>
    <w:rsid w:val="00AE4D82"/>
    <w:rsid w:val="00AE5017"/>
    <w:rsid w:val="00AE56A5"/>
    <w:rsid w:val="00AE5886"/>
    <w:rsid w:val="00AE62E7"/>
    <w:rsid w:val="00AE67FE"/>
    <w:rsid w:val="00AE6860"/>
    <w:rsid w:val="00AE68AA"/>
    <w:rsid w:val="00AE690B"/>
    <w:rsid w:val="00AE6C32"/>
    <w:rsid w:val="00AE6CEA"/>
    <w:rsid w:val="00AE6D83"/>
    <w:rsid w:val="00AE6DE6"/>
    <w:rsid w:val="00AE6FA6"/>
    <w:rsid w:val="00AE714B"/>
    <w:rsid w:val="00AE7668"/>
    <w:rsid w:val="00AE768E"/>
    <w:rsid w:val="00AE786B"/>
    <w:rsid w:val="00AE78D1"/>
    <w:rsid w:val="00AF033C"/>
    <w:rsid w:val="00AF042B"/>
    <w:rsid w:val="00AF05F9"/>
    <w:rsid w:val="00AF0880"/>
    <w:rsid w:val="00AF0B07"/>
    <w:rsid w:val="00AF0C3D"/>
    <w:rsid w:val="00AF0C9B"/>
    <w:rsid w:val="00AF11FB"/>
    <w:rsid w:val="00AF1332"/>
    <w:rsid w:val="00AF15B4"/>
    <w:rsid w:val="00AF187C"/>
    <w:rsid w:val="00AF196B"/>
    <w:rsid w:val="00AF1A0B"/>
    <w:rsid w:val="00AF1CD8"/>
    <w:rsid w:val="00AF1D65"/>
    <w:rsid w:val="00AF1EC4"/>
    <w:rsid w:val="00AF24E0"/>
    <w:rsid w:val="00AF2724"/>
    <w:rsid w:val="00AF2AAC"/>
    <w:rsid w:val="00AF2DC1"/>
    <w:rsid w:val="00AF2FE9"/>
    <w:rsid w:val="00AF3707"/>
    <w:rsid w:val="00AF37D8"/>
    <w:rsid w:val="00AF3998"/>
    <w:rsid w:val="00AF3A7E"/>
    <w:rsid w:val="00AF3DF0"/>
    <w:rsid w:val="00AF3F0D"/>
    <w:rsid w:val="00AF44F8"/>
    <w:rsid w:val="00AF4E20"/>
    <w:rsid w:val="00AF53BC"/>
    <w:rsid w:val="00AF54F7"/>
    <w:rsid w:val="00AF5594"/>
    <w:rsid w:val="00AF55CB"/>
    <w:rsid w:val="00AF57C3"/>
    <w:rsid w:val="00AF5A89"/>
    <w:rsid w:val="00AF5C59"/>
    <w:rsid w:val="00AF5D06"/>
    <w:rsid w:val="00AF5E2C"/>
    <w:rsid w:val="00AF5E82"/>
    <w:rsid w:val="00AF61CD"/>
    <w:rsid w:val="00AF6489"/>
    <w:rsid w:val="00AF6B87"/>
    <w:rsid w:val="00AF6E3B"/>
    <w:rsid w:val="00AF6F83"/>
    <w:rsid w:val="00AF7121"/>
    <w:rsid w:val="00AF7699"/>
    <w:rsid w:val="00AF77C1"/>
    <w:rsid w:val="00AF7A5C"/>
    <w:rsid w:val="00AF7EC3"/>
    <w:rsid w:val="00B00008"/>
    <w:rsid w:val="00B00319"/>
    <w:rsid w:val="00B00657"/>
    <w:rsid w:val="00B00696"/>
    <w:rsid w:val="00B00CB2"/>
    <w:rsid w:val="00B00CC4"/>
    <w:rsid w:val="00B00CCD"/>
    <w:rsid w:val="00B00CFF"/>
    <w:rsid w:val="00B00D50"/>
    <w:rsid w:val="00B00E28"/>
    <w:rsid w:val="00B00E97"/>
    <w:rsid w:val="00B00F33"/>
    <w:rsid w:val="00B00FCE"/>
    <w:rsid w:val="00B01149"/>
    <w:rsid w:val="00B013BA"/>
    <w:rsid w:val="00B013E8"/>
    <w:rsid w:val="00B0191B"/>
    <w:rsid w:val="00B01A65"/>
    <w:rsid w:val="00B01B5E"/>
    <w:rsid w:val="00B01C9E"/>
    <w:rsid w:val="00B02310"/>
    <w:rsid w:val="00B02AAE"/>
    <w:rsid w:val="00B02BF4"/>
    <w:rsid w:val="00B03063"/>
    <w:rsid w:val="00B03134"/>
    <w:rsid w:val="00B03238"/>
    <w:rsid w:val="00B03391"/>
    <w:rsid w:val="00B0368D"/>
    <w:rsid w:val="00B03900"/>
    <w:rsid w:val="00B03B3A"/>
    <w:rsid w:val="00B0467D"/>
    <w:rsid w:val="00B04756"/>
    <w:rsid w:val="00B04816"/>
    <w:rsid w:val="00B04A10"/>
    <w:rsid w:val="00B04A30"/>
    <w:rsid w:val="00B04B56"/>
    <w:rsid w:val="00B04C1E"/>
    <w:rsid w:val="00B04D95"/>
    <w:rsid w:val="00B04E74"/>
    <w:rsid w:val="00B04F25"/>
    <w:rsid w:val="00B04F8F"/>
    <w:rsid w:val="00B0508D"/>
    <w:rsid w:val="00B052DC"/>
    <w:rsid w:val="00B0536A"/>
    <w:rsid w:val="00B05492"/>
    <w:rsid w:val="00B054B5"/>
    <w:rsid w:val="00B05537"/>
    <w:rsid w:val="00B05817"/>
    <w:rsid w:val="00B05877"/>
    <w:rsid w:val="00B05904"/>
    <w:rsid w:val="00B05AFB"/>
    <w:rsid w:val="00B05B1C"/>
    <w:rsid w:val="00B05B25"/>
    <w:rsid w:val="00B05B77"/>
    <w:rsid w:val="00B05B94"/>
    <w:rsid w:val="00B05D2F"/>
    <w:rsid w:val="00B05DC2"/>
    <w:rsid w:val="00B06050"/>
    <w:rsid w:val="00B06750"/>
    <w:rsid w:val="00B067B3"/>
    <w:rsid w:val="00B0690F"/>
    <w:rsid w:val="00B06A64"/>
    <w:rsid w:val="00B06BEE"/>
    <w:rsid w:val="00B06E26"/>
    <w:rsid w:val="00B06F4F"/>
    <w:rsid w:val="00B070E0"/>
    <w:rsid w:val="00B0764D"/>
    <w:rsid w:val="00B07803"/>
    <w:rsid w:val="00B0798F"/>
    <w:rsid w:val="00B10009"/>
    <w:rsid w:val="00B100E0"/>
    <w:rsid w:val="00B100F3"/>
    <w:rsid w:val="00B10182"/>
    <w:rsid w:val="00B101EF"/>
    <w:rsid w:val="00B10585"/>
    <w:rsid w:val="00B108CE"/>
    <w:rsid w:val="00B10DF4"/>
    <w:rsid w:val="00B10ED2"/>
    <w:rsid w:val="00B10FAC"/>
    <w:rsid w:val="00B111F1"/>
    <w:rsid w:val="00B115AD"/>
    <w:rsid w:val="00B115EA"/>
    <w:rsid w:val="00B11CFC"/>
    <w:rsid w:val="00B11F12"/>
    <w:rsid w:val="00B11F99"/>
    <w:rsid w:val="00B12396"/>
    <w:rsid w:val="00B12584"/>
    <w:rsid w:val="00B12666"/>
    <w:rsid w:val="00B12A0F"/>
    <w:rsid w:val="00B12B37"/>
    <w:rsid w:val="00B12B4C"/>
    <w:rsid w:val="00B13068"/>
    <w:rsid w:val="00B1312E"/>
    <w:rsid w:val="00B13270"/>
    <w:rsid w:val="00B13481"/>
    <w:rsid w:val="00B13493"/>
    <w:rsid w:val="00B13636"/>
    <w:rsid w:val="00B13890"/>
    <w:rsid w:val="00B13AA5"/>
    <w:rsid w:val="00B14267"/>
    <w:rsid w:val="00B14407"/>
    <w:rsid w:val="00B144C4"/>
    <w:rsid w:val="00B144E1"/>
    <w:rsid w:val="00B14587"/>
    <w:rsid w:val="00B147F7"/>
    <w:rsid w:val="00B14AD6"/>
    <w:rsid w:val="00B14CE9"/>
    <w:rsid w:val="00B14FB1"/>
    <w:rsid w:val="00B151CE"/>
    <w:rsid w:val="00B15410"/>
    <w:rsid w:val="00B1549F"/>
    <w:rsid w:val="00B158DA"/>
    <w:rsid w:val="00B15AC1"/>
    <w:rsid w:val="00B16344"/>
    <w:rsid w:val="00B163A6"/>
    <w:rsid w:val="00B165CF"/>
    <w:rsid w:val="00B1668C"/>
    <w:rsid w:val="00B16CA5"/>
    <w:rsid w:val="00B16F7F"/>
    <w:rsid w:val="00B16F8D"/>
    <w:rsid w:val="00B172C2"/>
    <w:rsid w:val="00B17595"/>
    <w:rsid w:val="00B17599"/>
    <w:rsid w:val="00B17CC4"/>
    <w:rsid w:val="00B17D28"/>
    <w:rsid w:val="00B17D94"/>
    <w:rsid w:val="00B20289"/>
    <w:rsid w:val="00B202C5"/>
    <w:rsid w:val="00B207B3"/>
    <w:rsid w:val="00B20828"/>
    <w:rsid w:val="00B2086E"/>
    <w:rsid w:val="00B20A8A"/>
    <w:rsid w:val="00B20C8B"/>
    <w:rsid w:val="00B2110F"/>
    <w:rsid w:val="00B2127B"/>
    <w:rsid w:val="00B2152C"/>
    <w:rsid w:val="00B21880"/>
    <w:rsid w:val="00B219BD"/>
    <w:rsid w:val="00B21D99"/>
    <w:rsid w:val="00B2238E"/>
    <w:rsid w:val="00B224A6"/>
    <w:rsid w:val="00B22B83"/>
    <w:rsid w:val="00B22C98"/>
    <w:rsid w:val="00B22D3A"/>
    <w:rsid w:val="00B22D8C"/>
    <w:rsid w:val="00B22EBE"/>
    <w:rsid w:val="00B22FFC"/>
    <w:rsid w:val="00B23450"/>
    <w:rsid w:val="00B235DD"/>
    <w:rsid w:val="00B238CF"/>
    <w:rsid w:val="00B23A4D"/>
    <w:rsid w:val="00B23CD6"/>
    <w:rsid w:val="00B23F12"/>
    <w:rsid w:val="00B2429F"/>
    <w:rsid w:val="00B24522"/>
    <w:rsid w:val="00B245F6"/>
    <w:rsid w:val="00B24C68"/>
    <w:rsid w:val="00B24CA5"/>
    <w:rsid w:val="00B2500C"/>
    <w:rsid w:val="00B252C0"/>
    <w:rsid w:val="00B2551A"/>
    <w:rsid w:val="00B2598B"/>
    <w:rsid w:val="00B25C31"/>
    <w:rsid w:val="00B25C8A"/>
    <w:rsid w:val="00B26076"/>
    <w:rsid w:val="00B260A4"/>
    <w:rsid w:val="00B2637B"/>
    <w:rsid w:val="00B264CD"/>
    <w:rsid w:val="00B265A6"/>
    <w:rsid w:val="00B2665A"/>
    <w:rsid w:val="00B26704"/>
    <w:rsid w:val="00B2683A"/>
    <w:rsid w:val="00B26991"/>
    <w:rsid w:val="00B26B64"/>
    <w:rsid w:val="00B26DBF"/>
    <w:rsid w:val="00B26EC7"/>
    <w:rsid w:val="00B26F24"/>
    <w:rsid w:val="00B26FB2"/>
    <w:rsid w:val="00B2751B"/>
    <w:rsid w:val="00B276E9"/>
    <w:rsid w:val="00B277F2"/>
    <w:rsid w:val="00B27C8F"/>
    <w:rsid w:val="00B27DFD"/>
    <w:rsid w:val="00B30319"/>
    <w:rsid w:val="00B303CD"/>
    <w:rsid w:val="00B305CA"/>
    <w:rsid w:val="00B30793"/>
    <w:rsid w:val="00B309A2"/>
    <w:rsid w:val="00B30B87"/>
    <w:rsid w:val="00B30DDD"/>
    <w:rsid w:val="00B30E6A"/>
    <w:rsid w:val="00B30F3A"/>
    <w:rsid w:val="00B31085"/>
    <w:rsid w:val="00B31128"/>
    <w:rsid w:val="00B31354"/>
    <w:rsid w:val="00B3142B"/>
    <w:rsid w:val="00B314B9"/>
    <w:rsid w:val="00B31AAC"/>
    <w:rsid w:val="00B31B54"/>
    <w:rsid w:val="00B31D79"/>
    <w:rsid w:val="00B32082"/>
    <w:rsid w:val="00B3284B"/>
    <w:rsid w:val="00B32ABA"/>
    <w:rsid w:val="00B32B2B"/>
    <w:rsid w:val="00B32CD4"/>
    <w:rsid w:val="00B32D4C"/>
    <w:rsid w:val="00B32ECC"/>
    <w:rsid w:val="00B33014"/>
    <w:rsid w:val="00B330C3"/>
    <w:rsid w:val="00B331D1"/>
    <w:rsid w:val="00B3340C"/>
    <w:rsid w:val="00B33452"/>
    <w:rsid w:val="00B3347D"/>
    <w:rsid w:val="00B3362B"/>
    <w:rsid w:val="00B337FC"/>
    <w:rsid w:val="00B3393D"/>
    <w:rsid w:val="00B33A4A"/>
    <w:rsid w:val="00B33AA2"/>
    <w:rsid w:val="00B33BB1"/>
    <w:rsid w:val="00B33E03"/>
    <w:rsid w:val="00B33E67"/>
    <w:rsid w:val="00B347EE"/>
    <w:rsid w:val="00B348A1"/>
    <w:rsid w:val="00B34BCC"/>
    <w:rsid w:val="00B34CE9"/>
    <w:rsid w:val="00B34D2F"/>
    <w:rsid w:val="00B34F43"/>
    <w:rsid w:val="00B34F87"/>
    <w:rsid w:val="00B353CF"/>
    <w:rsid w:val="00B355FA"/>
    <w:rsid w:val="00B359E9"/>
    <w:rsid w:val="00B35A89"/>
    <w:rsid w:val="00B35BAE"/>
    <w:rsid w:val="00B35E76"/>
    <w:rsid w:val="00B36207"/>
    <w:rsid w:val="00B362D9"/>
    <w:rsid w:val="00B3656A"/>
    <w:rsid w:val="00B3675B"/>
    <w:rsid w:val="00B36806"/>
    <w:rsid w:val="00B36B5D"/>
    <w:rsid w:val="00B36DC9"/>
    <w:rsid w:val="00B36DE6"/>
    <w:rsid w:val="00B36F52"/>
    <w:rsid w:val="00B37287"/>
    <w:rsid w:val="00B37360"/>
    <w:rsid w:val="00B3737F"/>
    <w:rsid w:val="00B374EB"/>
    <w:rsid w:val="00B3757A"/>
    <w:rsid w:val="00B3796F"/>
    <w:rsid w:val="00B37AAF"/>
    <w:rsid w:val="00B37C40"/>
    <w:rsid w:val="00B37F43"/>
    <w:rsid w:val="00B400DB"/>
    <w:rsid w:val="00B403EE"/>
    <w:rsid w:val="00B404CF"/>
    <w:rsid w:val="00B4057E"/>
    <w:rsid w:val="00B4062C"/>
    <w:rsid w:val="00B40762"/>
    <w:rsid w:val="00B408EA"/>
    <w:rsid w:val="00B409F0"/>
    <w:rsid w:val="00B40E26"/>
    <w:rsid w:val="00B41052"/>
    <w:rsid w:val="00B4137E"/>
    <w:rsid w:val="00B41428"/>
    <w:rsid w:val="00B414DA"/>
    <w:rsid w:val="00B4153E"/>
    <w:rsid w:val="00B41543"/>
    <w:rsid w:val="00B415C9"/>
    <w:rsid w:val="00B41899"/>
    <w:rsid w:val="00B4195C"/>
    <w:rsid w:val="00B4203A"/>
    <w:rsid w:val="00B4270A"/>
    <w:rsid w:val="00B428CC"/>
    <w:rsid w:val="00B42C6F"/>
    <w:rsid w:val="00B42D9D"/>
    <w:rsid w:val="00B42E5C"/>
    <w:rsid w:val="00B42F33"/>
    <w:rsid w:val="00B42FF3"/>
    <w:rsid w:val="00B432CB"/>
    <w:rsid w:val="00B433C8"/>
    <w:rsid w:val="00B43460"/>
    <w:rsid w:val="00B43759"/>
    <w:rsid w:val="00B43AB0"/>
    <w:rsid w:val="00B43C97"/>
    <w:rsid w:val="00B44203"/>
    <w:rsid w:val="00B4422C"/>
    <w:rsid w:val="00B4442D"/>
    <w:rsid w:val="00B44554"/>
    <w:rsid w:val="00B4477E"/>
    <w:rsid w:val="00B44944"/>
    <w:rsid w:val="00B44E46"/>
    <w:rsid w:val="00B44F19"/>
    <w:rsid w:val="00B4502A"/>
    <w:rsid w:val="00B45AF6"/>
    <w:rsid w:val="00B45EE8"/>
    <w:rsid w:val="00B45FBE"/>
    <w:rsid w:val="00B46197"/>
    <w:rsid w:val="00B4636A"/>
    <w:rsid w:val="00B46567"/>
    <w:rsid w:val="00B4657A"/>
    <w:rsid w:val="00B465E6"/>
    <w:rsid w:val="00B4668B"/>
    <w:rsid w:val="00B4671C"/>
    <w:rsid w:val="00B467F3"/>
    <w:rsid w:val="00B46AA1"/>
    <w:rsid w:val="00B46B04"/>
    <w:rsid w:val="00B46E43"/>
    <w:rsid w:val="00B46E9F"/>
    <w:rsid w:val="00B46F06"/>
    <w:rsid w:val="00B4701D"/>
    <w:rsid w:val="00B47215"/>
    <w:rsid w:val="00B47358"/>
    <w:rsid w:val="00B47427"/>
    <w:rsid w:val="00B4749F"/>
    <w:rsid w:val="00B47A08"/>
    <w:rsid w:val="00B47BCB"/>
    <w:rsid w:val="00B500A8"/>
    <w:rsid w:val="00B501E2"/>
    <w:rsid w:val="00B503E6"/>
    <w:rsid w:val="00B503F6"/>
    <w:rsid w:val="00B504E6"/>
    <w:rsid w:val="00B50564"/>
    <w:rsid w:val="00B5069E"/>
    <w:rsid w:val="00B50A48"/>
    <w:rsid w:val="00B50B85"/>
    <w:rsid w:val="00B50C8F"/>
    <w:rsid w:val="00B50E9E"/>
    <w:rsid w:val="00B50FB1"/>
    <w:rsid w:val="00B51089"/>
    <w:rsid w:val="00B510E3"/>
    <w:rsid w:val="00B51258"/>
    <w:rsid w:val="00B5130B"/>
    <w:rsid w:val="00B5137A"/>
    <w:rsid w:val="00B5165C"/>
    <w:rsid w:val="00B51D04"/>
    <w:rsid w:val="00B51F52"/>
    <w:rsid w:val="00B51FE9"/>
    <w:rsid w:val="00B523D9"/>
    <w:rsid w:val="00B52751"/>
    <w:rsid w:val="00B52C89"/>
    <w:rsid w:val="00B52CB0"/>
    <w:rsid w:val="00B52F1B"/>
    <w:rsid w:val="00B52F6A"/>
    <w:rsid w:val="00B52FB9"/>
    <w:rsid w:val="00B532BE"/>
    <w:rsid w:val="00B53371"/>
    <w:rsid w:val="00B534D0"/>
    <w:rsid w:val="00B53570"/>
    <w:rsid w:val="00B5368D"/>
    <w:rsid w:val="00B53722"/>
    <w:rsid w:val="00B53CB0"/>
    <w:rsid w:val="00B53E89"/>
    <w:rsid w:val="00B53FE7"/>
    <w:rsid w:val="00B5425C"/>
    <w:rsid w:val="00B54807"/>
    <w:rsid w:val="00B5499C"/>
    <w:rsid w:val="00B54A91"/>
    <w:rsid w:val="00B54CC9"/>
    <w:rsid w:val="00B550E6"/>
    <w:rsid w:val="00B5514A"/>
    <w:rsid w:val="00B55E79"/>
    <w:rsid w:val="00B55EB3"/>
    <w:rsid w:val="00B55ED0"/>
    <w:rsid w:val="00B55F22"/>
    <w:rsid w:val="00B560CD"/>
    <w:rsid w:val="00B562D2"/>
    <w:rsid w:val="00B562FC"/>
    <w:rsid w:val="00B5649E"/>
    <w:rsid w:val="00B565A8"/>
    <w:rsid w:val="00B56771"/>
    <w:rsid w:val="00B567D2"/>
    <w:rsid w:val="00B568E7"/>
    <w:rsid w:val="00B5692B"/>
    <w:rsid w:val="00B56BAF"/>
    <w:rsid w:val="00B56BBB"/>
    <w:rsid w:val="00B56C91"/>
    <w:rsid w:val="00B56D11"/>
    <w:rsid w:val="00B56D67"/>
    <w:rsid w:val="00B56E74"/>
    <w:rsid w:val="00B56E9F"/>
    <w:rsid w:val="00B57392"/>
    <w:rsid w:val="00B573E1"/>
    <w:rsid w:val="00B573F2"/>
    <w:rsid w:val="00B575CB"/>
    <w:rsid w:val="00B57739"/>
    <w:rsid w:val="00B57901"/>
    <w:rsid w:val="00B57B3C"/>
    <w:rsid w:val="00B57CDE"/>
    <w:rsid w:val="00B57D67"/>
    <w:rsid w:val="00B57E76"/>
    <w:rsid w:val="00B60060"/>
    <w:rsid w:val="00B602E7"/>
    <w:rsid w:val="00B60335"/>
    <w:rsid w:val="00B6067F"/>
    <w:rsid w:val="00B60BDC"/>
    <w:rsid w:val="00B60BF0"/>
    <w:rsid w:val="00B60DFB"/>
    <w:rsid w:val="00B610F0"/>
    <w:rsid w:val="00B611F3"/>
    <w:rsid w:val="00B6128D"/>
    <w:rsid w:val="00B612EB"/>
    <w:rsid w:val="00B61550"/>
    <w:rsid w:val="00B6156A"/>
    <w:rsid w:val="00B61E86"/>
    <w:rsid w:val="00B61F16"/>
    <w:rsid w:val="00B62085"/>
    <w:rsid w:val="00B62669"/>
    <w:rsid w:val="00B6294A"/>
    <w:rsid w:val="00B62A33"/>
    <w:rsid w:val="00B63039"/>
    <w:rsid w:val="00B631FA"/>
    <w:rsid w:val="00B63438"/>
    <w:rsid w:val="00B63657"/>
    <w:rsid w:val="00B638A0"/>
    <w:rsid w:val="00B63B7E"/>
    <w:rsid w:val="00B63BD8"/>
    <w:rsid w:val="00B63C4D"/>
    <w:rsid w:val="00B63D0B"/>
    <w:rsid w:val="00B63D70"/>
    <w:rsid w:val="00B63E4C"/>
    <w:rsid w:val="00B643C2"/>
    <w:rsid w:val="00B648D8"/>
    <w:rsid w:val="00B648E7"/>
    <w:rsid w:val="00B64907"/>
    <w:rsid w:val="00B64BB6"/>
    <w:rsid w:val="00B64BD9"/>
    <w:rsid w:val="00B65004"/>
    <w:rsid w:val="00B651FE"/>
    <w:rsid w:val="00B65317"/>
    <w:rsid w:val="00B65408"/>
    <w:rsid w:val="00B6552E"/>
    <w:rsid w:val="00B656A0"/>
    <w:rsid w:val="00B656AE"/>
    <w:rsid w:val="00B657C7"/>
    <w:rsid w:val="00B65899"/>
    <w:rsid w:val="00B659D4"/>
    <w:rsid w:val="00B65A22"/>
    <w:rsid w:val="00B65AB3"/>
    <w:rsid w:val="00B65BBB"/>
    <w:rsid w:val="00B65D87"/>
    <w:rsid w:val="00B65D9A"/>
    <w:rsid w:val="00B65DE1"/>
    <w:rsid w:val="00B660DA"/>
    <w:rsid w:val="00B6623E"/>
    <w:rsid w:val="00B66332"/>
    <w:rsid w:val="00B66553"/>
    <w:rsid w:val="00B6656D"/>
    <w:rsid w:val="00B66699"/>
    <w:rsid w:val="00B66910"/>
    <w:rsid w:val="00B6693A"/>
    <w:rsid w:val="00B669C1"/>
    <w:rsid w:val="00B66A0F"/>
    <w:rsid w:val="00B66A34"/>
    <w:rsid w:val="00B66CDF"/>
    <w:rsid w:val="00B67297"/>
    <w:rsid w:val="00B6741C"/>
    <w:rsid w:val="00B67427"/>
    <w:rsid w:val="00B6742C"/>
    <w:rsid w:val="00B67665"/>
    <w:rsid w:val="00B67682"/>
    <w:rsid w:val="00B676F5"/>
    <w:rsid w:val="00B6771F"/>
    <w:rsid w:val="00B70065"/>
    <w:rsid w:val="00B702F9"/>
    <w:rsid w:val="00B7033B"/>
    <w:rsid w:val="00B7046C"/>
    <w:rsid w:val="00B704CA"/>
    <w:rsid w:val="00B70524"/>
    <w:rsid w:val="00B705A9"/>
    <w:rsid w:val="00B70643"/>
    <w:rsid w:val="00B7091C"/>
    <w:rsid w:val="00B709C4"/>
    <w:rsid w:val="00B70B35"/>
    <w:rsid w:val="00B70D55"/>
    <w:rsid w:val="00B70DAA"/>
    <w:rsid w:val="00B70FAD"/>
    <w:rsid w:val="00B71140"/>
    <w:rsid w:val="00B71178"/>
    <w:rsid w:val="00B711FA"/>
    <w:rsid w:val="00B7137B"/>
    <w:rsid w:val="00B714F5"/>
    <w:rsid w:val="00B71578"/>
    <w:rsid w:val="00B71C99"/>
    <w:rsid w:val="00B71D2A"/>
    <w:rsid w:val="00B71DCC"/>
    <w:rsid w:val="00B71E08"/>
    <w:rsid w:val="00B7222D"/>
    <w:rsid w:val="00B725B8"/>
    <w:rsid w:val="00B726C7"/>
    <w:rsid w:val="00B727A7"/>
    <w:rsid w:val="00B72878"/>
    <w:rsid w:val="00B728EB"/>
    <w:rsid w:val="00B72909"/>
    <w:rsid w:val="00B72F4A"/>
    <w:rsid w:val="00B72F89"/>
    <w:rsid w:val="00B730D4"/>
    <w:rsid w:val="00B7333C"/>
    <w:rsid w:val="00B733F8"/>
    <w:rsid w:val="00B73738"/>
    <w:rsid w:val="00B7385F"/>
    <w:rsid w:val="00B7392F"/>
    <w:rsid w:val="00B73A36"/>
    <w:rsid w:val="00B73AD4"/>
    <w:rsid w:val="00B73B89"/>
    <w:rsid w:val="00B73CF4"/>
    <w:rsid w:val="00B73D42"/>
    <w:rsid w:val="00B742EB"/>
    <w:rsid w:val="00B74517"/>
    <w:rsid w:val="00B74F51"/>
    <w:rsid w:val="00B750D8"/>
    <w:rsid w:val="00B75115"/>
    <w:rsid w:val="00B75212"/>
    <w:rsid w:val="00B755DC"/>
    <w:rsid w:val="00B75779"/>
    <w:rsid w:val="00B75BC6"/>
    <w:rsid w:val="00B75D04"/>
    <w:rsid w:val="00B762B1"/>
    <w:rsid w:val="00B76D1B"/>
    <w:rsid w:val="00B76D30"/>
    <w:rsid w:val="00B76FB3"/>
    <w:rsid w:val="00B77272"/>
    <w:rsid w:val="00B779C5"/>
    <w:rsid w:val="00B77A59"/>
    <w:rsid w:val="00B77C1F"/>
    <w:rsid w:val="00B80077"/>
    <w:rsid w:val="00B804F1"/>
    <w:rsid w:val="00B80649"/>
    <w:rsid w:val="00B80659"/>
    <w:rsid w:val="00B807B5"/>
    <w:rsid w:val="00B80809"/>
    <w:rsid w:val="00B80AB7"/>
    <w:rsid w:val="00B80BC1"/>
    <w:rsid w:val="00B8119E"/>
    <w:rsid w:val="00B81225"/>
    <w:rsid w:val="00B8135A"/>
    <w:rsid w:val="00B81587"/>
    <w:rsid w:val="00B818B9"/>
    <w:rsid w:val="00B818C3"/>
    <w:rsid w:val="00B819B5"/>
    <w:rsid w:val="00B81A6E"/>
    <w:rsid w:val="00B81DAE"/>
    <w:rsid w:val="00B81DCE"/>
    <w:rsid w:val="00B824FF"/>
    <w:rsid w:val="00B825FC"/>
    <w:rsid w:val="00B82631"/>
    <w:rsid w:val="00B82AD1"/>
    <w:rsid w:val="00B82AD8"/>
    <w:rsid w:val="00B832F5"/>
    <w:rsid w:val="00B8365B"/>
    <w:rsid w:val="00B838DA"/>
    <w:rsid w:val="00B8390B"/>
    <w:rsid w:val="00B83A96"/>
    <w:rsid w:val="00B83F12"/>
    <w:rsid w:val="00B843DE"/>
    <w:rsid w:val="00B844AF"/>
    <w:rsid w:val="00B8464F"/>
    <w:rsid w:val="00B846D2"/>
    <w:rsid w:val="00B84812"/>
    <w:rsid w:val="00B84A58"/>
    <w:rsid w:val="00B84BE0"/>
    <w:rsid w:val="00B84BF4"/>
    <w:rsid w:val="00B84E8B"/>
    <w:rsid w:val="00B84FA9"/>
    <w:rsid w:val="00B85390"/>
    <w:rsid w:val="00B855C5"/>
    <w:rsid w:val="00B85A24"/>
    <w:rsid w:val="00B85B17"/>
    <w:rsid w:val="00B85B4C"/>
    <w:rsid w:val="00B862BD"/>
    <w:rsid w:val="00B86544"/>
    <w:rsid w:val="00B866D7"/>
    <w:rsid w:val="00B86B22"/>
    <w:rsid w:val="00B86B50"/>
    <w:rsid w:val="00B86D10"/>
    <w:rsid w:val="00B86DD3"/>
    <w:rsid w:val="00B86E00"/>
    <w:rsid w:val="00B870B8"/>
    <w:rsid w:val="00B8718D"/>
    <w:rsid w:val="00B87198"/>
    <w:rsid w:val="00B871A8"/>
    <w:rsid w:val="00B87267"/>
    <w:rsid w:val="00B874A8"/>
    <w:rsid w:val="00B877C0"/>
    <w:rsid w:val="00B87A36"/>
    <w:rsid w:val="00B87BAC"/>
    <w:rsid w:val="00B87CD2"/>
    <w:rsid w:val="00B87CE7"/>
    <w:rsid w:val="00B87DA0"/>
    <w:rsid w:val="00B900E5"/>
    <w:rsid w:val="00B9015B"/>
    <w:rsid w:val="00B9016E"/>
    <w:rsid w:val="00B903FC"/>
    <w:rsid w:val="00B9041B"/>
    <w:rsid w:val="00B90B51"/>
    <w:rsid w:val="00B91271"/>
    <w:rsid w:val="00B914B7"/>
    <w:rsid w:val="00B915FE"/>
    <w:rsid w:val="00B916F3"/>
    <w:rsid w:val="00B91923"/>
    <w:rsid w:val="00B91C89"/>
    <w:rsid w:val="00B91EAB"/>
    <w:rsid w:val="00B91EDE"/>
    <w:rsid w:val="00B91FD1"/>
    <w:rsid w:val="00B920E8"/>
    <w:rsid w:val="00B92514"/>
    <w:rsid w:val="00B92ACE"/>
    <w:rsid w:val="00B92BD6"/>
    <w:rsid w:val="00B92D67"/>
    <w:rsid w:val="00B93443"/>
    <w:rsid w:val="00B93825"/>
    <w:rsid w:val="00B93E5F"/>
    <w:rsid w:val="00B94064"/>
    <w:rsid w:val="00B9461C"/>
    <w:rsid w:val="00B948F2"/>
    <w:rsid w:val="00B94B36"/>
    <w:rsid w:val="00B94D0B"/>
    <w:rsid w:val="00B94F9B"/>
    <w:rsid w:val="00B94FB5"/>
    <w:rsid w:val="00B952E8"/>
    <w:rsid w:val="00B95394"/>
    <w:rsid w:val="00B955BC"/>
    <w:rsid w:val="00B95703"/>
    <w:rsid w:val="00B95A5C"/>
    <w:rsid w:val="00B95C26"/>
    <w:rsid w:val="00B95D60"/>
    <w:rsid w:val="00B95D76"/>
    <w:rsid w:val="00B95D87"/>
    <w:rsid w:val="00B95EC2"/>
    <w:rsid w:val="00B95ED6"/>
    <w:rsid w:val="00B95F12"/>
    <w:rsid w:val="00B960F3"/>
    <w:rsid w:val="00B9611F"/>
    <w:rsid w:val="00B96121"/>
    <w:rsid w:val="00B961B8"/>
    <w:rsid w:val="00B96249"/>
    <w:rsid w:val="00B965E0"/>
    <w:rsid w:val="00B96737"/>
    <w:rsid w:val="00B96A76"/>
    <w:rsid w:val="00B96A97"/>
    <w:rsid w:val="00B96B49"/>
    <w:rsid w:val="00B96D15"/>
    <w:rsid w:val="00B9718E"/>
    <w:rsid w:val="00B9723B"/>
    <w:rsid w:val="00B972C4"/>
    <w:rsid w:val="00B97813"/>
    <w:rsid w:val="00B9790B"/>
    <w:rsid w:val="00B97B46"/>
    <w:rsid w:val="00B97BE5"/>
    <w:rsid w:val="00BA06D2"/>
    <w:rsid w:val="00BA08CA"/>
    <w:rsid w:val="00BA0989"/>
    <w:rsid w:val="00BA0C64"/>
    <w:rsid w:val="00BA0D4C"/>
    <w:rsid w:val="00BA0E85"/>
    <w:rsid w:val="00BA13FC"/>
    <w:rsid w:val="00BA15C1"/>
    <w:rsid w:val="00BA1B52"/>
    <w:rsid w:val="00BA1D40"/>
    <w:rsid w:val="00BA1EA3"/>
    <w:rsid w:val="00BA2302"/>
    <w:rsid w:val="00BA2928"/>
    <w:rsid w:val="00BA2ABF"/>
    <w:rsid w:val="00BA2C7A"/>
    <w:rsid w:val="00BA2CF8"/>
    <w:rsid w:val="00BA2E17"/>
    <w:rsid w:val="00BA30B2"/>
    <w:rsid w:val="00BA3110"/>
    <w:rsid w:val="00BA322C"/>
    <w:rsid w:val="00BA33D3"/>
    <w:rsid w:val="00BA35ED"/>
    <w:rsid w:val="00BA35FE"/>
    <w:rsid w:val="00BA3885"/>
    <w:rsid w:val="00BA390C"/>
    <w:rsid w:val="00BA3946"/>
    <w:rsid w:val="00BA3947"/>
    <w:rsid w:val="00BA3AAE"/>
    <w:rsid w:val="00BA3AB1"/>
    <w:rsid w:val="00BA3B39"/>
    <w:rsid w:val="00BA3CB1"/>
    <w:rsid w:val="00BA3CBF"/>
    <w:rsid w:val="00BA3E66"/>
    <w:rsid w:val="00BA3FF6"/>
    <w:rsid w:val="00BA407E"/>
    <w:rsid w:val="00BA4180"/>
    <w:rsid w:val="00BA437B"/>
    <w:rsid w:val="00BA449A"/>
    <w:rsid w:val="00BA4630"/>
    <w:rsid w:val="00BA47B2"/>
    <w:rsid w:val="00BA490F"/>
    <w:rsid w:val="00BA4A5F"/>
    <w:rsid w:val="00BA4AA9"/>
    <w:rsid w:val="00BA4AF1"/>
    <w:rsid w:val="00BA4BC8"/>
    <w:rsid w:val="00BA4C65"/>
    <w:rsid w:val="00BA4C80"/>
    <w:rsid w:val="00BA4CB6"/>
    <w:rsid w:val="00BA4D4C"/>
    <w:rsid w:val="00BA4DDA"/>
    <w:rsid w:val="00BA4E66"/>
    <w:rsid w:val="00BA50EF"/>
    <w:rsid w:val="00BA5424"/>
    <w:rsid w:val="00BA56F7"/>
    <w:rsid w:val="00BA5916"/>
    <w:rsid w:val="00BA5969"/>
    <w:rsid w:val="00BA5974"/>
    <w:rsid w:val="00BA6131"/>
    <w:rsid w:val="00BA6253"/>
    <w:rsid w:val="00BA64F3"/>
    <w:rsid w:val="00BA6668"/>
    <w:rsid w:val="00BA68AD"/>
    <w:rsid w:val="00BA6CD3"/>
    <w:rsid w:val="00BA6F34"/>
    <w:rsid w:val="00BA6F72"/>
    <w:rsid w:val="00BA6FC8"/>
    <w:rsid w:val="00BA705F"/>
    <w:rsid w:val="00BA71B4"/>
    <w:rsid w:val="00BA7285"/>
    <w:rsid w:val="00BA7290"/>
    <w:rsid w:val="00BA772D"/>
    <w:rsid w:val="00BA78FB"/>
    <w:rsid w:val="00BA7B34"/>
    <w:rsid w:val="00BA7B6B"/>
    <w:rsid w:val="00BA7D3A"/>
    <w:rsid w:val="00BB0153"/>
    <w:rsid w:val="00BB039B"/>
    <w:rsid w:val="00BB05BB"/>
    <w:rsid w:val="00BB0A9C"/>
    <w:rsid w:val="00BB0B90"/>
    <w:rsid w:val="00BB0CDF"/>
    <w:rsid w:val="00BB0CFF"/>
    <w:rsid w:val="00BB0F10"/>
    <w:rsid w:val="00BB0F4D"/>
    <w:rsid w:val="00BB1021"/>
    <w:rsid w:val="00BB19CC"/>
    <w:rsid w:val="00BB1AAA"/>
    <w:rsid w:val="00BB1BE0"/>
    <w:rsid w:val="00BB1DD6"/>
    <w:rsid w:val="00BB210D"/>
    <w:rsid w:val="00BB22FD"/>
    <w:rsid w:val="00BB22FE"/>
    <w:rsid w:val="00BB2472"/>
    <w:rsid w:val="00BB2811"/>
    <w:rsid w:val="00BB2858"/>
    <w:rsid w:val="00BB2AEE"/>
    <w:rsid w:val="00BB2E3D"/>
    <w:rsid w:val="00BB3389"/>
    <w:rsid w:val="00BB3440"/>
    <w:rsid w:val="00BB361E"/>
    <w:rsid w:val="00BB3BF2"/>
    <w:rsid w:val="00BB3C56"/>
    <w:rsid w:val="00BB3CBA"/>
    <w:rsid w:val="00BB3F13"/>
    <w:rsid w:val="00BB4033"/>
    <w:rsid w:val="00BB41A9"/>
    <w:rsid w:val="00BB41F8"/>
    <w:rsid w:val="00BB4287"/>
    <w:rsid w:val="00BB48CA"/>
    <w:rsid w:val="00BB49D5"/>
    <w:rsid w:val="00BB49E2"/>
    <w:rsid w:val="00BB4A52"/>
    <w:rsid w:val="00BB4A70"/>
    <w:rsid w:val="00BB4B6D"/>
    <w:rsid w:val="00BB4BDD"/>
    <w:rsid w:val="00BB4C2D"/>
    <w:rsid w:val="00BB4D89"/>
    <w:rsid w:val="00BB4DE2"/>
    <w:rsid w:val="00BB4EB0"/>
    <w:rsid w:val="00BB4EB3"/>
    <w:rsid w:val="00BB506F"/>
    <w:rsid w:val="00BB52AF"/>
    <w:rsid w:val="00BB566C"/>
    <w:rsid w:val="00BB567B"/>
    <w:rsid w:val="00BB5694"/>
    <w:rsid w:val="00BB5FC2"/>
    <w:rsid w:val="00BB6339"/>
    <w:rsid w:val="00BB6499"/>
    <w:rsid w:val="00BB64AB"/>
    <w:rsid w:val="00BB65A5"/>
    <w:rsid w:val="00BB6635"/>
    <w:rsid w:val="00BB6775"/>
    <w:rsid w:val="00BB6885"/>
    <w:rsid w:val="00BB6893"/>
    <w:rsid w:val="00BB6AB8"/>
    <w:rsid w:val="00BB6DF9"/>
    <w:rsid w:val="00BB7194"/>
    <w:rsid w:val="00BB71D4"/>
    <w:rsid w:val="00BB7356"/>
    <w:rsid w:val="00BB7513"/>
    <w:rsid w:val="00BB7793"/>
    <w:rsid w:val="00BB77E3"/>
    <w:rsid w:val="00BB783C"/>
    <w:rsid w:val="00BB78C7"/>
    <w:rsid w:val="00BB7B2C"/>
    <w:rsid w:val="00BB7BA9"/>
    <w:rsid w:val="00BB7E46"/>
    <w:rsid w:val="00BC05CE"/>
    <w:rsid w:val="00BC078B"/>
    <w:rsid w:val="00BC0918"/>
    <w:rsid w:val="00BC095A"/>
    <w:rsid w:val="00BC0A86"/>
    <w:rsid w:val="00BC0B44"/>
    <w:rsid w:val="00BC0B4F"/>
    <w:rsid w:val="00BC0E64"/>
    <w:rsid w:val="00BC0EAD"/>
    <w:rsid w:val="00BC0EC0"/>
    <w:rsid w:val="00BC1072"/>
    <w:rsid w:val="00BC1414"/>
    <w:rsid w:val="00BC149F"/>
    <w:rsid w:val="00BC1ACC"/>
    <w:rsid w:val="00BC1B5E"/>
    <w:rsid w:val="00BC23F0"/>
    <w:rsid w:val="00BC26C1"/>
    <w:rsid w:val="00BC277F"/>
    <w:rsid w:val="00BC2907"/>
    <w:rsid w:val="00BC3258"/>
    <w:rsid w:val="00BC374F"/>
    <w:rsid w:val="00BC3A7D"/>
    <w:rsid w:val="00BC3CF5"/>
    <w:rsid w:val="00BC439A"/>
    <w:rsid w:val="00BC474C"/>
    <w:rsid w:val="00BC4AAB"/>
    <w:rsid w:val="00BC4B4B"/>
    <w:rsid w:val="00BC4D98"/>
    <w:rsid w:val="00BC519B"/>
    <w:rsid w:val="00BC5241"/>
    <w:rsid w:val="00BC52F5"/>
    <w:rsid w:val="00BC5499"/>
    <w:rsid w:val="00BC552E"/>
    <w:rsid w:val="00BC555C"/>
    <w:rsid w:val="00BC55DC"/>
    <w:rsid w:val="00BC55E0"/>
    <w:rsid w:val="00BC587A"/>
    <w:rsid w:val="00BC58DB"/>
    <w:rsid w:val="00BC5BC9"/>
    <w:rsid w:val="00BC5CC3"/>
    <w:rsid w:val="00BC6008"/>
    <w:rsid w:val="00BC6048"/>
    <w:rsid w:val="00BC61A8"/>
    <w:rsid w:val="00BC64C8"/>
    <w:rsid w:val="00BC658F"/>
    <w:rsid w:val="00BC6637"/>
    <w:rsid w:val="00BC6782"/>
    <w:rsid w:val="00BC69F5"/>
    <w:rsid w:val="00BC6A81"/>
    <w:rsid w:val="00BC6BB0"/>
    <w:rsid w:val="00BC715C"/>
    <w:rsid w:val="00BC7171"/>
    <w:rsid w:val="00BC72C9"/>
    <w:rsid w:val="00BC73E0"/>
    <w:rsid w:val="00BC7528"/>
    <w:rsid w:val="00BC7B1A"/>
    <w:rsid w:val="00BC7B9A"/>
    <w:rsid w:val="00BC7CC5"/>
    <w:rsid w:val="00BC7CE9"/>
    <w:rsid w:val="00BD00F6"/>
    <w:rsid w:val="00BD010F"/>
    <w:rsid w:val="00BD01EA"/>
    <w:rsid w:val="00BD032C"/>
    <w:rsid w:val="00BD0349"/>
    <w:rsid w:val="00BD05FE"/>
    <w:rsid w:val="00BD075A"/>
    <w:rsid w:val="00BD09E9"/>
    <w:rsid w:val="00BD0B87"/>
    <w:rsid w:val="00BD0BE2"/>
    <w:rsid w:val="00BD0C86"/>
    <w:rsid w:val="00BD0F13"/>
    <w:rsid w:val="00BD11A8"/>
    <w:rsid w:val="00BD1229"/>
    <w:rsid w:val="00BD1270"/>
    <w:rsid w:val="00BD131D"/>
    <w:rsid w:val="00BD19C6"/>
    <w:rsid w:val="00BD1C53"/>
    <w:rsid w:val="00BD1CA8"/>
    <w:rsid w:val="00BD1CE1"/>
    <w:rsid w:val="00BD1DD5"/>
    <w:rsid w:val="00BD2206"/>
    <w:rsid w:val="00BD2346"/>
    <w:rsid w:val="00BD246C"/>
    <w:rsid w:val="00BD25C9"/>
    <w:rsid w:val="00BD25ED"/>
    <w:rsid w:val="00BD28D5"/>
    <w:rsid w:val="00BD3109"/>
    <w:rsid w:val="00BD31AD"/>
    <w:rsid w:val="00BD31C3"/>
    <w:rsid w:val="00BD336D"/>
    <w:rsid w:val="00BD3862"/>
    <w:rsid w:val="00BD38B2"/>
    <w:rsid w:val="00BD39CF"/>
    <w:rsid w:val="00BD3AB9"/>
    <w:rsid w:val="00BD3C84"/>
    <w:rsid w:val="00BD3D3A"/>
    <w:rsid w:val="00BD3FE4"/>
    <w:rsid w:val="00BD4006"/>
    <w:rsid w:val="00BD40C4"/>
    <w:rsid w:val="00BD4114"/>
    <w:rsid w:val="00BD429D"/>
    <w:rsid w:val="00BD450A"/>
    <w:rsid w:val="00BD4691"/>
    <w:rsid w:val="00BD4916"/>
    <w:rsid w:val="00BD4BFD"/>
    <w:rsid w:val="00BD4DCE"/>
    <w:rsid w:val="00BD4E95"/>
    <w:rsid w:val="00BD4FF7"/>
    <w:rsid w:val="00BD5061"/>
    <w:rsid w:val="00BD5067"/>
    <w:rsid w:val="00BD5139"/>
    <w:rsid w:val="00BD517F"/>
    <w:rsid w:val="00BD5231"/>
    <w:rsid w:val="00BD5343"/>
    <w:rsid w:val="00BD568B"/>
    <w:rsid w:val="00BD5970"/>
    <w:rsid w:val="00BD6362"/>
    <w:rsid w:val="00BD646B"/>
    <w:rsid w:val="00BD6634"/>
    <w:rsid w:val="00BD66CF"/>
    <w:rsid w:val="00BD66DA"/>
    <w:rsid w:val="00BD6872"/>
    <w:rsid w:val="00BD68BD"/>
    <w:rsid w:val="00BD6A2B"/>
    <w:rsid w:val="00BD6AF4"/>
    <w:rsid w:val="00BD6E59"/>
    <w:rsid w:val="00BD703C"/>
    <w:rsid w:val="00BD73AE"/>
    <w:rsid w:val="00BD73B3"/>
    <w:rsid w:val="00BD7BF7"/>
    <w:rsid w:val="00BD7E47"/>
    <w:rsid w:val="00BE0199"/>
    <w:rsid w:val="00BE0793"/>
    <w:rsid w:val="00BE0975"/>
    <w:rsid w:val="00BE0B1D"/>
    <w:rsid w:val="00BE0B6D"/>
    <w:rsid w:val="00BE0EDB"/>
    <w:rsid w:val="00BE0F5B"/>
    <w:rsid w:val="00BE1158"/>
    <w:rsid w:val="00BE1564"/>
    <w:rsid w:val="00BE172B"/>
    <w:rsid w:val="00BE176C"/>
    <w:rsid w:val="00BE17A9"/>
    <w:rsid w:val="00BE183B"/>
    <w:rsid w:val="00BE1890"/>
    <w:rsid w:val="00BE192B"/>
    <w:rsid w:val="00BE1C63"/>
    <w:rsid w:val="00BE1C71"/>
    <w:rsid w:val="00BE1D03"/>
    <w:rsid w:val="00BE1D5A"/>
    <w:rsid w:val="00BE24CB"/>
    <w:rsid w:val="00BE26C7"/>
    <w:rsid w:val="00BE28CD"/>
    <w:rsid w:val="00BE2A10"/>
    <w:rsid w:val="00BE2B28"/>
    <w:rsid w:val="00BE2F28"/>
    <w:rsid w:val="00BE2F31"/>
    <w:rsid w:val="00BE34AE"/>
    <w:rsid w:val="00BE34D8"/>
    <w:rsid w:val="00BE3521"/>
    <w:rsid w:val="00BE3AE7"/>
    <w:rsid w:val="00BE3E6D"/>
    <w:rsid w:val="00BE3EFD"/>
    <w:rsid w:val="00BE4018"/>
    <w:rsid w:val="00BE429A"/>
    <w:rsid w:val="00BE4819"/>
    <w:rsid w:val="00BE533E"/>
    <w:rsid w:val="00BE53E7"/>
    <w:rsid w:val="00BE542F"/>
    <w:rsid w:val="00BE54C4"/>
    <w:rsid w:val="00BE59FB"/>
    <w:rsid w:val="00BE5AB6"/>
    <w:rsid w:val="00BE5B9F"/>
    <w:rsid w:val="00BE5CEE"/>
    <w:rsid w:val="00BE64ED"/>
    <w:rsid w:val="00BE6546"/>
    <w:rsid w:val="00BE6759"/>
    <w:rsid w:val="00BE67B5"/>
    <w:rsid w:val="00BE6877"/>
    <w:rsid w:val="00BE6A0F"/>
    <w:rsid w:val="00BE6C80"/>
    <w:rsid w:val="00BE6D7E"/>
    <w:rsid w:val="00BE6E0F"/>
    <w:rsid w:val="00BE6FBB"/>
    <w:rsid w:val="00BE706B"/>
    <w:rsid w:val="00BE753C"/>
    <w:rsid w:val="00BE7A10"/>
    <w:rsid w:val="00BE7B25"/>
    <w:rsid w:val="00BE7C0C"/>
    <w:rsid w:val="00BE7D04"/>
    <w:rsid w:val="00BE7F6C"/>
    <w:rsid w:val="00BF001D"/>
    <w:rsid w:val="00BF00A7"/>
    <w:rsid w:val="00BF04EC"/>
    <w:rsid w:val="00BF050B"/>
    <w:rsid w:val="00BF06DB"/>
    <w:rsid w:val="00BF087B"/>
    <w:rsid w:val="00BF09E0"/>
    <w:rsid w:val="00BF1182"/>
    <w:rsid w:val="00BF15CF"/>
    <w:rsid w:val="00BF1601"/>
    <w:rsid w:val="00BF16B9"/>
    <w:rsid w:val="00BF16DF"/>
    <w:rsid w:val="00BF1879"/>
    <w:rsid w:val="00BF1A2F"/>
    <w:rsid w:val="00BF1AA7"/>
    <w:rsid w:val="00BF1B21"/>
    <w:rsid w:val="00BF1D2C"/>
    <w:rsid w:val="00BF2274"/>
    <w:rsid w:val="00BF22A3"/>
    <w:rsid w:val="00BF28A9"/>
    <w:rsid w:val="00BF29A2"/>
    <w:rsid w:val="00BF2BCC"/>
    <w:rsid w:val="00BF2CCC"/>
    <w:rsid w:val="00BF2D20"/>
    <w:rsid w:val="00BF30DD"/>
    <w:rsid w:val="00BF32DD"/>
    <w:rsid w:val="00BF3300"/>
    <w:rsid w:val="00BF338E"/>
    <w:rsid w:val="00BF3468"/>
    <w:rsid w:val="00BF34F2"/>
    <w:rsid w:val="00BF3600"/>
    <w:rsid w:val="00BF375A"/>
    <w:rsid w:val="00BF3920"/>
    <w:rsid w:val="00BF3CF1"/>
    <w:rsid w:val="00BF4283"/>
    <w:rsid w:val="00BF4412"/>
    <w:rsid w:val="00BF44CD"/>
    <w:rsid w:val="00BF4743"/>
    <w:rsid w:val="00BF4768"/>
    <w:rsid w:val="00BF4903"/>
    <w:rsid w:val="00BF4967"/>
    <w:rsid w:val="00BF4B68"/>
    <w:rsid w:val="00BF4FF5"/>
    <w:rsid w:val="00BF5027"/>
    <w:rsid w:val="00BF540E"/>
    <w:rsid w:val="00BF564C"/>
    <w:rsid w:val="00BF5666"/>
    <w:rsid w:val="00BF571D"/>
    <w:rsid w:val="00BF58A6"/>
    <w:rsid w:val="00BF5A2A"/>
    <w:rsid w:val="00BF5A68"/>
    <w:rsid w:val="00BF6154"/>
    <w:rsid w:val="00BF6159"/>
    <w:rsid w:val="00BF6491"/>
    <w:rsid w:val="00BF64CE"/>
    <w:rsid w:val="00BF6931"/>
    <w:rsid w:val="00BF69BA"/>
    <w:rsid w:val="00BF6A77"/>
    <w:rsid w:val="00BF6D5D"/>
    <w:rsid w:val="00BF6E94"/>
    <w:rsid w:val="00BF6EA8"/>
    <w:rsid w:val="00BF70C1"/>
    <w:rsid w:val="00BF7254"/>
    <w:rsid w:val="00BF7596"/>
    <w:rsid w:val="00BF7CF0"/>
    <w:rsid w:val="00C0013C"/>
    <w:rsid w:val="00C00294"/>
    <w:rsid w:val="00C00481"/>
    <w:rsid w:val="00C004C5"/>
    <w:rsid w:val="00C006DC"/>
    <w:rsid w:val="00C008FC"/>
    <w:rsid w:val="00C0097E"/>
    <w:rsid w:val="00C00C61"/>
    <w:rsid w:val="00C00CF5"/>
    <w:rsid w:val="00C00D17"/>
    <w:rsid w:val="00C00E15"/>
    <w:rsid w:val="00C00EA0"/>
    <w:rsid w:val="00C00F7E"/>
    <w:rsid w:val="00C012A5"/>
    <w:rsid w:val="00C012E1"/>
    <w:rsid w:val="00C0151D"/>
    <w:rsid w:val="00C018A0"/>
    <w:rsid w:val="00C0219F"/>
    <w:rsid w:val="00C024C2"/>
    <w:rsid w:val="00C02632"/>
    <w:rsid w:val="00C027C8"/>
    <w:rsid w:val="00C02936"/>
    <w:rsid w:val="00C029C2"/>
    <w:rsid w:val="00C03192"/>
    <w:rsid w:val="00C031B2"/>
    <w:rsid w:val="00C03562"/>
    <w:rsid w:val="00C035E9"/>
    <w:rsid w:val="00C036BF"/>
    <w:rsid w:val="00C039A4"/>
    <w:rsid w:val="00C039AD"/>
    <w:rsid w:val="00C03C24"/>
    <w:rsid w:val="00C03C2B"/>
    <w:rsid w:val="00C03C4E"/>
    <w:rsid w:val="00C0441B"/>
    <w:rsid w:val="00C04B84"/>
    <w:rsid w:val="00C04EDC"/>
    <w:rsid w:val="00C04F30"/>
    <w:rsid w:val="00C05336"/>
    <w:rsid w:val="00C053D2"/>
    <w:rsid w:val="00C053EC"/>
    <w:rsid w:val="00C054F9"/>
    <w:rsid w:val="00C056DF"/>
    <w:rsid w:val="00C056E0"/>
    <w:rsid w:val="00C05942"/>
    <w:rsid w:val="00C05ACD"/>
    <w:rsid w:val="00C05ADF"/>
    <w:rsid w:val="00C05BA4"/>
    <w:rsid w:val="00C05C1E"/>
    <w:rsid w:val="00C05DB1"/>
    <w:rsid w:val="00C060B0"/>
    <w:rsid w:val="00C060F2"/>
    <w:rsid w:val="00C065DE"/>
    <w:rsid w:val="00C06A3E"/>
    <w:rsid w:val="00C06B8A"/>
    <w:rsid w:val="00C06BBB"/>
    <w:rsid w:val="00C06BDE"/>
    <w:rsid w:val="00C06C42"/>
    <w:rsid w:val="00C06CB0"/>
    <w:rsid w:val="00C06CBB"/>
    <w:rsid w:val="00C06CE6"/>
    <w:rsid w:val="00C06D37"/>
    <w:rsid w:val="00C06DFE"/>
    <w:rsid w:val="00C06E5C"/>
    <w:rsid w:val="00C06ED0"/>
    <w:rsid w:val="00C06F22"/>
    <w:rsid w:val="00C070B1"/>
    <w:rsid w:val="00C070ED"/>
    <w:rsid w:val="00C07122"/>
    <w:rsid w:val="00C073E5"/>
    <w:rsid w:val="00C0754D"/>
    <w:rsid w:val="00C075A9"/>
    <w:rsid w:val="00C07613"/>
    <w:rsid w:val="00C077FF"/>
    <w:rsid w:val="00C07841"/>
    <w:rsid w:val="00C078E8"/>
    <w:rsid w:val="00C07A04"/>
    <w:rsid w:val="00C07AFA"/>
    <w:rsid w:val="00C10296"/>
    <w:rsid w:val="00C107E6"/>
    <w:rsid w:val="00C10920"/>
    <w:rsid w:val="00C10B7A"/>
    <w:rsid w:val="00C10D81"/>
    <w:rsid w:val="00C10E51"/>
    <w:rsid w:val="00C111B7"/>
    <w:rsid w:val="00C114BA"/>
    <w:rsid w:val="00C1156B"/>
    <w:rsid w:val="00C117E5"/>
    <w:rsid w:val="00C11AD2"/>
    <w:rsid w:val="00C11C28"/>
    <w:rsid w:val="00C11CF6"/>
    <w:rsid w:val="00C11E6C"/>
    <w:rsid w:val="00C1211C"/>
    <w:rsid w:val="00C125B9"/>
    <w:rsid w:val="00C129B0"/>
    <w:rsid w:val="00C12D7F"/>
    <w:rsid w:val="00C13177"/>
    <w:rsid w:val="00C1353E"/>
    <w:rsid w:val="00C13566"/>
    <w:rsid w:val="00C135EE"/>
    <w:rsid w:val="00C135F7"/>
    <w:rsid w:val="00C13665"/>
    <w:rsid w:val="00C13669"/>
    <w:rsid w:val="00C136C7"/>
    <w:rsid w:val="00C13A4F"/>
    <w:rsid w:val="00C13EE2"/>
    <w:rsid w:val="00C14232"/>
    <w:rsid w:val="00C145D8"/>
    <w:rsid w:val="00C149FD"/>
    <w:rsid w:val="00C14BC4"/>
    <w:rsid w:val="00C14FF2"/>
    <w:rsid w:val="00C15115"/>
    <w:rsid w:val="00C1522C"/>
    <w:rsid w:val="00C15C27"/>
    <w:rsid w:val="00C15E2B"/>
    <w:rsid w:val="00C16184"/>
    <w:rsid w:val="00C1628B"/>
    <w:rsid w:val="00C1659F"/>
    <w:rsid w:val="00C166A0"/>
    <w:rsid w:val="00C16762"/>
    <w:rsid w:val="00C1688F"/>
    <w:rsid w:val="00C168A0"/>
    <w:rsid w:val="00C16943"/>
    <w:rsid w:val="00C1698C"/>
    <w:rsid w:val="00C16AE9"/>
    <w:rsid w:val="00C16B12"/>
    <w:rsid w:val="00C16DF5"/>
    <w:rsid w:val="00C16E27"/>
    <w:rsid w:val="00C17057"/>
    <w:rsid w:val="00C171EF"/>
    <w:rsid w:val="00C172CA"/>
    <w:rsid w:val="00C1730A"/>
    <w:rsid w:val="00C1763E"/>
    <w:rsid w:val="00C17ADD"/>
    <w:rsid w:val="00C17D03"/>
    <w:rsid w:val="00C17E4B"/>
    <w:rsid w:val="00C20471"/>
    <w:rsid w:val="00C20A3D"/>
    <w:rsid w:val="00C20A40"/>
    <w:rsid w:val="00C20A74"/>
    <w:rsid w:val="00C20B70"/>
    <w:rsid w:val="00C20C16"/>
    <w:rsid w:val="00C20CEB"/>
    <w:rsid w:val="00C20E8C"/>
    <w:rsid w:val="00C20F37"/>
    <w:rsid w:val="00C21262"/>
    <w:rsid w:val="00C2178A"/>
    <w:rsid w:val="00C21923"/>
    <w:rsid w:val="00C21C23"/>
    <w:rsid w:val="00C21CB6"/>
    <w:rsid w:val="00C21D8D"/>
    <w:rsid w:val="00C21FCE"/>
    <w:rsid w:val="00C221D6"/>
    <w:rsid w:val="00C22337"/>
    <w:rsid w:val="00C224EE"/>
    <w:rsid w:val="00C22721"/>
    <w:rsid w:val="00C22B1D"/>
    <w:rsid w:val="00C22E37"/>
    <w:rsid w:val="00C232AC"/>
    <w:rsid w:val="00C23434"/>
    <w:rsid w:val="00C2349A"/>
    <w:rsid w:val="00C23A7B"/>
    <w:rsid w:val="00C23E23"/>
    <w:rsid w:val="00C23E38"/>
    <w:rsid w:val="00C23FB1"/>
    <w:rsid w:val="00C2403C"/>
    <w:rsid w:val="00C2410F"/>
    <w:rsid w:val="00C241B4"/>
    <w:rsid w:val="00C241DB"/>
    <w:rsid w:val="00C243B2"/>
    <w:rsid w:val="00C24429"/>
    <w:rsid w:val="00C244F0"/>
    <w:rsid w:val="00C24591"/>
    <w:rsid w:val="00C245E1"/>
    <w:rsid w:val="00C24604"/>
    <w:rsid w:val="00C247C3"/>
    <w:rsid w:val="00C248B8"/>
    <w:rsid w:val="00C24B39"/>
    <w:rsid w:val="00C2523D"/>
    <w:rsid w:val="00C2531F"/>
    <w:rsid w:val="00C25746"/>
    <w:rsid w:val="00C258C6"/>
    <w:rsid w:val="00C258EA"/>
    <w:rsid w:val="00C25B0B"/>
    <w:rsid w:val="00C25E39"/>
    <w:rsid w:val="00C261DF"/>
    <w:rsid w:val="00C26334"/>
    <w:rsid w:val="00C26358"/>
    <w:rsid w:val="00C266FF"/>
    <w:rsid w:val="00C26A76"/>
    <w:rsid w:val="00C26D19"/>
    <w:rsid w:val="00C26D45"/>
    <w:rsid w:val="00C27070"/>
    <w:rsid w:val="00C2718D"/>
    <w:rsid w:val="00C271F3"/>
    <w:rsid w:val="00C2722A"/>
    <w:rsid w:val="00C27317"/>
    <w:rsid w:val="00C275A0"/>
    <w:rsid w:val="00C275AD"/>
    <w:rsid w:val="00C2764E"/>
    <w:rsid w:val="00C27683"/>
    <w:rsid w:val="00C276DF"/>
    <w:rsid w:val="00C27B55"/>
    <w:rsid w:val="00C27B58"/>
    <w:rsid w:val="00C27D1A"/>
    <w:rsid w:val="00C3019A"/>
    <w:rsid w:val="00C3051A"/>
    <w:rsid w:val="00C3108E"/>
    <w:rsid w:val="00C313B8"/>
    <w:rsid w:val="00C31487"/>
    <w:rsid w:val="00C3186B"/>
    <w:rsid w:val="00C31DFA"/>
    <w:rsid w:val="00C31FF7"/>
    <w:rsid w:val="00C321E5"/>
    <w:rsid w:val="00C32592"/>
    <w:rsid w:val="00C325DB"/>
    <w:rsid w:val="00C3277F"/>
    <w:rsid w:val="00C329C8"/>
    <w:rsid w:val="00C32AAF"/>
    <w:rsid w:val="00C32AF5"/>
    <w:rsid w:val="00C32B77"/>
    <w:rsid w:val="00C32CCC"/>
    <w:rsid w:val="00C32F2E"/>
    <w:rsid w:val="00C32FDB"/>
    <w:rsid w:val="00C3313E"/>
    <w:rsid w:val="00C3315B"/>
    <w:rsid w:val="00C33197"/>
    <w:rsid w:val="00C331A9"/>
    <w:rsid w:val="00C3368B"/>
    <w:rsid w:val="00C33702"/>
    <w:rsid w:val="00C33802"/>
    <w:rsid w:val="00C338DD"/>
    <w:rsid w:val="00C33915"/>
    <w:rsid w:val="00C3392B"/>
    <w:rsid w:val="00C339A1"/>
    <w:rsid w:val="00C33EC0"/>
    <w:rsid w:val="00C34051"/>
    <w:rsid w:val="00C34121"/>
    <w:rsid w:val="00C345AB"/>
    <w:rsid w:val="00C34875"/>
    <w:rsid w:val="00C34B7D"/>
    <w:rsid w:val="00C34C0C"/>
    <w:rsid w:val="00C34F34"/>
    <w:rsid w:val="00C34FBE"/>
    <w:rsid w:val="00C350A6"/>
    <w:rsid w:val="00C3522F"/>
    <w:rsid w:val="00C35242"/>
    <w:rsid w:val="00C352C1"/>
    <w:rsid w:val="00C357DD"/>
    <w:rsid w:val="00C357F1"/>
    <w:rsid w:val="00C35837"/>
    <w:rsid w:val="00C359AE"/>
    <w:rsid w:val="00C35C67"/>
    <w:rsid w:val="00C35D66"/>
    <w:rsid w:val="00C35E58"/>
    <w:rsid w:val="00C363F3"/>
    <w:rsid w:val="00C36537"/>
    <w:rsid w:val="00C365A6"/>
    <w:rsid w:val="00C365BC"/>
    <w:rsid w:val="00C365E1"/>
    <w:rsid w:val="00C36750"/>
    <w:rsid w:val="00C3687B"/>
    <w:rsid w:val="00C3692C"/>
    <w:rsid w:val="00C36942"/>
    <w:rsid w:val="00C36BC3"/>
    <w:rsid w:val="00C36C4B"/>
    <w:rsid w:val="00C36E55"/>
    <w:rsid w:val="00C37446"/>
    <w:rsid w:val="00C374DA"/>
    <w:rsid w:val="00C374DF"/>
    <w:rsid w:val="00C376AE"/>
    <w:rsid w:val="00C376D8"/>
    <w:rsid w:val="00C3783E"/>
    <w:rsid w:val="00C3786C"/>
    <w:rsid w:val="00C37D52"/>
    <w:rsid w:val="00C37D96"/>
    <w:rsid w:val="00C37E98"/>
    <w:rsid w:val="00C400E8"/>
    <w:rsid w:val="00C40156"/>
    <w:rsid w:val="00C40276"/>
    <w:rsid w:val="00C40499"/>
    <w:rsid w:val="00C404D6"/>
    <w:rsid w:val="00C408DF"/>
    <w:rsid w:val="00C40A84"/>
    <w:rsid w:val="00C40E8B"/>
    <w:rsid w:val="00C40F62"/>
    <w:rsid w:val="00C41020"/>
    <w:rsid w:val="00C4113E"/>
    <w:rsid w:val="00C41B6D"/>
    <w:rsid w:val="00C41F51"/>
    <w:rsid w:val="00C42370"/>
    <w:rsid w:val="00C425F9"/>
    <w:rsid w:val="00C426D5"/>
    <w:rsid w:val="00C426E4"/>
    <w:rsid w:val="00C429A6"/>
    <w:rsid w:val="00C42A1B"/>
    <w:rsid w:val="00C42F3D"/>
    <w:rsid w:val="00C43218"/>
    <w:rsid w:val="00C43296"/>
    <w:rsid w:val="00C437AC"/>
    <w:rsid w:val="00C43901"/>
    <w:rsid w:val="00C43A51"/>
    <w:rsid w:val="00C43B3D"/>
    <w:rsid w:val="00C43CD5"/>
    <w:rsid w:val="00C43D15"/>
    <w:rsid w:val="00C43D9B"/>
    <w:rsid w:val="00C43F8B"/>
    <w:rsid w:val="00C44273"/>
    <w:rsid w:val="00C443C6"/>
    <w:rsid w:val="00C4480B"/>
    <w:rsid w:val="00C4494F"/>
    <w:rsid w:val="00C44E67"/>
    <w:rsid w:val="00C44EC6"/>
    <w:rsid w:val="00C4516E"/>
    <w:rsid w:val="00C45543"/>
    <w:rsid w:val="00C4559E"/>
    <w:rsid w:val="00C459AA"/>
    <w:rsid w:val="00C45A1E"/>
    <w:rsid w:val="00C45C05"/>
    <w:rsid w:val="00C45CBD"/>
    <w:rsid w:val="00C45DAB"/>
    <w:rsid w:val="00C45DBD"/>
    <w:rsid w:val="00C45EAA"/>
    <w:rsid w:val="00C45F0D"/>
    <w:rsid w:val="00C45F52"/>
    <w:rsid w:val="00C46039"/>
    <w:rsid w:val="00C460A2"/>
    <w:rsid w:val="00C462CC"/>
    <w:rsid w:val="00C4665D"/>
    <w:rsid w:val="00C466E3"/>
    <w:rsid w:val="00C4686B"/>
    <w:rsid w:val="00C468B1"/>
    <w:rsid w:val="00C469E6"/>
    <w:rsid w:val="00C46ADD"/>
    <w:rsid w:val="00C470AD"/>
    <w:rsid w:val="00C470DB"/>
    <w:rsid w:val="00C47298"/>
    <w:rsid w:val="00C47406"/>
    <w:rsid w:val="00C4740B"/>
    <w:rsid w:val="00C4741E"/>
    <w:rsid w:val="00C4785D"/>
    <w:rsid w:val="00C47A91"/>
    <w:rsid w:val="00C47BE8"/>
    <w:rsid w:val="00C47D2B"/>
    <w:rsid w:val="00C50078"/>
    <w:rsid w:val="00C501A1"/>
    <w:rsid w:val="00C501A3"/>
    <w:rsid w:val="00C50E23"/>
    <w:rsid w:val="00C50F5F"/>
    <w:rsid w:val="00C5167D"/>
    <w:rsid w:val="00C51AD8"/>
    <w:rsid w:val="00C51C0D"/>
    <w:rsid w:val="00C51DC7"/>
    <w:rsid w:val="00C52060"/>
    <w:rsid w:val="00C522A4"/>
    <w:rsid w:val="00C522A7"/>
    <w:rsid w:val="00C5259D"/>
    <w:rsid w:val="00C525E8"/>
    <w:rsid w:val="00C52650"/>
    <w:rsid w:val="00C52738"/>
    <w:rsid w:val="00C5294E"/>
    <w:rsid w:val="00C52ACC"/>
    <w:rsid w:val="00C52BA6"/>
    <w:rsid w:val="00C52C6F"/>
    <w:rsid w:val="00C52D99"/>
    <w:rsid w:val="00C52F04"/>
    <w:rsid w:val="00C53168"/>
    <w:rsid w:val="00C531A3"/>
    <w:rsid w:val="00C532B0"/>
    <w:rsid w:val="00C532E0"/>
    <w:rsid w:val="00C53430"/>
    <w:rsid w:val="00C53439"/>
    <w:rsid w:val="00C534B0"/>
    <w:rsid w:val="00C53A96"/>
    <w:rsid w:val="00C53AE8"/>
    <w:rsid w:val="00C53C4A"/>
    <w:rsid w:val="00C53D68"/>
    <w:rsid w:val="00C53E23"/>
    <w:rsid w:val="00C54148"/>
    <w:rsid w:val="00C5416F"/>
    <w:rsid w:val="00C541A9"/>
    <w:rsid w:val="00C542CE"/>
    <w:rsid w:val="00C54410"/>
    <w:rsid w:val="00C54708"/>
    <w:rsid w:val="00C54CC5"/>
    <w:rsid w:val="00C55132"/>
    <w:rsid w:val="00C552A3"/>
    <w:rsid w:val="00C554C5"/>
    <w:rsid w:val="00C557B8"/>
    <w:rsid w:val="00C559BB"/>
    <w:rsid w:val="00C55A73"/>
    <w:rsid w:val="00C55B17"/>
    <w:rsid w:val="00C55B2A"/>
    <w:rsid w:val="00C55B2E"/>
    <w:rsid w:val="00C55E44"/>
    <w:rsid w:val="00C55E65"/>
    <w:rsid w:val="00C55E85"/>
    <w:rsid w:val="00C55F4E"/>
    <w:rsid w:val="00C560C7"/>
    <w:rsid w:val="00C56156"/>
    <w:rsid w:val="00C5648D"/>
    <w:rsid w:val="00C5677A"/>
    <w:rsid w:val="00C56A41"/>
    <w:rsid w:val="00C571BC"/>
    <w:rsid w:val="00C5765C"/>
    <w:rsid w:val="00C5772E"/>
    <w:rsid w:val="00C579D3"/>
    <w:rsid w:val="00C57A14"/>
    <w:rsid w:val="00C57A4C"/>
    <w:rsid w:val="00C57B3A"/>
    <w:rsid w:val="00C57E53"/>
    <w:rsid w:val="00C6008B"/>
    <w:rsid w:val="00C60466"/>
    <w:rsid w:val="00C60544"/>
    <w:rsid w:val="00C6068E"/>
    <w:rsid w:val="00C606C9"/>
    <w:rsid w:val="00C608C3"/>
    <w:rsid w:val="00C608D3"/>
    <w:rsid w:val="00C60954"/>
    <w:rsid w:val="00C60A69"/>
    <w:rsid w:val="00C60ACB"/>
    <w:rsid w:val="00C60E56"/>
    <w:rsid w:val="00C612AD"/>
    <w:rsid w:val="00C61644"/>
    <w:rsid w:val="00C61793"/>
    <w:rsid w:val="00C6179C"/>
    <w:rsid w:val="00C6199C"/>
    <w:rsid w:val="00C619EF"/>
    <w:rsid w:val="00C61C38"/>
    <w:rsid w:val="00C61C52"/>
    <w:rsid w:val="00C61F85"/>
    <w:rsid w:val="00C61FC5"/>
    <w:rsid w:val="00C6220B"/>
    <w:rsid w:val="00C62214"/>
    <w:rsid w:val="00C62678"/>
    <w:rsid w:val="00C6274F"/>
    <w:rsid w:val="00C627D4"/>
    <w:rsid w:val="00C62BE2"/>
    <w:rsid w:val="00C62CB8"/>
    <w:rsid w:val="00C630AC"/>
    <w:rsid w:val="00C6323A"/>
    <w:rsid w:val="00C63290"/>
    <w:rsid w:val="00C63497"/>
    <w:rsid w:val="00C634CB"/>
    <w:rsid w:val="00C636D6"/>
    <w:rsid w:val="00C639BF"/>
    <w:rsid w:val="00C63B0C"/>
    <w:rsid w:val="00C63BAD"/>
    <w:rsid w:val="00C63BD0"/>
    <w:rsid w:val="00C63C94"/>
    <w:rsid w:val="00C64153"/>
    <w:rsid w:val="00C64357"/>
    <w:rsid w:val="00C647E1"/>
    <w:rsid w:val="00C64B69"/>
    <w:rsid w:val="00C64B6E"/>
    <w:rsid w:val="00C64BFC"/>
    <w:rsid w:val="00C654F6"/>
    <w:rsid w:val="00C65715"/>
    <w:rsid w:val="00C6572E"/>
    <w:rsid w:val="00C65732"/>
    <w:rsid w:val="00C6582B"/>
    <w:rsid w:val="00C6584F"/>
    <w:rsid w:val="00C65C9C"/>
    <w:rsid w:val="00C65D70"/>
    <w:rsid w:val="00C65E79"/>
    <w:rsid w:val="00C65F03"/>
    <w:rsid w:val="00C65FD1"/>
    <w:rsid w:val="00C66088"/>
    <w:rsid w:val="00C660B1"/>
    <w:rsid w:val="00C66520"/>
    <w:rsid w:val="00C66672"/>
    <w:rsid w:val="00C6668A"/>
    <w:rsid w:val="00C666B4"/>
    <w:rsid w:val="00C66717"/>
    <w:rsid w:val="00C66764"/>
    <w:rsid w:val="00C66AB1"/>
    <w:rsid w:val="00C66AD0"/>
    <w:rsid w:val="00C671C9"/>
    <w:rsid w:val="00C67305"/>
    <w:rsid w:val="00C6748E"/>
    <w:rsid w:val="00C6778B"/>
    <w:rsid w:val="00C6798D"/>
    <w:rsid w:val="00C679FC"/>
    <w:rsid w:val="00C67D99"/>
    <w:rsid w:val="00C70411"/>
    <w:rsid w:val="00C706F4"/>
    <w:rsid w:val="00C70789"/>
    <w:rsid w:val="00C707DA"/>
    <w:rsid w:val="00C70997"/>
    <w:rsid w:val="00C70A23"/>
    <w:rsid w:val="00C70BC5"/>
    <w:rsid w:val="00C70D94"/>
    <w:rsid w:val="00C70DF3"/>
    <w:rsid w:val="00C70E4D"/>
    <w:rsid w:val="00C70F5A"/>
    <w:rsid w:val="00C71047"/>
    <w:rsid w:val="00C71094"/>
    <w:rsid w:val="00C71259"/>
    <w:rsid w:val="00C71639"/>
    <w:rsid w:val="00C719AC"/>
    <w:rsid w:val="00C71B52"/>
    <w:rsid w:val="00C71BDC"/>
    <w:rsid w:val="00C71BE8"/>
    <w:rsid w:val="00C71BFD"/>
    <w:rsid w:val="00C71D12"/>
    <w:rsid w:val="00C71D28"/>
    <w:rsid w:val="00C71F59"/>
    <w:rsid w:val="00C7223F"/>
    <w:rsid w:val="00C7247B"/>
    <w:rsid w:val="00C724BE"/>
    <w:rsid w:val="00C72AF7"/>
    <w:rsid w:val="00C72E99"/>
    <w:rsid w:val="00C730D0"/>
    <w:rsid w:val="00C732F7"/>
    <w:rsid w:val="00C73478"/>
    <w:rsid w:val="00C734E1"/>
    <w:rsid w:val="00C73542"/>
    <w:rsid w:val="00C737A6"/>
    <w:rsid w:val="00C739CE"/>
    <w:rsid w:val="00C73A91"/>
    <w:rsid w:val="00C73ABF"/>
    <w:rsid w:val="00C73B68"/>
    <w:rsid w:val="00C73C45"/>
    <w:rsid w:val="00C73CDE"/>
    <w:rsid w:val="00C73EFD"/>
    <w:rsid w:val="00C73F96"/>
    <w:rsid w:val="00C74003"/>
    <w:rsid w:val="00C740BF"/>
    <w:rsid w:val="00C740CD"/>
    <w:rsid w:val="00C7468D"/>
    <w:rsid w:val="00C74775"/>
    <w:rsid w:val="00C7499C"/>
    <w:rsid w:val="00C74A66"/>
    <w:rsid w:val="00C74D4F"/>
    <w:rsid w:val="00C74E29"/>
    <w:rsid w:val="00C752EA"/>
    <w:rsid w:val="00C756A3"/>
    <w:rsid w:val="00C75728"/>
    <w:rsid w:val="00C75745"/>
    <w:rsid w:val="00C75969"/>
    <w:rsid w:val="00C75DC3"/>
    <w:rsid w:val="00C75E8B"/>
    <w:rsid w:val="00C76A54"/>
    <w:rsid w:val="00C76BF9"/>
    <w:rsid w:val="00C76E8C"/>
    <w:rsid w:val="00C76FC7"/>
    <w:rsid w:val="00C76FF6"/>
    <w:rsid w:val="00C770B8"/>
    <w:rsid w:val="00C771DB"/>
    <w:rsid w:val="00C7739A"/>
    <w:rsid w:val="00C773D6"/>
    <w:rsid w:val="00C77418"/>
    <w:rsid w:val="00C776FE"/>
    <w:rsid w:val="00C77708"/>
    <w:rsid w:val="00C77E9E"/>
    <w:rsid w:val="00C77EB0"/>
    <w:rsid w:val="00C80059"/>
    <w:rsid w:val="00C80074"/>
    <w:rsid w:val="00C80124"/>
    <w:rsid w:val="00C80584"/>
    <w:rsid w:val="00C8065B"/>
    <w:rsid w:val="00C80790"/>
    <w:rsid w:val="00C80842"/>
    <w:rsid w:val="00C8088E"/>
    <w:rsid w:val="00C809E6"/>
    <w:rsid w:val="00C80A09"/>
    <w:rsid w:val="00C80EAC"/>
    <w:rsid w:val="00C81006"/>
    <w:rsid w:val="00C81065"/>
    <w:rsid w:val="00C81289"/>
    <w:rsid w:val="00C8134F"/>
    <w:rsid w:val="00C81626"/>
    <w:rsid w:val="00C8166C"/>
    <w:rsid w:val="00C81673"/>
    <w:rsid w:val="00C81851"/>
    <w:rsid w:val="00C81AA9"/>
    <w:rsid w:val="00C81C10"/>
    <w:rsid w:val="00C81D26"/>
    <w:rsid w:val="00C81F8B"/>
    <w:rsid w:val="00C81FD9"/>
    <w:rsid w:val="00C822EE"/>
    <w:rsid w:val="00C82454"/>
    <w:rsid w:val="00C825A6"/>
    <w:rsid w:val="00C8260E"/>
    <w:rsid w:val="00C82AED"/>
    <w:rsid w:val="00C82D7F"/>
    <w:rsid w:val="00C82F39"/>
    <w:rsid w:val="00C82FF9"/>
    <w:rsid w:val="00C831FD"/>
    <w:rsid w:val="00C835AE"/>
    <w:rsid w:val="00C83911"/>
    <w:rsid w:val="00C83C03"/>
    <w:rsid w:val="00C83D82"/>
    <w:rsid w:val="00C8440D"/>
    <w:rsid w:val="00C847E0"/>
    <w:rsid w:val="00C84EE3"/>
    <w:rsid w:val="00C850F7"/>
    <w:rsid w:val="00C85316"/>
    <w:rsid w:val="00C8541B"/>
    <w:rsid w:val="00C856C9"/>
    <w:rsid w:val="00C858C0"/>
    <w:rsid w:val="00C85A32"/>
    <w:rsid w:val="00C85C50"/>
    <w:rsid w:val="00C85D3B"/>
    <w:rsid w:val="00C85DF1"/>
    <w:rsid w:val="00C85FCC"/>
    <w:rsid w:val="00C86007"/>
    <w:rsid w:val="00C8611B"/>
    <w:rsid w:val="00C8636A"/>
    <w:rsid w:val="00C867E1"/>
    <w:rsid w:val="00C86858"/>
    <w:rsid w:val="00C86916"/>
    <w:rsid w:val="00C86AFA"/>
    <w:rsid w:val="00C86BA4"/>
    <w:rsid w:val="00C86F50"/>
    <w:rsid w:val="00C870A5"/>
    <w:rsid w:val="00C872F9"/>
    <w:rsid w:val="00C87599"/>
    <w:rsid w:val="00C87718"/>
    <w:rsid w:val="00C877A6"/>
    <w:rsid w:val="00C8798A"/>
    <w:rsid w:val="00C879F1"/>
    <w:rsid w:val="00C87AB4"/>
    <w:rsid w:val="00C87B50"/>
    <w:rsid w:val="00C87CA5"/>
    <w:rsid w:val="00C87D02"/>
    <w:rsid w:val="00C90485"/>
    <w:rsid w:val="00C90A81"/>
    <w:rsid w:val="00C90B9D"/>
    <w:rsid w:val="00C90D82"/>
    <w:rsid w:val="00C90E85"/>
    <w:rsid w:val="00C913B5"/>
    <w:rsid w:val="00C9182C"/>
    <w:rsid w:val="00C91B67"/>
    <w:rsid w:val="00C91D30"/>
    <w:rsid w:val="00C91E35"/>
    <w:rsid w:val="00C91F89"/>
    <w:rsid w:val="00C91FD6"/>
    <w:rsid w:val="00C92040"/>
    <w:rsid w:val="00C92077"/>
    <w:rsid w:val="00C92088"/>
    <w:rsid w:val="00C92344"/>
    <w:rsid w:val="00C9245B"/>
    <w:rsid w:val="00C9259D"/>
    <w:rsid w:val="00C926AE"/>
    <w:rsid w:val="00C929B6"/>
    <w:rsid w:val="00C92AE4"/>
    <w:rsid w:val="00C92BC0"/>
    <w:rsid w:val="00C92D98"/>
    <w:rsid w:val="00C92E4A"/>
    <w:rsid w:val="00C92EA8"/>
    <w:rsid w:val="00C92FD7"/>
    <w:rsid w:val="00C931B8"/>
    <w:rsid w:val="00C93419"/>
    <w:rsid w:val="00C9354F"/>
    <w:rsid w:val="00C93908"/>
    <w:rsid w:val="00C93950"/>
    <w:rsid w:val="00C93B90"/>
    <w:rsid w:val="00C93C9F"/>
    <w:rsid w:val="00C93F43"/>
    <w:rsid w:val="00C942DC"/>
    <w:rsid w:val="00C94577"/>
    <w:rsid w:val="00C945F8"/>
    <w:rsid w:val="00C94762"/>
    <w:rsid w:val="00C94A24"/>
    <w:rsid w:val="00C94A28"/>
    <w:rsid w:val="00C94ABA"/>
    <w:rsid w:val="00C94B01"/>
    <w:rsid w:val="00C94D9C"/>
    <w:rsid w:val="00C94FDA"/>
    <w:rsid w:val="00C95514"/>
    <w:rsid w:val="00C955D2"/>
    <w:rsid w:val="00C956AA"/>
    <w:rsid w:val="00C9570E"/>
    <w:rsid w:val="00C95851"/>
    <w:rsid w:val="00C9609D"/>
    <w:rsid w:val="00C9664C"/>
    <w:rsid w:val="00C967CD"/>
    <w:rsid w:val="00C96C4F"/>
    <w:rsid w:val="00C97538"/>
    <w:rsid w:val="00C975A3"/>
    <w:rsid w:val="00C97698"/>
    <w:rsid w:val="00C9773D"/>
    <w:rsid w:val="00C977B4"/>
    <w:rsid w:val="00C97A3C"/>
    <w:rsid w:val="00C97AC4"/>
    <w:rsid w:val="00C97E1E"/>
    <w:rsid w:val="00C97E4A"/>
    <w:rsid w:val="00C97F6D"/>
    <w:rsid w:val="00CA00F0"/>
    <w:rsid w:val="00CA0170"/>
    <w:rsid w:val="00CA026E"/>
    <w:rsid w:val="00CA040C"/>
    <w:rsid w:val="00CA0435"/>
    <w:rsid w:val="00CA08AA"/>
    <w:rsid w:val="00CA0A4A"/>
    <w:rsid w:val="00CA0AE4"/>
    <w:rsid w:val="00CA104B"/>
    <w:rsid w:val="00CA13BD"/>
    <w:rsid w:val="00CA14BE"/>
    <w:rsid w:val="00CA160D"/>
    <w:rsid w:val="00CA17EA"/>
    <w:rsid w:val="00CA19ED"/>
    <w:rsid w:val="00CA1A8C"/>
    <w:rsid w:val="00CA1AA7"/>
    <w:rsid w:val="00CA1B4C"/>
    <w:rsid w:val="00CA1BA2"/>
    <w:rsid w:val="00CA1F18"/>
    <w:rsid w:val="00CA21CA"/>
    <w:rsid w:val="00CA22C7"/>
    <w:rsid w:val="00CA24EE"/>
    <w:rsid w:val="00CA25F6"/>
    <w:rsid w:val="00CA276F"/>
    <w:rsid w:val="00CA2789"/>
    <w:rsid w:val="00CA28D0"/>
    <w:rsid w:val="00CA29E4"/>
    <w:rsid w:val="00CA2A2A"/>
    <w:rsid w:val="00CA2ABB"/>
    <w:rsid w:val="00CA2B92"/>
    <w:rsid w:val="00CA2B98"/>
    <w:rsid w:val="00CA2C97"/>
    <w:rsid w:val="00CA2D89"/>
    <w:rsid w:val="00CA2E82"/>
    <w:rsid w:val="00CA3152"/>
    <w:rsid w:val="00CA332F"/>
    <w:rsid w:val="00CA35B7"/>
    <w:rsid w:val="00CA3C69"/>
    <w:rsid w:val="00CA3C6F"/>
    <w:rsid w:val="00CA3CA1"/>
    <w:rsid w:val="00CA3CC4"/>
    <w:rsid w:val="00CA3D4B"/>
    <w:rsid w:val="00CA3F23"/>
    <w:rsid w:val="00CA3F32"/>
    <w:rsid w:val="00CA427A"/>
    <w:rsid w:val="00CA43C2"/>
    <w:rsid w:val="00CA441B"/>
    <w:rsid w:val="00CA4471"/>
    <w:rsid w:val="00CA44F4"/>
    <w:rsid w:val="00CA46BC"/>
    <w:rsid w:val="00CA487A"/>
    <w:rsid w:val="00CA48EB"/>
    <w:rsid w:val="00CA4A35"/>
    <w:rsid w:val="00CA4AF4"/>
    <w:rsid w:val="00CA4CAE"/>
    <w:rsid w:val="00CA4EE1"/>
    <w:rsid w:val="00CA50C9"/>
    <w:rsid w:val="00CA52C5"/>
    <w:rsid w:val="00CA54A7"/>
    <w:rsid w:val="00CA5793"/>
    <w:rsid w:val="00CA5F0B"/>
    <w:rsid w:val="00CA5F3D"/>
    <w:rsid w:val="00CA64E5"/>
    <w:rsid w:val="00CA679D"/>
    <w:rsid w:val="00CA6B8A"/>
    <w:rsid w:val="00CA6EB5"/>
    <w:rsid w:val="00CA7073"/>
    <w:rsid w:val="00CA70C6"/>
    <w:rsid w:val="00CA7293"/>
    <w:rsid w:val="00CA750D"/>
    <w:rsid w:val="00CA7700"/>
    <w:rsid w:val="00CA78D7"/>
    <w:rsid w:val="00CB0083"/>
    <w:rsid w:val="00CB019E"/>
    <w:rsid w:val="00CB03DC"/>
    <w:rsid w:val="00CB0761"/>
    <w:rsid w:val="00CB094F"/>
    <w:rsid w:val="00CB0CB2"/>
    <w:rsid w:val="00CB0E81"/>
    <w:rsid w:val="00CB10C4"/>
    <w:rsid w:val="00CB119F"/>
    <w:rsid w:val="00CB1395"/>
    <w:rsid w:val="00CB16F8"/>
    <w:rsid w:val="00CB1AA3"/>
    <w:rsid w:val="00CB1DA5"/>
    <w:rsid w:val="00CB2456"/>
    <w:rsid w:val="00CB255F"/>
    <w:rsid w:val="00CB26A6"/>
    <w:rsid w:val="00CB26EB"/>
    <w:rsid w:val="00CB275C"/>
    <w:rsid w:val="00CB2C6D"/>
    <w:rsid w:val="00CB2F68"/>
    <w:rsid w:val="00CB3028"/>
    <w:rsid w:val="00CB30C3"/>
    <w:rsid w:val="00CB31AE"/>
    <w:rsid w:val="00CB3702"/>
    <w:rsid w:val="00CB3B31"/>
    <w:rsid w:val="00CB41FC"/>
    <w:rsid w:val="00CB441C"/>
    <w:rsid w:val="00CB4502"/>
    <w:rsid w:val="00CB47F4"/>
    <w:rsid w:val="00CB49BB"/>
    <w:rsid w:val="00CB50F5"/>
    <w:rsid w:val="00CB5361"/>
    <w:rsid w:val="00CB549D"/>
    <w:rsid w:val="00CB5506"/>
    <w:rsid w:val="00CB5696"/>
    <w:rsid w:val="00CB5792"/>
    <w:rsid w:val="00CB59E5"/>
    <w:rsid w:val="00CB5C3A"/>
    <w:rsid w:val="00CB5FE0"/>
    <w:rsid w:val="00CB645C"/>
    <w:rsid w:val="00CB6488"/>
    <w:rsid w:val="00CB658C"/>
    <w:rsid w:val="00CB6607"/>
    <w:rsid w:val="00CB6778"/>
    <w:rsid w:val="00CB6AD7"/>
    <w:rsid w:val="00CB6CF6"/>
    <w:rsid w:val="00CB7050"/>
    <w:rsid w:val="00CB728B"/>
    <w:rsid w:val="00CB72C0"/>
    <w:rsid w:val="00CB750B"/>
    <w:rsid w:val="00CB771C"/>
    <w:rsid w:val="00CB773D"/>
    <w:rsid w:val="00CB7B46"/>
    <w:rsid w:val="00CB7D66"/>
    <w:rsid w:val="00CB7E1F"/>
    <w:rsid w:val="00CB7FCA"/>
    <w:rsid w:val="00CC0066"/>
    <w:rsid w:val="00CC01FF"/>
    <w:rsid w:val="00CC02CC"/>
    <w:rsid w:val="00CC03EE"/>
    <w:rsid w:val="00CC045F"/>
    <w:rsid w:val="00CC0597"/>
    <w:rsid w:val="00CC0852"/>
    <w:rsid w:val="00CC0CA2"/>
    <w:rsid w:val="00CC0CEF"/>
    <w:rsid w:val="00CC0D36"/>
    <w:rsid w:val="00CC124E"/>
    <w:rsid w:val="00CC1343"/>
    <w:rsid w:val="00CC1649"/>
    <w:rsid w:val="00CC1A95"/>
    <w:rsid w:val="00CC1BCF"/>
    <w:rsid w:val="00CC1D5F"/>
    <w:rsid w:val="00CC1D7D"/>
    <w:rsid w:val="00CC1D9D"/>
    <w:rsid w:val="00CC1DE5"/>
    <w:rsid w:val="00CC2145"/>
    <w:rsid w:val="00CC2210"/>
    <w:rsid w:val="00CC226D"/>
    <w:rsid w:val="00CC2543"/>
    <w:rsid w:val="00CC2775"/>
    <w:rsid w:val="00CC27B4"/>
    <w:rsid w:val="00CC28BE"/>
    <w:rsid w:val="00CC28C8"/>
    <w:rsid w:val="00CC2A0D"/>
    <w:rsid w:val="00CC3132"/>
    <w:rsid w:val="00CC352E"/>
    <w:rsid w:val="00CC3651"/>
    <w:rsid w:val="00CC4068"/>
    <w:rsid w:val="00CC41D1"/>
    <w:rsid w:val="00CC427B"/>
    <w:rsid w:val="00CC439E"/>
    <w:rsid w:val="00CC457D"/>
    <w:rsid w:val="00CC45D9"/>
    <w:rsid w:val="00CC4640"/>
    <w:rsid w:val="00CC4815"/>
    <w:rsid w:val="00CC4B0B"/>
    <w:rsid w:val="00CC4D6A"/>
    <w:rsid w:val="00CC50B1"/>
    <w:rsid w:val="00CC527D"/>
    <w:rsid w:val="00CC5354"/>
    <w:rsid w:val="00CC5666"/>
    <w:rsid w:val="00CC5718"/>
    <w:rsid w:val="00CC5932"/>
    <w:rsid w:val="00CC5A82"/>
    <w:rsid w:val="00CC5BBC"/>
    <w:rsid w:val="00CC5D13"/>
    <w:rsid w:val="00CC5F2C"/>
    <w:rsid w:val="00CC60DE"/>
    <w:rsid w:val="00CC6567"/>
    <w:rsid w:val="00CC66D5"/>
    <w:rsid w:val="00CC69E5"/>
    <w:rsid w:val="00CC6B07"/>
    <w:rsid w:val="00CC7553"/>
    <w:rsid w:val="00CC75B4"/>
    <w:rsid w:val="00CC761F"/>
    <w:rsid w:val="00CC7C89"/>
    <w:rsid w:val="00CC7C95"/>
    <w:rsid w:val="00CC7F52"/>
    <w:rsid w:val="00CD0002"/>
    <w:rsid w:val="00CD0005"/>
    <w:rsid w:val="00CD09DA"/>
    <w:rsid w:val="00CD0ABC"/>
    <w:rsid w:val="00CD0B3E"/>
    <w:rsid w:val="00CD0F3C"/>
    <w:rsid w:val="00CD11BE"/>
    <w:rsid w:val="00CD140B"/>
    <w:rsid w:val="00CD19D5"/>
    <w:rsid w:val="00CD1A20"/>
    <w:rsid w:val="00CD1A9B"/>
    <w:rsid w:val="00CD1CA6"/>
    <w:rsid w:val="00CD1F87"/>
    <w:rsid w:val="00CD20DD"/>
    <w:rsid w:val="00CD2100"/>
    <w:rsid w:val="00CD2166"/>
    <w:rsid w:val="00CD2253"/>
    <w:rsid w:val="00CD242B"/>
    <w:rsid w:val="00CD2623"/>
    <w:rsid w:val="00CD26F5"/>
    <w:rsid w:val="00CD277A"/>
    <w:rsid w:val="00CD2C43"/>
    <w:rsid w:val="00CD30A9"/>
    <w:rsid w:val="00CD3159"/>
    <w:rsid w:val="00CD333E"/>
    <w:rsid w:val="00CD3612"/>
    <w:rsid w:val="00CD3685"/>
    <w:rsid w:val="00CD3944"/>
    <w:rsid w:val="00CD39A6"/>
    <w:rsid w:val="00CD3A05"/>
    <w:rsid w:val="00CD3B5E"/>
    <w:rsid w:val="00CD3B6F"/>
    <w:rsid w:val="00CD3C21"/>
    <w:rsid w:val="00CD3C73"/>
    <w:rsid w:val="00CD3E16"/>
    <w:rsid w:val="00CD3F67"/>
    <w:rsid w:val="00CD404E"/>
    <w:rsid w:val="00CD40CC"/>
    <w:rsid w:val="00CD4109"/>
    <w:rsid w:val="00CD41D7"/>
    <w:rsid w:val="00CD4403"/>
    <w:rsid w:val="00CD4AF1"/>
    <w:rsid w:val="00CD4BCD"/>
    <w:rsid w:val="00CD4CB4"/>
    <w:rsid w:val="00CD4EEF"/>
    <w:rsid w:val="00CD4F85"/>
    <w:rsid w:val="00CD52D5"/>
    <w:rsid w:val="00CD5308"/>
    <w:rsid w:val="00CD536B"/>
    <w:rsid w:val="00CD5798"/>
    <w:rsid w:val="00CD580B"/>
    <w:rsid w:val="00CD585C"/>
    <w:rsid w:val="00CD586A"/>
    <w:rsid w:val="00CD58E4"/>
    <w:rsid w:val="00CD58E6"/>
    <w:rsid w:val="00CD5AC9"/>
    <w:rsid w:val="00CD5B45"/>
    <w:rsid w:val="00CD5EED"/>
    <w:rsid w:val="00CD6383"/>
    <w:rsid w:val="00CD6526"/>
    <w:rsid w:val="00CD65CF"/>
    <w:rsid w:val="00CD6695"/>
    <w:rsid w:val="00CD6B6B"/>
    <w:rsid w:val="00CD6DC8"/>
    <w:rsid w:val="00CD6E89"/>
    <w:rsid w:val="00CD748A"/>
    <w:rsid w:val="00CD749A"/>
    <w:rsid w:val="00CD764B"/>
    <w:rsid w:val="00CD768E"/>
    <w:rsid w:val="00CD7DEF"/>
    <w:rsid w:val="00CE007D"/>
    <w:rsid w:val="00CE027D"/>
    <w:rsid w:val="00CE042E"/>
    <w:rsid w:val="00CE0531"/>
    <w:rsid w:val="00CE05DC"/>
    <w:rsid w:val="00CE0963"/>
    <w:rsid w:val="00CE0C0D"/>
    <w:rsid w:val="00CE0DD8"/>
    <w:rsid w:val="00CE0DEC"/>
    <w:rsid w:val="00CE0E64"/>
    <w:rsid w:val="00CE0EA4"/>
    <w:rsid w:val="00CE0F1B"/>
    <w:rsid w:val="00CE0F1D"/>
    <w:rsid w:val="00CE10EB"/>
    <w:rsid w:val="00CE11FF"/>
    <w:rsid w:val="00CE1483"/>
    <w:rsid w:val="00CE1550"/>
    <w:rsid w:val="00CE161E"/>
    <w:rsid w:val="00CE1667"/>
    <w:rsid w:val="00CE19AB"/>
    <w:rsid w:val="00CE1B53"/>
    <w:rsid w:val="00CE1E76"/>
    <w:rsid w:val="00CE1FF0"/>
    <w:rsid w:val="00CE21ED"/>
    <w:rsid w:val="00CE226C"/>
    <w:rsid w:val="00CE2470"/>
    <w:rsid w:val="00CE2B3E"/>
    <w:rsid w:val="00CE2B77"/>
    <w:rsid w:val="00CE2FBE"/>
    <w:rsid w:val="00CE3067"/>
    <w:rsid w:val="00CE32F0"/>
    <w:rsid w:val="00CE3492"/>
    <w:rsid w:val="00CE34C7"/>
    <w:rsid w:val="00CE37B4"/>
    <w:rsid w:val="00CE37F3"/>
    <w:rsid w:val="00CE382B"/>
    <w:rsid w:val="00CE3975"/>
    <w:rsid w:val="00CE3DFA"/>
    <w:rsid w:val="00CE3EA4"/>
    <w:rsid w:val="00CE4385"/>
    <w:rsid w:val="00CE475E"/>
    <w:rsid w:val="00CE4806"/>
    <w:rsid w:val="00CE493C"/>
    <w:rsid w:val="00CE4D90"/>
    <w:rsid w:val="00CE4DD5"/>
    <w:rsid w:val="00CE4E34"/>
    <w:rsid w:val="00CE4EFE"/>
    <w:rsid w:val="00CE51EA"/>
    <w:rsid w:val="00CE5342"/>
    <w:rsid w:val="00CE5453"/>
    <w:rsid w:val="00CE546C"/>
    <w:rsid w:val="00CE55A4"/>
    <w:rsid w:val="00CE5613"/>
    <w:rsid w:val="00CE5769"/>
    <w:rsid w:val="00CE586F"/>
    <w:rsid w:val="00CE5907"/>
    <w:rsid w:val="00CE594F"/>
    <w:rsid w:val="00CE5A7F"/>
    <w:rsid w:val="00CE5B2D"/>
    <w:rsid w:val="00CE5B4B"/>
    <w:rsid w:val="00CE5BD8"/>
    <w:rsid w:val="00CE5C28"/>
    <w:rsid w:val="00CE5EEC"/>
    <w:rsid w:val="00CE65D0"/>
    <w:rsid w:val="00CE67F9"/>
    <w:rsid w:val="00CE6995"/>
    <w:rsid w:val="00CE6CF3"/>
    <w:rsid w:val="00CE70CD"/>
    <w:rsid w:val="00CE722A"/>
    <w:rsid w:val="00CE729F"/>
    <w:rsid w:val="00CE7520"/>
    <w:rsid w:val="00CE766E"/>
    <w:rsid w:val="00CE782F"/>
    <w:rsid w:val="00CE7994"/>
    <w:rsid w:val="00CE7AF6"/>
    <w:rsid w:val="00CE7F8D"/>
    <w:rsid w:val="00CF01B7"/>
    <w:rsid w:val="00CF0440"/>
    <w:rsid w:val="00CF0634"/>
    <w:rsid w:val="00CF06C3"/>
    <w:rsid w:val="00CF09D0"/>
    <w:rsid w:val="00CF0F22"/>
    <w:rsid w:val="00CF1381"/>
    <w:rsid w:val="00CF14F5"/>
    <w:rsid w:val="00CF1746"/>
    <w:rsid w:val="00CF175C"/>
    <w:rsid w:val="00CF17B7"/>
    <w:rsid w:val="00CF1B20"/>
    <w:rsid w:val="00CF1C1F"/>
    <w:rsid w:val="00CF1C71"/>
    <w:rsid w:val="00CF1D76"/>
    <w:rsid w:val="00CF1EB0"/>
    <w:rsid w:val="00CF1F13"/>
    <w:rsid w:val="00CF211A"/>
    <w:rsid w:val="00CF215F"/>
    <w:rsid w:val="00CF2162"/>
    <w:rsid w:val="00CF227A"/>
    <w:rsid w:val="00CF251F"/>
    <w:rsid w:val="00CF2767"/>
    <w:rsid w:val="00CF298B"/>
    <w:rsid w:val="00CF2AD4"/>
    <w:rsid w:val="00CF2D97"/>
    <w:rsid w:val="00CF2EDD"/>
    <w:rsid w:val="00CF32BD"/>
    <w:rsid w:val="00CF3355"/>
    <w:rsid w:val="00CF3955"/>
    <w:rsid w:val="00CF3F8E"/>
    <w:rsid w:val="00CF40BE"/>
    <w:rsid w:val="00CF4388"/>
    <w:rsid w:val="00CF4554"/>
    <w:rsid w:val="00CF458A"/>
    <w:rsid w:val="00CF4A02"/>
    <w:rsid w:val="00CF4B99"/>
    <w:rsid w:val="00CF4C78"/>
    <w:rsid w:val="00CF4CE2"/>
    <w:rsid w:val="00CF4DF0"/>
    <w:rsid w:val="00CF4E50"/>
    <w:rsid w:val="00CF4E9A"/>
    <w:rsid w:val="00CF4F96"/>
    <w:rsid w:val="00CF5115"/>
    <w:rsid w:val="00CF52EC"/>
    <w:rsid w:val="00CF539A"/>
    <w:rsid w:val="00CF53C1"/>
    <w:rsid w:val="00CF551E"/>
    <w:rsid w:val="00CF5536"/>
    <w:rsid w:val="00CF557A"/>
    <w:rsid w:val="00CF5AEC"/>
    <w:rsid w:val="00CF60A9"/>
    <w:rsid w:val="00CF67D4"/>
    <w:rsid w:val="00CF67DB"/>
    <w:rsid w:val="00CF68C9"/>
    <w:rsid w:val="00CF6BBE"/>
    <w:rsid w:val="00CF6BD2"/>
    <w:rsid w:val="00CF6BD5"/>
    <w:rsid w:val="00CF70E4"/>
    <w:rsid w:val="00CF736D"/>
    <w:rsid w:val="00CF76B1"/>
    <w:rsid w:val="00CF7806"/>
    <w:rsid w:val="00CF785E"/>
    <w:rsid w:val="00CF7F5D"/>
    <w:rsid w:val="00CF7F94"/>
    <w:rsid w:val="00D0018C"/>
    <w:rsid w:val="00D00261"/>
    <w:rsid w:val="00D0069E"/>
    <w:rsid w:val="00D00802"/>
    <w:rsid w:val="00D0094F"/>
    <w:rsid w:val="00D00A87"/>
    <w:rsid w:val="00D00BA3"/>
    <w:rsid w:val="00D00C36"/>
    <w:rsid w:val="00D00EBE"/>
    <w:rsid w:val="00D0117E"/>
    <w:rsid w:val="00D01235"/>
    <w:rsid w:val="00D01444"/>
    <w:rsid w:val="00D0159B"/>
    <w:rsid w:val="00D015B5"/>
    <w:rsid w:val="00D015DD"/>
    <w:rsid w:val="00D0194B"/>
    <w:rsid w:val="00D0207B"/>
    <w:rsid w:val="00D02115"/>
    <w:rsid w:val="00D0242A"/>
    <w:rsid w:val="00D026DF"/>
    <w:rsid w:val="00D027E9"/>
    <w:rsid w:val="00D02902"/>
    <w:rsid w:val="00D02A3A"/>
    <w:rsid w:val="00D02C9D"/>
    <w:rsid w:val="00D02D73"/>
    <w:rsid w:val="00D03088"/>
    <w:rsid w:val="00D0357C"/>
    <w:rsid w:val="00D035E0"/>
    <w:rsid w:val="00D0372A"/>
    <w:rsid w:val="00D03A1E"/>
    <w:rsid w:val="00D03DBB"/>
    <w:rsid w:val="00D03E70"/>
    <w:rsid w:val="00D03E79"/>
    <w:rsid w:val="00D04293"/>
    <w:rsid w:val="00D04294"/>
    <w:rsid w:val="00D042B6"/>
    <w:rsid w:val="00D042BA"/>
    <w:rsid w:val="00D042E7"/>
    <w:rsid w:val="00D0450C"/>
    <w:rsid w:val="00D04883"/>
    <w:rsid w:val="00D04985"/>
    <w:rsid w:val="00D04AF7"/>
    <w:rsid w:val="00D04AFC"/>
    <w:rsid w:val="00D04B67"/>
    <w:rsid w:val="00D05169"/>
    <w:rsid w:val="00D055C8"/>
    <w:rsid w:val="00D05686"/>
    <w:rsid w:val="00D05795"/>
    <w:rsid w:val="00D05916"/>
    <w:rsid w:val="00D05AC4"/>
    <w:rsid w:val="00D05EF0"/>
    <w:rsid w:val="00D05FFD"/>
    <w:rsid w:val="00D061ED"/>
    <w:rsid w:val="00D0630F"/>
    <w:rsid w:val="00D063C7"/>
    <w:rsid w:val="00D064D1"/>
    <w:rsid w:val="00D065AE"/>
    <w:rsid w:val="00D066B4"/>
    <w:rsid w:val="00D069E5"/>
    <w:rsid w:val="00D06D9B"/>
    <w:rsid w:val="00D06EB7"/>
    <w:rsid w:val="00D06F22"/>
    <w:rsid w:val="00D0721D"/>
    <w:rsid w:val="00D0724E"/>
    <w:rsid w:val="00D07260"/>
    <w:rsid w:val="00D07554"/>
    <w:rsid w:val="00D077EA"/>
    <w:rsid w:val="00D07AE8"/>
    <w:rsid w:val="00D07F37"/>
    <w:rsid w:val="00D101FD"/>
    <w:rsid w:val="00D10853"/>
    <w:rsid w:val="00D1089C"/>
    <w:rsid w:val="00D10908"/>
    <w:rsid w:val="00D10AB4"/>
    <w:rsid w:val="00D10B6D"/>
    <w:rsid w:val="00D10BC5"/>
    <w:rsid w:val="00D10C44"/>
    <w:rsid w:val="00D10D35"/>
    <w:rsid w:val="00D1124C"/>
    <w:rsid w:val="00D112B6"/>
    <w:rsid w:val="00D1184A"/>
    <w:rsid w:val="00D119A9"/>
    <w:rsid w:val="00D11B8B"/>
    <w:rsid w:val="00D11BD0"/>
    <w:rsid w:val="00D11C05"/>
    <w:rsid w:val="00D11D42"/>
    <w:rsid w:val="00D11F85"/>
    <w:rsid w:val="00D1201B"/>
    <w:rsid w:val="00D122CC"/>
    <w:rsid w:val="00D12314"/>
    <w:rsid w:val="00D12AB5"/>
    <w:rsid w:val="00D12CC6"/>
    <w:rsid w:val="00D137D0"/>
    <w:rsid w:val="00D137F0"/>
    <w:rsid w:val="00D13845"/>
    <w:rsid w:val="00D13963"/>
    <w:rsid w:val="00D13C52"/>
    <w:rsid w:val="00D13DA0"/>
    <w:rsid w:val="00D13E50"/>
    <w:rsid w:val="00D140CB"/>
    <w:rsid w:val="00D14227"/>
    <w:rsid w:val="00D144ED"/>
    <w:rsid w:val="00D14528"/>
    <w:rsid w:val="00D1454F"/>
    <w:rsid w:val="00D145A0"/>
    <w:rsid w:val="00D14A13"/>
    <w:rsid w:val="00D14A70"/>
    <w:rsid w:val="00D14A90"/>
    <w:rsid w:val="00D14C78"/>
    <w:rsid w:val="00D14D89"/>
    <w:rsid w:val="00D151AE"/>
    <w:rsid w:val="00D15379"/>
    <w:rsid w:val="00D15765"/>
    <w:rsid w:val="00D15769"/>
    <w:rsid w:val="00D158E4"/>
    <w:rsid w:val="00D158EA"/>
    <w:rsid w:val="00D159BF"/>
    <w:rsid w:val="00D15A2C"/>
    <w:rsid w:val="00D15AF8"/>
    <w:rsid w:val="00D15BE6"/>
    <w:rsid w:val="00D16026"/>
    <w:rsid w:val="00D16281"/>
    <w:rsid w:val="00D1633A"/>
    <w:rsid w:val="00D16431"/>
    <w:rsid w:val="00D16642"/>
    <w:rsid w:val="00D16C01"/>
    <w:rsid w:val="00D16D06"/>
    <w:rsid w:val="00D16F08"/>
    <w:rsid w:val="00D16F45"/>
    <w:rsid w:val="00D17236"/>
    <w:rsid w:val="00D17267"/>
    <w:rsid w:val="00D1740B"/>
    <w:rsid w:val="00D17548"/>
    <w:rsid w:val="00D176DB"/>
    <w:rsid w:val="00D17815"/>
    <w:rsid w:val="00D17B6A"/>
    <w:rsid w:val="00D17F37"/>
    <w:rsid w:val="00D17F64"/>
    <w:rsid w:val="00D205EE"/>
    <w:rsid w:val="00D20805"/>
    <w:rsid w:val="00D209E9"/>
    <w:rsid w:val="00D20BBE"/>
    <w:rsid w:val="00D20C33"/>
    <w:rsid w:val="00D20DD1"/>
    <w:rsid w:val="00D20E30"/>
    <w:rsid w:val="00D212A3"/>
    <w:rsid w:val="00D21367"/>
    <w:rsid w:val="00D21B55"/>
    <w:rsid w:val="00D21ECC"/>
    <w:rsid w:val="00D21ED7"/>
    <w:rsid w:val="00D220C1"/>
    <w:rsid w:val="00D2215B"/>
    <w:rsid w:val="00D2217F"/>
    <w:rsid w:val="00D221A5"/>
    <w:rsid w:val="00D2221B"/>
    <w:rsid w:val="00D222F8"/>
    <w:rsid w:val="00D22356"/>
    <w:rsid w:val="00D2272C"/>
    <w:rsid w:val="00D22A88"/>
    <w:rsid w:val="00D22A89"/>
    <w:rsid w:val="00D22B7C"/>
    <w:rsid w:val="00D22D58"/>
    <w:rsid w:val="00D22DB8"/>
    <w:rsid w:val="00D230CA"/>
    <w:rsid w:val="00D23160"/>
    <w:rsid w:val="00D233B9"/>
    <w:rsid w:val="00D2383F"/>
    <w:rsid w:val="00D23BCE"/>
    <w:rsid w:val="00D23E0C"/>
    <w:rsid w:val="00D23FCC"/>
    <w:rsid w:val="00D2491C"/>
    <w:rsid w:val="00D252B6"/>
    <w:rsid w:val="00D253FF"/>
    <w:rsid w:val="00D254BE"/>
    <w:rsid w:val="00D255D1"/>
    <w:rsid w:val="00D257F7"/>
    <w:rsid w:val="00D25B82"/>
    <w:rsid w:val="00D25EBA"/>
    <w:rsid w:val="00D25F21"/>
    <w:rsid w:val="00D2634F"/>
    <w:rsid w:val="00D26523"/>
    <w:rsid w:val="00D267E3"/>
    <w:rsid w:val="00D26938"/>
    <w:rsid w:val="00D26945"/>
    <w:rsid w:val="00D26948"/>
    <w:rsid w:val="00D26C7B"/>
    <w:rsid w:val="00D26F46"/>
    <w:rsid w:val="00D26F9E"/>
    <w:rsid w:val="00D27369"/>
    <w:rsid w:val="00D2760E"/>
    <w:rsid w:val="00D277B0"/>
    <w:rsid w:val="00D27B2A"/>
    <w:rsid w:val="00D27C0E"/>
    <w:rsid w:val="00D27F78"/>
    <w:rsid w:val="00D2B33C"/>
    <w:rsid w:val="00D3001D"/>
    <w:rsid w:val="00D30287"/>
    <w:rsid w:val="00D303A7"/>
    <w:rsid w:val="00D303B7"/>
    <w:rsid w:val="00D304A5"/>
    <w:rsid w:val="00D305F2"/>
    <w:rsid w:val="00D30B5E"/>
    <w:rsid w:val="00D30C40"/>
    <w:rsid w:val="00D30E90"/>
    <w:rsid w:val="00D31207"/>
    <w:rsid w:val="00D31334"/>
    <w:rsid w:val="00D3141A"/>
    <w:rsid w:val="00D316D4"/>
    <w:rsid w:val="00D316E6"/>
    <w:rsid w:val="00D316F6"/>
    <w:rsid w:val="00D31B00"/>
    <w:rsid w:val="00D31B57"/>
    <w:rsid w:val="00D31B59"/>
    <w:rsid w:val="00D31C23"/>
    <w:rsid w:val="00D31E6E"/>
    <w:rsid w:val="00D31F50"/>
    <w:rsid w:val="00D32229"/>
    <w:rsid w:val="00D3228F"/>
    <w:rsid w:val="00D3251F"/>
    <w:rsid w:val="00D326C7"/>
    <w:rsid w:val="00D32944"/>
    <w:rsid w:val="00D32960"/>
    <w:rsid w:val="00D32A59"/>
    <w:rsid w:val="00D32B23"/>
    <w:rsid w:val="00D32C42"/>
    <w:rsid w:val="00D32C58"/>
    <w:rsid w:val="00D32CCB"/>
    <w:rsid w:val="00D32D31"/>
    <w:rsid w:val="00D32E53"/>
    <w:rsid w:val="00D32F85"/>
    <w:rsid w:val="00D33054"/>
    <w:rsid w:val="00D3319A"/>
    <w:rsid w:val="00D3324C"/>
    <w:rsid w:val="00D332AB"/>
    <w:rsid w:val="00D3339E"/>
    <w:rsid w:val="00D334F9"/>
    <w:rsid w:val="00D339DB"/>
    <w:rsid w:val="00D33B48"/>
    <w:rsid w:val="00D33C31"/>
    <w:rsid w:val="00D33C99"/>
    <w:rsid w:val="00D33CA0"/>
    <w:rsid w:val="00D33D2F"/>
    <w:rsid w:val="00D34069"/>
    <w:rsid w:val="00D3460C"/>
    <w:rsid w:val="00D3491E"/>
    <w:rsid w:val="00D3496C"/>
    <w:rsid w:val="00D34B26"/>
    <w:rsid w:val="00D34ED7"/>
    <w:rsid w:val="00D35189"/>
    <w:rsid w:val="00D35395"/>
    <w:rsid w:val="00D35555"/>
    <w:rsid w:val="00D355D0"/>
    <w:rsid w:val="00D357F6"/>
    <w:rsid w:val="00D359E9"/>
    <w:rsid w:val="00D359F4"/>
    <w:rsid w:val="00D35A71"/>
    <w:rsid w:val="00D35CD1"/>
    <w:rsid w:val="00D35D43"/>
    <w:rsid w:val="00D35D5F"/>
    <w:rsid w:val="00D35EAE"/>
    <w:rsid w:val="00D360BB"/>
    <w:rsid w:val="00D364A8"/>
    <w:rsid w:val="00D3661E"/>
    <w:rsid w:val="00D36716"/>
    <w:rsid w:val="00D36AB2"/>
    <w:rsid w:val="00D37372"/>
    <w:rsid w:val="00D373F3"/>
    <w:rsid w:val="00D37471"/>
    <w:rsid w:val="00D374CA"/>
    <w:rsid w:val="00D374FB"/>
    <w:rsid w:val="00D37554"/>
    <w:rsid w:val="00D375F0"/>
    <w:rsid w:val="00D37ED8"/>
    <w:rsid w:val="00D37F79"/>
    <w:rsid w:val="00D40282"/>
    <w:rsid w:val="00D404B3"/>
    <w:rsid w:val="00D4058E"/>
    <w:rsid w:val="00D4064E"/>
    <w:rsid w:val="00D4069E"/>
    <w:rsid w:val="00D409B0"/>
    <w:rsid w:val="00D40BD8"/>
    <w:rsid w:val="00D40E05"/>
    <w:rsid w:val="00D40ED5"/>
    <w:rsid w:val="00D410BA"/>
    <w:rsid w:val="00D411B4"/>
    <w:rsid w:val="00D4162A"/>
    <w:rsid w:val="00D41A45"/>
    <w:rsid w:val="00D41A9B"/>
    <w:rsid w:val="00D41AE1"/>
    <w:rsid w:val="00D41C6F"/>
    <w:rsid w:val="00D41CC3"/>
    <w:rsid w:val="00D41FEC"/>
    <w:rsid w:val="00D42037"/>
    <w:rsid w:val="00D42156"/>
    <w:rsid w:val="00D42611"/>
    <w:rsid w:val="00D4287B"/>
    <w:rsid w:val="00D42969"/>
    <w:rsid w:val="00D429CB"/>
    <w:rsid w:val="00D42B33"/>
    <w:rsid w:val="00D42C35"/>
    <w:rsid w:val="00D438A8"/>
    <w:rsid w:val="00D43FB8"/>
    <w:rsid w:val="00D44374"/>
    <w:rsid w:val="00D44512"/>
    <w:rsid w:val="00D4454B"/>
    <w:rsid w:val="00D448C1"/>
    <w:rsid w:val="00D44964"/>
    <w:rsid w:val="00D44CDA"/>
    <w:rsid w:val="00D44D80"/>
    <w:rsid w:val="00D44F4F"/>
    <w:rsid w:val="00D45054"/>
    <w:rsid w:val="00D451C6"/>
    <w:rsid w:val="00D4541B"/>
    <w:rsid w:val="00D454F9"/>
    <w:rsid w:val="00D455BA"/>
    <w:rsid w:val="00D45608"/>
    <w:rsid w:val="00D4580A"/>
    <w:rsid w:val="00D45944"/>
    <w:rsid w:val="00D4598D"/>
    <w:rsid w:val="00D459BA"/>
    <w:rsid w:val="00D45B5A"/>
    <w:rsid w:val="00D45BFA"/>
    <w:rsid w:val="00D45DB9"/>
    <w:rsid w:val="00D460DF"/>
    <w:rsid w:val="00D4613D"/>
    <w:rsid w:val="00D46A4B"/>
    <w:rsid w:val="00D46AF8"/>
    <w:rsid w:val="00D46E18"/>
    <w:rsid w:val="00D46FF0"/>
    <w:rsid w:val="00D47061"/>
    <w:rsid w:val="00D47088"/>
    <w:rsid w:val="00D47120"/>
    <w:rsid w:val="00D472CC"/>
    <w:rsid w:val="00D47837"/>
    <w:rsid w:val="00D478EE"/>
    <w:rsid w:val="00D47C69"/>
    <w:rsid w:val="00D47D70"/>
    <w:rsid w:val="00D47F2D"/>
    <w:rsid w:val="00D500D3"/>
    <w:rsid w:val="00D5014D"/>
    <w:rsid w:val="00D5043A"/>
    <w:rsid w:val="00D5073F"/>
    <w:rsid w:val="00D509AF"/>
    <w:rsid w:val="00D50C6B"/>
    <w:rsid w:val="00D50FA7"/>
    <w:rsid w:val="00D5117D"/>
    <w:rsid w:val="00D51321"/>
    <w:rsid w:val="00D5175C"/>
    <w:rsid w:val="00D517E3"/>
    <w:rsid w:val="00D51886"/>
    <w:rsid w:val="00D52139"/>
    <w:rsid w:val="00D5224A"/>
    <w:rsid w:val="00D52259"/>
    <w:rsid w:val="00D52537"/>
    <w:rsid w:val="00D52538"/>
    <w:rsid w:val="00D52694"/>
    <w:rsid w:val="00D526A4"/>
    <w:rsid w:val="00D52835"/>
    <w:rsid w:val="00D52937"/>
    <w:rsid w:val="00D52A97"/>
    <w:rsid w:val="00D52B37"/>
    <w:rsid w:val="00D52DE6"/>
    <w:rsid w:val="00D53108"/>
    <w:rsid w:val="00D535AF"/>
    <w:rsid w:val="00D5361A"/>
    <w:rsid w:val="00D536F2"/>
    <w:rsid w:val="00D53862"/>
    <w:rsid w:val="00D539B4"/>
    <w:rsid w:val="00D539F9"/>
    <w:rsid w:val="00D53CBC"/>
    <w:rsid w:val="00D53CDE"/>
    <w:rsid w:val="00D53E38"/>
    <w:rsid w:val="00D540A7"/>
    <w:rsid w:val="00D54178"/>
    <w:rsid w:val="00D54264"/>
    <w:rsid w:val="00D5430F"/>
    <w:rsid w:val="00D54367"/>
    <w:rsid w:val="00D5481F"/>
    <w:rsid w:val="00D548F1"/>
    <w:rsid w:val="00D54AF8"/>
    <w:rsid w:val="00D54D28"/>
    <w:rsid w:val="00D55096"/>
    <w:rsid w:val="00D55515"/>
    <w:rsid w:val="00D55676"/>
    <w:rsid w:val="00D556B6"/>
    <w:rsid w:val="00D559CF"/>
    <w:rsid w:val="00D55B32"/>
    <w:rsid w:val="00D55C24"/>
    <w:rsid w:val="00D55DD3"/>
    <w:rsid w:val="00D55FB8"/>
    <w:rsid w:val="00D56178"/>
    <w:rsid w:val="00D563A7"/>
    <w:rsid w:val="00D56488"/>
    <w:rsid w:val="00D564F6"/>
    <w:rsid w:val="00D5673B"/>
    <w:rsid w:val="00D56793"/>
    <w:rsid w:val="00D567EE"/>
    <w:rsid w:val="00D5685A"/>
    <w:rsid w:val="00D56AF9"/>
    <w:rsid w:val="00D56CA9"/>
    <w:rsid w:val="00D56D6D"/>
    <w:rsid w:val="00D56D7F"/>
    <w:rsid w:val="00D56EF7"/>
    <w:rsid w:val="00D5707B"/>
    <w:rsid w:val="00D57255"/>
    <w:rsid w:val="00D57515"/>
    <w:rsid w:val="00D5751E"/>
    <w:rsid w:val="00D57644"/>
    <w:rsid w:val="00D576EE"/>
    <w:rsid w:val="00D578C5"/>
    <w:rsid w:val="00D57D7B"/>
    <w:rsid w:val="00D57EA3"/>
    <w:rsid w:val="00D60410"/>
    <w:rsid w:val="00D60486"/>
    <w:rsid w:val="00D60681"/>
    <w:rsid w:val="00D60B94"/>
    <w:rsid w:val="00D60C21"/>
    <w:rsid w:val="00D61183"/>
    <w:rsid w:val="00D615C1"/>
    <w:rsid w:val="00D6163D"/>
    <w:rsid w:val="00D61864"/>
    <w:rsid w:val="00D61E9B"/>
    <w:rsid w:val="00D622CA"/>
    <w:rsid w:val="00D624DD"/>
    <w:rsid w:val="00D62543"/>
    <w:rsid w:val="00D625B5"/>
    <w:rsid w:val="00D62C32"/>
    <w:rsid w:val="00D62CC3"/>
    <w:rsid w:val="00D63047"/>
    <w:rsid w:val="00D630D0"/>
    <w:rsid w:val="00D63103"/>
    <w:rsid w:val="00D63200"/>
    <w:rsid w:val="00D6344F"/>
    <w:rsid w:val="00D63624"/>
    <w:rsid w:val="00D638A9"/>
    <w:rsid w:val="00D63D5D"/>
    <w:rsid w:val="00D63E44"/>
    <w:rsid w:val="00D63F4C"/>
    <w:rsid w:val="00D6402C"/>
    <w:rsid w:val="00D6454F"/>
    <w:rsid w:val="00D6474F"/>
    <w:rsid w:val="00D6484C"/>
    <w:rsid w:val="00D64ADC"/>
    <w:rsid w:val="00D64B6B"/>
    <w:rsid w:val="00D64E4A"/>
    <w:rsid w:val="00D64F89"/>
    <w:rsid w:val="00D64F9C"/>
    <w:rsid w:val="00D65098"/>
    <w:rsid w:val="00D652C9"/>
    <w:rsid w:val="00D65433"/>
    <w:rsid w:val="00D65770"/>
    <w:rsid w:val="00D658C9"/>
    <w:rsid w:val="00D65AA5"/>
    <w:rsid w:val="00D65DFB"/>
    <w:rsid w:val="00D65F81"/>
    <w:rsid w:val="00D65F9E"/>
    <w:rsid w:val="00D66140"/>
    <w:rsid w:val="00D6619B"/>
    <w:rsid w:val="00D66398"/>
    <w:rsid w:val="00D664FA"/>
    <w:rsid w:val="00D66869"/>
    <w:rsid w:val="00D6697E"/>
    <w:rsid w:val="00D66A8F"/>
    <w:rsid w:val="00D66B50"/>
    <w:rsid w:val="00D66DCC"/>
    <w:rsid w:val="00D66DD0"/>
    <w:rsid w:val="00D66E96"/>
    <w:rsid w:val="00D66FA3"/>
    <w:rsid w:val="00D6717B"/>
    <w:rsid w:val="00D675D7"/>
    <w:rsid w:val="00D676C4"/>
    <w:rsid w:val="00D679CF"/>
    <w:rsid w:val="00D67FC1"/>
    <w:rsid w:val="00D67FC3"/>
    <w:rsid w:val="00D70063"/>
    <w:rsid w:val="00D70386"/>
    <w:rsid w:val="00D703C5"/>
    <w:rsid w:val="00D7053B"/>
    <w:rsid w:val="00D7064B"/>
    <w:rsid w:val="00D70A65"/>
    <w:rsid w:val="00D70EB8"/>
    <w:rsid w:val="00D70F4F"/>
    <w:rsid w:val="00D71032"/>
    <w:rsid w:val="00D710F9"/>
    <w:rsid w:val="00D71123"/>
    <w:rsid w:val="00D7119B"/>
    <w:rsid w:val="00D7122C"/>
    <w:rsid w:val="00D713BF"/>
    <w:rsid w:val="00D713E0"/>
    <w:rsid w:val="00D71421"/>
    <w:rsid w:val="00D71513"/>
    <w:rsid w:val="00D716A4"/>
    <w:rsid w:val="00D7192A"/>
    <w:rsid w:val="00D7199D"/>
    <w:rsid w:val="00D71A8E"/>
    <w:rsid w:val="00D71AF6"/>
    <w:rsid w:val="00D71B2E"/>
    <w:rsid w:val="00D72045"/>
    <w:rsid w:val="00D72340"/>
    <w:rsid w:val="00D7241B"/>
    <w:rsid w:val="00D72617"/>
    <w:rsid w:val="00D72694"/>
    <w:rsid w:val="00D7279D"/>
    <w:rsid w:val="00D72860"/>
    <w:rsid w:val="00D728DE"/>
    <w:rsid w:val="00D73027"/>
    <w:rsid w:val="00D73038"/>
    <w:rsid w:val="00D7337A"/>
    <w:rsid w:val="00D7346C"/>
    <w:rsid w:val="00D7348C"/>
    <w:rsid w:val="00D73BF3"/>
    <w:rsid w:val="00D73D08"/>
    <w:rsid w:val="00D73EA1"/>
    <w:rsid w:val="00D74626"/>
    <w:rsid w:val="00D74846"/>
    <w:rsid w:val="00D749F3"/>
    <w:rsid w:val="00D74A13"/>
    <w:rsid w:val="00D74B51"/>
    <w:rsid w:val="00D74C26"/>
    <w:rsid w:val="00D74CAC"/>
    <w:rsid w:val="00D74D53"/>
    <w:rsid w:val="00D74E5D"/>
    <w:rsid w:val="00D75339"/>
    <w:rsid w:val="00D7533B"/>
    <w:rsid w:val="00D753BE"/>
    <w:rsid w:val="00D75855"/>
    <w:rsid w:val="00D75891"/>
    <w:rsid w:val="00D75906"/>
    <w:rsid w:val="00D75D18"/>
    <w:rsid w:val="00D75DF6"/>
    <w:rsid w:val="00D7603F"/>
    <w:rsid w:val="00D761B9"/>
    <w:rsid w:val="00D76337"/>
    <w:rsid w:val="00D763DF"/>
    <w:rsid w:val="00D7651B"/>
    <w:rsid w:val="00D76617"/>
    <w:rsid w:val="00D7687A"/>
    <w:rsid w:val="00D769BE"/>
    <w:rsid w:val="00D769FB"/>
    <w:rsid w:val="00D76AB3"/>
    <w:rsid w:val="00D76AC5"/>
    <w:rsid w:val="00D76CF0"/>
    <w:rsid w:val="00D77660"/>
    <w:rsid w:val="00D777F0"/>
    <w:rsid w:val="00D77A64"/>
    <w:rsid w:val="00D77CAB"/>
    <w:rsid w:val="00D77DCD"/>
    <w:rsid w:val="00D77E7B"/>
    <w:rsid w:val="00D77F4A"/>
    <w:rsid w:val="00D800ED"/>
    <w:rsid w:val="00D806AD"/>
    <w:rsid w:val="00D806EF"/>
    <w:rsid w:val="00D80779"/>
    <w:rsid w:val="00D80786"/>
    <w:rsid w:val="00D808E0"/>
    <w:rsid w:val="00D8102C"/>
    <w:rsid w:val="00D81046"/>
    <w:rsid w:val="00D8114F"/>
    <w:rsid w:val="00D812A4"/>
    <w:rsid w:val="00D813F4"/>
    <w:rsid w:val="00D81820"/>
    <w:rsid w:val="00D81A33"/>
    <w:rsid w:val="00D81A5F"/>
    <w:rsid w:val="00D81AC0"/>
    <w:rsid w:val="00D81BF8"/>
    <w:rsid w:val="00D81DF6"/>
    <w:rsid w:val="00D81E77"/>
    <w:rsid w:val="00D81EE2"/>
    <w:rsid w:val="00D8206F"/>
    <w:rsid w:val="00D82279"/>
    <w:rsid w:val="00D822C7"/>
    <w:rsid w:val="00D825CD"/>
    <w:rsid w:val="00D82A17"/>
    <w:rsid w:val="00D82A2C"/>
    <w:rsid w:val="00D82B96"/>
    <w:rsid w:val="00D82EA2"/>
    <w:rsid w:val="00D8322F"/>
    <w:rsid w:val="00D84045"/>
    <w:rsid w:val="00D8404D"/>
    <w:rsid w:val="00D84129"/>
    <w:rsid w:val="00D84221"/>
    <w:rsid w:val="00D84525"/>
    <w:rsid w:val="00D846DA"/>
    <w:rsid w:val="00D84A40"/>
    <w:rsid w:val="00D84A93"/>
    <w:rsid w:val="00D84B28"/>
    <w:rsid w:val="00D85048"/>
    <w:rsid w:val="00D8506D"/>
    <w:rsid w:val="00D851E7"/>
    <w:rsid w:val="00D853F9"/>
    <w:rsid w:val="00D8592F"/>
    <w:rsid w:val="00D85997"/>
    <w:rsid w:val="00D85C4F"/>
    <w:rsid w:val="00D862D6"/>
    <w:rsid w:val="00D8650E"/>
    <w:rsid w:val="00D86795"/>
    <w:rsid w:val="00D8687A"/>
    <w:rsid w:val="00D86881"/>
    <w:rsid w:val="00D868E4"/>
    <w:rsid w:val="00D8697E"/>
    <w:rsid w:val="00D869A8"/>
    <w:rsid w:val="00D86CC3"/>
    <w:rsid w:val="00D86D64"/>
    <w:rsid w:val="00D86F88"/>
    <w:rsid w:val="00D86FEC"/>
    <w:rsid w:val="00D872C9"/>
    <w:rsid w:val="00D8737D"/>
    <w:rsid w:val="00D87401"/>
    <w:rsid w:val="00D878AB"/>
    <w:rsid w:val="00D879E5"/>
    <w:rsid w:val="00D87C8C"/>
    <w:rsid w:val="00D87E17"/>
    <w:rsid w:val="00D902E9"/>
    <w:rsid w:val="00D9040C"/>
    <w:rsid w:val="00D904C2"/>
    <w:rsid w:val="00D906C8"/>
    <w:rsid w:val="00D907EC"/>
    <w:rsid w:val="00D90AA1"/>
    <w:rsid w:val="00D90BF5"/>
    <w:rsid w:val="00D90C31"/>
    <w:rsid w:val="00D90D81"/>
    <w:rsid w:val="00D90EC9"/>
    <w:rsid w:val="00D910EB"/>
    <w:rsid w:val="00D91363"/>
    <w:rsid w:val="00D91585"/>
    <w:rsid w:val="00D91867"/>
    <w:rsid w:val="00D91B80"/>
    <w:rsid w:val="00D91C86"/>
    <w:rsid w:val="00D91F61"/>
    <w:rsid w:val="00D92263"/>
    <w:rsid w:val="00D922AA"/>
    <w:rsid w:val="00D923E9"/>
    <w:rsid w:val="00D92869"/>
    <w:rsid w:val="00D92938"/>
    <w:rsid w:val="00D929BC"/>
    <w:rsid w:val="00D92C7C"/>
    <w:rsid w:val="00D92C8B"/>
    <w:rsid w:val="00D92D0A"/>
    <w:rsid w:val="00D92E08"/>
    <w:rsid w:val="00D92F34"/>
    <w:rsid w:val="00D931E9"/>
    <w:rsid w:val="00D93781"/>
    <w:rsid w:val="00D93916"/>
    <w:rsid w:val="00D93BEF"/>
    <w:rsid w:val="00D93CE3"/>
    <w:rsid w:val="00D93CFC"/>
    <w:rsid w:val="00D93E24"/>
    <w:rsid w:val="00D93E3B"/>
    <w:rsid w:val="00D93F1F"/>
    <w:rsid w:val="00D93FCB"/>
    <w:rsid w:val="00D941CF"/>
    <w:rsid w:val="00D941F7"/>
    <w:rsid w:val="00D942D2"/>
    <w:rsid w:val="00D9456A"/>
    <w:rsid w:val="00D94716"/>
    <w:rsid w:val="00D947A7"/>
    <w:rsid w:val="00D94815"/>
    <w:rsid w:val="00D9486F"/>
    <w:rsid w:val="00D94A9E"/>
    <w:rsid w:val="00D94B2C"/>
    <w:rsid w:val="00D9509E"/>
    <w:rsid w:val="00D9521C"/>
    <w:rsid w:val="00D95220"/>
    <w:rsid w:val="00D9532F"/>
    <w:rsid w:val="00D95609"/>
    <w:rsid w:val="00D95898"/>
    <w:rsid w:val="00D959B7"/>
    <w:rsid w:val="00D95A02"/>
    <w:rsid w:val="00D964C2"/>
    <w:rsid w:val="00D96673"/>
    <w:rsid w:val="00D968B3"/>
    <w:rsid w:val="00D969C3"/>
    <w:rsid w:val="00D97356"/>
    <w:rsid w:val="00D976AB"/>
    <w:rsid w:val="00D97A89"/>
    <w:rsid w:val="00D97A9E"/>
    <w:rsid w:val="00D97C49"/>
    <w:rsid w:val="00D97C69"/>
    <w:rsid w:val="00D97E04"/>
    <w:rsid w:val="00D97F2C"/>
    <w:rsid w:val="00DA022E"/>
    <w:rsid w:val="00DA03D1"/>
    <w:rsid w:val="00DA0476"/>
    <w:rsid w:val="00DA056E"/>
    <w:rsid w:val="00DA0BD8"/>
    <w:rsid w:val="00DA0C2E"/>
    <w:rsid w:val="00DA0C5C"/>
    <w:rsid w:val="00DA0D79"/>
    <w:rsid w:val="00DA0D86"/>
    <w:rsid w:val="00DA0EC8"/>
    <w:rsid w:val="00DA1408"/>
    <w:rsid w:val="00DA15CE"/>
    <w:rsid w:val="00DA1A5E"/>
    <w:rsid w:val="00DA1B58"/>
    <w:rsid w:val="00DA1C20"/>
    <w:rsid w:val="00DA1DC9"/>
    <w:rsid w:val="00DA2117"/>
    <w:rsid w:val="00DA22AF"/>
    <w:rsid w:val="00DA240E"/>
    <w:rsid w:val="00DA2421"/>
    <w:rsid w:val="00DA2A2E"/>
    <w:rsid w:val="00DA2D07"/>
    <w:rsid w:val="00DA2FCB"/>
    <w:rsid w:val="00DA31A2"/>
    <w:rsid w:val="00DA31E8"/>
    <w:rsid w:val="00DA32D2"/>
    <w:rsid w:val="00DA33CD"/>
    <w:rsid w:val="00DA351D"/>
    <w:rsid w:val="00DA3796"/>
    <w:rsid w:val="00DA3B91"/>
    <w:rsid w:val="00DA3E40"/>
    <w:rsid w:val="00DA3EFF"/>
    <w:rsid w:val="00DA403D"/>
    <w:rsid w:val="00DA435A"/>
    <w:rsid w:val="00DA43BC"/>
    <w:rsid w:val="00DA44ED"/>
    <w:rsid w:val="00DA45DE"/>
    <w:rsid w:val="00DA4652"/>
    <w:rsid w:val="00DA46E7"/>
    <w:rsid w:val="00DA4A0C"/>
    <w:rsid w:val="00DA4B4B"/>
    <w:rsid w:val="00DA4C18"/>
    <w:rsid w:val="00DA4C4E"/>
    <w:rsid w:val="00DA4D62"/>
    <w:rsid w:val="00DA5611"/>
    <w:rsid w:val="00DA57E3"/>
    <w:rsid w:val="00DA5913"/>
    <w:rsid w:val="00DA5A89"/>
    <w:rsid w:val="00DA5AE6"/>
    <w:rsid w:val="00DA608E"/>
    <w:rsid w:val="00DA64F2"/>
    <w:rsid w:val="00DA6611"/>
    <w:rsid w:val="00DA695C"/>
    <w:rsid w:val="00DA6A16"/>
    <w:rsid w:val="00DA6A3A"/>
    <w:rsid w:val="00DA6D70"/>
    <w:rsid w:val="00DA6ED4"/>
    <w:rsid w:val="00DA7045"/>
    <w:rsid w:val="00DA7072"/>
    <w:rsid w:val="00DA7260"/>
    <w:rsid w:val="00DA7796"/>
    <w:rsid w:val="00DA77A2"/>
    <w:rsid w:val="00DA7CC7"/>
    <w:rsid w:val="00DA7E22"/>
    <w:rsid w:val="00DA7EEF"/>
    <w:rsid w:val="00DA7F03"/>
    <w:rsid w:val="00DB000A"/>
    <w:rsid w:val="00DB0056"/>
    <w:rsid w:val="00DB016C"/>
    <w:rsid w:val="00DB0393"/>
    <w:rsid w:val="00DB07C7"/>
    <w:rsid w:val="00DB087D"/>
    <w:rsid w:val="00DB08AE"/>
    <w:rsid w:val="00DB08F2"/>
    <w:rsid w:val="00DB0989"/>
    <w:rsid w:val="00DB0B59"/>
    <w:rsid w:val="00DB0E30"/>
    <w:rsid w:val="00DB0FE1"/>
    <w:rsid w:val="00DB1181"/>
    <w:rsid w:val="00DB1333"/>
    <w:rsid w:val="00DB139C"/>
    <w:rsid w:val="00DB153F"/>
    <w:rsid w:val="00DB1577"/>
    <w:rsid w:val="00DB158B"/>
    <w:rsid w:val="00DB16C3"/>
    <w:rsid w:val="00DB1821"/>
    <w:rsid w:val="00DB1A0E"/>
    <w:rsid w:val="00DB1C36"/>
    <w:rsid w:val="00DB1E44"/>
    <w:rsid w:val="00DB20AD"/>
    <w:rsid w:val="00DB264B"/>
    <w:rsid w:val="00DB279D"/>
    <w:rsid w:val="00DB27DE"/>
    <w:rsid w:val="00DB28F4"/>
    <w:rsid w:val="00DB29C0"/>
    <w:rsid w:val="00DB2D03"/>
    <w:rsid w:val="00DB2EF4"/>
    <w:rsid w:val="00DB31B7"/>
    <w:rsid w:val="00DB31E3"/>
    <w:rsid w:val="00DB31F8"/>
    <w:rsid w:val="00DB3373"/>
    <w:rsid w:val="00DB3538"/>
    <w:rsid w:val="00DB3728"/>
    <w:rsid w:val="00DB3809"/>
    <w:rsid w:val="00DB3F69"/>
    <w:rsid w:val="00DB4011"/>
    <w:rsid w:val="00DB41AE"/>
    <w:rsid w:val="00DB42A0"/>
    <w:rsid w:val="00DB46BD"/>
    <w:rsid w:val="00DB4706"/>
    <w:rsid w:val="00DB4AF2"/>
    <w:rsid w:val="00DB4CA5"/>
    <w:rsid w:val="00DB5256"/>
    <w:rsid w:val="00DB5796"/>
    <w:rsid w:val="00DB5921"/>
    <w:rsid w:val="00DB5A20"/>
    <w:rsid w:val="00DB5B61"/>
    <w:rsid w:val="00DB5B7F"/>
    <w:rsid w:val="00DB5C32"/>
    <w:rsid w:val="00DB5DCC"/>
    <w:rsid w:val="00DB60D8"/>
    <w:rsid w:val="00DB621D"/>
    <w:rsid w:val="00DB622D"/>
    <w:rsid w:val="00DB63E9"/>
    <w:rsid w:val="00DB6412"/>
    <w:rsid w:val="00DB642A"/>
    <w:rsid w:val="00DB6606"/>
    <w:rsid w:val="00DB67F1"/>
    <w:rsid w:val="00DB6820"/>
    <w:rsid w:val="00DB690C"/>
    <w:rsid w:val="00DB6BBE"/>
    <w:rsid w:val="00DB6D3A"/>
    <w:rsid w:val="00DB6F8D"/>
    <w:rsid w:val="00DB7338"/>
    <w:rsid w:val="00DB739B"/>
    <w:rsid w:val="00DB73D4"/>
    <w:rsid w:val="00DB7550"/>
    <w:rsid w:val="00DB77E9"/>
    <w:rsid w:val="00DB78B2"/>
    <w:rsid w:val="00DB7D2B"/>
    <w:rsid w:val="00DB7E72"/>
    <w:rsid w:val="00DC008A"/>
    <w:rsid w:val="00DC03C7"/>
    <w:rsid w:val="00DC05A9"/>
    <w:rsid w:val="00DC060C"/>
    <w:rsid w:val="00DC0869"/>
    <w:rsid w:val="00DC0895"/>
    <w:rsid w:val="00DC0957"/>
    <w:rsid w:val="00DC0B5F"/>
    <w:rsid w:val="00DC0EFC"/>
    <w:rsid w:val="00DC10E1"/>
    <w:rsid w:val="00DC1432"/>
    <w:rsid w:val="00DC166C"/>
    <w:rsid w:val="00DC1B3E"/>
    <w:rsid w:val="00DC1CE4"/>
    <w:rsid w:val="00DC1CF5"/>
    <w:rsid w:val="00DC2082"/>
    <w:rsid w:val="00DC209F"/>
    <w:rsid w:val="00DC2182"/>
    <w:rsid w:val="00DC2361"/>
    <w:rsid w:val="00DC2AFE"/>
    <w:rsid w:val="00DC2C90"/>
    <w:rsid w:val="00DC2FBE"/>
    <w:rsid w:val="00DC32E7"/>
    <w:rsid w:val="00DC330A"/>
    <w:rsid w:val="00DC34D8"/>
    <w:rsid w:val="00DC387B"/>
    <w:rsid w:val="00DC3AEB"/>
    <w:rsid w:val="00DC3B9A"/>
    <w:rsid w:val="00DC3E66"/>
    <w:rsid w:val="00DC3E6B"/>
    <w:rsid w:val="00DC3FC5"/>
    <w:rsid w:val="00DC420A"/>
    <w:rsid w:val="00DC4729"/>
    <w:rsid w:val="00DC4D3B"/>
    <w:rsid w:val="00DC4DC5"/>
    <w:rsid w:val="00DC4DFA"/>
    <w:rsid w:val="00DC5764"/>
    <w:rsid w:val="00DC5865"/>
    <w:rsid w:val="00DC58C7"/>
    <w:rsid w:val="00DC5A54"/>
    <w:rsid w:val="00DC5E38"/>
    <w:rsid w:val="00DC5E7B"/>
    <w:rsid w:val="00DC5F33"/>
    <w:rsid w:val="00DC5F74"/>
    <w:rsid w:val="00DC6432"/>
    <w:rsid w:val="00DC6488"/>
    <w:rsid w:val="00DC64BE"/>
    <w:rsid w:val="00DC6611"/>
    <w:rsid w:val="00DC6956"/>
    <w:rsid w:val="00DC697B"/>
    <w:rsid w:val="00DC6B30"/>
    <w:rsid w:val="00DC6B54"/>
    <w:rsid w:val="00DC6CAE"/>
    <w:rsid w:val="00DC7059"/>
    <w:rsid w:val="00DC7534"/>
    <w:rsid w:val="00DC7594"/>
    <w:rsid w:val="00DC75CA"/>
    <w:rsid w:val="00DC7926"/>
    <w:rsid w:val="00DC7BC1"/>
    <w:rsid w:val="00DC7D58"/>
    <w:rsid w:val="00DD0049"/>
    <w:rsid w:val="00DD00B2"/>
    <w:rsid w:val="00DD0432"/>
    <w:rsid w:val="00DD0668"/>
    <w:rsid w:val="00DD0914"/>
    <w:rsid w:val="00DD09C9"/>
    <w:rsid w:val="00DD0ADD"/>
    <w:rsid w:val="00DD0AEB"/>
    <w:rsid w:val="00DD0C07"/>
    <w:rsid w:val="00DD0F7F"/>
    <w:rsid w:val="00DD0FD1"/>
    <w:rsid w:val="00DD11DE"/>
    <w:rsid w:val="00DD137C"/>
    <w:rsid w:val="00DD152D"/>
    <w:rsid w:val="00DD15A8"/>
    <w:rsid w:val="00DD15F1"/>
    <w:rsid w:val="00DD1625"/>
    <w:rsid w:val="00DD18B8"/>
    <w:rsid w:val="00DD1D9D"/>
    <w:rsid w:val="00DD2167"/>
    <w:rsid w:val="00DD2228"/>
    <w:rsid w:val="00DD22B3"/>
    <w:rsid w:val="00DD25BF"/>
    <w:rsid w:val="00DD2617"/>
    <w:rsid w:val="00DD266D"/>
    <w:rsid w:val="00DD266E"/>
    <w:rsid w:val="00DD2780"/>
    <w:rsid w:val="00DD2A49"/>
    <w:rsid w:val="00DD2D02"/>
    <w:rsid w:val="00DD2D7E"/>
    <w:rsid w:val="00DD2E1B"/>
    <w:rsid w:val="00DD2E50"/>
    <w:rsid w:val="00DD3050"/>
    <w:rsid w:val="00DD30C3"/>
    <w:rsid w:val="00DD30F3"/>
    <w:rsid w:val="00DD3632"/>
    <w:rsid w:val="00DD3992"/>
    <w:rsid w:val="00DD39AF"/>
    <w:rsid w:val="00DD3A57"/>
    <w:rsid w:val="00DD3A98"/>
    <w:rsid w:val="00DD3D2E"/>
    <w:rsid w:val="00DD4078"/>
    <w:rsid w:val="00DD4079"/>
    <w:rsid w:val="00DD4106"/>
    <w:rsid w:val="00DD43CE"/>
    <w:rsid w:val="00DD4455"/>
    <w:rsid w:val="00DD45DE"/>
    <w:rsid w:val="00DD4901"/>
    <w:rsid w:val="00DD4908"/>
    <w:rsid w:val="00DD49B5"/>
    <w:rsid w:val="00DD4B53"/>
    <w:rsid w:val="00DD4CAB"/>
    <w:rsid w:val="00DD4DD8"/>
    <w:rsid w:val="00DD4E6E"/>
    <w:rsid w:val="00DD538F"/>
    <w:rsid w:val="00DD53D2"/>
    <w:rsid w:val="00DD54B7"/>
    <w:rsid w:val="00DD554F"/>
    <w:rsid w:val="00DD58CD"/>
    <w:rsid w:val="00DD5BCB"/>
    <w:rsid w:val="00DD5D5C"/>
    <w:rsid w:val="00DD61DC"/>
    <w:rsid w:val="00DD6531"/>
    <w:rsid w:val="00DD659C"/>
    <w:rsid w:val="00DD6628"/>
    <w:rsid w:val="00DD68E7"/>
    <w:rsid w:val="00DD691E"/>
    <w:rsid w:val="00DD6B95"/>
    <w:rsid w:val="00DD6C04"/>
    <w:rsid w:val="00DD6DF0"/>
    <w:rsid w:val="00DD707E"/>
    <w:rsid w:val="00DD70D9"/>
    <w:rsid w:val="00DD7223"/>
    <w:rsid w:val="00DD7455"/>
    <w:rsid w:val="00DD76B4"/>
    <w:rsid w:val="00DD7835"/>
    <w:rsid w:val="00DD789B"/>
    <w:rsid w:val="00DD7995"/>
    <w:rsid w:val="00DD7A78"/>
    <w:rsid w:val="00DD7D3D"/>
    <w:rsid w:val="00DD7FA9"/>
    <w:rsid w:val="00DE0519"/>
    <w:rsid w:val="00DE055D"/>
    <w:rsid w:val="00DE06D0"/>
    <w:rsid w:val="00DE0A1F"/>
    <w:rsid w:val="00DE0FAD"/>
    <w:rsid w:val="00DE1089"/>
    <w:rsid w:val="00DE1182"/>
    <w:rsid w:val="00DE11BE"/>
    <w:rsid w:val="00DE127A"/>
    <w:rsid w:val="00DE1454"/>
    <w:rsid w:val="00DE148F"/>
    <w:rsid w:val="00DE1718"/>
    <w:rsid w:val="00DE1789"/>
    <w:rsid w:val="00DE1AE2"/>
    <w:rsid w:val="00DE1C3C"/>
    <w:rsid w:val="00DE1F62"/>
    <w:rsid w:val="00DE2017"/>
    <w:rsid w:val="00DE2124"/>
    <w:rsid w:val="00DE223C"/>
    <w:rsid w:val="00DE239B"/>
    <w:rsid w:val="00DE23E7"/>
    <w:rsid w:val="00DE250A"/>
    <w:rsid w:val="00DE2B6A"/>
    <w:rsid w:val="00DE2C43"/>
    <w:rsid w:val="00DE309B"/>
    <w:rsid w:val="00DE3237"/>
    <w:rsid w:val="00DE323F"/>
    <w:rsid w:val="00DE3641"/>
    <w:rsid w:val="00DE367D"/>
    <w:rsid w:val="00DE3A31"/>
    <w:rsid w:val="00DE3AEE"/>
    <w:rsid w:val="00DE3B4F"/>
    <w:rsid w:val="00DE3CA6"/>
    <w:rsid w:val="00DE3E2E"/>
    <w:rsid w:val="00DE3EF4"/>
    <w:rsid w:val="00DE3F78"/>
    <w:rsid w:val="00DE4353"/>
    <w:rsid w:val="00DE439C"/>
    <w:rsid w:val="00DE43F1"/>
    <w:rsid w:val="00DE4478"/>
    <w:rsid w:val="00DE457A"/>
    <w:rsid w:val="00DE4A1D"/>
    <w:rsid w:val="00DE4C7F"/>
    <w:rsid w:val="00DE4E36"/>
    <w:rsid w:val="00DE4E87"/>
    <w:rsid w:val="00DE4EF9"/>
    <w:rsid w:val="00DE4F3A"/>
    <w:rsid w:val="00DE4F87"/>
    <w:rsid w:val="00DE511F"/>
    <w:rsid w:val="00DE5246"/>
    <w:rsid w:val="00DE52A4"/>
    <w:rsid w:val="00DE52EE"/>
    <w:rsid w:val="00DE5314"/>
    <w:rsid w:val="00DE55BA"/>
    <w:rsid w:val="00DE5CD9"/>
    <w:rsid w:val="00DE5CDE"/>
    <w:rsid w:val="00DE5D1A"/>
    <w:rsid w:val="00DE5D78"/>
    <w:rsid w:val="00DE5EF7"/>
    <w:rsid w:val="00DE5FC7"/>
    <w:rsid w:val="00DE6002"/>
    <w:rsid w:val="00DE60CD"/>
    <w:rsid w:val="00DE6249"/>
    <w:rsid w:val="00DE635F"/>
    <w:rsid w:val="00DE66BB"/>
    <w:rsid w:val="00DE6899"/>
    <w:rsid w:val="00DE69FA"/>
    <w:rsid w:val="00DE6BE8"/>
    <w:rsid w:val="00DE6D15"/>
    <w:rsid w:val="00DE6EA4"/>
    <w:rsid w:val="00DE6F7E"/>
    <w:rsid w:val="00DE775E"/>
    <w:rsid w:val="00DE78B1"/>
    <w:rsid w:val="00DE78C8"/>
    <w:rsid w:val="00DE7A7E"/>
    <w:rsid w:val="00DE7FFA"/>
    <w:rsid w:val="00DF018A"/>
    <w:rsid w:val="00DF032B"/>
    <w:rsid w:val="00DF0A6B"/>
    <w:rsid w:val="00DF0CA5"/>
    <w:rsid w:val="00DF0CF6"/>
    <w:rsid w:val="00DF0DE7"/>
    <w:rsid w:val="00DF11C2"/>
    <w:rsid w:val="00DF122D"/>
    <w:rsid w:val="00DF16E9"/>
    <w:rsid w:val="00DF1893"/>
    <w:rsid w:val="00DF18D3"/>
    <w:rsid w:val="00DF1972"/>
    <w:rsid w:val="00DF1BF3"/>
    <w:rsid w:val="00DF1E66"/>
    <w:rsid w:val="00DF2655"/>
    <w:rsid w:val="00DF26A0"/>
    <w:rsid w:val="00DF28AA"/>
    <w:rsid w:val="00DF2E75"/>
    <w:rsid w:val="00DF2EFE"/>
    <w:rsid w:val="00DF2F92"/>
    <w:rsid w:val="00DF2FB2"/>
    <w:rsid w:val="00DF3023"/>
    <w:rsid w:val="00DF38D8"/>
    <w:rsid w:val="00DF3A29"/>
    <w:rsid w:val="00DF3BD0"/>
    <w:rsid w:val="00DF3C90"/>
    <w:rsid w:val="00DF3D0C"/>
    <w:rsid w:val="00DF3D4C"/>
    <w:rsid w:val="00DF3F62"/>
    <w:rsid w:val="00DF4049"/>
    <w:rsid w:val="00DF4289"/>
    <w:rsid w:val="00DF42E0"/>
    <w:rsid w:val="00DF42EC"/>
    <w:rsid w:val="00DF4327"/>
    <w:rsid w:val="00DF4A3E"/>
    <w:rsid w:val="00DF4A70"/>
    <w:rsid w:val="00DF4F11"/>
    <w:rsid w:val="00DF4FBB"/>
    <w:rsid w:val="00DF509B"/>
    <w:rsid w:val="00DF529C"/>
    <w:rsid w:val="00DF5874"/>
    <w:rsid w:val="00DF596B"/>
    <w:rsid w:val="00DF59F7"/>
    <w:rsid w:val="00DF5D87"/>
    <w:rsid w:val="00DF5DB0"/>
    <w:rsid w:val="00DF5DD2"/>
    <w:rsid w:val="00DF5ED0"/>
    <w:rsid w:val="00DF601C"/>
    <w:rsid w:val="00DF6133"/>
    <w:rsid w:val="00DF63DB"/>
    <w:rsid w:val="00DF6518"/>
    <w:rsid w:val="00DF6563"/>
    <w:rsid w:val="00DF658F"/>
    <w:rsid w:val="00DF66AD"/>
    <w:rsid w:val="00DF67C1"/>
    <w:rsid w:val="00DF67CA"/>
    <w:rsid w:val="00DF6B51"/>
    <w:rsid w:val="00DF6D53"/>
    <w:rsid w:val="00DF6FEF"/>
    <w:rsid w:val="00DF7013"/>
    <w:rsid w:val="00DF7537"/>
    <w:rsid w:val="00DF7673"/>
    <w:rsid w:val="00DF77D6"/>
    <w:rsid w:val="00DF7A65"/>
    <w:rsid w:val="00DF7CAE"/>
    <w:rsid w:val="00DF7D2F"/>
    <w:rsid w:val="00DF7DC5"/>
    <w:rsid w:val="00E002A8"/>
    <w:rsid w:val="00E002D6"/>
    <w:rsid w:val="00E004DF"/>
    <w:rsid w:val="00E008DC"/>
    <w:rsid w:val="00E00BBB"/>
    <w:rsid w:val="00E00FA9"/>
    <w:rsid w:val="00E01012"/>
    <w:rsid w:val="00E011D0"/>
    <w:rsid w:val="00E01216"/>
    <w:rsid w:val="00E01326"/>
    <w:rsid w:val="00E01378"/>
    <w:rsid w:val="00E013F3"/>
    <w:rsid w:val="00E015F7"/>
    <w:rsid w:val="00E01C78"/>
    <w:rsid w:val="00E01FE2"/>
    <w:rsid w:val="00E025C5"/>
    <w:rsid w:val="00E02601"/>
    <w:rsid w:val="00E02716"/>
    <w:rsid w:val="00E029F3"/>
    <w:rsid w:val="00E02A05"/>
    <w:rsid w:val="00E02C1D"/>
    <w:rsid w:val="00E02E81"/>
    <w:rsid w:val="00E02EDF"/>
    <w:rsid w:val="00E0303A"/>
    <w:rsid w:val="00E030F2"/>
    <w:rsid w:val="00E0314A"/>
    <w:rsid w:val="00E03177"/>
    <w:rsid w:val="00E036D8"/>
    <w:rsid w:val="00E037B9"/>
    <w:rsid w:val="00E0386F"/>
    <w:rsid w:val="00E038A6"/>
    <w:rsid w:val="00E03AD5"/>
    <w:rsid w:val="00E03EE8"/>
    <w:rsid w:val="00E0414F"/>
    <w:rsid w:val="00E045F0"/>
    <w:rsid w:val="00E04A93"/>
    <w:rsid w:val="00E04AB4"/>
    <w:rsid w:val="00E05167"/>
    <w:rsid w:val="00E05194"/>
    <w:rsid w:val="00E05514"/>
    <w:rsid w:val="00E05841"/>
    <w:rsid w:val="00E05AC4"/>
    <w:rsid w:val="00E05C05"/>
    <w:rsid w:val="00E05C36"/>
    <w:rsid w:val="00E05D78"/>
    <w:rsid w:val="00E06308"/>
    <w:rsid w:val="00E067B8"/>
    <w:rsid w:val="00E06861"/>
    <w:rsid w:val="00E068DB"/>
    <w:rsid w:val="00E069D5"/>
    <w:rsid w:val="00E06C1F"/>
    <w:rsid w:val="00E06D2A"/>
    <w:rsid w:val="00E06F14"/>
    <w:rsid w:val="00E07138"/>
    <w:rsid w:val="00E071C4"/>
    <w:rsid w:val="00E0729A"/>
    <w:rsid w:val="00E07389"/>
    <w:rsid w:val="00E0797B"/>
    <w:rsid w:val="00E07998"/>
    <w:rsid w:val="00E07A02"/>
    <w:rsid w:val="00E07A86"/>
    <w:rsid w:val="00E07B04"/>
    <w:rsid w:val="00E07FC1"/>
    <w:rsid w:val="00E1037B"/>
    <w:rsid w:val="00E103A6"/>
    <w:rsid w:val="00E105A3"/>
    <w:rsid w:val="00E10621"/>
    <w:rsid w:val="00E10673"/>
    <w:rsid w:val="00E107E7"/>
    <w:rsid w:val="00E10894"/>
    <w:rsid w:val="00E10A12"/>
    <w:rsid w:val="00E10A78"/>
    <w:rsid w:val="00E10AA4"/>
    <w:rsid w:val="00E10F76"/>
    <w:rsid w:val="00E11299"/>
    <w:rsid w:val="00E11319"/>
    <w:rsid w:val="00E1144E"/>
    <w:rsid w:val="00E1155E"/>
    <w:rsid w:val="00E11687"/>
    <w:rsid w:val="00E116BD"/>
    <w:rsid w:val="00E116F9"/>
    <w:rsid w:val="00E117AD"/>
    <w:rsid w:val="00E119B7"/>
    <w:rsid w:val="00E11A6B"/>
    <w:rsid w:val="00E11CBE"/>
    <w:rsid w:val="00E11EF2"/>
    <w:rsid w:val="00E120FC"/>
    <w:rsid w:val="00E1236B"/>
    <w:rsid w:val="00E125A5"/>
    <w:rsid w:val="00E126FE"/>
    <w:rsid w:val="00E1280F"/>
    <w:rsid w:val="00E128C5"/>
    <w:rsid w:val="00E12BD4"/>
    <w:rsid w:val="00E12CD1"/>
    <w:rsid w:val="00E12E2C"/>
    <w:rsid w:val="00E13353"/>
    <w:rsid w:val="00E133A8"/>
    <w:rsid w:val="00E1342A"/>
    <w:rsid w:val="00E13674"/>
    <w:rsid w:val="00E1375E"/>
    <w:rsid w:val="00E13856"/>
    <w:rsid w:val="00E13B56"/>
    <w:rsid w:val="00E13BF8"/>
    <w:rsid w:val="00E13C14"/>
    <w:rsid w:val="00E14056"/>
    <w:rsid w:val="00E14124"/>
    <w:rsid w:val="00E1421B"/>
    <w:rsid w:val="00E14452"/>
    <w:rsid w:val="00E14617"/>
    <w:rsid w:val="00E1473A"/>
    <w:rsid w:val="00E14771"/>
    <w:rsid w:val="00E147BF"/>
    <w:rsid w:val="00E149D9"/>
    <w:rsid w:val="00E14A48"/>
    <w:rsid w:val="00E14E6A"/>
    <w:rsid w:val="00E1503F"/>
    <w:rsid w:val="00E1507B"/>
    <w:rsid w:val="00E152D1"/>
    <w:rsid w:val="00E1537F"/>
    <w:rsid w:val="00E15919"/>
    <w:rsid w:val="00E15981"/>
    <w:rsid w:val="00E15BAF"/>
    <w:rsid w:val="00E15BF9"/>
    <w:rsid w:val="00E15D0F"/>
    <w:rsid w:val="00E15D5C"/>
    <w:rsid w:val="00E15DAC"/>
    <w:rsid w:val="00E16012"/>
    <w:rsid w:val="00E1610B"/>
    <w:rsid w:val="00E16145"/>
    <w:rsid w:val="00E16249"/>
    <w:rsid w:val="00E16436"/>
    <w:rsid w:val="00E168A7"/>
    <w:rsid w:val="00E16EC5"/>
    <w:rsid w:val="00E174BD"/>
    <w:rsid w:val="00E176CE"/>
    <w:rsid w:val="00E179BA"/>
    <w:rsid w:val="00E17BA9"/>
    <w:rsid w:val="00E200F9"/>
    <w:rsid w:val="00E2019A"/>
    <w:rsid w:val="00E20822"/>
    <w:rsid w:val="00E20863"/>
    <w:rsid w:val="00E20AF5"/>
    <w:rsid w:val="00E20B7E"/>
    <w:rsid w:val="00E21004"/>
    <w:rsid w:val="00E212BE"/>
    <w:rsid w:val="00E214C5"/>
    <w:rsid w:val="00E214D6"/>
    <w:rsid w:val="00E21547"/>
    <w:rsid w:val="00E218E9"/>
    <w:rsid w:val="00E21901"/>
    <w:rsid w:val="00E21E05"/>
    <w:rsid w:val="00E2231B"/>
    <w:rsid w:val="00E22360"/>
    <w:rsid w:val="00E22665"/>
    <w:rsid w:val="00E2270E"/>
    <w:rsid w:val="00E22A5B"/>
    <w:rsid w:val="00E22AAC"/>
    <w:rsid w:val="00E22BCB"/>
    <w:rsid w:val="00E22C04"/>
    <w:rsid w:val="00E22C95"/>
    <w:rsid w:val="00E22F5F"/>
    <w:rsid w:val="00E22F6E"/>
    <w:rsid w:val="00E232D2"/>
    <w:rsid w:val="00E23574"/>
    <w:rsid w:val="00E23652"/>
    <w:rsid w:val="00E236CB"/>
    <w:rsid w:val="00E2370E"/>
    <w:rsid w:val="00E2379E"/>
    <w:rsid w:val="00E23960"/>
    <w:rsid w:val="00E23B29"/>
    <w:rsid w:val="00E23DE5"/>
    <w:rsid w:val="00E23F49"/>
    <w:rsid w:val="00E240D7"/>
    <w:rsid w:val="00E241FF"/>
    <w:rsid w:val="00E24264"/>
    <w:rsid w:val="00E24775"/>
    <w:rsid w:val="00E24818"/>
    <w:rsid w:val="00E24A45"/>
    <w:rsid w:val="00E24BE3"/>
    <w:rsid w:val="00E24C9A"/>
    <w:rsid w:val="00E24E21"/>
    <w:rsid w:val="00E25135"/>
    <w:rsid w:val="00E251F6"/>
    <w:rsid w:val="00E252AF"/>
    <w:rsid w:val="00E252C1"/>
    <w:rsid w:val="00E253B4"/>
    <w:rsid w:val="00E25484"/>
    <w:rsid w:val="00E254A8"/>
    <w:rsid w:val="00E254AA"/>
    <w:rsid w:val="00E25683"/>
    <w:rsid w:val="00E256DA"/>
    <w:rsid w:val="00E25807"/>
    <w:rsid w:val="00E25C3A"/>
    <w:rsid w:val="00E25CF7"/>
    <w:rsid w:val="00E260D2"/>
    <w:rsid w:val="00E261AA"/>
    <w:rsid w:val="00E261BB"/>
    <w:rsid w:val="00E26565"/>
    <w:rsid w:val="00E26642"/>
    <w:rsid w:val="00E268D3"/>
    <w:rsid w:val="00E268FE"/>
    <w:rsid w:val="00E26918"/>
    <w:rsid w:val="00E26CB8"/>
    <w:rsid w:val="00E26E07"/>
    <w:rsid w:val="00E26E3F"/>
    <w:rsid w:val="00E270D5"/>
    <w:rsid w:val="00E275B8"/>
    <w:rsid w:val="00E27969"/>
    <w:rsid w:val="00E27A7E"/>
    <w:rsid w:val="00E27C30"/>
    <w:rsid w:val="00E30630"/>
    <w:rsid w:val="00E30781"/>
    <w:rsid w:val="00E307E9"/>
    <w:rsid w:val="00E308FB"/>
    <w:rsid w:val="00E30BD4"/>
    <w:rsid w:val="00E30D67"/>
    <w:rsid w:val="00E30F8E"/>
    <w:rsid w:val="00E31180"/>
    <w:rsid w:val="00E3161B"/>
    <w:rsid w:val="00E317AD"/>
    <w:rsid w:val="00E31958"/>
    <w:rsid w:val="00E31AB3"/>
    <w:rsid w:val="00E31B24"/>
    <w:rsid w:val="00E31B9C"/>
    <w:rsid w:val="00E31C27"/>
    <w:rsid w:val="00E31FE6"/>
    <w:rsid w:val="00E3279C"/>
    <w:rsid w:val="00E32A26"/>
    <w:rsid w:val="00E32FB3"/>
    <w:rsid w:val="00E3314F"/>
    <w:rsid w:val="00E33457"/>
    <w:rsid w:val="00E33682"/>
    <w:rsid w:val="00E337F7"/>
    <w:rsid w:val="00E33982"/>
    <w:rsid w:val="00E339F9"/>
    <w:rsid w:val="00E33BA1"/>
    <w:rsid w:val="00E33C08"/>
    <w:rsid w:val="00E33C37"/>
    <w:rsid w:val="00E33EB4"/>
    <w:rsid w:val="00E34193"/>
    <w:rsid w:val="00E34268"/>
    <w:rsid w:val="00E3447F"/>
    <w:rsid w:val="00E344DA"/>
    <w:rsid w:val="00E345F5"/>
    <w:rsid w:val="00E346AA"/>
    <w:rsid w:val="00E34833"/>
    <w:rsid w:val="00E34933"/>
    <w:rsid w:val="00E34A12"/>
    <w:rsid w:val="00E34A67"/>
    <w:rsid w:val="00E34A94"/>
    <w:rsid w:val="00E34DF1"/>
    <w:rsid w:val="00E34E4F"/>
    <w:rsid w:val="00E34EC0"/>
    <w:rsid w:val="00E35286"/>
    <w:rsid w:val="00E3530F"/>
    <w:rsid w:val="00E353F4"/>
    <w:rsid w:val="00E3580F"/>
    <w:rsid w:val="00E35900"/>
    <w:rsid w:val="00E35B04"/>
    <w:rsid w:val="00E35C7E"/>
    <w:rsid w:val="00E35EDE"/>
    <w:rsid w:val="00E36180"/>
    <w:rsid w:val="00E361A5"/>
    <w:rsid w:val="00E36FBA"/>
    <w:rsid w:val="00E37046"/>
    <w:rsid w:val="00E372A4"/>
    <w:rsid w:val="00E375CA"/>
    <w:rsid w:val="00E37AFA"/>
    <w:rsid w:val="00E37C53"/>
    <w:rsid w:val="00E37D17"/>
    <w:rsid w:val="00E37EDE"/>
    <w:rsid w:val="00E40111"/>
    <w:rsid w:val="00E4019A"/>
    <w:rsid w:val="00E401A0"/>
    <w:rsid w:val="00E40277"/>
    <w:rsid w:val="00E402D9"/>
    <w:rsid w:val="00E40353"/>
    <w:rsid w:val="00E405A7"/>
    <w:rsid w:val="00E40789"/>
    <w:rsid w:val="00E408C9"/>
    <w:rsid w:val="00E40D8F"/>
    <w:rsid w:val="00E40F46"/>
    <w:rsid w:val="00E40FC1"/>
    <w:rsid w:val="00E415DC"/>
    <w:rsid w:val="00E416AB"/>
    <w:rsid w:val="00E41B81"/>
    <w:rsid w:val="00E41BDD"/>
    <w:rsid w:val="00E41F5F"/>
    <w:rsid w:val="00E4248F"/>
    <w:rsid w:val="00E426B3"/>
    <w:rsid w:val="00E426E8"/>
    <w:rsid w:val="00E42738"/>
    <w:rsid w:val="00E427C5"/>
    <w:rsid w:val="00E43058"/>
    <w:rsid w:val="00E431A0"/>
    <w:rsid w:val="00E4335D"/>
    <w:rsid w:val="00E43706"/>
    <w:rsid w:val="00E438C6"/>
    <w:rsid w:val="00E4392D"/>
    <w:rsid w:val="00E43A14"/>
    <w:rsid w:val="00E43B1C"/>
    <w:rsid w:val="00E43BCE"/>
    <w:rsid w:val="00E43D15"/>
    <w:rsid w:val="00E43E38"/>
    <w:rsid w:val="00E43E91"/>
    <w:rsid w:val="00E4443E"/>
    <w:rsid w:val="00E447F2"/>
    <w:rsid w:val="00E44B9C"/>
    <w:rsid w:val="00E44BFC"/>
    <w:rsid w:val="00E44F11"/>
    <w:rsid w:val="00E4536F"/>
    <w:rsid w:val="00E453B0"/>
    <w:rsid w:val="00E4563B"/>
    <w:rsid w:val="00E4569E"/>
    <w:rsid w:val="00E456F1"/>
    <w:rsid w:val="00E45782"/>
    <w:rsid w:val="00E45BDB"/>
    <w:rsid w:val="00E45D0F"/>
    <w:rsid w:val="00E45E64"/>
    <w:rsid w:val="00E45F85"/>
    <w:rsid w:val="00E460DD"/>
    <w:rsid w:val="00E46106"/>
    <w:rsid w:val="00E46129"/>
    <w:rsid w:val="00E4636F"/>
    <w:rsid w:val="00E464F7"/>
    <w:rsid w:val="00E465AE"/>
    <w:rsid w:val="00E466E8"/>
    <w:rsid w:val="00E4670C"/>
    <w:rsid w:val="00E467F1"/>
    <w:rsid w:val="00E46A1A"/>
    <w:rsid w:val="00E46BF2"/>
    <w:rsid w:val="00E47057"/>
    <w:rsid w:val="00E47177"/>
    <w:rsid w:val="00E471D6"/>
    <w:rsid w:val="00E47919"/>
    <w:rsid w:val="00E47B7C"/>
    <w:rsid w:val="00E50272"/>
    <w:rsid w:val="00E502B5"/>
    <w:rsid w:val="00E50345"/>
    <w:rsid w:val="00E50464"/>
    <w:rsid w:val="00E50762"/>
    <w:rsid w:val="00E507FF"/>
    <w:rsid w:val="00E5089B"/>
    <w:rsid w:val="00E509E8"/>
    <w:rsid w:val="00E50AFE"/>
    <w:rsid w:val="00E50E46"/>
    <w:rsid w:val="00E5112E"/>
    <w:rsid w:val="00E5164F"/>
    <w:rsid w:val="00E517CD"/>
    <w:rsid w:val="00E518BA"/>
    <w:rsid w:val="00E519DB"/>
    <w:rsid w:val="00E51AC9"/>
    <w:rsid w:val="00E51B65"/>
    <w:rsid w:val="00E51E36"/>
    <w:rsid w:val="00E51FB0"/>
    <w:rsid w:val="00E52171"/>
    <w:rsid w:val="00E521A2"/>
    <w:rsid w:val="00E521E2"/>
    <w:rsid w:val="00E52452"/>
    <w:rsid w:val="00E524BC"/>
    <w:rsid w:val="00E52AA9"/>
    <w:rsid w:val="00E52E06"/>
    <w:rsid w:val="00E52FCE"/>
    <w:rsid w:val="00E53117"/>
    <w:rsid w:val="00E53367"/>
    <w:rsid w:val="00E53681"/>
    <w:rsid w:val="00E53B80"/>
    <w:rsid w:val="00E53C8B"/>
    <w:rsid w:val="00E53DB8"/>
    <w:rsid w:val="00E53E16"/>
    <w:rsid w:val="00E53F4D"/>
    <w:rsid w:val="00E53FC2"/>
    <w:rsid w:val="00E542D5"/>
    <w:rsid w:val="00E542DD"/>
    <w:rsid w:val="00E54325"/>
    <w:rsid w:val="00E5432E"/>
    <w:rsid w:val="00E5441B"/>
    <w:rsid w:val="00E54472"/>
    <w:rsid w:val="00E5459B"/>
    <w:rsid w:val="00E54778"/>
    <w:rsid w:val="00E54A06"/>
    <w:rsid w:val="00E54A6A"/>
    <w:rsid w:val="00E54BBA"/>
    <w:rsid w:val="00E54BCF"/>
    <w:rsid w:val="00E54DDC"/>
    <w:rsid w:val="00E54FB1"/>
    <w:rsid w:val="00E551E8"/>
    <w:rsid w:val="00E55362"/>
    <w:rsid w:val="00E5536B"/>
    <w:rsid w:val="00E553FA"/>
    <w:rsid w:val="00E5568E"/>
    <w:rsid w:val="00E55967"/>
    <w:rsid w:val="00E559E1"/>
    <w:rsid w:val="00E55B18"/>
    <w:rsid w:val="00E55C7F"/>
    <w:rsid w:val="00E55CF9"/>
    <w:rsid w:val="00E55F0B"/>
    <w:rsid w:val="00E56574"/>
    <w:rsid w:val="00E567FF"/>
    <w:rsid w:val="00E56924"/>
    <w:rsid w:val="00E56B17"/>
    <w:rsid w:val="00E57081"/>
    <w:rsid w:val="00E5718E"/>
    <w:rsid w:val="00E57526"/>
    <w:rsid w:val="00E5783E"/>
    <w:rsid w:val="00E57972"/>
    <w:rsid w:val="00E57E61"/>
    <w:rsid w:val="00E57F7B"/>
    <w:rsid w:val="00E60013"/>
    <w:rsid w:val="00E60015"/>
    <w:rsid w:val="00E600DD"/>
    <w:rsid w:val="00E6037F"/>
    <w:rsid w:val="00E60581"/>
    <w:rsid w:val="00E608ED"/>
    <w:rsid w:val="00E6095D"/>
    <w:rsid w:val="00E60C6C"/>
    <w:rsid w:val="00E60CD2"/>
    <w:rsid w:val="00E61115"/>
    <w:rsid w:val="00E61195"/>
    <w:rsid w:val="00E61272"/>
    <w:rsid w:val="00E612A1"/>
    <w:rsid w:val="00E612E3"/>
    <w:rsid w:val="00E61740"/>
    <w:rsid w:val="00E61A04"/>
    <w:rsid w:val="00E6206F"/>
    <w:rsid w:val="00E62361"/>
    <w:rsid w:val="00E623EA"/>
    <w:rsid w:val="00E62935"/>
    <w:rsid w:val="00E62BC5"/>
    <w:rsid w:val="00E62D05"/>
    <w:rsid w:val="00E62D21"/>
    <w:rsid w:val="00E62E04"/>
    <w:rsid w:val="00E62E12"/>
    <w:rsid w:val="00E62FF6"/>
    <w:rsid w:val="00E6307D"/>
    <w:rsid w:val="00E63269"/>
    <w:rsid w:val="00E63546"/>
    <w:rsid w:val="00E6355D"/>
    <w:rsid w:val="00E63772"/>
    <w:rsid w:val="00E638C5"/>
    <w:rsid w:val="00E63B31"/>
    <w:rsid w:val="00E64433"/>
    <w:rsid w:val="00E64588"/>
    <w:rsid w:val="00E64EAF"/>
    <w:rsid w:val="00E64F75"/>
    <w:rsid w:val="00E6509C"/>
    <w:rsid w:val="00E650B0"/>
    <w:rsid w:val="00E653AC"/>
    <w:rsid w:val="00E653E2"/>
    <w:rsid w:val="00E6545B"/>
    <w:rsid w:val="00E654B3"/>
    <w:rsid w:val="00E65537"/>
    <w:rsid w:val="00E65594"/>
    <w:rsid w:val="00E65724"/>
    <w:rsid w:val="00E65782"/>
    <w:rsid w:val="00E65A0C"/>
    <w:rsid w:val="00E65C03"/>
    <w:rsid w:val="00E65D24"/>
    <w:rsid w:val="00E66717"/>
    <w:rsid w:val="00E66920"/>
    <w:rsid w:val="00E66970"/>
    <w:rsid w:val="00E66EE0"/>
    <w:rsid w:val="00E66EEA"/>
    <w:rsid w:val="00E66F18"/>
    <w:rsid w:val="00E67114"/>
    <w:rsid w:val="00E67258"/>
    <w:rsid w:val="00E67295"/>
    <w:rsid w:val="00E67374"/>
    <w:rsid w:val="00E67452"/>
    <w:rsid w:val="00E6774C"/>
    <w:rsid w:val="00E67923"/>
    <w:rsid w:val="00E67CD4"/>
    <w:rsid w:val="00E67E4A"/>
    <w:rsid w:val="00E700C6"/>
    <w:rsid w:val="00E7020C"/>
    <w:rsid w:val="00E70248"/>
    <w:rsid w:val="00E70262"/>
    <w:rsid w:val="00E702AE"/>
    <w:rsid w:val="00E70308"/>
    <w:rsid w:val="00E7034E"/>
    <w:rsid w:val="00E7042F"/>
    <w:rsid w:val="00E709F1"/>
    <w:rsid w:val="00E70A74"/>
    <w:rsid w:val="00E7137E"/>
    <w:rsid w:val="00E71521"/>
    <w:rsid w:val="00E71536"/>
    <w:rsid w:val="00E7176F"/>
    <w:rsid w:val="00E718A8"/>
    <w:rsid w:val="00E71B34"/>
    <w:rsid w:val="00E71C0A"/>
    <w:rsid w:val="00E71C8B"/>
    <w:rsid w:val="00E71DA9"/>
    <w:rsid w:val="00E71E38"/>
    <w:rsid w:val="00E71FF0"/>
    <w:rsid w:val="00E7219F"/>
    <w:rsid w:val="00E72503"/>
    <w:rsid w:val="00E726B9"/>
    <w:rsid w:val="00E72777"/>
    <w:rsid w:val="00E7294A"/>
    <w:rsid w:val="00E729ED"/>
    <w:rsid w:val="00E72B9E"/>
    <w:rsid w:val="00E72C83"/>
    <w:rsid w:val="00E72CFD"/>
    <w:rsid w:val="00E72DCC"/>
    <w:rsid w:val="00E730AD"/>
    <w:rsid w:val="00E732B3"/>
    <w:rsid w:val="00E732F0"/>
    <w:rsid w:val="00E732FA"/>
    <w:rsid w:val="00E7379E"/>
    <w:rsid w:val="00E737C1"/>
    <w:rsid w:val="00E73BE4"/>
    <w:rsid w:val="00E73C05"/>
    <w:rsid w:val="00E73C70"/>
    <w:rsid w:val="00E73C97"/>
    <w:rsid w:val="00E7421E"/>
    <w:rsid w:val="00E7429D"/>
    <w:rsid w:val="00E7440D"/>
    <w:rsid w:val="00E74430"/>
    <w:rsid w:val="00E744E6"/>
    <w:rsid w:val="00E7460D"/>
    <w:rsid w:val="00E74694"/>
    <w:rsid w:val="00E74837"/>
    <w:rsid w:val="00E7484F"/>
    <w:rsid w:val="00E74A57"/>
    <w:rsid w:val="00E74BD5"/>
    <w:rsid w:val="00E74C3A"/>
    <w:rsid w:val="00E74FD0"/>
    <w:rsid w:val="00E75129"/>
    <w:rsid w:val="00E7528B"/>
    <w:rsid w:val="00E755F2"/>
    <w:rsid w:val="00E75895"/>
    <w:rsid w:val="00E75CEA"/>
    <w:rsid w:val="00E761CC"/>
    <w:rsid w:val="00E7650E"/>
    <w:rsid w:val="00E7651D"/>
    <w:rsid w:val="00E766A6"/>
    <w:rsid w:val="00E76765"/>
    <w:rsid w:val="00E76999"/>
    <w:rsid w:val="00E76C8D"/>
    <w:rsid w:val="00E76E58"/>
    <w:rsid w:val="00E776E8"/>
    <w:rsid w:val="00E77A11"/>
    <w:rsid w:val="00E77B8C"/>
    <w:rsid w:val="00E77D4E"/>
    <w:rsid w:val="00E77F35"/>
    <w:rsid w:val="00E8019A"/>
    <w:rsid w:val="00E8027E"/>
    <w:rsid w:val="00E80896"/>
    <w:rsid w:val="00E80BD9"/>
    <w:rsid w:val="00E80F5C"/>
    <w:rsid w:val="00E810B5"/>
    <w:rsid w:val="00E813A7"/>
    <w:rsid w:val="00E8143A"/>
    <w:rsid w:val="00E816AB"/>
    <w:rsid w:val="00E81CE3"/>
    <w:rsid w:val="00E81D34"/>
    <w:rsid w:val="00E81EEF"/>
    <w:rsid w:val="00E822D9"/>
    <w:rsid w:val="00E82335"/>
    <w:rsid w:val="00E82363"/>
    <w:rsid w:val="00E8298D"/>
    <w:rsid w:val="00E82A63"/>
    <w:rsid w:val="00E82B7F"/>
    <w:rsid w:val="00E82EFE"/>
    <w:rsid w:val="00E82F10"/>
    <w:rsid w:val="00E82F36"/>
    <w:rsid w:val="00E830D8"/>
    <w:rsid w:val="00E83781"/>
    <w:rsid w:val="00E83A5D"/>
    <w:rsid w:val="00E83B86"/>
    <w:rsid w:val="00E83DF7"/>
    <w:rsid w:val="00E8410E"/>
    <w:rsid w:val="00E84290"/>
    <w:rsid w:val="00E8429D"/>
    <w:rsid w:val="00E84312"/>
    <w:rsid w:val="00E844D8"/>
    <w:rsid w:val="00E84755"/>
    <w:rsid w:val="00E84808"/>
    <w:rsid w:val="00E8489F"/>
    <w:rsid w:val="00E84BD3"/>
    <w:rsid w:val="00E84CE0"/>
    <w:rsid w:val="00E84DCC"/>
    <w:rsid w:val="00E84EBF"/>
    <w:rsid w:val="00E8507C"/>
    <w:rsid w:val="00E8557C"/>
    <w:rsid w:val="00E85619"/>
    <w:rsid w:val="00E85831"/>
    <w:rsid w:val="00E85AE4"/>
    <w:rsid w:val="00E85C67"/>
    <w:rsid w:val="00E85E44"/>
    <w:rsid w:val="00E85F5F"/>
    <w:rsid w:val="00E85FC7"/>
    <w:rsid w:val="00E86083"/>
    <w:rsid w:val="00E86159"/>
    <w:rsid w:val="00E8654D"/>
    <w:rsid w:val="00E865B7"/>
    <w:rsid w:val="00E86633"/>
    <w:rsid w:val="00E8674E"/>
    <w:rsid w:val="00E8675B"/>
    <w:rsid w:val="00E8688A"/>
    <w:rsid w:val="00E8698D"/>
    <w:rsid w:val="00E86A0D"/>
    <w:rsid w:val="00E86A68"/>
    <w:rsid w:val="00E86B65"/>
    <w:rsid w:val="00E86BA6"/>
    <w:rsid w:val="00E8707A"/>
    <w:rsid w:val="00E87227"/>
    <w:rsid w:val="00E87397"/>
    <w:rsid w:val="00E873FD"/>
    <w:rsid w:val="00E87517"/>
    <w:rsid w:val="00E87754"/>
    <w:rsid w:val="00E90007"/>
    <w:rsid w:val="00E90531"/>
    <w:rsid w:val="00E905ED"/>
    <w:rsid w:val="00E90AB5"/>
    <w:rsid w:val="00E9130B"/>
    <w:rsid w:val="00E9152D"/>
    <w:rsid w:val="00E9158B"/>
    <w:rsid w:val="00E9168E"/>
    <w:rsid w:val="00E916BB"/>
    <w:rsid w:val="00E92319"/>
    <w:rsid w:val="00E923E0"/>
    <w:rsid w:val="00E92A72"/>
    <w:rsid w:val="00E92B79"/>
    <w:rsid w:val="00E92BF2"/>
    <w:rsid w:val="00E92C00"/>
    <w:rsid w:val="00E93001"/>
    <w:rsid w:val="00E9311B"/>
    <w:rsid w:val="00E94033"/>
    <w:rsid w:val="00E940CA"/>
    <w:rsid w:val="00E940CE"/>
    <w:rsid w:val="00E94137"/>
    <w:rsid w:val="00E9427B"/>
    <w:rsid w:val="00E944F4"/>
    <w:rsid w:val="00E947C2"/>
    <w:rsid w:val="00E94872"/>
    <w:rsid w:val="00E951B1"/>
    <w:rsid w:val="00E951D5"/>
    <w:rsid w:val="00E956BE"/>
    <w:rsid w:val="00E95927"/>
    <w:rsid w:val="00E95B1D"/>
    <w:rsid w:val="00E95C71"/>
    <w:rsid w:val="00E95E53"/>
    <w:rsid w:val="00E96148"/>
    <w:rsid w:val="00E96293"/>
    <w:rsid w:val="00E965AB"/>
    <w:rsid w:val="00E965AF"/>
    <w:rsid w:val="00E96823"/>
    <w:rsid w:val="00E96856"/>
    <w:rsid w:val="00E96AA9"/>
    <w:rsid w:val="00E96CE6"/>
    <w:rsid w:val="00E96D2B"/>
    <w:rsid w:val="00E97642"/>
    <w:rsid w:val="00E977E6"/>
    <w:rsid w:val="00E978BF"/>
    <w:rsid w:val="00E97C96"/>
    <w:rsid w:val="00E97DFE"/>
    <w:rsid w:val="00E97F01"/>
    <w:rsid w:val="00EA006A"/>
    <w:rsid w:val="00EA0373"/>
    <w:rsid w:val="00EA0399"/>
    <w:rsid w:val="00EA0482"/>
    <w:rsid w:val="00EA0759"/>
    <w:rsid w:val="00EA08B0"/>
    <w:rsid w:val="00EA0F2C"/>
    <w:rsid w:val="00EA0FC9"/>
    <w:rsid w:val="00EA111A"/>
    <w:rsid w:val="00EA11AB"/>
    <w:rsid w:val="00EA155A"/>
    <w:rsid w:val="00EA1661"/>
    <w:rsid w:val="00EA16D6"/>
    <w:rsid w:val="00EA1918"/>
    <w:rsid w:val="00EA1946"/>
    <w:rsid w:val="00EA1A3E"/>
    <w:rsid w:val="00EA1EB5"/>
    <w:rsid w:val="00EA1F6D"/>
    <w:rsid w:val="00EA24DB"/>
    <w:rsid w:val="00EA25CD"/>
    <w:rsid w:val="00EA2A00"/>
    <w:rsid w:val="00EA2B07"/>
    <w:rsid w:val="00EA2B49"/>
    <w:rsid w:val="00EA2B98"/>
    <w:rsid w:val="00EA2D7D"/>
    <w:rsid w:val="00EA2EB2"/>
    <w:rsid w:val="00EA30D6"/>
    <w:rsid w:val="00EA335A"/>
    <w:rsid w:val="00EA353B"/>
    <w:rsid w:val="00EA38CB"/>
    <w:rsid w:val="00EA3923"/>
    <w:rsid w:val="00EA3A16"/>
    <w:rsid w:val="00EA3A67"/>
    <w:rsid w:val="00EA3A80"/>
    <w:rsid w:val="00EA3B1A"/>
    <w:rsid w:val="00EA3C32"/>
    <w:rsid w:val="00EA3CB1"/>
    <w:rsid w:val="00EA3CD1"/>
    <w:rsid w:val="00EA3F3E"/>
    <w:rsid w:val="00EA44BB"/>
    <w:rsid w:val="00EA4591"/>
    <w:rsid w:val="00EA4848"/>
    <w:rsid w:val="00EA4E5C"/>
    <w:rsid w:val="00EA4F25"/>
    <w:rsid w:val="00EA5643"/>
    <w:rsid w:val="00EA5717"/>
    <w:rsid w:val="00EA58BB"/>
    <w:rsid w:val="00EA5CA9"/>
    <w:rsid w:val="00EA5D19"/>
    <w:rsid w:val="00EA5F10"/>
    <w:rsid w:val="00EA6038"/>
    <w:rsid w:val="00EA6176"/>
    <w:rsid w:val="00EA61BE"/>
    <w:rsid w:val="00EA639D"/>
    <w:rsid w:val="00EA63F6"/>
    <w:rsid w:val="00EA6444"/>
    <w:rsid w:val="00EA663F"/>
    <w:rsid w:val="00EA693F"/>
    <w:rsid w:val="00EA6A07"/>
    <w:rsid w:val="00EA6BA5"/>
    <w:rsid w:val="00EA6EAC"/>
    <w:rsid w:val="00EA711C"/>
    <w:rsid w:val="00EA73A1"/>
    <w:rsid w:val="00EA7536"/>
    <w:rsid w:val="00EA7546"/>
    <w:rsid w:val="00EA762B"/>
    <w:rsid w:val="00EA777D"/>
    <w:rsid w:val="00EA78DA"/>
    <w:rsid w:val="00EA78DF"/>
    <w:rsid w:val="00EA7EAA"/>
    <w:rsid w:val="00EB000B"/>
    <w:rsid w:val="00EB00F1"/>
    <w:rsid w:val="00EB0271"/>
    <w:rsid w:val="00EB02A1"/>
    <w:rsid w:val="00EB0435"/>
    <w:rsid w:val="00EB0471"/>
    <w:rsid w:val="00EB0484"/>
    <w:rsid w:val="00EB0A65"/>
    <w:rsid w:val="00EB0B7A"/>
    <w:rsid w:val="00EB0C5F"/>
    <w:rsid w:val="00EB0E73"/>
    <w:rsid w:val="00EB1279"/>
    <w:rsid w:val="00EB1552"/>
    <w:rsid w:val="00EB1629"/>
    <w:rsid w:val="00EB188E"/>
    <w:rsid w:val="00EB19D0"/>
    <w:rsid w:val="00EB1A2B"/>
    <w:rsid w:val="00EB1A53"/>
    <w:rsid w:val="00EB1DAC"/>
    <w:rsid w:val="00EB1EE7"/>
    <w:rsid w:val="00EB207E"/>
    <w:rsid w:val="00EB212B"/>
    <w:rsid w:val="00EB2150"/>
    <w:rsid w:val="00EB22A6"/>
    <w:rsid w:val="00EB2549"/>
    <w:rsid w:val="00EB262E"/>
    <w:rsid w:val="00EB2A56"/>
    <w:rsid w:val="00EB2B3C"/>
    <w:rsid w:val="00EB2F7F"/>
    <w:rsid w:val="00EB2F87"/>
    <w:rsid w:val="00EB322F"/>
    <w:rsid w:val="00EB341B"/>
    <w:rsid w:val="00EB34CB"/>
    <w:rsid w:val="00EB360A"/>
    <w:rsid w:val="00EB38B1"/>
    <w:rsid w:val="00EB3AC5"/>
    <w:rsid w:val="00EB3BF9"/>
    <w:rsid w:val="00EB4065"/>
    <w:rsid w:val="00EB43DA"/>
    <w:rsid w:val="00EB44E2"/>
    <w:rsid w:val="00EB4531"/>
    <w:rsid w:val="00EB4607"/>
    <w:rsid w:val="00EB4618"/>
    <w:rsid w:val="00EB4B84"/>
    <w:rsid w:val="00EB4CA7"/>
    <w:rsid w:val="00EB4D4B"/>
    <w:rsid w:val="00EB50C7"/>
    <w:rsid w:val="00EB524C"/>
    <w:rsid w:val="00EB528A"/>
    <w:rsid w:val="00EB5929"/>
    <w:rsid w:val="00EB5A76"/>
    <w:rsid w:val="00EB5AD4"/>
    <w:rsid w:val="00EB5BE5"/>
    <w:rsid w:val="00EB5CCE"/>
    <w:rsid w:val="00EB5FCE"/>
    <w:rsid w:val="00EB6AFF"/>
    <w:rsid w:val="00EB6C11"/>
    <w:rsid w:val="00EB6D9F"/>
    <w:rsid w:val="00EB700C"/>
    <w:rsid w:val="00EB705C"/>
    <w:rsid w:val="00EB7383"/>
    <w:rsid w:val="00EB7493"/>
    <w:rsid w:val="00EB76EF"/>
    <w:rsid w:val="00EB7B55"/>
    <w:rsid w:val="00EC0025"/>
    <w:rsid w:val="00EC00C1"/>
    <w:rsid w:val="00EC0114"/>
    <w:rsid w:val="00EC03B3"/>
    <w:rsid w:val="00EC0534"/>
    <w:rsid w:val="00EC0571"/>
    <w:rsid w:val="00EC066E"/>
    <w:rsid w:val="00EC06B9"/>
    <w:rsid w:val="00EC06FF"/>
    <w:rsid w:val="00EC091A"/>
    <w:rsid w:val="00EC09B2"/>
    <w:rsid w:val="00EC09C3"/>
    <w:rsid w:val="00EC0E80"/>
    <w:rsid w:val="00EC0EDC"/>
    <w:rsid w:val="00EC0FC6"/>
    <w:rsid w:val="00EC113C"/>
    <w:rsid w:val="00EC11E4"/>
    <w:rsid w:val="00EC1613"/>
    <w:rsid w:val="00EC17CE"/>
    <w:rsid w:val="00EC1814"/>
    <w:rsid w:val="00EC1978"/>
    <w:rsid w:val="00EC1D66"/>
    <w:rsid w:val="00EC1F1A"/>
    <w:rsid w:val="00EC1FA9"/>
    <w:rsid w:val="00EC2312"/>
    <w:rsid w:val="00EC247A"/>
    <w:rsid w:val="00EC2A6E"/>
    <w:rsid w:val="00EC3348"/>
    <w:rsid w:val="00EC335B"/>
    <w:rsid w:val="00EC3791"/>
    <w:rsid w:val="00EC3D3F"/>
    <w:rsid w:val="00EC43E1"/>
    <w:rsid w:val="00EC4800"/>
    <w:rsid w:val="00EC4890"/>
    <w:rsid w:val="00EC48B1"/>
    <w:rsid w:val="00EC4AB1"/>
    <w:rsid w:val="00EC4B45"/>
    <w:rsid w:val="00EC4B7D"/>
    <w:rsid w:val="00EC4E7A"/>
    <w:rsid w:val="00EC4EF5"/>
    <w:rsid w:val="00EC4F15"/>
    <w:rsid w:val="00EC538F"/>
    <w:rsid w:val="00EC57AE"/>
    <w:rsid w:val="00EC5914"/>
    <w:rsid w:val="00EC5B02"/>
    <w:rsid w:val="00EC5ECC"/>
    <w:rsid w:val="00EC603F"/>
    <w:rsid w:val="00EC638C"/>
    <w:rsid w:val="00EC6399"/>
    <w:rsid w:val="00EC65AD"/>
    <w:rsid w:val="00EC662A"/>
    <w:rsid w:val="00EC6828"/>
    <w:rsid w:val="00EC6A72"/>
    <w:rsid w:val="00EC6AD2"/>
    <w:rsid w:val="00EC6C26"/>
    <w:rsid w:val="00EC6EC9"/>
    <w:rsid w:val="00EC70B3"/>
    <w:rsid w:val="00EC719E"/>
    <w:rsid w:val="00EC72A3"/>
    <w:rsid w:val="00EC73A4"/>
    <w:rsid w:val="00EC74F5"/>
    <w:rsid w:val="00EC7611"/>
    <w:rsid w:val="00EC7645"/>
    <w:rsid w:val="00EC787E"/>
    <w:rsid w:val="00EC79A5"/>
    <w:rsid w:val="00EC7C06"/>
    <w:rsid w:val="00EC7D4D"/>
    <w:rsid w:val="00EC7D65"/>
    <w:rsid w:val="00EC7E24"/>
    <w:rsid w:val="00EC7E90"/>
    <w:rsid w:val="00EC7F93"/>
    <w:rsid w:val="00ED0104"/>
    <w:rsid w:val="00ED011B"/>
    <w:rsid w:val="00ED01A9"/>
    <w:rsid w:val="00ED0636"/>
    <w:rsid w:val="00ED06FB"/>
    <w:rsid w:val="00ED0A91"/>
    <w:rsid w:val="00ED0F63"/>
    <w:rsid w:val="00ED1012"/>
    <w:rsid w:val="00ED104D"/>
    <w:rsid w:val="00ED1059"/>
    <w:rsid w:val="00ED13A0"/>
    <w:rsid w:val="00ED14BA"/>
    <w:rsid w:val="00ED14D7"/>
    <w:rsid w:val="00ED176C"/>
    <w:rsid w:val="00ED178E"/>
    <w:rsid w:val="00ED181D"/>
    <w:rsid w:val="00ED19CA"/>
    <w:rsid w:val="00ED1D3D"/>
    <w:rsid w:val="00ED1EAE"/>
    <w:rsid w:val="00ED2490"/>
    <w:rsid w:val="00ED2568"/>
    <w:rsid w:val="00ED27E5"/>
    <w:rsid w:val="00ED28A6"/>
    <w:rsid w:val="00ED294F"/>
    <w:rsid w:val="00ED2DA2"/>
    <w:rsid w:val="00ED2EDC"/>
    <w:rsid w:val="00ED2FE6"/>
    <w:rsid w:val="00ED3078"/>
    <w:rsid w:val="00ED30A5"/>
    <w:rsid w:val="00ED3410"/>
    <w:rsid w:val="00ED37E4"/>
    <w:rsid w:val="00ED3912"/>
    <w:rsid w:val="00ED3B0C"/>
    <w:rsid w:val="00ED3D11"/>
    <w:rsid w:val="00ED3DD4"/>
    <w:rsid w:val="00ED3F68"/>
    <w:rsid w:val="00ED407F"/>
    <w:rsid w:val="00ED49D2"/>
    <w:rsid w:val="00ED4A3E"/>
    <w:rsid w:val="00ED4BD1"/>
    <w:rsid w:val="00ED50B0"/>
    <w:rsid w:val="00ED52DE"/>
    <w:rsid w:val="00ED546E"/>
    <w:rsid w:val="00ED552F"/>
    <w:rsid w:val="00ED554C"/>
    <w:rsid w:val="00ED569E"/>
    <w:rsid w:val="00ED5D50"/>
    <w:rsid w:val="00ED5DE2"/>
    <w:rsid w:val="00ED5E12"/>
    <w:rsid w:val="00ED618F"/>
    <w:rsid w:val="00ED62EA"/>
    <w:rsid w:val="00ED66B0"/>
    <w:rsid w:val="00ED6714"/>
    <w:rsid w:val="00ED67C1"/>
    <w:rsid w:val="00ED67DE"/>
    <w:rsid w:val="00ED7158"/>
    <w:rsid w:val="00ED74FC"/>
    <w:rsid w:val="00ED7BD6"/>
    <w:rsid w:val="00ED7C2A"/>
    <w:rsid w:val="00ED7D7E"/>
    <w:rsid w:val="00ED7E38"/>
    <w:rsid w:val="00EE01EC"/>
    <w:rsid w:val="00EE06BB"/>
    <w:rsid w:val="00EE08E3"/>
    <w:rsid w:val="00EE0B31"/>
    <w:rsid w:val="00EE0DFD"/>
    <w:rsid w:val="00EE0F0D"/>
    <w:rsid w:val="00EE1468"/>
    <w:rsid w:val="00EE146F"/>
    <w:rsid w:val="00EE15F2"/>
    <w:rsid w:val="00EE175F"/>
    <w:rsid w:val="00EE190A"/>
    <w:rsid w:val="00EE1911"/>
    <w:rsid w:val="00EE1B7B"/>
    <w:rsid w:val="00EE1DF4"/>
    <w:rsid w:val="00EE1F8E"/>
    <w:rsid w:val="00EE2127"/>
    <w:rsid w:val="00EE21DE"/>
    <w:rsid w:val="00EE2447"/>
    <w:rsid w:val="00EE25B1"/>
    <w:rsid w:val="00EE287B"/>
    <w:rsid w:val="00EE2910"/>
    <w:rsid w:val="00EE2AE5"/>
    <w:rsid w:val="00EE2B0B"/>
    <w:rsid w:val="00EE2B6C"/>
    <w:rsid w:val="00EE2D56"/>
    <w:rsid w:val="00EE31ED"/>
    <w:rsid w:val="00EE3895"/>
    <w:rsid w:val="00EE38C3"/>
    <w:rsid w:val="00EE3A08"/>
    <w:rsid w:val="00EE3B48"/>
    <w:rsid w:val="00EE3C91"/>
    <w:rsid w:val="00EE3ED1"/>
    <w:rsid w:val="00EE3F6F"/>
    <w:rsid w:val="00EE4651"/>
    <w:rsid w:val="00EE479F"/>
    <w:rsid w:val="00EE487F"/>
    <w:rsid w:val="00EE48A6"/>
    <w:rsid w:val="00EE4999"/>
    <w:rsid w:val="00EE49A8"/>
    <w:rsid w:val="00EE4A4F"/>
    <w:rsid w:val="00EE4CD9"/>
    <w:rsid w:val="00EE4DC6"/>
    <w:rsid w:val="00EE4FC1"/>
    <w:rsid w:val="00EE51A1"/>
    <w:rsid w:val="00EE53E1"/>
    <w:rsid w:val="00EE584B"/>
    <w:rsid w:val="00EE5C09"/>
    <w:rsid w:val="00EE5C0C"/>
    <w:rsid w:val="00EE5D80"/>
    <w:rsid w:val="00EE60AC"/>
    <w:rsid w:val="00EE626C"/>
    <w:rsid w:val="00EE6677"/>
    <w:rsid w:val="00EE6678"/>
    <w:rsid w:val="00EE66F0"/>
    <w:rsid w:val="00EE6708"/>
    <w:rsid w:val="00EE6844"/>
    <w:rsid w:val="00EE6E03"/>
    <w:rsid w:val="00EE6E64"/>
    <w:rsid w:val="00EE755A"/>
    <w:rsid w:val="00EE77AF"/>
    <w:rsid w:val="00EE7961"/>
    <w:rsid w:val="00EE79A2"/>
    <w:rsid w:val="00EE7A73"/>
    <w:rsid w:val="00EE7BE4"/>
    <w:rsid w:val="00EE7F8A"/>
    <w:rsid w:val="00EF02DD"/>
    <w:rsid w:val="00EF038D"/>
    <w:rsid w:val="00EF0394"/>
    <w:rsid w:val="00EF04FD"/>
    <w:rsid w:val="00EF0645"/>
    <w:rsid w:val="00EF0679"/>
    <w:rsid w:val="00EF0736"/>
    <w:rsid w:val="00EF09E6"/>
    <w:rsid w:val="00EF09F6"/>
    <w:rsid w:val="00EF0B8C"/>
    <w:rsid w:val="00EF0F4C"/>
    <w:rsid w:val="00EF1059"/>
    <w:rsid w:val="00EF116D"/>
    <w:rsid w:val="00EF11AE"/>
    <w:rsid w:val="00EF1283"/>
    <w:rsid w:val="00EF13A4"/>
    <w:rsid w:val="00EF14B0"/>
    <w:rsid w:val="00EF1790"/>
    <w:rsid w:val="00EF1ADD"/>
    <w:rsid w:val="00EF1B54"/>
    <w:rsid w:val="00EF1B6C"/>
    <w:rsid w:val="00EF1C54"/>
    <w:rsid w:val="00EF1C99"/>
    <w:rsid w:val="00EF2313"/>
    <w:rsid w:val="00EF27B8"/>
    <w:rsid w:val="00EF2940"/>
    <w:rsid w:val="00EF2B5C"/>
    <w:rsid w:val="00EF2BFD"/>
    <w:rsid w:val="00EF2F69"/>
    <w:rsid w:val="00EF309A"/>
    <w:rsid w:val="00EF3393"/>
    <w:rsid w:val="00EF34A7"/>
    <w:rsid w:val="00EF3597"/>
    <w:rsid w:val="00EF36C1"/>
    <w:rsid w:val="00EF3A15"/>
    <w:rsid w:val="00EF3B63"/>
    <w:rsid w:val="00EF3C58"/>
    <w:rsid w:val="00EF3E41"/>
    <w:rsid w:val="00EF3F9B"/>
    <w:rsid w:val="00EF4079"/>
    <w:rsid w:val="00EF4272"/>
    <w:rsid w:val="00EF469C"/>
    <w:rsid w:val="00EF4758"/>
    <w:rsid w:val="00EF4DBA"/>
    <w:rsid w:val="00EF4DD3"/>
    <w:rsid w:val="00EF4DF7"/>
    <w:rsid w:val="00EF4E0F"/>
    <w:rsid w:val="00EF4ED5"/>
    <w:rsid w:val="00EF4F45"/>
    <w:rsid w:val="00EF5218"/>
    <w:rsid w:val="00EF521A"/>
    <w:rsid w:val="00EF548F"/>
    <w:rsid w:val="00EF570B"/>
    <w:rsid w:val="00EF5A55"/>
    <w:rsid w:val="00EF5A8A"/>
    <w:rsid w:val="00EF5C2B"/>
    <w:rsid w:val="00EF5C89"/>
    <w:rsid w:val="00EF5CAE"/>
    <w:rsid w:val="00EF5D28"/>
    <w:rsid w:val="00EF5EDA"/>
    <w:rsid w:val="00EF5F4F"/>
    <w:rsid w:val="00EF5FED"/>
    <w:rsid w:val="00EF6011"/>
    <w:rsid w:val="00EF6283"/>
    <w:rsid w:val="00EF630E"/>
    <w:rsid w:val="00EF64B0"/>
    <w:rsid w:val="00EF64BD"/>
    <w:rsid w:val="00EF6A62"/>
    <w:rsid w:val="00EF6B15"/>
    <w:rsid w:val="00EF6CD4"/>
    <w:rsid w:val="00EF7262"/>
    <w:rsid w:val="00EF735E"/>
    <w:rsid w:val="00EF7A71"/>
    <w:rsid w:val="00EF7AED"/>
    <w:rsid w:val="00EF7B3C"/>
    <w:rsid w:val="00EF7B40"/>
    <w:rsid w:val="00EF7C2E"/>
    <w:rsid w:val="00EF7E69"/>
    <w:rsid w:val="00EF7ED4"/>
    <w:rsid w:val="00EF7F2A"/>
    <w:rsid w:val="00F0019E"/>
    <w:rsid w:val="00F001B8"/>
    <w:rsid w:val="00F00440"/>
    <w:rsid w:val="00F0053C"/>
    <w:rsid w:val="00F00617"/>
    <w:rsid w:val="00F00855"/>
    <w:rsid w:val="00F00E12"/>
    <w:rsid w:val="00F00E9D"/>
    <w:rsid w:val="00F01017"/>
    <w:rsid w:val="00F010E9"/>
    <w:rsid w:val="00F013D9"/>
    <w:rsid w:val="00F0143D"/>
    <w:rsid w:val="00F019AB"/>
    <w:rsid w:val="00F01A6A"/>
    <w:rsid w:val="00F01D9C"/>
    <w:rsid w:val="00F01E3A"/>
    <w:rsid w:val="00F01F13"/>
    <w:rsid w:val="00F02395"/>
    <w:rsid w:val="00F024CA"/>
    <w:rsid w:val="00F026A0"/>
    <w:rsid w:val="00F026AF"/>
    <w:rsid w:val="00F02B17"/>
    <w:rsid w:val="00F02B7D"/>
    <w:rsid w:val="00F02C2C"/>
    <w:rsid w:val="00F02DC5"/>
    <w:rsid w:val="00F02F38"/>
    <w:rsid w:val="00F0305A"/>
    <w:rsid w:val="00F0324B"/>
    <w:rsid w:val="00F03643"/>
    <w:rsid w:val="00F036D2"/>
    <w:rsid w:val="00F03728"/>
    <w:rsid w:val="00F03B82"/>
    <w:rsid w:val="00F04009"/>
    <w:rsid w:val="00F04370"/>
    <w:rsid w:val="00F04872"/>
    <w:rsid w:val="00F049BE"/>
    <w:rsid w:val="00F04C12"/>
    <w:rsid w:val="00F04C58"/>
    <w:rsid w:val="00F04CEC"/>
    <w:rsid w:val="00F04D89"/>
    <w:rsid w:val="00F04FFB"/>
    <w:rsid w:val="00F05053"/>
    <w:rsid w:val="00F051C6"/>
    <w:rsid w:val="00F052A3"/>
    <w:rsid w:val="00F05358"/>
    <w:rsid w:val="00F05366"/>
    <w:rsid w:val="00F05422"/>
    <w:rsid w:val="00F05613"/>
    <w:rsid w:val="00F05700"/>
    <w:rsid w:val="00F059CA"/>
    <w:rsid w:val="00F05A51"/>
    <w:rsid w:val="00F05C0D"/>
    <w:rsid w:val="00F05C27"/>
    <w:rsid w:val="00F05D36"/>
    <w:rsid w:val="00F0685D"/>
    <w:rsid w:val="00F068EB"/>
    <w:rsid w:val="00F06932"/>
    <w:rsid w:val="00F06984"/>
    <w:rsid w:val="00F069C6"/>
    <w:rsid w:val="00F06A80"/>
    <w:rsid w:val="00F06D7C"/>
    <w:rsid w:val="00F07255"/>
    <w:rsid w:val="00F07511"/>
    <w:rsid w:val="00F07682"/>
    <w:rsid w:val="00F07945"/>
    <w:rsid w:val="00F07C3B"/>
    <w:rsid w:val="00F07E50"/>
    <w:rsid w:val="00F1002E"/>
    <w:rsid w:val="00F100BA"/>
    <w:rsid w:val="00F103A2"/>
    <w:rsid w:val="00F106FD"/>
    <w:rsid w:val="00F10C69"/>
    <w:rsid w:val="00F10CDC"/>
    <w:rsid w:val="00F10D33"/>
    <w:rsid w:val="00F11463"/>
    <w:rsid w:val="00F115BB"/>
    <w:rsid w:val="00F117AA"/>
    <w:rsid w:val="00F11C45"/>
    <w:rsid w:val="00F12004"/>
    <w:rsid w:val="00F120F3"/>
    <w:rsid w:val="00F12146"/>
    <w:rsid w:val="00F123A1"/>
    <w:rsid w:val="00F124EB"/>
    <w:rsid w:val="00F124F7"/>
    <w:rsid w:val="00F12794"/>
    <w:rsid w:val="00F12924"/>
    <w:rsid w:val="00F129A1"/>
    <w:rsid w:val="00F12FA3"/>
    <w:rsid w:val="00F1305B"/>
    <w:rsid w:val="00F13097"/>
    <w:rsid w:val="00F1319F"/>
    <w:rsid w:val="00F13282"/>
    <w:rsid w:val="00F13470"/>
    <w:rsid w:val="00F13503"/>
    <w:rsid w:val="00F13551"/>
    <w:rsid w:val="00F1378A"/>
    <w:rsid w:val="00F13C45"/>
    <w:rsid w:val="00F13E96"/>
    <w:rsid w:val="00F13F22"/>
    <w:rsid w:val="00F142F9"/>
    <w:rsid w:val="00F144E2"/>
    <w:rsid w:val="00F14668"/>
    <w:rsid w:val="00F1477E"/>
    <w:rsid w:val="00F14864"/>
    <w:rsid w:val="00F1498A"/>
    <w:rsid w:val="00F14A1C"/>
    <w:rsid w:val="00F14E52"/>
    <w:rsid w:val="00F14EDC"/>
    <w:rsid w:val="00F15020"/>
    <w:rsid w:val="00F15128"/>
    <w:rsid w:val="00F15139"/>
    <w:rsid w:val="00F1516B"/>
    <w:rsid w:val="00F151E2"/>
    <w:rsid w:val="00F152A1"/>
    <w:rsid w:val="00F152E2"/>
    <w:rsid w:val="00F15510"/>
    <w:rsid w:val="00F1559E"/>
    <w:rsid w:val="00F155BF"/>
    <w:rsid w:val="00F1571F"/>
    <w:rsid w:val="00F1577B"/>
    <w:rsid w:val="00F159E0"/>
    <w:rsid w:val="00F15D21"/>
    <w:rsid w:val="00F15F85"/>
    <w:rsid w:val="00F163FB"/>
    <w:rsid w:val="00F16549"/>
    <w:rsid w:val="00F168E8"/>
    <w:rsid w:val="00F16F89"/>
    <w:rsid w:val="00F170CE"/>
    <w:rsid w:val="00F17117"/>
    <w:rsid w:val="00F17788"/>
    <w:rsid w:val="00F177FC"/>
    <w:rsid w:val="00F1798D"/>
    <w:rsid w:val="00F17BCF"/>
    <w:rsid w:val="00F17C41"/>
    <w:rsid w:val="00F17C65"/>
    <w:rsid w:val="00F17E64"/>
    <w:rsid w:val="00F20028"/>
    <w:rsid w:val="00F200CC"/>
    <w:rsid w:val="00F20137"/>
    <w:rsid w:val="00F20277"/>
    <w:rsid w:val="00F203D2"/>
    <w:rsid w:val="00F20713"/>
    <w:rsid w:val="00F20811"/>
    <w:rsid w:val="00F208E5"/>
    <w:rsid w:val="00F209E0"/>
    <w:rsid w:val="00F20C66"/>
    <w:rsid w:val="00F20FD7"/>
    <w:rsid w:val="00F2143D"/>
    <w:rsid w:val="00F219D1"/>
    <w:rsid w:val="00F21BD8"/>
    <w:rsid w:val="00F21E5B"/>
    <w:rsid w:val="00F21EA7"/>
    <w:rsid w:val="00F22029"/>
    <w:rsid w:val="00F22080"/>
    <w:rsid w:val="00F22174"/>
    <w:rsid w:val="00F223F5"/>
    <w:rsid w:val="00F22787"/>
    <w:rsid w:val="00F228C3"/>
    <w:rsid w:val="00F22A05"/>
    <w:rsid w:val="00F22A46"/>
    <w:rsid w:val="00F22AC0"/>
    <w:rsid w:val="00F22DDA"/>
    <w:rsid w:val="00F22E29"/>
    <w:rsid w:val="00F236D4"/>
    <w:rsid w:val="00F23794"/>
    <w:rsid w:val="00F23959"/>
    <w:rsid w:val="00F23A8C"/>
    <w:rsid w:val="00F23B9A"/>
    <w:rsid w:val="00F23C34"/>
    <w:rsid w:val="00F23CFD"/>
    <w:rsid w:val="00F23D16"/>
    <w:rsid w:val="00F23DB5"/>
    <w:rsid w:val="00F23FAA"/>
    <w:rsid w:val="00F240E8"/>
    <w:rsid w:val="00F241A8"/>
    <w:rsid w:val="00F24483"/>
    <w:rsid w:val="00F2485A"/>
    <w:rsid w:val="00F24A32"/>
    <w:rsid w:val="00F24A6A"/>
    <w:rsid w:val="00F24BE3"/>
    <w:rsid w:val="00F2503E"/>
    <w:rsid w:val="00F25550"/>
    <w:rsid w:val="00F25681"/>
    <w:rsid w:val="00F257BE"/>
    <w:rsid w:val="00F2581B"/>
    <w:rsid w:val="00F2588D"/>
    <w:rsid w:val="00F259FF"/>
    <w:rsid w:val="00F25ABE"/>
    <w:rsid w:val="00F25AD1"/>
    <w:rsid w:val="00F25E05"/>
    <w:rsid w:val="00F25F66"/>
    <w:rsid w:val="00F25FE3"/>
    <w:rsid w:val="00F26067"/>
    <w:rsid w:val="00F26242"/>
    <w:rsid w:val="00F2627A"/>
    <w:rsid w:val="00F262C2"/>
    <w:rsid w:val="00F2692D"/>
    <w:rsid w:val="00F26CE5"/>
    <w:rsid w:val="00F26D90"/>
    <w:rsid w:val="00F2758D"/>
    <w:rsid w:val="00F27680"/>
    <w:rsid w:val="00F277B7"/>
    <w:rsid w:val="00F279D6"/>
    <w:rsid w:val="00F27A5E"/>
    <w:rsid w:val="00F27C6A"/>
    <w:rsid w:val="00F27CC4"/>
    <w:rsid w:val="00F27D0A"/>
    <w:rsid w:val="00F27E10"/>
    <w:rsid w:val="00F27E6C"/>
    <w:rsid w:val="00F27F3F"/>
    <w:rsid w:val="00F27FE3"/>
    <w:rsid w:val="00F302F2"/>
    <w:rsid w:val="00F303E9"/>
    <w:rsid w:val="00F30615"/>
    <w:rsid w:val="00F30838"/>
    <w:rsid w:val="00F309A4"/>
    <w:rsid w:val="00F309CB"/>
    <w:rsid w:val="00F30BED"/>
    <w:rsid w:val="00F30C1D"/>
    <w:rsid w:val="00F30F3E"/>
    <w:rsid w:val="00F30F76"/>
    <w:rsid w:val="00F31051"/>
    <w:rsid w:val="00F312DD"/>
    <w:rsid w:val="00F31517"/>
    <w:rsid w:val="00F316E3"/>
    <w:rsid w:val="00F319F4"/>
    <w:rsid w:val="00F31A45"/>
    <w:rsid w:val="00F31E4F"/>
    <w:rsid w:val="00F31E58"/>
    <w:rsid w:val="00F31FF4"/>
    <w:rsid w:val="00F32013"/>
    <w:rsid w:val="00F32326"/>
    <w:rsid w:val="00F32C48"/>
    <w:rsid w:val="00F32F0B"/>
    <w:rsid w:val="00F32F27"/>
    <w:rsid w:val="00F332AA"/>
    <w:rsid w:val="00F33499"/>
    <w:rsid w:val="00F33786"/>
    <w:rsid w:val="00F33999"/>
    <w:rsid w:val="00F339D0"/>
    <w:rsid w:val="00F33AFC"/>
    <w:rsid w:val="00F33C40"/>
    <w:rsid w:val="00F3401D"/>
    <w:rsid w:val="00F346CE"/>
    <w:rsid w:val="00F3494D"/>
    <w:rsid w:val="00F34D45"/>
    <w:rsid w:val="00F34E8A"/>
    <w:rsid w:val="00F3523A"/>
    <w:rsid w:val="00F3575F"/>
    <w:rsid w:val="00F357B2"/>
    <w:rsid w:val="00F357F7"/>
    <w:rsid w:val="00F359CA"/>
    <w:rsid w:val="00F35B79"/>
    <w:rsid w:val="00F35BC3"/>
    <w:rsid w:val="00F35D0F"/>
    <w:rsid w:val="00F35E9B"/>
    <w:rsid w:val="00F35F78"/>
    <w:rsid w:val="00F3624D"/>
    <w:rsid w:val="00F36673"/>
    <w:rsid w:val="00F36945"/>
    <w:rsid w:val="00F36AFC"/>
    <w:rsid w:val="00F36D28"/>
    <w:rsid w:val="00F36E05"/>
    <w:rsid w:val="00F36F63"/>
    <w:rsid w:val="00F3715E"/>
    <w:rsid w:val="00F3741D"/>
    <w:rsid w:val="00F37499"/>
    <w:rsid w:val="00F3756A"/>
    <w:rsid w:val="00F37720"/>
    <w:rsid w:val="00F3791D"/>
    <w:rsid w:val="00F37D6C"/>
    <w:rsid w:val="00F37E44"/>
    <w:rsid w:val="00F37EA3"/>
    <w:rsid w:val="00F4004F"/>
    <w:rsid w:val="00F4053C"/>
    <w:rsid w:val="00F40591"/>
    <w:rsid w:val="00F406DE"/>
    <w:rsid w:val="00F406FC"/>
    <w:rsid w:val="00F40985"/>
    <w:rsid w:val="00F40B04"/>
    <w:rsid w:val="00F40B1A"/>
    <w:rsid w:val="00F40BF3"/>
    <w:rsid w:val="00F41065"/>
    <w:rsid w:val="00F411DE"/>
    <w:rsid w:val="00F414D0"/>
    <w:rsid w:val="00F415B1"/>
    <w:rsid w:val="00F41667"/>
    <w:rsid w:val="00F41673"/>
    <w:rsid w:val="00F41946"/>
    <w:rsid w:val="00F419FB"/>
    <w:rsid w:val="00F41B44"/>
    <w:rsid w:val="00F41C04"/>
    <w:rsid w:val="00F41DBA"/>
    <w:rsid w:val="00F41F0B"/>
    <w:rsid w:val="00F42039"/>
    <w:rsid w:val="00F42161"/>
    <w:rsid w:val="00F423DB"/>
    <w:rsid w:val="00F4295D"/>
    <w:rsid w:val="00F42980"/>
    <w:rsid w:val="00F42A4F"/>
    <w:rsid w:val="00F42AB3"/>
    <w:rsid w:val="00F42E78"/>
    <w:rsid w:val="00F43231"/>
    <w:rsid w:val="00F432E0"/>
    <w:rsid w:val="00F438B5"/>
    <w:rsid w:val="00F439E5"/>
    <w:rsid w:val="00F43AC2"/>
    <w:rsid w:val="00F43C33"/>
    <w:rsid w:val="00F43C92"/>
    <w:rsid w:val="00F44325"/>
    <w:rsid w:val="00F444E3"/>
    <w:rsid w:val="00F44736"/>
    <w:rsid w:val="00F44A68"/>
    <w:rsid w:val="00F44A7A"/>
    <w:rsid w:val="00F44B73"/>
    <w:rsid w:val="00F44C68"/>
    <w:rsid w:val="00F44D1C"/>
    <w:rsid w:val="00F45014"/>
    <w:rsid w:val="00F450DD"/>
    <w:rsid w:val="00F4522C"/>
    <w:rsid w:val="00F4557D"/>
    <w:rsid w:val="00F45812"/>
    <w:rsid w:val="00F45879"/>
    <w:rsid w:val="00F459B4"/>
    <w:rsid w:val="00F45AFB"/>
    <w:rsid w:val="00F45B12"/>
    <w:rsid w:val="00F45B5E"/>
    <w:rsid w:val="00F45BB7"/>
    <w:rsid w:val="00F45CBB"/>
    <w:rsid w:val="00F45FEC"/>
    <w:rsid w:val="00F466A5"/>
    <w:rsid w:val="00F46839"/>
    <w:rsid w:val="00F46956"/>
    <w:rsid w:val="00F469C1"/>
    <w:rsid w:val="00F46D8B"/>
    <w:rsid w:val="00F46E35"/>
    <w:rsid w:val="00F47141"/>
    <w:rsid w:val="00F477D6"/>
    <w:rsid w:val="00F47958"/>
    <w:rsid w:val="00F47C58"/>
    <w:rsid w:val="00F47F69"/>
    <w:rsid w:val="00F5038F"/>
    <w:rsid w:val="00F506F2"/>
    <w:rsid w:val="00F50803"/>
    <w:rsid w:val="00F50A27"/>
    <w:rsid w:val="00F50AA7"/>
    <w:rsid w:val="00F50E49"/>
    <w:rsid w:val="00F50E7B"/>
    <w:rsid w:val="00F511AD"/>
    <w:rsid w:val="00F5132F"/>
    <w:rsid w:val="00F513BB"/>
    <w:rsid w:val="00F517CA"/>
    <w:rsid w:val="00F51863"/>
    <w:rsid w:val="00F51A68"/>
    <w:rsid w:val="00F51BC7"/>
    <w:rsid w:val="00F51D20"/>
    <w:rsid w:val="00F51D43"/>
    <w:rsid w:val="00F51DD3"/>
    <w:rsid w:val="00F52057"/>
    <w:rsid w:val="00F52145"/>
    <w:rsid w:val="00F521F7"/>
    <w:rsid w:val="00F529D6"/>
    <w:rsid w:val="00F52AF7"/>
    <w:rsid w:val="00F52B38"/>
    <w:rsid w:val="00F52C3F"/>
    <w:rsid w:val="00F5336F"/>
    <w:rsid w:val="00F534BB"/>
    <w:rsid w:val="00F539E7"/>
    <w:rsid w:val="00F53A2D"/>
    <w:rsid w:val="00F53D5D"/>
    <w:rsid w:val="00F53FBA"/>
    <w:rsid w:val="00F5434E"/>
    <w:rsid w:val="00F543D7"/>
    <w:rsid w:val="00F54728"/>
    <w:rsid w:val="00F547EF"/>
    <w:rsid w:val="00F5486A"/>
    <w:rsid w:val="00F54BA5"/>
    <w:rsid w:val="00F54C7C"/>
    <w:rsid w:val="00F54CA5"/>
    <w:rsid w:val="00F55002"/>
    <w:rsid w:val="00F55018"/>
    <w:rsid w:val="00F55137"/>
    <w:rsid w:val="00F55238"/>
    <w:rsid w:val="00F55261"/>
    <w:rsid w:val="00F55335"/>
    <w:rsid w:val="00F55788"/>
    <w:rsid w:val="00F55806"/>
    <w:rsid w:val="00F5584E"/>
    <w:rsid w:val="00F55B4C"/>
    <w:rsid w:val="00F56447"/>
    <w:rsid w:val="00F564EC"/>
    <w:rsid w:val="00F568DE"/>
    <w:rsid w:val="00F5697D"/>
    <w:rsid w:val="00F573B9"/>
    <w:rsid w:val="00F573E5"/>
    <w:rsid w:val="00F5763F"/>
    <w:rsid w:val="00F576A5"/>
    <w:rsid w:val="00F576DB"/>
    <w:rsid w:val="00F57ADB"/>
    <w:rsid w:val="00F57DA1"/>
    <w:rsid w:val="00F57E66"/>
    <w:rsid w:val="00F57F2B"/>
    <w:rsid w:val="00F57FCF"/>
    <w:rsid w:val="00F60570"/>
    <w:rsid w:val="00F606C0"/>
    <w:rsid w:val="00F60EED"/>
    <w:rsid w:val="00F6142B"/>
    <w:rsid w:val="00F6166C"/>
    <w:rsid w:val="00F617B6"/>
    <w:rsid w:val="00F61880"/>
    <w:rsid w:val="00F61ACA"/>
    <w:rsid w:val="00F61B35"/>
    <w:rsid w:val="00F61D24"/>
    <w:rsid w:val="00F61DAA"/>
    <w:rsid w:val="00F62015"/>
    <w:rsid w:val="00F621FD"/>
    <w:rsid w:val="00F6222C"/>
    <w:rsid w:val="00F622A7"/>
    <w:rsid w:val="00F62361"/>
    <w:rsid w:val="00F624FA"/>
    <w:rsid w:val="00F625FF"/>
    <w:rsid w:val="00F6287F"/>
    <w:rsid w:val="00F62976"/>
    <w:rsid w:val="00F62B17"/>
    <w:rsid w:val="00F62D2C"/>
    <w:rsid w:val="00F62DDD"/>
    <w:rsid w:val="00F62EAE"/>
    <w:rsid w:val="00F62F52"/>
    <w:rsid w:val="00F62F78"/>
    <w:rsid w:val="00F634BA"/>
    <w:rsid w:val="00F6354C"/>
    <w:rsid w:val="00F63571"/>
    <w:rsid w:val="00F636C7"/>
    <w:rsid w:val="00F638A7"/>
    <w:rsid w:val="00F63C09"/>
    <w:rsid w:val="00F63C9F"/>
    <w:rsid w:val="00F63D75"/>
    <w:rsid w:val="00F63DA9"/>
    <w:rsid w:val="00F642F5"/>
    <w:rsid w:val="00F644D4"/>
    <w:rsid w:val="00F648D2"/>
    <w:rsid w:val="00F64D49"/>
    <w:rsid w:val="00F64DF2"/>
    <w:rsid w:val="00F64E64"/>
    <w:rsid w:val="00F64EFE"/>
    <w:rsid w:val="00F64F95"/>
    <w:rsid w:val="00F650F0"/>
    <w:rsid w:val="00F652AC"/>
    <w:rsid w:val="00F657B3"/>
    <w:rsid w:val="00F65970"/>
    <w:rsid w:val="00F65E7C"/>
    <w:rsid w:val="00F65FF9"/>
    <w:rsid w:val="00F66175"/>
    <w:rsid w:val="00F66323"/>
    <w:rsid w:val="00F6634D"/>
    <w:rsid w:val="00F66365"/>
    <w:rsid w:val="00F6668A"/>
    <w:rsid w:val="00F66C1E"/>
    <w:rsid w:val="00F67197"/>
    <w:rsid w:val="00F67233"/>
    <w:rsid w:val="00F67296"/>
    <w:rsid w:val="00F672CA"/>
    <w:rsid w:val="00F676B8"/>
    <w:rsid w:val="00F676BC"/>
    <w:rsid w:val="00F67A59"/>
    <w:rsid w:val="00F67AE4"/>
    <w:rsid w:val="00F67D8C"/>
    <w:rsid w:val="00F67F0B"/>
    <w:rsid w:val="00F70402"/>
    <w:rsid w:val="00F70914"/>
    <w:rsid w:val="00F70B6E"/>
    <w:rsid w:val="00F70BEE"/>
    <w:rsid w:val="00F70C6D"/>
    <w:rsid w:val="00F70D65"/>
    <w:rsid w:val="00F70D8E"/>
    <w:rsid w:val="00F70DD9"/>
    <w:rsid w:val="00F70FA9"/>
    <w:rsid w:val="00F716A2"/>
    <w:rsid w:val="00F719BB"/>
    <w:rsid w:val="00F71BB5"/>
    <w:rsid w:val="00F71E5D"/>
    <w:rsid w:val="00F72168"/>
    <w:rsid w:val="00F72281"/>
    <w:rsid w:val="00F7231D"/>
    <w:rsid w:val="00F723E1"/>
    <w:rsid w:val="00F7251E"/>
    <w:rsid w:val="00F727BB"/>
    <w:rsid w:val="00F72945"/>
    <w:rsid w:val="00F72D39"/>
    <w:rsid w:val="00F72F4A"/>
    <w:rsid w:val="00F72FE2"/>
    <w:rsid w:val="00F7359B"/>
    <w:rsid w:val="00F7365F"/>
    <w:rsid w:val="00F7391C"/>
    <w:rsid w:val="00F73947"/>
    <w:rsid w:val="00F7397D"/>
    <w:rsid w:val="00F739F6"/>
    <w:rsid w:val="00F73B93"/>
    <w:rsid w:val="00F73DEE"/>
    <w:rsid w:val="00F73F10"/>
    <w:rsid w:val="00F740BF"/>
    <w:rsid w:val="00F74157"/>
    <w:rsid w:val="00F743B2"/>
    <w:rsid w:val="00F7444C"/>
    <w:rsid w:val="00F7464C"/>
    <w:rsid w:val="00F74673"/>
    <w:rsid w:val="00F74680"/>
    <w:rsid w:val="00F74871"/>
    <w:rsid w:val="00F74C31"/>
    <w:rsid w:val="00F74F4C"/>
    <w:rsid w:val="00F751BF"/>
    <w:rsid w:val="00F751DB"/>
    <w:rsid w:val="00F753E3"/>
    <w:rsid w:val="00F7562C"/>
    <w:rsid w:val="00F75667"/>
    <w:rsid w:val="00F756FC"/>
    <w:rsid w:val="00F75AC7"/>
    <w:rsid w:val="00F75B2C"/>
    <w:rsid w:val="00F75E5E"/>
    <w:rsid w:val="00F75EA2"/>
    <w:rsid w:val="00F75F93"/>
    <w:rsid w:val="00F76562"/>
    <w:rsid w:val="00F765FA"/>
    <w:rsid w:val="00F76953"/>
    <w:rsid w:val="00F769AA"/>
    <w:rsid w:val="00F770E9"/>
    <w:rsid w:val="00F77114"/>
    <w:rsid w:val="00F77735"/>
    <w:rsid w:val="00F77964"/>
    <w:rsid w:val="00F77AD3"/>
    <w:rsid w:val="00F77D66"/>
    <w:rsid w:val="00F77D6B"/>
    <w:rsid w:val="00F77E06"/>
    <w:rsid w:val="00F80064"/>
    <w:rsid w:val="00F80128"/>
    <w:rsid w:val="00F803B9"/>
    <w:rsid w:val="00F803D8"/>
    <w:rsid w:val="00F80522"/>
    <w:rsid w:val="00F80534"/>
    <w:rsid w:val="00F806D4"/>
    <w:rsid w:val="00F808B0"/>
    <w:rsid w:val="00F80903"/>
    <w:rsid w:val="00F8090D"/>
    <w:rsid w:val="00F80D88"/>
    <w:rsid w:val="00F811B9"/>
    <w:rsid w:val="00F816F1"/>
    <w:rsid w:val="00F81722"/>
    <w:rsid w:val="00F817AF"/>
    <w:rsid w:val="00F81942"/>
    <w:rsid w:val="00F81B3B"/>
    <w:rsid w:val="00F81CCA"/>
    <w:rsid w:val="00F81DFB"/>
    <w:rsid w:val="00F82073"/>
    <w:rsid w:val="00F82418"/>
    <w:rsid w:val="00F82428"/>
    <w:rsid w:val="00F82516"/>
    <w:rsid w:val="00F825C3"/>
    <w:rsid w:val="00F82623"/>
    <w:rsid w:val="00F8278F"/>
    <w:rsid w:val="00F82988"/>
    <w:rsid w:val="00F82AA1"/>
    <w:rsid w:val="00F82E08"/>
    <w:rsid w:val="00F82FAB"/>
    <w:rsid w:val="00F82FCD"/>
    <w:rsid w:val="00F831C0"/>
    <w:rsid w:val="00F832A7"/>
    <w:rsid w:val="00F83427"/>
    <w:rsid w:val="00F834C8"/>
    <w:rsid w:val="00F8364F"/>
    <w:rsid w:val="00F83659"/>
    <w:rsid w:val="00F838FD"/>
    <w:rsid w:val="00F83BF7"/>
    <w:rsid w:val="00F83D81"/>
    <w:rsid w:val="00F841E4"/>
    <w:rsid w:val="00F84254"/>
    <w:rsid w:val="00F842E4"/>
    <w:rsid w:val="00F843A6"/>
    <w:rsid w:val="00F844B5"/>
    <w:rsid w:val="00F845D5"/>
    <w:rsid w:val="00F8476A"/>
    <w:rsid w:val="00F84E1A"/>
    <w:rsid w:val="00F8511F"/>
    <w:rsid w:val="00F8538A"/>
    <w:rsid w:val="00F854C0"/>
    <w:rsid w:val="00F85B8A"/>
    <w:rsid w:val="00F85DC8"/>
    <w:rsid w:val="00F86207"/>
    <w:rsid w:val="00F86213"/>
    <w:rsid w:val="00F86281"/>
    <w:rsid w:val="00F86C39"/>
    <w:rsid w:val="00F86CD2"/>
    <w:rsid w:val="00F86D67"/>
    <w:rsid w:val="00F87226"/>
    <w:rsid w:val="00F8737F"/>
    <w:rsid w:val="00F8749A"/>
    <w:rsid w:val="00F876E9"/>
    <w:rsid w:val="00F87A75"/>
    <w:rsid w:val="00F87AF6"/>
    <w:rsid w:val="00F87C1F"/>
    <w:rsid w:val="00F87EBA"/>
    <w:rsid w:val="00F9009E"/>
    <w:rsid w:val="00F900D2"/>
    <w:rsid w:val="00F905B6"/>
    <w:rsid w:val="00F9067E"/>
    <w:rsid w:val="00F909A2"/>
    <w:rsid w:val="00F90C84"/>
    <w:rsid w:val="00F90D58"/>
    <w:rsid w:val="00F90F95"/>
    <w:rsid w:val="00F90FB1"/>
    <w:rsid w:val="00F91165"/>
    <w:rsid w:val="00F912C0"/>
    <w:rsid w:val="00F9148D"/>
    <w:rsid w:val="00F9156F"/>
    <w:rsid w:val="00F91610"/>
    <w:rsid w:val="00F91726"/>
    <w:rsid w:val="00F919E2"/>
    <w:rsid w:val="00F91A1F"/>
    <w:rsid w:val="00F91A4D"/>
    <w:rsid w:val="00F91A7B"/>
    <w:rsid w:val="00F91F15"/>
    <w:rsid w:val="00F91F2F"/>
    <w:rsid w:val="00F92020"/>
    <w:rsid w:val="00F920D4"/>
    <w:rsid w:val="00F920EC"/>
    <w:rsid w:val="00F92153"/>
    <w:rsid w:val="00F92279"/>
    <w:rsid w:val="00F92633"/>
    <w:rsid w:val="00F9263F"/>
    <w:rsid w:val="00F926DD"/>
    <w:rsid w:val="00F92727"/>
    <w:rsid w:val="00F92973"/>
    <w:rsid w:val="00F92B49"/>
    <w:rsid w:val="00F92B62"/>
    <w:rsid w:val="00F92ED1"/>
    <w:rsid w:val="00F932F2"/>
    <w:rsid w:val="00F93334"/>
    <w:rsid w:val="00F9333B"/>
    <w:rsid w:val="00F93522"/>
    <w:rsid w:val="00F93540"/>
    <w:rsid w:val="00F9360B"/>
    <w:rsid w:val="00F93A86"/>
    <w:rsid w:val="00F93BF2"/>
    <w:rsid w:val="00F94019"/>
    <w:rsid w:val="00F94036"/>
    <w:rsid w:val="00F9425F"/>
    <w:rsid w:val="00F9429D"/>
    <w:rsid w:val="00F944F5"/>
    <w:rsid w:val="00F94618"/>
    <w:rsid w:val="00F9478B"/>
    <w:rsid w:val="00F948BB"/>
    <w:rsid w:val="00F94A12"/>
    <w:rsid w:val="00F94B2E"/>
    <w:rsid w:val="00F94DD1"/>
    <w:rsid w:val="00F94F22"/>
    <w:rsid w:val="00F950A6"/>
    <w:rsid w:val="00F952B0"/>
    <w:rsid w:val="00F952C7"/>
    <w:rsid w:val="00F9572B"/>
    <w:rsid w:val="00F95748"/>
    <w:rsid w:val="00F9598B"/>
    <w:rsid w:val="00F959C2"/>
    <w:rsid w:val="00F95A8C"/>
    <w:rsid w:val="00F95D3F"/>
    <w:rsid w:val="00F95E26"/>
    <w:rsid w:val="00F9606A"/>
    <w:rsid w:val="00F961E7"/>
    <w:rsid w:val="00F96393"/>
    <w:rsid w:val="00F96A97"/>
    <w:rsid w:val="00F96CAC"/>
    <w:rsid w:val="00F96F2E"/>
    <w:rsid w:val="00F970C6"/>
    <w:rsid w:val="00F9736C"/>
    <w:rsid w:val="00F9739C"/>
    <w:rsid w:val="00F97538"/>
    <w:rsid w:val="00F97B2F"/>
    <w:rsid w:val="00F97BC8"/>
    <w:rsid w:val="00F97C68"/>
    <w:rsid w:val="00F97CDF"/>
    <w:rsid w:val="00F97E22"/>
    <w:rsid w:val="00F97F13"/>
    <w:rsid w:val="00F97F52"/>
    <w:rsid w:val="00FA0178"/>
    <w:rsid w:val="00FA0506"/>
    <w:rsid w:val="00FA0C6B"/>
    <w:rsid w:val="00FA0E8B"/>
    <w:rsid w:val="00FA0E95"/>
    <w:rsid w:val="00FA16D8"/>
    <w:rsid w:val="00FA19DF"/>
    <w:rsid w:val="00FA1B54"/>
    <w:rsid w:val="00FA1BA6"/>
    <w:rsid w:val="00FA1D8C"/>
    <w:rsid w:val="00FA1E0E"/>
    <w:rsid w:val="00FA1E77"/>
    <w:rsid w:val="00FA21F3"/>
    <w:rsid w:val="00FA2591"/>
    <w:rsid w:val="00FA25DF"/>
    <w:rsid w:val="00FA2645"/>
    <w:rsid w:val="00FA29E4"/>
    <w:rsid w:val="00FA2C30"/>
    <w:rsid w:val="00FA2C8E"/>
    <w:rsid w:val="00FA3161"/>
    <w:rsid w:val="00FA318B"/>
    <w:rsid w:val="00FA3C2C"/>
    <w:rsid w:val="00FA3E32"/>
    <w:rsid w:val="00FA423F"/>
    <w:rsid w:val="00FA4290"/>
    <w:rsid w:val="00FA45A8"/>
    <w:rsid w:val="00FA4602"/>
    <w:rsid w:val="00FA46C1"/>
    <w:rsid w:val="00FA4741"/>
    <w:rsid w:val="00FA47D9"/>
    <w:rsid w:val="00FA4E84"/>
    <w:rsid w:val="00FA4E9A"/>
    <w:rsid w:val="00FA4EBC"/>
    <w:rsid w:val="00FA50F7"/>
    <w:rsid w:val="00FA50F8"/>
    <w:rsid w:val="00FA5168"/>
    <w:rsid w:val="00FA522A"/>
    <w:rsid w:val="00FA551A"/>
    <w:rsid w:val="00FA57C1"/>
    <w:rsid w:val="00FA589E"/>
    <w:rsid w:val="00FA5D0E"/>
    <w:rsid w:val="00FA607B"/>
    <w:rsid w:val="00FA6540"/>
    <w:rsid w:val="00FA6844"/>
    <w:rsid w:val="00FA6D31"/>
    <w:rsid w:val="00FA6D77"/>
    <w:rsid w:val="00FA6E76"/>
    <w:rsid w:val="00FA6F34"/>
    <w:rsid w:val="00FA7101"/>
    <w:rsid w:val="00FA75E9"/>
    <w:rsid w:val="00FA7E82"/>
    <w:rsid w:val="00FB0142"/>
    <w:rsid w:val="00FB05B7"/>
    <w:rsid w:val="00FB107D"/>
    <w:rsid w:val="00FB12D9"/>
    <w:rsid w:val="00FB135A"/>
    <w:rsid w:val="00FB148C"/>
    <w:rsid w:val="00FB1519"/>
    <w:rsid w:val="00FB1616"/>
    <w:rsid w:val="00FB1A8D"/>
    <w:rsid w:val="00FB1C29"/>
    <w:rsid w:val="00FB21AA"/>
    <w:rsid w:val="00FB22B3"/>
    <w:rsid w:val="00FB24B8"/>
    <w:rsid w:val="00FB2633"/>
    <w:rsid w:val="00FB2F88"/>
    <w:rsid w:val="00FB3162"/>
    <w:rsid w:val="00FB3377"/>
    <w:rsid w:val="00FB39A0"/>
    <w:rsid w:val="00FB3AA3"/>
    <w:rsid w:val="00FB3B8C"/>
    <w:rsid w:val="00FB3C15"/>
    <w:rsid w:val="00FB3CAA"/>
    <w:rsid w:val="00FB3CD9"/>
    <w:rsid w:val="00FB3D0F"/>
    <w:rsid w:val="00FB4067"/>
    <w:rsid w:val="00FB412F"/>
    <w:rsid w:val="00FB41F7"/>
    <w:rsid w:val="00FB424A"/>
    <w:rsid w:val="00FB445D"/>
    <w:rsid w:val="00FB4477"/>
    <w:rsid w:val="00FB4BEA"/>
    <w:rsid w:val="00FB5065"/>
    <w:rsid w:val="00FB5491"/>
    <w:rsid w:val="00FB59C9"/>
    <w:rsid w:val="00FB5E36"/>
    <w:rsid w:val="00FB5F5A"/>
    <w:rsid w:val="00FB62A4"/>
    <w:rsid w:val="00FB6349"/>
    <w:rsid w:val="00FB63B0"/>
    <w:rsid w:val="00FB6993"/>
    <w:rsid w:val="00FB6E06"/>
    <w:rsid w:val="00FB7010"/>
    <w:rsid w:val="00FB713C"/>
    <w:rsid w:val="00FB72DC"/>
    <w:rsid w:val="00FB73C5"/>
    <w:rsid w:val="00FB7711"/>
    <w:rsid w:val="00FB7A3E"/>
    <w:rsid w:val="00FB7A69"/>
    <w:rsid w:val="00FB7D2D"/>
    <w:rsid w:val="00FB7F9D"/>
    <w:rsid w:val="00FC00E2"/>
    <w:rsid w:val="00FC02F3"/>
    <w:rsid w:val="00FC0345"/>
    <w:rsid w:val="00FC0363"/>
    <w:rsid w:val="00FC03EA"/>
    <w:rsid w:val="00FC0514"/>
    <w:rsid w:val="00FC0691"/>
    <w:rsid w:val="00FC0808"/>
    <w:rsid w:val="00FC0B18"/>
    <w:rsid w:val="00FC0BBD"/>
    <w:rsid w:val="00FC0FE1"/>
    <w:rsid w:val="00FC1127"/>
    <w:rsid w:val="00FC11C6"/>
    <w:rsid w:val="00FC1285"/>
    <w:rsid w:val="00FC15FD"/>
    <w:rsid w:val="00FC16E2"/>
    <w:rsid w:val="00FC1770"/>
    <w:rsid w:val="00FC237E"/>
    <w:rsid w:val="00FC23C8"/>
    <w:rsid w:val="00FC23CD"/>
    <w:rsid w:val="00FC2415"/>
    <w:rsid w:val="00FC252F"/>
    <w:rsid w:val="00FC2711"/>
    <w:rsid w:val="00FC27D3"/>
    <w:rsid w:val="00FC2917"/>
    <w:rsid w:val="00FC29E0"/>
    <w:rsid w:val="00FC2C5E"/>
    <w:rsid w:val="00FC2D5A"/>
    <w:rsid w:val="00FC2DA2"/>
    <w:rsid w:val="00FC2FDA"/>
    <w:rsid w:val="00FC33F4"/>
    <w:rsid w:val="00FC3606"/>
    <w:rsid w:val="00FC3893"/>
    <w:rsid w:val="00FC3B8B"/>
    <w:rsid w:val="00FC3BF0"/>
    <w:rsid w:val="00FC3D1C"/>
    <w:rsid w:val="00FC3DC3"/>
    <w:rsid w:val="00FC3F65"/>
    <w:rsid w:val="00FC434E"/>
    <w:rsid w:val="00FC45EC"/>
    <w:rsid w:val="00FC45FD"/>
    <w:rsid w:val="00FC4667"/>
    <w:rsid w:val="00FC46E7"/>
    <w:rsid w:val="00FC4717"/>
    <w:rsid w:val="00FC497E"/>
    <w:rsid w:val="00FC4DDE"/>
    <w:rsid w:val="00FC5149"/>
    <w:rsid w:val="00FC51BC"/>
    <w:rsid w:val="00FC5F3F"/>
    <w:rsid w:val="00FC6138"/>
    <w:rsid w:val="00FC6170"/>
    <w:rsid w:val="00FC626D"/>
    <w:rsid w:val="00FC63F8"/>
    <w:rsid w:val="00FC6554"/>
    <w:rsid w:val="00FC67CA"/>
    <w:rsid w:val="00FC67CD"/>
    <w:rsid w:val="00FC6944"/>
    <w:rsid w:val="00FC6987"/>
    <w:rsid w:val="00FC6C1E"/>
    <w:rsid w:val="00FC6E0E"/>
    <w:rsid w:val="00FC7340"/>
    <w:rsid w:val="00FC73B5"/>
    <w:rsid w:val="00FC754B"/>
    <w:rsid w:val="00FC7650"/>
    <w:rsid w:val="00FC7C2B"/>
    <w:rsid w:val="00FC7CC6"/>
    <w:rsid w:val="00FD0064"/>
    <w:rsid w:val="00FD0351"/>
    <w:rsid w:val="00FD05C2"/>
    <w:rsid w:val="00FD05DC"/>
    <w:rsid w:val="00FD067E"/>
    <w:rsid w:val="00FD07A1"/>
    <w:rsid w:val="00FD0EA9"/>
    <w:rsid w:val="00FD132C"/>
    <w:rsid w:val="00FD186A"/>
    <w:rsid w:val="00FD18A8"/>
    <w:rsid w:val="00FD1984"/>
    <w:rsid w:val="00FD1B30"/>
    <w:rsid w:val="00FD1BFB"/>
    <w:rsid w:val="00FD1CC1"/>
    <w:rsid w:val="00FD20D0"/>
    <w:rsid w:val="00FD2231"/>
    <w:rsid w:val="00FD2232"/>
    <w:rsid w:val="00FD2B1A"/>
    <w:rsid w:val="00FD2C59"/>
    <w:rsid w:val="00FD2D01"/>
    <w:rsid w:val="00FD2ECF"/>
    <w:rsid w:val="00FD30B4"/>
    <w:rsid w:val="00FD3750"/>
    <w:rsid w:val="00FD37DC"/>
    <w:rsid w:val="00FD3820"/>
    <w:rsid w:val="00FD38B1"/>
    <w:rsid w:val="00FD3BC1"/>
    <w:rsid w:val="00FD3D87"/>
    <w:rsid w:val="00FD3FCF"/>
    <w:rsid w:val="00FD45C2"/>
    <w:rsid w:val="00FD4DC0"/>
    <w:rsid w:val="00FD4ED0"/>
    <w:rsid w:val="00FD4F3B"/>
    <w:rsid w:val="00FD504E"/>
    <w:rsid w:val="00FD50C1"/>
    <w:rsid w:val="00FD52C8"/>
    <w:rsid w:val="00FD53AB"/>
    <w:rsid w:val="00FD56DE"/>
    <w:rsid w:val="00FD5908"/>
    <w:rsid w:val="00FD5C9C"/>
    <w:rsid w:val="00FD5E4E"/>
    <w:rsid w:val="00FD5F16"/>
    <w:rsid w:val="00FD643B"/>
    <w:rsid w:val="00FD64E9"/>
    <w:rsid w:val="00FD65BB"/>
    <w:rsid w:val="00FD6A02"/>
    <w:rsid w:val="00FD6A0A"/>
    <w:rsid w:val="00FD6AE9"/>
    <w:rsid w:val="00FD6B10"/>
    <w:rsid w:val="00FD6D8B"/>
    <w:rsid w:val="00FD7344"/>
    <w:rsid w:val="00FD7489"/>
    <w:rsid w:val="00FD76A1"/>
    <w:rsid w:val="00FD770E"/>
    <w:rsid w:val="00FD7787"/>
    <w:rsid w:val="00FD7BEE"/>
    <w:rsid w:val="00FD7CBB"/>
    <w:rsid w:val="00FD7D00"/>
    <w:rsid w:val="00FD7FF6"/>
    <w:rsid w:val="00FE03DC"/>
    <w:rsid w:val="00FE04F3"/>
    <w:rsid w:val="00FE058D"/>
    <w:rsid w:val="00FE0675"/>
    <w:rsid w:val="00FE073D"/>
    <w:rsid w:val="00FE0792"/>
    <w:rsid w:val="00FE0816"/>
    <w:rsid w:val="00FE0B11"/>
    <w:rsid w:val="00FE0DFB"/>
    <w:rsid w:val="00FE12B5"/>
    <w:rsid w:val="00FE16E5"/>
    <w:rsid w:val="00FE17A7"/>
    <w:rsid w:val="00FE1816"/>
    <w:rsid w:val="00FE1C24"/>
    <w:rsid w:val="00FE1CB9"/>
    <w:rsid w:val="00FE1F6F"/>
    <w:rsid w:val="00FE21F9"/>
    <w:rsid w:val="00FE257E"/>
    <w:rsid w:val="00FE268E"/>
    <w:rsid w:val="00FE26BD"/>
    <w:rsid w:val="00FE2797"/>
    <w:rsid w:val="00FE29F2"/>
    <w:rsid w:val="00FE2AA4"/>
    <w:rsid w:val="00FE2AE6"/>
    <w:rsid w:val="00FE316F"/>
    <w:rsid w:val="00FE36AD"/>
    <w:rsid w:val="00FE38A9"/>
    <w:rsid w:val="00FE3C51"/>
    <w:rsid w:val="00FE3CC0"/>
    <w:rsid w:val="00FE3FE6"/>
    <w:rsid w:val="00FE40C7"/>
    <w:rsid w:val="00FE4466"/>
    <w:rsid w:val="00FE4545"/>
    <w:rsid w:val="00FE4743"/>
    <w:rsid w:val="00FE47AA"/>
    <w:rsid w:val="00FE4A0E"/>
    <w:rsid w:val="00FE4A47"/>
    <w:rsid w:val="00FE4BFB"/>
    <w:rsid w:val="00FE4E57"/>
    <w:rsid w:val="00FE4E85"/>
    <w:rsid w:val="00FE5006"/>
    <w:rsid w:val="00FE508B"/>
    <w:rsid w:val="00FE5386"/>
    <w:rsid w:val="00FE542D"/>
    <w:rsid w:val="00FE554A"/>
    <w:rsid w:val="00FE5633"/>
    <w:rsid w:val="00FE566A"/>
    <w:rsid w:val="00FE5952"/>
    <w:rsid w:val="00FE5F52"/>
    <w:rsid w:val="00FE5FF7"/>
    <w:rsid w:val="00FE62C8"/>
    <w:rsid w:val="00FE6333"/>
    <w:rsid w:val="00FE638A"/>
    <w:rsid w:val="00FE63DB"/>
    <w:rsid w:val="00FE6641"/>
    <w:rsid w:val="00FE689C"/>
    <w:rsid w:val="00FE6951"/>
    <w:rsid w:val="00FE6A96"/>
    <w:rsid w:val="00FE6B69"/>
    <w:rsid w:val="00FE6F12"/>
    <w:rsid w:val="00FE6F90"/>
    <w:rsid w:val="00FE706B"/>
    <w:rsid w:val="00FE7092"/>
    <w:rsid w:val="00FE7266"/>
    <w:rsid w:val="00FE754E"/>
    <w:rsid w:val="00FE7973"/>
    <w:rsid w:val="00FE79E5"/>
    <w:rsid w:val="00FE7A24"/>
    <w:rsid w:val="00FE7B68"/>
    <w:rsid w:val="00FE7BC3"/>
    <w:rsid w:val="00FE7D27"/>
    <w:rsid w:val="00FE7F5D"/>
    <w:rsid w:val="00FE7FA0"/>
    <w:rsid w:val="00FE7FF5"/>
    <w:rsid w:val="00FF00CD"/>
    <w:rsid w:val="00FF0378"/>
    <w:rsid w:val="00FF049B"/>
    <w:rsid w:val="00FF0526"/>
    <w:rsid w:val="00FF052E"/>
    <w:rsid w:val="00FF0914"/>
    <w:rsid w:val="00FF0AB6"/>
    <w:rsid w:val="00FF0B91"/>
    <w:rsid w:val="00FF0C1F"/>
    <w:rsid w:val="00FF0C30"/>
    <w:rsid w:val="00FF0D4E"/>
    <w:rsid w:val="00FF102B"/>
    <w:rsid w:val="00FF12B0"/>
    <w:rsid w:val="00FF15D6"/>
    <w:rsid w:val="00FF1619"/>
    <w:rsid w:val="00FF1804"/>
    <w:rsid w:val="00FF1BCD"/>
    <w:rsid w:val="00FF1C2B"/>
    <w:rsid w:val="00FF1D29"/>
    <w:rsid w:val="00FF1EB7"/>
    <w:rsid w:val="00FF1F90"/>
    <w:rsid w:val="00FF2377"/>
    <w:rsid w:val="00FF2441"/>
    <w:rsid w:val="00FF26F4"/>
    <w:rsid w:val="00FF28DB"/>
    <w:rsid w:val="00FF2953"/>
    <w:rsid w:val="00FF2A4A"/>
    <w:rsid w:val="00FF2ABE"/>
    <w:rsid w:val="00FF2D77"/>
    <w:rsid w:val="00FF2EE5"/>
    <w:rsid w:val="00FF305E"/>
    <w:rsid w:val="00FF3102"/>
    <w:rsid w:val="00FF31AB"/>
    <w:rsid w:val="00FF346C"/>
    <w:rsid w:val="00FF35DE"/>
    <w:rsid w:val="00FF36CB"/>
    <w:rsid w:val="00FF37F1"/>
    <w:rsid w:val="00FF3A34"/>
    <w:rsid w:val="00FF3E1E"/>
    <w:rsid w:val="00FF3E8A"/>
    <w:rsid w:val="00FF3E99"/>
    <w:rsid w:val="00FF412E"/>
    <w:rsid w:val="00FF43E1"/>
    <w:rsid w:val="00FF4632"/>
    <w:rsid w:val="00FF477F"/>
    <w:rsid w:val="00FF4D12"/>
    <w:rsid w:val="00FF4F2C"/>
    <w:rsid w:val="00FF50A0"/>
    <w:rsid w:val="00FF53A4"/>
    <w:rsid w:val="00FF53EC"/>
    <w:rsid w:val="00FF5662"/>
    <w:rsid w:val="00FF57F1"/>
    <w:rsid w:val="00FF5953"/>
    <w:rsid w:val="00FF5987"/>
    <w:rsid w:val="00FF5D2B"/>
    <w:rsid w:val="00FF5D6E"/>
    <w:rsid w:val="00FF60D8"/>
    <w:rsid w:val="00FF6124"/>
    <w:rsid w:val="00FF616E"/>
    <w:rsid w:val="00FF6388"/>
    <w:rsid w:val="00FF642B"/>
    <w:rsid w:val="00FF6454"/>
    <w:rsid w:val="00FF6665"/>
    <w:rsid w:val="00FF6976"/>
    <w:rsid w:val="00FF6B50"/>
    <w:rsid w:val="00FF6BAE"/>
    <w:rsid w:val="00FF6C69"/>
    <w:rsid w:val="00FF6D15"/>
    <w:rsid w:val="00FF6DA3"/>
    <w:rsid w:val="00FF6F36"/>
    <w:rsid w:val="00FF718D"/>
    <w:rsid w:val="00FF71C5"/>
    <w:rsid w:val="00FF7440"/>
    <w:rsid w:val="00FF775B"/>
    <w:rsid w:val="00FF78DB"/>
    <w:rsid w:val="00FF7BB9"/>
    <w:rsid w:val="010D59BF"/>
    <w:rsid w:val="03890960"/>
    <w:rsid w:val="03918B8B"/>
    <w:rsid w:val="04AABC0F"/>
    <w:rsid w:val="07AED8B5"/>
    <w:rsid w:val="07DEE377"/>
    <w:rsid w:val="0842770D"/>
    <w:rsid w:val="09066D07"/>
    <w:rsid w:val="09720D4D"/>
    <w:rsid w:val="0995D7C4"/>
    <w:rsid w:val="0A0A2545"/>
    <w:rsid w:val="0B1E6D8B"/>
    <w:rsid w:val="0B37D280"/>
    <w:rsid w:val="0C70882A"/>
    <w:rsid w:val="0EAFE656"/>
    <w:rsid w:val="100B6655"/>
    <w:rsid w:val="118AEB86"/>
    <w:rsid w:val="11BC9801"/>
    <w:rsid w:val="120281B0"/>
    <w:rsid w:val="14A65EF6"/>
    <w:rsid w:val="15D63F32"/>
    <w:rsid w:val="163577E1"/>
    <w:rsid w:val="166C5D98"/>
    <w:rsid w:val="16CD60F8"/>
    <w:rsid w:val="17284D13"/>
    <w:rsid w:val="17B2913A"/>
    <w:rsid w:val="18843B0F"/>
    <w:rsid w:val="18A6B638"/>
    <w:rsid w:val="18BD8989"/>
    <w:rsid w:val="195D0889"/>
    <w:rsid w:val="1982DEA2"/>
    <w:rsid w:val="1A0E60B9"/>
    <w:rsid w:val="1A451294"/>
    <w:rsid w:val="1D51364F"/>
    <w:rsid w:val="1D6CE7BB"/>
    <w:rsid w:val="1E7FB063"/>
    <w:rsid w:val="1F1391E0"/>
    <w:rsid w:val="1FBB9F4E"/>
    <w:rsid w:val="2032DE0C"/>
    <w:rsid w:val="209C8FEE"/>
    <w:rsid w:val="213137AE"/>
    <w:rsid w:val="2145540B"/>
    <w:rsid w:val="218EBEFC"/>
    <w:rsid w:val="21D3500B"/>
    <w:rsid w:val="24D5FA32"/>
    <w:rsid w:val="24F95AAE"/>
    <w:rsid w:val="2537C0EA"/>
    <w:rsid w:val="254B719C"/>
    <w:rsid w:val="259BE8CC"/>
    <w:rsid w:val="27C4D353"/>
    <w:rsid w:val="291B878C"/>
    <w:rsid w:val="297CC4CC"/>
    <w:rsid w:val="2A5816CA"/>
    <w:rsid w:val="2AC6ED0D"/>
    <w:rsid w:val="2B15D19C"/>
    <w:rsid w:val="2B36F9F6"/>
    <w:rsid w:val="2B4F848D"/>
    <w:rsid w:val="2CA73E20"/>
    <w:rsid w:val="2CB98D00"/>
    <w:rsid w:val="2D4BCDC7"/>
    <w:rsid w:val="2D614B7B"/>
    <w:rsid w:val="2EDF3675"/>
    <w:rsid w:val="2F397D48"/>
    <w:rsid w:val="2F5D73BD"/>
    <w:rsid w:val="2FC8699C"/>
    <w:rsid w:val="311312C8"/>
    <w:rsid w:val="32800C86"/>
    <w:rsid w:val="32954FD6"/>
    <w:rsid w:val="333183C7"/>
    <w:rsid w:val="33C02E34"/>
    <w:rsid w:val="347D64AC"/>
    <w:rsid w:val="34D270EB"/>
    <w:rsid w:val="357FCED1"/>
    <w:rsid w:val="3648F222"/>
    <w:rsid w:val="371C35E3"/>
    <w:rsid w:val="3721FACC"/>
    <w:rsid w:val="37BE8A82"/>
    <w:rsid w:val="38DBC637"/>
    <w:rsid w:val="3A463050"/>
    <w:rsid w:val="3BC55D35"/>
    <w:rsid w:val="3CEA254B"/>
    <w:rsid w:val="3D045F0E"/>
    <w:rsid w:val="3D7A5816"/>
    <w:rsid w:val="3D7CAC07"/>
    <w:rsid w:val="3D82CC47"/>
    <w:rsid w:val="3E983F75"/>
    <w:rsid w:val="3EF8F0AC"/>
    <w:rsid w:val="3F020C27"/>
    <w:rsid w:val="3F2450F2"/>
    <w:rsid w:val="3FB7917D"/>
    <w:rsid w:val="4035D326"/>
    <w:rsid w:val="409C4977"/>
    <w:rsid w:val="41180F71"/>
    <w:rsid w:val="412352DB"/>
    <w:rsid w:val="41A8318E"/>
    <w:rsid w:val="42D13535"/>
    <w:rsid w:val="4306DB2F"/>
    <w:rsid w:val="438DC343"/>
    <w:rsid w:val="43BFA100"/>
    <w:rsid w:val="43ED60FB"/>
    <w:rsid w:val="44AA78CE"/>
    <w:rsid w:val="44FAF7FE"/>
    <w:rsid w:val="45D7CA6F"/>
    <w:rsid w:val="468B86B9"/>
    <w:rsid w:val="4767E60B"/>
    <w:rsid w:val="4777A386"/>
    <w:rsid w:val="4866F5A1"/>
    <w:rsid w:val="48FE1F4E"/>
    <w:rsid w:val="4901FD5A"/>
    <w:rsid w:val="49AD5AAE"/>
    <w:rsid w:val="4C727F9D"/>
    <w:rsid w:val="4CACB4B7"/>
    <w:rsid w:val="4D8FC9A9"/>
    <w:rsid w:val="4F137CA2"/>
    <w:rsid w:val="51D9A193"/>
    <w:rsid w:val="52562B28"/>
    <w:rsid w:val="5294EB7A"/>
    <w:rsid w:val="53F1FB89"/>
    <w:rsid w:val="547091B4"/>
    <w:rsid w:val="549AF7FD"/>
    <w:rsid w:val="54A06165"/>
    <w:rsid w:val="55BDE82B"/>
    <w:rsid w:val="55BF1654"/>
    <w:rsid w:val="56729EC0"/>
    <w:rsid w:val="5734FD85"/>
    <w:rsid w:val="5736ABEF"/>
    <w:rsid w:val="584BF12A"/>
    <w:rsid w:val="58CF8642"/>
    <w:rsid w:val="594D9829"/>
    <w:rsid w:val="5A32C1C0"/>
    <w:rsid w:val="5ABE8B71"/>
    <w:rsid w:val="5B833F66"/>
    <w:rsid w:val="5BA94AC7"/>
    <w:rsid w:val="5D814883"/>
    <w:rsid w:val="5DA4D555"/>
    <w:rsid w:val="5DCBA6B2"/>
    <w:rsid w:val="5E14D11D"/>
    <w:rsid w:val="5E2D60C9"/>
    <w:rsid w:val="5EEF8FA6"/>
    <w:rsid w:val="6176F3D6"/>
    <w:rsid w:val="62F483FD"/>
    <w:rsid w:val="6456FB1C"/>
    <w:rsid w:val="65EB4112"/>
    <w:rsid w:val="66F3ABBA"/>
    <w:rsid w:val="676F30BB"/>
    <w:rsid w:val="67A79626"/>
    <w:rsid w:val="67DC2E44"/>
    <w:rsid w:val="67ECBFC5"/>
    <w:rsid w:val="681E4701"/>
    <w:rsid w:val="684E75A7"/>
    <w:rsid w:val="691BE1B4"/>
    <w:rsid w:val="696FAC3D"/>
    <w:rsid w:val="69AEA2A2"/>
    <w:rsid w:val="6A7BDEA0"/>
    <w:rsid w:val="6B0DD845"/>
    <w:rsid w:val="6B3D7346"/>
    <w:rsid w:val="6B9FACDD"/>
    <w:rsid w:val="6BAF1DF1"/>
    <w:rsid w:val="6BAF82BB"/>
    <w:rsid w:val="6D49CE04"/>
    <w:rsid w:val="6D883B45"/>
    <w:rsid w:val="6DD98BBA"/>
    <w:rsid w:val="6DEA805A"/>
    <w:rsid w:val="6E262877"/>
    <w:rsid w:val="6EA20C4E"/>
    <w:rsid w:val="6F1F922F"/>
    <w:rsid w:val="6F3B2A34"/>
    <w:rsid w:val="6FF6A1BB"/>
    <w:rsid w:val="70D6FA95"/>
    <w:rsid w:val="71C13CF1"/>
    <w:rsid w:val="739B21FC"/>
    <w:rsid w:val="746C5E1B"/>
    <w:rsid w:val="752EBAF5"/>
    <w:rsid w:val="753D3CA4"/>
    <w:rsid w:val="75A59283"/>
    <w:rsid w:val="75AA6BB8"/>
    <w:rsid w:val="76421ED8"/>
    <w:rsid w:val="766F24F0"/>
    <w:rsid w:val="77F8E8A6"/>
    <w:rsid w:val="783FB506"/>
    <w:rsid w:val="7915BA75"/>
    <w:rsid w:val="791F3068"/>
    <w:rsid w:val="79E7F0BB"/>
    <w:rsid w:val="7A1E4200"/>
    <w:rsid w:val="7A8A968E"/>
    <w:rsid w:val="7BADFB02"/>
    <w:rsid w:val="7D88CF7A"/>
    <w:rsid w:val="7E03B9C6"/>
    <w:rsid w:val="7EB020C7"/>
    <w:rsid w:val="7ED577FC"/>
    <w:rsid w:val="7ED5F530"/>
    <w:rsid w:val="7F385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573C85"/>
  <w15:chartTrackingRefBased/>
  <w15:docId w15:val="{97EC5CC2-1A29-6049-A6FE-6AF1B84A1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0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paragraph" w:styleId="Ttulo1">
    <w:name w:val="heading 1"/>
    <w:basedOn w:val="Normal"/>
    <w:next w:val="Normal"/>
    <w:link w:val="Ttulo1Car"/>
    <w:uiPriority w:val="9"/>
    <w:qFormat/>
    <w:rsid w:val="00731FE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s-ES"/>
    </w:rPr>
  </w:style>
  <w:style w:type="paragraph" w:styleId="Ttulo2">
    <w:name w:val="heading 2"/>
    <w:basedOn w:val="Normal"/>
    <w:next w:val="Normal"/>
    <w:link w:val="Ttulo2Car"/>
    <w:qFormat/>
    <w:rsid w:val="00B4671C"/>
    <w:pPr>
      <w:keepNext/>
      <w:jc w:val="center"/>
      <w:outlineLvl w:val="1"/>
    </w:pPr>
    <w:rPr>
      <w:b/>
      <w:lang w:val="en-US" w:eastAsia="es-ES"/>
    </w:rPr>
  </w:style>
  <w:style w:type="paragraph" w:styleId="Ttulo3">
    <w:name w:val="heading 3"/>
    <w:basedOn w:val="Normal"/>
    <w:next w:val="Normal"/>
    <w:link w:val="Ttulo3Car"/>
    <w:qFormat/>
    <w:rsid w:val="00B4671C"/>
    <w:pPr>
      <w:keepNext/>
      <w:outlineLvl w:val="2"/>
    </w:pPr>
    <w:rPr>
      <w:b/>
      <w:u w:val="single"/>
      <w:lang w:val="en-US" w:eastAsia="es-ES"/>
    </w:rPr>
  </w:style>
  <w:style w:type="paragraph" w:styleId="Ttulo4">
    <w:name w:val="heading 4"/>
    <w:basedOn w:val="Normal"/>
    <w:next w:val="Normal"/>
    <w:link w:val="Ttulo4Car"/>
    <w:qFormat/>
    <w:rsid w:val="00B4671C"/>
    <w:pPr>
      <w:keepNext/>
      <w:numPr>
        <w:numId w:val="1"/>
      </w:numPr>
      <w:jc w:val="both"/>
      <w:outlineLvl w:val="3"/>
    </w:pPr>
    <w:rPr>
      <w:b/>
      <w:u w:val="single"/>
      <w:lang w:val="en-U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B4671C"/>
    <w:rPr>
      <w:rFonts w:ascii="Times New Roman" w:eastAsia="Times New Roman" w:hAnsi="Times New Roman" w:cs="Times New Roman"/>
      <w:b/>
      <w:sz w:val="24"/>
      <w:szCs w:val="24"/>
      <w:lang w:val="en-US" w:eastAsia="es-ES"/>
    </w:rPr>
  </w:style>
  <w:style w:type="character" w:customStyle="1" w:styleId="Ttulo3Car">
    <w:name w:val="Título 3 Car"/>
    <w:basedOn w:val="Fuentedeprrafopredeter"/>
    <w:link w:val="Ttulo3"/>
    <w:rsid w:val="00B4671C"/>
    <w:rPr>
      <w:rFonts w:ascii="Times New Roman" w:eastAsia="Times New Roman" w:hAnsi="Times New Roman" w:cs="Times New Roman"/>
      <w:b/>
      <w:sz w:val="24"/>
      <w:szCs w:val="24"/>
      <w:u w:val="single"/>
      <w:lang w:val="en-US" w:eastAsia="es-ES"/>
    </w:rPr>
  </w:style>
  <w:style w:type="character" w:customStyle="1" w:styleId="Ttulo4Car">
    <w:name w:val="Título 4 Car"/>
    <w:basedOn w:val="Fuentedeprrafopredeter"/>
    <w:link w:val="Ttulo4"/>
    <w:rsid w:val="00B4671C"/>
    <w:rPr>
      <w:rFonts w:ascii="Times New Roman" w:eastAsia="Times New Roman" w:hAnsi="Times New Roman" w:cs="Times New Roman"/>
      <w:b/>
      <w:sz w:val="24"/>
      <w:szCs w:val="24"/>
      <w:u w:val="single"/>
      <w:lang w:val="en-US" w:eastAsia="es-ES"/>
    </w:rPr>
  </w:style>
  <w:style w:type="paragraph" w:styleId="Textoindependiente">
    <w:name w:val="Body Text"/>
    <w:basedOn w:val="Normal"/>
    <w:link w:val="TextoindependienteCar"/>
    <w:semiHidden/>
    <w:rsid w:val="00B4671C"/>
    <w:pPr>
      <w:jc w:val="both"/>
    </w:pPr>
    <w:rPr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B4671C"/>
    <w:rPr>
      <w:rFonts w:ascii="Times New Roman" w:eastAsia="Times New Roman" w:hAnsi="Times New Roman" w:cs="Times New Roman"/>
      <w:sz w:val="24"/>
      <w:szCs w:val="24"/>
      <w:lang w:val="en-US" w:eastAsia="es-ES"/>
    </w:rPr>
  </w:style>
  <w:style w:type="paragraph" w:styleId="Ttulo">
    <w:name w:val="Title"/>
    <w:basedOn w:val="Normal"/>
    <w:link w:val="TtuloCar"/>
    <w:qFormat/>
    <w:rsid w:val="00B4671C"/>
    <w:pPr>
      <w:spacing w:line="360" w:lineRule="auto"/>
      <w:jc w:val="center"/>
    </w:pPr>
    <w:rPr>
      <w:rFonts w:ascii="Garamond" w:hAnsi="Garamond"/>
      <w:b/>
      <w:sz w:val="22"/>
      <w:lang w:val="en-US" w:eastAsia="es-ES"/>
    </w:rPr>
  </w:style>
  <w:style w:type="character" w:customStyle="1" w:styleId="TtuloCar">
    <w:name w:val="Título Car"/>
    <w:basedOn w:val="Fuentedeprrafopredeter"/>
    <w:link w:val="Ttulo"/>
    <w:rsid w:val="00B4671C"/>
    <w:rPr>
      <w:rFonts w:ascii="Garamond" w:eastAsia="Times New Roman" w:hAnsi="Garamond" w:cs="Times New Roman"/>
      <w:b/>
      <w:szCs w:val="24"/>
      <w:lang w:val="en-US" w:eastAsia="es-ES"/>
    </w:rPr>
  </w:style>
  <w:style w:type="paragraph" w:styleId="Encabezado">
    <w:name w:val="header"/>
    <w:basedOn w:val="Normal"/>
    <w:link w:val="EncabezadoCar"/>
    <w:uiPriority w:val="99"/>
    <w:rsid w:val="00B4671C"/>
    <w:pPr>
      <w:tabs>
        <w:tab w:val="center" w:pos="4419"/>
        <w:tab w:val="right" w:pos="8838"/>
      </w:tabs>
    </w:pPr>
    <w:rPr>
      <w:lang w:eastAsia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B4671C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iPriority w:val="99"/>
    <w:rsid w:val="00B4671C"/>
    <w:pPr>
      <w:tabs>
        <w:tab w:val="center" w:pos="4252"/>
        <w:tab w:val="right" w:pos="8504"/>
      </w:tabs>
    </w:pPr>
    <w:rPr>
      <w:rFonts w:ascii="Arial Narrow" w:hAnsi="Arial Narrow"/>
      <w:lang w:eastAsia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B4671C"/>
    <w:rPr>
      <w:rFonts w:ascii="Arial Narrow" w:eastAsia="Times New Roman" w:hAnsi="Arial Narrow" w:cs="Times New Roman"/>
      <w:sz w:val="24"/>
      <w:szCs w:val="24"/>
      <w:lang w:eastAsia="es-ES"/>
    </w:rPr>
  </w:style>
  <w:style w:type="paragraph" w:styleId="Prrafodelista">
    <w:name w:val="List Paragraph"/>
    <w:aliases w:val="titulo 3,Bullet,Lista vistosa - Énfasis 11,HOJA,Bolita,Párrafo de lista4,BOLADEF,Párrafo de lista2,Párrafo de lista3,Párrafo de lista21,BOLA,Nivel 1 OS,Colorful List Accent 1,Colorful List - Accent 11"/>
    <w:basedOn w:val="Normal"/>
    <w:link w:val="PrrafodelistaCar"/>
    <w:uiPriority w:val="34"/>
    <w:qFormat/>
    <w:rsid w:val="00B4671C"/>
    <w:pPr>
      <w:ind w:left="720"/>
      <w:contextualSpacing/>
    </w:pPr>
    <w:rPr>
      <w:lang w:val="es-ES_tradnl" w:eastAsia="es-ES_tradnl"/>
    </w:rPr>
  </w:style>
  <w:style w:type="paragraph" w:styleId="Lista">
    <w:name w:val="List"/>
    <w:basedOn w:val="Normal"/>
    <w:rsid w:val="009C0631"/>
    <w:pPr>
      <w:ind w:left="283" w:hanging="283"/>
    </w:pPr>
    <w:rPr>
      <w:lang w:eastAsia="es-ES"/>
    </w:rPr>
  </w:style>
  <w:style w:type="paragraph" w:styleId="NormalWeb">
    <w:name w:val="Normal (Web)"/>
    <w:basedOn w:val="Normal"/>
    <w:uiPriority w:val="99"/>
    <w:unhideWhenUsed/>
    <w:rsid w:val="00124800"/>
    <w:pPr>
      <w:spacing w:before="100" w:beforeAutospacing="1" w:after="100" w:afterAutospacing="1"/>
    </w:pPr>
    <w:rPr>
      <w:lang w:eastAsia="es-CO"/>
    </w:rPr>
  </w:style>
  <w:style w:type="character" w:styleId="Refdecomentario">
    <w:name w:val="annotation reference"/>
    <w:basedOn w:val="Fuentedeprrafopredeter"/>
    <w:uiPriority w:val="99"/>
    <w:semiHidden/>
    <w:unhideWhenUsed/>
    <w:rsid w:val="00DE364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DE3641"/>
    <w:rPr>
      <w:sz w:val="20"/>
      <w:szCs w:val="20"/>
      <w:lang w:eastAsia="es-ES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DE3641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DE364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DE3641"/>
    <w:rPr>
      <w:rFonts w:ascii="Times New Roman" w:eastAsia="Times New Roman" w:hAnsi="Times New Roman" w:cs="Times New Roman"/>
      <w:b/>
      <w:bCs/>
      <w:sz w:val="20"/>
      <w:szCs w:val="20"/>
      <w:lang w:eastAsia="es-ES"/>
    </w:rPr>
  </w:style>
  <w:style w:type="paragraph" w:customStyle="1" w:styleId="Default">
    <w:name w:val="Default"/>
    <w:rsid w:val="00F049B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sta2">
    <w:name w:val="List 2"/>
    <w:basedOn w:val="Normal"/>
    <w:uiPriority w:val="99"/>
    <w:unhideWhenUsed/>
    <w:rsid w:val="006223EC"/>
    <w:pPr>
      <w:ind w:left="566" w:hanging="283"/>
      <w:contextualSpacing/>
    </w:pPr>
    <w:rPr>
      <w:lang w:eastAsia="es-ES"/>
    </w:rPr>
  </w:style>
  <w:style w:type="paragraph" w:styleId="Listaconvietas">
    <w:name w:val="List Bullet"/>
    <w:basedOn w:val="Normal"/>
    <w:uiPriority w:val="99"/>
    <w:unhideWhenUsed/>
    <w:rsid w:val="006223EC"/>
    <w:pPr>
      <w:numPr>
        <w:numId w:val="3"/>
      </w:numPr>
      <w:contextualSpacing/>
    </w:pPr>
    <w:rPr>
      <w:lang w:eastAsia="es-ES"/>
    </w:rPr>
  </w:style>
  <w:style w:type="paragraph" w:styleId="Listaconvietas2">
    <w:name w:val="List Bullet 2"/>
    <w:basedOn w:val="Normal"/>
    <w:uiPriority w:val="99"/>
    <w:unhideWhenUsed/>
    <w:rsid w:val="006223EC"/>
    <w:pPr>
      <w:numPr>
        <w:numId w:val="4"/>
      </w:numPr>
      <w:contextualSpacing/>
    </w:pPr>
    <w:rPr>
      <w:lang w:eastAsia="es-ES"/>
    </w:rPr>
  </w:style>
  <w:style w:type="paragraph" w:styleId="Listaconvietas3">
    <w:name w:val="List Bullet 3"/>
    <w:basedOn w:val="Normal"/>
    <w:uiPriority w:val="99"/>
    <w:unhideWhenUsed/>
    <w:rsid w:val="006223EC"/>
    <w:pPr>
      <w:numPr>
        <w:numId w:val="5"/>
      </w:numPr>
      <w:contextualSpacing/>
    </w:pPr>
    <w:rPr>
      <w:lang w:eastAsia="es-ES"/>
    </w:rPr>
  </w:style>
  <w:style w:type="character" w:styleId="Hipervnculo">
    <w:name w:val="Hyperlink"/>
    <w:basedOn w:val="Fuentedeprrafopredeter"/>
    <w:uiPriority w:val="99"/>
    <w:unhideWhenUsed/>
    <w:rsid w:val="001423A2"/>
    <w:rPr>
      <w:color w:val="0000FF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8876E5"/>
    <w:rPr>
      <w:color w:val="605E5C"/>
      <w:shd w:val="clear" w:color="auto" w:fill="E1DFDD"/>
    </w:rPr>
  </w:style>
  <w:style w:type="character" w:customStyle="1" w:styleId="Ttulo1Car">
    <w:name w:val="Título 1 Car"/>
    <w:basedOn w:val="Fuentedeprrafopredeter"/>
    <w:link w:val="Ttulo1"/>
    <w:uiPriority w:val="9"/>
    <w:rsid w:val="00731FE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s-ES"/>
    </w:rPr>
  </w:style>
  <w:style w:type="character" w:customStyle="1" w:styleId="normaltextrun">
    <w:name w:val="normaltextrun"/>
    <w:basedOn w:val="Fuentedeprrafopredeter"/>
    <w:rsid w:val="001C05E3"/>
  </w:style>
  <w:style w:type="character" w:customStyle="1" w:styleId="eop">
    <w:name w:val="eop"/>
    <w:basedOn w:val="Fuentedeprrafopredeter"/>
    <w:rsid w:val="001C05E3"/>
  </w:style>
  <w:style w:type="table" w:styleId="Tablaconcuadrcula">
    <w:name w:val="Table Grid"/>
    <w:basedOn w:val="Tablanormal"/>
    <w:uiPriority w:val="59"/>
    <w:rsid w:val="00015BB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sinformato">
    <w:name w:val="Plain Text"/>
    <w:basedOn w:val="Normal"/>
    <w:link w:val="TextosinformatoCar"/>
    <w:uiPriority w:val="99"/>
    <w:unhideWhenUsed/>
    <w:rsid w:val="00386944"/>
    <w:rPr>
      <w:rFonts w:ascii="Arial" w:eastAsia="Calibri" w:hAnsi="Arial"/>
      <w:color w:val="7030A0"/>
      <w:szCs w:val="21"/>
      <w:lang w:eastAsia="en-US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386944"/>
    <w:rPr>
      <w:rFonts w:ascii="Arial" w:eastAsia="Calibri" w:hAnsi="Arial" w:cs="Times New Roman"/>
      <w:color w:val="7030A0"/>
      <w:sz w:val="24"/>
      <w:szCs w:val="21"/>
    </w:rPr>
  </w:style>
  <w:style w:type="table" w:styleId="Tablaconcuadrcula4-nfasis1">
    <w:name w:val="Grid Table 4 Accent 1"/>
    <w:basedOn w:val="Tablanormal"/>
    <w:uiPriority w:val="49"/>
    <w:rsid w:val="00D53CBC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customStyle="1" w:styleId="Cuadrculamedia2-nfasis11">
    <w:name w:val="Cuadrícula media 2 - Énfasis 11"/>
    <w:qFormat/>
    <w:rsid w:val="002C2A0B"/>
    <w:pPr>
      <w:autoSpaceDE w:val="0"/>
      <w:autoSpaceDN w:val="0"/>
      <w:spacing w:after="0" w:line="240" w:lineRule="auto"/>
    </w:pPr>
    <w:rPr>
      <w:rFonts w:ascii="Calibri" w:eastAsia="MS Mincho" w:hAnsi="Calibri" w:cs="Calibri"/>
      <w:lang w:eastAsia="es-CO"/>
    </w:rPr>
  </w:style>
  <w:style w:type="paragraph" w:customStyle="1" w:styleId="paragraph">
    <w:name w:val="paragraph"/>
    <w:basedOn w:val="Normal"/>
    <w:rsid w:val="007E5FC8"/>
    <w:pPr>
      <w:spacing w:before="100" w:beforeAutospacing="1" w:after="100" w:afterAutospacing="1"/>
    </w:pPr>
  </w:style>
  <w:style w:type="character" w:customStyle="1" w:styleId="spellingerror">
    <w:name w:val="spellingerror"/>
    <w:basedOn w:val="Fuentedeprrafopredeter"/>
    <w:rsid w:val="00767490"/>
  </w:style>
  <w:style w:type="paragraph" w:styleId="Revisin">
    <w:name w:val="Revision"/>
    <w:hidden/>
    <w:uiPriority w:val="99"/>
    <w:semiHidden/>
    <w:rsid w:val="00EA00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table" w:styleId="Tablaconcuadrcula2-nfasis1">
    <w:name w:val="Grid Table 2 Accent 1"/>
    <w:basedOn w:val="Tablanormal"/>
    <w:uiPriority w:val="47"/>
    <w:rsid w:val="00A6708C"/>
    <w:pPr>
      <w:spacing w:after="0" w:line="240" w:lineRule="auto"/>
    </w:pPr>
    <w:tblPr>
      <w:tblStyleRowBandSize w:val="1"/>
      <w:tblStyleColBandSize w:val="1"/>
      <w:tblBorders>
        <w:top w:val="single" w:sz="2" w:space="0" w:color="8EAADB" w:themeColor="accent1" w:themeTint="99"/>
        <w:bottom w:val="single" w:sz="2" w:space="0" w:color="8EAADB" w:themeColor="accent1" w:themeTint="99"/>
        <w:insideH w:val="single" w:sz="2" w:space="0" w:color="8EAADB" w:themeColor="accent1" w:themeTint="99"/>
        <w:insideV w:val="single" w:sz="2" w:space="0" w:color="8EAAD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Tablaconcuadrcula3-nfasis1">
    <w:name w:val="Grid Table 3 Accent 1"/>
    <w:basedOn w:val="Tablanormal"/>
    <w:uiPriority w:val="48"/>
    <w:rsid w:val="008951C6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  <w:tblStylePr w:type="neCell">
      <w:tblPr/>
      <w:tcPr>
        <w:tcBorders>
          <w:bottom w:val="single" w:sz="4" w:space="0" w:color="8EAADB" w:themeColor="accent1" w:themeTint="99"/>
        </w:tcBorders>
      </w:tcPr>
    </w:tblStylePr>
    <w:tblStylePr w:type="nwCell">
      <w:tblPr/>
      <w:tcPr>
        <w:tcBorders>
          <w:bottom w:val="single" w:sz="4" w:space="0" w:color="8EAADB" w:themeColor="accent1" w:themeTint="99"/>
        </w:tcBorders>
      </w:tcPr>
    </w:tblStylePr>
    <w:tblStylePr w:type="seCell">
      <w:tblPr/>
      <w:tcPr>
        <w:tcBorders>
          <w:top w:val="single" w:sz="4" w:space="0" w:color="8EAADB" w:themeColor="accent1" w:themeTint="99"/>
        </w:tcBorders>
      </w:tcPr>
    </w:tblStylePr>
    <w:tblStylePr w:type="swCell">
      <w:tblPr/>
      <w:tcPr>
        <w:tcBorders>
          <w:top w:val="single" w:sz="4" w:space="0" w:color="8EAADB" w:themeColor="accent1" w:themeTint="99"/>
        </w:tcBorders>
      </w:tcPr>
    </w:tblStylePr>
  </w:style>
  <w:style w:type="character" w:customStyle="1" w:styleId="PrrafodelistaCar">
    <w:name w:val="Párrafo de lista Car"/>
    <w:aliases w:val="titulo 3 Car,Bullet Car,Lista vistosa - Énfasis 11 Car,HOJA Car,Bolita Car,Párrafo de lista4 Car,BOLADEF Car,Párrafo de lista2 Car,Párrafo de lista3 Car,Párrafo de lista21 Car,BOLA Car,Nivel 1 OS Car,Colorful List Accent 1 Car"/>
    <w:link w:val="Prrafodelista"/>
    <w:uiPriority w:val="34"/>
    <w:locked/>
    <w:rsid w:val="00AB635B"/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numbering" w:customStyle="1" w:styleId="Listaactual1">
    <w:name w:val="Lista actual1"/>
    <w:uiPriority w:val="99"/>
    <w:rsid w:val="005612EE"/>
    <w:pPr>
      <w:numPr>
        <w:numId w:val="6"/>
      </w:numPr>
    </w:pPr>
  </w:style>
  <w:style w:type="numbering" w:customStyle="1" w:styleId="Listaactual2">
    <w:name w:val="Lista actual2"/>
    <w:uiPriority w:val="99"/>
    <w:rsid w:val="005C764F"/>
    <w:pPr>
      <w:numPr>
        <w:numId w:val="7"/>
      </w:numPr>
    </w:pPr>
  </w:style>
  <w:style w:type="character" w:customStyle="1" w:styleId="tabchar">
    <w:name w:val="tabchar"/>
    <w:basedOn w:val="Fuentedeprrafopredeter"/>
    <w:rsid w:val="00D0724E"/>
  </w:style>
  <w:style w:type="character" w:styleId="Textoennegrita">
    <w:name w:val="Strong"/>
    <w:basedOn w:val="Fuentedeprrafopredeter"/>
    <w:uiPriority w:val="22"/>
    <w:qFormat/>
    <w:rsid w:val="00181ACB"/>
    <w:rPr>
      <w:b/>
      <w:bCs/>
    </w:rPr>
  </w:style>
  <w:style w:type="character" w:customStyle="1" w:styleId="wacimagecontainer">
    <w:name w:val="wacimagecontainer"/>
    <w:basedOn w:val="Fuentedeprrafopredeter"/>
    <w:rsid w:val="00CD749A"/>
  </w:style>
  <w:style w:type="paragraph" w:customStyle="1" w:styleId="western">
    <w:name w:val="western"/>
    <w:basedOn w:val="Normal"/>
    <w:rsid w:val="001C12DA"/>
    <w:pPr>
      <w:spacing w:before="100" w:beforeAutospacing="1" w:after="100" w:afterAutospacing="1"/>
    </w:pPr>
    <w:rPr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2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94363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78462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56724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6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55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9748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1332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0145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072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2960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214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648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6899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761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4720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763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6375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7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4189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493434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5117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0796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052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12491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063623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0077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331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56935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2649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7351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3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7166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0620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9841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6952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58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57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8259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47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13332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595563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13904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6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440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45965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8788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2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09604">
          <w:marLeft w:val="20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85041">
          <w:marLeft w:val="20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036287">
          <w:marLeft w:val="20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637954">
          <w:marLeft w:val="20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1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3062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38454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26811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6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9094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8102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7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50609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3974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703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7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1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6482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9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56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78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0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31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8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78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03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3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5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2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01909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7463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962675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8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98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1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36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436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645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2286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9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227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1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2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362864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39304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13566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421599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69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36163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69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2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8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27547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131670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6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7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127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92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422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6144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72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74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88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346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68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42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77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1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147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9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7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3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250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348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45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397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224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99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926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74227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3110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0542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16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16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39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1225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775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71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58908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54426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23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6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660355">
          <w:marLeft w:val="72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886665">
          <w:marLeft w:val="72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0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8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71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845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8205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3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8255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451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685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5003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8008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03273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43027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734453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22517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985085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792123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662242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14758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973146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486154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03154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473822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892345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557068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84060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266874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7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3651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518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5055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36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30432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051510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245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1739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83486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487179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925149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1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22663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73720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3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45343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2628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4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0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053551">
          <w:marLeft w:val="547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278578">
          <w:marLeft w:val="547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161277">
          <w:marLeft w:val="1166"/>
          <w:marRight w:val="0"/>
          <w:marTop w:val="7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452849">
          <w:marLeft w:val="1166"/>
          <w:marRight w:val="0"/>
          <w:marTop w:val="7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63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15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1667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7433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057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0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53614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3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37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17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8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40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91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50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5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0755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9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5970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7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04604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0201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716056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39251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752956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87119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42555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8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03899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4704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13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8233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00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59525">
          <w:marLeft w:val="13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0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6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9810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30575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321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2182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056363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636879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880985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5987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51681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024445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05542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2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00943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02149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7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9154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6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9911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2742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7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291353">
          <w:marLeft w:val="547"/>
          <w:marRight w:val="0"/>
          <w:marTop w:val="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505839">
          <w:marLeft w:val="547"/>
          <w:marRight w:val="0"/>
          <w:marTop w:val="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80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4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6950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336246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48896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702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7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7112">
          <w:marLeft w:val="36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4072">
          <w:marLeft w:val="36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1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9043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138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9218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176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121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2841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9761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30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6548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416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92223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529365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4351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4804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7151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1213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94062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813863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127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5488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70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1397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7967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9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66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20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08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5958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042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68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1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80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0774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5342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8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1901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2338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7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335769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853666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305331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43352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18971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166463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10284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60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91919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7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0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4897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7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25415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12279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1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895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2347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588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8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379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4306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07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4574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750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9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9109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6682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6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9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73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123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9065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786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5688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9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7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956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7031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1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047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76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12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75333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008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3619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56667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0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09473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4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544186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280916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38819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5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772098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9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784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0671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497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052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38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004096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870104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26556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540298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182226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211586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4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0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44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1486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2893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08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8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1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34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95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16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47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89813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113966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829562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161125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1604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3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58850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48793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76022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63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0173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8422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4118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503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55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265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5436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827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662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017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88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151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856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68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7397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4718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13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2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39482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02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7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25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33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2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7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3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472885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890281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6623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37906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22963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69934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037107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08292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26327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03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2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57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57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4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45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77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28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0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0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0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733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42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4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63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735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81136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392184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15161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628003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292221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378861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487150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38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26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93327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6129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71690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10195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30792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02980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2130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7443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94692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50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69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7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62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216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1926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957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89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5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5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7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60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6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821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8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87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67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5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6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8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01852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50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2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7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43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89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7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2566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3016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227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47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43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2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07942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322694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043537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957111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94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9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7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942592">
          <w:marLeft w:val="360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70175">
          <w:marLeft w:val="360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396982">
          <w:marLeft w:val="360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87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2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72226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577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19304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25204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95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6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6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122636">
          <w:marLeft w:val="547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32242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4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52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6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70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65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39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58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9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0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2336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924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1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8494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009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9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504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204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9722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13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9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1943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55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99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79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9634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1520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6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8157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606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2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0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27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3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42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62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8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75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2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7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637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84120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3698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4651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08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4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1867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7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7913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042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6306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302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7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99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85095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21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1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8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6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26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8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1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8159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6353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82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011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0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880076">
          <w:marLeft w:val="360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81656">
          <w:marLeft w:val="360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653347">
          <w:marLeft w:val="360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21880">
          <w:marLeft w:val="360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54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85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9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96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27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60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999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64403">
          <w:marLeft w:val="12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325601">
          <w:marLeft w:val="12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323346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47423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561812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1308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93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59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24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63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8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1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1134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824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494056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848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8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4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3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8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18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73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85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685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30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91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34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34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12315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06444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7337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67910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46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85618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29711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16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81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5440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965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15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2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90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9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8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0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83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4327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2440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3151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9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870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41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669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95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61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03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0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8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74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48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87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0752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20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41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84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8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201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6444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00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0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4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5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7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76267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7161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730455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90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1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2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834518">
          <w:marLeft w:val="533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790833">
          <w:marLeft w:val="533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914558">
          <w:marLeft w:val="533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409675">
          <w:marLeft w:val="533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118108">
          <w:marLeft w:val="533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16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0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0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2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464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757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7446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961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49347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5202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768228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222768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7035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21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6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722124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150292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9273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2981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598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743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85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1795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33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1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2357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68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9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33973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725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972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1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9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6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7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2034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5451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12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7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738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894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27094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996340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286805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09595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50366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69602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763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44182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141837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08145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537505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5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24234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33670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766448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90884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213664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97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934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346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6258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5587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164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6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040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1310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5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7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9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2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05646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76312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80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8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93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66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47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76184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33506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416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1886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5775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48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0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077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25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00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86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98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0973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8505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73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844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0834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83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41689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202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141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0085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23437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63404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1927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175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136541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949015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161651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956266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280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0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5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77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7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38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04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615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92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5710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53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233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89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20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0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430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952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8084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3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84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209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4819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2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098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531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8055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08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8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89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327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6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8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47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4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8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4914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96133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06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1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5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1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592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7997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493935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379493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129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2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62782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64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72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72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8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1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38582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73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4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139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4587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805077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95997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69683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38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24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01917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88608">
          <w:marLeft w:val="211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955304">
          <w:marLeft w:val="164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458811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117864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487770">
          <w:marLeft w:val="164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043978">
          <w:marLeft w:val="211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658976">
          <w:marLeft w:val="211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43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15634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1926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332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63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7900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3642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2099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1591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6991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17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37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39535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530909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629687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6834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179732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553983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94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52235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5894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90254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29714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55393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22753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1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27620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005685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344094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721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3461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28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5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7526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4691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3609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1738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1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1286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053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9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8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6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45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74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50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11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3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1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32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23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72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5069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200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2589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1428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361988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76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0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12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19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6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9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2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5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110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474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9774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883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866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6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4209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892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98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6571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42240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481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5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2214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5069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1184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1452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738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64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1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9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4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4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2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95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1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1489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23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9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3731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4499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97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7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492239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167660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06179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52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8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667706">
          <w:marLeft w:val="1109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80168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3587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26955">
          <w:marLeft w:val="1109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43626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059269">
          <w:marLeft w:val="1109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12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3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9313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55979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8990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82377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271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75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3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692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7624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2368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1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797186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05164">
          <w:marLeft w:val="302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51153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923778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84136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4348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913432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620653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448687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6914">
          <w:marLeft w:val="302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724990">
          <w:marLeft w:val="302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915431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340625">
          <w:marLeft w:val="302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116846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15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3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10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571795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85936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085577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71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48017">
          <w:marLeft w:val="619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766334">
          <w:marLeft w:val="619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54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0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1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58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0825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84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0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0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70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93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58707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58642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401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0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0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777357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336826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1969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96155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648117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598150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83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7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18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41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97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380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58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0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5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08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89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291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76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2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0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2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681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912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4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36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9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86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6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4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1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8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00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03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8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07492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5015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3399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8928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5284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91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5049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882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945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153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826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50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3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69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76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750434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462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57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16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58933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12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1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3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0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29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56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67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79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223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531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779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0007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73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50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2641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34583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34302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1008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59384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18123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45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929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4130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5617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956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1088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822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326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354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6140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335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99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4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03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4025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414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15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94215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81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132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9245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2271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67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4790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75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113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0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5617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1769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791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213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8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920996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725413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578885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18269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25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9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70348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925340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166940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441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3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0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4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84797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000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6121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16945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9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86091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10584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59242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51048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53692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026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412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76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41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56833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3302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66157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79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431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66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12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6179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33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3480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2338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8809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315911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207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881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87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383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09138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0024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7699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657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75301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8536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950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441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9350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6054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9688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627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9125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4628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952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016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67907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3076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2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46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9924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9426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509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66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19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881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023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5808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779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4717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08625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9183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05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14895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91785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467029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5276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096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0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5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96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8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0619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80077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09595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88820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75799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34968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3288">
          <w:marLeft w:val="446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346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47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5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46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47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36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1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7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42412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5442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279972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78583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17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9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810357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040370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824019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73406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65734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863100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132979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87482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217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625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0734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662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21101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25658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065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11623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225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3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95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9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8475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056896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823090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0555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6442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617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6968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4285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240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2018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136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978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757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02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22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6558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481274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37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8933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0831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9033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3819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0314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6741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2500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080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8683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73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34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54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8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7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2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2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3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6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01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20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0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9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36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28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57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15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62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54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12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693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791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2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576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87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81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73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148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4992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284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910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501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21140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30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429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76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0211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3158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447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6223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48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2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36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1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0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16734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767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3249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377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7730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827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144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6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64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2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7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8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2624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83082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96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9851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009820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60056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76190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96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0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369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990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746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34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1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36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1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35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0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12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385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160806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92603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3914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21528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7083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425277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70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9231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8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9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5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49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3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4274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3131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5928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8615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83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74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1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37896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0806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6682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3606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32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4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85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64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37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1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9675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135488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982520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177701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735873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579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6243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408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11964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6058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86259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5802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717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8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8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42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2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08187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747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1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95282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0385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50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5119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59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55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86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3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6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5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142905">
          <w:marLeft w:val="72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538901">
          <w:marLeft w:val="72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6742">
          <w:marLeft w:val="72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360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9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3984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29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279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227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522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6724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8287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491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60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5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4490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2164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3870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1571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4723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751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610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161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9314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742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56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7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6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62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638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694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8777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9251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5417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5311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3471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89675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667724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97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34007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8176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75447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8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16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0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0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8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81900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3540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98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64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10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29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086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645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3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1770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64336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07126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70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175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4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583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840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272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4445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03036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08792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4592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32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1734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756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085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863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84539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7117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12770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09023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2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7656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03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837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95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596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6983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95813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9078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381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07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8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016630">
                          <w:marLeft w:val="0"/>
                          <w:marRight w:val="0"/>
                          <w:marTop w:val="36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0378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853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583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49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0834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76298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98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7289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98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35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7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0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61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86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8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21960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81831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1199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4302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88601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6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80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9559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5019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4297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10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26032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4573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41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10253">
          <w:marLeft w:val="360"/>
          <w:marRight w:val="0"/>
          <w:marTop w:val="7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558228">
          <w:marLeft w:val="360"/>
          <w:marRight w:val="0"/>
          <w:marTop w:val="7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49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94620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5138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64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3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35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19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66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74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4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3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0619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21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60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7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4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80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9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66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3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8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02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8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113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422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3338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189019">
          <w:marLeft w:val="1051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494465">
          <w:marLeft w:val="490"/>
          <w:marRight w:val="0"/>
          <w:marTop w:val="67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011322">
          <w:marLeft w:val="533"/>
          <w:marRight w:val="0"/>
          <w:marTop w:val="67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416608">
          <w:marLeft w:val="490"/>
          <w:marRight w:val="0"/>
          <w:marTop w:val="67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377979">
          <w:marLeft w:val="490"/>
          <w:marRight w:val="0"/>
          <w:marTop w:val="67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736910">
          <w:marLeft w:val="490"/>
          <w:marRight w:val="0"/>
          <w:marTop w:val="67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840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6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2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0667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150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5076">
          <w:marLeft w:val="97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53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9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8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5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7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88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5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545456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20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32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9094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0126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039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1897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8655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94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88542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87513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670141">
          <w:marLeft w:val="72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321709">
          <w:marLeft w:val="72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45787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372096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1468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9749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711049">
          <w:marLeft w:val="1138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86961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71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4517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4796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3614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556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674938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906574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673579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760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5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84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24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49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04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304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3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1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830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82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33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279781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64765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537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9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25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61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1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076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076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9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64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277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94376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8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358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569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603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09053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0173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93709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10439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14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0565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76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869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6105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3930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00259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9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05051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641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32014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95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710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15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998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1451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99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53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19696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877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5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2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47706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70042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24575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39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4193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58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0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391601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262379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21067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03594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813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6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09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8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63263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095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44171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50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46978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56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7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2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69581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7108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69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350952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47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372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75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92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273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91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08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76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3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49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1499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7429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28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5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1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7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1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3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409923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392669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75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4719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86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902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1517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28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8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3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34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71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7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5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3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23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29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1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1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127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86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19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8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4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7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917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7653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19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43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8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4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3170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9468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39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66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52144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4238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48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2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1584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772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63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4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2630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8669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1982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44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8645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37115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88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5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0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13904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92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6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9506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944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1521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047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23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15678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39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9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6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18302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18924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80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51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6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9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28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0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78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823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07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84443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224289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234061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76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653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9744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139714">
          <w:marLeft w:val="148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955519">
          <w:marLeft w:val="148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2158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182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4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8720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58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510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7228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9966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7873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7922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07805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3421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597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8357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62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47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9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01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9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1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2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00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3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1156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21105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59335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77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1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27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1833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3278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58772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6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9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672546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257425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738614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77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0926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2713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89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4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1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4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55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462238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29027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77562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05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1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40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17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33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4860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98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53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92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3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4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1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85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9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4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3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6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7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50648">
          <w:marLeft w:val="64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097993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439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43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8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0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9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1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8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1459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87455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4454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4264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18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40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56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3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2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1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94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23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3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4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4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9031429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43261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47814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09894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5355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9176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8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2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5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05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193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8011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4391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463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7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5480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0966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211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30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7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30557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67766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78192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573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33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5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003625">
          <w:marLeft w:val="562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391308">
          <w:marLeft w:val="562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610475">
          <w:marLeft w:val="562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18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95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0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0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5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7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2149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242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3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7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7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9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16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4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1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8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90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6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7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6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998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1599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4205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8976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98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29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94420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23623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09619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375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49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6509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397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8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51682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35164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77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3123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4692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9692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065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8287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81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6647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6193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27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8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3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51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4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8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79038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81956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5975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28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8356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7792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1047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793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9092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0991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44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952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64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44821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14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33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43447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166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67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470946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4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5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18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0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2666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72301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02790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76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34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1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0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854265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366170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84775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784412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15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46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34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61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4600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1092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00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54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4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128283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3536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522174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28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1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2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8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8457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35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198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49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3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98848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21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52454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87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9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1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9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3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92028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170990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27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0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8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2208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484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20787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04037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467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9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17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1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3445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36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1356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08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323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45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5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3902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4052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586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116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84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23709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37101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7126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6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59847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095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2033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65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99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9891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64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0213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84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9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16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0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49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47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14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80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24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03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1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8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23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28157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83977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204621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49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39750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9202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0156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20732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2690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074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7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70230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81374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0279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904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61899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6567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88391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82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25548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59392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84742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09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56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47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176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9821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066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6754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22917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4222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6760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118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713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6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375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70600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3525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2983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01209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20301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65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089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158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004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5764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211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39220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6752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428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487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540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2446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571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9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2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4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6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6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0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57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937767">
          <w:marLeft w:val="475"/>
          <w:marRight w:val="0"/>
          <w:marTop w:val="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88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42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4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372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22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62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0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7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30169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82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2980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747230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34726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93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93338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494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8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4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1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1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22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7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2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6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44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26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23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7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19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5689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944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811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725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07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6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71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9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58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3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69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166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996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84847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41304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351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9186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1791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43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1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36099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43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285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064951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819641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93564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44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4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93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9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2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6663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24771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0283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38500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3974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0139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55232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0253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29617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0275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456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6939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425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6050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5262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0799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472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57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3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341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7611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6688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02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3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892932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316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3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13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28030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394452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651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5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33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6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5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6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1565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79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2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03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516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828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66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3369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65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253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2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07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9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1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45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6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0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50778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423070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92558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7793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137068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747797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622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2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9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195962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83831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50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9168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954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9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20523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85396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18042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68044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54268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5464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0024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6785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2820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5169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56945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9279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54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9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0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16990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36892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68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9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1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3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11785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731020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655390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372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2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42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82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8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574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2229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13407">
          <w:marLeft w:val="547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12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4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9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1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16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9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97112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93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0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4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91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5972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09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7260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5350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7706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1463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09068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1603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8350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7823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9768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47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59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8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9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4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2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77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50713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161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5678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2949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29743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31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60827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153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20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74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43631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86000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0016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8741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4205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78873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24811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82472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07547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28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36189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00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2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35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3715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9658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128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25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2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94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3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7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22734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74249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7862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2792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518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9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1968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06661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82338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16046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80883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39768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52540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82860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57927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8584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16237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595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467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8280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614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18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27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12494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08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0538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96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1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12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39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6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6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8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14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606412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59351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60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816054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731489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077606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00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7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2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4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4324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79613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211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0206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2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9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7742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54038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7766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8193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9336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1287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68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7858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6621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92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9604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169366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919907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150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35665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277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01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4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78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33943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144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87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14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801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993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549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0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87345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0387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02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02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3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7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1440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4960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4796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2950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65258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1205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41516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37974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553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73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7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5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66814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45676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5125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5425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3070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7335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76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64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50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13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1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76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53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8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81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95615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81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2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03382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122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55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69499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71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7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0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8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08023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937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4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81519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03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876165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726549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38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0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3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9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60931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57160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14703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89523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24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21581">
          <w:marLeft w:val="3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873">
          <w:marLeft w:val="3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035176">
          <w:marLeft w:val="3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4981">
          <w:marLeft w:val="3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243389">
          <w:marLeft w:val="3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8868">
          <w:marLeft w:val="3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00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469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874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148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35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97149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46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8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9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3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55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94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99438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965682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30473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313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0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1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29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95490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47880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26036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1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52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3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7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99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46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81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54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237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153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57924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4562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52649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25819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51061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3014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79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636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118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63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4188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09933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612497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31484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1180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99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45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513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543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169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93340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05029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28707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6239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874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232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197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703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0997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07166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89107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2875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02586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9199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036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676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6708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1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30405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6045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96685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0738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17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56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5089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625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6911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2740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9376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4495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3626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91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286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0891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2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30781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9531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7681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788524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90947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170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421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3567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764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587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1578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19043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26183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2103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0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2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90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2103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976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6365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86189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24732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27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18946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613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459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842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509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04402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9792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0288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389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3838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67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77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008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66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2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79277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9563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733401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918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38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48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840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26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5461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50264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68724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9771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16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404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05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051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0960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2473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18332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7360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42521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770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3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418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450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49579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4395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80954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675912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9829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834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562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1414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2853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1476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6766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18467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794544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52061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763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172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997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28567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48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52258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0739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92572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38521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23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471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680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965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6265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367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77913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97462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89927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107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50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5977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102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5977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00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7927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127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8543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6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11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1234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0835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8852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7837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50399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8701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2120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56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646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516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255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4167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773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7099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7915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87455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8011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00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46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07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77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6962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35471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52607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30613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13050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057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811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73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286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05798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21789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762414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0099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475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55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7561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08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60349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33049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83966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9570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0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96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3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131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9332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36655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3743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9153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234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413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798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3050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82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10376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38086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5887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62631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413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075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130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504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6381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6170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7469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773043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340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184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708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3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659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729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15048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05687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35871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019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545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10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862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0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56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196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72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055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2160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1809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182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324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6256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1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16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9183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532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2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7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1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56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36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52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0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8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7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09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9344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0634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22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0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687642">
          <w:marLeft w:val="178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072506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905516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583827">
          <w:marLeft w:val="259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67911">
          <w:marLeft w:val="86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176939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407846">
          <w:marLeft w:val="259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86528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383647">
          <w:marLeft w:val="17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15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0632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098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68592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0713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606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35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2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0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34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1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882079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038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1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1175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7925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34506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24405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84399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12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3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66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2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64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156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0205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8724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3908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3900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72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5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6535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0748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2990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7099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4173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094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57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543206">
          <w:marLeft w:val="79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96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7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284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813754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37972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470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5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5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7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31735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50940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3099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873302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79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3023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50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9481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06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270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230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4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270699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583919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739256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308610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282741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92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9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93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5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5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6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0892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4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030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897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873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0315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5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3447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57812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08350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649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90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32318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97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11957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514669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508065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026897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181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6606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20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191902">
          <w:marLeft w:val="216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02910">
          <w:marLeft w:val="216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27138">
          <w:marLeft w:val="216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28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966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813961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3602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200102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697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456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4017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82643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494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7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7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1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48812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4006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6220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98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5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9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9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9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057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86256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40005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84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996957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88467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42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3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8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9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2673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6653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3540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4403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0811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628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1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54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6776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688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0800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094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6128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85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4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244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8602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39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82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6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2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512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245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95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337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5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2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2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108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69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11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3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6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0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3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2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04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24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0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45187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4383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59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40997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92965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618838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745418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8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1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75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7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3504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206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752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6145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79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1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26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25745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0436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586204">
          <w:marLeft w:val="1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0692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23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3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81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2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34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154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0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67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790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327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8444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77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4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157498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666740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59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491073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942054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040216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09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75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2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7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3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8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8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2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7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8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9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8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8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9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0829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4816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4131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348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35224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24473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4735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8757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76232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77808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66531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95157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35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47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7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05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26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9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04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0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297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4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71352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116243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069678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81300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70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9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943429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559060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500121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709088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530782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55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7506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686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11047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2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66982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447478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552076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80722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10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8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4821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756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9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23433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446850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1753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90883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829683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337333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129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508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626126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231716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262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90833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616524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301653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99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25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9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8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638475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548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7679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03954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4666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68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9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2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4248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16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4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0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00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7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4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1373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2957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9973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351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00942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01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4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9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9799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52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3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1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2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6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9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5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3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30407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5081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69743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15504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600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5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610435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326904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052628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217029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366351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643325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48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4181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1003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331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4004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4463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1196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21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7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8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44609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017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12183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84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1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393255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647547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687089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14825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17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73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92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0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1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9153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762423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02312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65321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35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25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33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0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2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5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6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3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8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411119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116232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3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7205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1445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00460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740485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989062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5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3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1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15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00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0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9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90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29082">
          <w:marLeft w:val="360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87354">
          <w:marLeft w:val="360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705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8444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2930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4333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763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5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7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000384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89039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06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5180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843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996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021896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721334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872041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144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1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76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56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18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9279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8884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88454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6264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50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4517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8060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80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72232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8091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50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50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0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1386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4409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372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85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9430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330654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4078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72567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8144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440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9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0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7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83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3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99618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18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57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0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41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89753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4140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310156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233521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025647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238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07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53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24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106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705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34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22684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165920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47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674914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982275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254325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588900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7389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69619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268134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630306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697176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1682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46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61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7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7361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9320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481589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0064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38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1757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617815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6122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009364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765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26677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73838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32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33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8580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777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55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74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9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3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9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6766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6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53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20929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77542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851745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80762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660905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14686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26684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64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9642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946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7728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57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2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8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56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0918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0856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981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75508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001284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801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125960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6290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759521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094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46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23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4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7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195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5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6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53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88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9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47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5859">
          <w:marLeft w:val="1166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0140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518246">
          <w:marLeft w:val="1166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979976">
          <w:marLeft w:val="1166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79820">
          <w:marLeft w:val="1166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741434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29758">
          <w:marLeft w:val="1166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90663">
          <w:marLeft w:val="1166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352930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367692">
          <w:marLeft w:val="1166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59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5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18908">
          <w:marLeft w:val="36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756850">
          <w:marLeft w:val="36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688295">
          <w:marLeft w:val="36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71491">
          <w:marLeft w:val="36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56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92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2565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7551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3348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4348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56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4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77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1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1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4381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939522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86348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214117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940275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0028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356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62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678617">
          <w:marLeft w:val="778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424684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5791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298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33558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14487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0775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08808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261065">
          <w:marLeft w:val="778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81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66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940747">
          <w:marLeft w:val="20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773192">
          <w:marLeft w:val="20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605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02717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91278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63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63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98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978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9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2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29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887001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620017">
          <w:marLeft w:val="547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61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1275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84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453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21841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04925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82740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25984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346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38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74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9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0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896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71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504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0327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6596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55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438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51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807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4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83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902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158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3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1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437732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456055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046378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40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0471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86196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0942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6399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7653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352046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0474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59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791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55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7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4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592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916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905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30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8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95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4550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83887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91617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92861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222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310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311842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49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0374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546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61551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0400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3425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612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4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9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39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036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4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680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6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6187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6701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090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361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3495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1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1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9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52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393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322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759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16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46089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6000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75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914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228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78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25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19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557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8281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12612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06298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05275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2334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8334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3332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2736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29204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7796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44166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5063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89738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40771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287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87560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4051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3101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5625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881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6060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0046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034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08445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6645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27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2220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81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6235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68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75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2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22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61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383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83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48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514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918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934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0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4203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7072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2920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79966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16410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02642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475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85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89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16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75504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28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5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1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87324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42670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32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74250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2668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48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6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939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61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9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99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19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814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54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2577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4093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85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91203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32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66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9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2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36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94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13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38595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75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09995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14134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29622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152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056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4470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7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8452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5391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26179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173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2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41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8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3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66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1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6621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9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3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8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24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9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8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94540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74721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74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8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8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06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5956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440539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615878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18508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13907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10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0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1930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25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0832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178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93337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55120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59734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0577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54176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33711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79790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33274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48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56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3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50006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376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62484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05508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934252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48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64923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75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727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4388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45856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0909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99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655480">
          <w:marLeft w:val="79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26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722270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584226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056050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85564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17036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91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0804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737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4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7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628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2770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7780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06854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06675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54055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7113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28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8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24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441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0629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81378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58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20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86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6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2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59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60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4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63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4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94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7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8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7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4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9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8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15050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422972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557628">
          <w:marLeft w:val="211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927522">
          <w:marLeft w:val="211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538219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051144">
          <w:marLeft w:val="211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902283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293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5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59657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070105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332849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45744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996309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93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8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5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9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0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9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466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8771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3085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17952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8471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976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32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9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5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5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64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58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047910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163910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801627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574916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027133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43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1624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52140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339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72291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326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81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73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412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134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992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1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0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4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4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5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6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2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37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49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1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810717">
          <w:marLeft w:val="360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845037">
          <w:marLeft w:val="360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40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08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4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4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181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81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15409">
          <w:marLeft w:val="4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407497">
          <w:marLeft w:val="4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851378">
          <w:marLeft w:val="4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464790">
          <w:marLeft w:val="4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793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82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74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6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54975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0636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2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4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6619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354790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86362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950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64371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609994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685899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00124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38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849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3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8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90825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85677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72446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55853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0539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8646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68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73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5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5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29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32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9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8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8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29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86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63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59398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2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584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1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935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318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487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054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9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7546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74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44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977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181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034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7065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43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4001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236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471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394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41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0166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3826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7336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3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1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2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3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03524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58931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09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31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981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0605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0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21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05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4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9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5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2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5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1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6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61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26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67250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69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6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4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33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863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0512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31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83139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67592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625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17402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49220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004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39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5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85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07301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7080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164811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2145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0228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88640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011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892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064161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87338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89313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516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1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6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7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8514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440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429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751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5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8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2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02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8290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6570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402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11748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8544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16728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9070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99263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407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21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50177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94741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178756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441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52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7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5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42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955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9562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2020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0476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16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754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3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7038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69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2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7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559509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258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9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8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3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64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19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630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95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47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24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8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40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1242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51919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7141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1744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94305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84275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01936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86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25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8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1591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8664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07016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234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33158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65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5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6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2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42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429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6823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1344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127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532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2231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9590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0381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24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6580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62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62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32655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441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90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7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9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5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3237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937217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118386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97453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887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5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7732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3251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9326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2989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8843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72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564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2229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0891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73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9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7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731135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934501">
          <w:marLeft w:val="7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465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0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68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56246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31373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58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4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54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0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128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64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05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706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13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3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0843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2023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4936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386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03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1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0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6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26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6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8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2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1954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154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9275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3345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9447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18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0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1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6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0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9412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84253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8662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8461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29899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29260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68473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21009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08369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1776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59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51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6493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73762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7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78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7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869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360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52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451591">
          <w:marLeft w:val="202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365559">
          <w:marLeft w:val="202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72560">
          <w:marLeft w:val="202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362805">
          <w:marLeft w:val="202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1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2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56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861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61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6790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758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77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700108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70239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51953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32058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11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74736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86745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662022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19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50938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6682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7389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12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9318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62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04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42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1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3984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6298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216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8277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895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47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3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7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35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204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7046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492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73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55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8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7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1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4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45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8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1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73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7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9786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71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9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0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1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5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9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66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4672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8417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3075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36623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2597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39673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76720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08605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428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3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6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4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58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491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60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523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79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83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5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8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99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15607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79843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27115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38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5606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483547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164816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3731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842563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50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5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2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534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36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9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76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43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6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464862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708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269345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47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769962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22122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50083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6396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86351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065286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599343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25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4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9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25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1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02647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12464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78083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45547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96117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98980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9637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64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4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6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140284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76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74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1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149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45782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345789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53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983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064587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90941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942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6274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75177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3098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19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27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267013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0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6064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9939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8779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16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70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9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671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93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62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93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42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8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16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8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278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751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70664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4769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959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86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7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6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2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8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9449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44336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18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1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8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8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04970">
          <w:marLeft w:val="36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97107">
          <w:marLeft w:val="36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054118">
          <w:marLeft w:val="36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10892">
          <w:marLeft w:val="36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92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68632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85425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23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8316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778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72689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29957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55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8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0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4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7404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66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875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39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9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7831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4112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381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08244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2717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90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50410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53620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97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3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2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08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47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4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5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25984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014272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87126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762230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052078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53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65223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6420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8232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555690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93810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94705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526120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239626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460873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020836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60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0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2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37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2297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17450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1314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84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84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96702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57865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6975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0202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679463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7148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6036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88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4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66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684165">
          <w:marLeft w:val="116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690221">
          <w:marLeft w:val="116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475454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98523">
          <w:marLeft w:val="116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31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6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31590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36761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73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797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789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79710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66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3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8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1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0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1660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33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0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76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3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8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947393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389408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7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502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72070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46902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59862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486573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87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0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0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0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10264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53487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00450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5098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44295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8320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6103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058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97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5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3738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479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7076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105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4600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564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1476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8278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8480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63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3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88613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5440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278883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02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07182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14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40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8520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15093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91519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1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22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1170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4551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74651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22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6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26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1929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08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359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24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4213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825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6184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77114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39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2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3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333143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056707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13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5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69782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72740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447002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14854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621395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389375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971257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11477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125245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618591">
          <w:marLeft w:val="20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20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44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079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9283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63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7631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7885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020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0976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6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16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33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1229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8328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86944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0394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8429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363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7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44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212313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302896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270910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79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712679">
          <w:marLeft w:val="86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91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8379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602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99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1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0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3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23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112042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8204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4055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415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1336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172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50734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0452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19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8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09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4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08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726283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831399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86222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24992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295073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45115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984334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07968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357789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54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3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3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1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8911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56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1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3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5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28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829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142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218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3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886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08131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90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5526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4809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0668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09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757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03254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24501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00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717324">
          <w:marLeft w:val="547"/>
          <w:marRight w:val="0"/>
          <w:marTop w:val="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972927">
          <w:marLeft w:val="547"/>
          <w:marRight w:val="0"/>
          <w:marTop w:val="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169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6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0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90287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9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92966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12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5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780954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3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0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68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1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45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9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0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0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691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6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9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980218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08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70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73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0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1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68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326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74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20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685810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208307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502965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37110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42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5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4579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8539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55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98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6996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3568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57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7959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7974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067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1069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8190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41372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17398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7698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235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4644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7635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0564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9528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92255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98010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18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12361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28127">
          <w:marLeft w:val="11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0011">
          <w:marLeft w:val="11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7944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9588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65331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31990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068893">
          <w:marLeft w:val="11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4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1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1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6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85596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88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9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7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343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4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7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8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7432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104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7901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07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5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9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6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906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36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337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0351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8039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8034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9356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822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099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687260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50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5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9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0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1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77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55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3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8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3531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009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6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5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9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37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89373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85253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0524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691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1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50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57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15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460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15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8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9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30326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32968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261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80853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64975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8594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346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6656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029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393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7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51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250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84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672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288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325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608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8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727302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65868">
          <w:marLeft w:val="67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66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7895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83521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066569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03435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78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0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4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4335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7555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6751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506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4730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7640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5373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09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0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7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3413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0006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349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4541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05134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45601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322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5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525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710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1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9507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9503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0514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40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5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82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23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0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862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056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66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1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007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0977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526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92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518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23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81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9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35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561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099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560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0395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10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14016">
          <w:marLeft w:val="360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342386">
          <w:marLeft w:val="360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91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5292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82732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0468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734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39973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51379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14422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52968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26324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24258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72336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14349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4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99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7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31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4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7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0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8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9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3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12900">
          <w:marLeft w:val="331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171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0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8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9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9708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1828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5375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10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1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3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452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7822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88794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766490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69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4575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793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76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9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7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76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6969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8936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820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7672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687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0011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96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7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6307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5280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0490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169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141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9235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50728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48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4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1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4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02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9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5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6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7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9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74124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9180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750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757681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010841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96175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313829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446314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650133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048450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22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29631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19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4991">
          <w:marLeft w:val="360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098002">
          <w:marLeft w:val="360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92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804197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751374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67515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810057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420122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859044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162851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247041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457306">
          <w:marLeft w:val="8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576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73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07792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22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4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73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77471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0677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476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707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84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36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7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18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84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16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44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3578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043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61357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05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4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8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0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115530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510295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699105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847821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7844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468841">
          <w:marLeft w:val="778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198804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32940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844174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363511">
          <w:marLeft w:val="77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7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9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59365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8983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6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55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21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205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546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97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35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95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175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74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15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43300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15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53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7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784494">
          <w:marLeft w:val="547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159465">
          <w:marLeft w:val="1166"/>
          <w:marRight w:val="0"/>
          <w:marTop w:val="7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147164">
          <w:marLeft w:val="1166"/>
          <w:marRight w:val="0"/>
          <w:marTop w:val="7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975024">
          <w:marLeft w:val="547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02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5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23585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484658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189071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37615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0457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79079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59334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66152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965354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778844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62675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993160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030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64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87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3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7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7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3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52245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77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6783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7523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2896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557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70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514343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738349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1856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2549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9454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1179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2996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01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1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949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8616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81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4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6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4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9944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09949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8358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806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766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026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23265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1277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1573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92984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9071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88289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36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91708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85595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90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2622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2481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3663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89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94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2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6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6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4210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5704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569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1790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805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73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1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9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587938">
          <w:marLeft w:val="158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332384">
          <w:marLeft w:val="158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044456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254627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605128">
          <w:marLeft w:val="158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81774">
          <w:marLeft w:val="158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540170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964885">
          <w:marLeft w:val="23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77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5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97462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21148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94494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0430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56990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8291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70210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542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43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91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958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53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44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1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4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7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59309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58032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27488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384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10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734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4283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0477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4937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7620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3660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0960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2549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94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91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6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9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7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05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64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3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4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88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48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38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1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5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6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42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4777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1328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74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766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22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693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668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235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5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56962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71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20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93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416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93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0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66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2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55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5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2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057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29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44821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1322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036436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48341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1421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80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0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34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75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3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95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67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143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56633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738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6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89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1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2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1631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139499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1805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87132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309102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830181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39328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9083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4176">
          <w:marLeft w:val="93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188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081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8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63897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504323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97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16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5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4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1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5382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2527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5455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5022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56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5094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1184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1147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810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91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84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2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962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360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4478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723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9898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870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160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571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0310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8124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075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604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5214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446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9219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9845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009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5770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13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215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52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3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5210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0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1757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0662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864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65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169428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800248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016967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38705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98699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4252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2980">
          <w:marLeft w:val="13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16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4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6186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89798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981751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531467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778554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832926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61590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072300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698993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06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0911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280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329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894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09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5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924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2722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952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1410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0513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233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9943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94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435008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673251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71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09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34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675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3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06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2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78163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2474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208958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95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010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47318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90630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471726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443705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037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80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77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8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568598">
          <w:marLeft w:val="60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62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50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35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958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004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7978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749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606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959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4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905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7114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5874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3251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1946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09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40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951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3072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180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39362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46289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62508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32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29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0820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21694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85740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29106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29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02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9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1819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880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88646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126406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1941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9457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57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22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73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061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73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8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6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2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7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5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35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596602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519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4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1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2074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4624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85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1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7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77812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36846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90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61474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350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75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13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33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2233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48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5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37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2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6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85166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5039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5555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753050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38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534138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87945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78321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244932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489255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5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03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08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1177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6718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035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4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2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2014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912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236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867287">
          <w:marLeft w:val="720"/>
          <w:marRight w:val="0"/>
          <w:marTop w:val="115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277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323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655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35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1110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55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35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43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53065">
          <w:marLeft w:val="547"/>
          <w:marRight w:val="0"/>
          <w:marTop w:val="79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519287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665874">
          <w:marLeft w:val="1166"/>
          <w:marRight w:val="0"/>
          <w:marTop w:val="6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485479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46042">
          <w:marLeft w:val="1166"/>
          <w:marRight w:val="0"/>
          <w:marTop w:val="6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708215">
          <w:marLeft w:val="1166"/>
          <w:marRight w:val="0"/>
          <w:marTop w:val="6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988205">
          <w:marLeft w:val="547"/>
          <w:marRight w:val="0"/>
          <w:marTop w:val="7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644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44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09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8817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3065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029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7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4603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53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26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61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4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824700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838914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79243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605841">
          <w:marLeft w:val="92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96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1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54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9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9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65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75017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209186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3270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979648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6699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0587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16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6860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9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91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069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20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39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09687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432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2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0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82566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29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5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704221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649182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44060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83186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83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72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8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57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7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87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32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3816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691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833749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847455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350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9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971334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715490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666133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988830">
          <w:marLeft w:val="21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27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73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9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0508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2066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940712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980876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650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03150C247C0CF43A9A6AA2A072965E2" ma:contentTypeVersion="14" ma:contentTypeDescription="Crear nuevo documento." ma:contentTypeScope="" ma:versionID="f40c66e8d5bbc41b65039b20946e4e49">
  <xsd:schema xmlns:xsd="http://www.w3.org/2001/XMLSchema" xmlns:xs="http://www.w3.org/2001/XMLSchema" xmlns:p="http://schemas.microsoft.com/office/2006/metadata/properties" xmlns:ns2="a1dd0e6f-c170-427a-b5f6-ec640d78f583" xmlns:ns3="85e05fcf-5e9b-47fe-a332-e63200efdf88" targetNamespace="http://schemas.microsoft.com/office/2006/metadata/properties" ma:root="true" ma:fieldsID="8450fbd91dc17cfe6bb77ad1d6edcc7a" ns2:_="" ns3:_="">
    <xsd:import namespace="a1dd0e6f-c170-427a-b5f6-ec640d78f583"/>
    <xsd:import namespace="85e05fcf-5e9b-47fe-a332-e63200efdf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dd0e6f-c170-427a-b5f6-ec640d78f5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4" nillable="true" ma:taxonomy="true" ma:internalName="lcf76f155ced4ddcb4097134ff3c332f" ma:taxonomyFieldName="MediaServiceImageTags" ma:displayName="Etiquetas de imagen" ma:readOnly="false" ma:fieldId="{5cf76f15-5ced-4ddc-b409-7134ff3c332f}" ma:taxonomyMulti="true" ma:sspId="75211c4f-4a74-4f64-93e4-a8849e7d763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e05fcf-5e9b-47fe-a332-e63200efdf8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c63dcb8b-37d4-485d-9e51-1fb01521ba4f}" ma:internalName="TaxCatchAll" ma:showField="CatchAllData" ma:web="85e05fcf-5e9b-47fe-a332-e63200efdf8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5e05fcf-5e9b-47fe-a332-e63200efdf88">
      <UserInfo>
        <DisplayName>Luis Fernando Perez Perez</DisplayName>
        <AccountId>25</AccountId>
        <AccountType/>
      </UserInfo>
      <UserInfo>
        <DisplayName>Clara Ines Cabal Duque</DisplayName>
        <AccountId>15</AccountId>
        <AccountType/>
      </UserInfo>
    </SharedWithUsers>
    <TaxCatchAll xmlns="85e05fcf-5e9b-47fe-a332-e63200efdf88" xsi:nil="true"/>
    <lcf76f155ced4ddcb4097134ff3c332f xmlns="a1dd0e6f-c170-427a-b5f6-ec640d78f58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8DD505E-60B0-4295-ABF6-9D5FB137364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D070322-BEAD-44F4-B2E4-4302DA6C227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73645CB-4E8E-4493-8C3B-C5513A716F1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1dd0e6f-c170-427a-b5f6-ec640d78f583"/>
    <ds:schemaRef ds:uri="85e05fcf-5e9b-47fe-a332-e63200efdf8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60518B7-557E-4EB4-9FBF-5CC207CC3CAB}">
  <ds:schemaRefs>
    <ds:schemaRef ds:uri="http://schemas.microsoft.com/office/2006/metadata/properties"/>
    <ds:schemaRef ds:uri="http://schemas.microsoft.com/office/infopath/2007/PartnerControls"/>
    <ds:schemaRef ds:uri="85e05fcf-5e9b-47fe-a332-e63200efdf88"/>
    <ds:schemaRef ds:uri="a1dd0e6f-c170-427a-b5f6-ec640d78f58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1192</Words>
  <Characters>6559</Characters>
  <Application>Microsoft Office Word</Application>
  <DocSecurity>4</DocSecurity>
  <Lines>54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Elizabeth Collazos Rojas</dc:creator>
  <cp:keywords/>
  <dc:description/>
  <cp:lastModifiedBy>Elizabeth Collazos Rojas</cp:lastModifiedBy>
  <cp:revision>2</cp:revision>
  <cp:lastPrinted>2024-08-21T12:13:00Z</cp:lastPrinted>
  <dcterms:created xsi:type="dcterms:W3CDTF">2025-02-15T15:34:00Z</dcterms:created>
  <dcterms:modified xsi:type="dcterms:W3CDTF">2025-02-15T15:34:00Z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0x010100D03150C247C0CF43A9A6AA2A072965E2</vt:lpwstr>
  </property>
  <property fmtid="{D5CDD505-2E9C-101B-9397-08002B2CF9AE}" pid="3" name="Order">
    <vt:r8>249200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