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E89A" w14:textId="330DB5B1" w:rsidR="004E6FE7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Doctor</w:t>
      </w:r>
    </w:p>
    <w:p w14:paraId="647C27EC" w14:textId="4D007F41" w:rsidR="004E6FE7" w:rsidRPr="003D0EAA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ANDRES FELIPE GUERRERO MEDINA </w:t>
      </w:r>
    </w:p>
    <w:p w14:paraId="0A14699F" w14:textId="62A52588" w:rsidR="004E6FE7" w:rsidRPr="003D0EAA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GRUPO 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DE  FUNCIONES</w:t>
      </w:r>
      <w:proofErr w:type="gramEnd"/>
      <w:r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JURISDICCIONALES UNO</w:t>
      </w:r>
    </w:p>
    <w:p w14:paraId="4C24A6EB" w14:textId="77777777" w:rsidR="004E6FE7" w:rsidRPr="00D8230F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 w:rsidRPr="00D8230F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E.S.D. </w:t>
      </w:r>
    </w:p>
    <w:p w14:paraId="63669635" w14:textId="77777777" w:rsidR="004E6FE7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35245B04" w14:textId="7DC1C1B2" w:rsidR="004E6FE7" w:rsidRPr="004E72E3" w:rsidRDefault="004E72E3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TRAMITE: FUNCIONES JURISDICCIONALES </w:t>
      </w:r>
    </w:p>
    <w:p w14:paraId="4EC47388" w14:textId="63C12897" w:rsidR="004E6FE7" w:rsidRDefault="004E72E3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Expediente: 2025-4804</w:t>
      </w:r>
      <w:r w:rsidR="004E6FE7" w:rsidRPr="00D8230F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</w:p>
    <w:p w14:paraId="7E197A62" w14:textId="6858215F" w:rsidR="00DC1915" w:rsidRPr="00D8230F" w:rsidRDefault="00DC1915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DC1915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RAD: 2025035708-021-000</w:t>
      </w:r>
    </w:p>
    <w:p w14:paraId="61910265" w14:textId="3BE20E78" w:rsidR="004E6FE7" w:rsidRPr="00D8230F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Demandante: </w:t>
      </w:r>
      <w:r w:rsidR="004E72E3"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NAYDU CATHERIN MONCADA CUERVO</w:t>
      </w:r>
      <w:r w:rsidR="004E72E3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</w:p>
    <w:p w14:paraId="6171ADA3" w14:textId="273AAE95" w:rsidR="004E72E3" w:rsidRPr="004E72E3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DEMANDADO: </w:t>
      </w:r>
      <w:r w:rsidR="004E72E3"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LA EQUIDAD SEGUROS GENERALES ORGANISMO COOPERTATIVO </w:t>
      </w:r>
    </w:p>
    <w:p w14:paraId="1315BC4E" w14:textId="61B8BD62" w:rsidR="004E6FE7" w:rsidRPr="00D8230F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D8230F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</w:p>
    <w:p w14:paraId="618AFF80" w14:textId="144DF2C1" w:rsidR="004E72E3" w:rsidRPr="006C4FDE" w:rsidRDefault="004E6FE7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3D0EAA">
        <w:rPr>
          <w:rFonts w:ascii="Century Gothic" w:hAnsi="Century Gothic" w:cs="Arial"/>
          <w:b/>
          <w:color w:val="333333"/>
          <w:sz w:val="24"/>
          <w:szCs w:val="24"/>
          <w:bdr w:val="none" w:sz="0" w:space="0" w:color="auto" w:frame="1"/>
          <w:lang w:val="es-ES"/>
        </w:rPr>
        <w:t xml:space="preserve">FRANCISCA RODRIGUEZ MARTINEZ, </w:t>
      </w:r>
      <w:r w:rsidRPr="003D0EAA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mayor y vecina de esta ciudad, </w:t>
      </w:r>
      <w:proofErr w:type="gramStart"/>
      <w:r w:rsidRPr="003D0EAA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>identificada</w:t>
      </w:r>
      <w:r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 </w:t>
      </w:r>
      <w:r w:rsidRPr="003D0EAA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 como</w:t>
      </w:r>
      <w:proofErr w:type="gramEnd"/>
      <w:r w:rsidRPr="003D0EAA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 aparece al pie de mi correspon</w:t>
      </w:r>
      <w:r w:rsidRPr="003D0EAA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softHyphen/>
        <w:t xml:space="preserve">diente firma, abogado en ejercicio, </w:t>
      </w:r>
      <w:r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>actuando como</w:t>
      </w:r>
      <w:r w:rsidR="004E72E3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 </w:t>
      </w:r>
      <w:r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, </w:t>
      </w:r>
      <w:r w:rsidR="004E72E3"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  <w:t xml:space="preserve">apoderada de  la Señora </w:t>
      </w:r>
      <w:r w:rsidR="004E72E3"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NAYDU CATHERIN MONCADA CUERVO</w:t>
      </w:r>
      <w:r w:rsidR="004E72E3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, en el Proceso de la Referencia, acudo a su Despacho para Informar que por parte de la demanda</w:t>
      </w:r>
      <w:r w:rsid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da</w:t>
      </w:r>
      <w:r w:rsidR="004E72E3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: </w:t>
      </w:r>
      <w:r w:rsidR="004E72E3"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LA EQUIDAD SEGUROS GENERALES ORGANISMO COOPERATIVO</w:t>
      </w:r>
      <w:r w:rsid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no ha</w:t>
      </w:r>
      <w:r w:rsid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n</w:t>
      </w:r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consignado la indemnización a la que se llego de acuerdo en la Conciliación Dirigida por el </w:t>
      </w:r>
      <w:proofErr w:type="spellStart"/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Dr</w:t>
      </w:r>
      <w:proofErr w:type="spellEnd"/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de fecha 2025-05-28</w:t>
      </w:r>
      <w:r w:rsid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. Mi poderdante cumplió con enviar toda la documentación solicitada por </w:t>
      </w:r>
      <w:r w:rsidR="006C4FDE" w:rsidRPr="004E72E3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LA EQUIDAD SEGUROS GENERALES ORGANISMO COOPERATIVO</w:t>
      </w:r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,</w:t>
      </w:r>
      <w:r w:rsidR="006C4FDE" w:rsidRP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 y a los correos </w:t>
      </w:r>
      <w:hyperlink r:id="rId4" w:history="1">
        <w:r w:rsidR="006C4FDE" w:rsidRPr="00404EE7">
          <w:rPr>
            <w:rStyle w:val="Hipervnculo"/>
            <w:rFonts w:ascii="Century Gothic" w:eastAsia="Times New Roman" w:hAnsi="Century Gothic" w:cs="Times New Roman"/>
            <w:kern w:val="0"/>
            <w:sz w:val="24"/>
            <w:szCs w:val="24"/>
            <w:lang w:eastAsia="es-CO"/>
            <w14:ligatures w14:val="none"/>
          </w:rPr>
          <w:t>avalencia@gha.com</w:t>
        </w:r>
      </w:hyperlink>
      <w:r w:rsidR="00524B1C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.co</w:t>
      </w:r>
      <w:r w:rsidR="006C4FDE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y notificaciones@gha.com.</w:t>
      </w:r>
      <w:r w:rsidR="00524B1C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>co</w:t>
      </w:r>
    </w:p>
    <w:p w14:paraId="7EE75513" w14:textId="77777777" w:rsidR="006C4FDE" w:rsidRDefault="006C4FDE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22A7CCC4" w14:textId="04E16890" w:rsidR="006C4FDE" w:rsidRDefault="006C4FDE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Atentamente, </w:t>
      </w:r>
    </w:p>
    <w:p w14:paraId="64DCFF30" w14:textId="77777777" w:rsidR="006C4FDE" w:rsidRDefault="006C4FDE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31B66EA9" w14:textId="3F1CB53C" w:rsidR="00524B1C" w:rsidRDefault="00524B1C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DA5408">
        <w:rPr>
          <w:rFonts w:ascii="Arial" w:hAnsi="Arial" w:cs="Arial"/>
          <w:noProof/>
        </w:rPr>
        <w:drawing>
          <wp:inline distT="0" distB="0" distL="0" distR="0" wp14:anchorId="4B6189A6" wp14:editId="77EA90C0">
            <wp:extent cx="3505200" cy="636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89" cy="6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5027" w14:textId="77777777" w:rsidR="00524B1C" w:rsidRPr="00747104" w:rsidRDefault="00524B1C" w:rsidP="00524B1C">
      <w:pPr>
        <w:spacing w:after="115"/>
        <w:ind w:left="-5" w:right="215" w:hanging="10"/>
        <w:jc w:val="both"/>
        <w:rPr>
          <w:rFonts w:ascii="Century Gothic" w:eastAsia="Arial" w:hAnsi="Century Gothic" w:cs="Arial"/>
          <w:b/>
          <w:sz w:val="24"/>
          <w:szCs w:val="24"/>
          <w:lang w:val="es-ES"/>
        </w:rPr>
      </w:pPr>
      <w:r w:rsidRPr="00747104">
        <w:rPr>
          <w:rFonts w:ascii="Century Gothic" w:eastAsia="Arial" w:hAnsi="Century Gothic" w:cs="Arial"/>
          <w:b/>
          <w:sz w:val="24"/>
          <w:szCs w:val="24"/>
          <w:lang w:val="es-ES"/>
        </w:rPr>
        <w:t xml:space="preserve">FRANCISCA RODRIGUEZ MARTINEZ </w:t>
      </w:r>
    </w:p>
    <w:p w14:paraId="5AB3E945" w14:textId="77777777" w:rsidR="00524B1C" w:rsidRPr="00747104" w:rsidRDefault="00524B1C" w:rsidP="00524B1C">
      <w:pPr>
        <w:spacing w:after="115"/>
        <w:ind w:left="-5" w:right="215" w:hanging="10"/>
        <w:jc w:val="both"/>
        <w:rPr>
          <w:rFonts w:ascii="Century Gothic" w:eastAsia="Arial" w:hAnsi="Century Gothic" w:cs="Arial"/>
          <w:b/>
          <w:sz w:val="24"/>
          <w:szCs w:val="24"/>
          <w:lang w:val="es-ES"/>
        </w:rPr>
      </w:pPr>
      <w:r w:rsidRPr="00747104">
        <w:rPr>
          <w:rFonts w:ascii="Century Gothic" w:eastAsia="Arial" w:hAnsi="Century Gothic" w:cs="Arial"/>
          <w:b/>
          <w:sz w:val="24"/>
          <w:szCs w:val="24"/>
          <w:lang w:val="es-ES"/>
        </w:rPr>
        <w:t xml:space="preserve">C.C. 28424437 SOCORRO </w:t>
      </w:r>
    </w:p>
    <w:p w14:paraId="4308D4B5" w14:textId="77777777" w:rsidR="00524B1C" w:rsidRDefault="00524B1C" w:rsidP="00524B1C">
      <w:pPr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proofErr w:type="spellStart"/>
      <w:r w:rsidRPr="00747104">
        <w:rPr>
          <w:rFonts w:ascii="Century Gothic" w:hAnsi="Century Gothic" w:cs="Arial"/>
          <w:b/>
          <w:sz w:val="24"/>
          <w:szCs w:val="24"/>
          <w:lang w:val="es-ES"/>
        </w:rPr>
        <w:t>T.</w:t>
      </w:r>
      <w:proofErr w:type="gramStart"/>
      <w:r w:rsidRPr="00747104">
        <w:rPr>
          <w:rFonts w:ascii="Century Gothic" w:hAnsi="Century Gothic" w:cs="Arial"/>
          <w:b/>
          <w:sz w:val="24"/>
          <w:szCs w:val="24"/>
          <w:lang w:val="es-ES"/>
        </w:rPr>
        <w:t>P.Nº</w:t>
      </w:r>
      <w:proofErr w:type="spellEnd"/>
      <w:proofErr w:type="gramEnd"/>
      <w:r w:rsidRPr="00747104">
        <w:rPr>
          <w:rFonts w:ascii="Century Gothic" w:hAnsi="Century Gothic" w:cs="Arial"/>
          <w:b/>
          <w:sz w:val="24"/>
          <w:szCs w:val="24"/>
          <w:lang w:val="es-ES"/>
        </w:rPr>
        <w:t xml:space="preserve"> 227127 DEL C.S. de la JUDICATURA.</w:t>
      </w:r>
    </w:p>
    <w:p w14:paraId="396229C8" w14:textId="77777777" w:rsidR="00524B1C" w:rsidRPr="008419D6" w:rsidRDefault="00524B1C" w:rsidP="00524B1C">
      <w:pPr>
        <w:jc w:val="both"/>
        <w:rPr>
          <w:rFonts w:ascii="Century Gothic" w:hAnsi="Century Gothic" w:cs="Arial"/>
          <w:bCs/>
          <w:sz w:val="24"/>
          <w:szCs w:val="24"/>
          <w:lang w:val="es-ES"/>
        </w:rPr>
      </w:pPr>
      <w:r w:rsidRPr="008419D6">
        <w:rPr>
          <w:rFonts w:ascii="Century Gothic" w:hAnsi="Century Gothic" w:cs="Arial"/>
          <w:bCs/>
          <w:sz w:val="24"/>
          <w:szCs w:val="24"/>
          <w:lang w:val="es-ES"/>
        </w:rPr>
        <w:t>Celular: 3209714566</w:t>
      </w:r>
    </w:p>
    <w:p w14:paraId="05E9A5E4" w14:textId="77777777" w:rsidR="00524B1C" w:rsidRPr="008419D6" w:rsidRDefault="00524B1C" w:rsidP="00524B1C">
      <w:pPr>
        <w:jc w:val="both"/>
        <w:rPr>
          <w:rFonts w:ascii="Century Gothic" w:hAnsi="Century Gothic" w:cs="Arial"/>
          <w:bCs/>
          <w:sz w:val="24"/>
          <w:szCs w:val="24"/>
          <w:lang w:val="es-ES"/>
        </w:rPr>
      </w:pPr>
      <w:r w:rsidRPr="008419D6">
        <w:rPr>
          <w:rFonts w:ascii="Century Gothic" w:hAnsi="Century Gothic" w:cs="Arial"/>
          <w:bCs/>
          <w:sz w:val="24"/>
          <w:szCs w:val="24"/>
          <w:lang w:val="es-ES"/>
        </w:rPr>
        <w:t xml:space="preserve">Correo: </w:t>
      </w:r>
      <w:hyperlink r:id="rId6" w:history="1">
        <w:r w:rsidRPr="00A82284">
          <w:rPr>
            <w:rStyle w:val="Hipervnculo"/>
            <w:rFonts w:ascii="Century Gothic" w:hAnsi="Century Gothic" w:cs="Arial"/>
            <w:bCs/>
            <w:sz w:val="24"/>
            <w:szCs w:val="24"/>
            <w:lang w:val="es-ES"/>
          </w:rPr>
          <w:t>franciscarodriguez930@gmail.com</w:t>
        </w:r>
      </w:hyperlink>
    </w:p>
    <w:p w14:paraId="6F8DD333" w14:textId="77777777" w:rsidR="00524B1C" w:rsidRDefault="00524B1C" w:rsidP="00524B1C">
      <w:pPr>
        <w:jc w:val="both"/>
        <w:rPr>
          <w:rFonts w:ascii="Century Gothic" w:hAnsi="Century Gothic" w:cs="Arial"/>
          <w:bCs/>
          <w:sz w:val="24"/>
          <w:szCs w:val="24"/>
          <w:lang w:val="es-ES"/>
        </w:rPr>
      </w:pPr>
      <w:proofErr w:type="spellStart"/>
      <w:r w:rsidRPr="008419D6">
        <w:rPr>
          <w:rFonts w:ascii="Century Gothic" w:hAnsi="Century Gothic" w:cs="Arial"/>
          <w:bCs/>
          <w:sz w:val="24"/>
          <w:szCs w:val="24"/>
          <w:lang w:val="es-ES"/>
        </w:rPr>
        <w:t>Cra</w:t>
      </w:r>
      <w:proofErr w:type="spellEnd"/>
      <w:r w:rsidRPr="008419D6">
        <w:rPr>
          <w:rFonts w:ascii="Century Gothic" w:hAnsi="Century Gothic" w:cs="Arial"/>
          <w:bCs/>
          <w:sz w:val="24"/>
          <w:szCs w:val="24"/>
          <w:lang w:val="es-ES"/>
        </w:rPr>
        <w:t xml:space="preserve"> 12 Nº8-Sur 86 Socorro-Santander </w:t>
      </w:r>
    </w:p>
    <w:p w14:paraId="3EC00498" w14:textId="77777777" w:rsidR="00524B1C" w:rsidRPr="008419D6" w:rsidRDefault="00524B1C" w:rsidP="00524B1C">
      <w:pPr>
        <w:jc w:val="both"/>
        <w:rPr>
          <w:rFonts w:ascii="Century Gothic" w:hAnsi="Century Gothic" w:cs="Arial"/>
          <w:bCs/>
          <w:sz w:val="24"/>
          <w:szCs w:val="24"/>
          <w:lang w:val="es-ES"/>
        </w:rPr>
      </w:pPr>
    </w:p>
    <w:p w14:paraId="2EEC2E49" w14:textId="77777777" w:rsidR="00524B1C" w:rsidRPr="008419D6" w:rsidRDefault="00524B1C" w:rsidP="00524B1C">
      <w:pPr>
        <w:rPr>
          <w:rFonts w:ascii="Century Gothic" w:hAnsi="Century Gothic"/>
          <w:bCs/>
          <w:sz w:val="24"/>
          <w:szCs w:val="24"/>
        </w:rPr>
      </w:pPr>
    </w:p>
    <w:p w14:paraId="6D0EE64E" w14:textId="77777777" w:rsidR="00524B1C" w:rsidRDefault="00524B1C" w:rsidP="004E6FE7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0B54AB95" w14:textId="77777777" w:rsidR="006C4FDE" w:rsidRDefault="006C4FDE" w:rsidP="004E6FE7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color w:val="333333"/>
          <w:sz w:val="24"/>
          <w:szCs w:val="24"/>
          <w:bdr w:val="none" w:sz="0" w:space="0" w:color="auto" w:frame="1"/>
          <w:lang w:val="es-ES"/>
        </w:rPr>
      </w:pPr>
    </w:p>
    <w:p w14:paraId="6726276B" w14:textId="77777777" w:rsidR="004E6FE7" w:rsidRDefault="004E6FE7" w:rsidP="004E6FE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45FA1437" w14:textId="77777777" w:rsidR="00DF4D5B" w:rsidRDefault="00DF4D5B"/>
    <w:sectPr w:rsidR="00DF4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7"/>
    <w:rsid w:val="004E6FE7"/>
    <w:rsid w:val="004E72E3"/>
    <w:rsid w:val="00524B1C"/>
    <w:rsid w:val="006C4FDE"/>
    <w:rsid w:val="00DC1915"/>
    <w:rsid w:val="00D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5E32"/>
  <w15:chartTrackingRefBased/>
  <w15:docId w15:val="{DE34F139-C7B6-4B15-B139-E839FFC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F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arodriguez930@gmail.com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avalencia@gh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2025-07-02T17:23:00Z</dcterms:created>
  <dcterms:modified xsi:type="dcterms:W3CDTF">2025-07-02T17:23:00Z</dcterms:modified>
</cp:coreProperties>
</file>