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32C9A42B"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bookmarkStart w:id="0" w:name="_Hlk200116929"/>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08F916E0" w:rsidR="004E5F90" w:rsidRPr="00436A5F" w:rsidRDefault="00DB7968" w:rsidP="00436A5F">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b/>
          <w:bCs/>
          <w:color w:val="000000"/>
          <w:sz w:val="20"/>
          <w:szCs w:val="20"/>
          <w:bdr w:val="none" w:sz="0" w:space="0" w:color="auto" w:frame="1"/>
        </w:rPr>
        <w:t xml:space="preserve">JUZGADO </w:t>
      </w:r>
      <w:r w:rsidR="00594BAC">
        <w:rPr>
          <w:rFonts w:ascii="Arial" w:hAnsi="Arial" w:cs="Arial"/>
          <w:b/>
          <w:bCs/>
          <w:color w:val="000000"/>
          <w:sz w:val="20"/>
          <w:szCs w:val="20"/>
          <w:bdr w:val="none" w:sz="0" w:space="0" w:color="auto" w:frame="1"/>
        </w:rPr>
        <w:t>PRIMERO</w:t>
      </w:r>
      <w:r w:rsidR="00436A5F">
        <w:rPr>
          <w:rFonts w:ascii="Arial" w:hAnsi="Arial" w:cs="Arial"/>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Default="00FD7450" w:rsidP="004E5F9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2CC1F640"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594BAC" w:rsidRPr="00594BAC">
        <w:rPr>
          <w:rFonts w:ascii="Arial" w:hAnsi="Arial" w:cs="Arial"/>
          <w:sz w:val="20"/>
          <w:szCs w:val="20"/>
        </w:rPr>
        <w:t>JUAN SEBASTIAN SERNA BENAVIDEZ</w:t>
      </w:r>
      <w:r w:rsidR="5B9CCC70" w:rsidRPr="00FD2F52">
        <w:rPr>
          <w:rFonts w:ascii="Arial" w:hAnsi="Arial" w:cs="Arial"/>
          <w:sz w:val="20"/>
          <w:szCs w:val="20"/>
        </w:rPr>
        <w:t>.</w:t>
      </w:r>
    </w:p>
    <w:p w14:paraId="60AB8CF8" w14:textId="5259F16B" w:rsidR="00AE2DE1"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594BAC" w:rsidRPr="00594BAC">
        <w:rPr>
          <w:rFonts w:ascii="Arial" w:hAnsi="Arial" w:cs="Arial"/>
          <w:sz w:val="20"/>
          <w:szCs w:val="20"/>
          <w:bdr w:val="none" w:sz="0" w:space="0" w:color="auto" w:frame="1"/>
        </w:rPr>
        <w:t>INTERSALUD OCUPACIONAL SAS Y OTRO</w:t>
      </w:r>
    </w:p>
    <w:p w14:paraId="083B9DCE" w14:textId="587FDAB0"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594BAC" w:rsidRPr="00594BAC">
        <w:rPr>
          <w:rFonts w:ascii="Arial" w:hAnsi="Arial" w:cs="Arial"/>
          <w:sz w:val="20"/>
          <w:szCs w:val="20"/>
        </w:rPr>
        <w:t>76001310500120250018200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1"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1"/>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bookmarkEnd w:id="0"/>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56305"/>
    <w:rsid w:val="0006419E"/>
    <w:rsid w:val="00075FFA"/>
    <w:rsid w:val="0017490E"/>
    <w:rsid w:val="001852C4"/>
    <w:rsid w:val="001D4EC3"/>
    <w:rsid w:val="0020700F"/>
    <w:rsid w:val="00292A59"/>
    <w:rsid w:val="002B2C2D"/>
    <w:rsid w:val="002B5D8E"/>
    <w:rsid w:val="002C7989"/>
    <w:rsid w:val="002F7318"/>
    <w:rsid w:val="00313BEF"/>
    <w:rsid w:val="00356CC1"/>
    <w:rsid w:val="00357608"/>
    <w:rsid w:val="00380905"/>
    <w:rsid w:val="003821B0"/>
    <w:rsid w:val="0039074F"/>
    <w:rsid w:val="00395137"/>
    <w:rsid w:val="00396160"/>
    <w:rsid w:val="003B7FE5"/>
    <w:rsid w:val="003C07DE"/>
    <w:rsid w:val="003E070A"/>
    <w:rsid w:val="0040041E"/>
    <w:rsid w:val="00425205"/>
    <w:rsid w:val="004273DD"/>
    <w:rsid w:val="00432766"/>
    <w:rsid w:val="00436A5F"/>
    <w:rsid w:val="00452E15"/>
    <w:rsid w:val="00453359"/>
    <w:rsid w:val="00454AAD"/>
    <w:rsid w:val="004B3300"/>
    <w:rsid w:val="004B599C"/>
    <w:rsid w:val="004E5F90"/>
    <w:rsid w:val="0050180E"/>
    <w:rsid w:val="00503471"/>
    <w:rsid w:val="0051008B"/>
    <w:rsid w:val="00524531"/>
    <w:rsid w:val="00574BE7"/>
    <w:rsid w:val="00584F48"/>
    <w:rsid w:val="00594BAC"/>
    <w:rsid w:val="005952E7"/>
    <w:rsid w:val="005A1786"/>
    <w:rsid w:val="005D64F5"/>
    <w:rsid w:val="005E6F55"/>
    <w:rsid w:val="005E73FF"/>
    <w:rsid w:val="005F0341"/>
    <w:rsid w:val="0061444B"/>
    <w:rsid w:val="006230E9"/>
    <w:rsid w:val="00631D2A"/>
    <w:rsid w:val="0067120F"/>
    <w:rsid w:val="006B56DD"/>
    <w:rsid w:val="006E4018"/>
    <w:rsid w:val="006F2785"/>
    <w:rsid w:val="007145F0"/>
    <w:rsid w:val="007309BA"/>
    <w:rsid w:val="00756422"/>
    <w:rsid w:val="00794E18"/>
    <w:rsid w:val="00797B1B"/>
    <w:rsid w:val="007B59CB"/>
    <w:rsid w:val="00803256"/>
    <w:rsid w:val="00807B12"/>
    <w:rsid w:val="00810D4A"/>
    <w:rsid w:val="00830020"/>
    <w:rsid w:val="008517D5"/>
    <w:rsid w:val="00855682"/>
    <w:rsid w:val="00860E85"/>
    <w:rsid w:val="0087350F"/>
    <w:rsid w:val="008A216F"/>
    <w:rsid w:val="008B66C8"/>
    <w:rsid w:val="008C2AD1"/>
    <w:rsid w:val="008D2797"/>
    <w:rsid w:val="008E645B"/>
    <w:rsid w:val="00914567"/>
    <w:rsid w:val="009257BD"/>
    <w:rsid w:val="00930878"/>
    <w:rsid w:val="009411AC"/>
    <w:rsid w:val="00947F64"/>
    <w:rsid w:val="00984248"/>
    <w:rsid w:val="009C51FC"/>
    <w:rsid w:val="009D2B92"/>
    <w:rsid w:val="00A304DA"/>
    <w:rsid w:val="00A762A1"/>
    <w:rsid w:val="00AE2DE1"/>
    <w:rsid w:val="00B43F7E"/>
    <w:rsid w:val="00B507DB"/>
    <w:rsid w:val="00B64D54"/>
    <w:rsid w:val="00B660ED"/>
    <w:rsid w:val="00BE1135"/>
    <w:rsid w:val="00BE14F2"/>
    <w:rsid w:val="00C774BA"/>
    <w:rsid w:val="00C85A79"/>
    <w:rsid w:val="00C85D21"/>
    <w:rsid w:val="00C90D90"/>
    <w:rsid w:val="00C91273"/>
    <w:rsid w:val="00C929F7"/>
    <w:rsid w:val="00C94998"/>
    <w:rsid w:val="00CF15AB"/>
    <w:rsid w:val="00D41127"/>
    <w:rsid w:val="00D51F28"/>
    <w:rsid w:val="00DB7968"/>
    <w:rsid w:val="00DF3427"/>
    <w:rsid w:val="00E240EA"/>
    <w:rsid w:val="00E26835"/>
    <w:rsid w:val="00EA6370"/>
    <w:rsid w:val="00EF0F62"/>
    <w:rsid w:val="00EF1197"/>
    <w:rsid w:val="00F06F6D"/>
    <w:rsid w:val="00F073D0"/>
    <w:rsid w:val="00F3187E"/>
    <w:rsid w:val="00F32D5C"/>
    <w:rsid w:val="00F526CD"/>
    <w:rsid w:val="00F54805"/>
    <w:rsid w:val="00F63D5E"/>
    <w:rsid w:val="00F6577C"/>
    <w:rsid w:val="00F86F6B"/>
    <w:rsid w:val="00F96246"/>
    <w:rsid w:val="00F9712B"/>
    <w:rsid w:val="00FB24F4"/>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paragraph" w:styleId="Ttulo3">
    <w:name w:val="heading 3"/>
    <w:basedOn w:val="Normal"/>
    <w:next w:val="Normal"/>
    <w:link w:val="Ttulo3Car"/>
    <w:uiPriority w:val="9"/>
    <w:semiHidden/>
    <w:unhideWhenUsed/>
    <w:qFormat/>
    <w:rsid w:val="00D51F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 w:type="character" w:customStyle="1" w:styleId="Ttulo3Car">
    <w:name w:val="Título 3 Car"/>
    <w:basedOn w:val="Fuentedeprrafopredeter"/>
    <w:link w:val="Ttulo3"/>
    <w:uiPriority w:val="9"/>
    <w:semiHidden/>
    <w:rsid w:val="00D51F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 w:id="1832059846">
      <w:bodyDiv w:val="1"/>
      <w:marLeft w:val="0"/>
      <w:marRight w:val="0"/>
      <w:marTop w:val="0"/>
      <w:marBottom w:val="0"/>
      <w:divBdr>
        <w:top w:val="none" w:sz="0" w:space="0" w:color="auto"/>
        <w:left w:val="none" w:sz="0" w:space="0" w:color="auto"/>
        <w:bottom w:val="none" w:sz="0" w:space="0" w:color="auto"/>
        <w:right w:val="none" w:sz="0" w:space="0" w:color="auto"/>
      </w:divBdr>
    </w:div>
    <w:div w:id="183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2239</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58</cp:revision>
  <dcterms:created xsi:type="dcterms:W3CDTF">2023-03-28T15:34:00Z</dcterms:created>
  <dcterms:modified xsi:type="dcterms:W3CDTF">2025-06-28T14:50:00Z</dcterms:modified>
</cp:coreProperties>
</file>