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F91DC" w14:textId="77777777" w:rsidR="00577251" w:rsidRDefault="00577251"/>
    <w:p w14:paraId="098B530C" w14:textId="7C2152F8" w:rsidR="00577251" w:rsidRDefault="00577251">
      <w:r w:rsidRPr="00577251">
        <w:drawing>
          <wp:inline distT="0" distB="0" distL="0" distR="0" wp14:anchorId="2578F13A" wp14:editId="2E46E6F0">
            <wp:extent cx="5612130" cy="3416300"/>
            <wp:effectExtent l="0" t="0" r="7620" b="0"/>
            <wp:docPr id="49127541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7541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7A1B" w14:textId="06735E57" w:rsidR="00577251" w:rsidRDefault="00577251">
      <w:r w:rsidRPr="00577251">
        <w:drawing>
          <wp:inline distT="0" distB="0" distL="0" distR="0" wp14:anchorId="12F6E88E" wp14:editId="0D1EAF9F">
            <wp:extent cx="5612130" cy="3154045"/>
            <wp:effectExtent l="0" t="0" r="7620" b="8255"/>
            <wp:docPr id="141955464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5464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0BF6" w14:textId="77777777" w:rsidR="00577251" w:rsidRDefault="00577251"/>
    <w:p w14:paraId="673C9883" w14:textId="04C2EEEC" w:rsidR="00577251" w:rsidRDefault="00577251">
      <w:r w:rsidRPr="00577251">
        <w:lastRenderedPageBreak/>
        <w:drawing>
          <wp:inline distT="0" distB="0" distL="0" distR="0" wp14:anchorId="45548B2E" wp14:editId="39CB83E9">
            <wp:extent cx="5612130" cy="3847465"/>
            <wp:effectExtent l="0" t="0" r="7620" b="635"/>
            <wp:docPr id="96236690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6690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24E3C" w14:textId="128B6AC2" w:rsidR="00CC3187" w:rsidRDefault="00577251">
      <w:r w:rsidRPr="00577251">
        <w:drawing>
          <wp:inline distT="0" distB="0" distL="0" distR="0" wp14:anchorId="1C549DB9" wp14:editId="759E7005">
            <wp:extent cx="5612130" cy="3288665"/>
            <wp:effectExtent l="0" t="0" r="7620" b="6985"/>
            <wp:docPr id="160497430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97430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6745" w14:textId="6D48D8B9" w:rsidR="00577251" w:rsidRDefault="00577251">
      <w:r w:rsidRPr="00577251">
        <w:lastRenderedPageBreak/>
        <w:drawing>
          <wp:inline distT="0" distB="0" distL="0" distR="0" wp14:anchorId="1EAF3096" wp14:editId="0FD1CF1D">
            <wp:extent cx="5612130" cy="3051810"/>
            <wp:effectExtent l="0" t="0" r="7620" b="0"/>
            <wp:docPr id="1105157076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57076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0239" w14:textId="53190A4A" w:rsidR="00577251" w:rsidRDefault="00577251">
      <w:r w:rsidRPr="00577251">
        <w:drawing>
          <wp:inline distT="0" distB="0" distL="0" distR="0" wp14:anchorId="02ACA708" wp14:editId="284F765B">
            <wp:extent cx="5612130" cy="3604260"/>
            <wp:effectExtent l="0" t="0" r="7620" b="0"/>
            <wp:docPr id="122606926" name="Imagen 1" descr="Interfaz de usuario gráfica, Texto, Aplicación, Wor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926" name="Imagen 1" descr="Interfaz de usuario gráfica, Texto, Aplicación, Word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A206" w14:textId="0F537747" w:rsidR="00577251" w:rsidRDefault="00577251">
      <w:r w:rsidRPr="00577251">
        <w:lastRenderedPageBreak/>
        <w:drawing>
          <wp:inline distT="0" distB="0" distL="0" distR="0" wp14:anchorId="1013A72D" wp14:editId="763DF5C7">
            <wp:extent cx="5612130" cy="3255645"/>
            <wp:effectExtent l="0" t="0" r="7620" b="1905"/>
            <wp:docPr id="1493559193" name="Imagen 1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9193" name="Imagen 1" descr="Texto, Cart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ED9D" w14:textId="12BF5F5A" w:rsidR="00577251" w:rsidRDefault="00577251"/>
    <w:p w14:paraId="3DAE8411" w14:textId="0FD79DA1" w:rsidR="00577251" w:rsidRDefault="00577251">
      <w:r w:rsidRPr="00577251">
        <w:drawing>
          <wp:inline distT="0" distB="0" distL="0" distR="0" wp14:anchorId="5DC6E5BB" wp14:editId="365A7DBA">
            <wp:extent cx="5612130" cy="3719830"/>
            <wp:effectExtent l="0" t="0" r="7620" b="0"/>
            <wp:docPr id="50469167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9167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2081" w14:textId="70505489" w:rsidR="00577251" w:rsidRDefault="00577251">
      <w:r w:rsidRPr="00577251">
        <w:lastRenderedPageBreak/>
        <w:drawing>
          <wp:inline distT="0" distB="0" distL="0" distR="0" wp14:anchorId="73C69729" wp14:editId="49CB4E7F">
            <wp:extent cx="5612130" cy="6208395"/>
            <wp:effectExtent l="0" t="0" r="7620" b="1905"/>
            <wp:docPr id="71156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68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AF2" w:rsidRPr="008A3AF2">
        <w:rPr>
          <w:noProof/>
        </w:rPr>
        <w:t xml:space="preserve"> </w:t>
      </w:r>
      <w:r w:rsidR="008A3AF2" w:rsidRPr="008A3AF2">
        <w:lastRenderedPageBreak/>
        <w:drawing>
          <wp:inline distT="0" distB="0" distL="0" distR="0" wp14:anchorId="0F5587A5" wp14:editId="30141040">
            <wp:extent cx="5612130" cy="4139565"/>
            <wp:effectExtent l="0" t="0" r="7620" b="0"/>
            <wp:docPr id="1129249888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49888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DA8A4" w14:textId="40EDC7AD" w:rsidR="00577251" w:rsidRDefault="00577251">
      <w:r w:rsidRPr="00577251">
        <w:lastRenderedPageBreak/>
        <w:drawing>
          <wp:inline distT="0" distB="0" distL="0" distR="0" wp14:anchorId="7D120BFD" wp14:editId="29F05876">
            <wp:extent cx="5612130" cy="4091305"/>
            <wp:effectExtent l="0" t="0" r="7620" b="4445"/>
            <wp:docPr id="981284353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284353" name="Imagen 1" descr="Texto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C762" w14:textId="42F62F7F" w:rsidR="00577251" w:rsidRDefault="008A3AF2">
      <w:r w:rsidRPr="008A3AF2">
        <w:lastRenderedPageBreak/>
        <w:drawing>
          <wp:inline distT="0" distB="0" distL="0" distR="0" wp14:anchorId="7988F44C" wp14:editId="68AE4E7E">
            <wp:extent cx="5612130" cy="4256405"/>
            <wp:effectExtent l="0" t="0" r="7620" b="0"/>
            <wp:docPr id="121969089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9089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9A83" w14:textId="47EFCAD4" w:rsidR="008A3AF2" w:rsidRDefault="008A3AF2">
      <w:r w:rsidRPr="008A3AF2">
        <w:drawing>
          <wp:inline distT="0" distB="0" distL="0" distR="0" wp14:anchorId="55450EDE" wp14:editId="0D6B7342">
            <wp:extent cx="5612130" cy="3743325"/>
            <wp:effectExtent l="0" t="0" r="7620" b="9525"/>
            <wp:docPr id="89993967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93967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94BD8" w14:textId="77777777" w:rsidR="00577251" w:rsidRDefault="00577251"/>
    <w:sectPr w:rsidR="005772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591"/>
    <w:rsid w:val="000E3591"/>
    <w:rsid w:val="00577251"/>
    <w:rsid w:val="008A3AF2"/>
    <w:rsid w:val="00AB2FEC"/>
    <w:rsid w:val="00CA068F"/>
    <w:rsid w:val="00CC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80DD5"/>
  <w15:chartTrackingRefBased/>
  <w15:docId w15:val="{E1E0D4E6-A1FF-4FFC-BF15-7BAAFE478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E35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35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35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35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35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35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35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35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35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E35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35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35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35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35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35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35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35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35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E35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E35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E35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35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35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35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35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35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35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35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35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Francisco Castiblanco Gonzalez</dc:creator>
  <cp:keywords/>
  <dc:description/>
  <cp:lastModifiedBy>Luis Francisco Castiblanco Gonzalez</cp:lastModifiedBy>
  <cp:revision>2</cp:revision>
  <dcterms:created xsi:type="dcterms:W3CDTF">2025-07-08T16:27:00Z</dcterms:created>
  <dcterms:modified xsi:type="dcterms:W3CDTF">2025-07-08T16:56:00Z</dcterms:modified>
</cp:coreProperties>
</file>