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5D27" w14:textId="712B955F" w:rsidR="00DC6767" w:rsidRDefault="00DC6767" w:rsidP="00D74FC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Notas preparación audiencia artí</w:t>
      </w:r>
      <w:r w:rsidR="00BE31BD">
        <w:rPr>
          <w:b/>
          <w:bCs/>
          <w:i/>
          <w:iCs/>
        </w:rPr>
        <w:t>culos 372 y 373 CGP</w:t>
      </w:r>
    </w:p>
    <w:p w14:paraId="27C19694" w14:textId="77777777" w:rsidR="004C29CC" w:rsidRDefault="004C29CC" w:rsidP="00D74FC2">
      <w:pPr>
        <w:jc w:val="center"/>
        <w:rPr>
          <w:b/>
          <w:bCs/>
          <w:i/>
          <w:iCs/>
        </w:rPr>
      </w:pPr>
    </w:p>
    <w:p w14:paraId="338B00AD" w14:textId="22C3C962" w:rsidR="004C29CC" w:rsidRPr="004C29CC" w:rsidRDefault="004C29CC" w:rsidP="00C71A89">
      <w:pPr>
        <w:jc w:val="center"/>
        <w:rPr>
          <w:b/>
          <w:bCs/>
        </w:rPr>
      </w:pPr>
      <w:r>
        <w:rPr>
          <w:b/>
          <w:bCs/>
        </w:rPr>
        <w:t>DATOS GENERALES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Despacho</w:t>
            </w:r>
          </w:p>
        </w:tc>
        <w:tc>
          <w:tcPr>
            <w:tcW w:w="6611" w:type="dxa"/>
          </w:tcPr>
          <w:p w14:paraId="29D4755B" w14:textId="1897A268" w:rsidR="00511612" w:rsidRPr="00511612" w:rsidRDefault="00081F46" w:rsidP="00DC6767">
            <w:r>
              <w:t>Juzgado</w:t>
            </w:r>
            <w:r w:rsidR="0049644F">
              <w:t xml:space="preserve"> </w:t>
            </w:r>
            <w:r w:rsidR="00AC782A">
              <w:t xml:space="preserve">Catorce (14) Civil </w:t>
            </w:r>
            <w:r w:rsidR="00CB5120">
              <w:t>municipal de Medellín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Radicado</w:t>
            </w:r>
          </w:p>
        </w:tc>
        <w:tc>
          <w:tcPr>
            <w:tcW w:w="6611" w:type="dxa"/>
          </w:tcPr>
          <w:p w14:paraId="4457AD7D" w14:textId="54226B00" w:rsidR="00511612" w:rsidRPr="00B027C7" w:rsidRDefault="00CB5120" w:rsidP="00DC6767">
            <w:r>
              <w:t>05001 40 03 014 2021 01252 00</w:t>
            </w:r>
          </w:p>
        </w:tc>
      </w:tr>
      <w:tr w:rsidR="00577B32" w:rsidRPr="002A7250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Asunto</w:t>
            </w:r>
          </w:p>
        </w:tc>
        <w:tc>
          <w:tcPr>
            <w:tcW w:w="6611" w:type="dxa"/>
          </w:tcPr>
          <w:p w14:paraId="2867A546" w14:textId="62EC22F4" w:rsidR="00577B32" w:rsidRDefault="002A7250" w:rsidP="00DC6767">
            <w:r>
              <w:t xml:space="preserve">Verbal </w:t>
            </w:r>
            <w:r w:rsidR="00CB5120">
              <w:t>Sumari</w:t>
            </w:r>
            <w:r w:rsidR="000B31AD">
              <w:t>o</w:t>
            </w:r>
            <w:r w:rsidR="00CB5120">
              <w:t xml:space="preserve"> - </w:t>
            </w:r>
            <w:r w:rsidR="008A5AF4">
              <w:t xml:space="preserve">Responsabilidad </w:t>
            </w:r>
            <w:r w:rsidR="0081466F">
              <w:t>Civil</w:t>
            </w:r>
            <w:r w:rsidR="00895FF7">
              <w:t xml:space="preserve"> 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Demandante</w:t>
            </w:r>
          </w:p>
        </w:tc>
        <w:tc>
          <w:tcPr>
            <w:tcW w:w="6611" w:type="dxa"/>
          </w:tcPr>
          <w:p w14:paraId="2E5DE550" w14:textId="7C35C8B1" w:rsidR="00511612" w:rsidRPr="008D56A7" w:rsidRDefault="00CB5120" w:rsidP="00DC6767">
            <w:r>
              <w:t>Alexander Adolfo Acevedo Patiño</w:t>
            </w:r>
          </w:p>
        </w:tc>
      </w:tr>
      <w:tr w:rsidR="00511612" w:rsidRPr="00172398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Demandado</w:t>
            </w:r>
          </w:p>
        </w:tc>
        <w:tc>
          <w:tcPr>
            <w:tcW w:w="6611" w:type="dxa"/>
          </w:tcPr>
          <w:p w14:paraId="14DB8794" w14:textId="6C53D1F8" w:rsidR="00511612" w:rsidRPr="00103A0B" w:rsidRDefault="00CB5120" w:rsidP="00DC6767">
            <w:pPr>
              <w:rPr>
                <w:lang w:val="es-AR"/>
              </w:rPr>
            </w:pPr>
            <w:r>
              <w:rPr>
                <w:lang w:val="es-AR"/>
              </w:rPr>
              <w:t xml:space="preserve">La Equidad Seguros </w:t>
            </w:r>
            <w:r w:rsidR="00BE31BD">
              <w:rPr>
                <w:lang w:val="es-AR"/>
              </w:rPr>
              <w:t>Generales</w:t>
            </w:r>
            <w:r>
              <w:rPr>
                <w:lang w:val="es-AR"/>
              </w:rPr>
              <w:t xml:space="preserve"> O.C.</w:t>
            </w:r>
            <w:r w:rsidR="007E0F7E">
              <w:rPr>
                <w:lang w:val="es-AR"/>
              </w:rPr>
              <w:t xml:space="preserve"> y otro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Fecha</w:t>
            </w:r>
          </w:p>
        </w:tc>
        <w:tc>
          <w:tcPr>
            <w:tcW w:w="6611" w:type="dxa"/>
          </w:tcPr>
          <w:p w14:paraId="73C7DB26" w14:textId="5FDF6C7F" w:rsidR="00511612" w:rsidRPr="009C3542" w:rsidRDefault="007E0F7E" w:rsidP="00DC6767">
            <w:r>
              <w:t>03 de septiembre de 2025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Hora</w:t>
            </w:r>
          </w:p>
        </w:tc>
        <w:tc>
          <w:tcPr>
            <w:tcW w:w="6611" w:type="dxa"/>
          </w:tcPr>
          <w:p w14:paraId="70BDE4F5" w14:textId="308EB183" w:rsidR="009C3542" w:rsidRDefault="006832E3" w:rsidP="00DC6767">
            <w:r>
              <w:t>9:</w:t>
            </w:r>
            <w:r w:rsidR="000B31AD">
              <w:t>0</w:t>
            </w:r>
            <w:r w:rsidR="00D20362">
              <w:t>0 am</w:t>
            </w:r>
          </w:p>
        </w:tc>
      </w:tr>
      <w:tr w:rsidR="00C85DB1" w14:paraId="45DCE313" w14:textId="77777777" w:rsidTr="00AE3272">
        <w:tc>
          <w:tcPr>
            <w:tcW w:w="2405" w:type="dxa"/>
          </w:tcPr>
          <w:p w14:paraId="74DCC056" w14:textId="70E226C9" w:rsidR="00C85DB1" w:rsidRPr="00C85DB1" w:rsidRDefault="00C85DB1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Case track</w:t>
            </w:r>
          </w:p>
        </w:tc>
        <w:tc>
          <w:tcPr>
            <w:tcW w:w="6611" w:type="dxa"/>
          </w:tcPr>
          <w:p w14:paraId="53CBA099" w14:textId="0C1F8F0B" w:rsidR="00C85DB1" w:rsidRDefault="00AD0A4E" w:rsidP="00DC6767">
            <w:r>
              <w:t>25886</w:t>
            </w:r>
          </w:p>
        </w:tc>
      </w:tr>
    </w:tbl>
    <w:p w14:paraId="0593B214" w14:textId="77777777" w:rsidR="008D32C6" w:rsidRDefault="008D32C6" w:rsidP="008D32C6">
      <w:pPr>
        <w:jc w:val="both"/>
      </w:pPr>
    </w:p>
    <w:p w14:paraId="0E235C12" w14:textId="77777777" w:rsidR="008D32C6" w:rsidRPr="003C3294" w:rsidRDefault="008D32C6" w:rsidP="00435297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DEMANDANTES</w:t>
      </w:r>
    </w:p>
    <w:p w14:paraId="7D8FD7DB" w14:textId="77777777" w:rsidR="008D32C6" w:rsidRDefault="008D32C6" w:rsidP="008D32C6">
      <w:pPr>
        <w:jc w:val="both"/>
      </w:pP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3114"/>
        <w:gridCol w:w="2551"/>
        <w:gridCol w:w="1985"/>
        <w:gridCol w:w="1366"/>
      </w:tblGrid>
      <w:tr w:rsidR="00ED0AB1" w14:paraId="27BFFEE6" w14:textId="2EB975BF" w:rsidTr="007E6097">
        <w:tc>
          <w:tcPr>
            <w:tcW w:w="3114" w:type="dxa"/>
          </w:tcPr>
          <w:p w14:paraId="1258EB0A" w14:textId="77777777" w:rsidR="00ED0AB1" w:rsidRPr="003C3294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551" w:type="dxa"/>
          </w:tcPr>
          <w:p w14:paraId="783DA97C" w14:textId="77777777" w:rsidR="00ED0AB1" w:rsidRPr="003C3294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Documento de identidad</w:t>
            </w:r>
          </w:p>
        </w:tc>
        <w:tc>
          <w:tcPr>
            <w:tcW w:w="1985" w:type="dxa"/>
          </w:tcPr>
          <w:p w14:paraId="709BE57E" w14:textId="77777777" w:rsidR="00ED0AB1" w:rsidRPr="003C3294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Calidad en la que actúa</w:t>
            </w:r>
          </w:p>
        </w:tc>
        <w:tc>
          <w:tcPr>
            <w:tcW w:w="1366" w:type="dxa"/>
          </w:tcPr>
          <w:p w14:paraId="1BE6EBEB" w14:textId="2FE1D101" w:rsidR="00ED0AB1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Asiste s/n</w:t>
            </w:r>
          </w:p>
        </w:tc>
      </w:tr>
      <w:tr w:rsidR="00ED0AB1" w14:paraId="215062DD" w14:textId="550B9801" w:rsidTr="007E6097">
        <w:tc>
          <w:tcPr>
            <w:tcW w:w="3114" w:type="dxa"/>
          </w:tcPr>
          <w:p w14:paraId="2234D829" w14:textId="39FCCE9F" w:rsidR="00ED0AB1" w:rsidRPr="000936F6" w:rsidRDefault="000D7D48" w:rsidP="004F7856">
            <w:pPr>
              <w:jc w:val="both"/>
            </w:pPr>
            <w:r w:rsidRPr="000936F6">
              <w:t>Alexander Adolfo Acevedo Patiño</w:t>
            </w:r>
          </w:p>
        </w:tc>
        <w:tc>
          <w:tcPr>
            <w:tcW w:w="2551" w:type="dxa"/>
          </w:tcPr>
          <w:p w14:paraId="60555C6F" w14:textId="71624D5E" w:rsidR="00ED0AB1" w:rsidRPr="000936F6" w:rsidRDefault="003E5AA1" w:rsidP="004F7856">
            <w:pPr>
              <w:jc w:val="both"/>
            </w:pPr>
            <w:r w:rsidRPr="000936F6">
              <w:t xml:space="preserve">C.C. </w:t>
            </w:r>
            <w:r w:rsidR="000936F6" w:rsidRPr="000936F6">
              <w:t>71.337.923</w:t>
            </w:r>
          </w:p>
        </w:tc>
        <w:tc>
          <w:tcPr>
            <w:tcW w:w="1985" w:type="dxa"/>
          </w:tcPr>
          <w:p w14:paraId="45C7E95D" w14:textId="41A4EAC3" w:rsidR="00ED0AB1" w:rsidRPr="000936F6" w:rsidRDefault="008E2FF8" w:rsidP="004F7856">
            <w:pPr>
              <w:jc w:val="both"/>
            </w:pPr>
            <w:r w:rsidRPr="000936F6">
              <w:t>Víctima</w:t>
            </w:r>
          </w:p>
        </w:tc>
        <w:tc>
          <w:tcPr>
            <w:tcW w:w="1366" w:type="dxa"/>
          </w:tcPr>
          <w:p w14:paraId="38D33E92" w14:textId="15711998" w:rsidR="00ED0AB1" w:rsidRPr="000936F6" w:rsidRDefault="00A23500" w:rsidP="004F7856">
            <w:pPr>
              <w:jc w:val="both"/>
            </w:pPr>
            <w:r w:rsidRPr="000936F6">
              <w:t>Si</w:t>
            </w:r>
          </w:p>
        </w:tc>
      </w:tr>
    </w:tbl>
    <w:p w14:paraId="539ECAC4" w14:textId="0B70D6B9" w:rsidR="008D32C6" w:rsidRDefault="008D32C6" w:rsidP="008D32C6">
      <w:pPr>
        <w:jc w:val="both"/>
      </w:pPr>
    </w:p>
    <w:p w14:paraId="0DD59D12" w14:textId="77777777" w:rsidR="008D32C6" w:rsidRPr="00D5765C" w:rsidRDefault="008D32C6" w:rsidP="00435297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DEMANDADOS</w:t>
      </w:r>
    </w:p>
    <w:p w14:paraId="56F7632D" w14:textId="77777777" w:rsidR="008D32C6" w:rsidRDefault="008D32C6" w:rsidP="008D32C6">
      <w:pPr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531"/>
        <w:gridCol w:w="2694"/>
        <w:gridCol w:w="1701"/>
      </w:tblGrid>
      <w:tr w:rsidR="00FE6E56" w14:paraId="7EF006B6" w14:textId="3BA69EB5" w:rsidTr="00EC0570">
        <w:tc>
          <w:tcPr>
            <w:tcW w:w="4531" w:type="dxa"/>
          </w:tcPr>
          <w:p w14:paraId="6BA4928E" w14:textId="77777777" w:rsidR="00FE6E56" w:rsidRPr="00D5765C" w:rsidRDefault="00FE6E5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694" w:type="dxa"/>
          </w:tcPr>
          <w:p w14:paraId="2397504B" w14:textId="77777777" w:rsidR="00FE6E56" w:rsidRPr="00D5765C" w:rsidRDefault="00FE6E5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Calidad</w:t>
            </w:r>
          </w:p>
        </w:tc>
        <w:tc>
          <w:tcPr>
            <w:tcW w:w="1701" w:type="dxa"/>
          </w:tcPr>
          <w:p w14:paraId="02235422" w14:textId="20B88E1E" w:rsidR="00FE6E56" w:rsidRDefault="00FE6E5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Asiste</w:t>
            </w:r>
          </w:p>
        </w:tc>
      </w:tr>
      <w:tr w:rsidR="00FE6E56" w14:paraId="0FBEE3D4" w14:textId="7539018C" w:rsidTr="00EC0570">
        <w:trPr>
          <w:trHeight w:val="283"/>
        </w:trPr>
        <w:tc>
          <w:tcPr>
            <w:tcW w:w="4531" w:type="dxa"/>
          </w:tcPr>
          <w:p w14:paraId="09358F65" w14:textId="1BA44534" w:rsidR="00FE6E56" w:rsidRPr="006C0C40" w:rsidRDefault="000936F6" w:rsidP="004F7856">
            <w:pPr>
              <w:jc w:val="both"/>
            </w:pPr>
            <w:r>
              <w:t xml:space="preserve">Inversiones </w:t>
            </w:r>
            <w:proofErr w:type="spellStart"/>
            <w:r>
              <w:t>Joralvi</w:t>
            </w:r>
            <w:proofErr w:type="spellEnd"/>
            <w:r>
              <w:t xml:space="preserve"> S.A.S</w:t>
            </w:r>
          </w:p>
        </w:tc>
        <w:tc>
          <w:tcPr>
            <w:tcW w:w="2694" w:type="dxa"/>
          </w:tcPr>
          <w:p w14:paraId="66CADE4B" w14:textId="1D22D37B" w:rsidR="00FE6E56" w:rsidRPr="00CC3FFA" w:rsidRDefault="00FE6E56" w:rsidP="004F7856">
            <w:pPr>
              <w:jc w:val="both"/>
            </w:pPr>
            <w:r>
              <w:t>Demandado</w:t>
            </w:r>
          </w:p>
        </w:tc>
        <w:tc>
          <w:tcPr>
            <w:tcW w:w="1701" w:type="dxa"/>
          </w:tcPr>
          <w:p w14:paraId="26FD42A2" w14:textId="6E10CEC3" w:rsidR="00FE6E56" w:rsidRDefault="00EC0570" w:rsidP="004F7856">
            <w:pPr>
              <w:jc w:val="both"/>
            </w:pPr>
            <w:r>
              <w:t>No</w:t>
            </w:r>
          </w:p>
        </w:tc>
      </w:tr>
      <w:tr w:rsidR="00FE6E56" w14:paraId="333A977E" w14:textId="1A2143D1" w:rsidTr="00EC0570">
        <w:trPr>
          <w:trHeight w:val="283"/>
        </w:trPr>
        <w:tc>
          <w:tcPr>
            <w:tcW w:w="4531" w:type="dxa"/>
          </w:tcPr>
          <w:p w14:paraId="339F9474" w14:textId="2043C9A9" w:rsidR="00FE6E56" w:rsidRPr="000936F6" w:rsidRDefault="000936F6" w:rsidP="004F7856">
            <w:pPr>
              <w:jc w:val="both"/>
              <w:rPr>
                <w:lang w:val="es-AR"/>
              </w:rPr>
            </w:pPr>
            <w:r w:rsidRPr="000936F6">
              <w:rPr>
                <w:lang w:val="es-AR"/>
              </w:rPr>
              <w:t>La Equidad Seguros Generales O</w:t>
            </w:r>
            <w:r>
              <w:rPr>
                <w:lang w:val="es-AR"/>
              </w:rPr>
              <w:t>.C.</w:t>
            </w:r>
          </w:p>
        </w:tc>
        <w:tc>
          <w:tcPr>
            <w:tcW w:w="2694" w:type="dxa"/>
          </w:tcPr>
          <w:p w14:paraId="0C0EEA2E" w14:textId="4EB0865B" w:rsidR="00FE6E56" w:rsidRDefault="00FE6E56" w:rsidP="004F7856">
            <w:pPr>
              <w:jc w:val="both"/>
            </w:pPr>
            <w:r>
              <w:t>Demandado</w:t>
            </w:r>
          </w:p>
        </w:tc>
        <w:tc>
          <w:tcPr>
            <w:tcW w:w="1701" w:type="dxa"/>
          </w:tcPr>
          <w:p w14:paraId="0933586F" w14:textId="79032A96" w:rsidR="00FE6E56" w:rsidRDefault="00EC0570" w:rsidP="004F7856">
            <w:pPr>
              <w:jc w:val="both"/>
            </w:pPr>
            <w:r>
              <w:t xml:space="preserve">Si </w:t>
            </w:r>
          </w:p>
        </w:tc>
      </w:tr>
    </w:tbl>
    <w:p w14:paraId="0184EB06" w14:textId="77777777" w:rsidR="00235093" w:rsidRDefault="00235093" w:rsidP="00B021CE"/>
    <w:p w14:paraId="72952146" w14:textId="77777777" w:rsidR="000A22D6" w:rsidRPr="004B2981" w:rsidRDefault="000A22D6" w:rsidP="00491D97">
      <w:pPr>
        <w:pBdr>
          <w:bottom w:val="single" w:sz="12" w:space="1" w:color="auto"/>
        </w:pBdr>
        <w:jc w:val="both"/>
        <w:rPr>
          <w:b/>
          <w:bCs/>
          <w:lang w:val="es-AR"/>
        </w:rPr>
      </w:pPr>
    </w:p>
    <w:p w14:paraId="398EF96E" w14:textId="77777777" w:rsidR="00C85162" w:rsidRDefault="00C85162" w:rsidP="00FE6751"/>
    <w:p w14:paraId="59B06DB6" w14:textId="29C77556" w:rsidR="00FD66D2" w:rsidRDefault="00FD66D2" w:rsidP="00FD66D2">
      <w:pPr>
        <w:jc w:val="center"/>
        <w:rPr>
          <w:b/>
          <w:bCs/>
        </w:rPr>
      </w:pPr>
      <w:r>
        <w:rPr>
          <w:b/>
          <w:bCs/>
        </w:rPr>
        <w:t>DEMANDA</w:t>
      </w:r>
    </w:p>
    <w:p w14:paraId="1E990722" w14:textId="77777777" w:rsidR="00FD66D2" w:rsidRDefault="00FD66D2" w:rsidP="00FD66D2">
      <w:pPr>
        <w:rPr>
          <w:b/>
          <w:bCs/>
        </w:rPr>
      </w:pPr>
    </w:p>
    <w:p w14:paraId="4EF70A99" w14:textId="1092718A" w:rsidR="00FD66D2" w:rsidRDefault="00FD66D2" w:rsidP="00FD66D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HECHOS</w:t>
      </w:r>
    </w:p>
    <w:p w14:paraId="39D22D70" w14:textId="06C15D60" w:rsidR="000D009D" w:rsidRDefault="00B8666F" w:rsidP="00FD66D2">
      <w:pPr>
        <w:jc w:val="both"/>
      </w:pPr>
      <w:r>
        <w:t xml:space="preserve">Accidente de tránsito ocurrido el 03 de agosto de 2020 cuando el vehículo de placas </w:t>
      </w:r>
      <w:proofErr w:type="spellStart"/>
      <w:r>
        <w:rPr>
          <w:b/>
          <w:bCs/>
        </w:rPr>
        <w:t>EHN</w:t>
      </w:r>
      <w:proofErr w:type="spellEnd"/>
      <w:r>
        <w:rPr>
          <w:b/>
          <w:bCs/>
        </w:rPr>
        <w:t xml:space="preserve"> 252</w:t>
      </w:r>
      <w:r w:rsidR="00F20FEB">
        <w:rPr>
          <w:b/>
          <w:bCs/>
        </w:rPr>
        <w:t xml:space="preserve">, </w:t>
      </w:r>
      <w:r w:rsidR="00F20FEB">
        <w:t xml:space="preserve">propiedad de </w:t>
      </w:r>
      <w:r w:rsidR="00F20FEB">
        <w:rPr>
          <w:b/>
          <w:bCs/>
        </w:rPr>
        <w:t xml:space="preserve">INVERSIONES </w:t>
      </w:r>
      <w:proofErr w:type="spellStart"/>
      <w:r w:rsidR="00F20FEB">
        <w:rPr>
          <w:b/>
          <w:bCs/>
        </w:rPr>
        <w:t>JORALVI</w:t>
      </w:r>
      <w:proofErr w:type="spellEnd"/>
      <w:r w:rsidR="00F20FEB">
        <w:rPr>
          <w:b/>
          <w:bCs/>
        </w:rPr>
        <w:t xml:space="preserve"> S.A.S.,</w:t>
      </w:r>
      <w:r w:rsidR="00F20FEB">
        <w:rPr>
          <w:u w:val="single"/>
        </w:rPr>
        <w:t xml:space="preserve"> </w:t>
      </w:r>
      <w:r w:rsidR="00F20FEB">
        <w:t>conducido por una persona indeterminada</w:t>
      </w:r>
      <w:r w:rsidR="00BD7D38">
        <w:t xml:space="preserve"> chocó con el vehículo de palcas </w:t>
      </w:r>
      <w:proofErr w:type="spellStart"/>
      <w:r w:rsidR="00BD7D38">
        <w:t>FHH</w:t>
      </w:r>
      <w:proofErr w:type="spellEnd"/>
      <w:r w:rsidR="00BD7D38">
        <w:t xml:space="preserve"> 940 marca Chevrolet color gris, modelo 2009, de propiedad del demandante Alexander Adolfo Acevedo Patiño. </w:t>
      </w:r>
    </w:p>
    <w:p w14:paraId="66B81705" w14:textId="0E75A375" w:rsidR="00D162C2" w:rsidRDefault="00B47053" w:rsidP="00FD66D2">
      <w:pPr>
        <w:jc w:val="both"/>
      </w:pPr>
      <w:r>
        <w:lastRenderedPageBreak/>
        <w:t xml:space="preserve">El señor Alexander Adolfo Acevedo Patiño alega un daño emergente consolidado por valor de $22.790.582. La audiencia de conciliación se hizo el día </w:t>
      </w:r>
      <w:r w:rsidR="006E2646">
        <w:t>11 de junio de 2021 ante el centro de conciliación de la personería de Medellín.</w:t>
      </w:r>
    </w:p>
    <w:p w14:paraId="6C7D4DA2" w14:textId="77777777" w:rsidR="006E2646" w:rsidRPr="00F20FEB" w:rsidRDefault="006E2646" w:rsidP="00FD66D2">
      <w:pPr>
        <w:jc w:val="both"/>
      </w:pPr>
    </w:p>
    <w:p w14:paraId="0EA99220" w14:textId="764331B2" w:rsidR="005D79AD" w:rsidRPr="005D79AD" w:rsidRDefault="005D79AD" w:rsidP="005D79AD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PRETENSIONES</w:t>
      </w:r>
    </w:p>
    <w:p w14:paraId="6019B676" w14:textId="77777777" w:rsidR="005D79AD" w:rsidRDefault="005D79AD" w:rsidP="005D79AD">
      <w:pPr>
        <w:jc w:val="both"/>
      </w:pPr>
    </w:p>
    <w:p w14:paraId="206B6633" w14:textId="5EA06261" w:rsidR="006312E8" w:rsidRPr="0033200F" w:rsidRDefault="00B47157" w:rsidP="005D79AD">
      <w:pPr>
        <w:jc w:val="both"/>
      </w:pPr>
      <w:r>
        <w:rPr>
          <w:b/>
          <w:bCs/>
        </w:rPr>
        <w:t xml:space="preserve">Daño emergente consolidado: </w:t>
      </w:r>
      <w:r w:rsidR="0033200F">
        <w:t>$22.790.582</w:t>
      </w:r>
    </w:p>
    <w:p w14:paraId="5CA0A043" w14:textId="77777777" w:rsidR="00F47171" w:rsidRDefault="00F47171" w:rsidP="00973BD7">
      <w:pPr>
        <w:pBdr>
          <w:bottom w:val="single" w:sz="12" w:space="1" w:color="auto"/>
        </w:pBdr>
        <w:jc w:val="both"/>
      </w:pPr>
    </w:p>
    <w:p w14:paraId="403D4524" w14:textId="77777777" w:rsidR="0033200F" w:rsidRPr="00973BD7" w:rsidRDefault="0033200F" w:rsidP="00973BD7">
      <w:pPr>
        <w:pBdr>
          <w:bottom w:val="single" w:sz="12" w:space="1" w:color="auto"/>
        </w:pBdr>
        <w:jc w:val="both"/>
      </w:pPr>
    </w:p>
    <w:p w14:paraId="7BFC8B23" w14:textId="77777777" w:rsidR="00B77A8A" w:rsidRDefault="00B77A8A" w:rsidP="00491D97">
      <w:pPr>
        <w:jc w:val="both"/>
      </w:pPr>
    </w:p>
    <w:p w14:paraId="454539C2" w14:textId="35937930" w:rsidR="00B77A8A" w:rsidRDefault="00B77A8A" w:rsidP="00B77A8A">
      <w:pPr>
        <w:jc w:val="center"/>
        <w:rPr>
          <w:b/>
          <w:bCs/>
        </w:rPr>
      </w:pPr>
      <w:r>
        <w:rPr>
          <w:b/>
          <w:bCs/>
        </w:rPr>
        <w:t>DEFENSA DE LA COMPAÑÍA</w:t>
      </w:r>
    </w:p>
    <w:p w14:paraId="069D6C6E" w14:textId="77777777" w:rsidR="009800A8" w:rsidRDefault="009800A8" w:rsidP="007B0F53">
      <w:pPr>
        <w:pBdr>
          <w:bottom w:val="single" w:sz="12" w:space="1" w:color="auto"/>
        </w:pBdr>
        <w:rPr>
          <w:b/>
          <w:bCs/>
        </w:rPr>
      </w:pPr>
    </w:p>
    <w:p w14:paraId="778D4F40" w14:textId="592CA76D" w:rsidR="00854433" w:rsidRDefault="0034465E" w:rsidP="00F12323">
      <w:pPr>
        <w:pBdr>
          <w:bottom w:val="single" w:sz="12" w:space="1" w:color="auto"/>
        </w:pBdr>
        <w:jc w:val="both"/>
      </w:pPr>
      <w:r w:rsidRPr="00461E29">
        <w:rPr>
          <w:b/>
          <w:bCs/>
        </w:rPr>
        <w:t xml:space="preserve">Contingencia: </w:t>
      </w:r>
      <w:r w:rsidR="00305252">
        <w:t xml:space="preserve">probable. </w:t>
      </w:r>
    </w:p>
    <w:p w14:paraId="5EA70560" w14:textId="116DB43B" w:rsidR="00305252" w:rsidRDefault="00305252" w:rsidP="00F12323">
      <w:pPr>
        <w:pBdr>
          <w:bottom w:val="single" w:sz="12" w:space="1" w:color="auto"/>
        </w:pBdr>
        <w:jc w:val="both"/>
      </w:pPr>
      <w:r>
        <w:t>Autorizados para conciliar hasta por $17.000.000</w:t>
      </w:r>
    </w:p>
    <w:p w14:paraId="17F6D817" w14:textId="77777777" w:rsidR="00606677" w:rsidRDefault="00606677" w:rsidP="00F12323">
      <w:pPr>
        <w:pBdr>
          <w:bottom w:val="single" w:sz="12" w:space="1" w:color="auto"/>
        </w:pBdr>
        <w:jc w:val="both"/>
      </w:pPr>
    </w:p>
    <w:p w14:paraId="0CA75C5B" w14:textId="71EE9115" w:rsidR="00606677" w:rsidRPr="00854433" w:rsidRDefault="00531FA7" w:rsidP="00F12323">
      <w:pPr>
        <w:pBdr>
          <w:bottom w:val="single" w:sz="12" w:space="1" w:color="auto"/>
        </w:pBdr>
        <w:jc w:val="both"/>
      </w:pPr>
      <w:r w:rsidRPr="00531FA7">
        <w:rPr>
          <w:noProof/>
        </w:rPr>
        <w:drawing>
          <wp:inline distT="0" distB="0" distL="0" distR="0" wp14:anchorId="6840D18E" wp14:editId="5CA73103">
            <wp:extent cx="5731510" cy="1485900"/>
            <wp:effectExtent l="152400" t="152400" r="364490" b="361950"/>
            <wp:docPr id="11169870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8703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757D30" w14:textId="0ADF362B" w:rsidR="00AF0F00" w:rsidRPr="00531FA7" w:rsidRDefault="00531FA7" w:rsidP="00AF0F00">
      <w:pPr>
        <w:pBdr>
          <w:bottom w:val="single" w:sz="12" w:space="1" w:color="auto"/>
        </w:pBdr>
        <w:jc w:val="both"/>
      </w:pPr>
      <w:r>
        <w:t>Amparo de daños a bienes de terceros: $</w:t>
      </w:r>
      <w:r w:rsidR="00647F41">
        <w:t xml:space="preserve">700.000.000. Sin deducible pactado. </w:t>
      </w:r>
    </w:p>
    <w:p w14:paraId="29B3639D" w14:textId="77777777" w:rsidR="00531FA7" w:rsidRDefault="00531FA7" w:rsidP="00AF0F00">
      <w:pPr>
        <w:pBdr>
          <w:bottom w:val="single" w:sz="12" w:space="1" w:color="auto"/>
        </w:pBdr>
        <w:jc w:val="both"/>
        <w:rPr>
          <w:b/>
          <w:bCs/>
        </w:rPr>
      </w:pPr>
    </w:p>
    <w:p w14:paraId="648D1E08" w14:textId="77777777" w:rsidR="007B0F53" w:rsidRDefault="007B0F53" w:rsidP="007B0F53">
      <w:pPr>
        <w:rPr>
          <w:b/>
          <w:bCs/>
        </w:rPr>
      </w:pPr>
    </w:p>
    <w:p w14:paraId="205C7199" w14:textId="77777777" w:rsidR="00305252" w:rsidRDefault="00305252" w:rsidP="007B0F53">
      <w:pPr>
        <w:rPr>
          <w:b/>
          <w:bCs/>
        </w:rPr>
      </w:pPr>
    </w:p>
    <w:p w14:paraId="67A23C3E" w14:textId="77777777" w:rsidR="00647F41" w:rsidRDefault="00647F41" w:rsidP="007B0F53">
      <w:pPr>
        <w:rPr>
          <w:b/>
          <w:bCs/>
        </w:rPr>
      </w:pPr>
    </w:p>
    <w:p w14:paraId="3C913174" w14:textId="319A1AD6" w:rsidR="00305252" w:rsidRDefault="00305252" w:rsidP="00305252">
      <w:pPr>
        <w:jc w:val="center"/>
        <w:rPr>
          <w:b/>
          <w:bCs/>
        </w:rPr>
      </w:pPr>
      <w:r>
        <w:rPr>
          <w:b/>
          <w:bCs/>
        </w:rPr>
        <w:t>PRUEBAS DECRETADAS</w:t>
      </w:r>
    </w:p>
    <w:p w14:paraId="41B2385F" w14:textId="77777777" w:rsidR="00305252" w:rsidRDefault="00305252" w:rsidP="00305252">
      <w:pPr>
        <w:rPr>
          <w:b/>
          <w:bCs/>
        </w:rPr>
      </w:pPr>
    </w:p>
    <w:p w14:paraId="691F565D" w14:textId="087FE2B0" w:rsidR="00305252" w:rsidRPr="00F51D84" w:rsidRDefault="00F51D84" w:rsidP="00F51D84">
      <w:pPr>
        <w:pStyle w:val="Prrafodelista"/>
        <w:numPr>
          <w:ilvl w:val="0"/>
          <w:numId w:val="21"/>
        </w:numPr>
      </w:pPr>
      <w:r>
        <w:rPr>
          <w:b/>
          <w:bCs/>
        </w:rPr>
        <w:lastRenderedPageBreak/>
        <w:t>Parte demandante</w:t>
      </w:r>
    </w:p>
    <w:p w14:paraId="7B1AD964" w14:textId="77777777" w:rsidR="00F51D84" w:rsidRDefault="00F51D84" w:rsidP="00F51D84"/>
    <w:p w14:paraId="79FC6829" w14:textId="518DD338" w:rsidR="00F51D84" w:rsidRDefault="00F51D84" w:rsidP="00F51D84">
      <w:r>
        <w:rPr>
          <w:b/>
          <w:bCs/>
        </w:rPr>
        <w:t xml:space="preserve">Documentales: </w:t>
      </w:r>
      <w:r>
        <w:t xml:space="preserve">Los documentos aportados con la demanda. </w:t>
      </w:r>
    </w:p>
    <w:p w14:paraId="451542B5" w14:textId="57733D84" w:rsidR="00F51D84" w:rsidRDefault="00F51D84" w:rsidP="00F51D84">
      <w:r>
        <w:rPr>
          <w:b/>
          <w:bCs/>
        </w:rPr>
        <w:t xml:space="preserve">Interrogatorio de parte: </w:t>
      </w:r>
      <w:r>
        <w:t xml:space="preserve">a la representante legal de INVERSIONES </w:t>
      </w:r>
      <w:proofErr w:type="spellStart"/>
      <w:r>
        <w:t>JORALVI</w:t>
      </w:r>
      <w:proofErr w:type="spellEnd"/>
      <w:r>
        <w:t xml:space="preserve"> S.A.S.</w:t>
      </w:r>
    </w:p>
    <w:p w14:paraId="278112C3" w14:textId="5A750B74" w:rsidR="002F5222" w:rsidRDefault="002F5222" w:rsidP="00F51D84">
      <w:r>
        <w:rPr>
          <w:b/>
          <w:bCs/>
        </w:rPr>
        <w:t xml:space="preserve">Testimonial: </w:t>
      </w:r>
      <w:r>
        <w:t xml:space="preserve">Jair Andrés Díaz Cifuentes </w:t>
      </w:r>
    </w:p>
    <w:p w14:paraId="2DBA4C3E" w14:textId="6639BC63" w:rsidR="007779F3" w:rsidRDefault="007779F3" w:rsidP="00F51D84"/>
    <w:p w14:paraId="7A5F9B55" w14:textId="32268E72" w:rsidR="007779F3" w:rsidRPr="007779F3" w:rsidRDefault="007779F3" w:rsidP="007779F3">
      <w:pPr>
        <w:pStyle w:val="Prrafodelista"/>
        <w:numPr>
          <w:ilvl w:val="0"/>
          <w:numId w:val="21"/>
        </w:numPr>
      </w:pPr>
      <w:r>
        <w:rPr>
          <w:b/>
          <w:bCs/>
        </w:rPr>
        <w:t>Parte demandada – Equidad Seguros Generales O.C.</w:t>
      </w:r>
    </w:p>
    <w:p w14:paraId="5C02D974" w14:textId="77777777" w:rsidR="007779F3" w:rsidRDefault="007779F3" w:rsidP="007779F3"/>
    <w:p w14:paraId="62E1A308" w14:textId="10F14CFF" w:rsidR="007779F3" w:rsidRDefault="007779F3" w:rsidP="007779F3">
      <w:r>
        <w:rPr>
          <w:b/>
          <w:bCs/>
        </w:rPr>
        <w:t xml:space="preserve">Documentales: </w:t>
      </w:r>
      <w:r w:rsidR="009B10D6">
        <w:t xml:space="preserve">los documentos aportados con la contestación de la demanda </w:t>
      </w:r>
    </w:p>
    <w:p w14:paraId="5D5EC058" w14:textId="1FB7EF54" w:rsidR="009B10D6" w:rsidRPr="00C60F20" w:rsidRDefault="009B10D6" w:rsidP="00C60F20">
      <w:pPr>
        <w:jc w:val="both"/>
      </w:pPr>
      <w:r>
        <w:rPr>
          <w:b/>
          <w:bCs/>
        </w:rPr>
        <w:t xml:space="preserve">Interrogatorio de parte: </w:t>
      </w:r>
      <w:r>
        <w:t>Al demandante Alexander Adolfo Acevedo Patiñ</w:t>
      </w:r>
      <w:r w:rsidR="00C60F20">
        <w:t xml:space="preserve">o, y a la codemandada Ofelia del Carmen Mesa Giraldo como representante legal de Inversiones </w:t>
      </w:r>
      <w:proofErr w:type="spellStart"/>
      <w:r w:rsidR="00C60F20">
        <w:t>Joralvi</w:t>
      </w:r>
      <w:proofErr w:type="spellEnd"/>
      <w:r w:rsidR="00C60F20">
        <w:t xml:space="preserve"> S.A.S.</w:t>
      </w:r>
    </w:p>
    <w:p w14:paraId="2373F1A6" w14:textId="77777777" w:rsidR="00930776" w:rsidRDefault="00930776" w:rsidP="00F51D84">
      <w:pPr>
        <w:pBdr>
          <w:bottom w:val="single" w:sz="12" w:space="1" w:color="auto"/>
        </w:pBdr>
      </w:pPr>
    </w:p>
    <w:p w14:paraId="3D0DCE63" w14:textId="77777777" w:rsidR="000657CF" w:rsidRPr="002F5222" w:rsidRDefault="000657CF" w:rsidP="00F51D84"/>
    <w:p w14:paraId="4E7056AC" w14:textId="6A75D4E9" w:rsidR="00A126C5" w:rsidRDefault="00A126C5" w:rsidP="00A126C5">
      <w:pPr>
        <w:jc w:val="center"/>
        <w:rPr>
          <w:b/>
          <w:bCs/>
        </w:rPr>
      </w:pPr>
      <w:r>
        <w:rPr>
          <w:b/>
          <w:bCs/>
        </w:rPr>
        <w:t>DESARROLLO DE LA AUDIENCIA</w:t>
      </w:r>
    </w:p>
    <w:p w14:paraId="02E54424" w14:textId="77777777" w:rsidR="00FB02C4" w:rsidRDefault="00FB02C4" w:rsidP="00081870">
      <w:pPr>
        <w:jc w:val="both"/>
      </w:pPr>
    </w:p>
    <w:p w14:paraId="3107969E" w14:textId="13601AFD" w:rsidR="006B3A1A" w:rsidRPr="006B3A1A" w:rsidRDefault="006B3A1A" w:rsidP="006B3A1A">
      <w:pPr>
        <w:pStyle w:val="Prrafodelista"/>
        <w:numPr>
          <w:ilvl w:val="0"/>
          <w:numId w:val="21"/>
        </w:numPr>
        <w:jc w:val="both"/>
      </w:pPr>
      <w:r>
        <w:rPr>
          <w:b/>
          <w:bCs/>
        </w:rPr>
        <w:t>Etapa de conciliación</w:t>
      </w:r>
    </w:p>
    <w:p w14:paraId="10FCE8EC" w14:textId="08126BD3" w:rsidR="006B3A1A" w:rsidRDefault="006B3A1A" w:rsidP="006B3A1A">
      <w:pPr>
        <w:jc w:val="both"/>
      </w:pPr>
    </w:p>
    <w:p w14:paraId="525F5593" w14:textId="127D0366" w:rsidR="00702E5D" w:rsidRDefault="00702E5D" w:rsidP="006B3A1A">
      <w:pPr>
        <w:jc w:val="both"/>
      </w:pPr>
      <w:r>
        <w:t>Parte demandante expresa su interés por conciliar en la cifra de $18.000.000</w:t>
      </w:r>
    </w:p>
    <w:p w14:paraId="2AC3FB0B" w14:textId="62B11BB1" w:rsidR="00702E5D" w:rsidRDefault="00702E5D" w:rsidP="006B3A1A">
      <w:pPr>
        <w:jc w:val="both"/>
      </w:pPr>
      <w:r>
        <w:t>Se hizo contrapropuesta de $14.000.000</w:t>
      </w:r>
    </w:p>
    <w:p w14:paraId="35B9B170" w14:textId="02EAE112" w:rsidR="00702E5D" w:rsidRDefault="00702E5D" w:rsidP="006B3A1A">
      <w:pPr>
        <w:jc w:val="both"/>
      </w:pPr>
      <w:r>
        <w:t>Parte demandante manifiesta que lo mínimo para conciliar serían $15.000.000</w:t>
      </w:r>
    </w:p>
    <w:p w14:paraId="483A7A2F" w14:textId="5A2D03AD" w:rsidR="00702E5D" w:rsidRDefault="00702E5D" w:rsidP="006B3A1A">
      <w:pPr>
        <w:jc w:val="both"/>
      </w:pPr>
      <w:r>
        <w:t xml:space="preserve">Se hace ofrecimiento en tal sentido, el cual es aceptado por la parte demandante. </w:t>
      </w:r>
    </w:p>
    <w:p w14:paraId="22AF47B5" w14:textId="77777777" w:rsidR="00081870" w:rsidRDefault="00081870" w:rsidP="00081870">
      <w:pPr>
        <w:jc w:val="both"/>
      </w:pPr>
    </w:p>
    <w:p w14:paraId="22F2902A" w14:textId="77777777" w:rsidR="00BA2676" w:rsidRDefault="00BA2676" w:rsidP="00081870">
      <w:pPr>
        <w:jc w:val="both"/>
      </w:pPr>
    </w:p>
    <w:p w14:paraId="3B808E96" w14:textId="77777777" w:rsidR="00C24EBE" w:rsidRDefault="00C24EBE" w:rsidP="00371C74">
      <w:pPr>
        <w:pBdr>
          <w:bottom w:val="single" w:sz="12" w:space="1" w:color="auto"/>
        </w:pBdr>
        <w:rPr>
          <w:lang w:val="es-AR"/>
        </w:rPr>
      </w:pPr>
    </w:p>
    <w:p w14:paraId="7A506DA5" w14:textId="77777777" w:rsidR="00EA5CEA" w:rsidRPr="00EA5CEA" w:rsidRDefault="00EA5CEA" w:rsidP="00EA5CEA">
      <w:pPr>
        <w:rPr>
          <w:b/>
          <w:bCs/>
        </w:rPr>
      </w:pPr>
    </w:p>
    <w:sectPr w:rsidR="00EA5CEA" w:rsidRPr="00EA5CEA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38ED" w14:textId="77777777" w:rsidR="003F1008" w:rsidRDefault="003F1008" w:rsidP="00D50680">
      <w:pPr>
        <w:spacing w:after="0" w:line="240" w:lineRule="auto"/>
      </w:pPr>
      <w:r>
        <w:separator/>
      </w:r>
    </w:p>
  </w:endnote>
  <w:endnote w:type="continuationSeparator" w:id="0">
    <w:p w14:paraId="73C78F08" w14:textId="77777777" w:rsidR="003F1008" w:rsidRDefault="003F1008" w:rsidP="00D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BA68" w14:textId="2F75DF61" w:rsidR="00D50680" w:rsidRPr="00D50680" w:rsidRDefault="00D50680">
    <w:pPr>
      <w:pStyle w:val="Piedepgina"/>
    </w:pPr>
    <w:r>
      <w:t>S/JMHG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9F98" w14:textId="77777777" w:rsidR="003F1008" w:rsidRDefault="003F1008" w:rsidP="00D50680">
      <w:pPr>
        <w:spacing w:after="0" w:line="240" w:lineRule="auto"/>
      </w:pPr>
      <w:r>
        <w:separator/>
      </w:r>
    </w:p>
  </w:footnote>
  <w:footnote w:type="continuationSeparator" w:id="0">
    <w:p w14:paraId="5090DA42" w14:textId="77777777" w:rsidR="003F1008" w:rsidRDefault="003F1008" w:rsidP="00D5068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Ye/L+Gl7PZQ3K" int2:id="CqueAn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729"/>
    <w:multiLevelType w:val="hybridMultilevel"/>
    <w:tmpl w:val="C8F2879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3FA"/>
    <w:multiLevelType w:val="hybridMultilevel"/>
    <w:tmpl w:val="61A44276"/>
    <w:lvl w:ilvl="0" w:tplc="49D4A8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E66"/>
    <w:multiLevelType w:val="hybridMultilevel"/>
    <w:tmpl w:val="48265AD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6FC"/>
    <w:multiLevelType w:val="hybridMultilevel"/>
    <w:tmpl w:val="C26C2BE0"/>
    <w:lvl w:ilvl="0" w:tplc="B4C44D4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092"/>
    <w:multiLevelType w:val="hybridMultilevel"/>
    <w:tmpl w:val="3AD8F98A"/>
    <w:lvl w:ilvl="0" w:tplc="116A5C10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0540"/>
    <w:multiLevelType w:val="hybridMultilevel"/>
    <w:tmpl w:val="EDCEAE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4499"/>
    <w:multiLevelType w:val="hybridMultilevel"/>
    <w:tmpl w:val="0F2C7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5964"/>
    <w:multiLevelType w:val="hybridMultilevel"/>
    <w:tmpl w:val="238C10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21F0"/>
    <w:multiLevelType w:val="hybridMultilevel"/>
    <w:tmpl w:val="06424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F2AD6"/>
    <w:multiLevelType w:val="hybridMultilevel"/>
    <w:tmpl w:val="3CF85066"/>
    <w:lvl w:ilvl="0" w:tplc="82BC05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964F6"/>
    <w:multiLevelType w:val="hybridMultilevel"/>
    <w:tmpl w:val="75C2217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255CB"/>
    <w:multiLevelType w:val="hybridMultilevel"/>
    <w:tmpl w:val="72489B18"/>
    <w:lvl w:ilvl="0" w:tplc="FE5E1EEA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24DF"/>
    <w:multiLevelType w:val="hybridMultilevel"/>
    <w:tmpl w:val="6C80CE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4AB7"/>
    <w:multiLevelType w:val="hybridMultilevel"/>
    <w:tmpl w:val="65247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95357"/>
    <w:multiLevelType w:val="hybridMultilevel"/>
    <w:tmpl w:val="83526ED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67A4"/>
    <w:multiLevelType w:val="hybridMultilevel"/>
    <w:tmpl w:val="E9CE0B42"/>
    <w:lvl w:ilvl="0" w:tplc="242866E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74F79"/>
    <w:multiLevelType w:val="hybridMultilevel"/>
    <w:tmpl w:val="F2147562"/>
    <w:lvl w:ilvl="0" w:tplc="96A84A2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6D25"/>
    <w:multiLevelType w:val="hybridMultilevel"/>
    <w:tmpl w:val="BF7A5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852CA"/>
    <w:multiLevelType w:val="hybridMultilevel"/>
    <w:tmpl w:val="FD7E98E6"/>
    <w:lvl w:ilvl="0" w:tplc="EA9CEC46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E50E4"/>
    <w:multiLevelType w:val="hybridMultilevel"/>
    <w:tmpl w:val="91340C5E"/>
    <w:lvl w:ilvl="0" w:tplc="30C207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60C56"/>
    <w:multiLevelType w:val="hybridMultilevel"/>
    <w:tmpl w:val="5F1ADA50"/>
    <w:lvl w:ilvl="0" w:tplc="6896DAF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8576">
    <w:abstractNumId w:val="14"/>
  </w:num>
  <w:num w:numId="2" w16cid:durableId="1586454071">
    <w:abstractNumId w:val="7"/>
  </w:num>
  <w:num w:numId="3" w16cid:durableId="268436120">
    <w:abstractNumId w:val="9"/>
  </w:num>
  <w:num w:numId="4" w16cid:durableId="1627195232">
    <w:abstractNumId w:val="19"/>
  </w:num>
  <w:num w:numId="5" w16cid:durableId="481504569">
    <w:abstractNumId w:val="8"/>
  </w:num>
  <w:num w:numId="6" w16cid:durableId="438599144">
    <w:abstractNumId w:val="18"/>
  </w:num>
  <w:num w:numId="7" w16cid:durableId="11491498">
    <w:abstractNumId w:val="20"/>
  </w:num>
  <w:num w:numId="8" w16cid:durableId="2009946208">
    <w:abstractNumId w:val="5"/>
  </w:num>
  <w:num w:numId="9" w16cid:durableId="910702552">
    <w:abstractNumId w:val="4"/>
  </w:num>
  <w:num w:numId="10" w16cid:durableId="1850368881">
    <w:abstractNumId w:val="2"/>
  </w:num>
  <w:num w:numId="11" w16cid:durableId="2115593590">
    <w:abstractNumId w:val="10"/>
  </w:num>
  <w:num w:numId="12" w16cid:durableId="1055630">
    <w:abstractNumId w:val="13"/>
  </w:num>
  <w:num w:numId="13" w16cid:durableId="411976377">
    <w:abstractNumId w:val="0"/>
  </w:num>
  <w:num w:numId="14" w16cid:durableId="1206987066">
    <w:abstractNumId w:val="3"/>
  </w:num>
  <w:num w:numId="15" w16cid:durableId="1686594043">
    <w:abstractNumId w:val="1"/>
  </w:num>
  <w:num w:numId="16" w16cid:durableId="1831211759">
    <w:abstractNumId w:val="11"/>
  </w:num>
  <w:num w:numId="17" w16cid:durableId="1891335575">
    <w:abstractNumId w:val="16"/>
  </w:num>
  <w:num w:numId="18" w16cid:durableId="254561953">
    <w:abstractNumId w:val="12"/>
  </w:num>
  <w:num w:numId="19" w16cid:durableId="632714305">
    <w:abstractNumId w:val="6"/>
  </w:num>
  <w:num w:numId="20" w16cid:durableId="1018241800">
    <w:abstractNumId w:val="15"/>
  </w:num>
  <w:num w:numId="21" w16cid:durableId="86278409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3ED"/>
    <w:rsid w:val="00000ABF"/>
    <w:rsid w:val="00000FAC"/>
    <w:rsid w:val="0000170B"/>
    <w:rsid w:val="00002C65"/>
    <w:rsid w:val="00003079"/>
    <w:rsid w:val="00003269"/>
    <w:rsid w:val="00005E3B"/>
    <w:rsid w:val="000062DC"/>
    <w:rsid w:val="0000668E"/>
    <w:rsid w:val="000075B5"/>
    <w:rsid w:val="000114E8"/>
    <w:rsid w:val="000123B6"/>
    <w:rsid w:val="0001294F"/>
    <w:rsid w:val="000133B7"/>
    <w:rsid w:val="00013901"/>
    <w:rsid w:val="00014C5D"/>
    <w:rsid w:val="00014FE5"/>
    <w:rsid w:val="00015400"/>
    <w:rsid w:val="00015804"/>
    <w:rsid w:val="000159E4"/>
    <w:rsid w:val="00015AD8"/>
    <w:rsid w:val="00016D0D"/>
    <w:rsid w:val="00017D92"/>
    <w:rsid w:val="000201BB"/>
    <w:rsid w:val="00020A42"/>
    <w:rsid w:val="0002259B"/>
    <w:rsid w:val="00023051"/>
    <w:rsid w:val="00023163"/>
    <w:rsid w:val="0002329D"/>
    <w:rsid w:val="00023592"/>
    <w:rsid w:val="00024627"/>
    <w:rsid w:val="000248E7"/>
    <w:rsid w:val="00025F31"/>
    <w:rsid w:val="000265D4"/>
    <w:rsid w:val="00026BA1"/>
    <w:rsid w:val="00030C85"/>
    <w:rsid w:val="00031052"/>
    <w:rsid w:val="000316E6"/>
    <w:rsid w:val="00031DC7"/>
    <w:rsid w:val="00032ECA"/>
    <w:rsid w:val="00034FAA"/>
    <w:rsid w:val="0003554F"/>
    <w:rsid w:val="000359E3"/>
    <w:rsid w:val="000361F3"/>
    <w:rsid w:val="0003663F"/>
    <w:rsid w:val="00037456"/>
    <w:rsid w:val="00037776"/>
    <w:rsid w:val="0003791A"/>
    <w:rsid w:val="00042C67"/>
    <w:rsid w:val="00045356"/>
    <w:rsid w:val="000456D7"/>
    <w:rsid w:val="000461B4"/>
    <w:rsid w:val="000461B6"/>
    <w:rsid w:val="00050948"/>
    <w:rsid w:val="00051C16"/>
    <w:rsid w:val="000524FF"/>
    <w:rsid w:val="00053A05"/>
    <w:rsid w:val="00053BF9"/>
    <w:rsid w:val="0005454B"/>
    <w:rsid w:val="00054649"/>
    <w:rsid w:val="00054CF5"/>
    <w:rsid w:val="00055421"/>
    <w:rsid w:val="000575BA"/>
    <w:rsid w:val="00057DFE"/>
    <w:rsid w:val="00060D0C"/>
    <w:rsid w:val="00060E61"/>
    <w:rsid w:val="00061331"/>
    <w:rsid w:val="00061DBD"/>
    <w:rsid w:val="00061F7A"/>
    <w:rsid w:val="00062071"/>
    <w:rsid w:val="00062EA3"/>
    <w:rsid w:val="000630C4"/>
    <w:rsid w:val="000638F3"/>
    <w:rsid w:val="000642A2"/>
    <w:rsid w:val="00065457"/>
    <w:rsid w:val="000655D2"/>
    <w:rsid w:val="00065742"/>
    <w:rsid w:val="000657CF"/>
    <w:rsid w:val="00065E82"/>
    <w:rsid w:val="00067767"/>
    <w:rsid w:val="0006784E"/>
    <w:rsid w:val="00067CE9"/>
    <w:rsid w:val="00070456"/>
    <w:rsid w:val="00070653"/>
    <w:rsid w:val="0007138C"/>
    <w:rsid w:val="00073FB0"/>
    <w:rsid w:val="00074271"/>
    <w:rsid w:val="000746CB"/>
    <w:rsid w:val="000765CC"/>
    <w:rsid w:val="00076D8B"/>
    <w:rsid w:val="00076FAE"/>
    <w:rsid w:val="000773EC"/>
    <w:rsid w:val="000778F2"/>
    <w:rsid w:val="00077F2B"/>
    <w:rsid w:val="000807D9"/>
    <w:rsid w:val="00081870"/>
    <w:rsid w:val="00081C29"/>
    <w:rsid w:val="00081F46"/>
    <w:rsid w:val="00081F65"/>
    <w:rsid w:val="000828EF"/>
    <w:rsid w:val="0008387F"/>
    <w:rsid w:val="000839E1"/>
    <w:rsid w:val="00083AC0"/>
    <w:rsid w:val="000864F8"/>
    <w:rsid w:val="00086D54"/>
    <w:rsid w:val="00086F90"/>
    <w:rsid w:val="00090CEA"/>
    <w:rsid w:val="00090E6C"/>
    <w:rsid w:val="00091656"/>
    <w:rsid w:val="00091A77"/>
    <w:rsid w:val="00091B5C"/>
    <w:rsid w:val="00091BB2"/>
    <w:rsid w:val="00093257"/>
    <w:rsid w:val="0009333B"/>
    <w:rsid w:val="000936F6"/>
    <w:rsid w:val="0009441D"/>
    <w:rsid w:val="000945F7"/>
    <w:rsid w:val="00094A39"/>
    <w:rsid w:val="000954FD"/>
    <w:rsid w:val="00095611"/>
    <w:rsid w:val="00096CDD"/>
    <w:rsid w:val="000972E7"/>
    <w:rsid w:val="000A0C93"/>
    <w:rsid w:val="000A22D6"/>
    <w:rsid w:val="000A29C5"/>
    <w:rsid w:val="000A2D9F"/>
    <w:rsid w:val="000A3BBF"/>
    <w:rsid w:val="000A50AC"/>
    <w:rsid w:val="000A6446"/>
    <w:rsid w:val="000A760E"/>
    <w:rsid w:val="000B1619"/>
    <w:rsid w:val="000B1BEC"/>
    <w:rsid w:val="000B219C"/>
    <w:rsid w:val="000B2247"/>
    <w:rsid w:val="000B29D3"/>
    <w:rsid w:val="000B31AD"/>
    <w:rsid w:val="000B3B5D"/>
    <w:rsid w:val="000B3BF9"/>
    <w:rsid w:val="000B4130"/>
    <w:rsid w:val="000B4B75"/>
    <w:rsid w:val="000B4E36"/>
    <w:rsid w:val="000B53A6"/>
    <w:rsid w:val="000B6137"/>
    <w:rsid w:val="000B6594"/>
    <w:rsid w:val="000B774C"/>
    <w:rsid w:val="000C0287"/>
    <w:rsid w:val="000C16AF"/>
    <w:rsid w:val="000C1DC2"/>
    <w:rsid w:val="000C1F97"/>
    <w:rsid w:val="000C285A"/>
    <w:rsid w:val="000C3C84"/>
    <w:rsid w:val="000C5B76"/>
    <w:rsid w:val="000C5C6D"/>
    <w:rsid w:val="000C68D1"/>
    <w:rsid w:val="000C6913"/>
    <w:rsid w:val="000C6CD0"/>
    <w:rsid w:val="000C6EF3"/>
    <w:rsid w:val="000C6FEA"/>
    <w:rsid w:val="000C74EB"/>
    <w:rsid w:val="000D009D"/>
    <w:rsid w:val="000D0C54"/>
    <w:rsid w:val="000D10EE"/>
    <w:rsid w:val="000D19A9"/>
    <w:rsid w:val="000D213F"/>
    <w:rsid w:val="000D2342"/>
    <w:rsid w:val="000D2638"/>
    <w:rsid w:val="000D2C34"/>
    <w:rsid w:val="000D3257"/>
    <w:rsid w:val="000D391C"/>
    <w:rsid w:val="000D3951"/>
    <w:rsid w:val="000D47F2"/>
    <w:rsid w:val="000D54B5"/>
    <w:rsid w:val="000D5A00"/>
    <w:rsid w:val="000D5D2A"/>
    <w:rsid w:val="000D62FB"/>
    <w:rsid w:val="000D66C1"/>
    <w:rsid w:val="000D75E5"/>
    <w:rsid w:val="000D76B8"/>
    <w:rsid w:val="000D77B6"/>
    <w:rsid w:val="000D78EF"/>
    <w:rsid w:val="000D7D48"/>
    <w:rsid w:val="000E05FE"/>
    <w:rsid w:val="000E0CAD"/>
    <w:rsid w:val="000E196C"/>
    <w:rsid w:val="000E29C6"/>
    <w:rsid w:val="000E2D03"/>
    <w:rsid w:val="000E3B0E"/>
    <w:rsid w:val="000E4425"/>
    <w:rsid w:val="000E4BEB"/>
    <w:rsid w:val="000E53DC"/>
    <w:rsid w:val="000E54D1"/>
    <w:rsid w:val="000E5BAB"/>
    <w:rsid w:val="000E5BE0"/>
    <w:rsid w:val="000E65DF"/>
    <w:rsid w:val="000E69F1"/>
    <w:rsid w:val="000E6B69"/>
    <w:rsid w:val="000E6C30"/>
    <w:rsid w:val="000F2113"/>
    <w:rsid w:val="000F21A5"/>
    <w:rsid w:val="000F301E"/>
    <w:rsid w:val="000F4460"/>
    <w:rsid w:val="000F4C32"/>
    <w:rsid w:val="000F4D08"/>
    <w:rsid w:val="000F56EB"/>
    <w:rsid w:val="0010057B"/>
    <w:rsid w:val="00101FA4"/>
    <w:rsid w:val="00102128"/>
    <w:rsid w:val="0010265C"/>
    <w:rsid w:val="0010301F"/>
    <w:rsid w:val="00103A0B"/>
    <w:rsid w:val="00104EDC"/>
    <w:rsid w:val="001058F4"/>
    <w:rsid w:val="001059B8"/>
    <w:rsid w:val="00105ADD"/>
    <w:rsid w:val="00106525"/>
    <w:rsid w:val="00107110"/>
    <w:rsid w:val="00107317"/>
    <w:rsid w:val="001075AA"/>
    <w:rsid w:val="001076C3"/>
    <w:rsid w:val="00107911"/>
    <w:rsid w:val="001106CB"/>
    <w:rsid w:val="001112E1"/>
    <w:rsid w:val="001116C1"/>
    <w:rsid w:val="00111A18"/>
    <w:rsid w:val="00111A9E"/>
    <w:rsid w:val="00112E84"/>
    <w:rsid w:val="00113355"/>
    <w:rsid w:val="0011547A"/>
    <w:rsid w:val="001155FB"/>
    <w:rsid w:val="0011727E"/>
    <w:rsid w:val="00117C96"/>
    <w:rsid w:val="00117D8C"/>
    <w:rsid w:val="001209F0"/>
    <w:rsid w:val="00121E83"/>
    <w:rsid w:val="00123DD6"/>
    <w:rsid w:val="001269C3"/>
    <w:rsid w:val="0012791A"/>
    <w:rsid w:val="00127E4C"/>
    <w:rsid w:val="00130E52"/>
    <w:rsid w:val="0013140D"/>
    <w:rsid w:val="00132281"/>
    <w:rsid w:val="00132E19"/>
    <w:rsid w:val="00133B08"/>
    <w:rsid w:val="00133E44"/>
    <w:rsid w:val="0013408F"/>
    <w:rsid w:val="00134916"/>
    <w:rsid w:val="0013526A"/>
    <w:rsid w:val="00135697"/>
    <w:rsid w:val="00135DE5"/>
    <w:rsid w:val="001362CD"/>
    <w:rsid w:val="0013697E"/>
    <w:rsid w:val="00136AB3"/>
    <w:rsid w:val="001377A7"/>
    <w:rsid w:val="00141274"/>
    <w:rsid w:val="001416ED"/>
    <w:rsid w:val="0014209E"/>
    <w:rsid w:val="001445E6"/>
    <w:rsid w:val="0014559B"/>
    <w:rsid w:val="00145828"/>
    <w:rsid w:val="0014595E"/>
    <w:rsid w:val="00145BFF"/>
    <w:rsid w:val="001478AD"/>
    <w:rsid w:val="00147BE6"/>
    <w:rsid w:val="00150C0B"/>
    <w:rsid w:val="00151B4C"/>
    <w:rsid w:val="00151E1C"/>
    <w:rsid w:val="001525D3"/>
    <w:rsid w:val="00153D6B"/>
    <w:rsid w:val="001549C4"/>
    <w:rsid w:val="00155087"/>
    <w:rsid w:val="00155378"/>
    <w:rsid w:val="001573BE"/>
    <w:rsid w:val="0015776C"/>
    <w:rsid w:val="001623AF"/>
    <w:rsid w:val="00162605"/>
    <w:rsid w:val="00163671"/>
    <w:rsid w:val="00164AF8"/>
    <w:rsid w:val="0016574E"/>
    <w:rsid w:val="00167152"/>
    <w:rsid w:val="00167630"/>
    <w:rsid w:val="00170A93"/>
    <w:rsid w:val="001719FF"/>
    <w:rsid w:val="00172398"/>
    <w:rsid w:val="001723A2"/>
    <w:rsid w:val="00173C26"/>
    <w:rsid w:val="0017548A"/>
    <w:rsid w:val="001760F7"/>
    <w:rsid w:val="00176434"/>
    <w:rsid w:val="001772DD"/>
    <w:rsid w:val="00177B97"/>
    <w:rsid w:val="00177BF0"/>
    <w:rsid w:val="001807D4"/>
    <w:rsid w:val="00181052"/>
    <w:rsid w:val="0018131F"/>
    <w:rsid w:val="00181EBC"/>
    <w:rsid w:val="001825C0"/>
    <w:rsid w:val="00182E80"/>
    <w:rsid w:val="001839DA"/>
    <w:rsid w:val="001841E0"/>
    <w:rsid w:val="0018615C"/>
    <w:rsid w:val="0018653B"/>
    <w:rsid w:val="00186779"/>
    <w:rsid w:val="00190247"/>
    <w:rsid w:val="001911CF"/>
    <w:rsid w:val="00191C10"/>
    <w:rsid w:val="00191E23"/>
    <w:rsid w:val="001927E2"/>
    <w:rsid w:val="00192F34"/>
    <w:rsid w:val="00194643"/>
    <w:rsid w:val="00195535"/>
    <w:rsid w:val="00195EF0"/>
    <w:rsid w:val="001967B6"/>
    <w:rsid w:val="001978CD"/>
    <w:rsid w:val="001A00E6"/>
    <w:rsid w:val="001A0601"/>
    <w:rsid w:val="001A0AD7"/>
    <w:rsid w:val="001A1496"/>
    <w:rsid w:val="001A184B"/>
    <w:rsid w:val="001A238E"/>
    <w:rsid w:val="001A2EC1"/>
    <w:rsid w:val="001A3801"/>
    <w:rsid w:val="001A5067"/>
    <w:rsid w:val="001A7455"/>
    <w:rsid w:val="001B10A4"/>
    <w:rsid w:val="001B287A"/>
    <w:rsid w:val="001B2B0E"/>
    <w:rsid w:val="001B2BB1"/>
    <w:rsid w:val="001B4DDB"/>
    <w:rsid w:val="001B5241"/>
    <w:rsid w:val="001B607D"/>
    <w:rsid w:val="001B62F4"/>
    <w:rsid w:val="001B6BDB"/>
    <w:rsid w:val="001B6F29"/>
    <w:rsid w:val="001B71F5"/>
    <w:rsid w:val="001B7A17"/>
    <w:rsid w:val="001C0884"/>
    <w:rsid w:val="001C342D"/>
    <w:rsid w:val="001C3C4F"/>
    <w:rsid w:val="001C4CC1"/>
    <w:rsid w:val="001C6539"/>
    <w:rsid w:val="001C6C19"/>
    <w:rsid w:val="001C7364"/>
    <w:rsid w:val="001D0DB3"/>
    <w:rsid w:val="001D0E65"/>
    <w:rsid w:val="001D0EC9"/>
    <w:rsid w:val="001D1572"/>
    <w:rsid w:val="001D24DE"/>
    <w:rsid w:val="001D30B2"/>
    <w:rsid w:val="001D331B"/>
    <w:rsid w:val="001D5736"/>
    <w:rsid w:val="001D6A2C"/>
    <w:rsid w:val="001D6EFC"/>
    <w:rsid w:val="001E0D8E"/>
    <w:rsid w:val="001E2167"/>
    <w:rsid w:val="001E239D"/>
    <w:rsid w:val="001E27A6"/>
    <w:rsid w:val="001E3455"/>
    <w:rsid w:val="001E53F1"/>
    <w:rsid w:val="001E6385"/>
    <w:rsid w:val="001E63B1"/>
    <w:rsid w:val="001E6D6E"/>
    <w:rsid w:val="001E6E9A"/>
    <w:rsid w:val="001E6F45"/>
    <w:rsid w:val="001E7377"/>
    <w:rsid w:val="001F0A7B"/>
    <w:rsid w:val="001F0CA8"/>
    <w:rsid w:val="001F11CF"/>
    <w:rsid w:val="001F1AD2"/>
    <w:rsid w:val="001F3AB0"/>
    <w:rsid w:val="001F42C9"/>
    <w:rsid w:val="001F43DC"/>
    <w:rsid w:val="001F47BE"/>
    <w:rsid w:val="001F4DBE"/>
    <w:rsid w:val="001F5D97"/>
    <w:rsid w:val="001F5E61"/>
    <w:rsid w:val="001F6AC4"/>
    <w:rsid w:val="001F734D"/>
    <w:rsid w:val="00200529"/>
    <w:rsid w:val="00200597"/>
    <w:rsid w:val="00200715"/>
    <w:rsid w:val="002008C2"/>
    <w:rsid w:val="00201A23"/>
    <w:rsid w:val="00202188"/>
    <w:rsid w:val="002033EE"/>
    <w:rsid w:val="00204B53"/>
    <w:rsid w:val="002059A9"/>
    <w:rsid w:val="00207627"/>
    <w:rsid w:val="002102E4"/>
    <w:rsid w:val="00213768"/>
    <w:rsid w:val="002152B1"/>
    <w:rsid w:val="00215D6A"/>
    <w:rsid w:val="00217BEC"/>
    <w:rsid w:val="00220C0B"/>
    <w:rsid w:val="00221445"/>
    <w:rsid w:val="00221ED4"/>
    <w:rsid w:val="00222442"/>
    <w:rsid w:val="00223685"/>
    <w:rsid w:val="002243D7"/>
    <w:rsid w:val="0022470C"/>
    <w:rsid w:val="00224F77"/>
    <w:rsid w:val="00225F91"/>
    <w:rsid w:val="00226180"/>
    <w:rsid w:val="00226360"/>
    <w:rsid w:val="002272F2"/>
    <w:rsid w:val="00227368"/>
    <w:rsid w:val="002274A2"/>
    <w:rsid w:val="00227857"/>
    <w:rsid w:val="00227C6D"/>
    <w:rsid w:val="002301F9"/>
    <w:rsid w:val="00230454"/>
    <w:rsid w:val="0023094B"/>
    <w:rsid w:val="00230B54"/>
    <w:rsid w:val="00231E1F"/>
    <w:rsid w:val="0023481F"/>
    <w:rsid w:val="00234E0C"/>
    <w:rsid w:val="00235093"/>
    <w:rsid w:val="00235239"/>
    <w:rsid w:val="00235749"/>
    <w:rsid w:val="00235CBE"/>
    <w:rsid w:val="00236394"/>
    <w:rsid w:val="00237A2E"/>
    <w:rsid w:val="00237E09"/>
    <w:rsid w:val="002402D4"/>
    <w:rsid w:val="00240ACE"/>
    <w:rsid w:val="0024165F"/>
    <w:rsid w:val="00244EE9"/>
    <w:rsid w:val="0024645E"/>
    <w:rsid w:val="002465E7"/>
    <w:rsid w:val="002473E9"/>
    <w:rsid w:val="00247551"/>
    <w:rsid w:val="002506F9"/>
    <w:rsid w:val="00251050"/>
    <w:rsid w:val="002511B2"/>
    <w:rsid w:val="00251D62"/>
    <w:rsid w:val="00251DCA"/>
    <w:rsid w:val="002527F2"/>
    <w:rsid w:val="00252AC0"/>
    <w:rsid w:val="00252DD6"/>
    <w:rsid w:val="0025447D"/>
    <w:rsid w:val="00254858"/>
    <w:rsid w:val="00254C42"/>
    <w:rsid w:val="00254E63"/>
    <w:rsid w:val="0025717D"/>
    <w:rsid w:val="002573E9"/>
    <w:rsid w:val="002578EF"/>
    <w:rsid w:val="00257EFC"/>
    <w:rsid w:val="0026118D"/>
    <w:rsid w:val="002614A5"/>
    <w:rsid w:val="00261615"/>
    <w:rsid w:val="00263108"/>
    <w:rsid w:val="0026342D"/>
    <w:rsid w:val="002646C0"/>
    <w:rsid w:val="002657FB"/>
    <w:rsid w:val="00266137"/>
    <w:rsid w:val="00266272"/>
    <w:rsid w:val="00267399"/>
    <w:rsid w:val="00267553"/>
    <w:rsid w:val="0026757F"/>
    <w:rsid w:val="002706CF"/>
    <w:rsid w:val="00270F6F"/>
    <w:rsid w:val="0027143D"/>
    <w:rsid w:val="002717F9"/>
    <w:rsid w:val="00273056"/>
    <w:rsid w:val="00275295"/>
    <w:rsid w:val="00275D52"/>
    <w:rsid w:val="00277654"/>
    <w:rsid w:val="00277E6E"/>
    <w:rsid w:val="00277F3B"/>
    <w:rsid w:val="00280573"/>
    <w:rsid w:val="00280D76"/>
    <w:rsid w:val="00280F9F"/>
    <w:rsid w:val="00282148"/>
    <w:rsid w:val="00283105"/>
    <w:rsid w:val="00284195"/>
    <w:rsid w:val="00284ADF"/>
    <w:rsid w:val="002866AB"/>
    <w:rsid w:val="00287C48"/>
    <w:rsid w:val="002903F1"/>
    <w:rsid w:val="00290617"/>
    <w:rsid w:val="00290640"/>
    <w:rsid w:val="00292EFF"/>
    <w:rsid w:val="00293354"/>
    <w:rsid w:val="002941E3"/>
    <w:rsid w:val="00294FC7"/>
    <w:rsid w:val="0029624E"/>
    <w:rsid w:val="00296E61"/>
    <w:rsid w:val="002A005B"/>
    <w:rsid w:val="002A02C4"/>
    <w:rsid w:val="002A20FD"/>
    <w:rsid w:val="002A2130"/>
    <w:rsid w:val="002A2168"/>
    <w:rsid w:val="002A2D94"/>
    <w:rsid w:val="002A5582"/>
    <w:rsid w:val="002A5725"/>
    <w:rsid w:val="002A5F46"/>
    <w:rsid w:val="002A6C23"/>
    <w:rsid w:val="002A6F5C"/>
    <w:rsid w:val="002A7085"/>
    <w:rsid w:val="002A71DE"/>
    <w:rsid w:val="002A7250"/>
    <w:rsid w:val="002A7655"/>
    <w:rsid w:val="002A776A"/>
    <w:rsid w:val="002B0DF0"/>
    <w:rsid w:val="002B11FE"/>
    <w:rsid w:val="002B18F4"/>
    <w:rsid w:val="002B1B26"/>
    <w:rsid w:val="002B1C81"/>
    <w:rsid w:val="002B2328"/>
    <w:rsid w:val="002B2C7A"/>
    <w:rsid w:val="002B37E1"/>
    <w:rsid w:val="002B5013"/>
    <w:rsid w:val="002B629F"/>
    <w:rsid w:val="002B63AC"/>
    <w:rsid w:val="002B67A1"/>
    <w:rsid w:val="002C0535"/>
    <w:rsid w:val="002C07C5"/>
    <w:rsid w:val="002C0AB1"/>
    <w:rsid w:val="002C1117"/>
    <w:rsid w:val="002C1357"/>
    <w:rsid w:val="002C1BCF"/>
    <w:rsid w:val="002C2DAA"/>
    <w:rsid w:val="002C32D1"/>
    <w:rsid w:val="002C355E"/>
    <w:rsid w:val="002C4594"/>
    <w:rsid w:val="002C5CF9"/>
    <w:rsid w:val="002C62D7"/>
    <w:rsid w:val="002C66C6"/>
    <w:rsid w:val="002C6E62"/>
    <w:rsid w:val="002C717F"/>
    <w:rsid w:val="002C72CD"/>
    <w:rsid w:val="002D00C8"/>
    <w:rsid w:val="002D06B8"/>
    <w:rsid w:val="002D070C"/>
    <w:rsid w:val="002D0BD6"/>
    <w:rsid w:val="002D1885"/>
    <w:rsid w:val="002D3152"/>
    <w:rsid w:val="002D32E5"/>
    <w:rsid w:val="002D4637"/>
    <w:rsid w:val="002D4DB1"/>
    <w:rsid w:val="002D4F4B"/>
    <w:rsid w:val="002D597D"/>
    <w:rsid w:val="002D61C4"/>
    <w:rsid w:val="002D70E7"/>
    <w:rsid w:val="002D7BCF"/>
    <w:rsid w:val="002D7D04"/>
    <w:rsid w:val="002E0929"/>
    <w:rsid w:val="002E09D1"/>
    <w:rsid w:val="002E1848"/>
    <w:rsid w:val="002E1B3C"/>
    <w:rsid w:val="002E22F0"/>
    <w:rsid w:val="002E234F"/>
    <w:rsid w:val="002E2470"/>
    <w:rsid w:val="002E25BC"/>
    <w:rsid w:val="002E291F"/>
    <w:rsid w:val="002E29D8"/>
    <w:rsid w:val="002E434D"/>
    <w:rsid w:val="002E46E0"/>
    <w:rsid w:val="002E48AF"/>
    <w:rsid w:val="002E4C6C"/>
    <w:rsid w:val="002E4F6F"/>
    <w:rsid w:val="002E5F96"/>
    <w:rsid w:val="002E65EA"/>
    <w:rsid w:val="002E66F3"/>
    <w:rsid w:val="002E784F"/>
    <w:rsid w:val="002F047D"/>
    <w:rsid w:val="002F0C44"/>
    <w:rsid w:val="002F0F66"/>
    <w:rsid w:val="002F1360"/>
    <w:rsid w:val="002F2713"/>
    <w:rsid w:val="002F3FDE"/>
    <w:rsid w:val="002F42BC"/>
    <w:rsid w:val="002F48EA"/>
    <w:rsid w:val="002F5222"/>
    <w:rsid w:val="002F5E09"/>
    <w:rsid w:val="002F6634"/>
    <w:rsid w:val="003004F8"/>
    <w:rsid w:val="00301E87"/>
    <w:rsid w:val="00301FCB"/>
    <w:rsid w:val="00302485"/>
    <w:rsid w:val="003027D6"/>
    <w:rsid w:val="00302C26"/>
    <w:rsid w:val="00302D6F"/>
    <w:rsid w:val="003030C1"/>
    <w:rsid w:val="0030324D"/>
    <w:rsid w:val="003037A2"/>
    <w:rsid w:val="00303F66"/>
    <w:rsid w:val="00305252"/>
    <w:rsid w:val="0030577F"/>
    <w:rsid w:val="00305D4A"/>
    <w:rsid w:val="00305DA1"/>
    <w:rsid w:val="003079E6"/>
    <w:rsid w:val="00307BCC"/>
    <w:rsid w:val="00307D81"/>
    <w:rsid w:val="00310665"/>
    <w:rsid w:val="0031090D"/>
    <w:rsid w:val="00310C12"/>
    <w:rsid w:val="00310EAE"/>
    <w:rsid w:val="00311C7B"/>
    <w:rsid w:val="003123D9"/>
    <w:rsid w:val="00312527"/>
    <w:rsid w:val="0031263E"/>
    <w:rsid w:val="00312F4E"/>
    <w:rsid w:val="003138A7"/>
    <w:rsid w:val="00320030"/>
    <w:rsid w:val="003216B4"/>
    <w:rsid w:val="00321A86"/>
    <w:rsid w:val="00322852"/>
    <w:rsid w:val="00322EB2"/>
    <w:rsid w:val="003244A3"/>
    <w:rsid w:val="00325327"/>
    <w:rsid w:val="00326159"/>
    <w:rsid w:val="003264E6"/>
    <w:rsid w:val="0032660D"/>
    <w:rsid w:val="00326F70"/>
    <w:rsid w:val="00327912"/>
    <w:rsid w:val="00330305"/>
    <w:rsid w:val="0033200F"/>
    <w:rsid w:val="0033224E"/>
    <w:rsid w:val="00333F65"/>
    <w:rsid w:val="00334157"/>
    <w:rsid w:val="0033440A"/>
    <w:rsid w:val="0033447C"/>
    <w:rsid w:val="00335400"/>
    <w:rsid w:val="0033574E"/>
    <w:rsid w:val="00336678"/>
    <w:rsid w:val="00336772"/>
    <w:rsid w:val="00336960"/>
    <w:rsid w:val="00337179"/>
    <w:rsid w:val="003379FD"/>
    <w:rsid w:val="00337B83"/>
    <w:rsid w:val="00340A18"/>
    <w:rsid w:val="00340C53"/>
    <w:rsid w:val="00340F41"/>
    <w:rsid w:val="0034123C"/>
    <w:rsid w:val="003423AA"/>
    <w:rsid w:val="00342D26"/>
    <w:rsid w:val="00343434"/>
    <w:rsid w:val="0034409A"/>
    <w:rsid w:val="003441A0"/>
    <w:rsid w:val="0034465E"/>
    <w:rsid w:val="00344AC5"/>
    <w:rsid w:val="00345987"/>
    <w:rsid w:val="00345E21"/>
    <w:rsid w:val="0034603D"/>
    <w:rsid w:val="003466BE"/>
    <w:rsid w:val="00347262"/>
    <w:rsid w:val="003479A4"/>
    <w:rsid w:val="00347D25"/>
    <w:rsid w:val="00347E86"/>
    <w:rsid w:val="0035009B"/>
    <w:rsid w:val="0035062E"/>
    <w:rsid w:val="00350F35"/>
    <w:rsid w:val="00351754"/>
    <w:rsid w:val="00351818"/>
    <w:rsid w:val="0035340D"/>
    <w:rsid w:val="0035387E"/>
    <w:rsid w:val="0035412F"/>
    <w:rsid w:val="00354821"/>
    <w:rsid w:val="00354983"/>
    <w:rsid w:val="003564F3"/>
    <w:rsid w:val="0035709B"/>
    <w:rsid w:val="003578C3"/>
    <w:rsid w:val="00360416"/>
    <w:rsid w:val="00360897"/>
    <w:rsid w:val="00361E06"/>
    <w:rsid w:val="00361E74"/>
    <w:rsid w:val="0036292D"/>
    <w:rsid w:val="00362A5B"/>
    <w:rsid w:val="00362BDF"/>
    <w:rsid w:val="00363399"/>
    <w:rsid w:val="00363CE0"/>
    <w:rsid w:val="003649BA"/>
    <w:rsid w:val="00367115"/>
    <w:rsid w:val="003672EA"/>
    <w:rsid w:val="0037191D"/>
    <w:rsid w:val="00371C74"/>
    <w:rsid w:val="00371F69"/>
    <w:rsid w:val="00372038"/>
    <w:rsid w:val="00374A8C"/>
    <w:rsid w:val="00374D16"/>
    <w:rsid w:val="0037631F"/>
    <w:rsid w:val="00376655"/>
    <w:rsid w:val="0038003E"/>
    <w:rsid w:val="003803A5"/>
    <w:rsid w:val="0038062A"/>
    <w:rsid w:val="00380BF6"/>
    <w:rsid w:val="00380DBF"/>
    <w:rsid w:val="00381B9D"/>
    <w:rsid w:val="00384433"/>
    <w:rsid w:val="00385AAF"/>
    <w:rsid w:val="003860F6"/>
    <w:rsid w:val="00386C3C"/>
    <w:rsid w:val="0038704A"/>
    <w:rsid w:val="0038715A"/>
    <w:rsid w:val="0038776A"/>
    <w:rsid w:val="00387787"/>
    <w:rsid w:val="00391692"/>
    <w:rsid w:val="00392326"/>
    <w:rsid w:val="00392B97"/>
    <w:rsid w:val="00392FCC"/>
    <w:rsid w:val="00394D0A"/>
    <w:rsid w:val="0039571A"/>
    <w:rsid w:val="00395732"/>
    <w:rsid w:val="0039628F"/>
    <w:rsid w:val="0039689F"/>
    <w:rsid w:val="003968B0"/>
    <w:rsid w:val="00396B20"/>
    <w:rsid w:val="00397524"/>
    <w:rsid w:val="00397EEA"/>
    <w:rsid w:val="003A02F4"/>
    <w:rsid w:val="003A06E3"/>
    <w:rsid w:val="003A145C"/>
    <w:rsid w:val="003A27FF"/>
    <w:rsid w:val="003A403A"/>
    <w:rsid w:val="003A4605"/>
    <w:rsid w:val="003A4AD9"/>
    <w:rsid w:val="003A6467"/>
    <w:rsid w:val="003A65FD"/>
    <w:rsid w:val="003A6E34"/>
    <w:rsid w:val="003A723A"/>
    <w:rsid w:val="003B0DCB"/>
    <w:rsid w:val="003B0DE1"/>
    <w:rsid w:val="003B0F01"/>
    <w:rsid w:val="003B12D3"/>
    <w:rsid w:val="003B2CA0"/>
    <w:rsid w:val="003B32C2"/>
    <w:rsid w:val="003B3828"/>
    <w:rsid w:val="003B4CB2"/>
    <w:rsid w:val="003B5D71"/>
    <w:rsid w:val="003B75B1"/>
    <w:rsid w:val="003C03C5"/>
    <w:rsid w:val="003C2C6B"/>
    <w:rsid w:val="003C3294"/>
    <w:rsid w:val="003C372F"/>
    <w:rsid w:val="003C3978"/>
    <w:rsid w:val="003C3E50"/>
    <w:rsid w:val="003C4F07"/>
    <w:rsid w:val="003C62DB"/>
    <w:rsid w:val="003C6396"/>
    <w:rsid w:val="003C6445"/>
    <w:rsid w:val="003C6457"/>
    <w:rsid w:val="003D0458"/>
    <w:rsid w:val="003D2860"/>
    <w:rsid w:val="003D42C5"/>
    <w:rsid w:val="003D52C3"/>
    <w:rsid w:val="003D5861"/>
    <w:rsid w:val="003D5908"/>
    <w:rsid w:val="003D7699"/>
    <w:rsid w:val="003D7D19"/>
    <w:rsid w:val="003D7FF5"/>
    <w:rsid w:val="003E06B2"/>
    <w:rsid w:val="003E13B9"/>
    <w:rsid w:val="003E1783"/>
    <w:rsid w:val="003E1AF7"/>
    <w:rsid w:val="003E2C24"/>
    <w:rsid w:val="003E3DC1"/>
    <w:rsid w:val="003E4FF8"/>
    <w:rsid w:val="003E5AA1"/>
    <w:rsid w:val="003E79CE"/>
    <w:rsid w:val="003F0D6A"/>
    <w:rsid w:val="003F1008"/>
    <w:rsid w:val="003F1CC2"/>
    <w:rsid w:val="003F1D3F"/>
    <w:rsid w:val="003F2F56"/>
    <w:rsid w:val="003F750A"/>
    <w:rsid w:val="003F762A"/>
    <w:rsid w:val="004027FF"/>
    <w:rsid w:val="00402BCA"/>
    <w:rsid w:val="00404A98"/>
    <w:rsid w:val="00404E39"/>
    <w:rsid w:val="0040711E"/>
    <w:rsid w:val="0040753E"/>
    <w:rsid w:val="00407740"/>
    <w:rsid w:val="004079E2"/>
    <w:rsid w:val="00407B30"/>
    <w:rsid w:val="00407B4E"/>
    <w:rsid w:val="00412548"/>
    <w:rsid w:val="004129AF"/>
    <w:rsid w:val="00412C4E"/>
    <w:rsid w:val="00412C66"/>
    <w:rsid w:val="004139AE"/>
    <w:rsid w:val="00415156"/>
    <w:rsid w:val="00415765"/>
    <w:rsid w:val="00416A14"/>
    <w:rsid w:val="00416E7D"/>
    <w:rsid w:val="004171AB"/>
    <w:rsid w:val="00417BA7"/>
    <w:rsid w:val="004203D1"/>
    <w:rsid w:val="004206A7"/>
    <w:rsid w:val="004208EA"/>
    <w:rsid w:val="00420AB9"/>
    <w:rsid w:val="004232BB"/>
    <w:rsid w:val="00423E30"/>
    <w:rsid w:val="004246FA"/>
    <w:rsid w:val="0042491C"/>
    <w:rsid w:val="00425314"/>
    <w:rsid w:val="00426E4B"/>
    <w:rsid w:val="0042765E"/>
    <w:rsid w:val="00430624"/>
    <w:rsid w:val="00430859"/>
    <w:rsid w:val="00430FB9"/>
    <w:rsid w:val="0043102F"/>
    <w:rsid w:val="004314E4"/>
    <w:rsid w:val="00431841"/>
    <w:rsid w:val="004327FB"/>
    <w:rsid w:val="004338E6"/>
    <w:rsid w:val="004346AE"/>
    <w:rsid w:val="004347FA"/>
    <w:rsid w:val="004348FA"/>
    <w:rsid w:val="00434990"/>
    <w:rsid w:val="0043516E"/>
    <w:rsid w:val="00435297"/>
    <w:rsid w:val="0043532B"/>
    <w:rsid w:val="004358EF"/>
    <w:rsid w:val="004359A9"/>
    <w:rsid w:val="00437B3E"/>
    <w:rsid w:val="00440BA6"/>
    <w:rsid w:val="004413DD"/>
    <w:rsid w:val="00442894"/>
    <w:rsid w:val="0044412E"/>
    <w:rsid w:val="00445796"/>
    <w:rsid w:val="004463B2"/>
    <w:rsid w:val="00447865"/>
    <w:rsid w:val="00447A55"/>
    <w:rsid w:val="00447AA8"/>
    <w:rsid w:val="00450F04"/>
    <w:rsid w:val="004519A6"/>
    <w:rsid w:val="00451F01"/>
    <w:rsid w:val="00452E8A"/>
    <w:rsid w:val="004548B3"/>
    <w:rsid w:val="00454E5A"/>
    <w:rsid w:val="00455584"/>
    <w:rsid w:val="0045574E"/>
    <w:rsid w:val="004566CE"/>
    <w:rsid w:val="00456927"/>
    <w:rsid w:val="00457C32"/>
    <w:rsid w:val="004604B1"/>
    <w:rsid w:val="0046135D"/>
    <w:rsid w:val="00461BA1"/>
    <w:rsid w:val="00461E29"/>
    <w:rsid w:val="00461F3E"/>
    <w:rsid w:val="00461F52"/>
    <w:rsid w:val="00462E4E"/>
    <w:rsid w:val="00464B62"/>
    <w:rsid w:val="00466B4F"/>
    <w:rsid w:val="00467729"/>
    <w:rsid w:val="00470CEC"/>
    <w:rsid w:val="00470E37"/>
    <w:rsid w:val="00471230"/>
    <w:rsid w:val="0047150C"/>
    <w:rsid w:val="0047277A"/>
    <w:rsid w:val="0047341C"/>
    <w:rsid w:val="00474CEF"/>
    <w:rsid w:val="00474D6D"/>
    <w:rsid w:val="0047589A"/>
    <w:rsid w:val="00475A7D"/>
    <w:rsid w:val="00476A3A"/>
    <w:rsid w:val="00476F9E"/>
    <w:rsid w:val="00477A2B"/>
    <w:rsid w:val="00480364"/>
    <w:rsid w:val="004818BB"/>
    <w:rsid w:val="00481BC3"/>
    <w:rsid w:val="00481C95"/>
    <w:rsid w:val="004823FA"/>
    <w:rsid w:val="00482785"/>
    <w:rsid w:val="00482E90"/>
    <w:rsid w:val="00483652"/>
    <w:rsid w:val="004838A7"/>
    <w:rsid w:val="004845F1"/>
    <w:rsid w:val="00485A7B"/>
    <w:rsid w:val="00485C4C"/>
    <w:rsid w:val="00486405"/>
    <w:rsid w:val="00486C7F"/>
    <w:rsid w:val="00490569"/>
    <w:rsid w:val="00491064"/>
    <w:rsid w:val="00491065"/>
    <w:rsid w:val="00491D97"/>
    <w:rsid w:val="00494D96"/>
    <w:rsid w:val="00495178"/>
    <w:rsid w:val="00496032"/>
    <w:rsid w:val="0049644F"/>
    <w:rsid w:val="00496E0D"/>
    <w:rsid w:val="00497568"/>
    <w:rsid w:val="00497D90"/>
    <w:rsid w:val="004A0D19"/>
    <w:rsid w:val="004A111B"/>
    <w:rsid w:val="004A11B5"/>
    <w:rsid w:val="004A12D7"/>
    <w:rsid w:val="004A19E0"/>
    <w:rsid w:val="004A2902"/>
    <w:rsid w:val="004A29FF"/>
    <w:rsid w:val="004A2D21"/>
    <w:rsid w:val="004A3405"/>
    <w:rsid w:val="004A499D"/>
    <w:rsid w:val="004A4BBA"/>
    <w:rsid w:val="004A62BE"/>
    <w:rsid w:val="004B040A"/>
    <w:rsid w:val="004B05CC"/>
    <w:rsid w:val="004B26FF"/>
    <w:rsid w:val="004B2981"/>
    <w:rsid w:val="004B2D02"/>
    <w:rsid w:val="004B4B35"/>
    <w:rsid w:val="004B4DA0"/>
    <w:rsid w:val="004B5BF1"/>
    <w:rsid w:val="004B65B5"/>
    <w:rsid w:val="004B67B2"/>
    <w:rsid w:val="004B6E2A"/>
    <w:rsid w:val="004B7365"/>
    <w:rsid w:val="004B7BCD"/>
    <w:rsid w:val="004B7E6F"/>
    <w:rsid w:val="004C21C6"/>
    <w:rsid w:val="004C2396"/>
    <w:rsid w:val="004C29CC"/>
    <w:rsid w:val="004C29F1"/>
    <w:rsid w:val="004C2A62"/>
    <w:rsid w:val="004C3FE0"/>
    <w:rsid w:val="004C5BEE"/>
    <w:rsid w:val="004C5DDC"/>
    <w:rsid w:val="004D03B0"/>
    <w:rsid w:val="004D1CB9"/>
    <w:rsid w:val="004D2888"/>
    <w:rsid w:val="004D2C1F"/>
    <w:rsid w:val="004D37DA"/>
    <w:rsid w:val="004D4F23"/>
    <w:rsid w:val="004D748D"/>
    <w:rsid w:val="004D76EE"/>
    <w:rsid w:val="004E06D8"/>
    <w:rsid w:val="004E06DF"/>
    <w:rsid w:val="004E2E25"/>
    <w:rsid w:val="004E3E04"/>
    <w:rsid w:val="004E4239"/>
    <w:rsid w:val="004E4911"/>
    <w:rsid w:val="004E4CAE"/>
    <w:rsid w:val="004E6460"/>
    <w:rsid w:val="004E6869"/>
    <w:rsid w:val="004E7270"/>
    <w:rsid w:val="004F04F4"/>
    <w:rsid w:val="004F0A7E"/>
    <w:rsid w:val="004F11B7"/>
    <w:rsid w:val="004F1BC3"/>
    <w:rsid w:val="004F235E"/>
    <w:rsid w:val="004F2C3F"/>
    <w:rsid w:val="004F3C6F"/>
    <w:rsid w:val="004F3D70"/>
    <w:rsid w:val="004F3E81"/>
    <w:rsid w:val="004F484A"/>
    <w:rsid w:val="004F51DA"/>
    <w:rsid w:val="004F5AFB"/>
    <w:rsid w:val="004F5C66"/>
    <w:rsid w:val="004F61A6"/>
    <w:rsid w:val="004F6274"/>
    <w:rsid w:val="005025CF"/>
    <w:rsid w:val="00504C08"/>
    <w:rsid w:val="00505171"/>
    <w:rsid w:val="00507312"/>
    <w:rsid w:val="00507581"/>
    <w:rsid w:val="0050770D"/>
    <w:rsid w:val="00507ABE"/>
    <w:rsid w:val="00507DA2"/>
    <w:rsid w:val="00507F54"/>
    <w:rsid w:val="005105BD"/>
    <w:rsid w:val="005114ED"/>
    <w:rsid w:val="00511612"/>
    <w:rsid w:val="00512767"/>
    <w:rsid w:val="00512DF0"/>
    <w:rsid w:val="0051394B"/>
    <w:rsid w:val="00513FBD"/>
    <w:rsid w:val="00515331"/>
    <w:rsid w:val="00515394"/>
    <w:rsid w:val="00517242"/>
    <w:rsid w:val="00520289"/>
    <w:rsid w:val="00520652"/>
    <w:rsid w:val="00520B1E"/>
    <w:rsid w:val="0052146D"/>
    <w:rsid w:val="00522492"/>
    <w:rsid w:val="00522B13"/>
    <w:rsid w:val="005233AA"/>
    <w:rsid w:val="00524FEC"/>
    <w:rsid w:val="0052521E"/>
    <w:rsid w:val="005258F3"/>
    <w:rsid w:val="00525C94"/>
    <w:rsid w:val="005261A7"/>
    <w:rsid w:val="00530047"/>
    <w:rsid w:val="00531FA7"/>
    <w:rsid w:val="00532363"/>
    <w:rsid w:val="00535C80"/>
    <w:rsid w:val="005365C3"/>
    <w:rsid w:val="0053703C"/>
    <w:rsid w:val="005372AA"/>
    <w:rsid w:val="00537CE5"/>
    <w:rsid w:val="00541853"/>
    <w:rsid w:val="00543BC8"/>
    <w:rsid w:val="0054447F"/>
    <w:rsid w:val="005447D8"/>
    <w:rsid w:val="00544D07"/>
    <w:rsid w:val="0054509E"/>
    <w:rsid w:val="00545684"/>
    <w:rsid w:val="0054692B"/>
    <w:rsid w:val="00547D04"/>
    <w:rsid w:val="0055185E"/>
    <w:rsid w:val="005519AD"/>
    <w:rsid w:val="0055264E"/>
    <w:rsid w:val="00553600"/>
    <w:rsid w:val="005551F3"/>
    <w:rsid w:val="00555916"/>
    <w:rsid w:val="0055599A"/>
    <w:rsid w:val="005559F9"/>
    <w:rsid w:val="005573ED"/>
    <w:rsid w:val="00557A61"/>
    <w:rsid w:val="00560104"/>
    <w:rsid w:val="0056084C"/>
    <w:rsid w:val="00561F8C"/>
    <w:rsid w:val="00562268"/>
    <w:rsid w:val="00562291"/>
    <w:rsid w:val="00562835"/>
    <w:rsid w:val="005644DC"/>
    <w:rsid w:val="00564A2E"/>
    <w:rsid w:val="00566426"/>
    <w:rsid w:val="0056783B"/>
    <w:rsid w:val="00567EA0"/>
    <w:rsid w:val="0057002E"/>
    <w:rsid w:val="00570990"/>
    <w:rsid w:val="00571267"/>
    <w:rsid w:val="0057179B"/>
    <w:rsid w:val="00573294"/>
    <w:rsid w:val="00573B34"/>
    <w:rsid w:val="005740D4"/>
    <w:rsid w:val="005746D9"/>
    <w:rsid w:val="00574A67"/>
    <w:rsid w:val="00575065"/>
    <w:rsid w:val="005754FE"/>
    <w:rsid w:val="005758B1"/>
    <w:rsid w:val="00575BDE"/>
    <w:rsid w:val="00576335"/>
    <w:rsid w:val="00576756"/>
    <w:rsid w:val="00576ED5"/>
    <w:rsid w:val="00577B32"/>
    <w:rsid w:val="00577CEE"/>
    <w:rsid w:val="0058145C"/>
    <w:rsid w:val="00581893"/>
    <w:rsid w:val="005821AF"/>
    <w:rsid w:val="005826E1"/>
    <w:rsid w:val="00582B3E"/>
    <w:rsid w:val="0058665B"/>
    <w:rsid w:val="00590D7F"/>
    <w:rsid w:val="00590E6F"/>
    <w:rsid w:val="00590ED0"/>
    <w:rsid w:val="00592121"/>
    <w:rsid w:val="0059235A"/>
    <w:rsid w:val="00593CF5"/>
    <w:rsid w:val="0059409B"/>
    <w:rsid w:val="005969B8"/>
    <w:rsid w:val="00597CA1"/>
    <w:rsid w:val="00597D24"/>
    <w:rsid w:val="005A0340"/>
    <w:rsid w:val="005A0633"/>
    <w:rsid w:val="005A0E1E"/>
    <w:rsid w:val="005A42EF"/>
    <w:rsid w:val="005A53BB"/>
    <w:rsid w:val="005B0F74"/>
    <w:rsid w:val="005B1071"/>
    <w:rsid w:val="005B1DE8"/>
    <w:rsid w:val="005B1F5A"/>
    <w:rsid w:val="005B2870"/>
    <w:rsid w:val="005B2D3A"/>
    <w:rsid w:val="005B2D6F"/>
    <w:rsid w:val="005B40D2"/>
    <w:rsid w:val="005B49E7"/>
    <w:rsid w:val="005B71AB"/>
    <w:rsid w:val="005B742D"/>
    <w:rsid w:val="005B7511"/>
    <w:rsid w:val="005C1F46"/>
    <w:rsid w:val="005C2264"/>
    <w:rsid w:val="005C2A22"/>
    <w:rsid w:val="005C38AD"/>
    <w:rsid w:val="005C3A41"/>
    <w:rsid w:val="005C4122"/>
    <w:rsid w:val="005C4482"/>
    <w:rsid w:val="005C5201"/>
    <w:rsid w:val="005C5C51"/>
    <w:rsid w:val="005C60EB"/>
    <w:rsid w:val="005C77C9"/>
    <w:rsid w:val="005D0481"/>
    <w:rsid w:val="005D0AF6"/>
    <w:rsid w:val="005D0C1B"/>
    <w:rsid w:val="005D1D11"/>
    <w:rsid w:val="005D1DE8"/>
    <w:rsid w:val="005D2ED9"/>
    <w:rsid w:val="005D2F45"/>
    <w:rsid w:val="005D4794"/>
    <w:rsid w:val="005D47CD"/>
    <w:rsid w:val="005D4A76"/>
    <w:rsid w:val="005D66D0"/>
    <w:rsid w:val="005D6D0F"/>
    <w:rsid w:val="005D79AD"/>
    <w:rsid w:val="005D7DE1"/>
    <w:rsid w:val="005E30C9"/>
    <w:rsid w:val="005E4148"/>
    <w:rsid w:val="005E5252"/>
    <w:rsid w:val="005E5A63"/>
    <w:rsid w:val="005E5E13"/>
    <w:rsid w:val="005E6325"/>
    <w:rsid w:val="005E7675"/>
    <w:rsid w:val="005E76E0"/>
    <w:rsid w:val="005E76E5"/>
    <w:rsid w:val="005F19C3"/>
    <w:rsid w:val="005F1A74"/>
    <w:rsid w:val="005F1ACA"/>
    <w:rsid w:val="005F41C4"/>
    <w:rsid w:val="005F4450"/>
    <w:rsid w:val="005F7232"/>
    <w:rsid w:val="00600A76"/>
    <w:rsid w:val="006013DA"/>
    <w:rsid w:val="00601493"/>
    <w:rsid w:val="00602075"/>
    <w:rsid w:val="00602416"/>
    <w:rsid w:val="006026E8"/>
    <w:rsid w:val="0060270B"/>
    <w:rsid w:val="00602986"/>
    <w:rsid w:val="0060416C"/>
    <w:rsid w:val="00604280"/>
    <w:rsid w:val="00606677"/>
    <w:rsid w:val="00606774"/>
    <w:rsid w:val="00606F18"/>
    <w:rsid w:val="00606FE0"/>
    <w:rsid w:val="00610A3C"/>
    <w:rsid w:val="00611288"/>
    <w:rsid w:val="006113F6"/>
    <w:rsid w:val="0061211E"/>
    <w:rsid w:val="00612213"/>
    <w:rsid w:val="00612780"/>
    <w:rsid w:val="00613DFD"/>
    <w:rsid w:val="0061745C"/>
    <w:rsid w:val="00620C25"/>
    <w:rsid w:val="00622E1A"/>
    <w:rsid w:val="00623CAF"/>
    <w:rsid w:val="00624ECE"/>
    <w:rsid w:val="00630248"/>
    <w:rsid w:val="0063031F"/>
    <w:rsid w:val="00630EB6"/>
    <w:rsid w:val="006312E8"/>
    <w:rsid w:val="006315CE"/>
    <w:rsid w:val="00631ABF"/>
    <w:rsid w:val="00631B93"/>
    <w:rsid w:val="00631DF4"/>
    <w:rsid w:val="0063240E"/>
    <w:rsid w:val="00633E6B"/>
    <w:rsid w:val="006347FC"/>
    <w:rsid w:val="0063485E"/>
    <w:rsid w:val="006353CA"/>
    <w:rsid w:val="0063541C"/>
    <w:rsid w:val="00637FA2"/>
    <w:rsid w:val="00640304"/>
    <w:rsid w:val="00640564"/>
    <w:rsid w:val="00641ACB"/>
    <w:rsid w:val="00641D22"/>
    <w:rsid w:val="0064206E"/>
    <w:rsid w:val="0064219F"/>
    <w:rsid w:val="0064269A"/>
    <w:rsid w:val="00642EE5"/>
    <w:rsid w:val="006441A7"/>
    <w:rsid w:val="00644ABC"/>
    <w:rsid w:val="006451AF"/>
    <w:rsid w:val="00647B6D"/>
    <w:rsid w:val="00647E45"/>
    <w:rsid w:val="00647F41"/>
    <w:rsid w:val="00650748"/>
    <w:rsid w:val="00651557"/>
    <w:rsid w:val="0065180D"/>
    <w:rsid w:val="00651C2C"/>
    <w:rsid w:val="00653644"/>
    <w:rsid w:val="006539E6"/>
    <w:rsid w:val="00653C49"/>
    <w:rsid w:val="00654130"/>
    <w:rsid w:val="0065433E"/>
    <w:rsid w:val="00655449"/>
    <w:rsid w:val="00655479"/>
    <w:rsid w:val="00656414"/>
    <w:rsid w:val="0066059E"/>
    <w:rsid w:val="00661012"/>
    <w:rsid w:val="00662181"/>
    <w:rsid w:val="006631E2"/>
    <w:rsid w:val="00663300"/>
    <w:rsid w:val="00663825"/>
    <w:rsid w:val="00663AD9"/>
    <w:rsid w:val="006642E0"/>
    <w:rsid w:val="006648A8"/>
    <w:rsid w:val="00664F12"/>
    <w:rsid w:val="006652C7"/>
    <w:rsid w:val="0066600E"/>
    <w:rsid w:val="006662BC"/>
    <w:rsid w:val="00666853"/>
    <w:rsid w:val="0067126C"/>
    <w:rsid w:val="00671C35"/>
    <w:rsid w:val="00673144"/>
    <w:rsid w:val="00674BF9"/>
    <w:rsid w:val="00675BE7"/>
    <w:rsid w:val="00675D03"/>
    <w:rsid w:val="00675D23"/>
    <w:rsid w:val="00676E84"/>
    <w:rsid w:val="00677E7B"/>
    <w:rsid w:val="00680398"/>
    <w:rsid w:val="00681CBB"/>
    <w:rsid w:val="00682D9D"/>
    <w:rsid w:val="006832E3"/>
    <w:rsid w:val="00683845"/>
    <w:rsid w:val="00684B37"/>
    <w:rsid w:val="00686315"/>
    <w:rsid w:val="00686331"/>
    <w:rsid w:val="0068644C"/>
    <w:rsid w:val="00686552"/>
    <w:rsid w:val="006878E8"/>
    <w:rsid w:val="0069113A"/>
    <w:rsid w:val="00691F0D"/>
    <w:rsid w:val="006922AD"/>
    <w:rsid w:val="00693215"/>
    <w:rsid w:val="00693800"/>
    <w:rsid w:val="00694E4F"/>
    <w:rsid w:val="006960A5"/>
    <w:rsid w:val="00696454"/>
    <w:rsid w:val="00696B97"/>
    <w:rsid w:val="006A0C02"/>
    <w:rsid w:val="006A1104"/>
    <w:rsid w:val="006A165C"/>
    <w:rsid w:val="006A17F0"/>
    <w:rsid w:val="006A2728"/>
    <w:rsid w:val="006A3C73"/>
    <w:rsid w:val="006A5C31"/>
    <w:rsid w:val="006A6A8D"/>
    <w:rsid w:val="006B1466"/>
    <w:rsid w:val="006B1C40"/>
    <w:rsid w:val="006B235F"/>
    <w:rsid w:val="006B3A1A"/>
    <w:rsid w:val="006B4DBD"/>
    <w:rsid w:val="006B5D75"/>
    <w:rsid w:val="006B5EB4"/>
    <w:rsid w:val="006B6782"/>
    <w:rsid w:val="006B6A81"/>
    <w:rsid w:val="006B7127"/>
    <w:rsid w:val="006B73A9"/>
    <w:rsid w:val="006C0772"/>
    <w:rsid w:val="006C0964"/>
    <w:rsid w:val="006C0C40"/>
    <w:rsid w:val="006C0F6B"/>
    <w:rsid w:val="006C100A"/>
    <w:rsid w:val="006C100C"/>
    <w:rsid w:val="006C1464"/>
    <w:rsid w:val="006C1BCA"/>
    <w:rsid w:val="006C324D"/>
    <w:rsid w:val="006C3705"/>
    <w:rsid w:val="006C3BB5"/>
    <w:rsid w:val="006C4752"/>
    <w:rsid w:val="006C4DE7"/>
    <w:rsid w:val="006C576F"/>
    <w:rsid w:val="006C5BE5"/>
    <w:rsid w:val="006C6281"/>
    <w:rsid w:val="006C6B46"/>
    <w:rsid w:val="006C7A4E"/>
    <w:rsid w:val="006D0514"/>
    <w:rsid w:val="006D052A"/>
    <w:rsid w:val="006D1500"/>
    <w:rsid w:val="006D228B"/>
    <w:rsid w:val="006D37A6"/>
    <w:rsid w:val="006D4D88"/>
    <w:rsid w:val="006D4DEB"/>
    <w:rsid w:val="006D51C5"/>
    <w:rsid w:val="006D59F0"/>
    <w:rsid w:val="006D5F73"/>
    <w:rsid w:val="006D67B5"/>
    <w:rsid w:val="006D68B3"/>
    <w:rsid w:val="006E0427"/>
    <w:rsid w:val="006E09F0"/>
    <w:rsid w:val="006E21B8"/>
    <w:rsid w:val="006E2646"/>
    <w:rsid w:val="006E2E40"/>
    <w:rsid w:val="006E5741"/>
    <w:rsid w:val="006E5A1D"/>
    <w:rsid w:val="006E5C0A"/>
    <w:rsid w:val="006E6005"/>
    <w:rsid w:val="006E64B9"/>
    <w:rsid w:val="006E697C"/>
    <w:rsid w:val="006E71E0"/>
    <w:rsid w:val="006E7A97"/>
    <w:rsid w:val="006F2365"/>
    <w:rsid w:val="006F2734"/>
    <w:rsid w:val="006F2D11"/>
    <w:rsid w:val="006F3180"/>
    <w:rsid w:val="006F36B6"/>
    <w:rsid w:val="006F4A62"/>
    <w:rsid w:val="006F548F"/>
    <w:rsid w:val="006F5597"/>
    <w:rsid w:val="006F5A8A"/>
    <w:rsid w:val="006F5E67"/>
    <w:rsid w:val="006F7337"/>
    <w:rsid w:val="007001B3"/>
    <w:rsid w:val="00700315"/>
    <w:rsid w:val="00701394"/>
    <w:rsid w:val="00701E6B"/>
    <w:rsid w:val="007023B2"/>
    <w:rsid w:val="00702E5D"/>
    <w:rsid w:val="00703252"/>
    <w:rsid w:val="00703A37"/>
    <w:rsid w:val="007044C5"/>
    <w:rsid w:val="007045E4"/>
    <w:rsid w:val="007075DF"/>
    <w:rsid w:val="007079F0"/>
    <w:rsid w:val="007118FA"/>
    <w:rsid w:val="00713764"/>
    <w:rsid w:val="00714510"/>
    <w:rsid w:val="00714710"/>
    <w:rsid w:val="0071566B"/>
    <w:rsid w:val="007156B1"/>
    <w:rsid w:val="00715937"/>
    <w:rsid w:val="00715D83"/>
    <w:rsid w:val="00715F02"/>
    <w:rsid w:val="007161F2"/>
    <w:rsid w:val="0071637F"/>
    <w:rsid w:val="00716E0B"/>
    <w:rsid w:val="00717259"/>
    <w:rsid w:val="00717783"/>
    <w:rsid w:val="007202E8"/>
    <w:rsid w:val="00720C1C"/>
    <w:rsid w:val="0072344D"/>
    <w:rsid w:val="007300E5"/>
    <w:rsid w:val="007304E8"/>
    <w:rsid w:val="00730B58"/>
    <w:rsid w:val="00731E06"/>
    <w:rsid w:val="00731F0D"/>
    <w:rsid w:val="00732444"/>
    <w:rsid w:val="00733AFC"/>
    <w:rsid w:val="0073577B"/>
    <w:rsid w:val="007365A8"/>
    <w:rsid w:val="007366D7"/>
    <w:rsid w:val="00736CC6"/>
    <w:rsid w:val="00737150"/>
    <w:rsid w:val="0073775E"/>
    <w:rsid w:val="0073787C"/>
    <w:rsid w:val="00737F08"/>
    <w:rsid w:val="007405ED"/>
    <w:rsid w:val="00742CAA"/>
    <w:rsid w:val="00743811"/>
    <w:rsid w:val="00743CDC"/>
    <w:rsid w:val="007441A0"/>
    <w:rsid w:val="00744278"/>
    <w:rsid w:val="007449D6"/>
    <w:rsid w:val="00745D95"/>
    <w:rsid w:val="0074671F"/>
    <w:rsid w:val="0075086C"/>
    <w:rsid w:val="00750A43"/>
    <w:rsid w:val="00751600"/>
    <w:rsid w:val="00751679"/>
    <w:rsid w:val="00751B56"/>
    <w:rsid w:val="00752449"/>
    <w:rsid w:val="0075456D"/>
    <w:rsid w:val="007549E6"/>
    <w:rsid w:val="007554EC"/>
    <w:rsid w:val="007571F5"/>
    <w:rsid w:val="007603FC"/>
    <w:rsid w:val="007610CC"/>
    <w:rsid w:val="00761494"/>
    <w:rsid w:val="007619FD"/>
    <w:rsid w:val="007621C3"/>
    <w:rsid w:val="0076237F"/>
    <w:rsid w:val="00762ABE"/>
    <w:rsid w:val="00763BB4"/>
    <w:rsid w:val="00764566"/>
    <w:rsid w:val="007673B0"/>
    <w:rsid w:val="00767734"/>
    <w:rsid w:val="007677FB"/>
    <w:rsid w:val="007679FB"/>
    <w:rsid w:val="00770AA4"/>
    <w:rsid w:val="00771D72"/>
    <w:rsid w:val="007727DD"/>
    <w:rsid w:val="00772993"/>
    <w:rsid w:val="007729E5"/>
    <w:rsid w:val="007734A5"/>
    <w:rsid w:val="00773F45"/>
    <w:rsid w:val="00774BF5"/>
    <w:rsid w:val="007769EB"/>
    <w:rsid w:val="007779F3"/>
    <w:rsid w:val="00777F05"/>
    <w:rsid w:val="00780AE8"/>
    <w:rsid w:val="00780D32"/>
    <w:rsid w:val="0078291C"/>
    <w:rsid w:val="00782924"/>
    <w:rsid w:val="00783CC5"/>
    <w:rsid w:val="00784275"/>
    <w:rsid w:val="00784CAE"/>
    <w:rsid w:val="00784F43"/>
    <w:rsid w:val="0078623A"/>
    <w:rsid w:val="00790B74"/>
    <w:rsid w:val="00790D48"/>
    <w:rsid w:val="00790E43"/>
    <w:rsid w:val="00790EFB"/>
    <w:rsid w:val="00791325"/>
    <w:rsid w:val="0079236A"/>
    <w:rsid w:val="00792CA5"/>
    <w:rsid w:val="0079393A"/>
    <w:rsid w:val="00794AAD"/>
    <w:rsid w:val="00794DEC"/>
    <w:rsid w:val="007953C7"/>
    <w:rsid w:val="00795AD2"/>
    <w:rsid w:val="00795E45"/>
    <w:rsid w:val="0079692B"/>
    <w:rsid w:val="00796D32"/>
    <w:rsid w:val="00797371"/>
    <w:rsid w:val="007A00FA"/>
    <w:rsid w:val="007A2BBC"/>
    <w:rsid w:val="007A3878"/>
    <w:rsid w:val="007A3FEE"/>
    <w:rsid w:val="007A4DA7"/>
    <w:rsid w:val="007A529A"/>
    <w:rsid w:val="007A5C4B"/>
    <w:rsid w:val="007A684D"/>
    <w:rsid w:val="007A6DCE"/>
    <w:rsid w:val="007A6F09"/>
    <w:rsid w:val="007A7C3B"/>
    <w:rsid w:val="007B076C"/>
    <w:rsid w:val="007B0ECF"/>
    <w:rsid w:val="007B0F53"/>
    <w:rsid w:val="007B129B"/>
    <w:rsid w:val="007B1982"/>
    <w:rsid w:val="007B1CE9"/>
    <w:rsid w:val="007B2092"/>
    <w:rsid w:val="007B249F"/>
    <w:rsid w:val="007B2FE0"/>
    <w:rsid w:val="007B38F6"/>
    <w:rsid w:val="007B56C3"/>
    <w:rsid w:val="007B5B5B"/>
    <w:rsid w:val="007B630D"/>
    <w:rsid w:val="007B6AC8"/>
    <w:rsid w:val="007B6CAB"/>
    <w:rsid w:val="007B6D2D"/>
    <w:rsid w:val="007B7D54"/>
    <w:rsid w:val="007B7F8B"/>
    <w:rsid w:val="007C00A4"/>
    <w:rsid w:val="007C19C5"/>
    <w:rsid w:val="007C1E92"/>
    <w:rsid w:val="007C249F"/>
    <w:rsid w:val="007C2ABD"/>
    <w:rsid w:val="007C37A7"/>
    <w:rsid w:val="007C381E"/>
    <w:rsid w:val="007C38A0"/>
    <w:rsid w:val="007C3F88"/>
    <w:rsid w:val="007C4B70"/>
    <w:rsid w:val="007C531A"/>
    <w:rsid w:val="007C5AF3"/>
    <w:rsid w:val="007C689E"/>
    <w:rsid w:val="007C76CC"/>
    <w:rsid w:val="007C7DCC"/>
    <w:rsid w:val="007D07C9"/>
    <w:rsid w:val="007D08B4"/>
    <w:rsid w:val="007D366F"/>
    <w:rsid w:val="007D4493"/>
    <w:rsid w:val="007D5371"/>
    <w:rsid w:val="007D6165"/>
    <w:rsid w:val="007E0F7E"/>
    <w:rsid w:val="007E116A"/>
    <w:rsid w:val="007E11B3"/>
    <w:rsid w:val="007E2B07"/>
    <w:rsid w:val="007E2BEF"/>
    <w:rsid w:val="007E3801"/>
    <w:rsid w:val="007E3B99"/>
    <w:rsid w:val="007E42F2"/>
    <w:rsid w:val="007E48E2"/>
    <w:rsid w:val="007E4E14"/>
    <w:rsid w:val="007E552B"/>
    <w:rsid w:val="007E6097"/>
    <w:rsid w:val="007E6358"/>
    <w:rsid w:val="007E6668"/>
    <w:rsid w:val="007E6D87"/>
    <w:rsid w:val="007F0062"/>
    <w:rsid w:val="007F096B"/>
    <w:rsid w:val="007F1ABA"/>
    <w:rsid w:val="007F22B7"/>
    <w:rsid w:val="007F2336"/>
    <w:rsid w:val="007F3DE8"/>
    <w:rsid w:val="007F56EC"/>
    <w:rsid w:val="007F5EAB"/>
    <w:rsid w:val="007F6842"/>
    <w:rsid w:val="007F718C"/>
    <w:rsid w:val="007F7F1C"/>
    <w:rsid w:val="0080001C"/>
    <w:rsid w:val="008002C6"/>
    <w:rsid w:val="0080047E"/>
    <w:rsid w:val="0080124C"/>
    <w:rsid w:val="00801733"/>
    <w:rsid w:val="008051F6"/>
    <w:rsid w:val="00805931"/>
    <w:rsid w:val="00805E55"/>
    <w:rsid w:val="00806976"/>
    <w:rsid w:val="00806B2D"/>
    <w:rsid w:val="0080734A"/>
    <w:rsid w:val="008078CD"/>
    <w:rsid w:val="00811323"/>
    <w:rsid w:val="0081180E"/>
    <w:rsid w:val="00813607"/>
    <w:rsid w:val="008137BC"/>
    <w:rsid w:val="00813C1A"/>
    <w:rsid w:val="00813FC4"/>
    <w:rsid w:val="0081466F"/>
    <w:rsid w:val="00814CEE"/>
    <w:rsid w:val="00814EA1"/>
    <w:rsid w:val="00815C45"/>
    <w:rsid w:val="00816FE3"/>
    <w:rsid w:val="0082003C"/>
    <w:rsid w:val="008203E4"/>
    <w:rsid w:val="008218B0"/>
    <w:rsid w:val="00821DFB"/>
    <w:rsid w:val="00822902"/>
    <w:rsid w:val="00823D97"/>
    <w:rsid w:val="00826112"/>
    <w:rsid w:val="0082628B"/>
    <w:rsid w:val="008266B5"/>
    <w:rsid w:val="00826A15"/>
    <w:rsid w:val="0082783B"/>
    <w:rsid w:val="00832C68"/>
    <w:rsid w:val="00832E7A"/>
    <w:rsid w:val="00832EE8"/>
    <w:rsid w:val="008332B7"/>
    <w:rsid w:val="00833DBE"/>
    <w:rsid w:val="00834874"/>
    <w:rsid w:val="00834C08"/>
    <w:rsid w:val="008354CB"/>
    <w:rsid w:val="00836420"/>
    <w:rsid w:val="008364A3"/>
    <w:rsid w:val="00836EF2"/>
    <w:rsid w:val="00840B41"/>
    <w:rsid w:val="00841350"/>
    <w:rsid w:val="008413C0"/>
    <w:rsid w:val="00841D9B"/>
    <w:rsid w:val="008420AA"/>
    <w:rsid w:val="00843259"/>
    <w:rsid w:val="00843634"/>
    <w:rsid w:val="008451EC"/>
    <w:rsid w:val="008453EB"/>
    <w:rsid w:val="008477CA"/>
    <w:rsid w:val="008477CF"/>
    <w:rsid w:val="0085037F"/>
    <w:rsid w:val="00852206"/>
    <w:rsid w:val="00853500"/>
    <w:rsid w:val="00854433"/>
    <w:rsid w:val="008558BD"/>
    <w:rsid w:val="00855CFA"/>
    <w:rsid w:val="008562BE"/>
    <w:rsid w:val="00856ED3"/>
    <w:rsid w:val="008606DC"/>
    <w:rsid w:val="00860DC6"/>
    <w:rsid w:val="008636F3"/>
    <w:rsid w:val="00865093"/>
    <w:rsid w:val="0086639F"/>
    <w:rsid w:val="00866A08"/>
    <w:rsid w:val="0086734F"/>
    <w:rsid w:val="00867A3D"/>
    <w:rsid w:val="00867B76"/>
    <w:rsid w:val="00867F52"/>
    <w:rsid w:val="00867FB1"/>
    <w:rsid w:val="00871777"/>
    <w:rsid w:val="0087293E"/>
    <w:rsid w:val="00872EE5"/>
    <w:rsid w:val="008758B4"/>
    <w:rsid w:val="00875A6C"/>
    <w:rsid w:val="0087604E"/>
    <w:rsid w:val="00876976"/>
    <w:rsid w:val="00876EC3"/>
    <w:rsid w:val="00876ED4"/>
    <w:rsid w:val="00877A63"/>
    <w:rsid w:val="00877C41"/>
    <w:rsid w:val="0088018C"/>
    <w:rsid w:val="008806BE"/>
    <w:rsid w:val="00881319"/>
    <w:rsid w:val="00881A3A"/>
    <w:rsid w:val="00882086"/>
    <w:rsid w:val="00882744"/>
    <w:rsid w:val="0088405A"/>
    <w:rsid w:val="00884587"/>
    <w:rsid w:val="008845A3"/>
    <w:rsid w:val="00884922"/>
    <w:rsid w:val="00885112"/>
    <w:rsid w:val="008852D1"/>
    <w:rsid w:val="00890FC9"/>
    <w:rsid w:val="008915E5"/>
    <w:rsid w:val="00892091"/>
    <w:rsid w:val="00892889"/>
    <w:rsid w:val="0089367B"/>
    <w:rsid w:val="00893D78"/>
    <w:rsid w:val="0089477D"/>
    <w:rsid w:val="008947D4"/>
    <w:rsid w:val="00895448"/>
    <w:rsid w:val="008954A4"/>
    <w:rsid w:val="008956F1"/>
    <w:rsid w:val="00895FF7"/>
    <w:rsid w:val="0089637B"/>
    <w:rsid w:val="008977BA"/>
    <w:rsid w:val="008A1022"/>
    <w:rsid w:val="008A1A8B"/>
    <w:rsid w:val="008A42BE"/>
    <w:rsid w:val="008A457C"/>
    <w:rsid w:val="008A4693"/>
    <w:rsid w:val="008A494F"/>
    <w:rsid w:val="008A4E3D"/>
    <w:rsid w:val="008A5150"/>
    <w:rsid w:val="008A5938"/>
    <w:rsid w:val="008A5A1D"/>
    <w:rsid w:val="008A5AF4"/>
    <w:rsid w:val="008A6177"/>
    <w:rsid w:val="008A6B4F"/>
    <w:rsid w:val="008A72BE"/>
    <w:rsid w:val="008B0250"/>
    <w:rsid w:val="008B2DBA"/>
    <w:rsid w:val="008B42FC"/>
    <w:rsid w:val="008B6B14"/>
    <w:rsid w:val="008B72D5"/>
    <w:rsid w:val="008B79FB"/>
    <w:rsid w:val="008C0331"/>
    <w:rsid w:val="008C11BC"/>
    <w:rsid w:val="008C12BC"/>
    <w:rsid w:val="008C2CEF"/>
    <w:rsid w:val="008C324E"/>
    <w:rsid w:val="008C3D9F"/>
    <w:rsid w:val="008C4791"/>
    <w:rsid w:val="008D1F53"/>
    <w:rsid w:val="008D20E0"/>
    <w:rsid w:val="008D25C4"/>
    <w:rsid w:val="008D32C6"/>
    <w:rsid w:val="008D39BE"/>
    <w:rsid w:val="008D40A0"/>
    <w:rsid w:val="008D4642"/>
    <w:rsid w:val="008D46EE"/>
    <w:rsid w:val="008D5223"/>
    <w:rsid w:val="008D56A7"/>
    <w:rsid w:val="008D62C7"/>
    <w:rsid w:val="008D6386"/>
    <w:rsid w:val="008D6679"/>
    <w:rsid w:val="008D67E4"/>
    <w:rsid w:val="008D6DE7"/>
    <w:rsid w:val="008E11CD"/>
    <w:rsid w:val="008E1DE5"/>
    <w:rsid w:val="008E1F69"/>
    <w:rsid w:val="008E2986"/>
    <w:rsid w:val="008E2FF8"/>
    <w:rsid w:val="008E3AF8"/>
    <w:rsid w:val="008E4ABE"/>
    <w:rsid w:val="008E54D4"/>
    <w:rsid w:val="008E56E1"/>
    <w:rsid w:val="008E5D68"/>
    <w:rsid w:val="008E78D7"/>
    <w:rsid w:val="008E7BFA"/>
    <w:rsid w:val="008F0F9B"/>
    <w:rsid w:val="008F3A40"/>
    <w:rsid w:val="008F51BF"/>
    <w:rsid w:val="008F6B6C"/>
    <w:rsid w:val="008F7FBA"/>
    <w:rsid w:val="00900B9D"/>
    <w:rsid w:val="00900BA5"/>
    <w:rsid w:val="009013E3"/>
    <w:rsid w:val="009018DF"/>
    <w:rsid w:val="009021FF"/>
    <w:rsid w:val="00906ABB"/>
    <w:rsid w:val="00907150"/>
    <w:rsid w:val="00907670"/>
    <w:rsid w:val="00911CCD"/>
    <w:rsid w:val="00912D91"/>
    <w:rsid w:val="00913C55"/>
    <w:rsid w:val="009145B3"/>
    <w:rsid w:val="00914EDC"/>
    <w:rsid w:val="00914F79"/>
    <w:rsid w:val="009160EA"/>
    <w:rsid w:val="00917BE7"/>
    <w:rsid w:val="0092065F"/>
    <w:rsid w:val="00921587"/>
    <w:rsid w:val="009221F2"/>
    <w:rsid w:val="00922356"/>
    <w:rsid w:val="009226BF"/>
    <w:rsid w:val="00924203"/>
    <w:rsid w:val="00925140"/>
    <w:rsid w:val="009254DB"/>
    <w:rsid w:val="00926256"/>
    <w:rsid w:val="009268BB"/>
    <w:rsid w:val="00926BB1"/>
    <w:rsid w:val="0092795C"/>
    <w:rsid w:val="00930776"/>
    <w:rsid w:val="0093222B"/>
    <w:rsid w:val="00933AB9"/>
    <w:rsid w:val="00934739"/>
    <w:rsid w:val="0093485E"/>
    <w:rsid w:val="00935247"/>
    <w:rsid w:val="0093659C"/>
    <w:rsid w:val="00936FDC"/>
    <w:rsid w:val="0093791E"/>
    <w:rsid w:val="009406D8"/>
    <w:rsid w:val="0094103F"/>
    <w:rsid w:val="009411C4"/>
    <w:rsid w:val="00941379"/>
    <w:rsid w:val="00941A89"/>
    <w:rsid w:val="0094342E"/>
    <w:rsid w:val="00943534"/>
    <w:rsid w:val="00944F4A"/>
    <w:rsid w:val="009456CA"/>
    <w:rsid w:val="00945C4A"/>
    <w:rsid w:val="00945E74"/>
    <w:rsid w:val="009463BB"/>
    <w:rsid w:val="00946C61"/>
    <w:rsid w:val="0094701F"/>
    <w:rsid w:val="00953C06"/>
    <w:rsid w:val="00954140"/>
    <w:rsid w:val="009543D2"/>
    <w:rsid w:val="0095490E"/>
    <w:rsid w:val="009550A9"/>
    <w:rsid w:val="00957A02"/>
    <w:rsid w:val="00960818"/>
    <w:rsid w:val="0096092E"/>
    <w:rsid w:val="009610D7"/>
    <w:rsid w:val="00965BB9"/>
    <w:rsid w:val="00966378"/>
    <w:rsid w:val="00967D41"/>
    <w:rsid w:val="0097261A"/>
    <w:rsid w:val="00972941"/>
    <w:rsid w:val="009736F8"/>
    <w:rsid w:val="0097370F"/>
    <w:rsid w:val="00973770"/>
    <w:rsid w:val="00973A8D"/>
    <w:rsid w:val="00973BD7"/>
    <w:rsid w:val="00975466"/>
    <w:rsid w:val="00976503"/>
    <w:rsid w:val="00976D93"/>
    <w:rsid w:val="00977719"/>
    <w:rsid w:val="009800A8"/>
    <w:rsid w:val="00980D6B"/>
    <w:rsid w:val="00981291"/>
    <w:rsid w:val="00983730"/>
    <w:rsid w:val="00983786"/>
    <w:rsid w:val="00983869"/>
    <w:rsid w:val="00983F13"/>
    <w:rsid w:val="009844A1"/>
    <w:rsid w:val="00984EC4"/>
    <w:rsid w:val="0098620E"/>
    <w:rsid w:val="00986C56"/>
    <w:rsid w:val="0098722A"/>
    <w:rsid w:val="009875B7"/>
    <w:rsid w:val="00987740"/>
    <w:rsid w:val="00991138"/>
    <w:rsid w:val="00992E30"/>
    <w:rsid w:val="00993BE3"/>
    <w:rsid w:val="009944B0"/>
    <w:rsid w:val="009953C1"/>
    <w:rsid w:val="00995AEF"/>
    <w:rsid w:val="00995D87"/>
    <w:rsid w:val="009965F9"/>
    <w:rsid w:val="00996C63"/>
    <w:rsid w:val="00996FB3"/>
    <w:rsid w:val="009A1A16"/>
    <w:rsid w:val="009A1EEE"/>
    <w:rsid w:val="009A25BF"/>
    <w:rsid w:val="009A3D0F"/>
    <w:rsid w:val="009A4C24"/>
    <w:rsid w:val="009A4F77"/>
    <w:rsid w:val="009A7FEC"/>
    <w:rsid w:val="009B00B6"/>
    <w:rsid w:val="009B10D6"/>
    <w:rsid w:val="009B1B28"/>
    <w:rsid w:val="009B206B"/>
    <w:rsid w:val="009B2143"/>
    <w:rsid w:val="009B25E9"/>
    <w:rsid w:val="009B3B61"/>
    <w:rsid w:val="009B3EB6"/>
    <w:rsid w:val="009B47EE"/>
    <w:rsid w:val="009B5654"/>
    <w:rsid w:val="009B5B85"/>
    <w:rsid w:val="009B699D"/>
    <w:rsid w:val="009B7C33"/>
    <w:rsid w:val="009B7CB5"/>
    <w:rsid w:val="009B7E1B"/>
    <w:rsid w:val="009C10BD"/>
    <w:rsid w:val="009C17A3"/>
    <w:rsid w:val="009C2132"/>
    <w:rsid w:val="009C2DA3"/>
    <w:rsid w:val="009C2F31"/>
    <w:rsid w:val="009C3542"/>
    <w:rsid w:val="009C3BB3"/>
    <w:rsid w:val="009C4460"/>
    <w:rsid w:val="009C790B"/>
    <w:rsid w:val="009D05B7"/>
    <w:rsid w:val="009D0C5D"/>
    <w:rsid w:val="009D0CC4"/>
    <w:rsid w:val="009D103C"/>
    <w:rsid w:val="009D3A75"/>
    <w:rsid w:val="009D466B"/>
    <w:rsid w:val="009D4C2F"/>
    <w:rsid w:val="009D4FFD"/>
    <w:rsid w:val="009D509F"/>
    <w:rsid w:val="009D5B5C"/>
    <w:rsid w:val="009D6DD3"/>
    <w:rsid w:val="009E02BA"/>
    <w:rsid w:val="009E1205"/>
    <w:rsid w:val="009E1423"/>
    <w:rsid w:val="009E1D43"/>
    <w:rsid w:val="009E24D3"/>
    <w:rsid w:val="009E665E"/>
    <w:rsid w:val="009E7D0B"/>
    <w:rsid w:val="009F0888"/>
    <w:rsid w:val="009F0E73"/>
    <w:rsid w:val="009F2EF6"/>
    <w:rsid w:val="009F4AA0"/>
    <w:rsid w:val="009F5C71"/>
    <w:rsid w:val="009F6711"/>
    <w:rsid w:val="009F77DE"/>
    <w:rsid w:val="00A00B81"/>
    <w:rsid w:val="00A00C4F"/>
    <w:rsid w:val="00A01300"/>
    <w:rsid w:val="00A01703"/>
    <w:rsid w:val="00A01E94"/>
    <w:rsid w:val="00A026AF"/>
    <w:rsid w:val="00A03166"/>
    <w:rsid w:val="00A03938"/>
    <w:rsid w:val="00A04A97"/>
    <w:rsid w:val="00A04B37"/>
    <w:rsid w:val="00A070CD"/>
    <w:rsid w:val="00A07E2B"/>
    <w:rsid w:val="00A10CAA"/>
    <w:rsid w:val="00A1126D"/>
    <w:rsid w:val="00A11CB3"/>
    <w:rsid w:val="00A12246"/>
    <w:rsid w:val="00A12347"/>
    <w:rsid w:val="00A126C5"/>
    <w:rsid w:val="00A133BD"/>
    <w:rsid w:val="00A13EC2"/>
    <w:rsid w:val="00A146F0"/>
    <w:rsid w:val="00A15002"/>
    <w:rsid w:val="00A152F3"/>
    <w:rsid w:val="00A16183"/>
    <w:rsid w:val="00A17D0A"/>
    <w:rsid w:val="00A17E4E"/>
    <w:rsid w:val="00A204EF"/>
    <w:rsid w:val="00A20C0C"/>
    <w:rsid w:val="00A22355"/>
    <w:rsid w:val="00A231AC"/>
    <w:rsid w:val="00A2331B"/>
    <w:rsid w:val="00A23498"/>
    <w:rsid w:val="00A23500"/>
    <w:rsid w:val="00A245D9"/>
    <w:rsid w:val="00A24FCA"/>
    <w:rsid w:val="00A25783"/>
    <w:rsid w:val="00A25D25"/>
    <w:rsid w:val="00A25DA0"/>
    <w:rsid w:val="00A26D50"/>
    <w:rsid w:val="00A27397"/>
    <w:rsid w:val="00A2769B"/>
    <w:rsid w:val="00A302A3"/>
    <w:rsid w:val="00A3078E"/>
    <w:rsid w:val="00A31E8F"/>
    <w:rsid w:val="00A32F51"/>
    <w:rsid w:val="00A33694"/>
    <w:rsid w:val="00A345D9"/>
    <w:rsid w:val="00A348B6"/>
    <w:rsid w:val="00A35B7D"/>
    <w:rsid w:val="00A35D02"/>
    <w:rsid w:val="00A363C3"/>
    <w:rsid w:val="00A366FB"/>
    <w:rsid w:val="00A36A6E"/>
    <w:rsid w:val="00A36F51"/>
    <w:rsid w:val="00A3786B"/>
    <w:rsid w:val="00A4030F"/>
    <w:rsid w:val="00A40EB7"/>
    <w:rsid w:val="00A4224C"/>
    <w:rsid w:val="00A423FD"/>
    <w:rsid w:val="00A4445C"/>
    <w:rsid w:val="00A460E3"/>
    <w:rsid w:val="00A46199"/>
    <w:rsid w:val="00A47D4A"/>
    <w:rsid w:val="00A50300"/>
    <w:rsid w:val="00A50465"/>
    <w:rsid w:val="00A517D1"/>
    <w:rsid w:val="00A529D9"/>
    <w:rsid w:val="00A531E3"/>
    <w:rsid w:val="00A539D1"/>
    <w:rsid w:val="00A548F3"/>
    <w:rsid w:val="00A56CD8"/>
    <w:rsid w:val="00A57B33"/>
    <w:rsid w:val="00A60A47"/>
    <w:rsid w:val="00A60FB1"/>
    <w:rsid w:val="00A61822"/>
    <w:rsid w:val="00A62DD7"/>
    <w:rsid w:val="00A630BA"/>
    <w:rsid w:val="00A63714"/>
    <w:rsid w:val="00A638D0"/>
    <w:rsid w:val="00A639C3"/>
    <w:rsid w:val="00A64E11"/>
    <w:rsid w:val="00A6503D"/>
    <w:rsid w:val="00A6581A"/>
    <w:rsid w:val="00A65A06"/>
    <w:rsid w:val="00A65DEE"/>
    <w:rsid w:val="00A6713E"/>
    <w:rsid w:val="00A6714E"/>
    <w:rsid w:val="00A70046"/>
    <w:rsid w:val="00A70861"/>
    <w:rsid w:val="00A70D1E"/>
    <w:rsid w:val="00A70D97"/>
    <w:rsid w:val="00A72A7F"/>
    <w:rsid w:val="00A7417A"/>
    <w:rsid w:val="00A74562"/>
    <w:rsid w:val="00A747BB"/>
    <w:rsid w:val="00A747E4"/>
    <w:rsid w:val="00A75B28"/>
    <w:rsid w:val="00A75E30"/>
    <w:rsid w:val="00A761EA"/>
    <w:rsid w:val="00A770F2"/>
    <w:rsid w:val="00A77420"/>
    <w:rsid w:val="00A77C5A"/>
    <w:rsid w:val="00A80381"/>
    <w:rsid w:val="00A80ECE"/>
    <w:rsid w:val="00A8177C"/>
    <w:rsid w:val="00A81E59"/>
    <w:rsid w:val="00A83137"/>
    <w:rsid w:val="00A832C4"/>
    <w:rsid w:val="00A83941"/>
    <w:rsid w:val="00A8443F"/>
    <w:rsid w:val="00A84B5B"/>
    <w:rsid w:val="00A85F10"/>
    <w:rsid w:val="00A86DD5"/>
    <w:rsid w:val="00A87585"/>
    <w:rsid w:val="00A87AB4"/>
    <w:rsid w:val="00A9032E"/>
    <w:rsid w:val="00A90816"/>
    <w:rsid w:val="00A91422"/>
    <w:rsid w:val="00A916BF"/>
    <w:rsid w:val="00A934AE"/>
    <w:rsid w:val="00A93B52"/>
    <w:rsid w:val="00A94EA9"/>
    <w:rsid w:val="00A950F5"/>
    <w:rsid w:val="00A95308"/>
    <w:rsid w:val="00A95A36"/>
    <w:rsid w:val="00A96AA0"/>
    <w:rsid w:val="00A96C14"/>
    <w:rsid w:val="00A97C73"/>
    <w:rsid w:val="00A97F71"/>
    <w:rsid w:val="00AA1C7B"/>
    <w:rsid w:val="00AA2384"/>
    <w:rsid w:val="00AA2844"/>
    <w:rsid w:val="00AA300E"/>
    <w:rsid w:val="00AA41DA"/>
    <w:rsid w:val="00AA4C41"/>
    <w:rsid w:val="00AA578E"/>
    <w:rsid w:val="00AA5FCA"/>
    <w:rsid w:val="00AA6FC2"/>
    <w:rsid w:val="00AA7089"/>
    <w:rsid w:val="00AA7636"/>
    <w:rsid w:val="00AB0EB9"/>
    <w:rsid w:val="00AB1B21"/>
    <w:rsid w:val="00AB1E7B"/>
    <w:rsid w:val="00AB2528"/>
    <w:rsid w:val="00AB2B44"/>
    <w:rsid w:val="00AB365D"/>
    <w:rsid w:val="00AB55CB"/>
    <w:rsid w:val="00AB573C"/>
    <w:rsid w:val="00AB5882"/>
    <w:rsid w:val="00AB5FFE"/>
    <w:rsid w:val="00AC0876"/>
    <w:rsid w:val="00AC3831"/>
    <w:rsid w:val="00AC3B0B"/>
    <w:rsid w:val="00AC5F4C"/>
    <w:rsid w:val="00AC5F4F"/>
    <w:rsid w:val="00AC733E"/>
    <w:rsid w:val="00AC782A"/>
    <w:rsid w:val="00AC7947"/>
    <w:rsid w:val="00AC7C0A"/>
    <w:rsid w:val="00AC7D01"/>
    <w:rsid w:val="00AD0176"/>
    <w:rsid w:val="00AD0A0D"/>
    <w:rsid w:val="00AD0A4E"/>
    <w:rsid w:val="00AD1512"/>
    <w:rsid w:val="00AD1F45"/>
    <w:rsid w:val="00AD2EF9"/>
    <w:rsid w:val="00AD648A"/>
    <w:rsid w:val="00AD674C"/>
    <w:rsid w:val="00AD7387"/>
    <w:rsid w:val="00AE0B74"/>
    <w:rsid w:val="00AE163D"/>
    <w:rsid w:val="00AE2C1A"/>
    <w:rsid w:val="00AE3272"/>
    <w:rsid w:val="00AE3689"/>
    <w:rsid w:val="00AE3BC2"/>
    <w:rsid w:val="00AE4102"/>
    <w:rsid w:val="00AE4517"/>
    <w:rsid w:val="00AE4946"/>
    <w:rsid w:val="00AE49E5"/>
    <w:rsid w:val="00AE5274"/>
    <w:rsid w:val="00AE58A4"/>
    <w:rsid w:val="00AE61EE"/>
    <w:rsid w:val="00AE65C5"/>
    <w:rsid w:val="00AF0F00"/>
    <w:rsid w:val="00AF2F28"/>
    <w:rsid w:val="00AF4A77"/>
    <w:rsid w:val="00AF5298"/>
    <w:rsid w:val="00B00A75"/>
    <w:rsid w:val="00B00D41"/>
    <w:rsid w:val="00B00F02"/>
    <w:rsid w:val="00B021CE"/>
    <w:rsid w:val="00B027C7"/>
    <w:rsid w:val="00B02F1D"/>
    <w:rsid w:val="00B03FB9"/>
    <w:rsid w:val="00B0440D"/>
    <w:rsid w:val="00B04A68"/>
    <w:rsid w:val="00B0506C"/>
    <w:rsid w:val="00B05FD4"/>
    <w:rsid w:val="00B06348"/>
    <w:rsid w:val="00B06B27"/>
    <w:rsid w:val="00B111E3"/>
    <w:rsid w:val="00B117DF"/>
    <w:rsid w:val="00B12695"/>
    <w:rsid w:val="00B1345B"/>
    <w:rsid w:val="00B13EE5"/>
    <w:rsid w:val="00B156C7"/>
    <w:rsid w:val="00B15843"/>
    <w:rsid w:val="00B15889"/>
    <w:rsid w:val="00B17909"/>
    <w:rsid w:val="00B17A53"/>
    <w:rsid w:val="00B20FBD"/>
    <w:rsid w:val="00B213EA"/>
    <w:rsid w:val="00B217F3"/>
    <w:rsid w:val="00B21C29"/>
    <w:rsid w:val="00B21DE6"/>
    <w:rsid w:val="00B2221D"/>
    <w:rsid w:val="00B2441A"/>
    <w:rsid w:val="00B24AD4"/>
    <w:rsid w:val="00B25177"/>
    <w:rsid w:val="00B2525C"/>
    <w:rsid w:val="00B2586E"/>
    <w:rsid w:val="00B26B2F"/>
    <w:rsid w:val="00B26E60"/>
    <w:rsid w:val="00B26FCE"/>
    <w:rsid w:val="00B31C2D"/>
    <w:rsid w:val="00B3240B"/>
    <w:rsid w:val="00B3327E"/>
    <w:rsid w:val="00B3417D"/>
    <w:rsid w:val="00B37124"/>
    <w:rsid w:val="00B37435"/>
    <w:rsid w:val="00B37B19"/>
    <w:rsid w:val="00B37BF9"/>
    <w:rsid w:val="00B37C0F"/>
    <w:rsid w:val="00B40C9F"/>
    <w:rsid w:val="00B410D4"/>
    <w:rsid w:val="00B4114F"/>
    <w:rsid w:val="00B42B1E"/>
    <w:rsid w:val="00B43809"/>
    <w:rsid w:val="00B44543"/>
    <w:rsid w:val="00B4458D"/>
    <w:rsid w:val="00B45106"/>
    <w:rsid w:val="00B45301"/>
    <w:rsid w:val="00B45600"/>
    <w:rsid w:val="00B45D5E"/>
    <w:rsid w:val="00B45F4A"/>
    <w:rsid w:val="00B464CD"/>
    <w:rsid w:val="00B47053"/>
    <w:rsid w:val="00B47157"/>
    <w:rsid w:val="00B47C8E"/>
    <w:rsid w:val="00B50B85"/>
    <w:rsid w:val="00B50E4D"/>
    <w:rsid w:val="00B51979"/>
    <w:rsid w:val="00B51D73"/>
    <w:rsid w:val="00B536CF"/>
    <w:rsid w:val="00B554FD"/>
    <w:rsid w:val="00B55D29"/>
    <w:rsid w:val="00B56A04"/>
    <w:rsid w:val="00B570E8"/>
    <w:rsid w:val="00B6063C"/>
    <w:rsid w:val="00B6182C"/>
    <w:rsid w:val="00B61B8E"/>
    <w:rsid w:val="00B63DC1"/>
    <w:rsid w:val="00B641DA"/>
    <w:rsid w:val="00B64596"/>
    <w:rsid w:val="00B650B5"/>
    <w:rsid w:val="00B6534C"/>
    <w:rsid w:val="00B66B86"/>
    <w:rsid w:val="00B67D62"/>
    <w:rsid w:val="00B70032"/>
    <w:rsid w:val="00B700B3"/>
    <w:rsid w:val="00B706FA"/>
    <w:rsid w:val="00B70AF7"/>
    <w:rsid w:val="00B70B39"/>
    <w:rsid w:val="00B725F6"/>
    <w:rsid w:val="00B72D13"/>
    <w:rsid w:val="00B7422F"/>
    <w:rsid w:val="00B7436A"/>
    <w:rsid w:val="00B743A7"/>
    <w:rsid w:val="00B74A4A"/>
    <w:rsid w:val="00B76B59"/>
    <w:rsid w:val="00B76CE9"/>
    <w:rsid w:val="00B76EE3"/>
    <w:rsid w:val="00B772B1"/>
    <w:rsid w:val="00B77A8A"/>
    <w:rsid w:val="00B77BCB"/>
    <w:rsid w:val="00B77FD5"/>
    <w:rsid w:val="00B80798"/>
    <w:rsid w:val="00B80BBA"/>
    <w:rsid w:val="00B811C7"/>
    <w:rsid w:val="00B817D1"/>
    <w:rsid w:val="00B820D8"/>
    <w:rsid w:val="00B824CB"/>
    <w:rsid w:val="00B826C2"/>
    <w:rsid w:val="00B82E29"/>
    <w:rsid w:val="00B8427F"/>
    <w:rsid w:val="00B84A0D"/>
    <w:rsid w:val="00B850B3"/>
    <w:rsid w:val="00B850D6"/>
    <w:rsid w:val="00B857A3"/>
    <w:rsid w:val="00B8628A"/>
    <w:rsid w:val="00B864AE"/>
    <w:rsid w:val="00B8666F"/>
    <w:rsid w:val="00B868AE"/>
    <w:rsid w:val="00B87B7C"/>
    <w:rsid w:val="00B87BCC"/>
    <w:rsid w:val="00B90028"/>
    <w:rsid w:val="00B9047C"/>
    <w:rsid w:val="00B91C13"/>
    <w:rsid w:val="00B91F14"/>
    <w:rsid w:val="00B9233A"/>
    <w:rsid w:val="00B95416"/>
    <w:rsid w:val="00B96FAB"/>
    <w:rsid w:val="00B972C4"/>
    <w:rsid w:val="00BA2676"/>
    <w:rsid w:val="00BA2C88"/>
    <w:rsid w:val="00BA39A7"/>
    <w:rsid w:val="00BA3E5D"/>
    <w:rsid w:val="00BA4C56"/>
    <w:rsid w:val="00BA4E77"/>
    <w:rsid w:val="00BA50BB"/>
    <w:rsid w:val="00BA5596"/>
    <w:rsid w:val="00BA602F"/>
    <w:rsid w:val="00BA6F9D"/>
    <w:rsid w:val="00BA7004"/>
    <w:rsid w:val="00BA7211"/>
    <w:rsid w:val="00BA76FA"/>
    <w:rsid w:val="00BB123B"/>
    <w:rsid w:val="00BB1B0E"/>
    <w:rsid w:val="00BB3748"/>
    <w:rsid w:val="00BB533E"/>
    <w:rsid w:val="00BB6AE1"/>
    <w:rsid w:val="00BB78D4"/>
    <w:rsid w:val="00BB7B5B"/>
    <w:rsid w:val="00BC0B44"/>
    <w:rsid w:val="00BC223E"/>
    <w:rsid w:val="00BC2716"/>
    <w:rsid w:val="00BC3B2C"/>
    <w:rsid w:val="00BC3F52"/>
    <w:rsid w:val="00BC4747"/>
    <w:rsid w:val="00BC5051"/>
    <w:rsid w:val="00BC6A60"/>
    <w:rsid w:val="00BC6A63"/>
    <w:rsid w:val="00BC7821"/>
    <w:rsid w:val="00BC7A5C"/>
    <w:rsid w:val="00BD004D"/>
    <w:rsid w:val="00BD06FC"/>
    <w:rsid w:val="00BD11DC"/>
    <w:rsid w:val="00BD1577"/>
    <w:rsid w:val="00BD1982"/>
    <w:rsid w:val="00BD3A24"/>
    <w:rsid w:val="00BD3DE2"/>
    <w:rsid w:val="00BD4069"/>
    <w:rsid w:val="00BD4F34"/>
    <w:rsid w:val="00BD5947"/>
    <w:rsid w:val="00BD60AA"/>
    <w:rsid w:val="00BD6365"/>
    <w:rsid w:val="00BD6EC6"/>
    <w:rsid w:val="00BD73DD"/>
    <w:rsid w:val="00BD7555"/>
    <w:rsid w:val="00BD7D38"/>
    <w:rsid w:val="00BE04EB"/>
    <w:rsid w:val="00BE0524"/>
    <w:rsid w:val="00BE0CFF"/>
    <w:rsid w:val="00BE1949"/>
    <w:rsid w:val="00BE31BD"/>
    <w:rsid w:val="00BE38E7"/>
    <w:rsid w:val="00BE3BCE"/>
    <w:rsid w:val="00BE3D81"/>
    <w:rsid w:val="00BE43FB"/>
    <w:rsid w:val="00BE49AF"/>
    <w:rsid w:val="00BE53B4"/>
    <w:rsid w:val="00BE59E2"/>
    <w:rsid w:val="00BF09E9"/>
    <w:rsid w:val="00BF17D1"/>
    <w:rsid w:val="00BF24D4"/>
    <w:rsid w:val="00BF25C7"/>
    <w:rsid w:val="00BF326D"/>
    <w:rsid w:val="00BF6845"/>
    <w:rsid w:val="00BF6CC6"/>
    <w:rsid w:val="00BF6F24"/>
    <w:rsid w:val="00BF732F"/>
    <w:rsid w:val="00BF7E09"/>
    <w:rsid w:val="00C00508"/>
    <w:rsid w:val="00C00BC8"/>
    <w:rsid w:val="00C01662"/>
    <w:rsid w:val="00C033F5"/>
    <w:rsid w:val="00C04442"/>
    <w:rsid w:val="00C049B4"/>
    <w:rsid w:val="00C04D30"/>
    <w:rsid w:val="00C06298"/>
    <w:rsid w:val="00C0653E"/>
    <w:rsid w:val="00C0673F"/>
    <w:rsid w:val="00C07782"/>
    <w:rsid w:val="00C10CA4"/>
    <w:rsid w:val="00C10CB2"/>
    <w:rsid w:val="00C10DB4"/>
    <w:rsid w:val="00C10E9B"/>
    <w:rsid w:val="00C110F4"/>
    <w:rsid w:val="00C11FA5"/>
    <w:rsid w:val="00C12146"/>
    <w:rsid w:val="00C12EAE"/>
    <w:rsid w:val="00C1320E"/>
    <w:rsid w:val="00C15B79"/>
    <w:rsid w:val="00C15EDB"/>
    <w:rsid w:val="00C162D5"/>
    <w:rsid w:val="00C16317"/>
    <w:rsid w:val="00C2033D"/>
    <w:rsid w:val="00C20668"/>
    <w:rsid w:val="00C21226"/>
    <w:rsid w:val="00C235BF"/>
    <w:rsid w:val="00C23B43"/>
    <w:rsid w:val="00C24EBE"/>
    <w:rsid w:val="00C24F05"/>
    <w:rsid w:val="00C254F6"/>
    <w:rsid w:val="00C2625B"/>
    <w:rsid w:val="00C27728"/>
    <w:rsid w:val="00C30318"/>
    <w:rsid w:val="00C30D95"/>
    <w:rsid w:val="00C31802"/>
    <w:rsid w:val="00C32CF7"/>
    <w:rsid w:val="00C32D59"/>
    <w:rsid w:val="00C33338"/>
    <w:rsid w:val="00C335BC"/>
    <w:rsid w:val="00C33D32"/>
    <w:rsid w:val="00C346BA"/>
    <w:rsid w:val="00C34F10"/>
    <w:rsid w:val="00C35F79"/>
    <w:rsid w:val="00C366E9"/>
    <w:rsid w:val="00C40E24"/>
    <w:rsid w:val="00C41B14"/>
    <w:rsid w:val="00C4234A"/>
    <w:rsid w:val="00C43138"/>
    <w:rsid w:val="00C43545"/>
    <w:rsid w:val="00C437E8"/>
    <w:rsid w:val="00C44141"/>
    <w:rsid w:val="00C454A2"/>
    <w:rsid w:val="00C5058A"/>
    <w:rsid w:val="00C51754"/>
    <w:rsid w:val="00C51A1F"/>
    <w:rsid w:val="00C536AE"/>
    <w:rsid w:val="00C5412E"/>
    <w:rsid w:val="00C54AFC"/>
    <w:rsid w:val="00C558CA"/>
    <w:rsid w:val="00C55C72"/>
    <w:rsid w:val="00C55CF0"/>
    <w:rsid w:val="00C57CDB"/>
    <w:rsid w:val="00C57D2B"/>
    <w:rsid w:val="00C57DDD"/>
    <w:rsid w:val="00C57ED4"/>
    <w:rsid w:val="00C60F20"/>
    <w:rsid w:val="00C60F4E"/>
    <w:rsid w:val="00C61950"/>
    <w:rsid w:val="00C627E2"/>
    <w:rsid w:val="00C62985"/>
    <w:rsid w:val="00C63166"/>
    <w:rsid w:val="00C64454"/>
    <w:rsid w:val="00C64858"/>
    <w:rsid w:val="00C64DA8"/>
    <w:rsid w:val="00C661A6"/>
    <w:rsid w:val="00C663D4"/>
    <w:rsid w:val="00C668C5"/>
    <w:rsid w:val="00C673D1"/>
    <w:rsid w:val="00C704C6"/>
    <w:rsid w:val="00C707AC"/>
    <w:rsid w:val="00C70CFB"/>
    <w:rsid w:val="00C71820"/>
    <w:rsid w:val="00C71A89"/>
    <w:rsid w:val="00C71FAE"/>
    <w:rsid w:val="00C73341"/>
    <w:rsid w:val="00C76CB0"/>
    <w:rsid w:val="00C7701D"/>
    <w:rsid w:val="00C77896"/>
    <w:rsid w:val="00C803F3"/>
    <w:rsid w:val="00C818D0"/>
    <w:rsid w:val="00C82095"/>
    <w:rsid w:val="00C84F25"/>
    <w:rsid w:val="00C85162"/>
    <w:rsid w:val="00C85422"/>
    <w:rsid w:val="00C85DB1"/>
    <w:rsid w:val="00C86258"/>
    <w:rsid w:val="00C8630F"/>
    <w:rsid w:val="00C90764"/>
    <w:rsid w:val="00C90D95"/>
    <w:rsid w:val="00C9153C"/>
    <w:rsid w:val="00C91A5B"/>
    <w:rsid w:val="00C9222C"/>
    <w:rsid w:val="00C92467"/>
    <w:rsid w:val="00C9302D"/>
    <w:rsid w:val="00C931B7"/>
    <w:rsid w:val="00C93674"/>
    <w:rsid w:val="00C93EEB"/>
    <w:rsid w:val="00C947D6"/>
    <w:rsid w:val="00C94E22"/>
    <w:rsid w:val="00C95C3D"/>
    <w:rsid w:val="00C96B32"/>
    <w:rsid w:val="00C96CE7"/>
    <w:rsid w:val="00C96FAD"/>
    <w:rsid w:val="00CA113E"/>
    <w:rsid w:val="00CA15A8"/>
    <w:rsid w:val="00CA194D"/>
    <w:rsid w:val="00CA1AFA"/>
    <w:rsid w:val="00CA2063"/>
    <w:rsid w:val="00CA2433"/>
    <w:rsid w:val="00CA2A08"/>
    <w:rsid w:val="00CA3E5E"/>
    <w:rsid w:val="00CA4254"/>
    <w:rsid w:val="00CA426B"/>
    <w:rsid w:val="00CA62F8"/>
    <w:rsid w:val="00CA7D7C"/>
    <w:rsid w:val="00CB098A"/>
    <w:rsid w:val="00CB22D4"/>
    <w:rsid w:val="00CB5120"/>
    <w:rsid w:val="00CB5BD7"/>
    <w:rsid w:val="00CB5D10"/>
    <w:rsid w:val="00CB65E2"/>
    <w:rsid w:val="00CB68C7"/>
    <w:rsid w:val="00CB7AE5"/>
    <w:rsid w:val="00CB7C6F"/>
    <w:rsid w:val="00CC006D"/>
    <w:rsid w:val="00CC0A28"/>
    <w:rsid w:val="00CC0D46"/>
    <w:rsid w:val="00CC0E3A"/>
    <w:rsid w:val="00CC19DD"/>
    <w:rsid w:val="00CC346F"/>
    <w:rsid w:val="00CC3A3B"/>
    <w:rsid w:val="00CC3FFA"/>
    <w:rsid w:val="00CC4045"/>
    <w:rsid w:val="00CC558F"/>
    <w:rsid w:val="00CC612D"/>
    <w:rsid w:val="00CC695C"/>
    <w:rsid w:val="00CC6A16"/>
    <w:rsid w:val="00CD2898"/>
    <w:rsid w:val="00CD2C21"/>
    <w:rsid w:val="00CD4994"/>
    <w:rsid w:val="00CD618B"/>
    <w:rsid w:val="00CD6802"/>
    <w:rsid w:val="00CD72CB"/>
    <w:rsid w:val="00CD73B3"/>
    <w:rsid w:val="00CD79C9"/>
    <w:rsid w:val="00CD7B71"/>
    <w:rsid w:val="00CD7C89"/>
    <w:rsid w:val="00CE007A"/>
    <w:rsid w:val="00CE06D3"/>
    <w:rsid w:val="00CE0A9E"/>
    <w:rsid w:val="00CE1505"/>
    <w:rsid w:val="00CE2303"/>
    <w:rsid w:val="00CE3D82"/>
    <w:rsid w:val="00CE3EAC"/>
    <w:rsid w:val="00CE4349"/>
    <w:rsid w:val="00CE44FD"/>
    <w:rsid w:val="00CE45CE"/>
    <w:rsid w:val="00CE4D62"/>
    <w:rsid w:val="00CE50EE"/>
    <w:rsid w:val="00CE670A"/>
    <w:rsid w:val="00CE686A"/>
    <w:rsid w:val="00CE687A"/>
    <w:rsid w:val="00CE6EFC"/>
    <w:rsid w:val="00CE75A4"/>
    <w:rsid w:val="00CF0334"/>
    <w:rsid w:val="00CF0B7B"/>
    <w:rsid w:val="00CF0F38"/>
    <w:rsid w:val="00CF2D5A"/>
    <w:rsid w:val="00CF352F"/>
    <w:rsid w:val="00CF36D3"/>
    <w:rsid w:val="00CF40C4"/>
    <w:rsid w:val="00CF5BD0"/>
    <w:rsid w:val="00CF6333"/>
    <w:rsid w:val="00CF6BBF"/>
    <w:rsid w:val="00D00C24"/>
    <w:rsid w:val="00D026F6"/>
    <w:rsid w:val="00D04091"/>
    <w:rsid w:val="00D0580C"/>
    <w:rsid w:val="00D05936"/>
    <w:rsid w:val="00D10273"/>
    <w:rsid w:val="00D107A0"/>
    <w:rsid w:val="00D1274F"/>
    <w:rsid w:val="00D12B97"/>
    <w:rsid w:val="00D12E05"/>
    <w:rsid w:val="00D14A5A"/>
    <w:rsid w:val="00D15762"/>
    <w:rsid w:val="00D15AEB"/>
    <w:rsid w:val="00D15B91"/>
    <w:rsid w:val="00D162C2"/>
    <w:rsid w:val="00D164B7"/>
    <w:rsid w:val="00D16921"/>
    <w:rsid w:val="00D17817"/>
    <w:rsid w:val="00D20235"/>
    <w:rsid w:val="00D20362"/>
    <w:rsid w:val="00D2047B"/>
    <w:rsid w:val="00D205EB"/>
    <w:rsid w:val="00D20A17"/>
    <w:rsid w:val="00D2103E"/>
    <w:rsid w:val="00D219EC"/>
    <w:rsid w:val="00D226A6"/>
    <w:rsid w:val="00D259EC"/>
    <w:rsid w:val="00D26FBB"/>
    <w:rsid w:val="00D310D6"/>
    <w:rsid w:val="00D325EA"/>
    <w:rsid w:val="00D326B8"/>
    <w:rsid w:val="00D32722"/>
    <w:rsid w:val="00D32A48"/>
    <w:rsid w:val="00D32D56"/>
    <w:rsid w:val="00D32E66"/>
    <w:rsid w:val="00D3342F"/>
    <w:rsid w:val="00D3389C"/>
    <w:rsid w:val="00D338AE"/>
    <w:rsid w:val="00D34484"/>
    <w:rsid w:val="00D35B63"/>
    <w:rsid w:val="00D3623E"/>
    <w:rsid w:val="00D36B7B"/>
    <w:rsid w:val="00D40379"/>
    <w:rsid w:val="00D4087B"/>
    <w:rsid w:val="00D40CE5"/>
    <w:rsid w:val="00D40D40"/>
    <w:rsid w:val="00D41167"/>
    <w:rsid w:val="00D41920"/>
    <w:rsid w:val="00D42949"/>
    <w:rsid w:val="00D42A69"/>
    <w:rsid w:val="00D42C78"/>
    <w:rsid w:val="00D43930"/>
    <w:rsid w:val="00D453B5"/>
    <w:rsid w:val="00D454EC"/>
    <w:rsid w:val="00D459FD"/>
    <w:rsid w:val="00D463DE"/>
    <w:rsid w:val="00D46748"/>
    <w:rsid w:val="00D468DD"/>
    <w:rsid w:val="00D46B19"/>
    <w:rsid w:val="00D47782"/>
    <w:rsid w:val="00D47CDC"/>
    <w:rsid w:val="00D47E27"/>
    <w:rsid w:val="00D50680"/>
    <w:rsid w:val="00D51EC9"/>
    <w:rsid w:val="00D52710"/>
    <w:rsid w:val="00D5317C"/>
    <w:rsid w:val="00D53A62"/>
    <w:rsid w:val="00D54161"/>
    <w:rsid w:val="00D547E4"/>
    <w:rsid w:val="00D55BFC"/>
    <w:rsid w:val="00D5642F"/>
    <w:rsid w:val="00D56A72"/>
    <w:rsid w:val="00D5765C"/>
    <w:rsid w:val="00D57D01"/>
    <w:rsid w:val="00D61DCB"/>
    <w:rsid w:val="00D62285"/>
    <w:rsid w:val="00D62BBF"/>
    <w:rsid w:val="00D6358F"/>
    <w:rsid w:val="00D665A1"/>
    <w:rsid w:val="00D66F47"/>
    <w:rsid w:val="00D701B0"/>
    <w:rsid w:val="00D70794"/>
    <w:rsid w:val="00D70BF1"/>
    <w:rsid w:val="00D70CBE"/>
    <w:rsid w:val="00D73257"/>
    <w:rsid w:val="00D73F85"/>
    <w:rsid w:val="00D74FC2"/>
    <w:rsid w:val="00D75C69"/>
    <w:rsid w:val="00D75F9E"/>
    <w:rsid w:val="00D760B1"/>
    <w:rsid w:val="00D765DC"/>
    <w:rsid w:val="00D76E85"/>
    <w:rsid w:val="00D7785B"/>
    <w:rsid w:val="00D80AF6"/>
    <w:rsid w:val="00D80C0D"/>
    <w:rsid w:val="00D81720"/>
    <w:rsid w:val="00D82031"/>
    <w:rsid w:val="00D82269"/>
    <w:rsid w:val="00D8233D"/>
    <w:rsid w:val="00D82EAD"/>
    <w:rsid w:val="00D836D7"/>
    <w:rsid w:val="00D83F50"/>
    <w:rsid w:val="00D86648"/>
    <w:rsid w:val="00D91E9B"/>
    <w:rsid w:val="00D9369B"/>
    <w:rsid w:val="00D959D3"/>
    <w:rsid w:val="00D966A4"/>
    <w:rsid w:val="00D9784A"/>
    <w:rsid w:val="00D97E81"/>
    <w:rsid w:val="00D97EBF"/>
    <w:rsid w:val="00DA3270"/>
    <w:rsid w:val="00DA3481"/>
    <w:rsid w:val="00DA38C1"/>
    <w:rsid w:val="00DA3935"/>
    <w:rsid w:val="00DA4702"/>
    <w:rsid w:val="00DA4AFF"/>
    <w:rsid w:val="00DA533C"/>
    <w:rsid w:val="00DA6ECB"/>
    <w:rsid w:val="00DA7B5A"/>
    <w:rsid w:val="00DB0345"/>
    <w:rsid w:val="00DB065D"/>
    <w:rsid w:val="00DB134B"/>
    <w:rsid w:val="00DB1785"/>
    <w:rsid w:val="00DB308E"/>
    <w:rsid w:val="00DB39A2"/>
    <w:rsid w:val="00DB3F3A"/>
    <w:rsid w:val="00DB6253"/>
    <w:rsid w:val="00DB6AC4"/>
    <w:rsid w:val="00DB6C63"/>
    <w:rsid w:val="00DB76DE"/>
    <w:rsid w:val="00DC04C6"/>
    <w:rsid w:val="00DC0B89"/>
    <w:rsid w:val="00DC1236"/>
    <w:rsid w:val="00DC3330"/>
    <w:rsid w:val="00DC367E"/>
    <w:rsid w:val="00DC64CE"/>
    <w:rsid w:val="00DC6767"/>
    <w:rsid w:val="00DD3A5F"/>
    <w:rsid w:val="00DD4983"/>
    <w:rsid w:val="00DD628F"/>
    <w:rsid w:val="00DD66A1"/>
    <w:rsid w:val="00DD73F9"/>
    <w:rsid w:val="00DE23BE"/>
    <w:rsid w:val="00DE2890"/>
    <w:rsid w:val="00DE2E11"/>
    <w:rsid w:val="00DE2E13"/>
    <w:rsid w:val="00DE319E"/>
    <w:rsid w:val="00DE511A"/>
    <w:rsid w:val="00DE539D"/>
    <w:rsid w:val="00DE5B78"/>
    <w:rsid w:val="00DE6246"/>
    <w:rsid w:val="00DE638F"/>
    <w:rsid w:val="00DE6C08"/>
    <w:rsid w:val="00DF07CE"/>
    <w:rsid w:val="00DF08C0"/>
    <w:rsid w:val="00DF2057"/>
    <w:rsid w:val="00DF222B"/>
    <w:rsid w:val="00DF2F79"/>
    <w:rsid w:val="00DF3974"/>
    <w:rsid w:val="00DF4B91"/>
    <w:rsid w:val="00DF4D00"/>
    <w:rsid w:val="00DF6114"/>
    <w:rsid w:val="00DF76B8"/>
    <w:rsid w:val="00DF7C4C"/>
    <w:rsid w:val="00E00E26"/>
    <w:rsid w:val="00E01A26"/>
    <w:rsid w:val="00E01F6B"/>
    <w:rsid w:val="00E0212D"/>
    <w:rsid w:val="00E02505"/>
    <w:rsid w:val="00E03E82"/>
    <w:rsid w:val="00E0454E"/>
    <w:rsid w:val="00E0458D"/>
    <w:rsid w:val="00E04619"/>
    <w:rsid w:val="00E048A9"/>
    <w:rsid w:val="00E05AD7"/>
    <w:rsid w:val="00E05C3C"/>
    <w:rsid w:val="00E05CAE"/>
    <w:rsid w:val="00E0633B"/>
    <w:rsid w:val="00E06AA1"/>
    <w:rsid w:val="00E06ADF"/>
    <w:rsid w:val="00E06CFE"/>
    <w:rsid w:val="00E07E08"/>
    <w:rsid w:val="00E1089B"/>
    <w:rsid w:val="00E108AF"/>
    <w:rsid w:val="00E10F5A"/>
    <w:rsid w:val="00E11DA0"/>
    <w:rsid w:val="00E13046"/>
    <w:rsid w:val="00E1324C"/>
    <w:rsid w:val="00E13B91"/>
    <w:rsid w:val="00E13E01"/>
    <w:rsid w:val="00E13EA1"/>
    <w:rsid w:val="00E14279"/>
    <w:rsid w:val="00E14707"/>
    <w:rsid w:val="00E14775"/>
    <w:rsid w:val="00E14F32"/>
    <w:rsid w:val="00E15F4F"/>
    <w:rsid w:val="00E16B23"/>
    <w:rsid w:val="00E17E2D"/>
    <w:rsid w:val="00E20A10"/>
    <w:rsid w:val="00E20A97"/>
    <w:rsid w:val="00E2105B"/>
    <w:rsid w:val="00E224CF"/>
    <w:rsid w:val="00E23137"/>
    <w:rsid w:val="00E2344B"/>
    <w:rsid w:val="00E243D8"/>
    <w:rsid w:val="00E24795"/>
    <w:rsid w:val="00E257F3"/>
    <w:rsid w:val="00E25BEB"/>
    <w:rsid w:val="00E266E4"/>
    <w:rsid w:val="00E27BA1"/>
    <w:rsid w:val="00E30CAB"/>
    <w:rsid w:val="00E313D9"/>
    <w:rsid w:val="00E32707"/>
    <w:rsid w:val="00E327AE"/>
    <w:rsid w:val="00E32F57"/>
    <w:rsid w:val="00E331BA"/>
    <w:rsid w:val="00E3501D"/>
    <w:rsid w:val="00E35336"/>
    <w:rsid w:val="00E37228"/>
    <w:rsid w:val="00E41DF3"/>
    <w:rsid w:val="00E421E6"/>
    <w:rsid w:val="00E42320"/>
    <w:rsid w:val="00E42E4C"/>
    <w:rsid w:val="00E432A7"/>
    <w:rsid w:val="00E4399C"/>
    <w:rsid w:val="00E439E4"/>
    <w:rsid w:val="00E4571E"/>
    <w:rsid w:val="00E4578A"/>
    <w:rsid w:val="00E45E80"/>
    <w:rsid w:val="00E4633D"/>
    <w:rsid w:val="00E463C1"/>
    <w:rsid w:val="00E51F49"/>
    <w:rsid w:val="00E5467D"/>
    <w:rsid w:val="00E54DEB"/>
    <w:rsid w:val="00E566CF"/>
    <w:rsid w:val="00E5743C"/>
    <w:rsid w:val="00E5759A"/>
    <w:rsid w:val="00E57C35"/>
    <w:rsid w:val="00E60501"/>
    <w:rsid w:val="00E60BB6"/>
    <w:rsid w:val="00E60CAC"/>
    <w:rsid w:val="00E62AFA"/>
    <w:rsid w:val="00E63B34"/>
    <w:rsid w:val="00E653A5"/>
    <w:rsid w:val="00E65E47"/>
    <w:rsid w:val="00E66A58"/>
    <w:rsid w:val="00E675DF"/>
    <w:rsid w:val="00E677D1"/>
    <w:rsid w:val="00E70521"/>
    <w:rsid w:val="00E7159C"/>
    <w:rsid w:val="00E7204F"/>
    <w:rsid w:val="00E73B4D"/>
    <w:rsid w:val="00E749DE"/>
    <w:rsid w:val="00E75199"/>
    <w:rsid w:val="00E76932"/>
    <w:rsid w:val="00E80463"/>
    <w:rsid w:val="00E807D1"/>
    <w:rsid w:val="00E81C41"/>
    <w:rsid w:val="00E8212F"/>
    <w:rsid w:val="00E8220A"/>
    <w:rsid w:val="00E82612"/>
    <w:rsid w:val="00E82E18"/>
    <w:rsid w:val="00E858F6"/>
    <w:rsid w:val="00E8647C"/>
    <w:rsid w:val="00E86B35"/>
    <w:rsid w:val="00E87CEE"/>
    <w:rsid w:val="00E92CB2"/>
    <w:rsid w:val="00E936F0"/>
    <w:rsid w:val="00E93D5D"/>
    <w:rsid w:val="00E94979"/>
    <w:rsid w:val="00E96367"/>
    <w:rsid w:val="00E96951"/>
    <w:rsid w:val="00EA1D4C"/>
    <w:rsid w:val="00EA284A"/>
    <w:rsid w:val="00EA3512"/>
    <w:rsid w:val="00EA38AA"/>
    <w:rsid w:val="00EA439A"/>
    <w:rsid w:val="00EA528A"/>
    <w:rsid w:val="00EA5843"/>
    <w:rsid w:val="00EA5CEA"/>
    <w:rsid w:val="00EA5F01"/>
    <w:rsid w:val="00EA621A"/>
    <w:rsid w:val="00EA7969"/>
    <w:rsid w:val="00EB1725"/>
    <w:rsid w:val="00EB1DD4"/>
    <w:rsid w:val="00EB21DB"/>
    <w:rsid w:val="00EB26E3"/>
    <w:rsid w:val="00EB30E9"/>
    <w:rsid w:val="00EB4530"/>
    <w:rsid w:val="00EB4C39"/>
    <w:rsid w:val="00EB4F84"/>
    <w:rsid w:val="00EB6388"/>
    <w:rsid w:val="00EB731C"/>
    <w:rsid w:val="00EB7A08"/>
    <w:rsid w:val="00EB7F3D"/>
    <w:rsid w:val="00EC017C"/>
    <w:rsid w:val="00EC0570"/>
    <w:rsid w:val="00EC0B70"/>
    <w:rsid w:val="00EC144F"/>
    <w:rsid w:val="00EC328E"/>
    <w:rsid w:val="00EC377A"/>
    <w:rsid w:val="00EC3869"/>
    <w:rsid w:val="00EC3F41"/>
    <w:rsid w:val="00EC484B"/>
    <w:rsid w:val="00EC4FBC"/>
    <w:rsid w:val="00EC6352"/>
    <w:rsid w:val="00EC665B"/>
    <w:rsid w:val="00EC6BCA"/>
    <w:rsid w:val="00EC7B56"/>
    <w:rsid w:val="00ED069A"/>
    <w:rsid w:val="00ED0950"/>
    <w:rsid w:val="00ED0AB1"/>
    <w:rsid w:val="00ED1432"/>
    <w:rsid w:val="00ED14C8"/>
    <w:rsid w:val="00ED16C8"/>
    <w:rsid w:val="00ED2EFF"/>
    <w:rsid w:val="00ED4A13"/>
    <w:rsid w:val="00ED52FC"/>
    <w:rsid w:val="00ED5D34"/>
    <w:rsid w:val="00ED6A6D"/>
    <w:rsid w:val="00ED76F8"/>
    <w:rsid w:val="00EE023A"/>
    <w:rsid w:val="00EE0F53"/>
    <w:rsid w:val="00EE135F"/>
    <w:rsid w:val="00EE182C"/>
    <w:rsid w:val="00EE1B15"/>
    <w:rsid w:val="00EE21C0"/>
    <w:rsid w:val="00EE30FE"/>
    <w:rsid w:val="00EE35B5"/>
    <w:rsid w:val="00EE383A"/>
    <w:rsid w:val="00EE396B"/>
    <w:rsid w:val="00EE4E25"/>
    <w:rsid w:val="00EE5697"/>
    <w:rsid w:val="00EE5F92"/>
    <w:rsid w:val="00EE62EE"/>
    <w:rsid w:val="00EE6315"/>
    <w:rsid w:val="00EE6520"/>
    <w:rsid w:val="00EE6CC0"/>
    <w:rsid w:val="00EE7002"/>
    <w:rsid w:val="00EE711E"/>
    <w:rsid w:val="00EE74C8"/>
    <w:rsid w:val="00EE7980"/>
    <w:rsid w:val="00EE7997"/>
    <w:rsid w:val="00EF0324"/>
    <w:rsid w:val="00EF1DC0"/>
    <w:rsid w:val="00EF3A9D"/>
    <w:rsid w:val="00EF4FA3"/>
    <w:rsid w:val="00EF59AB"/>
    <w:rsid w:val="00EF5E52"/>
    <w:rsid w:val="00EF604B"/>
    <w:rsid w:val="00EF690A"/>
    <w:rsid w:val="00EF758D"/>
    <w:rsid w:val="00EF7943"/>
    <w:rsid w:val="00F0179B"/>
    <w:rsid w:val="00F01A2A"/>
    <w:rsid w:val="00F01DCC"/>
    <w:rsid w:val="00F02931"/>
    <w:rsid w:val="00F045B8"/>
    <w:rsid w:val="00F046B2"/>
    <w:rsid w:val="00F05096"/>
    <w:rsid w:val="00F0651F"/>
    <w:rsid w:val="00F069A7"/>
    <w:rsid w:val="00F0728F"/>
    <w:rsid w:val="00F10050"/>
    <w:rsid w:val="00F10E0F"/>
    <w:rsid w:val="00F10F4C"/>
    <w:rsid w:val="00F12323"/>
    <w:rsid w:val="00F124B4"/>
    <w:rsid w:val="00F148DE"/>
    <w:rsid w:val="00F152C7"/>
    <w:rsid w:val="00F15D5B"/>
    <w:rsid w:val="00F168DE"/>
    <w:rsid w:val="00F2017D"/>
    <w:rsid w:val="00F204EB"/>
    <w:rsid w:val="00F20FEB"/>
    <w:rsid w:val="00F2301E"/>
    <w:rsid w:val="00F2347A"/>
    <w:rsid w:val="00F23AAB"/>
    <w:rsid w:val="00F2553A"/>
    <w:rsid w:val="00F2585C"/>
    <w:rsid w:val="00F25F6E"/>
    <w:rsid w:val="00F26A93"/>
    <w:rsid w:val="00F30D96"/>
    <w:rsid w:val="00F31079"/>
    <w:rsid w:val="00F31084"/>
    <w:rsid w:val="00F326E9"/>
    <w:rsid w:val="00F32D5E"/>
    <w:rsid w:val="00F32E0E"/>
    <w:rsid w:val="00F33A2A"/>
    <w:rsid w:val="00F37159"/>
    <w:rsid w:val="00F372CB"/>
    <w:rsid w:val="00F3776D"/>
    <w:rsid w:val="00F37A82"/>
    <w:rsid w:val="00F37BCB"/>
    <w:rsid w:val="00F40D0C"/>
    <w:rsid w:val="00F41364"/>
    <w:rsid w:val="00F41796"/>
    <w:rsid w:val="00F417B8"/>
    <w:rsid w:val="00F41B28"/>
    <w:rsid w:val="00F42145"/>
    <w:rsid w:val="00F4312F"/>
    <w:rsid w:val="00F44CB3"/>
    <w:rsid w:val="00F45049"/>
    <w:rsid w:val="00F46286"/>
    <w:rsid w:val="00F46B3C"/>
    <w:rsid w:val="00F47171"/>
    <w:rsid w:val="00F474D8"/>
    <w:rsid w:val="00F479AF"/>
    <w:rsid w:val="00F51ABB"/>
    <w:rsid w:val="00F51D84"/>
    <w:rsid w:val="00F5252A"/>
    <w:rsid w:val="00F5375D"/>
    <w:rsid w:val="00F53F3D"/>
    <w:rsid w:val="00F54250"/>
    <w:rsid w:val="00F55AA6"/>
    <w:rsid w:val="00F56153"/>
    <w:rsid w:val="00F56323"/>
    <w:rsid w:val="00F57694"/>
    <w:rsid w:val="00F601B7"/>
    <w:rsid w:val="00F60F6B"/>
    <w:rsid w:val="00F6141B"/>
    <w:rsid w:val="00F61E1D"/>
    <w:rsid w:val="00F62815"/>
    <w:rsid w:val="00F652A9"/>
    <w:rsid w:val="00F659D9"/>
    <w:rsid w:val="00F65A29"/>
    <w:rsid w:val="00F65C54"/>
    <w:rsid w:val="00F66201"/>
    <w:rsid w:val="00F6643B"/>
    <w:rsid w:val="00F668E0"/>
    <w:rsid w:val="00F71AF1"/>
    <w:rsid w:val="00F71BA3"/>
    <w:rsid w:val="00F71D0B"/>
    <w:rsid w:val="00F7315A"/>
    <w:rsid w:val="00F74BA1"/>
    <w:rsid w:val="00F759B1"/>
    <w:rsid w:val="00F75CCF"/>
    <w:rsid w:val="00F76356"/>
    <w:rsid w:val="00F7640F"/>
    <w:rsid w:val="00F76CC8"/>
    <w:rsid w:val="00F76CDB"/>
    <w:rsid w:val="00F80356"/>
    <w:rsid w:val="00F809AE"/>
    <w:rsid w:val="00F80AFE"/>
    <w:rsid w:val="00F82259"/>
    <w:rsid w:val="00F83288"/>
    <w:rsid w:val="00F837AF"/>
    <w:rsid w:val="00F83DE3"/>
    <w:rsid w:val="00F84BE9"/>
    <w:rsid w:val="00F8524A"/>
    <w:rsid w:val="00F8638B"/>
    <w:rsid w:val="00F8671D"/>
    <w:rsid w:val="00F90D66"/>
    <w:rsid w:val="00F90ECF"/>
    <w:rsid w:val="00F91910"/>
    <w:rsid w:val="00F91AA0"/>
    <w:rsid w:val="00F923F9"/>
    <w:rsid w:val="00F927AC"/>
    <w:rsid w:val="00F932B9"/>
    <w:rsid w:val="00F93BCB"/>
    <w:rsid w:val="00F93DB0"/>
    <w:rsid w:val="00F9447F"/>
    <w:rsid w:val="00F9463C"/>
    <w:rsid w:val="00F96AF0"/>
    <w:rsid w:val="00F96EEB"/>
    <w:rsid w:val="00F9727A"/>
    <w:rsid w:val="00F97980"/>
    <w:rsid w:val="00F97E34"/>
    <w:rsid w:val="00FA146A"/>
    <w:rsid w:val="00FA29E9"/>
    <w:rsid w:val="00FA2DDE"/>
    <w:rsid w:val="00FA31EC"/>
    <w:rsid w:val="00FA5DB3"/>
    <w:rsid w:val="00FA74F7"/>
    <w:rsid w:val="00FB02C4"/>
    <w:rsid w:val="00FB0F83"/>
    <w:rsid w:val="00FB2487"/>
    <w:rsid w:val="00FB4812"/>
    <w:rsid w:val="00FB5B55"/>
    <w:rsid w:val="00FB5CA5"/>
    <w:rsid w:val="00FB61B5"/>
    <w:rsid w:val="00FB705E"/>
    <w:rsid w:val="00FB71BA"/>
    <w:rsid w:val="00FB7D4F"/>
    <w:rsid w:val="00FC1221"/>
    <w:rsid w:val="00FC1DCA"/>
    <w:rsid w:val="00FC1DCD"/>
    <w:rsid w:val="00FC212C"/>
    <w:rsid w:val="00FC258E"/>
    <w:rsid w:val="00FC2B08"/>
    <w:rsid w:val="00FC4024"/>
    <w:rsid w:val="00FC4100"/>
    <w:rsid w:val="00FC44AB"/>
    <w:rsid w:val="00FC47B9"/>
    <w:rsid w:val="00FC6884"/>
    <w:rsid w:val="00FC70A5"/>
    <w:rsid w:val="00FC7457"/>
    <w:rsid w:val="00FC7A72"/>
    <w:rsid w:val="00FD03E2"/>
    <w:rsid w:val="00FD2B0F"/>
    <w:rsid w:val="00FD4905"/>
    <w:rsid w:val="00FD4E34"/>
    <w:rsid w:val="00FD5864"/>
    <w:rsid w:val="00FD62BC"/>
    <w:rsid w:val="00FD632B"/>
    <w:rsid w:val="00FD66D2"/>
    <w:rsid w:val="00FE0357"/>
    <w:rsid w:val="00FE217E"/>
    <w:rsid w:val="00FE21E3"/>
    <w:rsid w:val="00FE28C8"/>
    <w:rsid w:val="00FE3653"/>
    <w:rsid w:val="00FE49FC"/>
    <w:rsid w:val="00FE524D"/>
    <w:rsid w:val="00FE52ED"/>
    <w:rsid w:val="00FE5689"/>
    <w:rsid w:val="00FE5BB6"/>
    <w:rsid w:val="00FE6751"/>
    <w:rsid w:val="00FE6C40"/>
    <w:rsid w:val="00FE6E04"/>
    <w:rsid w:val="00FE6E56"/>
    <w:rsid w:val="00FE75E3"/>
    <w:rsid w:val="00FE7E4E"/>
    <w:rsid w:val="00FF0A6D"/>
    <w:rsid w:val="00FF1E6D"/>
    <w:rsid w:val="00FF2CDB"/>
    <w:rsid w:val="00FF34E4"/>
    <w:rsid w:val="00FF419F"/>
    <w:rsid w:val="00FF5565"/>
    <w:rsid w:val="00FF5638"/>
    <w:rsid w:val="00FF58AA"/>
    <w:rsid w:val="00FF5C39"/>
    <w:rsid w:val="00FF6A3B"/>
    <w:rsid w:val="00FF6B84"/>
    <w:rsid w:val="00FF7B51"/>
    <w:rsid w:val="0F7481AA"/>
    <w:rsid w:val="10250C0A"/>
    <w:rsid w:val="1548B4C9"/>
    <w:rsid w:val="17B9B540"/>
    <w:rsid w:val="24ACD418"/>
    <w:rsid w:val="308005AD"/>
    <w:rsid w:val="3554E058"/>
    <w:rsid w:val="3CE74470"/>
    <w:rsid w:val="41997E5E"/>
    <w:rsid w:val="72F41E17"/>
    <w:rsid w:val="73BD25F6"/>
    <w:rsid w:val="759D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80"/>
  </w:style>
  <w:style w:type="paragraph" w:styleId="Piedepgina">
    <w:name w:val="footer"/>
    <w:basedOn w:val="Normal"/>
    <w:link w:val="Piedepgina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80"/>
  </w:style>
  <w:style w:type="paragraph" w:styleId="Textonotapie">
    <w:name w:val="footnote text"/>
    <w:basedOn w:val="Normal"/>
    <w:link w:val="TextonotapieCar"/>
    <w:uiPriority w:val="99"/>
    <w:semiHidden/>
    <w:unhideWhenUsed/>
    <w:rsid w:val="00B1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F21A-1D01-405C-83B9-2724270D1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2B2CF-7D42-4E64-98BF-A4F58E19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89EAB-8E98-4226-8DE6-9DB7C92C1813}">
  <ds:schemaRefs>
    <ds:schemaRef ds:uri="http://purl.org/dc/terms/"/>
    <ds:schemaRef ds:uri="http://schemas.microsoft.com/office/infopath/2007/PartnerControls"/>
    <ds:schemaRef ds:uri="b7d5806f-2308-43b3-a216-a2d56fbf4daf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A70682-E8A3-41E6-A272-389E5C4E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2</cp:revision>
  <dcterms:created xsi:type="dcterms:W3CDTF">2025-09-03T16:25:00Z</dcterms:created>
  <dcterms:modified xsi:type="dcterms:W3CDTF">2025-09-03T16:25:00Z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