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7086" w14:textId="504AD939" w:rsidR="003058ED" w:rsidRPr="00AF6409" w:rsidRDefault="003058ED" w:rsidP="00CB0A5E">
      <w:pPr>
        <w:rPr>
          <w:rFonts w:ascii="Century Gothic" w:hAnsi="Century Gothic"/>
          <w:sz w:val="21"/>
          <w:szCs w:val="21"/>
        </w:rPr>
      </w:pPr>
      <w:bookmarkStart w:id="0" w:name="_Hlk150894452"/>
    </w:p>
    <w:tbl>
      <w:tblPr>
        <w:tblW w:w="8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6541"/>
      </w:tblGrid>
      <w:tr w:rsidR="00BC7429" w:rsidRPr="002A1104" w14:paraId="16A829C9" w14:textId="77777777" w:rsidTr="00585401">
        <w:trPr>
          <w:trHeight w:val="39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901EB" w14:textId="77777777" w:rsidR="0035635E" w:rsidRPr="002A1104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S</w:t>
            </w:r>
            <w:r w:rsidRPr="002A1104">
              <w:rPr>
                <w:rFonts w:ascii="Century Gothic" w:hAnsi="Century Gothic"/>
                <w:b/>
                <w:bCs/>
                <w:sz w:val="20"/>
                <w:szCs w:val="20"/>
                <w:lang w:eastAsia="es-CO"/>
              </w:rPr>
              <w:t>GC</w:t>
            </w:r>
          </w:p>
        </w:tc>
        <w:tc>
          <w:tcPr>
            <w:tcW w:w="6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B430E" w14:textId="4E701070" w:rsidR="0035635E" w:rsidRPr="002A1104" w:rsidRDefault="00A56E2C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Segoe UI" w:hAnsi="Segoe UI" w:cs="Segoe UI"/>
                <w:sz w:val="18"/>
                <w:szCs w:val="18"/>
                <w:lang w:eastAsia="es-CO"/>
              </w:rPr>
              <w:t>104</w:t>
            </w:r>
            <w:r w:rsidR="00AF6409" w:rsidRPr="002A1104">
              <w:rPr>
                <w:rFonts w:ascii="Segoe UI" w:hAnsi="Segoe UI" w:cs="Segoe UI"/>
                <w:sz w:val="18"/>
                <w:szCs w:val="18"/>
                <w:lang w:eastAsia="es-CO"/>
              </w:rPr>
              <w:t>95</w:t>
            </w:r>
          </w:p>
        </w:tc>
      </w:tr>
      <w:tr w:rsidR="00BC7429" w:rsidRPr="002A1104" w14:paraId="44AC6E3E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7B240" w14:textId="77777777" w:rsidR="0035635E" w:rsidRPr="002A1104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 xml:space="preserve">Caso </w:t>
            </w:r>
            <w:proofErr w:type="spellStart"/>
            <w:r w:rsidRPr="002A1104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Onbase</w:t>
            </w:r>
            <w:proofErr w:type="spellEnd"/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E1DDC" w14:textId="05043A1A" w:rsidR="0035635E" w:rsidRPr="002A1104" w:rsidRDefault="0035635E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</w:p>
        </w:tc>
      </w:tr>
      <w:tr w:rsidR="00BC7429" w:rsidRPr="002A1104" w14:paraId="20ADCE21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E1AE4" w14:textId="77777777" w:rsidR="0035635E" w:rsidRPr="002A1104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Siniestro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A528E" w14:textId="3FE2A699" w:rsidR="0035635E" w:rsidRPr="002A1104" w:rsidRDefault="00EB3CC0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Segoe UI" w:hAnsi="Segoe UI" w:cs="Segoe UI"/>
                <w:sz w:val="18"/>
                <w:szCs w:val="18"/>
                <w:lang w:eastAsia="es-CO"/>
              </w:rPr>
              <w:t>10226080</w:t>
            </w:r>
          </w:p>
        </w:tc>
      </w:tr>
      <w:tr w:rsidR="00BC7429" w:rsidRPr="002A1104" w14:paraId="76C87D72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998D6" w14:textId="77777777" w:rsidR="0035635E" w:rsidRPr="002A1104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Póliza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92335" w14:textId="69B94339" w:rsidR="0035635E" w:rsidRPr="002A1104" w:rsidRDefault="00635A82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Segoe UI" w:hAnsi="Segoe UI" w:cs="Segoe UI"/>
                <w:sz w:val="18"/>
                <w:szCs w:val="18"/>
                <w:lang w:eastAsia="es-CO"/>
              </w:rPr>
              <w:t>AA055735</w:t>
            </w:r>
          </w:p>
        </w:tc>
      </w:tr>
      <w:tr w:rsidR="00BC7429" w:rsidRPr="002A1104" w14:paraId="5B07197F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16C6A" w14:textId="77777777" w:rsidR="0035635E" w:rsidRPr="002A1104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Certificado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8C47E" w14:textId="4C300CF7" w:rsidR="0035635E" w:rsidRPr="002A1104" w:rsidRDefault="00635A82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Segoe UI" w:hAnsi="Segoe UI" w:cs="Segoe UI"/>
                <w:sz w:val="18"/>
                <w:szCs w:val="18"/>
                <w:lang w:eastAsia="es-CO"/>
              </w:rPr>
              <w:t>AA120142</w:t>
            </w:r>
          </w:p>
        </w:tc>
      </w:tr>
      <w:tr w:rsidR="00BC7429" w:rsidRPr="002A1104" w14:paraId="731986CB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A0390" w14:textId="77777777" w:rsidR="0035635E" w:rsidRPr="002A1104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Orden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790C5" w14:textId="20E5B040" w:rsidR="0035635E" w:rsidRPr="002A1104" w:rsidRDefault="00635A82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2A1104">
              <w:rPr>
                <w:rFonts w:ascii="Segoe UI" w:hAnsi="Segoe UI" w:cs="Segoe UI"/>
                <w:sz w:val="18"/>
                <w:szCs w:val="18"/>
                <w:lang w:eastAsia="es-CO"/>
              </w:rPr>
              <w:t>1</w:t>
            </w:r>
          </w:p>
        </w:tc>
      </w:tr>
      <w:tr w:rsidR="00BC7429" w:rsidRPr="00F73165" w14:paraId="1DDD1ABC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5008C" w14:textId="77777777" w:rsidR="0035635E" w:rsidRPr="00F73165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Ramo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2DCCB" w14:textId="608D396B" w:rsidR="0035635E" w:rsidRPr="00F73165" w:rsidRDefault="00635A82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Segoe UI" w:hAnsi="Segoe UI" w:cs="Segoe UI"/>
                <w:sz w:val="18"/>
                <w:szCs w:val="18"/>
                <w:lang w:eastAsia="es-CO"/>
              </w:rPr>
              <w:t>CUMPLIMIENTO ESTATAL</w:t>
            </w:r>
          </w:p>
        </w:tc>
      </w:tr>
      <w:tr w:rsidR="00BC7429" w:rsidRPr="00F73165" w14:paraId="32F2D5B0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7609C" w14:textId="77777777" w:rsidR="0035635E" w:rsidRPr="00F73165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Placa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210FF" w14:textId="5E57CE38" w:rsidR="0035635E" w:rsidRPr="00F73165" w:rsidRDefault="00635A82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Segoe UI" w:hAnsi="Segoe UI" w:cs="Segoe UI"/>
                <w:sz w:val="18"/>
                <w:szCs w:val="18"/>
                <w:lang w:eastAsia="es-CO"/>
              </w:rPr>
              <w:t>NA</w:t>
            </w:r>
          </w:p>
        </w:tc>
      </w:tr>
      <w:tr w:rsidR="00BC7429" w:rsidRPr="00F73165" w14:paraId="75EBD0C8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C8C9E" w14:textId="77777777" w:rsidR="0035635E" w:rsidRPr="00F73165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proofErr w:type="gramStart"/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Fecha siniestro</w:t>
            </w:r>
            <w:proofErr w:type="gramEnd"/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B4E67" w14:textId="2CE1C7D0" w:rsidR="0035635E" w:rsidRPr="00F73165" w:rsidRDefault="00635A82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Segoe UI" w:hAnsi="Segoe UI" w:cs="Segoe UI"/>
                <w:sz w:val="18"/>
                <w:szCs w:val="18"/>
                <w:lang w:eastAsia="es-CO"/>
              </w:rPr>
              <w:t>20 de mayo del 2021</w:t>
            </w:r>
          </w:p>
        </w:tc>
      </w:tr>
      <w:tr w:rsidR="00BC7429" w:rsidRPr="00F73165" w14:paraId="17A6DDDE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58329" w14:textId="77777777" w:rsidR="0035635E" w:rsidRPr="00F73165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Fecha aviso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5BB80" w14:textId="255E275C" w:rsidR="0035635E" w:rsidRPr="00F73165" w:rsidRDefault="00635A82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Segoe UI" w:hAnsi="Segoe UI" w:cs="Segoe UI"/>
                <w:sz w:val="18"/>
                <w:szCs w:val="18"/>
                <w:lang w:eastAsia="es-CO"/>
              </w:rPr>
              <w:t>20 de mayo del 2021</w:t>
            </w:r>
          </w:p>
        </w:tc>
      </w:tr>
      <w:tr w:rsidR="00BC7429" w:rsidRPr="00F73165" w14:paraId="4D06836F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A423F" w14:textId="77777777" w:rsidR="0035635E" w:rsidRPr="00F73165" w:rsidRDefault="0035635E">
            <w:pPr>
              <w:textAlignment w:val="baseline"/>
              <w:rPr>
                <w:rFonts w:ascii="Century Gothic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lang w:eastAsia="es-CO"/>
              </w:rPr>
              <w:t>Reaseguro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C585B" w14:textId="710DE96D" w:rsidR="0035635E" w:rsidRPr="00F73165" w:rsidRDefault="00D53A56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Segoe UI" w:hAnsi="Segoe UI" w:cs="Segoe UI"/>
                <w:sz w:val="18"/>
                <w:szCs w:val="18"/>
                <w:lang w:eastAsia="es-CO"/>
              </w:rPr>
              <w:t xml:space="preserve">CUOTA </w:t>
            </w:r>
            <w:r w:rsidR="002A1104" w:rsidRPr="00F73165">
              <w:rPr>
                <w:rFonts w:ascii="Segoe UI" w:hAnsi="Segoe UI" w:cs="Segoe UI"/>
                <w:sz w:val="18"/>
                <w:szCs w:val="18"/>
                <w:lang w:eastAsia="es-CO"/>
              </w:rPr>
              <w:t>PARTE</w:t>
            </w:r>
          </w:p>
        </w:tc>
      </w:tr>
      <w:tr w:rsidR="00BC7429" w:rsidRPr="00F73165" w14:paraId="724E6551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D1437" w14:textId="77777777" w:rsidR="0035635E" w:rsidRPr="00F73165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Tomador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D421E" w14:textId="66C71185" w:rsidR="0035635E" w:rsidRPr="00F73165" w:rsidRDefault="00F73165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Segoe UI" w:hAnsi="Segoe UI" w:cs="Segoe UI"/>
                <w:sz w:val="18"/>
                <w:szCs w:val="18"/>
                <w:lang w:eastAsia="es-CO"/>
              </w:rPr>
              <w:t>CONSORCIO SAN VICENTE HIDOR</w:t>
            </w:r>
          </w:p>
        </w:tc>
      </w:tr>
      <w:tr w:rsidR="00BC7429" w:rsidRPr="00F73165" w14:paraId="0212F353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1CE42" w14:textId="77777777" w:rsidR="0035635E" w:rsidRPr="00F73165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Asegurado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2A14E" w14:textId="284F085E" w:rsidR="0035635E" w:rsidRPr="00F73165" w:rsidRDefault="00F73165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Segoe UI" w:hAnsi="Segoe UI" w:cs="Segoe UI"/>
                <w:sz w:val="18"/>
                <w:szCs w:val="18"/>
                <w:lang w:eastAsia="es-CO"/>
              </w:rPr>
              <w:t>DEPARTAMENTO DE ANTIOQUIA</w:t>
            </w:r>
          </w:p>
        </w:tc>
      </w:tr>
      <w:tr w:rsidR="00BC7429" w:rsidRPr="00F73165" w14:paraId="5A3F98BF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D5D4B" w14:textId="77777777" w:rsidR="0035635E" w:rsidRPr="00F73165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Cobertura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0CB2F" w14:textId="7E439E19" w:rsidR="0035635E" w:rsidRPr="00F73165" w:rsidRDefault="0035635E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</w:p>
        </w:tc>
      </w:tr>
      <w:tr w:rsidR="00BC7429" w:rsidRPr="00F73165" w14:paraId="77ED90F5" w14:textId="77777777" w:rsidTr="00585401">
        <w:trPr>
          <w:trHeight w:val="397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D3CCF3" w14:textId="77777777" w:rsidR="0035635E" w:rsidRPr="00F73165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Valor asegurado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6A5FE4" w14:textId="12281C58" w:rsidR="0035635E" w:rsidRPr="00F73165" w:rsidRDefault="0035635E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</w:p>
        </w:tc>
      </w:tr>
      <w:tr w:rsidR="00BC7429" w:rsidRPr="00F73165" w14:paraId="2EBC12E7" w14:textId="77777777" w:rsidTr="00585401">
        <w:trPr>
          <w:trHeight w:val="39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ECC1" w14:textId="77777777" w:rsidR="0035635E" w:rsidRPr="00F73165" w:rsidRDefault="0035635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s-CO"/>
              </w:rPr>
            </w:pPr>
            <w:r w:rsidRPr="00F73165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FFFFFF"/>
                <w:lang w:eastAsia="es-CO"/>
              </w:rPr>
              <w:t>Ofrecimiento IND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9BBA" w14:textId="332AAA6E" w:rsidR="0035635E" w:rsidRPr="00F73165" w:rsidRDefault="0035635E">
            <w:pPr>
              <w:rPr>
                <w:rFonts w:ascii="Segoe UI" w:hAnsi="Segoe UI" w:cs="Segoe UI"/>
                <w:sz w:val="18"/>
                <w:szCs w:val="18"/>
                <w:lang w:eastAsia="es-CO"/>
              </w:rPr>
            </w:pPr>
          </w:p>
        </w:tc>
      </w:tr>
    </w:tbl>
    <w:p w14:paraId="6C485465" w14:textId="77777777" w:rsidR="00D21ED5" w:rsidRPr="00F73165" w:rsidRDefault="00D21ED5"/>
    <w:p w14:paraId="1BE529F8" w14:textId="7E93198E" w:rsidR="00F307E2" w:rsidRPr="00F73165" w:rsidRDefault="00F307E2">
      <w:r w:rsidRPr="00F73165">
        <w:t>ANTECEDENTES:</w:t>
      </w:r>
    </w:p>
    <w:bookmarkEnd w:id="0"/>
    <w:p w14:paraId="353710C6" w14:textId="27C59B38" w:rsidR="00DC3217" w:rsidRPr="00B56C3E" w:rsidRDefault="00DC3217" w:rsidP="00DC3217"/>
    <w:sectPr w:rsidR="00DC3217" w:rsidRPr="00B56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000A5" w14:textId="77777777" w:rsidR="001625D5" w:rsidRDefault="001625D5" w:rsidP="001A3DB8">
      <w:pPr>
        <w:spacing w:after="0" w:line="240" w:lineRule="auto"/>
      </w:pPr>
      <w:r>
        <w:separator/>
      </w:r>
    </w:p>
  </w:endnote>
  <w:endnote w:type="continuationSeparator" w:id="0">
    <w:p w14:paraId="3D1CF535" w14:textId="77777777" w:rsidR="001625D5" w:rsidRDefault="001625D5" w:rsidP="001A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F2267" w14:textId="77777777" w:rsidR="001625D5" w:rsidRDefault="001625D5" w:rsidP="001A3DB8">
      <w:pPr>
        <w:spacing w:after="0" w:line="240" w:lineRule="auto"/>
      </w:pPr>
      <w:r>
        <w:separator/>
      </w:r>
    </w:p>
  </w:footnote>
  <w:footnote w:type="continuationSeparator" w:id="0">
    <w:p w14:paraId="23B166D9" w14:textId="77777777" w:rsidR="001625D5" w:rsidRDefault="001625D5" w:rsidP="001A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E2"/>
    <w:rsid w:val="000004E0"/>
    <w:rsid w:val="00000C89"/>
    <w:rsid w:val="0002493C"/>
    <w:rsid w:val="00032963"/>
    <w:rsid w:val="00032C32"/>
    <w:rsid w:val="00041071"/>
    <w:rsid w:val="00042C03"/>
    <w:rsid w:val="00052F7A"/>
    <w:rsid w:val="000635E8"/>
    <w:rsid w:val="00070E8D"/>
    <w:rsid w:val="000744C6"/>
    <w:rsid w:val="00074D51"/>
    <w:rsid w:val="00081152"/>
    <w:rsid w:val="00085A7A"/>
    <w:rsid w:val="00090B0D"/>
    <w:rsid w:val="000928B5"/>
    <w:rsid w:val="0009336B"/>
    <w:rsid w:val="000939CF"/>
    <w:rsid w:val="000966FB"/>
    <w:rsid w:val="000A13B5"/>
    <w:rsid w:val="000B239F"/>
    <w:rsid w:val="000B494C"/>
    <w:rsid w:val="000C2063"/>
    <w:rsid w:val="000C4B0A"/>
    <w:rsid w:val="000C5CBB"/>
    <w:rsid w:val="000D3C11"/>
    <w:rsid w:val="000F4CA4"/>
    <w:rsid w:val="001056D2"/>
    <w:rsid w:val="00105F85"/>
    <w:rsid w:val="001134F3"/>
    <w:rsid w:val="00130EFB"/>
    <w:rsid w:val="00134F06"/>
    <w:rsid w:val="0014326D"/>
    <w:rsid w:val="00150634"/>
    <w:rsid w:val="001563B1"/>
    <w:rsid w:val="001617E2"/>
    <w:rsid w:val="001625D5"/>
    <w:rsid w:val="001745E1"/>
    <w:rsid w:val="001758DB"/>
    <w:rsid w:val="00176066"/>
    <w:rsid w:val="001A0E87"/>
    <w:rsid w:val="001A3DB8"/>
    <w:rsid w:val="001A63B8"/>
    <w:rsid w:val="001A64E0"/>
    <w:rsid w:val="001A6EA9"/>
    <w:rsid w:val="001A738D"/>
    <w:rsid w:val="001A7CB8"/>
    <w:rsid w:val="001B53F7"/>
    <w:rsid w:val="001C0018"/>
    <w:rsid w:val="001C24A7"/>
    <w:rsid w:val="001C3788"/>
    <w:rsid w:val="001C48DE"/>
    <w:rsid w:val="001C6E57"/>
    <w:rsid w:val="001D1FDF"/>
    <w:rsid w:val="001D3AE0"/>
    <w:rsid w:val="001D3C17"/>
    <w:rsid w:val="001D6349"/>
    <w:rsid w:val="001E0092"/>
    <w:rsid w:val="001E3A19"/>
    <w:rsid w:val="001E49C4"/>
    <w:rsid w:val="001E4D80"/>
    <w:rsid w:val="001E54BF"/>
    <w:rsid w:val="001E762D"/>
    <w:rsid w:val="001F2108"/>
    <w:rsid w:val="00201D5D"/>
    <w:rsid w:val="00203F95"/>
    <w:rsid w:val="00206362"/>
    <w:rsid w:val="00206F53"/>
    <w:rsid w:val="00213DC3"/>
    <w:rsid w:val="00213EC5"/>
    <w:rsid w:val="002151BC"/>
    <w:rsid w:val="00217BC6"/>
    <w:rsid w:val="00225316"/>
    <w:rsid w:val="00231913"/>
    <w:rsid w:val="00251AF4"/>
    <w:rsid w:val="00252BEE"/>
    <w:rsid w:val="002531BD"/>
    <w:rsid w:val="00253ADD"/>
    <w:rsid w:val="00257993"/>
    <w:rsid w:val="002605A1"/>
    <w:rsid w:val="00260CA8"/>
    <w:rsid w:val="00265696"/>
    <w:rsid w:val="0026576B"/>
    <w:rsid w:val="00277255"/>
    <w:rsid w:val="0028155A"/>
    <w:rsid w:val="00284B3B"/>
    <w:rsid w:val="00285A17"/>
    <w:rsid w:val="00297BA8"/>
    <w:rsid w:val="002A1104"/>
    <w:rsid w:val="002A1586"/>
    <w:rsid w:val="002B0F07"/>
    <w:rsid w:val="002B3621"/>
    <w:rsid w:val="002B72E8"/>
    <w:rsid w:val="002C786B"/>
    <w:rsid w:val="002D0158"/>
    <w:rsid w:val="002D749F"/>
    <w:rsid w:val="002E72B4"/>
    <w:rsid w:val="002F0589"/>
    <w:rsid w:val="002F1FDD"/>
    <w:rsid w:val="002F3AA2"/>
    <w:rsid w:val="00304E96"/>
    <w:rsid w:val="003058ED"/>
    <w:rsid w:val="00306556"/>
    <w:rsid w:val="00310D17"/>
    <w:rsid w:val="00312F46"/>
    <w:rsid w:val="0032062D"/>
    <w:rsid w:val="003235D0"/>
    <w:rsid w:val="00331B93"/>
    <w:rsid w:val="003349E0"/>
    <w:rsid w:val="00334B9C"/>
    <w:rsid w:val="00336A4F"/>
    <w:rsid w:val="00337AF0"/>
    <w:rsid w:val="00340891"/>
    <w:rsid w:val="003453AA"/>
    <w:rsid w:val="0034561D"/>
    <w:rsid w:val="00352AB7"/>
    <w:rsid w:val="003537D5"/>
    <w:rsid w:val="003562FB"/>
    <w:rsid w:val="0035635E"/>
    <w:rsid w:val="003577D8"/>
    <w:rsid w:val="00370409"/>
    <w:rsid w:val="00375952"/>
    <w:rsid w:val="0037614E"/>
    <w:rsid w:val="00377C57"/>
    <w:rsid w:val="00384886"/>
    <w:rsid w:val="00391F52"/>
    <w:rsid w:val="00392099"/>
    <w:rsid w:val="00394E9F"/>
    <w:rsid w:val="003A2B56"/>
    <w:rsid w:val="003A538D"/>
    <w:rsid w:val="003B661C"/>
    <w:rsid w:val="003B7E6F"/>
    <w:rsid w:val="003D2CC4"/>
    <w:rsid w:val="003D33F3"/>
    <w:rsid w:val="003D6270"/>
    <w:rsid w:val="003E4A61"/>
    <w:rsid w:val="003E4EFF"/>
    <w:rsid w:val="003F2F55"/>
    <w:rsid w:val="004112B2"/>
    <w:rsid w:val="004124BB"/>
    <w:rsid w:val="00415C5D"/>
    <w:rsid w:val="004236B6"/>
    <w:rsid w:val="0042517C"/>
    <w:rsid w:val="00434F28"/>
    <w:rsid w:val="00436773"/>
    <w:rsid w:val="00447F56"/>
    <w:rsid w:val="004511EE"/>
    <w:rsid w:val="00461E71"/>
    <w:rsid w:val="0046255E"/>
    <w:rsid w:val="00470B8F"/>
    <w:rsid w:val="00487590"/>
    <w:rsid w:val="004A1577"/>
    <w:rsid w:val="004A4B2B"/>
    <w:rsid w:val="004B649E"/>
    <w:rsid w:val="004B6AAA"/>
    <w:rsid w:val="004B7CB0"/>
    <w:rsid w:val="004C0A7D"/>
    <w:rsid w:val="004C7C75"/>
    <w:rsid w:val="004D3A8A"/>
    <w:rsid w:val="004D6FE9"/>
    <w:rsid w:val="004E37FE"/>
    <w:rsid w:val="004F29CF"/>
    <w:rsid w:val="00504BD7"/>
    <w:rsid w:val="0050759D"/>
    <w:rsid w:val="00507D87"/>
    <w:rsid w:val="00513BF0"/>
    <w:rsid w:val="00522237"/>
    <w:rsid w:val="005407DA"/>
    <w:rsid w:val="0054130F"/>
    <w:rsid w:val="0054300E"/>
    <w:rsid w:val="00547447"/>
    <w:rsid w:val="00572FFB"/>
    <w:rsid w:val="00574B6E"/>
    <w:rsid w:val="0058389D"/>
    <w:rsid w:val="00585401"/>
    <w:rsid w:val="0058636D"/>
    <w:rsid w:val="005B6101"/>
    <w:rsid w:val="005C58DF"/>
    <w:rsid w:val="005D2B87"/>
    <w:rsid w:val="005D5322"/>
    <w:rsid w:val="005E2017"/>
    <w:rsid w:val="005E35A1"/>
    <w:rsid w:val="005F358A"/>
    <w:rsid w:val="00602EC1"/>
    <w:rsid w:val="00604B3B"/>
    <w:rsid w:val="00604FC8"/>
    <w:rsid w:val="0060703C"/>
    <w:rsid w:val="006168B1"/>
    <w:rsid w:val="00631B32"/>
    <w:rsid w:val="00635A82"/>
    <w:rsid w:val="00642CCD"/>
    <w:rsid w:val="00654074"/>
    <w:rsid w:val="0066118D"/>
    <w:rsid w:val="00670957"/>
    <w:rsid w:val="006710B9"/>
    <w:rsid w:val="00671C9C"/>
    <w:rsid w:val="006763EE"/>
    <w:rsid w:val="00692B77"/>
    <w:rsid w:val="006A495A"/>
    <w:rsid w:val="006A6476"/>
    <w:rsid w:val="006A6E64"/>
    <w:rsid w:val="006B47CD"/>
    <w:rsid w:val="006C4682"/>
    <w:rsid w:val="006C5663"/>
    <w:rsid w:val="006E4DB0"/>
    <w:rsid w:val="006F1D34"/>
    <w:rsid w:val="006F32BB"/>
    <w:rsid w:val="006F4618"/>
    <w:rsid w:val="006F6E0F"/>
    <w:rsid w:val="007030A4"/>
    <w:rsid w:val="007116EF"/>
    <w:rsid w:val="00720EA0"/>
    <w:rsid w:val="007269EC"/>
    <w:rsid w:val="00727BB1"/>
    <w:rsid w:val="007332E6"/>
    <w:rsid w:val="007354CD"/>
    <w:rsid w:val="007379E2"/>
    <w:rsid w:val="007415EE"/>
    <w:rsid w:val="007428F8"/>
    <w:rsid w:val="00753727"/>
    <w:rsid w:val="00756454"/>
    <w:rsid w:val="00756D43"/>
    <w:rsid w:val="00756F92"/>
    <w:rsid w:val="007603B6"/>
    <w:rsid w:val="007701DA"/>
    <w:rsid w:val="0077363B"/>
    <w:rsid w:val="00775380"/>
    <w:rsid w:val="00777B60"/>
    <w:rsid w:val="00780EA6"/>
    <w:rsid w:val="007819ED"/>
    <w:rsid w:val="007932B6"/>
    <w:rsid w:val="007A264A"/>
    <w:rsid w:val="007A6462"/>
    <w:rsid w:val="007B1981"/>
    <w:rsid w:val="007B719A"/>
    <w:rsid w:val="007C536A"/>
    <w:rsid w:val="007C601A"/>
    <w:rsid w:val="007D4A45"/>
    <w:rsid w:val="007D7CFE"/>
    <w:rsid w:val="007E3B50"/>
    <w:rsid w:val="007F447A"/>
    <w:rsid w:val="007F6C94"/>
    <w:rsid w:val="007F7808"/>
    <w:rsid w:val="0080014C"/>
    <w:rsid w:val="00800291"/>
    <w:rsid w:val="008126C5"/>
    <w:rsid w:val="00816EEA"/>
    <w:rsid w:val="00827269"/>
    <w:rsid w:val="0083576A"/>
    <w:rsid w:val="00835A23"/>
    <w:rsid w:val="00841C68"/>
    <w:rsid w:val="00844BE3"/>
    <w:rsid w:val="00850DF3"/>
    <w:rsid w:val="00860D32"/>
    <w:rsid w:val="00861369"/>
    <w:rsid w:val="0086376A"/>
    <w:rsid w:val="00866AA2"/>
    <w:rsid w:val="00871150"/>
    <w:rsid w:val="0088657F"/>
    <w:rsid w:val="00897606"/>
    <w:rsid w:val="008A13B1"/>
    <w:rsid w:val="008A4AEA"/>
    <w:rsid w:val="008B4EE7"/>
    <w:rsid w:val="008C4969"/>
    <w:rsid w:val="008C7C01"/>
    <w:rsid w:val="008D0FE5"/>
    <w:rsid w:val="008D4884"/>
    <w:rsid w:val="008D7A48"/>
    <w:rsid w:val="008E05CC"/>
    <w:rsid w:val="008F6CDB"/>
    <w:rsid w:val="00931F35"/>
    <w:rsid w:val="0093450D"/>
    <w:rsid w:val="00935410"/>
    <w:rsid w:val="0093601B"/>
    <w:rsid w:val="00950D8B"/>
    <w:rsid w:val="00950EB0"/>
    <w:rsid w:val="00967C5B"/>
    <w:rsid w:val="00970D87"/>
    <w:rsid w:val="00973981"/>
    <w:rsid w:val="0098112A"/>
    <w:rsid w:val="00982657"/>
    <w:rsid w:val="009837B3"/>
    <w:rsid w:val="00985296"/>
    <w:rsid w:val="00986DE8"/>
    <w:rsid w:val="009871F2"/>
    <w:rsid w:val="00992345"/>
    <w:rsid w:val="009A4EDB"/>
    <w:rsid w:val="009B7498"/>
    <w:rsid w:val="009C0A43"/>
    <w:rsid w:val="009C2042"/>
    <w:rsid w:val="009D6483"/>
    <w:rsid w:val="009F26C9"/>
    <w:rsid w:val="00A07AF2"/>
    <w:rsid w:val="00A11B8E"/>
    <w:rsid w:val="00A12202"/>
    <w:rsid w:val="00A149CF"/>
    <w:rsid w:val="00A14A19"/>
    <w:rsid w:val="00A205DB"/>
    <w:rsid w:val="00A33119"/>
    <w:rsid w:val="00A47681"/>
    <w:rsid w:val="00A5302C"/>
    <w:rsid w:val="00A56E2C"/>
    <w:rsid w:val="00A64DE8"/>
    <w:rsid w:val="00A656E2"/>
    <w:rsid w:val="00A703EB"/>
    <w:rsid w:val="00A72E9F"/>
    <w:rsid w:val="00A82BAA"/>
    <w:rsid w:val="00A83181"/>
    <w:rsid w:val="00A83F5E"/>
    <w:rsid w:val="00A873CD"/>
    <w:rsid w:val="00AA2C61"/>
    <w:rsid w:val="00AC2A88"/>
    <w:rsid w:val="00AD211F"/>
    <w:rsid w:val="00AE53CC"/>
    <w:rsid w:val="00AF6409"/>
    <w:rsid w:val="00B044FB"/>
    <w:rsid w:val="00B054FD"/>
    <w:rsid w:val="00B16A85"/>
    <w:rsid w:val="00B27452"/>
    <w:rsid w:val="00B31BFC"/>
    <w:rsid w:val="00B35D67"/>
    <w:rsid w:val="00B440A9"/>
    <w:rsid w:val="00B540A7"/>
    <w:rsid w:val="00B56C3E"/>
    <w:rsid w:val="00B61485"/>
    <w:rsid w:val="00B6367F"/>
    <w:rsid w:val="00B70904"/>
    <w:rsid w:val="00B759F7"/>
    <w:rsid w:val="00B77E55"/>
    <w:rsid w:val="00B83415"/>
    <w:rsid w:val="00B906BF"/>
    <w:rsid w:val="00B9173A"/>
    <w:rsid w:val="00B91C33"/>
    <w:rsid w:val="00BA11E9"/>
    <w:rsid w:val="00BA5396"/>
    <w:rsid w:val="00BA6464"/>
    <w:rsid w:val="00BB56F7"/>
    <w:rsid w:val="00BB5EAA"/>
    <w:rsid w:val="00BC7429"/>
    <w:rsid w:val="00BD79D1"/>
    <w:rsid w:val="00BE3E40"/>
    <w:rsid w:val="00BF0C8F"/>
    <w:rsid w:val="00BF1B6A"/>
    <w:rsid w:val="00C00683"/>
    <w:rsid w:val="00C01682"/>
    <w:rsid w:val="00C01831"/>
    <w:rsid w:val="00C07190"/>
    <w:rsid w:val="00C2555F"/>
    <w:rsid w:val="00C2617C"/>
    <w:rsid w:val="00C36AE2"/>
    <w:rsid w:val="00C40A50"/>
    <w:rsid w:val="00C42258"/>
    <w:rsid w:val="00C4310E"/>
    <w:rsid w:val="00C46DD0"/>
    <w:rsid w:val="00C51D61"/>
    <w:rsid w:val="00C601E4"/>
    <w:rsid w:val="00C70EA6"/>
    <w:rsid w:val="00CA3F3A"/>
    <w:rsid w:val="00CA777C"/>
    <w:rsid w:val="00CB0A5E"/>
    <w:rsid w:val="00CB1D01"/>
    <w:rsid w:val="00CB2F7C"/>
    <w:rsid w:val="00CB3414"/>
    <w:rsid w:val="00CB7176"/>
    <w:rsid w:val="00CC4088"/>
    <w:rsid w:val="00CC54CC"/>
    <w:rsid w:val="00CC5DFC"/>
    <w:rsid w:val="00CC70FF"/>
    <w:rsid w:val="00CD0BB5"/>
    <w:rsid w:val="00CD16C7"/>
    <w:rsid w:val="00CD1D21"/>
    <w:rsid w:val="00CD1D6E"/>
    <w:rsid w:val="00CE0A1C"/>
    <w:rsid w:val="00CE50FD"/>
    <w:rsid w:val="00CF1206"/>
    <w:rsid w:val="00CF3E64"/>
    <w:rsid w:val="00D0714D"/>
    <w:rsid w:val="00D16ECE"/>
    <w:rsid w:val="00D21ED5"/>
    <w:rsid w:val="00D22052"/>
    <w:rsid w:val="00D26204"/>
    <w:rsid w:val="00D27D79"/>
    <w:rsid w:val="00D3130E"/>
    <w:rsid w:val="00D346D0"/>
    <w:rsid w:val="00D50D98"/>
    <w:rsid w:val="00D52A38"/>
    <w:rsid w:val="00D53A56"/>
    <w:rsid w:val="00D54CD0"/>
    <w:rsid w:val="00D57557"/>
    <w:rsid w:val="00D6016F"/>
    <w:rsid w:val="00D61FC4"/>
    <w:rsid w:val="00D64556"/>
    <w:rsid w:val="00D64AE3"/>
    <w:rsid w:val="00D66AAE"/>
    <w:rsid w:val="00D66F01"/>
    <w:rsid w:val="00D81BC5"/>
    <w:rsid w:val="00D836E4"/>
    <w:rsid w:val="00D95891"/>
    <w:rsid w:val="00D96D32"/>
    <w:rsid w:val="00DA3D1B"/>
    <w:rsid w:val="00DB05D2"/>
    <w:rsid w:val="00DB3E51"/>
    <w:rsid w:val="00DB7ED6"/>
    <w:rsid w:val="00DC23C7"/>
    <w:rsid w:val="00DC3217"/>
    <w:rsid w:val="00DC3264"/>
    <w:rsid w:val="00DD00CB"/>
    <w:rsid w:val="00DE32FB"/>
    <w:rsid w:val="00DE450D"/>
    <w:rsid w:val="00DF210A"/>
    <w:rsid w:val="00DF4AC1"/>
    <w:rsid w:val="00E00945"/>
    <w:rsid w:val="00E00B8A"/>
    <w:rsid w:val="00E049C1"/>
    <w:rsid w:val="00E07044"/>
    <w:rsid w:val="00E10B96"/>
    <w:rsid w:val="00E14AC1"/>
    <w:rsid w:val="00E17AF2"/>
    <w:rsid w:val="00E2555C"/>
    <w:rsid w:val="00E342B5"/>
    <w:rsid w:val="00E4510D"/>
    <w:rsid w:val="00E45A77"/>
    <w:rsid w:val="00E50D06"/>
    <w:rsid w:val="00E57C36"/>
    <w:rsid w:val="00E70B4C"/>
    <w:rsid w:val="00E7383E"/>
    <w:rsid w:val="00E8115E"/>
    <w:rsid w:val="00E867F8"/>
    <w:rsid w:val="00E93EE6"/>
    <w:rsid w:val="00E9487F"/>
    <w:rsid w:val="00E97F56"/>
    <w:rsid w:val="00EB3CC0"/>
    <w:rsid w:val="00EB54C2"/>
    <w:rsid w:val="00EB6CD7"/>
    <w:rsid w:val="00ED7078"/>
    <w:rsid w:val="00EE3288"/>
    <w:rsid w:val="00EE43E2"/>
    <w:rsid w:val="00EF350D"/>
    <w:rsid w:val="00F015AA"/>
    <w:rsid w:val="00F05AD7"/>
    <w:rsid w:val="00F05CC8"/>
    <w:rsid w:val="00F10770"/>
    <w:rsid w:val="00F307E2"/>
    <w:rsid w:val="00F51EFA"/>
    <w:rsid w:val="00F56245"/>
    <w:rsid w:val="00F63FB3"/>
    <w:rsid w:val="00F654B3"/>
    <w:rsid w:val="00F6703A"/>
    <w:rsid w:val="00F709F0"/>
    <w:rsid w:val="00F73165"/>
    <w:rsid w:val="00F768A3"/>
    <w:rsid w:val="00F83E12"/>
    <w:rsid w:val="00F90036"/>
    <w:rsid w:val="00F91494"/>
    <w:rsid w:val="00F922E9"/>
    <w:rsid w:val="00FA1E92"/>
    <w:rsid w:val="00FA2B08"/>
    <w:rsid w:val="00FA536F"/>
    <w:rsid w:val="00FA6AC2"/>
    <w:rsid w:val="00FC6BF6"/>
    <w:rsid w:val="00FD075D"/>
    <w:rsid w:val="00FD2B0E"/>
    <w:rsid w:val="00FE2B0D"/>
    <w:rsid w:val="00FE32E1"/>
    <w:rsid w:val="00FF086F"/>
    <w:rsid w:val="00FF4BB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A8DB"/>
  <w15:chartTrackingRefBased/>
  <w15:docId w15:val="{B3E39F29-22BA-4C64-BF79-6BE4E3A7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E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6EA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A3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DB8"/>
  </w:style>
  <w:style w:type="paragraph" w:styleId="Piedepgina">
    <w:name w:val="footer"/>
    <w:basedOn w:val="Normal"/>
    <w:link w:val="PiedepginaCar"/>
    <w:uiPriority w:val="99"/>
    <w:unhideWhenUsed/>
    <w:rsid w:val="001A3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Arango</dc:creator>
  <cp:keywords/>
  <dc:description/>
  <cp:lastModifiedBy>Diego Arango</cp:lastModifiedBy>
  <cp:revision>430</cp:revision>
  <dcterms:created xsi:type="dcterms:W3CDTF">2023-08-24T13:19:00Z</dcterms:created>
  <dcterms:modified xsi:type="dcterms:W3CDTF">2024-08-27T14:52:00Z</dcterms:modified>
</cp:coreProperties>
</file>