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CDA40" w14:textId="77777777" w:rsidR="00DE33AA" w:rsidRPr="00DE33AA" w:rsidRDefault="00DE33AA" w:rsidP="00DE33AA">
      <w:pPr>
        <w:jc w:val="both"/>
      </w:pPr>
      <w:r w:rsidRPr="00DE33AA">
        <w:t>Estimados cordial saludo,</w:t>
      </w:r>
    </w:p>
    <w:p w14:paraId="694DCDA5" w14:textId="77777777" w:rsidR="00DE33AA" w:rsidRPr="00DE33AA" w:rsidRDefault="00DE33AA" w:rsidP="00DE33AA">
      <w:pPr>
        <w:jc w:val="both"/>
      </w:pPr>
      <w:r w:rsidRPr="00DE33AA">
        <w:t xml:space="preserve">Para los fines pertinentes informo que la audiencia que se encontraba programada para el día de hoy 14 de mayo de 2025, no se llevó a cabo por incapacidad del juez. Por lo anterior, el despacho fijó nueva fecha para el </w:t>
      </w:r>
      <w:proofErr w:type="gramStart"/>
      <w:r w:rsidRPr="00DE33AA">
        <w:t>día miércoles</w:t>
      </w:r>
      <w:proofErr w:type="gramEnd"/>
      <w:r w:rsidRPr="00DE33AA">
        <w:t> </w:t>
      </w:r>
      <w:r w:rsidRPr="00DE33AA">
        <w:rPr>
          <w:b/>
          <w:bCs/>
        </w:rPr>
        <w:t>2 de julio de 2025 a las 2:00 pm.</w:t>
      </w:r>
    </w:p>
    <w:p w14:paraId="68D731A5" w14:textId="77777777" w:rsidR="00DE33AA" w:rsidRPr="00DE33AA" w:rsidRDefault="00DE33AA" w:rsidP="00DE33AA">
      <w:pPr>
        <w:jc w:val="both"/>
      </w:pPr>
    </w:p>
    <w:p w14:paraId="229866B4" w14:textId="77777777" w:rsidR="00DE33AA" w:rsidRPr="00DE33AA" w:rsidRDefault="00DE33AA" w:rsidP="00DE33AA">
      <w:pPr>
        <w:jc w:val="both"/>
      </w:pPr>
      <w:r w:rsidRPr="00DE33AA">
        <w:t>Enlace de la próxima audiencia:</w:t>
      </w:r>
    </w:p>
    <w:p w14:paraId="4BA8C01C" w14:textId="77777777" w:rsidR="00DE33AA" w:rsidRPr="00DE33AA" w:rsidRDefault="00DE33AA" w:rsidP="00DE33AA">
      <w:pPr>
        <w:jc w:val="both"/>
      </w:pPr>
    </w:p>
    <w:p w14:paraId="23DEDF45" w14:textId="77777777" w:rsidR="00DE33AA" w:rsidRPr="00DE33AA" w:rsidRDefault="00DE33AA" w:rsidP="00DE33AA">
      <w:pPr>
        <w:jc w:val="both"/>
      </w:pPr>
      <w:hyperlink r:id="rId4" w:tgtFrame="_blank" w:tooltip="https://teams.microsoft.com/l/meetup-join/19%3ameeting_NjQ5YmNmMTEtMDhlMC00YjNjLTk0Y2QtZDZmYzcyODA5ZDZi%40thread.v2/0?context=%7b%22Tid%22%3a%22622cba98-80f8-41f3-8df5-8eb99901598b%22%2c%22Oid%22%3a%226913e7ac-8ac7-47b7-ad47-b63392b48779%22%7d" w:history="1">
        <w:r w:rsidRPr="00DE33AA">
          <w:rPr>
            <w:rStyle w:val="Hipervnculo"/>
          </w:rPr>
          <w:t>https://teams.microsoft.com/l/meetup-join/19%3ameeting_NjQ5YmNmMTEtMDhlMC00YjNjLTk0Y2QtZDZmYzcyODA5ZDZi%40thread.v2/0?context=%7b%22Tid%22%3a%22622cba98-80f8-41f3-8df5-8eb99901598b%22%2c%22Oid%22%3a%226913e7ac-8ac7-47b7-ad47-b63392b48779%22%7d</w:t>
        </w:r>
      </w:hyperlink>
    </w:p>
    <w:p w14:paraId="28E69EF5" w14:textId="77777777" w:rsidR="00E87A80" w:rsidRDefault="00E87A80" w:rsidP="00F36C9B">
      <w:pPr>
        <w:jc w:val="both"/>
      </w:pPr>
    </w:p>
    <w:sectPr w:rsidR="00E87A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E0"/>
    <w:rsid w:val="00362FEE"/>
    <w:rsid w:val="005B15D8"/>
    <w:rsid w:val="006C0E68"/>
    <w:rsid w:val="009E6A77"/>
    <w:rsid w:val="009E7D7E"/>
    <w:rsid w:val="00B21059"/>
    <w:rsid w:val="00B708E0"/>
    <w:rsid w:val="00D52160"/>
    <w:rsid w:val="00DE33AA"/>
    <w:rsid w:val="00E87A80"/>
    <w:rsid w:val="00F3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EFAC"/>
  <w15:chartTrackingRefBased/>
  <w15:docId w15:val="{F388625B-5C66-4C59-B819-EE967377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0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0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0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0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0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0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0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0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0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0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0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0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08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08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08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08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08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08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0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0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0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0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08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08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08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0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08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08E0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E87A8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E33A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3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5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5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5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37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4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5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6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82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04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1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99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659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68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76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47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7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3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6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12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79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0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7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jQ5YmNmMTEtMDhlMC00YjNjLTk0Y2QtZDZmYzcyODA5ZDZi%40thread.v2/0?context=%7b%22Tid%22%3a%22622cba98-80f8-41f3-8df5-8eb99901598b%22%2c%22Oid%22%3a%226913e7ac-8ac7-47b7-ad47-b63392b48779%22%7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2</cp:revision>
  <cp:lastPrinted>2025-05-14T14:02:00Z</cp:lastPrinted>
  <dcterms:created xsi:type="dcterms:W3CDTF">2025-05-14T14:27:00Z</dcterms:created>
  <dcterms:modified xsi:type="dcterms:W3CDTF">2025-05-14T14:27:00Z</dcterms:modified>
</cp:coreProperties>
</file>