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0A58" w14:textId="77777777" w:rsidR="00595822" w:rsidRPr="00595822" w:rsidRDefault="00595822" w:rsidP="00A10EA1">
      <w:pPr>
        <w:jc w:val="both"/>
        <w:rPr>
          <w:rFonts w:ascii="Times New Roman" w:hAnsi="Times New Roman" w:cs="Times New Roman"/>
        </w:rPr>
      </w:pPr>
    </w:p>
    <w:p w14:paraId="4506E810" w14:textId="77777777" w:rsidR="00A10EA1" w:rsidRPr="00A10EA1" w:rsidRDefault="00A10EA1" w:rsidP="00A10EA1">
      <w:pPr>
        <w:jc w:val="both"/>
        <w:rPr>
          <w:rFonts w:ascii="Times New Roman" w:hAnsi="Times New Roman" w:cs="Times New Roman"/>
        </w:rPr>
      </w:pPr>
      <w:r w:rsidRPr="00A10EA1">
        <w:rPr>
          <w:rFonts w:ascii="Times New Roman" w:hAnsi="Times New Roman" w:cs="Times New Roman"/>
        </w:rPr>
        <w:t> </w:t>
      </w:r>
    </w:p>
    <w:p w14:paraId="5DEFD4A6" w14:textId="0ED5BFE8" w:rsidR="00A10EA1" w:rsidRPr="00A10EA1" w:rsidRDefault="00A10EA1" w:rsidP="00A10EA1">
      <w:pPr>
        <w:jc w:val="both"/>
        <w:rPr>
          <w:rFonts w:ascii="Times New Roman" w:hAnsi="Times New Roman" w:cs="Times New Roman"/>
        </w:rPr>
      </w:pPr>
    </w:p>
    <w:p w14:paraId="0E3FE299" w14:textId="0AD72B70" w:rsidR="00A10EA1" w:rsidRPr="00A10EA1" w:rsidRDefault="00A10EA1" w:rsidP="00A10EA1">
      <w:pPr>
        <w:jc w:val="both"/>
        <w:rPr>
          <w:rFonts w:ascii="Times New Roman" w:hAnsi="Times New Roman" w:cs="Times New Roman"/>
        </w:rPr>
      </w:pPr>
    </w:p>
    <w:p w14:paraId="43E4D07D" w14:textId="77777777" w:rsidR="00A10EA1" w:rsidRPr="00A10EA1" w:rsidRDefault="00A10EA1" w:rsidP="00A10EA1">
      <w:pPr>
        <w:jc w:val="both"/>
        <w:rPr>
          <w:rFonts w:ascii="Times New Roman" w:hAnsi="Times New Roman" w:cs="Times New Roman"/>
        </w:rPr>
      </w:pPr>
    </w:p>
    <w:p w14:paraId="4E5DB2BD" w14:textId="77777777" w:rsidR="008E4E6A" w:rsidRPr="008E4E6A" w:rsidRDefault="008E4E6A" w:rsidP="008E4E6A">
      <w:r w:rsidRPr="008E4E6A">
        <w:t> </w:t>
      </w:r>
    </w:p>
    <w:p w14:paraId="7B9ED599" w14:textId="77777777" w:rsidR="008E4E6A" w:rsidRPr="008E4E6A" w:rsidRDefault="008E4E6A" w:rsidP="008E4E6A">
      <w:r w:rsidRPr="008E4E6A">
        <w:t>Buen día </w:t>
      </w:r>
    </w:p>
    <w:p w14:paraId="17753FBA" w14:textId="77777777" w:rsidR="008E4E6A" w:rsidRPr="008E4E6A" w:rsidRDefault="008E4E6A" w:rsidP="008E4E6A"/>
    <w:p w14:paraId="081A80D7" w14:textId="77777777" w:rsidR="008E4E6A" w:rsidRPr="008E4E6A" w:rsidRDefault="008E4E6A" w:rsidP="008E4E6A">
      <w:r w:rsidRPr="008E4E6A">
        <w:t>Me permito informar, que acabe de recibir una llamada de parte del Juzgado Laboral 25 de Medellín, que la audiencia señalada, será cancelada; por tanto, estarán emitiendo nueva información mediante auto. </w:t>
      </w:r>
    </w:p>
    <w:p w14:paraId="0BAD290C" w14:textId="682E4F8F" w:rsidR="00595822" w:rsidRDefault="008E4E6A">
      <w:r w:rsidRPr="008E4E6A">
        <w:drawing>
          <wp:inline distT="0" distB="0" distL="0" distR="0" wp14:anchorId="53AF17A2" wp14:editId="5429ECC6">
            <wp:extent cx="5612130" cy="1878965"/>
            <wp:effectExtent l="0" t="0" r="7620" b="6985"/>
            <wp:docPr id="13177967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967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2A4"/>
    <w:multiLevelType w:val="multilevel"/>
    <w:tmpl w:val="555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77CCA"/>
    <w:multiLevelType w:val="multilevel"/>
    <w:tmpl w:val="6FC4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43A00"/>
    <w:multiLevelType w:val="multilevel"/>
    <w:tmpl w:val="ABA08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23F45"/>
    <w:multiLevelType w:val="multilevel"/>
    <w:tmpl w:val="F01C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33618"/>
    <w:multiLevelType w:val="multilevel"/>
    <w:tmpl w:val="CFE8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F1DD3"/>
    <w:multiLevelType w:val="multilevel"/>
    <w:tmpl w:val="B68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86024">
    <w:abstractNumId w:val="4"/>
  </w:num>
  <w:num w:numId="2" w16cid:durableId="285241970">
    <w:abstractNumId w:val="2"/>
  </w:num>
  <w:num w:numId="3" w16cid:durableId="1788698866">
    <w:abstractNumId w:val="5"/>
  </w:num>
  <w:num w:numId="4" w16cid:durableId="1973173278">
    <w:abstractNumId w:val="1"/>
  </w:num>
  <w:num w:numId="5" w16cid:durableId="1842576063">
    <w:abstractNumId w:val="3"/>
  </w:num>
  <w:num w:numId="6" w16cid:durableId="66644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22"/>
    <w:rsid w:val="00595822"/>
    <w:rsid w:val="008E4E6A"/>
    <w:rsid w:val="00A10EA1"/>
    <w:rsid w:val="00B36445"/>
    <w:rsid w:val="00B50128"/>
    <w:rsid w:val="00B655A0"/>
    <w:rsid w:val="00E124E2"/>
    <w:rsid w:val="00E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AB3E"/>
  <w15:chartTrackingRefBased/>
  <w15:docId w15:val="{4CD0E984-576B-4129-B16E-E1720E9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5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5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8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58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5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5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5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5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5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58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58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5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58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5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5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3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1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9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2025-06-10T21:13:00Z</dcterms:created>
  <dcterms:modified xsi:type="dcterms:W3CDTF">2025-06-10T21:13:00Z</dcterms:modified>
</cp:coreProperties>
</file>